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08A0EA" w14:textId="77777777" w:rsidR="00566636" w:rsidRDefault="00566636" w:rsidP="009E0DB8">
      <w:pPr>
        <w:widowControl/>
        <w:snapToGrid w:val="0"/>
        <w:jc w:val="center"/>
        <w:rPr>
          <w:rFonts w:ascii="Segoe UI Variable Text" w:eastAsia="微软雅黑" w:hAnsi="Segoe UI Variable Text" w:cs="Calibri"/>
          <w:b/>
          <w:bCs/>
          <w:kern w:val="0"/>
          <w:sz w:val="52"/>
          <w:szCs w:val="52"/>
        </w:rPr>
      </w:pPr>
    </w:p>
    <w:p w14:paraId="5AA87C09" w14:textId="77777777" w:rsidR="00566636" w:rsidRDefault="00566636" w:rsidP="009E0DB8">
      <w:pPr>
        <w:widowControl/>
        <w:snapToGrid w:val="0"/>
        <w:jc w:val="center"/>
        <w:rPr>
          <w:rFonts w:ascii="Segoe UI Variable Text" w:eastAsia="微软雅黑" w:hAnsi="Segoe UI Variable Text" w:cs="Calibri"/>
          <w:b/>
          <w:bCs/>
          <w:kern w:val="0"/>
          <w:sz w:val="52"/>
          <w:szCs w:val="52"/>
        </w:rPr>
      </w:pPr>
    </w:p>
    <w:p w14:paraId="2535C915" w14:textId="77777777" w:rsidR="00566636" w:rsidRDefault="00566636" w:rsidP="009E0DB8">
      <w:pPr>
        <w:widowControl/>
        <w:snapToGrid w:val="0"/>
        <w:jc w:val="center"/>
        <w:rPr>
          <w:rFonts w:ascii="Segoe UI Variable Text" w:eastAsia="微软雅黑" w:hAnsi="Segoe UI Variable Text" w:cs="Calibri"/>
          <w:b/>
          <w:bCs/>
          <w:kern w:val="0"/>
          <w:sz w:val="52"/>
          <w:szCs w:val="52"/>
        </w:rPr>
      </w:pPr>
    </w:p>
    <w:p w14:paraId="05923B75" w14:textId="77777777" w:rsidR="00566636" w:rsidRDefault="00566636" w:rsidP="009E0DB8">
      <w:pPr>
        <w:widowControl/>
        <w:snapToGrid w:val="0"/>
        <w:jc w:val="center"/>
        <w:rPr>
          <w:rFonts w:ascii="Segoe UI Variable Text" w:eastAsia="微软雅黑" w:hAnsi="Segoe UI Variable Text" w:cs="Calibri"/>
          <w:b/>
          <w:bCs/>
          <w:kern w:val="0"/>
          <w:sz w:val="52"/>
          <w:szCs w:val="52"/>
        </w:rPr>
      </w:pPr>
    </w:p>
    <w:p w14:paraId="4F0C914D" w14:textId="77777777" w:rsidR="00566636" w:rsidRDefault="00566636" w:rsidP="009E0DB8">
      <w:pPr>
        <w:widowControl/>
        <w:snapToGrid w:val="0"/>
        <w:jc w:val="center"/>
        <w:rPr>
          <w:rFonts w:ascii="Segoe UI Variable Text" w:eastAsia="微软雅黑" w:hAnsi="Segoe UI Variable Text" w:cs="Calibri"/>
          <w:b/>
          <w:bCs/>
          <w:kern w:val="0"/>
          <w:sz w:val="52"/>
          <w:szCs w:val="52"/>
        </w:rPr>
      </w:pPr>
    </w:p>
    <w:p w14:paraId="175D1BFB" w14:textId="77777777" w:rsidR="00566636" w:rsidRDefault="00566636" w:rsidP="009E0DB8">
      <w:pPr>
        <w:widowControl/>
        <w:snapToGrid w:val="0"/>
        <w:jc w:val="center"/>
        <w:rPr>
          <w:rFonts w:ascii="Segoe UI Variable Text" w:eastAsia="微软雅黑" w:hAnsi="Segoe UI Variable Text" w:cs="Calibri"/>
          <w:b/>
          <w:bCs/>
          <w:kern w:val="0"/>
          <w:sz w:val="52"/>
          <w:szCs w:val="52"/>
        </w:rPr>
      </w:pPr>
    </w:p>
    <w:p w14:paraId="2FAF588C" w14:textId="77777777" w:rsidR="00566636" w:rsidRDefault="00566636" w:rsidP="009E0DB8">
      <w:pPr>
        <w:widowControl/>
        <w:snapToGrid w:val="0"/>
        <w:jc w:val="center"/>
        <w:rPr>
          <w:rFonts w:ascii="Segoe UI Variable Text" w:eastAsia="微软雅黑" w:hAnsi="Segoe UI Variable Text" w:cs="Calibri"/>
          <w:b/>
          <w:bCs/>
          <w:kern w:val="0"/>
          <w:sz w:val="52"/>
          <w:szCs w:val="52"/>
        </w:rPr>
      </w:pPr>
    </w:p>
    <w:p w14:paraId="3B5818ED" w14:textId="0CAB5DAF" w:rsidR="009E0DB8" w:rsidRDefault="009E0DB8" w:rsidP="009E0DB8">
      <w:pPr>
        <w:widowControl/>
        <w:snapToGrid w:val="0"/>
        <w:jc w:val="center"/>
        <w:rPr>
          <w:rFonts w:ascii="Segoe UI Variable Text" w:eastAsia="微软雅黑" w:hAnsi="Segoe UI Variable Text" w:cs="Calibri"/>
          <w:b/>
          <w:bCs/>
          <w:kern w:val="0"/>
          <w:sz w:val="52"/>
          <w:szCs w:val="52"/>
        </w:rPr>
      </w:pPr>
      <w:r w:rsidRPr="00C81250">
        <w:rPr>
          <w:rFonts w:ascii="Segoe UI Variable Text" w:eastAsia="微软雅黑" w:hAnsi="Segoe UI Variable Text" w:cs="Calibri" w:hint="eastAsia"/>
          <w:b/>
          <w:bCs/>
          <w:kern w:val="0"/>
          <w:sz w:val="52"/>
          <w:szCs w:val="52"/>
        </w:rPr>
        <w:t>算法分析与设计</w:t>
      </w:r>
    </w:p>
    <w:p w14:paraId="32F8264F" w14:textId="77777777" w:rsidR="00566636" w:rsidRDefault="00566636" w:rsidP="009E0DB8">
      <w:pPr>
        <w:widowControl/>
        <w:snapToGrid w:val="0"/>
        <w:jc w:val="center"/>
        <w:rPr>
          <w:rFonts w:ascii="Segoe UI Variable Text" w:eastAsia="微软雅黑" w:hAnsi="Segoe UI Variable Text" w:cs="Calibri"/>
          <w:b/>
          <w:bCs/>
          <w:kern w:val="0"/>
          <w:sz w:val="52"/>
          <w:szCs w:val="52"/>
        </w:rPr>
      </w:pPr>
    </w:p>
    <w:p w14:paraId="535FA978" w14:textId="77777777" w:rsidR="00566636" w:rsidRDefault="00566636" w:rsidP="009E0DB8">
      <w:pPr>
        <w:widowControl/>
        <w:snapToGrid w:val="0"/>
        <w:jc w:val="center"/>
        <w:rPr>
          <w:rFonts w:ascii="Segoe UI Variable Text" w:eastAsia="微软雅黑" w:hAnsi="Segoe UI Variable Text" w:cs="Calibri"/>
          <w:b/>
          <w:bCs/>
          <w:kern w:val="0"/>
          <w:sz w:val="52"/>
          <w:szCs w:val="52"/>
        </w:rPr>
      </w:pPr>
    </w:p>
    <w:p w14:paraId="37C96F3C" w14:textId="77777777" w:rsidR="00566636" w:rsidRDefault="00566636" w:rsidP="009E0DB8">
      <w:pPr>
        <w:widowControl/>
        <w:snapToGrid w:val="0"/>
        <w:jc w:val="center"/>
        <w:rPr>
          <w:rFonts w:ascii="Segoe UI Variable Text" w:eastAsia="微软雅黑" w:hAnsi="Segoe UI Variable Text" w:cs="Calibri"/>
          <w:b/>
          <w:bCs/>
          <w:kern w:val="0"/>
          <w:sz w:val="52"/>
          <w:szCs w:val="52"/>
        </w:rPr>
      </w:pPr>
    </w:p>
    <w:p w14:paraId="3122DA0A" w14:textId="77777777" w:rsidR="00566636" w:rsidRPr="00C81250" w:rsidRDefault="00566636" w:rsidP="009E0DB8">
      <w:pPr>
        <w:widowControl/>
        <w:snapToGrid w:val="0"/>
        <w:jc w:val="center"/>
        <w:rPr>
          <w:rFonts w:ascii="Segoe UI Variable Text" w:eastAsia="微软雅黑" w:hAnsi="Segoe UI Variable Text" w:cs="Calibri"/>
          <w:b/>
          <w:bCs/>
          <w:kern w:val="0"/>
          <w:sz w:val="52"/>
          <w:szCs w:val="52"/>
        </w:rPr>
      </w:pPr>
    </w:p>
    <w:p w14:paraId="3DC10F0B" w14:textId="77777777" w:rsidR="009E0DB8" w:rsidRPr="00C81250" w:rsidRDefault="009E0DB8" w:rsidP="009E0DB8">
      <w:pPr>
        <w:widowControl/>
        <w:snapToGrid w:val="0"/>
        <w:jc w:val="center"/>
        <w:rPr>
          <w:rFonts w:ascii="Segoe UI Variable Text" w:eastAsia="微软雅黑" w:hAnsi="Segoe UI Variable Text" w:cs="Calibri"/>
          <w:kern w:val="0"/>
          <w:sz w:val="28"/>
          <w:szCs w:val="28"/>
        </w:rPr>
      </w:pPr>
      <w:r w:rsidRPr="00C81250">
        <w:rPr>
          <w:rFonts w:ascii="Segoe UI Variable Text" w:eastAsia="微软雅黑" w:hAnsi="Segoe UI Variable Text" w:cs="Calibri" w:hint="eastAsia"/>
          <w:kern w:val="0"/>
          <w:sz w:val="28"/>
          <w:szCs w:val="28"/>
        </w:rPr>
        <w:t>【感谢网友</w:t>
      </w:r>
      <w:r w:rsidRPr="00C81250">
        <w:rPr>
          <w:rFonts w:ascii="Segoe UI Variable Text" w:eastAsia="微软雅黑" w:hAnsi="Segoe UI Variable Text" w:cs="Calibri" w:hint="eastAsia"/>
          <w:kern w:val="0"/>
          <w:sz w:val="28"/>
          <w:szCs w:val="28"/>
        </w:rPr>
        <w:t xml:space="preserve"> @CelineChan</w:t>
      </w:r>
      <w:r w:rsidRPr="00C81250">
        <w:rPr>
          <w:rFonts w:ascii="Segoe UI Variable Text" w:eastAsia="微软雅黑" w:hAnsi="Segoe UI Variable Text" w:cs="Calibri" w:hint="eastAsia"/>
          <w:kern w:val="0"/>
          <w:sz w:val="28"/>
          <w:szCs w:val="28"/>
        </w:rPr>
        <w:t>，</w:t>
      </w:r>
      <w:r w:rsidRPr="00C81250">
        <w:rPr>
          <w:rFonts w:ascii="Segoe UI Variable Text" w:eastAsia="微软雅黑" w:hAnsi="Segoe UI Variable Text" w:cs="Calibri" w:hint="eastAsia"/>
          <w:kern w:val="0"/>
          <w:sz w:val="28"/>
          <w:szCs w:val="28"/>
        </w:rPr>
        <w:t>@</w:t>
      </w:r>
      <w:r w:rsidRPr="00C81250">
        <w:rPr>
          <w:rFonts w:ascii="Segoe UI Variable Text" w:eastAsia="微软雅黑" w:hAnsi="Segoe UI Variable Text" w:cs="Calibri" w:hint="eastAsia"/>
          <w:kern w:val="0"/>
          <w:sz w:val="28"/>
          <w:szCs w:val="28"/>
        </w:rPr>
        <w:t>拜拜您嘞</w:t>
      </w:r>
      <w:r w:rsidRPr="00C81250">
        <w:rPr>
          <w:rFonts w:ascii="Segoe UI Variable Text" w:eastAsia="微软雅黑" w:hAnsi="Segoe UI Variable Text" w:cs="Calibri" w:hint="eastAsia"/>
          <w:kern w:val="0"/>
          <w:sz w:val="28"/>
          <w:szCs w:val="28"/>
        </w:rPr>
        <w:t xml:space="preserve"> </w:t>
      </w:r>
      <w:r w:rsidRPr="00C81250">
        <w:rPr>
          <w:rFonts w:ascii="Segoe UI Variable Text" w:eastAsia="微软雅黑" w:hAnsi="Segoe UI Variable Text" w:cs="Calibri" w:hint="eastAsia"/>
          <w:kern w:val="0"/>
          <w:sz w:val="28"/>
          <w:szCs w:val="28"/>
        </w:rPr>
        <w:t>提供部分内容！】</w:t>
      </w:r>
    </w:p>
    <w:p w14:paraId="326AF5C2" w14:textId="7D3064C6" w:rsidR="009E0DB8" w:rsidRDefault="009E0DB8" w:rsidP="009E0DB8">
      <w:pPr>
        <w:widowControl/>
        <w:snapToGrid w:val="0"/>
        <w:jc w:val="center"/>
        <w:rPr>
          <w:rFonts w:ascii="Segoe UI Variable Text" w:eastAsia="微软雅黑" w:hAnsi="Segoe UI Variable Text" w:cs="Calibri"/>
          <w:kern w:val="0"/>
          <w:sz w:val="28"/>
          <w:szCs w:val="28"/>
        </w:rPr>
      </w:pPr>
      <w:r w:rsidRPr="00C81250">
        <w:rPr>
          <w:rFonts w:ascii="Segoe UI Variable Text" w:eastAsia="微软雅黑" w:hAnsi="Segoe UI Variable Text" w:cs="Calibri" w:hint="eastAsia"/>
          <w:kern w:val="0"/>
          <w:sz w:val="28"/>
          <w:szCs w:val="28"/>
        </w:rPr>
        <w:t>本项目遵循</w:t>
      </w:r>
      <w:r w:rsidRPr="00C81250">
        <w:rPr>
          <w:rFonts w:ascii="Segoe UI Variable Text" w:eastAsia="微软雅黑" w:hAnsi="Segoe UI Variable Text" w:cs="Calibri" w:hint="eastAsia"/>
          <w:kern w:val="0"/>
          <w:sz w:val="28"/>
          <w:szCs w:val="28"/>
        </w:rPr>
        <w:t>GPLv</w:t>
      </w:r>
      <w:r w:rsidRPr="00C81250">
        <w:rPr>
          <w:rFonts w:ascii="Segoe UI Variable Text" w:eastAsia="微软雅黑" w:hAnsi="Segoe UI Variable Text" w:cs="Calibri"/>
          <w:kern w:val="0"/>
          <w:sz w:val="28"/>
          <w:szCs w:val="28"/>
        </w:rPr>
        <w:t>3</w:t>
      </w:r>
      <w:r w:rsidRPr="00C81250">
        <w:rPr>
          <w:rFonts w:ascii="Segoe UI Variable Text" w:eastAsia="微软雅黑" w:hAnsi="Segoe UI Variable Text" w:cs="Calibri" w:hint="eastAsia"/>
          <w:kern w:val="0"/>
          <w:sz w:val="28"/>
          <w:szCs w:val="28"/>
        </w:rPr>
        <w:t>开源许可协议</w:t>
      </w:r>
    </w:p>
    <w:p w14:paraId="2E5F4C67" w14:textId="576060DB" w:rsidR="00566636" w:rsidRPr="00551AD4" w:rsidRDefault="009E0DB8" w:rsidP="00551AD4">
      <w:pPr>
        <w:widowControl/>
        <w:jc w:val="left"/>
        <w:rPr>
          <w:rFonts w:ascii="Segoe UI Variable Text" w:eastAsia="微软雅黑" w:hAnsi="Segoe UI Variable Text" w:cs="Calibri"/>
          <w:kern w:val="0"/>
          <w:sz w:val="28"/>
          <w:szCs w:val="28"/>
        </w:rPr>
      </w:pPr>
      <w:r>
        <w:rPr>
          <w:rFonts w:ascii="Segoe UI Variable Text" w:eastAsia="微软雅黑" w:hAnsi="Segoe UI Variable Text" w:cs="Calibri"/>
          <w:kern w:val="0"/>
          <w:sz w:val="28"/>
          <w:szCs w:val="28"/>
        </w:rPr>
        <w:br w:type="page"/>
      </w:r>
    </w:p>
    <w:p w14:paraId="7DF90CD9" w14:textId="15BC6B4B" w:rsidR="003E0DAA" w:rsidRDefault="00566636">
      <w:pPr>
        <w:pStyle w:val="TOC1"/>
        <w:rPr>
          <w:noProof/>
          <w14:ligatures w14:val="standardContextual"/>
        </w:rPr>
      </w:pPr>
      <w:r>
        <w:rPr>
          <w:rFonts w:ascii="Segoe UI Variable Text" w:eastAsia="微软雅黑" w:hAnsi="Segoe UI Variable Text" w:cs="Calibri"/>
          <w:kern w:val="0"/>
          <w:sz w:val="28"/>
          <w:szCs w:val="28"/>
        </w:rPr>
        <w:lastRenderedPageBreak/>
        <w:fldChar w:fldCharType="begin"/>
      </w:r>
      <w:r>
        <w:rPr>
          <w:rFonts w:ascii="Segoe UI Variable Text" w:eastAsia="微软雅黑" w:hAnsi="Segoe UI Variable Text" w:cs="Calibri"/>
          <w:kern w:val="0"/>
          <w:sz w:val="28"/>
          <w:szCs w:val="28"/>
        </w:rPr>
        <w:instrText xml:space="preserve"> TOC \o "1-4" \h \z \u </w:instrText>
      </w:r>
      <w:r>
        <w:rPr>
          <w:rFonts w:ascii="Segoe UI Variable Text" w:eastAsia="微软雅黑" w:hAnsi="Segoe UI Variable Text" w:cs="Calibri"/>
          <w:kern w:val="0"/>
          <w:sz w:val="28"/>
          <w:szCs w:val="28"/>
        </w:rPr>
        <w:fldChar w:fldCharType="separate"/>
      </w:r>
      <w:hyperlink w:anchor="_Toc138444155" w:history="1">
        <w:r w:rsidR="003E0DAA" w:rsidRPr="00275535">
          <w:rPr>
            <w:rStyle w:val="a8"/>
            <w:rFonts w:ascii="黑体" w:eastAsia="黑体" w:hAnsi="黑体"/>
            <w:b/>
            <w:bCs/>
            <w:noProof/>
          </w:rPr>
          <w:t>第一部分：总则</w:t>
        </w:r>
        <w:r w:rsidR="003E0DAA">
          <w:rPr>
            <w:noProof/>
            <w:webHidden/>
          </w:rPr>
          <w:tab/>
        </w:r>
        <w:r w:rsidR="003E0DAA">
          <w:rPr>
            <w:noProof/>
            <w:webHidden/>
          </w:rPr>
          <w:fldChar w:fldCharType="begin"/>
        </w:r>
        <w:r w:rsidR="003E0DAA">
          <w:rPr>
            <w:noProof/>
            <w:webHidden/>
          </w:rPr>
          <w:instrText xml:space="preserve"> PAGEREF _Toc138444155 \h </w:instrText>
        </w:r>
        <w:r w:rsidR="003E0DAA">
          <w:rPr>
            <w:noProof/>
            <w:webHidden/>
          </w:rPr>
        </w:r>
        <w:r w:rsidR="003E0DAA">
          <w:rPr>
            <w:noProof/>
            <w:webHidden/>
          </w:rPr>
          <w:fldChar w:fldCharType="separate"/>
        </w:r>
        <w:r w:rsidR="00040471">
          <w:rPr>
            <w:noProof/>
            <w:webHidden/>
          </w:rPr>
          <w:t>4</w:t>
        </w:r>
        <w:r w:rsidR="003E0DAA">
          <w:rPr>
            <w:noProof/>
            <w:webHidden/>
          </w:rPr>
          <w:fldChar w:fldCharType="end"/>
        </w:r>
      </w:hyperlink>
    </w:p>
    <w:p w14:paraId="566ECF93" w14:textId="03F5C2F6" w:rsidR="003E0DAA" w:rsidRDefault="00000000">
      <w:pPr>
        <w:pStyle w:val="TOC1"/>
        <w:rPr>
          <w:noProof/>
          <w14:ligatures w14:val="standardContextual"/>
        </w:rPr>
      </w:pPr>
      <w:hyperlink w:anchor="_Toc138444156" w:history="1">
        <w:r w:rsidR="003E0DAA" w:rsidRPr="00275535">
          <w:rPr>
            <w:rStyle w:val="a8"/>
            <w:rFonts w:ascii="黑体" w:eastAsia="黑体" w:hAnsi="黑体"/>
            <w:b/>
            <w:bCs/>
            <w:noProof/>
          </w:rPr>
          <w:t>第二部分：知识点整理</w:t>
        </w:r>
        <w:r w:rsidR="003E0DAA">
          <w:rPr>
            <w:noProof/>
            <w:webHidden/>
          </w:rPr>
          <w:tab/>
        </w:r>
        <w:r w:rsidR="003E0DAA">
          <w:rPr>
            <w:noProof/>
            <w:webHidden/>
          </w:rPr>
          <w:fldChar w:fldCharType="begin"/>
        </w:r>
        <w:r w:rsidR="003E0DAA">
          <w:rPr>
            <w:noProof/>
            <w:webHidden/>
          </w:rPr>
          <w:instrText xml:space="preserve"> PAGEREF _Toc138444156 \h </w:instrText>
        </w:r>
        <w:r w:rsidR="003E0DAA">
          <w:rPr>
            <w:noProof/>
            <w:webHidden/>
          </w:rPr>
        </w:r>
        <w:r w:rsidR="003E0DAA">
          <w:rPr>
            <w:noProof/>
            <w:webHidden/>
          </w:rPr>
          <w:fldChar w:fldCharType="separate"/>
        </w:r>
        <w:r w:rsidR="00040471">
          <w:rPr>
            <w:noProof/>
            <w:webHidden/>
          </w:rPr>
          <w:t>4</w:t>
        </w:r>
        <w:r w:rsidR="003E0DAA">
          <w:rPr>
            <w:noProof/>
            <w:webHidden/>
          </w:rPr>
          <w:fldChar w:fldCharType="end"/>
        </w:r>
      </w:hyperlink>
    </w:p>
    <w:p w14:paraId="741E2639" w14:textId="22A9878A" w:rsidR="003E0DAA" w:rsidRDefault="00000000">
      <w:pPr>
        <w:pStyle w:val="TOC2"/>
        <w:tabs>
          <w:tab w:val="right" w:leader="dot" w:pos="10456"/>
        </w:tabs>
        <w:rPr>
          <w:noProof/>
          <w14:ligatures w14:val="standardContextual"/>
        </w:rPr>
      </w:pPr>
      <w:hyperlink w:anchor="_Toc138444157" w:history="1">
        <w:r w:rsidR="003E0DAA" w:rsidRPr="00275535">
          <w:rPr>
            <w:rStyle w:val="a8"/>
            <w:rFonts w:ascii="黑体" w:eastAsia="华文中宋" w:hAnsi="黑体"/>
            <w:noProof/>
          </w:rPr>
          <w:t>1.</w:t>
        </w:r>
        <w:r w:rsidR="003E0DAA" w:rsidRPr="00275535">
          <w:rPr>
            <w:rStyle w:val="a8"/>
            <w:rFonts w:ascii="黑体" w:eastAsia="华文中宋" w:hAnsi="黑体"/>
            <w:noProof/>
          </w:rPr>
          <w:t>基本概念</w:t>
        </w:r>
        <w:r w:rsidR="003E0DAA">
          <w:rPr>
            <w:noProof/>
            <w:webHidden/>
          </w:rPr>
          <w:tab/>
        </w:r>
        <w:r w:rsidR="003E0DAA">
          <w:rPr>
            <w:noProof/>
            <w:webHidden/>
          </w:rPr>
          <w:fldChar w:fldCharType="begin"/>
        </w:r>
        <w:r w:rsidR="003E0DAA">
          <w:rPr>
            <w:noProof/>
            <w:webHidden/>
          </w:rPr>
          <w:instrText xml:space="preserve"> PAGEREF _Toc138444157 \h </w:instrText>
        </w:r>
        <w:r w:rsidR="003E0DAA">
          <w:rPr>
            <w:noProof/>
            <w:webHidden/>
          </w:rPr>
        </w:r>
        <w:r w:rsidR="003E0DAA">
          <w:rPr>
            <w:noProof/>
            <w:webHidden/>
          </w:rPr>
          <w:fldChar w:fldCharType="separate"/>
        </w:r>
        <w:r w:rsidR="00040471">
          <w:rPr>
            <w:noProof/>
            <w:webHidden/>
          </w:rPr>
          <w:t>4</w:t>
        </w:r>
        <w:r w:rsidR="003E0DAA">
          <w:rPr>
            <w:noProof/>
            <w:webHidden/>
          </w:rPr>
          <w:fldChar w:fldCharType="end"/>
        </w:r>
      </w:hyperlink>
    </w:p>
    <w:p w14:paraId="43AD4128" w14:textId="0478E273" w:rsidR="003E0DAA" w:rsidRDefault="00000000">
      <w:pPr>
        <w:pStyle w:val="TOC3"/>
        <w:tabs>
          <w:tab w:val="right" w:leader="dot" w:pos="10456"/>
        </w:tabs>
        <w:rPr>
          <w:noProof/>
          <w14:ligatures w14:val="standardContextual"/>
        </w:rPr>
      </w:pPr>
      <w:hyperlink w:anchor="_Toc138444158" w:history="1">
        <w:r w:rsidR="003E0DAA" w:rsidRPr="00275535">
          <w:rPr>
            <w:rStyle w:val="a8"/>
            <w:rFonts w:ascii="黑体" w:eastAsia="华文新魏" w:hAnsi="黑体"/>
            <w:noProof/>
          </w:rPr>
          <w:t>1.0</w:t>
        </w:r>
        <w:r w:rsidR="003E0DAA" w:rsidRPr="00275535">
          <w:rPr>
            <w:rStyle w:val="a8"/>
            <w:rFonts w:ascii="黑体" w:eastAsia="华文新魏" w:hAnsi="黑体"/>
            <w:noProof/>
          </w:rPr>
          <w:t>可能会考的乱七八糟</w:t>
        </w:r>
        <w:r w:rsidR="003E0DAA">
          <w:rPr>
            <w:noProof/>
            <w:webHidden/>
          </w:rPr>
          <w:tab/>
        </w:r>
        <w:r w:rsidR="003E0DAA">
          <w:rPr>
            <w:noProof/>
            <w:webHidden/>
          </w:rPr>
          <w:fldChar w:fldCharType="begin"/>
        </w:r>
        <w:r w:rsidR="003E0DAA">
          <w:rPr>
            <w:noProof/>
            <w:webHidden/>
          </w:rPr>
          <w:instrText xml:space="preserve"> PAGEREF _Toc138444158 \h </w:instrText>
        </w:r>
        <w:r w:rsidR="003E0DAA">
          <w:rPr>
            <w:noProof/>
            <w:webHidden/>
          </w:rPr>
        </w:r>
        <w:r w:rsidR="003E0DAA">
          <w:rPr>
            <w:noProof/>
            <w:webHidden/>
          </w:rPr>
          <w:fldChar w:fldCharType="separate"/>
        </w:r>
        <w:r w:rsidR="00040471">
          <w:rPr>
            <w:noProof/>
            <w:webHidden/>
          </w:rPr>
          <w:t>4</w:t>
        </w:r>
        <w:r w:rsidR="003E0DAA">
          <w:rPr>
            <w:noProof/>
            <w:webHidden/>
          </w:rPr>
          <w:fldChar w:fldCharType="end"/>
        </w:r>
      </w:hyperlink>
    </w:p>
    <w:p w14:paraId="68A97D76" w14:textId="46CF0D4D" w:rsidR="003E0DAA" w:rsidRDefault="00000000">
      <w:pPr>
        <w:pStyle w:val="TOC3"/>
        <w:tabs>
          <w:tab w:val="right" w:leader="dot" w:pos="10456"/>
        </w:tabs>
        <w:rPr>
          <w:noProof/>
          <w14:ligatures w14:val="standardContextual"/>
        </w:rPr>
      </w:pPr>
      <w:hyperlink w:anchor="_Toc138444159" w:history="1">
        <w:r w:rsidR="003E0DAA" w:rsidRPr="00275535">
          <w:rPr>
            <w:rStyle w:val="a8"/>
            <w:rFonts w:ascii="黑体" w:eastAsia="华文新魏" w:hAnsi="黑体"/>
            <w:noProof/>
          </w:rPr>
          <w:t>1.1</w:t>
        </w:r>
        <w:r w:rsidR="003E0DAA" w:rsidRPr="00275535">
          <w:rPr>
            <w:rStyle w:val="a8"/>
            <w:rFonts w:ascii="黑体" w:eastAsia="华文新魏" w:hAnsi="黑体"/>
            <w:noProof/>
          </w:rPr>
          <w:t>时间复杂度问题</w:t>
        </w:r>
        <w:r w:rsidR="003E0DAA">
          <w:rPr>
            <w:noProof/>
            <w:webHidden/>
          </w:rPr>
          <w:tab/>
        </w:r>
        <w:r w:rsidR="003E0DAA">
          <w:rPr>
            <w:noProof/>
            <w:webHidden/>
          </w:rPr>
          <w:fldChar w:fldCharType="begin"/>
        </w:r>
        <w:r w:rsidR="003E0DAA">
          <w:rPr>
            <w:noProof/>
            <w:webHidden/>
          </w:rPr>
          <w:instrText xml:space="preserve"> PAGEREF _Toc138444159 \h </w:instrText>
        </w:r>
        <w:r w:rsidR="003E0DAA">
          <w:rPr>
            <w:noProof/>
            <w:webHidden/>
          </w:rPr>
        </w:r>
        <w:r w:rsidR="003E0DAA">
          <w:rPr>
            <w:noProof/>
            <w:webHidden/>
          </w:rPr>
          <w:fldChar w:fldCharType="separate"/>
        </w:r>
        <w:r w:rsidR="00040471">
          <w:rPr>
            <w:noProof/>
            <w:webHidden/>
          </w:rPr>
          <w:t>5</w:t>
        </w:r>
        <w:r w:rsidR="003E0DAA">
          <w:rPr>
            <w:noProof/>
            <w:webHidden/>
          </w:rPr>
          <w:fldChar w:fldCharType="end"/>
        </w:r>
      </w:hyperlink>
    </w:p>
    <w:p w14:paraId="493F0137" w14:textId="3AF81CD2" w:rsidR="003E0DAA" w:rsidRDefault="00000000">
      <w:pPr>
        <w:pStyle w:val="TOC4"/>
        <w:tabs>
          <w:tab w:val="right" w:leader="dot" w:pos="10456"/>
        </w:tabs>
        <w:rPr>
          <w:noProof/>
          <w14:ligatures w14:val="standardContextual"/>
        </w:rPr>
      </w:pPr>
      <w:hyperlink w:anchor="_Toc138444160" w:history="1">
        <w:r w:rsidR="003E0DAA" w:rsidRPr="00275535">
          <w:rPr>
            <w:rStyle w:val="a8"/>
            <w:rFonts w:ascii="黑体" w:eastAsia="黑体" w:hAnsi="黑体"/>
            <w:noProof/>
          </w:rPr>
          <w:t>1.1.1乱七八糟</w:t>
        </w:r>
        <w:r w:rsidR="003E0DAA">
          <w:rPr>
            <w:noProof/>
            <w:webHidden/>
          </w:rPr>
          <w:tab/>
        </w:r>
        <w:r w:rsidR="003E0DAA">
          <w:rPr>
            <w:noProof/>
            <w:webHidden/>
          </w:rPr>
          <w:fldChar w:fldCharType="begin"/>
        </w:r>
        <w:r w:rsidR="003E0DAA">
          <w:rPr>
            <w:noProof/>
            <w:webHidden/>
          </w:rPr>
          <w:instrText xml:space="preserve"> PAGEREF _Toc138444160 \h </w:instrText>
        </w:r>
        <w:r w:rsidR="003E0DAA">
          <w:rPr>
            <w:noProof/>
            <w:webHidden/>
          </w:rPr>
        </w:r>
        <w:r w:rsidR="003E0DAA">
          <w:rPr>
            <w:noProof/>
            <w:webHidden/>
          </w:rPr>
          <w:fldChar w:fldCharType="separate"/>
        </w:r>
        <w:r w:rsidR="00040471">
          <w:rPr>
            <w:noProof/>
            <w:webHidden/>
          </w:rPr>
          <w:t>5</w:t>
        </w:r>
        <w:r w:rsidR="003E0DAA">
          <w:rPr>
            <w:noProof/>
            <w:webHidden/>
          </w:rPr>
          <w:fldChar w:fldCharType="end"/>
        </w:r>
      </w:hyperlink>
    </w:p>
    <w:p w14:paraId="111E83A9" w14:textId="69F45F20" w:rsidR="003E0DAA" w:rsidRDefault="00000000">
      <w:pPr>
        <w:pStyle w:val="TOC4"/>
        <w:tabs>
          <w:tab w:val="right" w:leader="dot" w:pos="10456"/>
        </w:tabs>
        <w:rPr>
          <w:noProof/>
          <w14:ligatures w14:val="standardContextual"/>
        </w:rPr>
      </w:pPr>
      <w:hyperlink w:anchor="_Toc138444161" w:history="1">
        <w:r w:rsidR="003E0DAA" w:rsidRPr="00275535">
          <w:rPr>
            <w:rStyle w:val="a8"/>
            <w:rFonts w:ascii="黑体" w:eastAsia="黑体" w:hAnsi="黑体"/>
            <w:noProof/>
          </w:rPr>
          <w:t>1.1.2常见符号的含义</w:t>
        </w:r>
        <w:r w:rsidR="003E0DAA">
          <w:rPr>
            <w:noProof/>
            <w:webHidden/>
          </w:rPr>
          <w:tab/>
        </w:r>
        <w:r w:rsidR="003E0DAA">
          <w:rPr>
            <w:noProof/>
            <w:webHidden/>
          </w:rPr>
          <w:fldChar w:fldCharType="begin"/>
        </w:r>
        <w:r w:rsidR="003E0DAA">
          <w:rPr>
            <w:noProof/>
            <w:webHidden/>
          </w:rPr>
          <w:instrText xml:space="preserve"> PAGEREF _Toc138444161 \h </w:instrText>
        </w:r>
        <w:r w:rsidR="003E0DAA">
          <w:rPr>
            <w:noProof/>
            <w:webHidden/>
          </w:rPr>
        </w:r>
        <w:r w:rsidR="003E0DAA">
          <w:rPr>
            <w:noProof/>
            <w:webHidden/>
          </w:rPr>
          <w:fldChar w:fldCharType="separate"/>
        </w:r>
        <w:r w:rsidR="00040471">
          <w:rPr>
            <w:noProof/>
            <w:webHidden/>
          </w:rPr>
          <w:t>6</w:t>
        </w:r>
        <w:r w:rsidR="003E0DAA">
          <w:rPr>
            <w:noProof/>
            <w:webHidden/>
          </w:rPr>
          <w:fldChar w:fldCharType="end"/>
        </w:r>
      </w:hyperlink>
    </w:p>
    <w:p w14:paraId="5AAD945A" w14:textId="0FBE7897" w:rsidR="003E0DAA" w:rsidRDefault="00000000">
      <w:pPr>
        <w:pStyle w:val="TOC3"/>
        <w:tabs>
          <w:tab w:val="right" w:leader="dot" w:pos="10456"/>
        </w:tabs>
        <w:rPr>
          <w:noProof/>
          <w14:ligatures w14:val="standardContextual"/>
        </w:rPr>
      </w:pPr>
      <w:hyperlink w:anchor="_Toc138444162" w:history="1">
        <w:r w:rsidR="003E0DAA" w:rsidRPr="00275535">
          <w:rPr>
            <w:rStyle w:val="a8"/>
            <w:rFonts w:ascii="黑体" w:eastAsia="华文新魏" w:hAnsi="黑体"/>
            <w:noProof/>
          </w:rPr>
          <w:t>1.2</w:t>
        </w:r>
        <w:r w:rsidR="003E0DAA" w:rsidRPr="00275535">
          <w:rPr>
            <w:rStyle w:val="a8"/>
            <w:rFonts w:ascii="黑体" w:eastAsia="华文新魏" w:hAnsi="黑体"/>
            <w:noProof/>
          </w:rPr>
          <w:t>常见的时间复杂度排序</w:t>
        </w:r>
        <w:r w:rsidR="003E0DAA">
          <w:rPr>
            <w:noProof/>
            <w:webHidden/>
          </w:rPr>
          <w:tab/>
        </w:r>
        <w:r w:rsidR="003E0DAA">
          <w:rPr>
            <w:noProof/>
            <w:webHidden/>
          </w:rPr>
          <w:fldChar w:fldCharType="begin"/>
        </w:r>
        <w:r w:rsidR="003E0DAA">
          <w:rPr>
            <w:noProof/>
            <w:webHidden/>
          </w:rPr>
          <w:instrText xml:space="preserve"> PAGEREF _Toc138444162 \h </w:instrText>
        </w:r>
        <w:r w:rsidR="003E0DAA">
          <w:rPr>
            <w:noProof/>
            <w:webHidden/>
          </w:rPr>
        </w:r>
        <w:r w:rsidR="003E0DAA">
          <w:rPr>
            <w:noProof/>
            <w:webHidden/>
          </w:rPr>
          <w:fldChar w:fldCharType="separate"/>
        </w:r>
        <w:r w:rsidR="00040471">
          <w:rPr>
            <w:noProof/>
            <w:webHidden/>
          </w:rPr>
          <w:t>8</w:t>
        </w:r>
        <w:r w:rsidR="003E0DAA">
          <w:rPr>
            <w:noProof/>
            <w:webHidden/>
          </w:rPr>
          <w:fldChar w:fldCharType="end"/>
        </w:r>
      </w:hyperlink>
    </w:p>
    <w:p w14:paraId="5021361B" w14:textId="37CD9316" w:rsidR="003E0DAA" w:rsidRDefault="00000000">
      <w:pPr>
        <w:pStyle w:val="TOC3"/>
        <w:tabs>
          <w:tab w:val="right" w:leader="dot" w:pos="10456"/>
        </w:tabs>
        <w:rPr>
          <w:noProof/>
          <w14:ligatures w14:val="standardContextual"/>
        </w:rPr>
      </w:pPr>
      <w:hyperlink w:anchor="_Toc138444163" w:history="1">
        <w:r w:rsidR="003E0DAA" w:rsidRPr="00275535">
          <w:rPr>
            <w:rStyle w:val="a8"/>
            <w:rFonts w:ascii="黑体" w:eastAsia="华文新魏" w:hAnsi="黑体"/>
            <w:noProof/>
          </w:rPr>
          <w:t>1.3</w:t>
        </w:r>
        <w:r w:rsidR="003E0DAA" w:rsidRPr="00275535">
          <w:rPr>
            <w:rStyle w:val="a8"/>
            <w:rFonts w:ascii="黑体" w:eastAsia="华文新魏" w:hAnsi="黑体"/>
            <w:noProof/>
          </w:rPr>
          <w:t>计算时间复杂度</w:t>
        </w:r>
        <w:r w:rsidR="003E0DAA">
          <w:rPr>
            <w:noProof/>
            <w:webHidden/>
          </w:rPr>
          <w:tab/>
        </w:r>
        <w:r w:rsidR="003E0DAA">
          <w:rPr>
            <w:noProof/>
            <w:webHidden/>
          </w:rPr>
          <w:fldChar w:fldCharType="begin"/>
        </w:r>
        <w:r w:rsidR="003E0DAA">
          <w:rPr>
            <w:noProof/>
            <w:webHidden/>
          </w:rPr>
          <w:instrText xml:space="preserve"> PAGEREF _Toc138444163 \h </w:instrText>
        </w:r>
        <w:r w:rsidR="003E0DAA">
          <w:rPr>
            <w:noProof/>
            <w:webHidden/>
          </w:rPr>
        </w:r>
        <w:r w:rsidR="003E0DAA">
          <w:rPr>
            <w:noProof/>
            <w:webHidden/>
          </w:rPr>
          <w:fldChar w:fldCharType="separate"/>
        </w:r>
        <w:r w:rsidR="00040471">
          <w:rPr>
            <w:noProof/>
            <w:webHidden/>
          </w:rPr>
          <w:t>8</w:t>
        </w:r>
        <w:r w:rsidR="003E0DAA">
          <w:rPr>
            <w:noProof/>
            <w:webHidden/>
          </w:rPr>
          <w:fldChar w:fldCharType="end"/>
        </w:r>
      </w:hyperlink>
    </w:p>
    <w:p w14:paraId="25259BDA" w14:textId="18EA93E1" w:rsidR="003E0DAA" w:rsidRDefault="00000000">
      <w:pPr>
        <w:pStyle w:val="TOC4"/>
        <w:tabs>
          <w:tab w:val="right" w:leader="dot" w:pos="10456"/>
        </w:tabs>
        <w:rPr>
          <w:noProof/>
          <w14:ligatures w14:val="standardContextual"/>
        </w:rPr>
      </w:pPr>
      <w:hyperlink w:anchor="_Toc138444164" w:history="1">
        <w:r w:rsidR="003E0DAA" w:rsidRPr="00275535">
          <w:rPr>
            <w:rStyle w:val="a8"/>
            <w:rFonts w:ascii="黑体" w:eastAsia="黑体" w:hAnsi="黑体"/>
            <w:noProof/>
          </w:rPr>
          <w:t>1.3.1普通方法</w:t>
        </w:r>
        <w:r w:rsidR="003E0DAA">
          <w:rPr>
            <w:noProof/>
            <w:webHidden/>
          </w:rPr>
          <w:tab/>
        </w:r>
        <w:r w:rsidR="003E0DAA">
          <w:rPr>
            <w:noProof/>
            <w:webHidden/>
          </w:rPr>
          <w:fldChar w:fldCharType="begin"/>
        </w:r>
        <w:r w:rsidR="003E0DAA">
          <w:rPr>
            <w:noProof/>
            <w:webHidden/>
          </w:rPr>
          <w:instrText xml:space="preserve"> PAGEREF _Toc138444164 \h </w:instrText>
        </w:r>
        <w:r w:rsidR="003E0DAA">
          <w:rPr>
            <w:noProof/>
            <w:webHidden/>
          </w:rPr>
        </w:r>
        <w:r w:rsidR="003E0DAA">
          <w:rPr>
            <w:noProof/>
            <w:webHidden/>
          </w:rPr>
          <w:fldChar w:fldCharType="separate"/>
        </w:r>
        <w:r w:rsidR="00040471">
          <w:rPr>
            <w:noProof/>
            <w:webHidden/>
          </w:rPr>
          <w:t>8</w:t>
        </w:r>
        <w:r w:rsidR="003E0DAA">
          <w:rPr>
            <w:noProof/>
            <w:webHidden/>
          </w:rPr>
          <w:fldChar w:fldCharType="end"/>
        </w:r>
      </w:hyperlink>
    </w:p>
    <w:p w14:paraId="2ED8BF35" w14:textId="4E81EBDF" w:rsidR="003E0DAA" w:rsidRDefault="00000000">
      <w:pPr>
        <w:pStyle w:val="TOC4"/>
        <w:tabs>
          <w:tab w:val="right" w:leader="dot" w:pos="10456"/>
        </w:tabs>
        <w:rPr>
          <w:noProof/>
          <w14:ligatures w14:val="standardContextual"/>
        </w:rPr>
      </w:pPr>
      <w:hyperlink w:anchor="_Toc138444165" w:history="1">
        <w:r w:rsidR="003E0DAA" w:rsidRPr="00275535">
          <w:rPr>
            <w:rStyle w:val="a8"/>
            <w:rFonts w:ascii="黑体" w:eastAsia="黑体" w:hAnsi="黑体"/>
            <w:noProof/>
          </w:rPr>
          <w:t>1.3.2迭代法</w:t>
        </w:r>
        <w:r w:rsidR="003E0DAA">
          <w:rPr>
            <w:noProof/>
            <w:webHidden/>
          </w:rPr>
          <w:tab/>
        </w:r>
        <w:r w:rsidR="003E0DAA">
          <w:rPr>
            <w:noProof/>
            <w:webHidden/>
          </w:rPr>
          <w:fldChar w:fldCharType="begin"/>
        </w:r>
        <w:r w:rsidR="003E0DAA">
          <w:rPr>
            <w:noProof/>
            <w:webHidden/>
          </w:rPr>
          <w:instrText xml:space="preserve"> PAGEREF _Toc138444165 \h </w:instrText>
        </w:r>
        <w:r w:rsidR="003E0DAA">
          <w:rPr>
            <w:noProof/>
            <w:webHidden/>
          </w:rPr>
        </w:r>
        <w:r w:rsidR="003E0DAA">
          <w:rPr>
            <w:noProof/>
            <w:webHidden/>
          </w:rPr>
          <w:fldChar w:fldCharType="separate"/>
        </w:r>
        <w:r w:rsidR="00040471">
          <w:rPr>
            <w:noProof/>
            <w:webHidden/>
          </w:rPr>
          <w:t>10</w:t>
        </w:r>
        <w:r w:rsidR="003E0DAA">
          <w:rPr>
            <w:noProof/>
            <w:webHidden/>
          </w:rPr>
          <w:fldChar w:fldCharType="end"/>
        </w:r>
      </w:hyperlink>
    </w:p>
    <w:p w14:paraId="4C2C12E5" w14:textId="3C5B3674" w:rsidR="003E0DAA" w:rsidRDefault="00000000">
      <w:pPr>
        <w:pStyle w:val="TOC4"/>
        <w:tabs>
          <w:tab w:val="right" w:leader="dot" w:pos="10456"/>
        </w:tabs>
        <w:rPr>
          <w:noProof/>
          <w14:ligatures w14:val="standardContextual"/>
        </w:rPr>
      </w:pPr>
      <w:hyperlink w:anchor="_Toc138444166" w:history="1">
        <w:r w:rsidR="003E0DAA" w:rsidRPr="00275535">
          <w:rPr>
            <w:rStyle w:val="a8"/>
            <w:rFonts w:ascii="黑体" w:eastAsia="黑体" w:hAnsi="黑体"/>
            <w:noProof/>
          </w:rPr>
          <w:t>1.3.3公式法（主定理）</w:t>
        </w:r>
        <w:r w:rsidR="003E0DAA">
          <w:rPr>
            <w:noProof/>
            <w:webHidden/>
          </w:rPr>
          <w:tab/>
        </w:r>
        <w:r w:rsidR="003E0DAA">
          <w:rPr>
            <w:noProof/>
            <w:webHidden/>
          </w:rPr>
          <w:fldChar w:fldCharType="begin"/>
        </w:r>
        <w:r w:rsidR="003E0DAA">
          <w:rPr>
            <w:noProof/>
            <w:webHidden/>
          </w:rPr>
          <w:instrText xml:space="preserve"> PAGEREF _Toc138444166 \h </w:instrText>
        </w:r>
        <w:r w:rsidR="003E0DAA">
          <w:rPr>
            <w:noProof/>
            <w:webHidden/>
          </w:rPr>
        </w:r>
        <w:r w:rsidR="003E0DAA">
          <w:rPr>
            <w:noProof/>
            <w:webHidden/>
          </w:rPr>
          <w:fldChar w:fldCharType="separate"/>
        </w:r>
        <w:r w:rsidR="00040471">
          <w:rPr>
            <w:noProof/>
            <w:webHidden/>
          </w:rPr>
          <w:t>10</w:t>
        </w:r>
        <w:r w:rsidR="003E0DAA">
          <w:rPr>
            <w:noProof/>
            <w:webHidden/>
          </w:rPr>
          <w:fldChar w:fldCharType="end"/>
        </w:r>
      </w:hyperlink>
    </w:p>
    <w:p w14:paraId="51DDAF56" w14:textId="77347ACD" w:rsidR="003E0DAA" w:rsidRDefault="00000000">
      <w:pPr>
        <w:pStyle w:val="TOC3"/>
        <w:tabs>
          <w:tab w:val="right" w:leader="dot" w:pos="10456"/>
        </w:tabs>
        <w:rPr>
          <w:noProof/>
          <w14:ligatures w14:val="standardContextual"/>
        </w:rPr>
      </w:pPr>
      <w:hyperlink w:anchor="_Toc138444167" w:history="1">
        <w:r w:rsidR="003E0DAA" w:rsidRPr="00275535">
          <w:rPr>
            <w:rStyle w:val="a8"/>
            <w:rFonts w:ascii="黑体" w:eastAsia="华文新魏" w:hAnsi="黑体"/>
            <w:noProof/>
          </w:rPr>
          <w:t>1.4</w:t>
        </w:r>
        <w:r w:rsidR="003E0DAA" w:rsidRPr="00275535">
          <w:rPr>
            <w:rStyle w:val="a8"/>
            <w:rFonts w:ascii="黑体" w:eastAsia="华文新魏" w:hAnsi="黑体"/>
            <w:noProof/>
          </w:rPr>
          <w:t>常见的时间复杂度</w:t>
        </w:r>
        <w:r w:rsidR="003E0DAA">
          <w:rPr>
            <w:noProof/>
            <w:webHidden/>
          </w:rPr>
          <w:tab/>
        </w:r>
        <w:r w:rsidR="003E0DAA">
          <w:rPr>
            <w:noProof/>
            <w:webHidden/>
          </w:rPr>
          <w:fldChar w:fldCharType="begin"/>
        </w:r>
        <w:r w:rsidR="003E0DAA">
          <w:rPr>
            <w:noProof/>
            <w:webHidden/>
          </w:rPr>
          <w:instrText xml:space="preserve"> PAGEREF _Toc138444167 \h </w:instrText>
        </w:r>
        <w:r w:rsidR="003E0DAA">
          <w:rPr>
            <w:noProof/>
            <w:webHidden/>
          </w:rPr>
        </w:r>
        <w:r w:rsidR="003E0DAA">
          <w:rPr>
            <w:noProof/>
            <w:webHidden/>
          </w:rPr>
          <w:fldChar w:fldCharType="separate"/>
        </w:r>
        <w:r w:rsidR="00040471">
          <w:rPr>
            <w:noProof/>
            <w:webHidden/>
          </w:rPr>
          <w:t>11</w:t>
        </w:r>
        <w:r w:rsidR="003E0DAA">
          <w:rPr>
            <w:noProof/>
            <w:webHidden/>
          </w:rPr>
          <w:fldChar w:fldCharType="end"/>
        </w:r>
      </w:hyperlink>
    </w:p>
    <w:p w14:paraId="409C4F68" w14:textId="509083C5" w:rsidR="003E0DAA" w:rsidRDefault="00000000">
      <w:pPr>
        <w:pStyle w:val="TOC2"/>
        <w:tabs>
          <w:tab w:val="right" w:leader="dot" w:pos="10456"/>
        </w:tabs>
        <w:rPr>
          <w:noProof/>
          <w14:ligatures w14:val="standardContextual"/>
        </w:rPr>
      </w:pPr>
      <w:hyperlink w:anchor="_Toc138444168" w:history="1">
        <w:r w:rsidR="003E0DAA" w:rsidRPr="00275535">
          <w:rPr>
            <w:rStyle w:val="a8"/>
            <w:rFonts w:ascii="黑体" w:eastAsia="华文中宋" w:hAnsi="黑体"/>
            <w:noProof/>
          </w:rPr>
          <w:t>2.</w:t>
        </w:r>
        <w:r w:rsidR="003E0DAA" w:rsidRPr="00275535">
          <w:rPr>
            <w:rStyle w:val="a8"/>
            <w:rFonts w:ascii="黑体" w:eastAsia="华文中宋" w:hAnsi="黑体"/>
            <w:noProof/>
          </w:rPr>
          <w:t>排序</w:t>
        </w:r>
        <w:r w:rsidR="003E0DAA">
          <w:rPr>
            <w:noProof/>
            <w:webHidden/>
          </w:rPr>
          <w:tab/>
        </w:r>
        <w:r w:rsidR="003E0DAA">
          <w:rPr>
            <w:noProof/>
            <w:webHidden/>
          </w:rPr>
          <w:fldChar w:fldCharType="begin"/>
        </w:r>
        <w:r w:rsidR="003E0DAA">
          <w:rPr>
            <w:noProof/>
            <w:webHidden/>
          </w:rPr>
          <w:instrText xml:space="preserve"> PAGEREF _Toc138444168 \h </w:instrText>
        </w:r>
        <w:r w:rsidR="003E0DAA">
          <w:rPr>
            <w:noProof/>
            <w:webHidden/>
          </w:rPr>
        </w:r>
        <w:r w:rsidR="003E0DAA">
          <w:rPr>
            <w:noProof/>
            <w:webHidden/>
          </w:rPr>
          <w:fldChar w:fldCharType="separate"/>
        </w:r>
        <w:r w:rsidR="00040471">
          <w:rPr>
            <w:noProof/>
            <w:webHidden/>
          </w:rPr>
          <w:t>11</w:t>
        </w:r>
        <w:r w:rsidR="003E0DAA">
          <w:rPr>
            <w:noProof/>
            <w:webHidden/>
          </w:rPr>
          <w:fldChar w:fldCharType="end"/>
        </w:r>
      </w:hyperlink>
    </w:p>
    <w:p w14:paraId="479F2877" w14:textId="7504CBB7" w:rsidR="003E0DAA" w:rsidRDefault="00000000">
      <w:pPr>
        <w:pStyle w:val="TOC3"/>
        <w:tabs>
          <w:tab w:val="right" w:leader="dot" w:pos="10456"/>
        </w:tabs>
        <w:rPr>
          <w:noProof/>
          <w14:ligatures w14:val="standardContextual"/>
        </w:rPr>
      </w:pPr>
      <w:hyperlink w:anchor="_Toc138444169" w:history="1">
        <w:r w:rsidR="003E0DAA" w:rsidRPr="00275535">
          <w:rPr>
            <w:rStyle w:val="a8"/>
            <w:rFonts w:ascii="黑体" w:eastAsia="华文新魏" w:hAnsi="黑体"/>
            <w:noProof/>
          </w:rPr>
          <w:t>2.1</w:t>
        </w:r>
        <w:r w:rsidR="003E0DAA" w:rsidRPr="00275535">
          <w:rPr>
            <w:rStyle w:val="a8"/>
            <w:rFonts w:ascii="黑体" w:eastAsia="华文新魏" w:hAnsi="黑体"/>
            <w:noProof/>
          </w:rPr>
          <w:t>基于比较的排序</w:t>
        </w:r>
        <w:r w:rsidR="003E0DAA">
          <w:rPr>
            <w:noProof/>
            <w:webHidden/>
          </w:rPr>
          <w:tab/>
        </w:r>
        <w:r w:rsidR="003E0DAA">
          <w:rPr>
            <w:noProof/>
            <w:webHidden/>
          </w:rPr>
          <w:fldChar w:fldCharType="begin"/>
        </w:r>
        <w:r w:rsidR="003E0DAA">
          <w:rPr>
            <w:noProof/>
            <w:webHidden/>
          </w:rPr>
          <w:instrText xml:space="preserve"> PAGEREF _Toc138444169 \h </w:instrText>
        </w:r>
        <w:r w:rsidR="003E0DAA">
          <w:rPr>
            <w:noProof/>
            <w:webHidden/>
          </w:rPr>
        </w:r>
        <w:r w:rsidR="003E0DAA">
          <w:rPr>
            <w:noProof/>
            <w:webHidden/>
          </w:rPr>
          <w:fldChar w:fldCharType="separate"/>
        </w:r>
        <w:r w:rsidR="00040471">
          <w:rPr>
            <w:noProof/>
            <w:webHidden/>
          </w:rPr>
          <w:t>11</w:t>
        </w:r>
        <w:r w:rsidR="003E0DAA">
          <w:rPr>
            <w:noProof/>
            <w:webHidden/>
          </w:rPr>
          <w:fldChar w:fldCharType="end"/>
        </w:r>
      </w:hyperlink>
    </w:p>
    <w:p w14:paraId="3FE03559" w14:textId="5644A3FB" w:rsidR="003E0DAA" w:rsidRDefault="00000000">
      <w:pPr>
        <w:pStyle w:val="TOC4"/>
        <w:tabs>
          <w:tab w:val="right" w:leader="dot" w:pos="10456"/>
        </w:tabs>
        <w:rPr>
          <w:noProof/>
          <w14:ligatures w14:val="standardContextual"/>
        </w:rPr>
      </w:pPr>
      <w:hyperlink w:anchor="_Toc138444170" w:history="1">
        <w:r w:rsidR="003E0DAA" w:rsidRPr="00275535">
          <w:rPr>
            <w:rStyle w:val="a8"/>
            <w:rFonts w:ascii="黑体" w:eastAsia="黑体" w:hAnsi="黑体"/>
            <w:noProof/>
          </w:rPr>
          <w:t>2.1.1插入排序</w:t>
        </w:r>
        <w:r w:rsidR="003E0DAA">
          <w:rPr>
            <w:noProof/>
            <w:webHidden/>
          </w:rPr>
          <w:tab/>
        </w:r>
        <w:r w:rsidR="003E0DAA">
          <w:rPr>
            <w:noProof/>
            <w:webHidden/>
          </w:rPr>
          <w:fldChar w:fldCharType="begin"/>
        </w:r>
        <w:r w:rsidR="003E0DAA">
          <w:rPr>
            <w:noProof/>
            <w:webHidden/>
          </w:rPr>
          <w:instrText xml:space="preserve"> PAGEREF _Toc138444170 \h </w:instrText>
        </w:r>
        <w:r w:rsidR="003E0DAA">
          <w:rPr>
            <w:noProof/>
            <w:webHidden/>
          </w:rPr>
        </w:r>
        <w:r w:rsidR="003E0DAA">
          <w:rPr>
            <w:noProof/>
            <w:webHidden/>
          </w:rPr>
          <w:fldChar w:fldCharType="separate"/>
        </w:r>
        <w:r w:rsidR="00040471">
          <w:rPr>
            <w:noProof/>
            <w:webHidden/>
          </w:rPr>
          <w:t>11</w:t>
        </w:r>
        <w:r w:rsidR="003E0DAA">
          <w:rPr>
            <w:noProof/>
            <w:webHidden/>
          </w:rPr>
          <w:fldChar w:fldCharType="end"/>
        </w:r>
      </w:hyperlink>
    </w:p>
    <w:p w14:paraId="176B6230" w14:textId="016175AC" w:rsidR="003E0DAA" w:rsidRDefault="00000000">
      <w:pPr>
        <w:pStyle w:val="TOC4"/>
        <w:tabs>
          <w:tab w:val="right" w:leader="dot" w:pos="10456"/>
        </w:tabs>
        <w:rPr>
          <w:noProof/>
          <w14:ligatures w14:val="standardContextual"/>
        </w:rPr>
      </w:pPr>
      <w:hyperlink w:anchor="_Toc138444171" w:history="1">
        <w:r w:rsidR="003E0DAA" w:rsidRPr="00275535">
          <w:rPr>
            <w:rStyle w:val="a8"/>
            <w:rFonts w:ascii="黑体" w:eastAsia="黑体" w:hAnsi="黑体"/>
            <w:noProof/>
          </w:rPr>
          <w:t>2.1.2冒泡排序</w:t>
        </w:r>
        <w:r w:rsidR="003E0DAA">
          <w:rPr>
            <w:noProof/>
            <w:webHidden/>
          </w:rPr>
          <w:tab/>
        </w:r>
        <w:r w:rsidR="003E0DAA">
          <w:rPr>
            <w:noProof/>
            <w:webHidden/>
          </w:rPr>
          <w:fldChar w:fldCharType="begin"/>
        </w:r>
        <w:r w:rsidR="003E0DAA">
          <w:rPr>
            <w:noProof/>
            <w:webHidden/>
          </w:rPr>
          <w:instrText xml:space="preserve"> PAGEREF _Toc138444171 \h </w:instrText>
        </w:r>
        <w:r w:rsidR="003E0DAA">
          <w:rPr>
            <w:noProof/>
            <w:webHidden/>
          </w:rPr>
        </w:r>
        <w:r w:rsidR="003E0DAA">
          <w:rPr>
            <w:noProof/>
            <w:webHidden/>
          </w:rPr>
          <w:fldChar w:fldCharType="separate"/>
        </w:r>
        <w:r w:rsidR="00040471">
          <w:rPr>
            <w:noProof/>
            <w:webHidden/>
          </w:rPr>
          <w:t>12</w:t>
        </w:r>
        <w:r w:rsidR="003E0DAA">
          <w:rPr>
            <w:noProof/>
            <w:webHidden/>
          </w:rPr>
          <w:fldChar w:fldCharType="end"/>
        </w:r>
      </w:hyperlink>
    </w:p>
    <w:p w14:paraId="0DA29086" w14:textId="0174E7A4" w:rsidR="003E0DAA" w:rsidRDefault="00000000">
      <w:pPr>
        <w:pStyle w:val="TOC4"/>
        <w:tabs>
          <w:tab w:val="right" w:leader="dot" w:pos="10456"/>
        </w:tabs>
        <w:rPr>
          <w:noProof/>
          <w14:ligatures w14:val="standardContextual"/>
        </w:rPr>
      </w:pPr>
      <w:hyperlink w:anchor="_Toc138444172" w:history="1">
        <w:r w:rsidR="003E0DAA" w:rsidRPr="00275535">
          <w:rPr>
            <w:rStyle w:val="a8"/>
            <w:rFonts w:ascii="黑体" w:eastAsia="黑体" w:hAnsi="黑体"/>
            <w:noProof/>
          </w:rPr>
          <w:t>2.1.3选择排序</w:t>
        </w:r>
        <w:r w:rsidR="003E0DAA">
          <w:rPr>
            <w:noProof/>
            <w:webHidden/>
          </w:rPr>
          <w:tab/>
        </w:r>
        <w:r w:rsidR="003E0DAA">
          <w:rPr>
            <w:noProof/>
            <w:webHidden/>
          </w:rPr>
          <w:fldChar w:fldCharType="begin"/>
        </w:r>
        <w:r w:rsidR="003E0DAA">
          <w:rPr>
            <w:noProof/>
            <w:webHidden/>
          </w:rPr>
          <w:instrText xml:space="preserve"> PAGEREF _Toc138444172 \h </w:instrText>
        </w:r>
        <w:r w:rsidR="003E0DAA">
          <w:rPr>
            <w:noProof/>
            <w:webHidden/>
          </w:rPr>
        </w:r>
        <w:r w:rsidR="003E0DAA">
          <w:rPr>
            <w:noProof/>
            <w:webHidden/>
          </w:rPr>
          <w:fldChar w:fldCharType="separate"/>
        </w:r>
        <w:r w:rsidR="00040471">
          <w:rPr>
            <w:noProof/>
            <w:webHidden/>
          </w:rPr>
          <w:t>13</w:t>
        </w:r>
        <w:r w:rsidR="003E0DAA">
          <w:rPr>
            <w:noProof/>
            <w:webHidden/>
          </w:rPr>
          <w:fldChar w:fldCharType="end"/>
        </w:r>
      </w:hyperlink>
    </w:p>
    <w:p w14:paraId="308F2A4A" w14:textId="4B209437" w:rsidR="003E0DAA" w:rsidRDefault="00000000">
      <w:pPr>
        <w:pStyle w:val="TOC4"/>
        <w:tabs>
          <w:tab w:val="right" w:leader="dot" w:pos="10456"/>
        </w:tabs>
        <w:rPr>
          <w:noProof/>
          <w14:ligatures w14:val="standardContextual"/>
        </w:rPr>
      </w:pPr>
      <w:hyperlink w:anchor="_Toc138444173" w:history="1">
        <w:r w:rsidR="003E0DAA" w:rsidRPr="00275535">
          <w:rPr>
            <w:rStyle w:val="a8"/>
            <w:rFonts w:ascii="黑体" w:eastAsia="黑体" w:hAnsi="黑体"/>
            <w:noProof/>
          </w:rPr>
          <w:t>2.1.4归并排序</w:t>
        </w:r>
        <w:r w:rsidR="003E0DAA">
          <w:rPr>
            <w:noProof/>
            <w:webHidden/>
          </w:rPr>
          <w:tab/>
        </w:r>
        <w:r w:rsidR="003E0DAA">
          <w:rPr>
            <w:noProof/>
            <w:webHidden/>
          </w:rPr>
          <w:fldChar w:fldCharType="begin"/>
        </w:r>
        <w:r w:rsidR="003E0DAA">
          <w:rPr>
            <w:noProof/>
            <w:webHidden/>
          </w:rPr>
          <w:instrText xml:space="preserve"> PAGEREF _Toc138444173 \h </w:instrText>
        </w:r>
        <w:r w:rsidR="003E0DAA">
          <w:rPr>
            <w:noProof/>
            <w:webHidden/>
          </w:rPr>
        </w:r>
        <w:r w:rsidR="003E0DAA">
          <w:rPr>
            <w:noProof/>
            <w:webHidden/>
          </w:rPr>
          <w:fldChar w:fldCharType="separate"/>
        </w:r>
        <w:r w:rsidR="00040471">
          <w:rPr>
            <w:noProof/>
            <w:webHidden/>
          </w:rPr>
          <w:t>13</w:t>
        </w:r>
        <w:r w:rsidR="003E0DAA">
          <w:rPr>
            <w:noProof/>
            <w:webHidden/>
          </w:rPr>
          <w:fldChar w:fldCharType="end"/>
        </w:r>
      </w:hyperlink>
    </w:p>
    <w:p w14:paraId="7F5628E7" w14:textId="06EFF1CC" w:rsidR="003E0DAA" w:rsidRDefault="00000000">
      <w:pPr>
        <w:pStyle w:val="TOC4"/>
        <w:tabs>
          <w:tab w:val="right" w:leader="dot" w:pos="10456"/>
        </w:tabs>
        <w:rPr>
          <w:noProof/>
          <w14:ligatures w14:val="standardContextual"/>
        </w:rPr>
      </w:pPr>
      <w:hyperlink w:anchor="_Toc138444174" w:history="1">
        <w:r w:rsidR="003E0DAA" w:rsidRPr="00275535">
          <w:rPr>
            <w:rStyle w:val="a8"/>
            <w:rFonts w:ascii="黑体" w:eastAsia="黑体" w:hAnsi="黑体"/>
            <w:noProof/>
          </w:rPr>
          <w:t>2.1.5快速排序</w:t>
        </w:r>
        <w:r w:rsidR="003E0DAA">
          <w:rPr>
            <w:noProof/>
            <w:webHidden/>
          </w:rPr>
          <w:tab/>
        </w:r>
        <w:r w:rsidR="003E0DAA">
          <w:rPr>
            <w:noProof/>
            <w:webHidden/>
          </w:rPr>
          <w:fldChar w:fldCharType="begin"/>
        </w:r>
        <w:r w:rsidR="003E0DAA">
          <w:rPr>
            <w:noProof/>
            <w:webHidden/>
          </w:rPr>
          <w:instrText xml:space="preserve"> PAGEREF _Toc138444174 \h </w:instrText>
        </w:r>
        <w:r w:rsidR="003E0DAA">
          <w:rPr>
            <w:noProof/>
            <w:webHidden/>
          </w:rPr>
        </w:r>
        <w:r w:rsidR="003E0DAA">
          <w:rPr>
            <w:noProof/>
            <w:webHidden/>
          </w:rPr>
          <w:fldChar w:fldCharType="separate"/>
        </w:r>
        <w:r w:rsidR="00040471">
          <w:rPr>
            <w:noProof/>
            <w:webHidden/>
          </w:rPr>
          <w:t>15</w:t>
        </w:r>
        <w:r w:rsidR="003E0DAA">
          <w:rPr>
            <w:noProof/>
            <w:webHidden/>
          </w:rPr>
          <w:fldChar w:fldCharType="end"/>
        </w:r>
      </w:hyperlink>
    </w:p>
    <w:p w14:paraId="276C25D3" w14:textId="4A316FC5" w:rsidR="003E0DAA" w:rsidRDefault="00000000">
      <w:pPr>
        <w:pStyle w:val="TOC4"/>
        <w:tabs>
          <w:tab w:val="right" w:leader="dot" w:pos="10456"/>
        </w:tabs>
        <w:rPr>
          <w:noProof/>
          <w14:ligatures w14:val="standardContextual"/>
        </w:rPr>
      </w:pPr>
      <w:hyperlink w:anchor="_Toc138444175" w:history="1">
        <w:r w:rsidR="003E0DAA" w:rsidRPr="00275535">
          <w:rPr>
            <w:rStyle w:val="a8"/>
            <w:rFonts w:ascii="黑体" w:eastAsia="黑体" w:hAnsi="黑体"/>
            <w:noProof/>
          </w:rPr>
          <w:t>2.1.6堆排序</w:t>
        </w:r>
        <w:r w:rsidR="003E0DAA">
          <w:rPr>
            <w:noProof/>
            <w:webHidden/>
          </w:rPr>
          <w:tab/>
        </w:r>
        <w:r w:rsidR="003E0DAA">
          <w:rPr>
            <w:noProof/>
            <w:webHidden/>
          </w:rPr>
          <w:fldChar w:fldCharType="begin"/>
        </w:r>
        <w:r w:rsidR="003E0DAA">
          <w:rPr>
            <w:noProof/>
            <w:webHidden/>
          </w:rPr>
          <w:instrText xml:space="preserve"> PAGEREF _Toc138444175 \h </w:instrText>
        </w:r>
        <w:r w:rsidR="003E0DAA">
          <w:rPr>
            <w:noProof/>
            <w:webHidden/>
          </w:rPr>
        </w:r>
        <w:r w:rsidR="003E0DAA">
          <w:rPr>
            <w:noProof/>
            <w:webHidden/>
          </w:rPr>
          <w:fldChar w:fldCharType="separate"/>
        </w:r>
        <w:r w:rsidR="00040471">
          <w:rPr>
            <w:noProof/>
            <w:webHidden/>
          </w:rPr>
          <w:t>15</w:t>
        </w:r>
        <w:r w:rsidR="003E0DAA">
          <w:rPr>
            <w:noProof/>
            <w:webHidden/>
          </w:rPr>
          <w:fldChar w:fldCharType="end"/>
        </w:r>
      </w:hyperlink>
    </w:p>
    <w:p w14:paraId="7AF3C586" w14:textId="55D98062" w:rsidR="003E0DAA" w:rsidRDefault="00000000">
      <w:pPr>
        <w:pStyle w:val="TOC3"/>
        <w:tabs>
          <w:tab w:val="right" w:leader="dot" w:pos="10456"/>
        </w:tabs>
        <w:rPr>
          <w:noProof/>
          <w14:ligatures w14:val="standardContextual"/>
        </w:rPr>
      </w:pPr>
      <w:hyperlink w:anchor="_Toc138444176" w:history="1">
        <w:r w:rsidR="003E0DAA" w:rsidRPr="00275535">
          <w:rPr>
            <w:rStyle w:val="a8"/>
            <w:rFonts w:ascii="黑体" w:eastAsia="华文新魏" w:hAnsi="黑体"/>
            <w:noProof/>
          </w:rPr>
          <w:t>2.2</w:t>
        </w:r>
        <w:r w:rsidR="003E0DAA" w:rsidRPr="00275535">
          <w:rPr>
            <w:rStyle w:val="a8"/>
            <w:rFonts w:ascii="黑体" w:eastAsia="华文新魏" w:hAnsi="黑体"/>
            <w:noProof/>
          </w:rPr>
          <w:t>需要辅助空间的排序</w:t>
        </w:r>
        <w:r w:rsidR="003E0DAA">
          <w:rPr>
            <w:noProof/>
            <w:webHidden/>
          </w:rPr>
          <w:tab/>
        </w:r>
        <w:r w:rsidR="003E0DAA">
          <w:rPr>
            <w:noProof/>
            <w:webHidden/>
          </w:rPr>
          <w:fldChar w:fldCharType="begin"/>
        </w:r>
        <w:r w:rsidR="003E0DAA">
          <w:rPr>
            <w:noProof/>
            <w:webHidden/>
          </w:rPr>
          <w:instrText xml:space="preserve"> PAGEREF _Toc138444176 \h </w:instrText>
        </w:r>
        <w:r w:rsidR="003E0DAA">
          <w:rPr>
            <w:noProof/>
            <w:webHidden/>
          </w:rPr>
        </w:r>
        <w:r w:rsidR="003E0DAA">
          <w:rPr>
            <w:noProof/>
            <w:webHidden/>
          </w:rPr>
          <w:fldChar w:fldCharType="separate"/>
        </w:r>
        <w:r w:rsidR="00040471">
          <w:rPr>
            <w:noProof/>
            <w:webHidden/>
          </w:rPr>
          <w:t>18</w:t>
        </w:r>
        <w:r w:rsidR="003E0DAA">
          <w:rPr>
            <w:noProof/>
            <w:webHidden/>
          </w:rPr>
          <w:fldChar w:fldCharType="end"/>
        </w:r>
      </w:hyperlink>
    </w:p>
    <w:p w14:paraId="74ED9685" w14:textId="04A05267" w:rsidR="003E0DAA" w:rsidRDefault="00000000">
      <w:pPr>
        <w:pStyle w:val="TOC4"/>
        <w:tabs>
          <w:tab w:val="right" w:leader="dot" w:pos="10456"/>
        </w:tabs>
        <w:rPr>
          <w:noProof/>
          <w14:ligatures w14:val="standardContextual"/>
        </w:rPr>
      </w:pPr>
      <w:hyperlink w:anchor="_Toc138444177" w:history="1">
        <w:r w:rsidR="003E0DAA" w:rsidRPr="00275535">
          <w:rPr>
            <w:rStyle w:val="a8"/>
            <w:rFonts w:ascii="黑体" w:eastAsia="黑体" w:hAnsi="黑体"/>
            <w:noProof/>
          </w:rPr>
          <w:t>2.2.1桶排序</w:t>
        </w:r>
        <w:r w:rsidR="003E0DAA">
          <w:rPr>
            <w:noProof/>
            <w:webHidden/>
          </w:rPr>
          <w:tab/>
        </w:r>
        <w:r w:rsidR="003E0DAA">
          <w:rPr>
            <w:noProof/>
            <w:webHidden/>
          </w:rPr>
          <w:fldChar w:fldCharType="begin"/>
        </w:r>
        <w:r w:rsidR="003E0DAA">
          <w:rPr>
            <w:noProof/>
            <w:webHidden/>
          </w:rPr>
          <w:instrText xml:space="preserve"> PAGEREF _Toc138444177 \h </w:instrText>
        </w:r>
        <w:r w:rsidR="003E0DAA">
          <w:rPr>
            <w:noProof/>
            <w:webHidden/>
          </w:rPr>
        </w:r>
        <w:r w:rsidR="003E0DAA">
          <w:rPr>
            <w:noProof/>
            <w:webHidden/>
          </w:rPr>
          <w:fldChar w:fldCharType="separate"/>
        </w:r>
        <w:r w:rsidR="00040471">
          <w:rPr>
            <w:noProof/>
            <w:webHidden/>
          </w:rPr>
          <w:t>18</w:t>
        </w:r>
        <w:r w:rsidR="003E0DAA">
          <w:rPr>
            <w:noProof/>
            <w:webHidden/>
          </w:rPr>
          <w:fldChar w:fldCharType="end"/>
        </w:r>
      </w:hyperlink>
    </w:p>
    <w:p w14:paraId="59B45B6F" w14:textId="4B14FEF0" w:rsidR="003E0DAA" w:rsidRDefault="00000000">
      <w:pPr>
        <w:pStyle w:val="TOC4"/>
        <w:tabs>
          <w:tab w:val="right" w:leader="dot" w:pos="10456"/>
        </w:tabs>
        <w:rPr>
          <w:noProof/>
          <w14:ligatures w14:val="standardContextual"/>
        </w:rPr>
      </w:pPr>
      <w:hyperlink w:anchor="_Toc138444178" w:history="1">
        <w:r w:rsidR="003E0DAA" w:rsidRPr="00275535">
          <w:rPr>
            <w:rStyle w:val="a8"/>
            <w:rFonts w:ascii="黑体" w:eastAsia="黑体" w:hAnsi="黑体"/>
            <w:noProof/>
          </w:rPr>
          <w:t>2.2.2基数排序</w:t>
        </w:r>
        <w:r w:rsidR="003E0DAA">
          <w:rPr>
            <w:noProof/>
            <w:webHidden/>
          </w:rPr>
          <w:tab/>
        </w:r>
        <w:r w:rsidR="003E0DAA">
          <w:rPr>
            <w:noProof/>
            <w:webHidden/>
          </w:rPr>
          <w:fldChar w:fldCharType="begin"/>
        </w:r>
        <w:r w:rsidR="003E0DAA">
          <w:rPr>
            <w:noProof/>
            <w:webHidden/>
          </w:rPr>
          <w:instrText xml:space="preserve"> PAGEREF _Toc138444178 \h </w:instrText>
        </w:r>
        <w:r w:rsidR="003E0DAA">
          <w:rPr>
            <w:noProof/>
            <w:webHidden/>
          </w:rPr>
        </w:r>
        <w:r w:rsidR="003E0DAA">
          <w:rPr>
            <w:noProof/>
            <w:webHidden/>
          </w:rPr>
          <w:fldChar w:fldCharType="separate"/>
        </w:r>
        <w:r w:rsidR="00040471">
          <w:rPr>
            <w:noProof/>
            <w:webHidden/>
          </w:rPr>
          <w:t>19</w:t>
        </w:r>
        <w:r w:rsidR="003E0DAA">
          <w:rPr>
            <w:noProof/>
            <w:webHidden/>
          </w:rPr>
          <w:fldChar w:fldCharType="end"/>
        </w:r>
      </w:hyperlink>
    </w:p>
    <w:p w14:paraId="7724998C" w14:textId="2DAF11CA" w:rsidR="003E0DAA" w:rsidRDefault="00000000">
      <w:pPr>
        <w:pStyle w:val="TOC3"/>
        <w:tabs>
          <w:tab w:val="right" w:leader="dot" w:pos="10456"/>
        </w:tabs>
        <w:rPr>
          <w:noProof/>
          <w14:ligatures w14:val="standardContextual"/>
        </w:rPr>
      </w:pPr>
      <w:hyperlink w:anchor="_Toc138444179" w:history="1">
        <w:r w:rsidR="003E0DAA" w:rsidRPr="00275535">
          <w:rPr>
            <w:rStyle w:val="a8"/>
            <w:rFonts w:ascii="黑体" w:eastAsia="华文新魏" w:hAnsi="黑体"/>
            <w:noProof/>
          </w:rPr>
          <w:t>2.3</w:t>
        </w:r>
        <w:r w:rsidR="003E0DAA" w:rsidRPr="00275535">
          <w:rPr>
            <w:rStyle w:val="a8"/>
            <w:rFonts w:ascii="黑体" w:eastAsia="华文新魏" w:hAnsi="黑体"/>
            <w:noProof/>
          </w:rPr>
          <w:t>排序的稳定性</w:t>
        </w:r>
        <w:r w:rsidR="003E0DAA">
          <w:rPr>
            <w:noProof/>
            <w:webHidden/>
          </w:rPr>
          <w:tab/>
        </w:r>
        <w:r w:rsidR="003E0DAA">
          <w:rPr>
            <w:noProof/>
            <w:webHidden/>
          </w:rPr>
          <w:fldChar w:fldCharType="begin"/>
        </w:r>
        <w:r w:rsidR="003E0DAA">
          <w:rPr>
            <w:noProof/>
            <w:webHidden/>
          </w:rPr>
          <w:instrText xml:space="preserve"> PAGEREF _Toc138444179 \h </w:instrText>
        </w:r>
        <w:r w:rsidR="003E0DAA">
          <w:rPr>
            <w:noProof/>
            <w:webHidden/>
          </w:rPr>
        </w:r>
        <w:r w:rsidR="003E0DAA">
          <w:rPr>
            <w:noProof/>
            <w:webHidden/>
          </w:rPr>
          <w:fldChar w:fldCharType="separate"/>
        </w:r>
        <w:r w:rsidR="00040471">
          <w:rPr>
            <w:noProof/>
            <w:webHidden/>
          </w:rPr>
          <w:t>20</w:t>
        </w:r>
        <w:r w:rsidR="003E0DAA">
          <w:rPr>
            <w:noProof/>
            <w:webHidden/>
          </w:rPr>
          <w:fldChar w:fldCharType="end"/>
        </w:r>
      </w:hyperlink>
    </w:p>
    <w:p w14:paraId="52238319" w14:textId="29E5A037" w:rsidR="003E0DAA" w:rsidRDefault="00000000">
      <w:pPr>
        <w:pStyle w:val="TOC3"/>
        <w:tabs>
          <w:tab w:val="right" w:leader="dot" w:pos="10456"/>
        </w:tabs>
        <w:rPr>
          <w:noProof/>
          <w14:ligatures w14:val="standardContextual"/>
        </w:rPr>
      </w:pPr>
      <w:hyperlink w:anchor="_Toc138444180" w:history="1">
        <w:r w:rsidR="003E0DAA" w:rsidRPr="00275535">
          <w:rPr>
            <w:rStyle w:val="a8"/>
            <w:rFonts w:ascii="黑体" w:eastAsia="华文新魏" w:hAnsi="黑体"/>
            <w:noProof/>
          </w:rPr>
          <w:t>2.4</w:t>
        </w:r>
        <w:r w:rsidR="003E0DAA" w:rsidRPr="00275535">
          <w:rPr>
            <w:rStyle w:val="a8"/>
            <w:rFonts w:ascii="黑体" w:eastAsia="华文新魏" w:hAnsi="黑体"/>
            <w:noProof/>
          </w:rPr>
          <w:t>给定序列判断可能的排序方式</w:t>
        </w:r>
        <w:r w:rsidR="003E0DAA">
          <w:rPr>
            <w:noProof/>
            <w:webHidden/>
          </w:rPr>
          <w:tab/>
        </w:r>
        <w:r w:rsidR="003E0DAA">
          <w:rPr>
            <w:noProof/>
            <w:webHidden/>
          </w:rPr>
          <w:fldChar w:fldCharType="begin"/>
        </w:r>
        <w:r w:rsidR="003E0DAA">
          <w:rPr>
            <w:noProof/>
            <w:webHidden/>
          </w:rPr>
          <w:instrText xml:space="preserve"> PAGEREF _Toc138444180 \h </w:instrText>
        </w:r>
        <w:r w:rsidR="003E0DAA">
          <w:rPr>
            <w:noProof/>
            <w:webHidden/>
          </w:rPr>
        </w:r>
        <w:r w:rsidR="003E0DAA">
          <w:rPr>
            <w:noProof/>
            <w:webHidden/>
          </w:rPr>
          <w:fldChar w:fldCharType="separate"/>
        </w:r>
        <w:r w:rsidR="00040471">
          <w:rPr>
            <w:noProof/>
            <w:webHidden/>
          </w:rPr>
          <w:t>20</w:t>
        </w:r>
        <w:r w:rsidR="003E0DAA">
          <w:rPr>
            <w:noProof/>
            <w:webHidden/>
          </w:rPr>
          <w:fldChar w:fldCharType="end"/>
        </w:r>
      </w:hyperlink>
    </w:p>
    <w:p w14:paraId="37693E02" w14:textId="5A57C243" w:rsidR="003E0DAA" w:rsidRDefault="00000000">
      <w:pPr>
        <w:pStyle w:val="TOC2"/>
        <w:tabs>
          <w:tab w:val="right" w:leader="dot" w:pos="10456"/>
        </w:tabs>
        <w:rPr>
          <w:noProof/>
          <w14:ligatures w14:val="standardContextual"/>
        </w:rPr>
      </w:pPr>
      <w:hyperlink w:anchor="_Toc138444181" w:history="1">
        <w:r w:rsidR="003E0DAA" w:rsidRPr="00275535">
          <w:rPr>
            <w:rStyle w:val="a8"/>
            <w:rFonts w:ascii="黑体" w:eastAsia="华文中宋" w:hAnsi="黑体"/>
            <w:noProof/>
          </w:rPr>
          <w:t>3</w:t>
        </w:r>
        <w:r w:rsidR="003E0DAA" w:rsidRPr="00275535">
          <w:rPr>
            <w:rStyle w:val="a8"/>
            <w:rFonts w:ascii="黑体" w:eastAsia="华文中宋" w:hAnsi="黑体"/>
            <w:noProof/>
          </w:rPr>
          <w:t>查找</w:t>
        </w:r>
        <w:r w:rsidR="003E0DAA">
          <w:rPr>
            <w:noProof/>
            <w:webHidden/>
          </w:rPr>
          <w:tab/>
        </w:r>
        <w:r w:rsidR="003E0DAA">
          <w:rPr>
            <w:noProof/>
            <w:webHidden/>
          </w:rPr>
          <w:fldChar w:fldCharType="begin"/>
        </w:r>
        <w:r w:rsidR="003E0DAA">
          <w:rPr>
            <w:noProof/>
            <w:webHidden/>
          </w:rPr>
          <w:instrText xml:space="preserve"> PAGEREF _Toc138444181 \h </w:instrText>
        </w:r>
        <w:r w:rsidR="003E0DAA">
          <w:rPr>
            <w:noProof/>
            <w:webHidden/>
          </w:rPr>
        </w:r>
        <w:r w:rsidR="003E0DAA">
          <w:rPr>
            <w:noProof/>
            <w:webHidden/>
          </w:rPr>
          <w:fldChar w:fldCharType="separate"/>
        </w:r>
        <w:r w:rsidR="00040471">
          <w:rPr>
            <w:noProof/>
            <w:webHidden/>
          </w:rPr>
          <w:t>21</w:t>
        </w:r>
        <w:r w:rsidR="003E0DAA">
          <w:rPr>
            <w:noProof/>
            <w:webHidden/>
          </w:rPr>
          <w:fldChar w:fldCharType="end"/>
        </w:r>
      </w:hyperlink>
    </w:p>
    <w:p w14:paraId="5B7CAA17" w14:textId="4ED3E297" w:rsidR="003E0DAA" w:rsidRDefault="00000000">
      <w:pPr>
        <w:pStyle w:val="TOC3"/>
        <w:tabs>
          <w:tab w:val="right" w:leader="dot" w:pos="10456"/>
        </w:tabs>
        <w:rPr>
          <w:noProof/>
          <w14:ligatures w14:val="standardContextual"/>
        </w:rPr>
      </w:pPr>
      <w:hyperlink w:anchor="_Toc138444182" w:history="1">
        <w:r w:rsidR="003E0DAA" w:rsidRPr="00275535">
          <w:rPr>
            <w:rStyle w:val="a8"/>
            <w:rFonts w:ascii="黑体" w:eastAsia="华文新魏" w:hAnsi="黑体"/>
            <w:noProof/>
          </w:rPr>
          <w:t>3.1</w:t>
        </w:r>
        <w:r w:rsidR="003E0DAA" w:rsidRPr="00275535">
          <w:rPr>
            <w:rStyle w:val="a8"/>
            <w:rFonts w:ascii="黑体" w:eastAsia="华文新魏" w:hAnsi="黑体"/>
            <w:noProof/>
          </w:rPr>
          <w:t>二分查找</w:t>
        </w:r>
        <w:r w:rsidR="003E0DAA">
          <w:rPr>
            <w:noProof/>
            <w:webHidden/>
          </w:rPr>
          <w:tab/>
        </w:r>
        <w:r w:rsidR="003E0DAA">
          <w:rPr>
            <w:noProof/>
            <w:webHidden/>
          </w:rPr>
          <w:fldChar w:fldCharType="begin"/>
        </w:r>
        <w:r w:rsidR="003E0DAA">
          <w:rPr>
            <w:noProof/>
            <w:webHidden/>
          </w:rPr>
          <w:instrText xml:space="preserve"> PAGEREF _Toc138444182 \h </w:instrText>
        </w:r>
        <w:r w:rsidR="003E0DAA">
          <w:rPr>
            <w:noProof/>
            <w:webHidden/>
          </w:rPr>
        </w:r>
        <w:r w:rsidR="003E0DAA">
          <w:rPr>
            <w:noProof/>
            <w:webHidden/>
          </w:rPr>
          <w:fldChar w:fldCharType="separate"/>
        </w:r>
        <w:r w:rsidR="00040471">
          <w:rPr>
            <w:noProof/>
            <w:webHidden/>
          </w:rPr>
          <w:t>21</w:t>
        </w:r>
        <w:r w:rsidR="003E0DAA">
          <w:rPr>
            <w:noProof/>
            <w:webHidden/>
          </w:rPr>
          <w:fldChar w:fldCharType="end"/>
        </w:r>
      </w:hyperlink>
    </w:p>
    <w:p w14:paraId="58962C9D" w14:textId="2C37B882" w:rsidR="003E0DAA" w:rsidRDefault="00000000">
      <w:pPr>
        <w:pStyle w:val="TOC4"/>
        <w:tabs>
          <w:tab w:val="right" w:leader="dot" w:pos="10456"/>
        </w:tabs>
        <w:rPr>
          <w:noProof/>
          <w14:ligatures w14:val="standardContextual"/>
        </w:rPr>
      </w:pPr>
      <w:hyperlink w:anchor="_Toc138444183" w:history="1">
        <w:r w:rsidR="003E0DAA" w:rsidRPr="00275535">
          <w:rPr>
            <w:rStyle w:val="a8"/>
            <w:rFonts w:ascii="黑体" w:eastAsia="黑体" w:hAnsi="黑体"/>
            <w:noProof/>
          </w:rPr>
          <w:t>3.1.1经典二分查找</w:t>
        </w:r>
        <w:r w:rsidR="003E0DAA">
          <w:rPr>
            <w:noProof/>
            <w:webHidden/>
          </w:rPr>
          <w:tab/>
        </w:r>
        <w:r w:rsidR="003E0DAA">
          <w:rPr>
            <w:noProof/>
            <w:webHidden/>
          </w:rPr>
          <w:fldChar w:fldCharType="begin"/>
        </w:r>
        <w:r w:rsidR="003E0DAA">
          <w:rPr>
            <w:noProof/>
            <w:webHidden/>
          </w:rPr>
          <w:instrText xml:space="preserve"> PAGEREF _Toc138444183 \h </w:instrText>
        </w:r>
        <w:r w:rsidR="003E0DAA">
          <w:rPr>
            <w:noProof/>
            <w:webHidden/>
          </w:rPr>
        </w:r>
        <w:r w:rsidR="003E0DAA">
          <w:rPr>
            <w:noProof/>
            <w:webHidden/>
          </w:rPr>
          <w:fldChar w:fldCharType="separate"/>
        </w:r>
        <w:r w:rsidR="00040471">
          <w:rPr>
            <w:noProof/>
            <w:webHidden/>
          </w:rPr>
          <w:t>21</w:t>
        </w:r>
        <w:r w:rsidR="003E0DAA">
          <w:rPr>
            <w:noProof/>
            <w:webHidden/>
          </w:rPr>
          <w:fldChar w:fldCharType="end"/>
        </w:r>
      </w:hyperlink>
    </w:p>
    <w:p w14:paraId="143A7155" w14:textId="6401027C" w:rsidR="003E0DAA" w:rsidRDefault="00000000">
      <w:pPr>
        <w:pStyle w:val="TOC4"/>
        <w:tabs>
          <w:tab w:val="right" w:leader="dot" w:pos="10456"/>
        </w:tabs>
        <w:rPr>
          <w:noProof/>
          <w14:ligatures w14:val="standardContextual"/>
        </w:rPr>
      </w:pPr>
      <w:hyperlink w:anchor="_Toc138444184" w:history="1">
        <w:r w:rsidR="003E0DAA" w:rsidRPr="00275535">
          <w:rPr>
            <w:rStyle w:val="a8"/>
            <w:rFonts w:ascii="黑体" w:eastAsia="黑体" w:hAnsi="黑体"/>
            <w:noProof/>
          </w:rPr>
          <w:t>3.1.2区间改变的二分查找</w:t>
        </w:r>
        <w:r w:rsidR="003E0DAA">
          <w:rPr>
            <w:noProof/>
            <w:webHidden/>
          </w:rPr>
          <w:tab/>
        </w:r>
        <w:r w:rsidR="003E0DAA">
          <w:rPr>
            <w:noProof/>
            <w:webHidden/>
          </w:rPr>
          <w:fldChar w:fldCharType="begin"/>
        </w:r>
        <w:r w:rsidR="003E0DAA">
          <w:rPr>
            <w:noProof/>
            <w:webHidden/>
          </w:rPr>
          <w:instrText xml:space="preserve"> PAGEREF _Toc138444184 \h </w:instrText>
        </w:r>
        <w:r w:rsidR="003E0DAA">
          <w:rPr>
            <w:noProof/>
            <w:webHidden/>
          </w:rPr>
        </w:r>
        <w:r w:rsidR="003E0DAA">
          <w:rPr>
            <w:noProof/>
            <w:webHidden/>
          </w:rPr>
          <w:fldChar w:fldCharType="separate"/>
        </w:r>
        <w:r w:rsidR="00040471">
          <w:rPr>
            <w:noProof/>
            <w:webHidden/>
          </w:rPr>
          <w:t>21</w:t>
        </w:r>
        <w:r w:rsidR="003E0DAA">
          <w:rPr>
            <w:noProof/>
            <w:webHidden/>
          </w:rPr>
          <w:fldChar w:fldCharType="end"/>
        </w:r>
      </w:hyperlink>
    </w:p>
    <w:p w14:paraId="211A8BBE" w14:textId="64F832AE" w:rsidR="003E0DAA" w:rsidRDefault="00000000">
      <w:pPr>
        <w:pStyle w:val="TOC4"/>
        <w:tabs>
          <w:tab w:val="right" w:leader="dot" w:pos="10456"/>
        </w:tabs>
        <w:rPr>
          <w:noProof/>
          <w14:ligatures w14:val="standardContextual"/>
        </w:rPr>
      </w:pPr>
      <w:hyperlink w:anchor="_Toc138444185" w:history="1">
        <w:r w:rsidR="003E0DAA" w:rsidRPr="00275535">
          <w:rPr>
            <w:rStyle w:val="a8"/>
            <w:rFonts w:ascii="黑体" w:eastAsia="黑体" w:hAnsi="黑体"/>
            <w:noProof/>
          </w:rPr>
          <w:t>3.1.3lowerbound和upperbound</w:t>
        </w:r>
        <w:r w:rsidR="003E0DAA">
          <w:rPr>
            <w:noProof/>
            <w:webHidden/>
          </w:rPr>
          <w:tab/>
        </w:r>
        <w:r w:rsidR="003E0DAA">
          <w:rPr>
            <w:noProof/>
            <w:webHidden/>
          </w:rPr>
          <w:fldChar w:fldCharType="begin"/>
        </w:r>
        <w:r w:rsidR="003E0DAA">
          <w:rPr>
            <w:noProof/>
            <w:webHidden/>
          </w:rPr>
          <w:instrText xml:space="preserve"> PAGEREF _Toc138444185 \h </w:instrText>
        </w:r>
        <w:r w:rsidR="003E0DAA">
          <w:rPr>
            <w:noProof/>
            <w:webHidden/>
          </w:rPr>
        </w:r>
        <w:r w:rsidR="003E0DAA">
          <w:rPr>
            <w:noProof/>
            <w:webHidden/>
          </w:rPr>
          <w:fldChar w:fldCharType="separate"/>
        </w:r>
        <w:r w:rsidR="00040471">
          <w:rPr>
            <w:noProof/>
            <w:webHidden/>
          </w:rPr>
          <w:t>23</w:t>
        </w:r>
        <w:r w:rsidR="003E0DAA">
          <w:rPr>
            <w:noProof/>
            <w:webHidden/>
          </w:rPr>
          <w:fldChar w:fldCharType="end"/>
        </w:r>
      </w:hyperlink>
    </w:p>
    <w:p w14:paraId="126FC4E7" w14:textId="164EA42B" w:rsidR="003E0DAA" w:rsidRDefault="00000000">
      <w:pPr>
        <w:pStyle w:val="TOC4"/>
        <w:tabs>
          <w:tab w:val="right" w:leader="dot" w:pos="10456"/>
        </w:tabs>
        <w:rPr>
          <w:noProof/>
          <w14:ligatures w14:val="standardContextual"/>
        </w:rPr>
      </w:pPr>
      <w:hyperlink w:anchor="_Toc138444186" w:history="1">
        <w:r w:rsidR="003E0DAA" w:rsidRPr="00275535">
          <w:rPr>
            <w:rStyle w:val="a8"/>
            <w:rFonts w:ascii="黑体" w:eastAsia="黑体" w:hAnsi="黑体"/>
            <w:noProof/>
          </w:rPr>
          <w:t>3.1.4开区间二分查找</w:t>
        </w:r>
        <w:r w:rsidR="003E0DAA">
          <w:rPr>
            <w:noProof/>
            <w:webHidden/>
          </w:rPr>
          <w:tab/>
        </w:r>
        <w:r w:rsidR="003E0DAA">
          <w:rPr>
            <w:noProof/>
            <w:webHidden/>
          </w:rPr>
          <w:fldChar w:fldCharType="begin"/>
        </w:r>
        <w:r w:rsidR="003E0DAA">
          <w:rPr>
            <w:noProof/>
            <w:webHidden/>
          </w:rPr>
          <w:instrText xml:space="preserve"> PAGEREF _Toc138444186 \h </w:instrText>
        </w:r>
        <w:r w:rsidR="003E0DAA">
          <w:rPr>
            <w:noProof/>
            <w:webHidden/>
          </w:rPr>
        </w:r>
        <w:r w:rsidR="003E0DAA">
          <w:rPr>
            <w:noProof/>
            <w:webHidden/>
          </w:rPr>
          <w:fldChar w:fldCharType="separate"/>
        </w:r>
        <w:r w:rsidR="00040471">
          <w:rPr>
            <w:noProof/>
            <w:webHidden/>
          </w:rPr>
          <w:t>24</w:t>
        </w:r>
        <w:r w:rsidR="003E0DAA">
          <w:rPr>
            <w:noProof/>
            <w:webHidden/>
          </w:rPr>
          <w:fldChar w:fldCharType="end"/>
        </w:r>
      </w:hyperlink>
    </w:p>
    <w:p w14:paraId="64E19354" w14:textId="361F53B9" w:rsidR="003E0DAA" w:rsidRDefault="00000000">
      <w:pPr>
        <w:pStyle w:val="TOC3"/>
        <w:tabs>
          <w:tab w:val="right" w:leader="dot" w:pos="10456"/>
        </w:tabs>
        <w:rPr>
          <w:noProof/>
          <w14:ligatures w14:val="standardContextual"/>
        </w:rPr>
      </w:pPr>
      <w:hyperlink w:anchor="_Toc138444187" w:history="1">
        <w:r w:rsidR="003E0DAA" w:rsidRPr="00275535">
          <w:rPr>
            <w:rStyle w:val="a8"/>
            <w:rFonts w:ascii="黑体" w:eastAsia="华文新魏" w:hAnsi="黑体"/>
            <w:noProof/>
          </w:rPr>
          <w:t>3.2</w:t>
        </w:r>
        <w:r w:rsidR="003E0DAA" w:rsidRPr="00275535">
          <w:rPr>
            <w:rStyle w:val="a8"/>
            <w:rFonts w:ascii="黑体" w:eastAsia="华文新魏" w:hAnsi="黑体"/>
            <w:noProof/>
          </w:rPr>
          <w:t>第</w:t>
        </w:r>
        <w:r w:rsidR="003E0DAA" w:rsidRPr="00275535">
          <w:rPr>
            <w:rStyle w:val="a8"/>
            <w:rFonts w:ascii="黑体" w:eastAsia="华文新魏" w:hAnsi="黑体"/>
            <w:noProof/>
          </w:rPr>
          <w:t>K</w:t>
        </w:r>
        <w:r w:rsidR="003E0DAA" w:rsidRPr="00275535">
          <w:rPr>
            <w:rStyle w:val="a8"/>
            <w:rFonts w:ascii="黑体" w:eastAsia="华文新魏" w:hAnsi="黑体"/>
            <w:noProof/>
          </w:rPr>
          <w:t>大的数</w:t>
        </w:r>
        <w:r w:rsidR="003E0DAA">
          <w:rPr>
            <w:noProof/>
            <w:webHidden/>
          </w:rPr>
          <w:tab/>
        </w:r>
        <w:r w:rsidR="003E0DAA">
          <w:rPr>
            <w:noProof/>
            <w:webHidden/>
          </w:rPr>
          <w:fldChar w:fldCharType="begin"/>
        </w:r>
        <w:r w:rsidR="003E0DAA">
          <w:rPr>
            <w:noProof/>
            <w:webHidden/>
          </w:rPr>
          <w:instrText xml:space="preserve"> PAGEREF _Toc138444187 \h </w:instrText>
        </w:r>
        <w:r w:rsidR="003E0DAA">
          <w:rPr>
            <w:noProof/>
            <w:webHidden/>
          </w:rPr>
        </w:r>
        <w:r w:rsidR="003E0DAA">
          <w:rPr>
            <w:noProof/>
            <w:webHidden/>
          </w:rPr>
          <w:fldChar w:fldCharType="separate"/>
        </w:r>
        <w:r w:rsidR="00040471">
          <w:rPr>
            <w:noProof/>
            <w:webHidden/>
          </w:rPr>
          <w:t>25</w:t>
        </w:r>
        <w:r w:rsidR="003E0DAA">
          <w:rPr>
            <w:noProof/>
            <w:webHidden/>
          </w:rPr>
          <w:fldChar w:fldCharType="end"/>
        </w:r>
      </w:hyperlink>
    </w:p>
    <w:p w14:paraId="3CDDED4F" w14:textId="08218B32" w:rsidR="003E0DAA" w:rsidRDefault="00000000">
      <w:pPr>
        <w:pStyle w:val="TOC3"/>
        <w:tabs>
          <w:tab w:val="right" w:leader="dot" w:pos="10456"/>
        </w:tabs>
        <w:rPr>
          <w:noProof/>
          <w14:ligatures w14:val="standardContextual"/>
        </w:rPr>
      </w:pPr>
      <w:hyperlink w:anchor="_Toc138444188" w:history="1">
        <w:r w:rsidR="003E0DAA" w:rsidRPr="00275535">
          <w:rPr>
            <w:rStyle w:val="a8"/>
            <w:rFonts w:ascii="黑体" w:eastAsia="华文新魏" w:hAnsi="黑体"/>
            <w:noProof/>
          </w:rPr>
          <w:t>3.3</w:t>
        </w:r>
        <w:r w:rsidR="003E0DAA" w:rsidRPr="00275535">
          <w:rPr>
            <w:rStyle w:val="a8"/>
            <w:rFonts w:ascii="黑体" w:eastAsia="华文新魏" w:hAnsi="黑体"/>
            <w:noProof/>
          </w:rPr>
          <w:t>最大值最小值</w:t>
        </w:r>
        <w:r w:rsidR="003E0DAA">
          <w:rPr>
            <w:noProof/>
            <w:webHidden/>
          </w:rPr>
          <w:tab/>
        </w:r>
        <w:r w:rsidR="003E0DAA">
          <w:rPr>
            <w:noProof/>
            <w:webHidden/>
          </w:rPr>
          <w:fldChar w:fldCharType="begin"/>
        </w:r>
        <w:r w:rsidR="003E0DAA">
          <w:rPr>
            <w:noProof/>
            <w:webHidden/>
          </w:rPr>
          <w:instrText xml:space="preserve"> PAGEREF _Toc138444188 \h </w:instrText>
        </w:r>
        <w:r w:rsidR="003E0DAA">
          <w:rPr>
            <w:noProof/>
            <w:webHidden/>
          </w:rPr>
        </w:r>
        <w:r w:rsidR="003E0DAA">
          <w:rPr>
            <w:noProof/>
            <w:webHidden/>
          </w:rPr>
          <w:fldChar w:fldCharType="separate"/>
        </w:r>
        <w:r w:rsidR="00040471">
          <w:rPr>
            <w:noProof/>
            <w:webHidden/>
          </w:rPr>
          <w:t>26</w:t>
        </w:r>
        <w:r w:rsidR="003E0DAA">
          <w:rPr>
            <w:noProof/>
            <w:webHidden/>
          </w:rPr>
          <w:fldChar w:fldCharType="end"/>
        </w:r>
      </w:hyperlink>
    </w:p>
    <w:p w14:paraId="28E5C9D7" w14:textId="491B7341" w:rsidR="003E0DAA" w:rsidRDefault="00000000">
      <w:pPr>
        <w:pStyle w:val="TOC2"/>
        <w:tabs>
          <w:tab w:val="right" w:leader="dot" w:pos="10456"/>
        </w:tabs>
        <w:rPr>
          <w:noProof/>
          <w14:ligatures w14:val="standardContextual"/>
        </w:rPr>
      </w:pPr>
      <w:hyperlink w:anchor="_Toc138444189" w:history="1">
        <w:r w:rsidR="003E0DAA" w:rsidRPr="00275535">
          <w:rPr>
            <w:rStyle w:val="a8"/>
            <w:rFonts w:ascii="黑体" w:eastAsia="华文中宋" w:hAnsi="黑体"/>
            <w:noProof/>
          </w:rPr>
          <w:t>4</w:t>
        </w:r>
        <w:r w:rsidR="003E0DAA" w:rsidRPr="00275535">
          <w:rPr>
            <w:rStyle w:val="a8"/>
            <w:rFonts w:ascii="黑体" w:eastAsia="华文中宋" w:hAnsi="黑体"/>
            <w:noProof/>
          </w:rPr>
          <w:t>动态规划</w:t>
        </w:r>
        <w:r w:rsidR="003E0DAA">
          <w:rPr>
            <w:noProof/>
            <w:webHidden/>
          </w:rPr>
          <w:tab/>
        </w:r>
        <w:r w:rsidR="003E0DAA">
          <w:rPr>
            <w:noProof/>
            <w:webHidden/>
          </w:rPr>
          <w:fldChar w:fldCharType="begin"/>
        </w:r>
        <w:r w:rsidR="003E0DAA">
          <w:rPr>
            <w:noProof/>
            <w:webHidden/>
          </w:rPr>
          <w:instrText xml:space="preserve"> PAGEREF _Toc138444189 \h </w:instrText>
        </w:r>
        <w:r w:rsidR="003E0DAA">
          <w:rPr>
            <w:noProof/>
            <w:webHidden/>
          </w:rPr>
        </w:r>
        <w:r w:rsidR="003E0DAA">
          <w:rPr>
            <w:noProof/>
            <w:webHidden/>
          </w:rPr>
          <w:fldChar w:fldCharType="separate"/>
        </w:r>
        <w:r w:rsidR="00040471">
          <w:rPr>
            <w:noProof/>
            <w:webHidden/>
          </w:rPr>
          <w:t>29</w:t>
        </w:r>
        <w:r w:rsidR="003E0DAA">
          <w:rPr>
            <w:noProof/>
            <w:webHidden/>
          </w:rPr>
          <w:fldChar w:fldCharType="end"/>
        </w:r>
      </w:hyperlink>
    </w:p>
    <w:p w14:paraId="127D044A" w14:textId="43AD1FC3" w:rsidR="003E0DAA" w:rsidRDefault="00000000">
      <w:pPr>
        <w:pStyle w:val="TOC3"/>
        <w:tabs>
          <w:tab w:val="right" w:leader="dot" w:pos="10456"/>
        </w:tabs>
        <w:rPr>
          <w:noProof/>
          <w14:ligatures w14:val="standardContextual"/>
        </w:rPr>
      </w:pPr>
      <w:hyperlink w:anchor="_Toc138444190" w:history="1">
        <w:r w:rsidR="003E0DAA" w:rsidRPr="00275535">
          <w:rPr>
            <w:rStyle w:val="a8"/>
            <w:rFonts w:ascii="黑体" w:eastAsia="华文新魏" w:hAnsi="黑体"/>
            <w:noProof/>
          </w:rPr>
          <w:t>4.0</w:t>
        </w:r>
        <w:r w:rsidR="003E0DAA" w:rsidRPr="00275535">
          <w:rPr>
            <w:rStyle w:val="a8"/>
            <w:rFonts w:ascii="黑体" w:eastAsia="华文新魏" w:hAnsi="黑体"/>
            <w:noProof/>
          </w:rPr>
          <w:t>基本概念</w:t>
        </w:r>
        <w:r w:rsidR="003E0DAA">
          <w:rPr>
            <w:noProof/>
            <w:webHidden/>
          </w:rPr>
          <w:tab/>
        </w:r>
        <w:r w:rsidR="003E0DAA">
          <w:rPr>
            <w:noProof/>
            <w:webHidden/>
          </w:rPr>
          <w:fldChar w:fldCharType="begin"/>
        </w:r>
        <w:r w:rsidR="003E0DAA">
          <w:rPr>
            <w:noProof/>
            <w:webHidden/>
          </w:rPr>
          <w:instrText xml:space="preserve"> PAGEREF _Toc138444190 \h </w:instrText>
        </w:r>
        <w:r w:rsidR="003E0DAA">
          <w:rPr>
            <w:noProof/>
            <w:webHidden/>
          </w:rPr>
        </w:r>
        <w:r w:rsidR="003E0DAA">
          <w:rPr>
            <w:noProof/>
            <w:webHidden/>
          </w:rPr>
          <w:fldChar w:fldCharType="separate"/>
        </w:r>
        <w:r w:rsidR="00040471">
          <w:rPr>
            <w:noProof/>
            <w:webHidden/>
          </w:rPr>
          <w:t>29</w:t>
        </w:r>
        <w:r w:rsidR="003E0DAA">
          <w:rPr>
            <w:noProof/>
            <w:webHidden/>
          </w:rPr>
          <w:fldChar w:fldCharType="end"/>
        </w:r>
      </w:hyperlink>
    </w:p>
    <w:p w14:paraId="611A53C9" w14:textId="4B844A8A" w:rsidR="003E0DAA" w:rsidRDefault="00000000">
      <w:pPr>
        <w:pStyle w:val="TOC3"/>
        <w:tabs>
          <w:tab w:val="right" w:leader="dot" w:pos="10456"/>
        </w:tabs>
        <w:rPr>
          <w:noProof/>
          <w14:ligatures w14:val="standardContextual"/>
        </w:rPr>
      </w:pPr>
      <w:hyperlink w:anchor="_Toc138444191" w:history="1">
        <w:r w:rsidR="003E0DAA" w:rsidRPr="00275535">
          <w:rPr>
            <w:rStyle w:val="a8"/>
            <w:rFonts w:ascii="黑体" w:eastAsia="华文新魏" w:hAnsi="黑体"/>
            <w:noProof/>
          </w:rPr>
          <w:t>4.1</w:t>
        </w:r>
        <w:r w:rsidR="003E0DAA" w:rsidRPr="00275535">
          <w:rPr>
            <w:rStyle w:val="a8"/>
            <w:rFonts w:ascii="黑体" w:eastAsia="华文新魏" w:hAnsi="黑体"/>
            <w:noProof/>
          </w:rPr>
          <w:t>矩阵计算顺序</w:t>
        </w:r>
        <w:r w:rsidR="003E0DAA">
          <w:rPr>
            <w:noProof/>
            <w:webHidden/>
          </w:rPr>
          <w:tab/>
        </w:r>
        <w:r w:rsidR="003E0DAA">
          <w:rPr>
            <w:noProof/>
            <w:webHidden/>
          </w:rPr>
          <w:fldChar w:fldCharType="begin"/>
        </w:r>
        <w:r w:rsidR="003E0DAA">
          <w:rPr>
            <w:noProof/>
            <w:webHidden/>
          </w:rPr>
          <w:instrText xml:space="preserve"> PAGEREF _Toc138444191 \h </w:instrText>
        </w:r>
        <w:r w:rsidR="003E0DAA">
          <w:rPr>
            <w:noProof/>
            <w:webHidden/>
          </w:rPr>
        </w:r>
        <w:r w:rsidR="003E0DAA">
          <w:rPr>
            <w:noProof/>
            <w:webHidden/>
          </w:rPr>
          <w:fldChar w:fldCharType="separate"/>
        </w:r>
        <w:r w:rsidR="00040471">
          <w:rPr>
            <w:noProof/>
            <w:webHidden/>
          </w:rPr>
          <w:t>29</w:t>
        </w:r>
        <w:r w:rsidR="003E0DAA">
          <w:rPr>
            <w:noProof/>
            <w:webHidden/>
          </w:rPr>
          <w:fldChar w:fldCharType="end"/>
        </w:r>
      </w:hyperlink>
    </w:p>
    <w:p w14:paraId="4A0D3C1B" w14:textId="1B1590B4" w:rsidR="003E0DAA" w:rsidRDefault="00000000">
      <w:pPr>
        <w:pStyle w:val="TOC3"/>
        <w:tabs>
          <w:tab w:val="right" w:leader="dot" w:pos="10456"/>
        </w:tabs>
        <w:rPr>
          <w:noProof/>
          <w14:ligatures w14:val="standardContextual"/>
        </w:rPr>
      </w:pPr>
      <w:hyperlink w:anchor="_Toc138444192" w:history="1">
        <w:r w:rsidR="003E0DAA" w:rsidRPr="00275535">
          <w:rPr>
            <w:rStyle w:val="a8"/>
            <w:rFonts w:ascii="黑体" w:eastAsia="华文新魏" w:hAnsi="黑体"/>
            <w:noProof/>
          </w:rPr>
          <w:t>4.2</w:t>
        </w:r>
        <w:r w:rsidR="003E0DAA" w:rsidRPr="00275535">
          <w:rPr>
            <w:rStyle w:val="a8"/>
            <w:rFonts w:ascii="黑体" w:eastAsia="华文新魏" w:hAnsi="黑体"/>
            <w:noProof/>
          </w:rPr>
          <w:t>最长公共子序列（</w:t>
        </w:r>
        <w:r w:rsidR="003E0DAA" w:rsidRPr="00275535">
          <w:rPr>
            <w:rStyle w:val="a8"/>
            <w:rFonts w:ascii="黑体" w:eastAsia="华文新魏" w:hAnsi="黑体"/>
            <w:noProof/>
          </w:rPr>
          <w:t>LCS</w:t>
        </w:r>
        <w:r w:rsidR="003E0DAA" w:rsidRPr="00275535">
          <w:rPr>
            <w:rStyle w:val="a8"/>
            <w:rFonts w:ascii="黑体" w:eastAsia="华文新魏" w:hAnsi="黑体"/>
            <w:noProof/>
          </w:rPr>
          <w:t>）</w:t>
        </w:r>
        <w:r w:rsidR="003E0DAA">
          <w:rPr>
            <w:noProof/>
            <w:webHidden/>
          </w:rPr>
          <w:tab/>
        </w:r>
        <w:r w:rsidR="003E0DAA">
          <w:rPr>
            <w:noProof/>
            <w:webHidden/>
          </w:rPr>
          <w:fldChar w:fldCharType="begin"/>
        </w:r>
        <w:r w:rsidR="003E0DAA">
          <w:rPr>
            <w:noProof/>
            <w:webHidden/>
          </w:rPr>
          <w:instrText xml:space="preserve"> PAGEREF _Toc138444192 \h </w:instrText>
        </w:r>
        <w:r w:rsidR="003E0DAA">
          <w:rPr>
            <w:noProof/>
            <w:webHidden/>
          </w:rPr>
        </w:r>
        <w:r w:rsidR="003E0DAA">
          <w:rPr>
            <w:noProof/>
            <w:webHidden/>
          </w:rPr>
          <w:fldChar w:fldCharType="separate"/>
        </w:r>
        <w:r w:rsidR="00040471">
          <w:rPr>
            <w:noProof/>
            <w:webHidden/>
          </w:rPr>
          <w:t>30</w:t>
        </w:r>
        <w:r w:rsidR="003E0DAA">
          <w:rPr>
            <w:noProof/>
            <w:webHidden/>
          </w:rPr>
          <w:fldChar w:fldCharType="end"/>
        </w:r>
      </w:hyperlink>
    </w:p>
    <w:p w14:paraId="78C7BBD6" w14:textId="7B01A675" w:rsidR="003E0DAA" w:rsidRDefault="00000000">
      <w:pPr>
        <w:pStyle w:val="TOC2"/>
        <w:tabs>
          <w:tab w:val="right" w:leader="dot" w:pos="10456"/>
        </w:tabs>
        <w:rPr>
          <w:noProof/>
          <w14:ligatures w14:val="standardContextual"/>
        </w:rPr>
      </w:pPr>
      <w:hyperlink w:anchor="_Toc138444193" w:history="1">
        <w:r w:rsidR="003E0DAA" w:rsidRPr="00275535">
          <w:rPr>
            <w:rStyle w:val="a8"/>
            <w:rFonts w:ascii="黑体" w:eastAsia="华文中宋" w:hAnsi="黑体"/>
            <w:noProof/>
          </w:rPr>
          <w:t>5</w:t>
        </w:r>
        <w:r w:rsidR="003E0DAA" w:rsidRPr="00275535">
          <w:rPr>
            <w:rStyle w:val="a8"/>
            <w:rFonts w:ascii="黑体" w:eastAsia="华文中宋" w:hAnsi="黑体"/>
            <w:noProof/>
          </w:rPr>
          <w:t>贪心算法</w:t>
        </w:r>
        <w:r w:rsidR="003E0DAA">
          <w:rPr>
            <w:noProof/>
            <w:webHidden/>
          </w:rPr>
          <w:tab/>
        </w:r>
        <w:r w:rsidR="003E0DAA">
          <w:rPr>
            <w:noProof/>
            <w:webHidden/>
          </w:rPr>
          <w:fldChar w:fldCharType="begin"/>
        </w:r>
        <w:r w:rsidR="003E0DAA">
          <w:rPr>
            <w:noProof/>
            <w:webHidden/>
          </w:rPr>
          <w:instrText xml:space="preserve"> PAGEREF _Toc138444193 \h </w:instrText>
        </w:r>
        <w:r w:rsidR="003E0DAA">
          <w:rPr>
            <w:noProof/>
            <w:webHidden/>
          </w:rPr>
        </w:r>
        <w:r w:rsidR="003E0DAA">
          <w:rPr>
            <w:noProof/>
            <w:webHidden/>
          </w:rPr>
          <w:fldChar w:fldCharType="separate"/>
        </w:r>
        <w:r w:rsidR="00040471">
          <w:rPr>
            <w:noProof/>
            <w:webHidden/>
          </w:rPr>
          <w:t>33</w:t>
        </w:r>
        <w:r w:rsidR="003E0DAA">
          <w:rPr>
            <w:noProof/>
            <w:webHidden/>
          </w:rPr>
          <w:fldChar w:fldCharType="end"/>
        </w:r>
      </w:hyperlink>
    </w:p>
    <w:p w14:paraId="217DED64" w14:textId="1FFB9586" w:rsidR="003E0DAA" w:rsidRDefault="00000000">
      <w:pPr>
        <w:pStyle w:val="TOC3"/>
        <w:tabs>
          <w:tab w:val="right" w:leader="dot" w:pos="10456"/>
        </w:tabs>
        <w:rPr>
          <w:noProof/>
          <w14:ligatures w14:val="standardContextual"/>
        </w:rPr>
      </w:pPr>
      <w:hyperlink w:anchor="_Toc138444194" w:history="1">
        <w:r w:rsidR="003E0DAA" w:rsidRPr="00275535">
          <w:rPr>
            <w:rStyle w:val="a8"/>
            <w:rFonts w:ascii="黑体" w:eastAsia="华文新魏" w:hAnsi="黑体"/>
            <w:noProof/>
          </w:rPr>
          <w:t>5.0</w:t>
        </w:r>
        <w:r w:rsidR="003E0DAA" w:rsidRPr="00275535">
          <w:rPr>
            <w:rStyle w:val="a8"/>
            <w:rFonts w:ascii="黑体" w:eastAsia="华文新魏" w:hAnsi="黑体"/>
            <w:noProof/>
          </w:rPr>
          <w:t>基本概念</w:t>
        </w:r>
        <w:r w:rsidR="003E0DAA">
          <w:rPr>
            <w:noProof/>
            <w:webHidden/>
          </w:rPr>
          <w:tab/>
        </w:r>
        <w:r w:rsidR="003E0DAA">
          <w:rPr>
            <w:noProof/>
            <w:webHidden/>
          </w:rPr>
          <w:fldChar w:fldCharType="begin"/>
        </w:r>
        <w:r w:rsidR="003E0DAA">
          <w:rPr>
            <w:noProof/>
            <w:webHidden/>
          </w:rPr>
          <w:instrText xml:space="preserve"> PAGEREF _Toc138444194 \h </w:instrText>
        </w:r>
        <w:r w:rsidR="003E0DAA">
          <w:rPr>
            <w:noProof/>
            <w:webHidden/>
          </w:rPr>
        </w:r>
        <w:r w:rsidR="003E0DAA">
          <w:rPr>
            <w:noProof/>
            <w:webHidden/>
          </w:rPr>
          <w:fldChar w:fldCharType="separate"/>
        </w:r>
        <w:r w:rsidR="00040471">
          <w:rPr>
            <w:noProof/>
            <w:webHidden/>
          </w:rPr>
          <w:t>33</w:t>
        </w:r>
        <w:r w:rsidR="003E0DAA">
          <w:rPr>
            <w:noProof/>
            <w:webHidden/>
          </w:rPr>
          <w:fldChar w:fldCharType="end"/>
        </w:r>
      </w:hyperlink>
    </w:p>
    <w:p w14:paraId="7708D77D" w14:textId="5C872369" w:rsidR="003E0DAA" w:rsidRDefault="00000000">
      <w:pPr>
        <w:pStyle w:val="TOC3"/>
        <w:tabs>
          <w:tab w:val="right" w:leader="dot" w:pos="10456"/>
        </w:tabs>
        <w:rPr>
          <w:noProof/>
          <w14:ligatures w14:val="standardContextual"/>
        </w:rPr>
      </w:pPr>
      <w:hyperlink w:anchor="_Toc138444195" w:history="1">
        <w:r w:rsidR="003E0DAA" w:rsidRPr="00275535">
          <w:rPr>
            <w:rStyle w:val="a8"/>
            <w:rFonts w:ascii="黑体" w:eastAsia="华文新魏" w:hAnsi="黑体"/>
            <w:noProof/>
          </w:rPr>
          <w:t>5.1</w:t>
        </w:r>
        <w:r w:rsidR="003E0DAA" w:rsidRPr="00275535">
          <w:rPr>
            <w:rStyle w:val="a8"/>
            <w:rFonts w:ascii="黑体" w:eastAsia="华文新魏" w:hAnsi="黑体"/>
            <w:noProof/>
          </w:rPr>
          <w:t>最大相容集合</w:t>
        </w:r>
        <w:r w:rsidR="003E0DAA">
          <w:rPr>
            <w:noProof/>
            <w:webHidden/>
          </w:rPr>
          <w:tab/>
        </w:r>
        <w:r w:rsidR="003E0DAA">
          <w:rPr>
            <w:noProof/>
            <w:webHidden/>
          </w:rPr>
          <w:fldChar w:fldCharType="begin"/>
        </w:r>
        <w:r w:rsidR="003E0DAA">
          <w:rPr>
            <w:noProof/>
            <w:webHidden/>
          </w:rPr>
          <w:instrText xml:space="preserve"> PAGEREF _Toc138444195 \h </w:instrText>
        </w:r>
        <w:r w:rsidR="003E0DAA">
          <w:rPr>
            <w:noProof/>
            <w:webHidden/>
          </w:rPr>
        </w:r>
        <w:r w:rsidR="003E0DAA">
          <w:rPr>
            <w:noProof/>
            <w:webHidden/>
          </w:rPr>
          <w:fldChar w:fldCharType="separate"/>
        </w:r>
        <w:r w:rsidR="00040471">
          <w:rPr>
            <w:noProof/>
            <w:webHidden/>
          </w:rPr>
          <w:t>33</w:t>
        </w:r>
        <w:r w:rsidR="003E0DAA">
          <w:rPr>
            <w:noProof/>
            <w:webHidden/>
          </w:rPr>
          <w:fldChar w:fldCharType="end"/>
        </w:r>
      </w:hyperlink>
    </w:p>
    <w:p w14:paraId="293FBF29" w14:textId="3E44A772" w:rsidR="003E0DAA" w:rsidRDefault="00000000">
      <w:pPr>
        <w:pStyle w:val="TOC3"/>
        <w:tabs>
          <w:tab w:val="right" w:leader="dot" w:pos="10456"/>
        </w:tabs>
        <w:rPr>
          <w:noProof/>
          <w14:ligatures w14:val="standardContextual"/>
        </w:rPr>
      </w:pPr>
      <w:hyperlink w:anchor="_Toc138444196" w:history="1">
        <w:r w:rsidR="003E0DAA" w:rsidRPr="00275535">
          <w:rPr>
            <w:rStyle w:val="a8"/>
            <w:rFonts w:ascii="黑体" w:eastAsia="华文新魏" w:hAnsi="黑体"/>
            <w:noProof/>
          </w:rPr>
          <w:t>5.2</w:t>
        </w:r>
        <w:r w:rsidR="003E0DAA" w:rsidRPr="00275535">
          <w:rPr>
            <w:rStyle w:val="a8"/>
            <w:rFonts w:ascii="黑体" w:eastAsia="华文新魏" w:hAnsi="黑体"/>
            <w:noProof/>
          </w:rPr>
          <w:t>最小带权路径和（</w:t>
        </w:r>
        <w:r w:rsidR="003E0DAA" w:rsidRPr="00275535">
          <w:rPr>
            <w:rStyle w:val="a8"/>
            <w:rFonts w:ascii="黑体" w:eastAsia="华文新魏" w:hAnsi="黑体"/>
            <w:noProof/>
          </w:rPr>
          <w:t>minimum WPL</w:t>
        </w:r>
        <w:r w:rsidR="003E0DAA" w:rsidRPr="00275535">
          <w:rPr>
            <w:rStyle w:val="a8"/>
            <w:rFonts w:ascii="黑体" w:eastAsia="华文新魏" w:hAnsi="黑体"/>
            <w:noProof/>
          </w:rPr>
          <w:t>）（哈夫曼树）</w:t>
        </w:r>
        <w:r w:rsidR="003E0DAA">
          <w:rPr>
            <w:noProof/>
            <w:webHidden/>
          </w:rPr>
          <w:tab/>
        </w:r>
        <w:r w:rsidR="003E0DAA">
          <w:rPr>
            <w:noProof/>
            <w:webHidden/>
          </w:rPr>
          <w:fldChar w:fldCharType="begin"/>
        </w:r>
        <w:r w:rsidR="003E0DAA">
          <w:rPr>
            <w:noProof/>
            <w:webHidden/>
          </w:rPr>
          <w:instrText xml:space="preserve"> PAGEREF _Toc138444196 \h </w:instrText>
        </w:r>
        <w:r w:rsidR="003E0DAA">
          <w:rPr>
            <w:noProof/>
            <w:webHidden/>
          </w:rPr>
        </w:r>
        <w:r w:rsidR="003E0DAA">
          <w:rPr>
            <w:noProof/>
            <w:webHidden/>
          </w:rPr>
          <w:fldChar w:fldCharType="separate"/>
        </w:r>
        <w:r w:rsidR="00040471">
          <w:rPr>
            <w:noProof/>
            <w:webHidden/>
          </w:rPr>
          <w:t>35</w:t>
        </w:r>
        <w:r w:rsidR="003E0DAA">
          <w:rPr>
            <w:noProof/>
            <w:webHidden/>
          </w:rPr>
          <w:fldChar w:fldCharType="end"/>
        </w:r>
      </w:hyperlink>
    </w:p>
    <w:p w14:paraId="0D955F57" w14:textId="144ECE05" w:rsidR="003E0DAA" w:rsidRDefault="00000000">
      <w:pPr>
        <w:pStyle w:val="TOC3"/>
        <w:tabs>
          <w:tab w:val="right" w:leader="dot" w:pos="10456"/>
        </w:tabs>
        <w:rPr>
          <w:noProof/>
          <w14:ligatures w14:val="standardContextual"/>
        </w:rPr>
      </w:pPr>
      <w:hyperlink w:anchor="_Toc138444197" w:history="1">
        <w:r w:rsidR="003E0DAA" w:rsidRPr="00275535">
          <w:rPr>
            <w:rStyle w:val="a8"/>
            <w:rFonts w:ascii="黑体" w:eastAsia="华文新魏" w:hAnsi="黑体"/>
            <w:noProof/>
          </w:rPr>
          <w:t>5.3</w:t>
        </w:r>
        <w:r w:rsidR="003E0DAA" w:rsidRPr="00275535">
          <w:rPr>
            <w:rStyle w:val="a8"/>
            <w:rFonts w:ascii="黑体" w:eastAsia="华文新魏" w:hAnsi="黑体"/>
            <w:noProof/>
          </w:rPr>
          <w:t>并查集</w:t>
        </w:r>
        <w:r w:rsidR="003E0DAA">
          <w:rPr>
            <w:noProof/>
            <w:webHidden/>
          </w:rPr>
          <w:tab/>
        </w:r>
        <w:r w:rsidR="003E0DAA">
          <w:rPr>
            <w:noProof/>
            <w:webHidden/>
          </w:rPr>
          <w:fldChar w:fldCharType="begin"/>
        </w:r>
        <w:r w:rsidR="003E0DAA">
          <w:rPr>
            <w:noProof/>
            <w:webHidden/>
          </w:rPr>
          <w:instrText xml:space="preserve"> PAGEREF _Toc138444197 \h </w:instrText>
        </w:r>
        <w:r w:rsidR="003E0DAA">
          <w:rPr>
            <w:noProof/>
            <w:webHidden/>
          </w:rPr>
        </w:r>
        <w:r w:rsidR="003E0DAA">
          <w:rPr>
            <w:noProof/>
            <w:webHidden/>
          </w:rPr>
          <w:fldChar w:fldCharType="separate"/>
        </w:r>
        <w:r w:rsidR="00040471">
          <w:rPr>
            <w:noProof/>
            <w:webHidden/>
          </w:rPr>
          <w:t>36</w:t>
        </w:r>
        <w:r w:rsidR="003E0DAA">
          <w:rPr>
            <w:noProof/>
            <w:webHidden/>
          </w:rPr>
          <w:fldChar w:fldCharType="end"/>
        </w:r>
      </w:hyperlink>
    </w:p>
    <w:p w14:paraId="36773F1C" w14:textId="3FEB94F4" w:rsidR="003E0DAA" w:rsidRDefault="00000000">
      <w:pPr>
        <w:pStyle w:val="TOC3"/>
        <w:tabs>
          <w:tab w:val="right" w:leader="dot" w:pos="10456"/>
        </w:tabs>
        <w:rPr>
          <w:noProof/>
          <w14:ligatures w14:val="standardContextual"/>
        </w:rPr>
      </w:pPr>
      <w:hyperlink w:anchor="_Toc138444198" w:history="1">
        <w:r w:rsidR="003E0DAA" w:rsidRPr="00275535">
          <w:rPr>
            <w:rStyle w:val="a8"/>
            <w:rFonts w:ascii="黑体" w:eastAsia="华文新魏" w:hAnsi="黑体"/>
            <w:noProof/>
          </w:rPr>
          <w:t>5.4</w:t>
        </w:r>
        <w:r w:rsidR="003E0DAA" w:rsidRPr="00275535">
          <w:rPr>
            <w:rStyle w:val="a8"/>
            <w:rFonts w:ascii="黑体" w:eastAsia="华文新魏" w:hAnsi="黑体"/>
            <w:noProof/>
          </w:rPr>
          <w:t>最小生成树</w:t>
        </w:r>
        <w:r w:rsidR="003E0DAA">
          <w:rPr>
            <w:noProof/>
            <w:webHidden/>
          </w:rPr>
          <w:tab/>
        </w:r>
        <w:r w:rsidR="003E0DAA">
          <w:rPr>
            <w:noProof/>
            <w:webHidden/>
          </w:rPr>
          <w:fldChar w:fldCharType="begin"/>
        </w:r>
        <w:r w:rsidR="003E0DAA">
          <w:rPr>
            <w:noProof/>
            <w:webHidden/>
          </w:rPr>
          <w:instrText xml:space="preserve"> PAGEREF _Toc138444198 \h </w:instrText>
        </w:r>
        <w:r w:rsidR="003E0DAA">
          <w:rPr>
            <w:noProof/>
            <w:webHidden/>
          </w:rPr>
        </w:r>
        <w:r w:rsidR="003E0DAA">
          <w:rPr>
            <w:noProof/>
            <w:webHidden/>
          </w:rPr>
          <w:fldChar w:fldCharType="separate"/>
        </w:r>
        <w:r w:rsidR="00040471">
          <w:rPr>
            <w:noProof/>
            <w:webHidden/>
          </w:rPr>
          <w:t>38</w:t>
        </w:r>
        <w:r w:rsidR="003E0DAA">
          <w:rPr>
            <w:noProof/>
            <w:webHidden/>
          </w:rPr>
          <w:fldChar w:fldCharType="end"/>
        </w:r>
      </w:hyperlink>
    </w:p>
    <w:p w14:paraId="17BCD8FC" w14:textId="5929C071" w:rsidR="003E0DAA" w:rsidRDefault="00000000">
      <w:pPr>
        <w:pStyle w:val="TOC4"/>
        <w:tabs>
          <w:tab w:val="right" w:leader="dot" w:pos="10456"/>
        </w:tabs>
        <w:rPr>
          <w:noProof/>
          <w14:ligatures w14:val="standardContextual"/>
        </w:rPr>
      </w:pPr>
      <w:hyperlink w:anchor="_Toc138444199" w:history="1">
        <w:r w:rsidR="003E0DAA" w:rsidRPr="00275535">
          <w:rPr>
            <w:rStyle w:val="a8"/>
            <w:rFonts w:ascii="黑体" w:eastAsia="黑体" w:hAnsi="黑体"/>
            <w:noProof/>
          </w:rPr>
          <w:t>5.4.0基本概念</w:t>
        </w:r>
        <w:r w:rsidR="003E0DAA">
          <w:rPr>
            <w:noProof/>
            <w:webHidden/>
          </w:rPr>
          <w:tab/>
        </w:r>
        <w:r w:rsidR="003E0DAA">
          <w:rPr>
            <w:noProof/>
            <w:webHidden/>
          </w:rPr>
          <w:fldChar w:fldCharType="begin"/>
        </w:r>
        <w:r w:rsidR="003E0DAA">
          <w:rPr>
            <w:noProof/>
            <w:webHidden/>
          </w:rPr>
          <w:instrText xml:space="preserve"> PAGEREF _Toc138444199 \h </w:instrText>
        </w:r>
        <w:r w:rsidR="003E0DAA">
          <w:rPr>
            <w:noProof/>
            <w:webHidden/>
          </w:rPr>
        </w:r>
        <w:r w:rsidR="003E0DAA">
          <w:rPr>
            <w:noProof/>
            <w:webHidden/>
          </w:rPr>
          <w:fldChar w:fldCharType="separate"/>
        </w:r>
        <w:r w:rsidR="00040471">
          <w:rPr>
            <w:noProof/>
            <w:webHidden/>
          </w:rPr>
          <w:t>38</w:t>
        </w:r>
        <w:r w:rsidR="003E0DAA">
          <w:rPr>
            <w:noProof/>
            <w:webHidden/>
          </w:rPr>
          <w:fldChar w:fldCharType="end"/>
        </w:r>
      </w:hyperlink>
    </w:p>
    <w:p w14:paraId="42DCFDC9" w14:textId="7754CC2F" w:rsidR="003E0DAA" w:rsidRDefault="00000000">
      <w:pPr>
        <w:pStyle w:val="TOC4"/>
        <w:tabs>
          <w:tab w:val="right" w:leader="dot" w:pos="10456"/>
        </w:tabs>
        <w:rPr>
          <w:noProof/>
          <w14:ligatures w14:val="standardContextual"/>
        </w:rPr>
      </w:pPr>
      <w:hyperlink w:anchor="_Toc138444200" w:history="1">
        <w:r w:rsidR="003E0DAA" w:rsidRPr="00275535">
          <w:rPr>
            <w:rStyle w:val="a8"/>
            <w:rFonts w:ascii="黑体" w:eastAsia="黑体" w:hAnsi="黑体"/>
            <w:noProof/>
          </w:rPr>
          <w:t>5.4.1克鲁斯卡尔算法</w:t>
        </w:r>
        <w:r w:rsidR="003E0DAA">
          <w:rPr>
            <w:noProof/>
            <w:webHidden/>
          </w:rPr>
          <w:tab/>
        </w:r>
        <w:r w:rsidR="003E0DAA">
          <w:rPr>
            <w:noProof/>
            <w:webHidden/>
          </w:rPr>
          <w:fldChar w:fldCharType="begin"/>
        </w:r>
        <w:r w:rsidR="003E0DAA">
          <w:rPr>
            <w:noProof/>
            <w:webHidden/>
          </w:rPr>
          <w:instrText xml:space="preserve"> PAGEREF _Toc138444200 \h </w:instrText>
        </w:r>
        <w:r w:rsidR="003E0DAA">
          <w:rPr>
            <w:noProof/>
            <w:webHidden/>
          </w:rPr>
        </w:r>
        <w:r w:rsidR="003E0DAA">
          <w:rPr>
            <w:noProof/>
            <w:webHidden/>
          </w:rPr>
          <w:fldChar w:fldCharType="separate"/>
        </w:r>
        <w:r w:rsidR="00040471">
          <w:rPr>
            <w:noProof/>
            <w:webHidden/>
          </w:rPr>
          <w:t>38</w:t>
        </w:r>
        <w:r w:rsidR="003E0DAA">
          <w:rPr>
            <w:noProof/>
            <w:webHidden/>
          </w:rPr>
          <w:fldChar w:fldCharType="end"/>
        </w:r>
      </w:hyperlink>
    </w:p>
    <w:p w14:paraId="3300D160" w14:textId="6A00EE3F" w:rsidR="003E0DAA" w:rsidRDefault="00000000">
      <w:pPr>
        <w:pStyle w:val="TOC4"/>
        <w:tabs>
          <w:tab w:val="right" w:leader="dot" w:pos="10456"/>
        </w:tabs>
        <w:rPr>
          <w:noProof/>
          <w14:ligatures w14:val="standardContextual"/>
        </w:rPr>
      </w:pPr>
      <w:hyperlink w:anchor="_Toc138444201" w:history="1">
        <w:r w:rsidR="003E0DAA" w:rsidRPr="00275535">
          <w:rPr>
            <w:rStyle w:val="a8"/>
            <w:rFonts w:ascii="黑体" w:eastAsia="黑体" w:hAnsi="黑体"/>
            <w:noProof/>
          </w:rPr>
          <w:t>5.4.2普雷姆算法</w:t>
        </w:r>
        <w:r w:rsidR="003E0DAA">
          <w:rPr>
            <w:noProof/>
            <w:webHidden/>
          </w:rPr>
          <w:tab/>
        </w:r>
        <w:r w:rsidR="003E0DAA">
          <w:rPr>
            <w:noProof/>
            <w:webHidden/>
          </w:rPr>
          <w:fldChar w:fldCharType="begin"/>
        </w:r>
        <w:r w:rsidR="003E0DAA">
          <w:rPr>
            <w:noProof/>
            <w:webHidden/>
          </w:rPr>
          <w:instrText xml:space="preserve"> PAGEREF _Toc138444201 \h </w:instrText>
        </w:r>
        <w:r w:rsidR="003E0DAA">
          <w:rPr>
            <w:noProof/>
            <w:webHidden/>
          </w:rPr>
        </w:r>
        <w:r w:rsidR="003E0DAA">
          <w:rPr>
            <w:noProof/>
            <w:webHidden/>
          </w:rPr>
          <w:fldChar w:fldCharType="separate"/>
        </w:r>
        <w:r w:rsidR="00040471">
          <w:rPr>
            <w:noProof/>
            <w:webHidden/>
          </w:rPr>
          <w:t>41</w:t>
        </w:r>
        <w:r w:rsidR="003E0DAA">
          <w:rPr>
            <w:noProof/>
            <w:webHidden/>
          </w:rPr>
          <w:fldChar w:fldCharType="end"/>
        </w:r>
      </w:hyperlink>
    </w:p>
    <w:p w14:paraId="416D230C" w14:textId="40E1AC62" w:rsidR="003E0DAA" w:rsidRDefault="00000000">
      <w:pPr>
        <w:pStyle w:val="TOC2"/>
        <w:tabs>
          <w:tab w:val="right" w:leader="dot" w:pos="10456"/>
        </w:tabs>
        <w:rPr>
          <w:noProof/>
          <w14:ligatures w14:val="standardContextual"/>
        </w:rPr>
      </w:pPr>
      <w:hyperlink w:anchor="_Toc138444202" w:history="1">
        <w:r w:rsidR="003E0DAA" w:rsidRPr="00275535">
          <w:rPr>
            <w:rStyle w:val="a8"/>
            <w:rFonts w:ascii="黑体" w:eastAsia="华文中宋" w:hAnsi="黑体"/>
            <w:noProof/>
          </w:rPr>
          <w:t>6.</w:t>
        </w:r>
        <w:r w:rsidR="003E0DAA" w:rsidRPr="00275535">
          <w:rPr>
            <w:rStyle w:val="a8"/>
            <w:rFonts w:ascii="黑体" w:eastAsia="华文中宋" w:hAnsi="黑体"/>
            <w:noProof/>
          </w:rPr>
          <w:t>图论初步</w:t>
        </w:r>
        <w:r w:rsidR="003E0DAA">
          <w:rPr>
            <w:noProof/>
            <w:webHidden/>
          </w:rPr>
          <w:tab/>
        </w:r>
        <w:r w:rsidR="003E0DAA">
          <w:rPr>
            <w:noProof/>
            <w:webHidden/>
          </w:rPr>
          <w:fldChar w:fldCharType="begin"/>
        </w:r>
        <w:r w:rsidR="003E0DAA">
          <w:rPr>
            <w:noProof/>
            <w:webHidden/>
          </w:rPr>
          <w:instrText xml:space="preserve"> PAGEREF _Toc138444202 \h </w:instrText>
        </w:r>
        <w:r w:rsidR="003E0DAA">
          <w:rPr>
            <w:noProof/>
            <w:webHidden/>
          </w:rPr>
        </w:r>
        <w:r w:rsidR="003E0DAA">
          <w:rPr>
            <w:noProof/>
            <w:webHidden/>
          </w:rPr>
          <w:fldChar w:fldCharType="separate"/>
        </w:r>
        <w:r w:rsidR="00040471">
          <w:rPr>
            <w:noProof/>
            <w:webHidden/>
          </w:rPr>
          <w:t>43</w:t>
        </w:r>
        <w:r w:rsidR="003E0DAA">
          <w:rPr>
            <w:noProof/>
            <w:webHidden/>
          </w:rPr>
          <w:fldChar w:fldCharType="end"/>
        </w:r>
      </w:hyperlink>
    </w:p>
    <w:p w14:paraId="12E64EAA" w14:textId="6DC59905" w:rsidR="003E0DAA" w:rsidRDefault="00000000">
      <w:pPr>
        <w:pStyle w:val="TOC3"/>
        <w:tabs>
          <w:tab w:val="right" w:leader="dot" w:pos="10456"/>
        </w:tabs>
        <w:rPr>
          <w:noProof/>
          <w14:ligatures w14:val="standardContextual"/>
        </w:rPr>
      </w:pPr>
      <w:hyperlink w:anchor="_Toc138444203" w:history="1">
        <w:r w:rsidR="003E0DAA" w:rsidRPr="00275535">
          <w:rPr>
            <w:rStyle w:val="a8"/>
            <w:rFonts w:ascii="黑体" w:eastAsia="华文新魏" w:hAnsi="黑体"/>
            <w:noProof/>
          </w:rPr>
          <w:t>6.0</w:t>
        </w:r>
        <w:r w:rsidR="003E0DAA" w:rsidRPr="00275535">
          <w:rPr>
            <w:rStyle w:val="a8"/>
            <w:rFonts w:ascii="黑体" w:eastAsia="华文新魏" w:hAnsi="黑体"/>
            <w:noProof/>
          </w:rPr>
          <w:t>基本概念</w:t>
        </w:r>
        <w:r w:rsidR="003E0DAA">
          <w:rPr>
            <w:noProof/>
            <w:webHidden/>
          </w:rPr>
          <w:tab/>
        </w:r>
        <w:r w:rsidR="003E0DAA">
          <w:rPr>
            <w:noProof/>
            <w:webHidden/>
          </w:rPr>
          <w:fldChar w:fldCharType="begin"/>
        </w:r>
        <w:r w:rsidR="003E0DAA">
          <w:rPr>
            <w:noProof/>
            <w:webHidden/>
          </w:rPr>
          <w:instrText xml:space="preserve"> PAGEREF _Toc138444203 \h </w:instrText>
        </w:r>
        <w:r w:rsidR="003E0DAA">
          <w:rPr>
            <w:noProof/>
            <w:webHidden/>
          </w:rPr>
        </w:r>
        <w:r w:rsidR="003E0DAA">
          <w:rPr>
            <w:noProof/>
            <w:webHidden/>
          </w:rPr>
          <w:fldChar w:fldCharType="separate"/>
        </w:r>
        <w:r w:rsidR="00040471">
          <w:rPr>
            <w:noProof/>
            <w:webHidden/>
          </w:rPr>
          <w:t>43</w:t>
        </w:r>
        <w:r w:rsidR="003E0DAA">
          <w:rPr>
            <w:noProof/>
            <w:webHidden/>
          </w:rPr>
          <w:fldChar w:fldCharType="end"/>
        </w:r>
      </w:hyperlink>
    </w:p>
    <w:p w14:paraId="2864984A" w14:textId="2F9B7589" w:rsidR="003E0DAA" w:rsidRDefault="00000000">
      <w:pPr>
        <w:pStyle w:val="TOC3"/>
        <w:tabs>
          <w:tab w:val="right" w:leader="dot" w:pos="10456"/>
        </w:tabs>
        <w:rPr>
          <w:noProof/>
          <w14:ligatures w14:val="standardContextual"/>
        </w:rPr>
      </w:pPr>
      <w:hyperlink w:anchor="_Toc138444204" w:history="1">
        <w:r w:rsidR="003E0DAA" w:rsidRPr="00275535">
          <w:rPr>
            <w:rStyle w:val="a8"/>
            <w:rFonts w:ascii="黑体" w:eastAsia="华文新魏" w:hAnsi="黑体"/>
            <w:noProof/>
          </w:rPr>
          <w:t>6.1</w:t>
        </w:r>
        <w:r w:rsidR="003E0DAA" w:rsidRPr="00275535">
          <w:rPr>
            <w:rStyle w:val="a8"/>
            <w:rFonts w:ascii="黑体" w:eastAsia="华文新魏" w:hAnsi="黑体"/>
            <w:noProof/>
          </w:rPr>
          <w:t>搜索算法</w:t>
        </w:r>
        <w:r w:rsidR="003E0DAA">
          <w:rPr>
            <w:noProof/>
            <w:webHidden/>
          </w:rPr>
          <w:tab/>
        </w:r>
        <w:r w:rsidR="003E0DAA">
          <w:rPr>
            <w:noProof/>
            <w:webHidden/>
          </w:rPr>
          <w:fldChar w:fldCharType="begin"/>
        </w:r>
        <w:r w:rsidR="003E0DAA">
          <w:rPr>
            <w:noProof/>
            <w:webHidden/>
          </w:rPr>
          <w:instrText xml:space="preserve"> PAGEREF _Toc138444204 \h </w:instrText>
        </w:r>
        <w:r w:rsidR="003E0DAA">
          <w:rPr>
            <w:noProof/>
            <w:webHidden/>
          </w:rPr>
        </w:r>
        <w:r w:rsidR="003E0DAA">
          <w:rPr>
            <w:noProof/>
            <w:webHidden/>
          </w:rPr>
          <w:fldChar w:fldCharType="separate"/>
        </w:r>
        <w:r w:rsidR="00040471">
          <w:rPr>
            <w:noProof/>
            <w:webHidden/>
          </w:rPr>
          <w:t>44</w:t>
        </w:r>
        <w:r w:rsidR="003E0DAA">
          <w:rPr>
            <w:noProof/>
            <w:webHidden/>
          </w:rPr>
          <w:fldChar w:fldCharType="end"/>
        </w:r>
      </w:hyperlink>
    </w:p>
    <w:p w14:paraId="36332221" w14:textId="5CACE5BF" w:rsidR="003E0DAA" w:rsidRDefault="00000000">
      <w:pPr>
        <w:pStyle w:val="TOC4"/>
        <w:tabs>
          <w:tab w:val="right" w:leader="dot" w:pos="10456"/>
        </w:tabs>
        <w:rPr>
          <w:noProof/>
          <w14:ligatures w14:val="standardContextual"/>
        </w:rPr>
      </w:pPr>
      <w:hyperlink w:anchor="_Toc138444205" w:history="1">
        <w:r w:rsidR="003E0DAA" w:rsidRPr="00275535">
          <w:rPr>
            <w:rStyle w:val="a8"/>
            <w:rFonts w:ascii="黑体" w:eastAsia="黑体" w:hAnsi="黑体"/>
            <w:noProof/>
          </w:rPr>
          <w:t>6.1.0基本概念</w:t>
        </w:r>
        <w:r w:rsidR="003E0DAA">
          <w:rPr>
            <w:noProof/>
            <w:webHidden/>
          </w:rPr>
          <w:tab/>
        </w:r>
        <w:r w:rsidR="003E0DAA">
          <w:rPr>
            <w:noProof/>
            <w:webHidden/>
          </w:rPr>
          <w:fldChar w:fldCharType="begin"/>
        </w:r>
        <w:r w:rsidR="003E0DAA">
          <w:rPr>
            <w:noProof/>
            <w:webHidden/>
          </w:rPr>
          <w:instrText xml:space="preserve"> PAGEREF _Toc138444205 \h </w:instrText>
        </w:r>
        <w:r w:rsidR="003E0DAA">
          <w:rPr>
            <w:noProof/>
            <w:webHidden/>
          </w:rPr>
        </w:r>
        <w:r w:rsidR="003E0DAA">
          <w:rPr>
            <w:noProof/>
            <w:webHidden/>
          </w:rPr>
          <w:fldChar w:fldCharType="separate"/>
        </w:r>
        <w:r w:rsidR="00040471">
          <w:rPr>
            <w:noProof/>
            <w:webHidden/>
          </w:rPr>
          <w:t>44</w:t>
        </w:r>
        <w:r w:rsidR="003E0DAA">
          <w:rPr>
            <w:noProof/>
            <w:webHidden/>
          </w:rPr>
          <w:fldChar w:fldCharType="end"/>
        </w:r>
      </w:hyperlink>
    </w:p>
    <w:p w14:paraId="62B11E42" w14:textId="67DE62DB" w:rsidR="003E0DAA" w:rsidRDefault="00000000">
      <w:pPr>
        <w:pStyle w:val="TOC4"/>
        <w:tabs>
          <w:tab w:val="right" w:leader="dot" w:pos="10456"/>
        </w:tabs>
        <w:rPr>
          <w:noProof/>
          <w14:ligatures w14:val="standardContextual"/>
        </w:rPr>
      </w:pPr>
      <w:hyperlink w:anchor="_Toc138444206" w:history="1">
        <w:r w:rsidR="003E0DAA" w:rsidRPr="00275535">
          <w:rPr>
            <w:rStyle w:val="a8"/>
            <w:rFonts w:ascii="黑体" w:eastAsia="黑体" w:hAnsi="黑体"/>
            <w:noProof/>
          </w:rPr>
          <w:t>6.1.1BFS</w:t>
        </w:r>
        <w:r w:rsidR="003E0DAA">
          <w:rPr>
            <w:noProof/>
            <w:webHidden/>
          </w:rPr>
          <w:tab/>
        </w:r>
        <w:r w:rsidR="003E0DAA">
          <w:rPr>
            <w:noProof/>
            <w:webHidden/>
          </w:rPr>
          <w:fldChar w:fldCharType="begin"/>
        </w:r>
        <w:r w:rsidR="003E0DAA">
          <w:rPr>
            <w:noProof/>
            <w:webHidden/>
          </w:rPr>
          <w:instrText xml:space="preserve"> PAGEREF _Toc138444206 \h </w:instrText>
        </w:r>
        <w:r w:rsidR="003E0DAA">
          <w:rPr>
            <w:noProof/>
            <w:webHidden/>
          </w:rPr>
        </w:r>
        <w:r w:rsidR="003E0DAA">
          <w:rPr>
            <w:noProof/>
            <w:webHidden/>
          </w:rPr>
          <w:fldChar w:fldCharType="separate"/>
        </w:r>
        <w:r w:rsidR="00040471">
          <w:rPr>
            <w:noProof/>
            <w:webHidden/>
          </w:rPr>
          <w:t>44</w:t>
        </w:r>
        <w:r w:rsidR="003E0DAA">
          <w:rPr>
            <w:noProof/>
            <w:webHidden/>
          </w:rPr>
          <w:fldChar w:fldCharType="end"/>
        </w:r>
      </w:hyperlink>
    </w:p>
    <w:p w14:paraId="3FE2B4C0" w14:textId="20E3F3DC" w:rsidR="003E0DAA" w:rsidRDefault="00000000">
      <w:pPr>
        <w:pStyle w:val="TOC4"/>
        <w:tabs>
          <w:tab w:val="right" w:leader="dot" w:pos="10456"/>
        </w:tabs>
        <w:rPr>
          <w:noProof/>
          <w14:ligatures w14:val="standardContextual"/>
        </w:rPr>
      </w:pPr>
      <w:hyperlink w:anchor="_Toc138444207" w:history="1">
        <w:r w:rsidR="003E0DAA" w:rsidRPr="00275535">
          <w:rPr>
            <w:rStyle w:val="a8"/>
            <w:rFonts w:ascii="黑体" w:eastAsia="黑体" w:hAnsi="黑体"/>
            <w:noProof/>
          </w:rPr>
          <w:t>6.1.2DFS</w:t>
        </w:r>
        <w:r w:rsidR="003E0DAA">
          <w:rPr>
            <w:noProof/>
            <w:webHidden/>
          </w:rPr>
          <w:tab/>
        </w:r>
        <w:r w:rsidR="003E0DAA">
          <w:rPr>
            <w:noProof/>
            <w:webHidden/>
          </w:rPr>
          <w:fldChar w:fldCharType="begin"/>
        </w:r>
        <w:r w:rsidR="003E0DAA">
          <w:rPr>
            <w:noProof/>
            <w:webHidden/>
          </w:rPr>
          <w:instrText xml:space="preserve"> PAGEREF _Toc138444207 \h </w:instrText>
        </w:r>
        <w:r w:rsidR="003E0DAA">
          <w:rPr>
            <w:noProof/>
            <w:webHidden/>
          </w:rPr>
        </w:r>
        <w:r w:rsidR="003E0DAA">
          <w:rPr>
            <w:noProof/>
            <w:webHidden/>
          </w:rPr>
          <w:fldChar w:fldCharType="separate"/>
        </w:r>
        <w:r w:rsidR="00040471">
          <w:rPr>
            <w:noProof/>
            <w:webHidden/>
          </w:rPr>
          <w:t>46</w:t>
        </w:r>
        <w:r w:rsidR="003E0DAA">
          <w:rPr>
            <w:noProof/>
            <w:webHidden/>
          </w:rPr>
          <w:fldChar w:fldCharType="end"/>
        </w:r>
      </w:hyperlink>
    </w:p>
    <w:p w14:paraId="773CFD5E" w14:textId="2FCE9E30" w:rsidR="003E0DAA" w:rsidRDefault="00000000">
      <w:pPr>
        <w:pStyle w:val="TOC3"/>
        <w:tabs>
          <w:tab w:val="right" w:leader="dot" w:pos="10456"/>
        </w:tabs>
        <w:rPr>
          <w:noProof/>
          <w14:ligatures w14:val="standardContextual"/>
        </w:rPr>
      </w:pPr>
      <w:hyperlink w:anchor="_Toc138444208" w:history="1">
        <w:r w:rsidR="003E0DAA" w:rsidRPr="00275535">
          <w:rPr>
            <w:rStyle w:val="a8"/>
            <w:rFonts w:ascii="黑体" w:eastAsia="华文新魏" w:hAnsi="黑体"/>
            <w:noProof/>
          </w:rPr>
          <w:t>6.2</w:t>
        </w:r>
        <w:r w:rsidR="003E0DAA" w:rsidRPr="00275535">
          <w:rPr>
            <w:rStyle w:val="a8"/>
            <w:rFonts w:ascii="黑体" w:eastAsia="华文新魏" w:hAnsi="黑体"/>
            <w:noProof/>
          </w:rPr>
          <w:t>拓扑排序</w:t>
        </w:r>
        <w:r w:rsidR="003E0DAA">
          <w:rPr>
            <w:noProof/>
            <w:webHidden/>
          </w:rPr>
          <w:tab/>
        </w:r>
        <w:r w:rsidR="003E0DAA">
          <w:rPr>
            <w:noProof/>
            <w:webHidden/>
          </w:rPr>
          <w:fldChar w:fldCharType="begin"/>
        </w:r>
        <w:r w:rsidR="003E0DAA">
          <w:rPr>
            <w:noProof/>
            <w:webHidden/>
          </w:rPr>
          <w:instrText xml:space="preserve"> PAGEREF _Toc138444208 \h </w:instrText>
        </w:r>
        <w:r w:rsidR="003E0DAA">
          <w:rPr>
            <w:noProof/>
            <w:webHidden/>
          </w:rPr>
        </w:r>
        <w:r w:rsidR="003E0DAA">
          <w:rPr>
            <w:noProof/>
            <w:webHidden/>
          </w:rPr>
          <w:fldChar w:fldCharType="separate"/>
        </w:r>
        <w:r w:rsidR="00040471">
          <w:rPr>
            <w:noProof/>
            <w:webHidden/>
          </w:rPr>
          <w:t>47</w:t>
        </w:r>
        <w:r w:rsidR="003E0DAA">
          <w:rPr>
            <w:noProof/>
            <w:webHidden/>
          </w:rPr>
          <w:fldChar w:fldCharType="end"/>
        </w:r>
      </w:hyperlink>
    </w:p>
    <w:p w14:paraId="79D0F442" w14:textId="60BF0404" w:rsidR="003E0DAA" w:rsidRDefault="00000000">
      <w:pPr>
        <w:pStyle w:val="TOC3"/>
        <w:tabs>
          <w:tab w:val="right" w:leader="dot" w:pos="10456"/>
        </w:tabs>
        <w:rPr>
          <w:noProof/>
          <w14:ligatures w14:val="standardContextual"/>
        </w:rPr>
      </w:pPr>
      <w:hyperlink w:anchor="_Toc138444209" w:history="1">
        <w:r w:rsidR="003E0DAA" w:rsidRPr="00275535">
          <w:rPr>
            <w:rStyle w:val="a8"/>
            <w:rFonts w:ascii="黑体" w:eastAsia="华文新魏" w:hAnsi="黑体"/>
            <w:noProof/>
          </w:rPr>
          <w:t>6.3</w:t>
        </w:r>
        <w:r w:rsidR="003E0DAA" w:rsidRPr="00275535">
          <w:rPr>
            <w:rStyle w:val="a8"/>
            <w:rFonts w:ascii="黑体" w:eastAsia="华文新魏" w:hAnsi="黑体"/>
            <w:noProof/>
          </w:rPr>
          <w:t>强连通分量</w:t>
        </w:r>
        <w:r w:rsidR="003E0DAA">
          <w:rPr>
            <w:noProof/>
            <w:webHidden/>
          </w:rPr>
          <w:tab/>
        </w:r>
        <w:r w:rsidR="003E0DAA">
          <w:rPr>
            <w:noProof/>
            <w:webHidden/>
          </w:rPr>
          <w:fldChar w:fldCharType="begin"/>
        </w:r>
        <w:r w:rsidR="003E0DAA">
          <w:rPr>
            <w:noProof/>
            <w:webHidden/>
          </w:rPr>
          <w:instrText xml:space="preserve"> PAGEREF _Toc138444209 \h </w:instrText>
        </w:r>
        <w:r w:rsidR="003E0DAA">
          <w:rPr>
            <w:noProof/>
            <w:webHidden/>
          </w:rPr>
        </w:r>
        <w:r w:rsidR="003E0DAA">
          <w:rPr>
            <w:noProof/>
            <w:webHidden/>
          </w:rPr>
          <w:fldChar w:fldCharType="separate"/>
        </w:r>
        <w:r w:rsidR="00040471">
          <w:rPr>
            <w:noProof/>
            <w:webHidden/>
          </w:rPr>
          <w:t>49</w:t>
        </w:r>
        <w:r w:rsidR="003E0DAA">
          <w:rPr>
            <w:noProof/>
            <w:webHidden/>
          </w:rPr>
          <w:fldChar w:fldCharType="end"/>
        </w:r>
      </w:hyperlink>
    </w:p>
    <w:p w14:paraId="60378495" w14:textId="6793278D" w:rsidR="003E0DAA" w:rsidRDefault="00000000">
      <w:pPr>
        <w:pStyle w:val="TOC3"/>
        <w:tabs>
          <w:tab w:val="right" w:leader="dot" w:pos="10456"/>
        </w:tabs>
        <w:rPr>
          <w:noProof/>
          <w14:ligatures w14:val="standardContextual"/>
        </w:rPr>
      </w:pPr>
      <w:hyperlink w:anchor="_Toc138444210" w:history="1">
        <w:r w:rsidR="003E0DAA" w:rsidRPr="00275535">
          <w:rPr>
            <w:rStyle w:val="a8"/>
            <w:rFonts w:ascii="黑体" w:eastAsia="华文新魏" w:hAnsi="黑体"/>
            <w:noProof/>
          </w:rPr>
          <w:t>6.4</w:t>
        </w:r>
        <w:r w:rsidR="003E0DAA" w:rsidRPr="00275535">
          <w:rPr>
            <w:rStyle w:val="a8"/>
            <w:rFonts w:ascii="黑体" w:eastAsia="华文新魏" w:hAnsi="黑体"/>
            <w:noProof/>
          </w:rPr>
          <w:t>最短路径</w:t>
        </w:r>
        <w:r w:rsidR="003E0DAA">
          <w:rPr>
            <w:noProof/>
            <w:webHidden/>
          </w:rPr>
          <w:tab/>
        </w:r>
        <w:r w:rsidR="003E0DAA">
          <w:rPr>
            <w:noProof/>
            <w:webHidden/>
          </w:rPr>
          <w:fldChar w:fldCharType="begin"/>
        </w:r>
        <w:r w:rsidR="003E0DAA">
          <w:rPr>
            <w:noProof/>
            <w:webHidden/>
          </w:rPr>
          <w:instrText xml:space="preserve"> PAGEREF _Toc138444210 \h </w:instrText>
        </w:r>
        <w:r w:rsidR="003E0DAA">
          <w:rPr>
            <w:noProof/>
            <w:webHidden/>
          </w:rPr>
        </w:r>
        <w:r w:rsidR="003E0DAA">
          <w:rPr>
            <w:noProof/>
            <w:webHidden/>
          </w:rPr>
          <w:fldChar w:fldCharType="separate"/>
        </w:r>
        <w:r w:rsidR="00040471">
          <w:rPr>
            <w:noProof/>
            <w:webHidden/>
          </w:rPr>
          <w:t>50</w:t>
        </w:r>
        <w:r w:rsidR="003E0DAA">
          <w:rPr>
            <w:noProof/>
            <w:webHidden/>
          </w:rPr>
          <w:fldChar w:fldCharType="end"/>
        </w:r>
      </w:hyperlink>
    </w:p>
    <w:p w14:paraId="4CE624AA" w14:textId="1536D4DC" w:rsidR="003E0DAA" w:rsidRDefault="00000000">
      <w:pPr>
        <w:pStyle w:val="TOC4"/>
        <w:tabs>
          <w:tab w:val="right" w:leader="dot" w:pos="10456"/>
        </w:tabs>
        <w:rPr>
          <w:noProof/>
          <w14:ligatures w14:val="standardContextual"/>
        </w:rPr>
      </w:pPr>
      <w:hyperlink w:anchor="_Toc138444211" w:history="1">
        <w:r w:rsidR="003E0DAA" w:rsidRPr="00275535">
          <w:rPr>
            <w:rStyle w:val="a8"/>
            <w:rFonts w:ascii="黑体" w:eastAsia="黑体" w:hAnsi="黑体"/>
            <w:noProof/>
          </w:rPr>
          <w:t>6.4.1SPFA（bellman-ford）</w:t>
        </w:r>
        <w:r w:rsidR="003E0DAA">
          <w:rPr>
            <w:noProof/>
            <w:webHidden/>
          </w:rPr>
          <w:tab/>
        </w:r>
        <w:r w:rsidR="003E0DAA">
          <w:rPr>
            <w:noProof/>
            <w:webHidden/>
          </w:rPr>
          <w:fldChar w:fldCharType="begin"/>
        </w:r>
        <w:r w:rsidR="003E0DAA">
          <w:rPr>
            <w:noProof/>
            <w:webHidden/>
          </w:rPr>
          <w:instrText xml:space="preserve"> PAGEREF _Toc138444211 \h </w:instrText>
        </w:r>
        <w:r w:rsidR="003E0DAA">
          <w:rPr>
            <w:noProof/>
            <w:webHidden/>
          </w:rPr>
        </w:r>
        <w:r w:rsidR="003E0DAA">
          <w:rPr>
            <w:noProof/>
            <w:webHidden/>
          </w:rPr>
          <w:fldChar w:fldCharType="separate"/>
        </w:r>
        <w:r w:rsidR="00040471">
          <w:rPr>
            <w:noProof/>
            <w:webHidden/>
          </w:rPr>
          <w:t>52</w:t>
        </w:r>
        <w:r w:rsidR="003E0DAA">
          <w:rPr>
            <w:noProof/>
            <w:webHidden/>
          </w:rPr>
          <w:fldChar w:fldCharType="end"/>
        </w:r>
      </w:hyperlink>
    </w:p>
    <w:p w14:paraId="3419741C" w14:textId="14154628" w:rsidR="003E0DAA" w:rsidRDefault="00000000">
      <w:pPr>
        <w:pStyle w:val="TOC4"/>
        <w:tabs>
          <w:tab w:val="right" w:leader="dot" w:pos="10456"/>
        </w:tabs>
        <w:rPr>
          <w:noProof/>
          <w14:ligatures w14:val="standardContextual"/>
        </w:rPr>
      </w:pPr>
      <w:hyperlink w:anchor="_Toc138444212" w:history="1">
        <w:r w:rsidR="003E0DAA" w:rsidRPr="00275535">
          <w:rPr>
            <w:rStyle w:val="a8"/>
            <w:rFonts w:ascii="黑体" w:eastAsia="黑体" w:hAnsi="黑体"/>
            <w:noProof/>
          </w:rPr>
          <w:t>6.4.2dijkstra</w:t>
        </w:r>
        <w:r w:rsidR="003E0DAA">
          <w:rPr>
            <w:noProof/>
            <w:webHidden/>
          </w:rPr>
          <w:tab/>
        </w:r>
        <w:r w:rsidR="003E0DAA">
          <w:rPr>
            <w:noProof/>
            <w:webHidden/>
          </w:rPr>
          <w:fldChar w:fldCharType="begin"/>
        </w:r>
        <w:r w:rsidR="003E0DAA">
          <w:rPr>
            <w:noProof/>
            <w:webHidden/>
          </w:rPr>
          <w:instrText xml:space="preserve"> PAGEREF _Toc138444212 \h </w:instrText>
        </w:r>
        <w:r w:rsidR="003E0DAA">
          <w:rPr>
            <w:noProof/>
            <w:webHidden/>
          </w:rPr>
        </w:r>
        <w:r w:rsidR="003E0DAA">
          <w:rPr>
            <w:noProof/>
            <w:webHidden/>
          </w:rPr>
          <w:fldChar w:fldCharType="separate"/>
        </w:r>
        <w:r w:rsidR="00040471">
          <w:rPr>
            <w:noProof/>
            <w:webHidden/>
          </w:rPr>
          <w:t>54</w:t>
        </w:r>
        <w:r w:rsidR="003E0DAA">
          <w:rPr>
            <w:noProof/>
            <w:webHidden/>
          </w:rPr>
          <w:fldChar w:fldCharType="end"/>
        </w:r>
      </w:hyperlink>
    </w:p>
    <w:p w14:paraId="4F8834A8" w14:textId="6B5236A3" w:rsidR="003E0DAA" w:rsidRDefault="00000000">
      <w:pPr>
        <w:pStyle w:val="TOC4"/>
        <w:tabs>
          <w:tab w:val="right" w:leader="dot" w:pos="10456"/>
        </w:tabs>
        <w:rPr>
          <w:noProof/>
          <w14:ligatures w14:val="standardContextual"/>
        </w:rPr>
      </w:pPr>
      <w:hyperlink w:anchor="_Toc138444213" w:history="1">
        <w:r w:rsidR="003E0DAA" w:rsidRPr="00275535">
          <w:rPr>
            <w:rStyle w:val="a8"/>
            <w:rFonts w:ascii="黑体" w:eastAsia="黑体" w:hAnsi="黑体"/>
            <w:noProof/>
          </w:rPr>
          <w:t>6.4.3floyd</w:t>
        </w:r>
        <w:r w:rsidR="003E0DAA">
          <w:rPr>
            <w:noProof/>
            <w:webHidden/>
          </w:rPr>
          <w:tab/>
        </w:r>
        <w:r w:rsidR="003E0DAA">
          <w:rPr>
            <w:noProof/>
            <w:webHidden/>
          </w:rPr>
          <w:fldChar w:fldCharType="begin"/>
        </w:r>
        <w:r w:rsidR="003E0DAA">
          <w:rPr>
            <w:noProof/>
            <w:webHidden/>
          </w:rPr>
          <w:instrText xml:space="preserve"> PAGEREF _Toc138444213 \h </w:instrText>
        </w:r>
        <w:r w:rsidR="003E0DAA">
          <w:rPr>
            <w:noProof/>
            <w:webHidden/>
          </w:rPr>
        </w:r>
        <w:r w:rsidR="003E0DAA">
          <w:rPr>
            <w:noProof/>
            <w:webHidden/>
          </w:rPr>
          <w:fldChar w:fldCharType="separate"/>
        </w:r>
        <w:r w:rsidR="00040471">
          <w:rPr>
            <w:noProof/>
            <w:webHidden/>
          </w:rPr>
          <w:t>56</w:t>
        </w:r>
        <w:r w:rsidR="003E0DAA">
          <w:rPr>
            <w:noProof/>
            <w:webHidden/>
          </w:rPr>
          <w:fldChar w:fldCharType="end"/>
        </w:r>
      </w:hyperlink>
    </w:p>
    <w:p w14:paraId="3758ECBF" w14:textId="42AD37E1" w:rsidR="003E0DAA" w:rsidRDefault="00000000">
      <w:pPr>
        <w:pStyle w:val="TOC3"/>
        <w:tabs>
          <w:tab w:val="right" w:leader="dot" w:pos="10456"/>
        </w:tabs>
        <w:rPr>
          <w:noProof/>
          <w14:ligatures w14:val="standardContextual"/>
        </w:rPr>
      </w:pPr>
      <w:hyperlink w:anchor="_Toc138444214" w:history="1">
        <w:r w:rsidR="003E0DAA" w:rsidRPr="00275535">
          <w:rPr>
            <w:rStyle w:val="a8"/>
            <w:rFonts w:ascii="黑体" w:eastAsia="华文新魏" w:hAnsi="黑体"/>
            <w:noProof/>
          </w:rPr>
          <w:t>6.5</w:t>
        </w:r>
        <w:r w:rsidR="003E0DAA" w:rsidRPr="00275535">
          <w:rPr>
            <w:rStyle w:val="a8"/>
            <w:rFonts w:ascii="黑体" w:eastAsia="华文新魏" w:hAnsi="黑体"/>
            <w:noProof/>
          </w:rPr>
          <w:t>网络流</w:t>
        </w:r>
        <w:r w:rsidR="003E0DAA">
          <w:rPr>
            <w:noProof/>
            <w:webHidden/>
          </w:rPr>
          <w:tab/>
        </w:r>
        <w:r w:rsidR="003E0DAA">
          <w:rPr>
            <w:noProof/>
            <w:webHidden/>
          </w:rPr>
          <w:fldChar w:fldCharType="begin"/>
        </w:r>
        <w:r w:rsidR="003E0DAA">
          <w:rPr>
            <w:noProof/>
            <w:webHidden/>
          </w:rPr>
          <w:instrText xml:space="preserve"> PAGEREF _Toc138444214 \h </w:instrText>
        </w:r>
        <w:r w:rsidR="003E0DAA">
          <w:rPr>
            <w:noProof/>
            <w:webHidden/>
          </w:rPr>
        </w:r>
        <w:r w:rsidR="003E0DAA">
          <w:rPr>
            <w:noProof/>
            <w:webHidden/>
          </w:rPr>
          <w:fldChar w:fldCharType="separate"/>
        </w:r>
        <w:r w:rsidR="00040471">
          <w:rPr>
            <w:noProof/>
            <w:webHidden/>
          </w:rPr>
          <w:t>56</w:t>
        </w:r>
        <w:r w:rsidR="003E0DAA">
          <w:rPr>
            <w:noProof/>
            <w:webHidden/>
          </w:rPr>
          <w:fldChar w:fldCharType="end"/>
        </w:r>
      </w:hyperlink>
    </w:p>
    <w:p w14:paraId="697F1B73" w14:textId="2AF22723" w:rsidR="003E0DAA" w:rsidRDefault="00000000">
      <w:pPr>
        <w:pStyle w:val="TOC4"/>
        <w:tabs>
          <w:tab w:val="right" w:leader="dot" w:pos="10456"/>
        </w:tabs>
        <w:rPr>
          <w:noProof/>
          <w14:ligatures w14:val="standardContextual"/>
        </w:rPr>
      </w:pPr>
      <w:hyperlink w:anchor="_Toc138444215" w:history="1">
        <w:r w:rsidR="003E0DAA" w:rsidRPr="00275535">
          <w:rPr>
            <w:rStyle w:val="a8"/>
            <w:rFonts w:ascii="黑体" w:eastAsia="黑体" w:hAnsi="黑体"/>
            <w:noProof/>
          </w:rPr>
          <w:t>6.5.1最大流算法</w:t>
        </w:r>
        <w:r w:rsidR="003E0DAA">
          <w:rPr>
            <w:noProof/>
            <w:webHidden/>
          </w:rPr>
          <w:tab/>
        </w:r>
        <w:r w:rsidR="003E0DAA">
          <w:rPr>
            <w:noProof/>
            <w:webHidden/>
          </w:rPr>
          <w:fldChar w:fldCharType="begin"/>
        </w:r>
        <w:r w:rsidR="003E0DAA">
          <w:rPr>
            <w:noProof/>
            <w:webHidden/>
          </w:rPr>
          <w:instrText xml:space="preserve"> PAGEREF _Toc138444215 \h </w:instrText>
        </w:r>
        <w:r w:rsidR="003E0DAA">
          <w:rPr>
            <w:noProof/>
            <w:webHidden/>
          </w:rPr>
        </w:r>
        <w:r w:rsidR="003E0DAA">
          <w:rPr>
            <w:noProof/>
            <w:webHidden/>
          </w:rPr>
          <w:fldChar w:fldCharType="separate"/>
        </w:r>
        <w:r w:rsidR="00040471">
          <w:rPr>
            <w:noProof/>
            <w:webHidden/>
          </w:rPr>
          <w:t>57</w:t>
        </w:r>
        <w:r w:rsidR="003E0DAA">
          <w:rPr>
            <w:noProof/>
            <w:webHidden/>
          </w:rPr>
          <w:fldChar w:fldCharType="end"/>
        </w:r>
      </w:hyperlink>
    </w:p>
    <w:p w14:paraId="4C4CF03B" w14:textId="3325CA54" w:rsidR="003E0DAA" w:rsidRDefault="00000000">
      <w:pPr>
        <w:pStyle w:val="TOC4"/>
        <w:tabs>
          <w:tab w:val="right" w:leader="dot" w:pos="10456"/>
        </w:tabs>
        <w:rPr>
          <w:noProof/>
          <w14:ligatures w14:val="standardContextual"/>
        </w:rPr>
      </w:pPr>
      <w:hyperlink w:anchor="_Toc138444216" w:history="1">
        <w:r w:rsidR="003E0DAA" w:rsidRPr="00275535">
          <w:rPr>
            <w:rStyle w:val="a8"/>
            <w:rFonts w:ascii="黑体" w:eastAsia="黑体" w:hAnsi="黑体"/>
            <w:noProof/>
          </w:rPr>
          <w:t>6.5.2最大流与最小割</w:t>
        </w:r>
        <w:r w:rsidR="003E0DAA">
          <w:rPr>
            <w:noProof/>
            <w:webHidden/>
          </w:rPr>
          <w:tab/>
        </w:r>
        <w:r w:rsidR="003E0DAA">
          <w:rPr>
            <w:noProof/>
            <w:webHidden/>
          </w:rPr>
          <w:fldChar w:fldCharType="begin"/>
        </w:r>
        <w:r w:rsidR="003E0DAA">
          <w:rPr>
            <w:noProof/>
            <w:webHidden/>
          </w:rPr>
          <w:instrText xml:space="preserve"> PAGEREF _Toc138444216 \h </w:instrText>
        </w:r>
        <w:r w:rsidR="003E0DAA">
          <w:rPr>
            <w:noProof/>
            <w:webHidden/>
          </w:rPr>
        </w:r>
        <w:r w:rsidR="003E0DAA">
          <w:rPr>
            <w:noProof/>
            <w:webHidden/>
          </w:rPr>
          <w:fldChar w:fldCharType="separate"/>
        </w:r>
        <w:r w:rsidR="00040471">
          <w:rPr>
            <w:noProof/>
            <w:webHidden/>
          </w:rPr>
          <w:t>62</w:t>
        </w:r>
        <w:r w:rsidR="003E0DAA">
          <w:rPr>
            <w:noProof/>
            <w:webHidden/>
          </w:rPr>
          <w:fldChar w:fldCharType="end"/>
        </w:r>
      </w:hyperlink>
    </w:p>
    <w:p w14:paraId="3EA8DF06" w14:textId="7A4AD254" w:rsidR="003E0DAA" w:rsidRDefault="00000000">
      <w:pPr>
        <w:pStyle w:val="TOC1"/>
        <w:rPr>
          <w:noProof/>
          <w14:ligatures w14:val="standardContextual"/>
        </w:rPr>
      </w:pPr>
      <w:hyperlink w:anchor="_Toc138444217" w:history="1">
        <w:r w:rsidR="003E0DAA" w:rsidRPr="00275535">
          <w:rPr>
            <w:rStyle w:val="a8"/>
            <w:rFonts w:ascii="黑体" w:eastAsia="黑体" w:hAnsi="黑体"/>
            <w:b/>
            <w:bCs/>
            <w:noProof/>
          </w:rPr>
          <w:t>第三部分：历年期末真题</w:t>
        </w:r>
        <w:r w:rsidR="003E0DAA">
          <w:rPr>
            <w:noProof/>
            <w:webHidden/>
          </w:rPr>
          <w:tab/>
        </w:r>
        <w:r w:rsidR="003E0DAA">
          <w:rPr>
            <w:noProof/>
            <w:webHidden/>
          </w:rPr>
          <w:fldChar w:fldCharType="begin"/>
        </w:r>
        <w:r w:rsidR="003E0DAA">
          <w:rPr>
            <w:noProof/>
            <w:webHidden/>
          </w:rPr>
          <w:instrText xml:space="preserve"> PAGEREF _Toc138444217 \h </w:instrText>
        </w:r>
        <w:r w:rsidR="003E0DAA">
          <w:rPr>
            <w:noProof/>
            <w:webHidden/>
          </w:rPr>
        </w:r>
        <w:r w:rsidR="003E0DAA">
          <w:rPr>
            <w:noProof/>
            <w:webHidden/>
          </w:rPr>
          <w:fldChar w:fldCharType="separate"/>
        </w:r>
        <w:r w:rsidR="00040471">
          <w:rPr>
            <w:noProof/>
            <w:webHidden/>
          </w:rPr>
          <w:t>62</w:t>
        </w:r>
        <w:r w:rsidR="003E0DAA">
          <w:rPr>
            <w:noProof/>
            <w:webHidden/>
          </w:rPr>
          <w:fldChar w:fldCharType="end"/>
        </w:r>
      </w:hyperlink>
    </w:p>
    <w:p w14:paraId="6F80CFFB" w14:textId="2EA36EA0" w:rsidR="003E0DAA" w:rsidRDefault="00000000">
      <w:pPr>
        <w:pStyle w:val="TOC2"/>
        <w:tabs>
          <w:tab w:val="right" w:leader="dot" w:pos="10456"/>
        </w:tabs>
        <w:rPr>
          <w:noProof/>
          <w14:ligatures w14:val="standardContextual"/>
        </w:rPr>
      </w:pPr>
      <w:hyperlink w:anchor="_Toc138444218" w:history="1">
        <w:r w:rsidR="003E0DAA" w:rsidRPr="00275535">
          <w:rPr>
            <w:rStyle w:val="a8"/>
            <w:rFonts w:ascii="黑体" w:eastAsia="华文中宋" w:hAnsi="黑体"/>
            <w:noProof/>
          </w:rPr>
          <w:t>1.</w:t>
        </w:r>
        <w:r w:rsidR="003E0DAA" w:rsidRPr="00275535">
          <w:rPr>
            <w:rStyle w:val="a8"/>
            <w:rFonts w:ascii="黑体" w:eastAsia="华文中宋" w:hAnsi="黑体"/>
            <w:noProof/>
          </w:rPr>
          <w:t>概述</w:t>
        </w:r>
        <w:r w:rsidR="003E0DAA">
          <w:rPr>
            <w:noProof/>
            <w:webHidden/>
          </w:rPr>
          <w:tab/>
        </w:r>
        <w:r w:rsidR="003E0DAA">
          <w:rPr>
            <w:noProof/>
            <w:webHidden/>
          </w:rPr>
          <w:fldChar w:fldCharType="begin"/>
        </w:r>
        <w:r w:rsidR="003E0DAA">
          <w:rPr>
            <w:noProof/>
            <w:webHidden/>
          </w:rPr>
          <w:instrText xml:space="preserve"> PAGEREF _Toc138444218 \h </w:instrText>
        </w:r>
        <w:r w:rsidR="003E0DAA">
          <w:rPr>
            <w:noProof/>
            <w:webHidden/>
          </w:rPr>
        </w:r>
        <w:r w:rsidR="003E0DAA">
          <w:rPr>
            <w:noProof/>
            <w:webHidden/>
          </w:rPr>
          <w:fldChar w:fldCharType="separate"/>
        </w:r>
        <w:r w:rsidR="00040471">
          <w:rPr>
            <w:noProof/>
            <w:webHidden/>
          </w:rPr>
          <w:t>63</w:t>
        </w:r>
        <w:r w:rsidR="003E0DAA">
          <w:rPr>
            <w:noProof/>
            <w:webHidden/>
          </w:rPr>
          <w:fldChar w:fldCharType="end"/>
        </w:r>
      </w:hyperlink>
    </w:p>
    <w:p w14:paraId="3BB7B21E" w14:textId="4541135D" w:rsidR="003E0DAA" w:rsidRDefault="00000000">
      <w:pPr>
        <w:pStyle w:val="TOC2"/>
        <w:tabs>
          <w:tab w:val="right" w:leader="dot" w:pos="10456"/>
        </w:tabs>
        <w:rPr>
          <w:noProof/>
          <w14:ligatures w14:val="standardContextual"/>
        </w:rPr>
      </w:pPr>
      <w:hyperlink w:anchor="_Toc138444219" w:history="1">
        <w:r w:rsidR="003E0DAA" w:rsidRPr="00275535">
          <w:rPr>
            <w:rStyle w:val="a8"/>
            <w:rFonts w:ascii="黑体" w:eastAsia="华文中宋" w:hAnsi="黑体"/>
            <w:noProof/>
          </w:rPr>
          <w:t>2.</w:t>
        </w:r>
        <w:r w:rsidR="003E0DAA" w:rsidRPr="00275535">
          <w:rPr>
            <w:rStyle w:val="a8"/>
            <w:rFonts w:ascii="黑体" w:eastAsia="华文中宋" w:hAnsi="黑体"/>
            <w:noProof/>
          </w:rPr>
          <w:t>习题</w:t>
        </w:r>
        <w:r w:rsidR="003E0DAA">
          <w:rPr>
            <w:noProof/>
            <w:webHidden/>
          </w:rPr>
          <w:tab/>
        </w:r>
        <w:r w:rsidR="003E0DAA">
          <w:rPr>
            <w:noProof/>
            <w:webHidden/>
          </w:rPr>
          <w:fldChar w:fldCharType="begin"/>
        </w:r>
        <w:r w:rsidR="003E0DAA">
          <w:rPr>
            <w:noProof/>
            <w:webHidden/>
          </w:rPr>
          <w:instrText xml:space="preserve"> PAGEREF _Toc138444219 \h </w:instrText>
        </w:r>
        <w:r w:rsidR="003E0DAA">
          <w:rPr>
            <w:noProof/>
            <w:webHidden/>
          </w:rPr>
        </w:r>
        <w:r w:rsidR="003E0DAA">
          <w:rPr>
            <w:noProof/>
            <w:webHidden/>
          </w:rPr>
          <w:fldChar w:fldCharType="separate"/>
        </w:r>
        <w:r w:rsidR="00040471">
          <w:rPr>
            <w:noProof/>
            <w:webHidden/>
          </w:rPr>
          <w:t>63</w:t>
        </w:r>
        <w:r w:rsidR="003E0DAA">
          <w:rPr>
            <w:noProof/>
            <w:webHidden/>
          </w:rPr>
          <w:fldChar w:fldCharType="end"/>
        </w:r>
      </w:hyperlink>
    </w:p>
    <w:p w14:paraId="1138EBF6" w14:textId="0439AE4B" w:rsidR="003E0DAA" w:rsidRDefault="00000000">
      <w:pPr>
        <w:pStyle w:val="TOC3"/>
        <w:tabs>
          <w:tab w:val="right" w:leader="dot" w:pos="10456"/>
        </w:tabs>
        <w:rPr>
          <w:noProof/>
          <w14:ligatures w14:val="standardContextual"/>
        </w:rPr>
      </w:pPr>
      <w:hyperlink w:anchor="_Toc138444220" w:history="1">
        <w:r w:rsidR="003E0DAA" w:rsidRPr="00275535">
          <w:rPr>
            <w:rStyle w:val="a8"/>
            <w:rFonts w:ascii="黑体" w:eastAsia="华文新魏" w:hAnsi="黑体"/>
            <w:noProof/>
          </w:rPr>
          <w:t>习题</w:t>
        </w:r>
        <w:r w:rsidR="003E0DAA" w:rsidRPr="00275535">
          <w:rPr>
            <w:rStyle w:val="a8"/>
            <w:rFonts w:ascii="黑体" w:eastAsia="华文新魏" w:hAnsi="黑体"/>
            <w:noProof/>
          </w:rPr>
          <w:t>1</w:t>
        </w:r>
        <w:r w:rsidR="003E0DAA">
          <w:rPr>
            <w:noProof/>
            <w:webHidden/>
          </w:rPr>
          <w:tab/>
        </w:r>
        <w:r w:rsidR="003E0DAA">
          <w:rPr>
            <w:noProof/>
            <w:webHidden/>
          </w:rPr>
          <w:fldChar w:fldCharType="begin"/>
        </w:r>
        <w:r w:rsidR="003E0DAA">
          <w:rPr>
            <w:noProof/>
            <w:webHidden/>
          </w:rPr>
          <w:instrText xml:space="preserve"> PAGEREF _Toc138444220 \h </w:instrText>
        </w:r>
        <w:r w:rsidR="003E0DAA">
          <w:rPr>
            <w:noProof/>
            <w:webHidden/>
          </w:rPr>
        </w:r>
        <w:r w:rsidR="003E0DAA">
          <w:rPr>
            <w:noProof/>
            <w:webHidden/>
          </w:rPr>
          <w:fldChar w:fldCharType="separate"/>
        </w:r>
        <w:r w:rsidR="00040471">
          <w:rPr>
            <w:noProof/>
            <w:webHidden/>
          </w:rPr>
          <w:t>63</w:t>
        </w:r>
        <w:r w:rsidR="003E0DAA">
          <w:rPr>
            <w:noProof/>
            <w:webHidden/>
          </w:rPr>
          <w:fldChar w:fldCharType="end"/>
        </w:r>
      </w:hyperlink>
    </w:p>
    <w:p w14:paraId="4FC105A5" w14:textId="3B3FC19A" w:rsidR="003E0DAA" w:rsidRDefault="00000000">
      <w:pPr>
        <w:pStyle w:val="TOC3"/>
        <w:tabs>
          <w:tab w:val="right" w:leader="dot" w:pos="10456"/>
        </w:tabs>
        <w:rPr>
          <w:noProof/>
          <w14:ligatures w14:val="standardContextual"/>
        </w:rPr>
      </w:pPr>
      <w:hyperlink w:anchor="_Toc138444221" w:history="1">
        <w:r w:rsidR="003E0DAA" w:rsidRPr="00275535">
          <w:rPr>
            <w:rStyle w:val="a8"/>
            <w:rFonts w:ascii="黑体" w:eastAsia="华文新魏" w:hAnsi="黑体"/>
            <w:noProof/>
          </w:rPr>
          <w:t>习题</w:t>
        </w:r>
        <w:r w:rsidR="003E0DAA" w:rsidRPr="00275535">
          <w:rPr>
            <w:rStyle w:val="a8"/>
            <w:rFonts w:ascii="黑体" w:eastAsia="华文新魏" w:hAnsi="黑体"/>
            <w:noProof/>
          </w:rPr>
          <w:t>2</w:t>
        </w:r>
        <w:r w:rsidR="003E0DAA">
          <w:rPr>
            <w:noProof/>
            <w:webHidden/>
          </w:rPr>
          <w:tab/>
        </w:r>
        <w:r w:rsidR="003E0DAA">
          <w:rPr>
            <w:noProof/>
            <w:webHidden/>
          </w:rPr>
          <w:fldChar w:fldCharType="begin"/>
        </w:r>
        <w:r w:rsidR="003E0DAA">
          <w:rPr>
            <w:noProof/>
            <w:webHidden/>
          </w:rPr>
          <w:instrText xml:space="preserve"> PAGEREF _Toc138444221 \h </w:instrText>
        </w:r>
        <w:r w:rsidR="003E0DAA">
          <w:rPr>
            <w:noProof/>
            <w:webHidden/>
          </w:rPr>
        </w:r>
        <w:r w:rsidR="003E0DAA">
          <w:rPr>
            <w:noProof/>
            <w:webHidden/>
          </w:rPr>
          <w:fldChar w:fldCharType="separate"/>
        </w:r>
        <w:r w:rsidR="00040471">
          <w:rPr>
            <w:noProof/>
            <w:webHidden/>
          </w:rPr>
          <w:t>64</w:t>
        </w:r>
        <w:r w:rsidR="003E0DAA">
          <w:rPr>
            <w:noProof/>
            <w:webHidden/>
          </w:rPr>
          <w:fldChar w:fldCharType="end"/>
        </w:r>
      </w:hyperlink>
    </w:p>
    <w:p w14:paraId="3B027D82" w14:textId="5FF1E9B6" w:rsidR="003E0DAA" w:rsidRDefault="00000000">
      <w:pPr>
        <w:pStyle w:val="TOC3"/>
        <w:tabs>
          <w:tab w:val="right" w:leader="dot" w:pos="10456"/>
        </w:tabs>
        <w:rPr>
          <w:noProof/>
          <w14:ligatures w14:val="standardContextual"/>
        </w:rPr>
      </w:pPr>
      <w:hyperlink w:anchor="_Toc138444222" w:history="1">
        <w:r w:rsidR="003E0DAA" w:rsidRPr="00275535">
          <w:rPr>
            <w:rStyle w:val="a8"/>
            <w:rFonts w:ascii="黑体" w:eastAsia="华文新魏" w:hAnsi="黑体"/>
            <w:noProof/>
          </w:rPr>
          <w:t>习题</w:t>
        </w:r>
        <w:r w:rsidR="003E0DAA" w:rsidRPr="00275535">
          <w:rPr>
            <w:rStyle w:val="a8"/>
            <w:rFonts w:ascii="黑体" w:eastAsia="华文新魏" w:hAnsi="黑体"/>
            <w:noProof/>
          </w:rPr>
          <w:t>3</w:t>
        </w:r>
        <w:r w:rsidR="003E0DAA">
          <w:rPr>
            <w:noProof/>
            <w:webHidden/>
          </w:rPr>
          <w:tab/>
        </w:r>
        <w:r w:rsidR="003E0DAA">
          <w:rPr>
            <w:noProof/>
            <w:webHidden/>
          </w:rPr>
          <w:fldChar w:fldCharType="begin"/>
        </w:r>
        <w:r w:rsidR="003E0DAA">
          <w:rPr>
            <w:noProof/>
            <w:webHidden/>
          </w:rPr>
          <w:instrText xml:space="preserve"> PAGEREF _Toc138444222 \h </w:instrText>
        </w:r>
        <w:r w:rsidR="003E0DAA">
          <w:rPr>
            <w:noProof/>
            <w:webHidden/>
          </w:rPr>
        </w:r>
        <w:r w:rsidR="003E0DAA">
          <w:rPr>
            <w:noProof/>
            <w:webHidden/>
          </w:rPr>
          <w:fldChar w:fldCharType="separate"/>
        </w:r>
        <w:r w:rsidR="00040471">
          <w:rPr>
            <w:noProof/>
            <w:webHidden/>
          </w:rPr>
          <w:t>65</w:t>
        </w:r>
        <w:r w:rsidR="003E0DAA">
          <w:rPr>
            <w:noProof/>
            <w:webHidden/>
          </w:rPr>
          <w:fldChar w:fldCharType="end"/>
        </w:r>
      </w:hyperlink>
    </w:p>
    <w:p w14:paraId="6995B3A6" w14:textId="32F4B56F" w:rsidR="003E0DAA" w:rsidRDefault="00000000">
      <w:pPr>
        <w:pStyle w:val="TOC3"/>
        <w:tabs>
          <w:tab w:val="right" w:leader="dot" w:pos="10456"/>
        </w:tabs>
        <w:rPr>
          <w:noProof/>
          <w14:ligatures w14:val="standardContextual"/>
        </w:rPr>
      </w:pPr>
      <w:hyperlink w:anchor="_Toc138444223" w:history="1">
        <w:r w:rsidR="003E0DAA" w:rsidRPr="00275535">
          <w:rPr>
            <w:rStyle w:val="a8"/>
            <w:rFonts w:ascii="黑体" w:eastAsia="华文新魏" w:hAnsi="黑体"/>
            <w:noProof/>
          </w:rPr>
          <w:t>习题</w:t>
        </w:r>
        <w:r w:rsidR="003E0DAA" w:rsidRPr="00275535">
          <w:rPr>
            <w:rStyle w:val="a8"/>
            <w:rFonts w:ascii="黑体" w:eastAsia="华文新魏" w:hAnsi="黑体"/>
            <w:noProof/>
          </w:rPr>
          <w:t>4</w:t>
        </w:r>
        <w:r w:rsidR="003E0DAA">
          <w:rPr>
            <w:noProof/>
            <w:webHidden/>
          </w:rPr>
          <w:tab/>
        </w:r>
        <w:r w:rsidR="003E0DAA">
          <w:rPr>
            <w:noProof/>
            <w:webHidden/>
          </w:rPr>
          <w:fldChar w:fldCharType="begin"/>
        </w:r>
        <w:r w:rsidR="003E0DAA">
          <w:rPr>
            <w:noProof/>
            <w:webHidden/>
          </w:rPr>
          <w:instrText xml:space="preserve"> PAGEREF _Toc138444223 \h </w:instrText>
        </w:r>
        <w:r w:rsidR="003E0DAA">
          <w:rPr>
            <w:noProof/>
            <w:webHidden/>
          </w:rPr>
        </w:r>
        <w:r w:rsidR="003E0DAA">
          <w:rPr>
            <w:noProof/>
            <w:webHidden/>
          </w:rPr>
          <w:fldChar w:fldCharType="separate"/>
        </w:r>
        <w:r w:rsidR="00040471">
          <w:rPr>
            <w:noProof/>
            <w:webHidden/>
          </w:rPr>
          <w:t>70</w:t>
        </w:r>
        <w:r w:rsidR="003E0DAA">
          <w:rPr>
            <w:noProof/>
            <w:webHidden/>
          </w:rPr>
          <w:fldChar w:fldCharType="end"/>
        </w:r>
      </w:hyperlink>
    </w:p>
    <w:p w14:paraId="2F19D5D3" w14:textId="0BCC07BE" w:rsidR="003E0DAA" w:rsidRDefault="00000000">
      <w:pPr>
        <w:pStyle w:val="TOC3"/>
        <w:tabs>
          <w:tab w:val="right" w:leader="dot" w:pos="10456"/>
        </w:tabs>
        <w:rPr>
          <w:noProof/>
          <w14:ligatures w14:val="standardContextual"/>
        </w:rPr>
      </w:pPr>
      <w:hyperlink w:anchor="_Toc138444224" w:history="1">
        <w:r w:rsidR="003E0DAA" w:rsidRPr="00275535">
          <w:rPr>
            <w:rStyle w:val="a8"/>
            <w:rFonts w:ascii="黑体" w:eastAsia="华文新魏" w:hAnsi="黑体"/>
            <w:noProof/>
          </w:rPr>
          <w:t>习题</w:t>
        </w:r>
        <w:r w:rsidR="003E0DAA" w:rsidRPr="00275535">
          <w:rPr>
            <w:rStyle w:val="a8"/>
            <w:rFonts w:ascii="黑体" w:eastAsia="华文新魏" w:hAnsi="黑体"/>
            <w:noProof/>
          </w:rPr>
          <w:t>5</w:t>
        </w:r>
        <w:r w:rsidR="003E0DAA">
          <w:rPr>
            <w:noProof/>
            <w:webHidden/>
          </w:rPr>
          <w:tab/>
        </w:r>
        <w:r w:rsidR="003E0DAA">
          <w:rPr>
            <w:noProof/>
            <w:webHidden/>
          </w:rPr>
          <w:fldChar w:fldCharType="begin"/>
        </w:r>
        <w:r w:rsidR="003E0DAA">
          <w:rPr>
            <w:noProof/>
            <w:webHidden/>
          </w:rPr>
          <w:instrText xml:space="preserve"> PAGEREF _Toc138444224 \h </w:instrText>
        </w:r>
        <w:r w:rsidR="003E0DAA">
          <w:rPr>
            <w:noProof/>
            <w:webHidden/>
          </w:rPr>
        </w:r>
        <w:r w:rsidR="003E0DAA">
          <w:rPr>
            <w:noProof/>
            <w:webHidden/>
          </w:rPr>
          <w:fldChar w:fldCharType="separate"/>
        </w:r>
        <w:r w:rsidR="00040471">
          <w:rPr>
            <w:noProof/>
            <w:webHidden/>
          </w:rPr>
          <w:t>80</w:t>
        </w:r>
        <w:r w:rsidR="003E0DAA">
          <w:rPr>
            <w:noProof/>
            <w:webHidden/>
          </w:rPr>
          <w:fldChar w:fldCharType="end"/>
        </w:r>
      </w:hyperlink>
    </w:p>
    <w:p w14:paraId="0D2CD66C" w14:textId="35CDDA95" w:rsidR="003E0DAA" w:rsidRDefault="00000000">
      <w:pPr>
        <w:pStyle w:val="TOC3"/>
        <w:tabs>
          <w:tab w:val="right" w:leader="dot" w:pos="10456"/>
        </w:tabs>
        <w:rPr>
          <w:noProof/>
          <w14:ligatures w14:val="standardContextual"/>
        </w:rPr>
      </w:pPr>
      <w:hyperlink w:anchor="_Toc138444225" w:history="1">
        <w:r w:rsidR="003E0DAA" w:rsidRPr="00275535">
          <w:rPr>
            <w:rStyle w:val="a8"/>
            <w:rFonts w:ascii="黑体" w:eastAsia="华文新魏" w:hAnsi="黑体"/>
            <w:noProof/>
          </w:rPr>
          <w:t>习题</w:t>
        </w:r>
        <w:r w:rsidR="003E0DAA" w:rsidRPr="00275535">
          <w:rPr>
            <w:rStyle w:val="a8"/>
            <w:rFonts w:ascii="黑体" w:eastAsia="华文新魏" w:hAnsi="黑体"/>
            <w:noProof/>
          </w:rPr>
          <w:t>6</w:t>
        </w:r>
        <w:r w:rsidR="003E0DAA">
          <w:rPr>
            <w:noProof/>
            <w:webHidden/>
          </w:rPr>
          <w:tab/>
        </w:r>
        <w:r w:rsidR="003E0DAA">
          <w:rPr>
            <w:noProof/>
            <w:webHidden/>
          </w:rPr>
          <w:fldChar w:fldCharType="begin"/>
        </w:r>
        <w:r w:rsidR="003E0DAA">
          <w:rPr>
            <w:noProof/>
            <w:webHidden/>
          </w:rPr>
          <w:instrText xml:space="preserve"> PAGEREF _Toc138444225 \h </w:instrText>
        </w:r>
        <w:r w:rsidR="003E0DAA">
          <w:rPr>
            <w:noProof/>
            <w:webHidden/>
          </w:rPr>
        </w:r>
        <w:r w:rsidR="003E0DAA">
          <w:rPr>
            <w:noProof/>
            <w:webHidden/>
          </w:rPr>
          <w:fldChar w:fldCharType="separate"/>
        </w:r>
        <w:r w:rsidR="00040471">
          <w:rPr>
            <w:noProof/>
            <w:webHidden/>
          </w:rPr>
          <w:t>87</w:t>
        </w:r>
        <w:r w:rsidR="003E0DAA">
          <w:rPr>
            <w:noProof/>
            <w:webHidden/>
          </w:rPr>
          <w:fldChar w:fldCharType="end"/>
        </w:r>
      </w:hyperlink>
    </w:p>
    <w:p w14:paraId="0C2AADC0" w14:textId="0DC0C433" w:rsidR="003E0DAA" w:rsidRDefault="00000000">
      <w:pPr>
        <w:pStyle w:val="TOC2"/>
        <w:tabs>
          <w:tab w:val="right" w:leader="dot" w:pos="10456"/>
        </w:tabs>
        <w:rPr>
          <w:noProof/>
          <w14:ligatures w14:val="standardContextual"/>
        </w:rPr>
      </w:pPr>
      <w:hyperlink w:anchor="_Toc138444226" w:history="1">
        <w:r w:rsidR="003E0DAA" w:rsidRPr="00275535">
          <w:rPr>
            <w:rStyle w:val="a8"/>
            <w:rFonts w:ascii="黑体" w:eastAsia="华文中宋" w:hAnsi="黑体"/>
            <w:noProof/>
          </w:rPr>
          <w:t>3.</w:t>
        </w:r>
        <w:r w:rsidR="003E0DAA" w:rsidRPr="00275535">
          <w:rPr>
            <w:rStyle w:val="a8"/>
            <w:rFonts w:ascii="黑体" w:eastAsia="华文中宋" w:hAnsi="黑体"/>
            <w:noProof/>
          </w:rPr>
          <w:t>在这之前还考过的</w:t>
        </w:r>
        <w:r w:rsidR="003E0DAA">
          <w:rPr>
            <w:noProof/>
            <w:webHidden/>
          </w:rPr>
          <w:tab/>
        </w:r>
        <w:r w:rsidR="003E0DAA">
          <w:rPr>
            <w:noProof/>
            <w:webHidden/>
          </w:rPr>
          <w:fldChar w:fldCharType="begin"/>
        </w:r>
        <w:r w:rsidR="003E0DAA">
          <w:rPr>
            <w:noProof/>
            <w:webHidden/>
          </w:rPr>
          <w:instrText xml:space="preserve"> PAGEREF _Toc138444226 \h </w:instrText>
        </w:r>
        <w:r w:rsidR="003E0DAA">
          <w:rPr>
            <w:noProof/>
            <w:webHidden/>
          </w:rPr>
        </w:r>
        <w:r w:rsidR="003E0DAA">
          <w:rPr>
            <w:noProof/>
            <w:webHidden/>
          </w:rPr>
          <w:fldChar w:fldCharType="separate"/>
        </w:r>
        <w:r w:rsidR="00040471">
          <w:rPr>
            <w:noProof/>
            <w:webHidden/>
          </w:rPr>
          <w:t>92</w:t>
        </w:r>
        <w:r w:rsidR="003E0DAA">
          <w:rPr>
            <w:noProof/>
            <w:webHidden/>
          </w:rPr>
          <w:fldChar w:fldCharType="end"/>
        </w:r>
      </w:hyperlink>
    </w:p>
    <w:p w14:paraId="5A9ABC23" w14:textId="5C586149" w:rsidR="009E0DB8" w:rsidRPr="00C81250" w:rsidRDefault="00566636" w:rsidP="009E0DB8">
      <w:pPr>
        <w:widowControl/>
        <w:snapToGrid w:val="0"/>
        <w:jc w:val="center"/>
        <w:rPr>
          <w:rFonts w:ascii="Segoe UI Variable Text" w:eastAsia="微软雅黑" w:hAnsi="Segoe UI Variable Text" w:cs="Calibri"/>
          <w:kern w:val="0"/>
          <w:sz w:val="28"/>
          <w:szCs w:val="28"/>
        </w:rPr>
      </w:pPr>
      <w:r>
        <w:rPr>
          <w:rFonts w:ascii="Segoe UI Variable Text" w:eastAsia="微软雅黑" w:hAnsi="Segoe UI Variable Text" w:cs="Calibri"/>
          <w:kern w:val="0"/>
          <w:sz w:val="28"/>
          <w:szCs w:val="28"/>
        </w:rPr>
        <w:fldChar w:fldCharType="end"/>
      </w:r>
    </w:p>
    <w:p w14:paraId="4C62E85F" w14:textId="77777777" w:rsidR="009E0DB8" w:rsidRPr="00C81250" w:rsidRDefault="009E0DB8" w:rsidP="009E0DB8">
      <w:pPr>
        <w:widowControl/>
        <w:snapToGrid w:val="0"/>
        <w:jc w:val="center"/>
        <w:rPr>
          <w:rFonts w:ascii="Segoe UI Variable Text" w:eastAsia="微软雅黑" w:hAnsi="Segoe UI Variable Text" w:cs="Calibri"/>
          <w:kern w:val="0"/>
          <w:sz w:val="28"/>
          <w:szCs w:val="28"/>
        </w:rPr>
      </w:pPr>
    </w:p>
    <w:p w14:paraId="097956A3" w14:textId="77777777" w:rsidR="009E0DB8" w:rsidRPr="00C81250" w:rsidRDefault="009E0DB8" w:rsidP="009E0DB8">
      <w:pPr>
        <w:widowControl/>
        <w:snapToGrid w:val="0"/>
        <w:jc w:val="center"/>
        <w:rPr>
          <w:rFonts w:ascii="Segoe UI Variable Text" w:eastAsia="微软雅黑" w:hAnsi="Segoe UI Variable Text" w:cs="Calibri"/>
          <w:kern w:val="0"/>
          <w:sz w:val="28"/>
          <w:szCs w:val="28"/>
        </w:rPr>
      </w:pPr>
    </w:p>
    <w:p w14:paraId="51670974" w14:textId="53D00ADF" w:rsidR="007A2614" w:rsidRPr="007A2614" w:rsidRDefault="007A2614" w:rsidP="007A2614">
      <w:r>
        <w:rPr>
          <w:rFonts w:ascii="Segoe UI Variable Text" w:eastAsia="微软雅黑" w:hAnsi="Segoe UI Variable Text" w:cs="Calibri"/>
          <w:b/>
          <w:bCs/>
          <w:kern w:val="0"/>
          <w:sz w:val="52"/>
          <w:szCs w:val="52"/>
        </w:rPr>
        <w:br w:type="page"/>
      </w:r>
    </w:p>
    <w:p w14:paraId="442E2922" w14:textId="4F1379BE" w:rsidR="00955AC9" w:rsidRPr="000D4B05" w:rsidRDefault="00955AC9" w:rsidP="00D001B2">
      <w:pPr>
        <w:widowControl/>
        <w:snapToGrid w:val="0"/>
        <w:jc w:val="center"/>
        <w:rPr>
          <w:rFonts w:ascii="Segoe UI Variable Text" w:eastAsia="微软雅黑" w:hAnsi="Segoe UI Variable Text" w:cs="Calibri"/>
          <w:kern w:val="0"/>
          <w:szCs w:val="21"/>
        </w:rPr>
        <w:sectPr w:rsidR="00955AC9" w:rsidRPr="000D4B05" w:rsidSect="00152A76">
          <w:headerReference w:type="default" r:id="rId8"/>
          <w:footerReference w:type="default" r:id="rId9"/>
          <w:pgSz w:w="11906" w:h="16838"/>
          <w:pgMar w:top="720" w:right="720" w:bottom="720" w:left="720" w:header="851" w:footer="992" w:gutter="0"/>
          <w:cols w:space="425"/>
          <w:titlePg/>
          <w:docGrid w:type="lines" w:linePitch="312"/>
        </w:sectPr>
      </w:pPr>
    </w:p>
    <w:p w14:paraId="46C044D5" w14:textId="77777777" w:rsidR="009E0DB8" w:rsidRDefault="009E0DB8" w:rsidP="0031616C">
      <w:pPr>
        <w:widowControl/>
        <w:snapToGrid w:val="0"/>
        <w:ind w:firstLineChars="200" w:firstLine="420"/>
        <w:rPr>
          <w:rFonts w:ascii="Segoe UI Variable Text" w:eastAsia="微软雅黑" w:hAnsi="Segoe UI Variable Text" w:cs="Calibri"/>
          <w:kern w:val="0"/>
          <w:szCs w:val="21"/>
        </w:rPr>
      </w:pPr>
    </w:p>
    <w:p w14:paraId="5B55A44A" w14:textId="77777777" w:rsidR="009E0DB8" w:rsidRDefault="009E0DB8" w:rsidP="0031616C">
      <w:pPr>
        <w:widowControl/>
        <w:snapToGrid w:val="0"/>
        <w:ind w:firstLineChars="200" w:firstLine="420"/>
        <w:rPr>
          <w:rFonts w:ascii="Segoe UI Variable Text" w:eastAsia="微软雅黑" w:hAnsi="Segoe UI Variable Text" w:cs="Calibri"/>
          <w:kern w:val="0"/>
          <w:szCs w:val="21"/>
        </w:rPr>
      </w:pPr>
    </w:p>
    <w:p w14:paraId="4F1CA43D" w14:textId="77777777" w:rsidR="009E0DB8" w:rsidRDefault="009E0DB8" w:rsidP="0031616C">
      <w:pPr>
        <w:widowControl/>
        <w:snapToGrid w:val="0"/>
        <w:ind w:firstLineChars="200" w:firstLine="420"/>
        <w:rPr>
          <w:rFonts w:ascii="Segoe UI Variable Text" w:eastAsia="微软雅黑" w:hAnsi="Segoe UI Variable Text" w:cs="Calibri"/>
          <w:kern w:val="0"/>
          <w:szCs w:val="21"/>
        </w:rPr>
      </w:pPr>
    </w:p>
    <w:p w14:paraId="6842C8FB" w14:textId="77777777" w:rsidR="009E0DB8" w:rsidRPr="00C81250" w:rsidRDefault="009E0DB8" w:rsidP="009E0DB8">
      <w:pPr>
        <w:widowControl/>
        <w:snapToGrid w:val="0"/>
        <w:jc w:val="center"/>
        <w:rPr>
          <w:rFonts w:ascii="Segoe UI Variable Text" w:eastAsia="微软雅黑" w:hAnsi="Segoe UI Variable Text" w:cs="Calibri"/>
          <w:kern w:val="0"/>
          <w:sz w:val="28"/>
          <w:szCs w:val="28"/>
        </w:rPr>
      </w:pPr>
      <w:r w:rsidRPr="00C81250">
        <w:rPr>
          <w:rFonts w:ascii="Segoe UI Variable Text" w:eastAsia="微软雅黑" w:hAnsi="Segoe UI Variable Text" w:cs="Calibri" w:hint="eastAsia"/>
          <w:kern w:val="0"/>
          <w:sz w:val="28"/>
          <w:szCs w:val="28"/>
        </w:rPr>
        <w:t>若问啥意义，考试可能考</w:t>
      </w:r>
    </w:p>
    <w:p w14:paraId="537FE4FC" w14:textId="647D69A4" w:rsidR="009E0DB8" w:rsidRPr="009E0DB8" w:rsidRDefault="009E0DB8" w:rsidP="009E0DB8">
      <w:pPr>
        <w:jc w:val="center"/>
        <w:rPr>
          <w:b/>
          <w:bCs/>
          <w:lang w:val="zh-CN"/>
        </w:rPr>
      </w:pPr>
      <w:r w:rsidRPr="00C81250">
        <w:rPr>
          <w:rFonts w:ascii="Segoe UI Variable Text" w:eastAsia="微软雅黑" w:hAnsi="Segoe UI Variable Text" w:cs="Calibri" w:hint="eastAsia"/>
          <w:kern w:val="0"/>
          <w:sz w:val="28"/>
          <w:szCs w:val="28"/>
        </w:rPr>
        <w:t>——序言</w:t>
      </w:r>
    </w:p>
    <w:p w14:paraId="14F28701" w14:textId="77777777" w:rsidR="009E0DB8" w:rsidRDefault="009E0DB8" w:rsidP="0031616C">
      <w:pPr>
        <w:widowControl/>
        <w:snapToGrid w:val="0"/>
        <w:ind w:firstLineChars="200" w:firstLine="420"/>
        <w:rPr>
          <w:rFonts w:ascii="Segoe UI Variable Text" w:eastAsia="微软雅黑" w:hAnsi="Segoe UI Variable Text" w:cs="Calibri"/>
          <w:kern w:val="0"/>
          <w:szCs w:val="21"/>
        </w:rPr>
      </w:pPr>
    </w:p>
    <w:p w14:paraId="11894DBE" w14:textId="77777777" w:rsidR="009E0DB8" w:rsidRDefault="009E0DB8" w:rsidP="0031616C">
      <w:pPr>
        <w:widowControl/>
        <w:snapToGrid w:val="0"/>
        <w:ind w:firstLineChars="200" w:firstLine="420"/>
        <w:rPr>
          <w:rFonts w:ascii="Segoe UI Variable Text" w:eastAsia="微软雅黑" w:hAnsi="Segoe UI Variable Text" w:cs="Calibri"/>
          <w:kern w:val="0"/>
          <w:szCs w:val="21"/>
        </w:rPr>
      </w:pPr>
    </w:p>
    <w:p w14:paraId="2F1A84F2" w14:textId="77777777" w:rsidR="009E0DB8" w:rsidRDefault="009E0DB8" w:rsidP="0031616C">
      <w:pPr>
        <w:widowControl/>
        <w:snapToGrid w:val="0"/>
        <w:ind w:firstLineChars="200" w:firstLine="420"/>
        <w:rPr>
          <w:rFonts w:ascii="Segoe UI Variable Text" w:eastAsia="微软雅黑" w:hAnsi="Segoe UI Variable Text" w:cs="Calibri"/>
          <w:kern w:val="0"/>
          <w:szCs w:val="21"/>
        </w:rPr>
      </w:pPr>
    </w:p>
    <w:p w14:paraId="561F0FFE" w14:textId="5B783F20" w:rsidR="000A2C6D" w:rsidRDefault="009B5A2D" w:rsidP="0031616C">
      <w:pPr>
        <w:widowControl/>
        <w:snapToGrid w:val="0"/>
        <w:ind w:firstLineChars="200" w:firstLine="420"/>
        <w:rPr>
          <w:rFonts w:ascii="Segoe UI Variable Text" w:eastAsia="微软雅黑" w:hAnsi="Segoe UI Variable Text" w:cs="Calibri"/>
          <w:kern w:val="0"/>
          <w:szCs w:val="21"/>
        </w:rPr>
      </w:pPr>
      <w:r w:rsidRPr="000D4B05">
        <w:rPr>
          <w:rFonts w:ascii="Segoe UI Variable Text" w:eastAsia="微软雅黑" w:hAnsi="Segoe UI Variable Text" w:cs="Calibri" w:hint="eastAsia"/>
          <w:kern w:val="0"/>
          <w:szCs w:val="21"/>
        </w:rPr>
        <w:t>PS</w:t>
      </w:r>
      <w:r w:rsidRPr="000D4B05">
        <w:rPr>
          <w:rFonts w:ascii="Segoe UI Variable Text" w:eastAsia="微软雅黑" w:hAnsi="Segoe UI Variable Text" w:cs="Calibri" w:hint="eastAsia"/>
          <w:kern w:val="0"/>
          <w:szCs w:val="21"/>
        </w:rPr>
        <w:t>：本文尽可能不涉及伪代码，大部分算法均给出</w:t>
      </w:r>
      <w:r w:rsidRPr="000D4B05">
        <w:rPr>
          <w:rFonts w:ascii="Segoe UI Variable Text" w:eastAsia="微软雅黑" w:hAnsi="Segoe UI Variable Text" w:cs="Calibri" w:hint="eastAsia"/>
          <w:kern w:val="0"/>
          <w:szCs w:val="21"/>
        </w:rPr>
        <w:t>C</w:t>
      </w:r>
      <w:r w:rsidRPr="000D4B05">
        <w:rPr>
          <w:rFonts w:ascii="Segoe UI Variable Text" w:eastAsia="微软雅黑" w:hAnsi="Segoe UI Variable Text" w:cs="Calibri" w:hint="eastAsia"/>
          <w:kern w:val="0"/>
          <w:szCs w:val="21"/>
        </w:rPr>
        <w:t>或</w:t>
      </w:r>
      <w:r w:rsidRPr="000D4B05">
        <w:rPr>
          <w:rFonts w:ascii="Segoe UI Variable Text" w:eastAsia="微软雅黑" w:hAnsi="Segoe UI Variable Text" w:cs="Calibri" w:hint="eastAsia"/>
          <w:kern w:val="0"/>
          <w:szCs w:val="21"/>
        </w:rPr>
        <w:t>Java</w:t>
      </w:r>
      <w:r w:rsidRPr="000D4B05">
        <w:rPr>
          <w:rFonts w:ascii="Segoe UI Variable Text" w:eastAsia="微软雅黑" w:hAnsi="Segoe UI Variable Text" w:cs="Calibri" w:hint="eastAsia"/>
          <w:kern w:val="0"/>
          <w:szCs w:val="21"/>
        </w:rPr>
        <w:t>的实现</w:t>
      </w:r>
      <w:r w:rsidR="0031616C">
        <w:rPr>
          <w:rFonts w:ascii="Segoe UI Variable Text" w:eastAsia="微软雅黑" w:hAnsi="Segoe UI Variable Text" w:cs="Calibri" w:hint="eastAsia"/>
          <w:kern w:val="0"/>
          <w:szCs w:val="21"/>
        </w:rPr>
        <w:t>，</w:t>
      </w:r>
      <w:r w:rsidR="000A2C6D" w:rsidRPr="000D4B05">
        <w:rPr>
          <w:rFonts w:ascii="Segoe UI Variable Text" w:eastAsia="微软雅黑" w:hAnsi="Segoe UI Variable Text" w:cs="Calibri" w:hint="eastAsia"/>
          <w:kern w:val="0"/>
          <w:szCs w:val="21"/>
        </w:rPr>
        <w:t>考试可以用任何你熟悉的编程语言答题，但是要遵循一定的规则！</w:t>
      </w:r>
    </w:p>
    <w:p w14:paraId="5530CB84" w14:textId="77777777" w:rsidR="00C81250" w:rsidRPr="000D4B05" w:rsidRDefault="00C81250" w:rsidP="00C81250">
      <w:pPr>
        <w:widowControl/>
        <w:snapToGrid w:val="0"/>
        <w:ind w:firstLineChars="200" w:firstLine="420"/>
        <w:rPr>
          <w:rFonts w:ascii="Segoe UI Variable Text" w:eastAsia="微软雅黑" w:hAnsi="Segoe UI Variable Text" w:cs="Calibri"/>
          <w:kern w:val="0"/>
          <w:szCs w:val="21"/>
        </w:rPr>
      </w:pPr>
    </w:p>
    <w:p w14:paraId="3A30D6AD" w14:textId="13429DC4" w:rsidR="00C0164E" w:rsidRPr="00846327" w:rsidRDefault="00424D38" w:rsidP="00686B14">
      <w:pPr>
        <w:adjustRightInd w:val="0"/>
        <w:snapToGrid w:val="0"/>
        <w:spacing w:line="360" w:lineRule="auto"/>
        <w:jc w:val="center"/>
        <w:outlineLvl w:val="0"/>
        <w:rPr>
          <w:rFonts w:ascii="黑体" w:eastAsia="黑体" w:hAnsi="黑体"/>
          <w:b/>
          <w:bCs/>
          <w:sz w:val="52"/>
          <w:szCs w:val="52"/>
        </w:rPr>
      </w:pPr>
      <w:bookmarkStart w:id="0" w:name="_Toc138362705"/>
      <w:bookmarkStart w:id="1" w:name="_Toc138444155"/>
      <w:r w:rsidRPr="00846327">
        <w:rPr>
          <w:rFonts w:ascii="黑体" w:eastAsia="黑体" w:hAnsi="黑体" w:hint="eastAsia"/>
          <w:b/>
          <w:bCs/>
          <w:sz w:val="52"/>
          <w:szCs w:val="52"/>
        </w:rPr>
        <w:t>第</w:t>
      </w:r>
      <w:r w:rsidR="00C07604">
        <w:rPr>
          <w:rFonts w:ascii="黑体" w:eastAsia="黑体" w:hAnsi="黑体" w:hint="eastAsia"/>
          <w:b/>
          <w:bCs/>
          <w:sz w:val="52"/>
          <w:szCs w:val="52"/>
        </w:rPr>
        <w:t>一</w:t>
      </w:r>
      <w:r w:rsidRPr="00846327">
        <w:rPr>
          <w:rFonts w:ascii="黑体" w:eastAsia="黑体" w:hAnsi="黑体" w:hint="eastAsia"/>
          <w:b/>
          <w:bCs/>
          <w:sz w:val="52"/>
          <w:szCs w:val="52"/>
        </w:rPr>
        <w:t>部分：</w:t>
      </w:r>
      <w:r w:rsidR="00C0164E" w:rsidRPr="00846327">
        <w:rPr>
          <w:rFonts w:ascii="黑体" w:eastAsia="黑体" w:hAnsi="黑体" w:hint="eastAsia"/>
          <w:b/>
          <w:bCs/>
          <w:sz w:val="52"/>
          <w:szCs w:val="52"/>
        </w:rPr>
        <w:t>总则</w:t>
      </w:r>
      <w:bookmarkEnd w:id="0"/>
      <w:bookmarkEnd w:id="1"/>
    </w:p>
    <w:p w14:paraId="236DB420" w14:textId="77777777" w:rsidR="00C0164E" w:rsidRPr="000D4B05" w:rsidRDefault="00C0164E" w:rsidP="00C81250">
      <w:pPr>
        <w:widowControl/>
        <w:snapToGrid w:val="0"/>
        <w:ind w:firstLineChars="200" w:firstLine="420"/>
        <w:rPr>
          <w:rFonts w:ascii="Segoe UI Variable Text" w:eastAsia="微软雅黑" w:hAnsi="Segoe UI Variable Text" w:cs="Calibri"/>
          <w:kern w:val="0"/>
          <w:szCs w:val="21"/>
        </w:rPr>
      </w:pPr>
    </w:p>
    <w:p w14:paraId="28BB9B09" w14:textId="3AC1081B" w:rsidR="00C0164E" w:rsidRPr="000D4B05" w:rsidRDefault="00C0164E" w:rsidP="003744E8">
      <w:pPr>
        <w:widowControl/>
        <w:snapToGrid w:val="0"/>
        <w:ind w:firstLineChars="200" w:firstLine="420"/>
        <w:jc w:val="center"/>
        <w:rPr>
          <w:rFonts w:ascii="Segoe UI Variable Text" w:eastAsia="微软雅黑" w:hAnsi="Segoe UI Variable Text" w:cs="Calibri"/>
          <w:kern w:val="0"/>
          <w:szCs w:val="21"/>
        </w:rPr>
      </w:pPr>
      <w:r w:rsidRPr="000D4B05">
        <w:rPr>
          <w:rFonts w:ascii="Segoe UI Variable Text" w:eastAsia="微软雅黑" w:hAnsi="Segoe UI Variable Text" w:cs="Calibri"/>
          <w:noProof/>
          <w:kern w:val="0"/>
          <w:szCs w:val="21"/>
        </w:rPr>
        <w:drawing>
          <wp:inline distT="0" distB="0" distL="0" distR="0" wp14:anchorId="1A60BDB1" wp14:editId="6CA2B5C6">
            <wp:extent cx="5151163" cy="2112776"/>
            <wp:effectExtent l="0" t="0" r="0" b="1905"/>
            <wp:docPr id="10787750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775033" name=""/>
                    <pic:cNvPicPr/>
                  </pic:nvPicPr>
                  <pic:blipFill rotWithShape="1">
                    <a:blip r:embed="rId10"/>
                    <a:srcRect l="1267" t="14621" r="4041" b="53084"/>
                    <a:stretch/>
                  </pic:blipFill>
                  <pic:spPr bwMode="auto">
                    <a:xfrm>
                      <a:off x="0" y="0"/>
                      <a:ext cx="5223591" cy="2142483"/>
                    </a:xfrm>
                    <a:prstGeom prst="rect">
                      <a:avLst/>
                    </a:prstGeom>
                    <a:ln>
                      <a:noFill/>
                    </a:ln>
                    <a:extLst>
                      <a:ext uri="{53640926-AAD7-44D8-BBD7-CCE9431645EC}">
                        <a14:shadowObscured xmlns:a14="http://schemas.microsoft.com/office/drawing/2010/main"/>
                      </a:ext>
                    </a:extLst>
                  </pic:spPr>
                </pic:pic>
              </a:graphicData>
            </a:graphic>
          </wp:inline>
        </w:drawing>
      </w:r>
    </w:p>
    <w:p w14:paraId="23055974" w14:textId="77777777" w:rsidR="00C0164E" w:rsidRPr="000D4B05" w:rsidRDefault="00C0164E" w:rsidP="00C81250">
      <w:pPr>
        <w:widowControl/>
        <w:snapToGrid w:val="0"/>
        <w:ind w:firstLineChars="200" w:firstLine="420"/>
        <w:rPr>
          <w:rFonts w:ascii="Segoe UI Variable Text" w:eastAsia="微软雅黑" w:hAnsi="Segoe UI Variable Text" w:cs="Calibri"/>
          <w:kern w:val="0"/>
          <w:szCs w:val="21"/>
        </w:rPr>
      </w:pPr>
    </w:p>
    <w:p w14:paraId="34D293D7" w14:textId="1E1E5E10" w:rsidR="00104B72" w:rsidRPr="00846327" w:rsidRDefault="00104B72" w:rsidP="00686B14">
      <w:pPr>
        <w:adjustRightInd w:val="0"/>
        <w:snapToGrid w:val="0"/>
        <w:spacing w:line="360" w:lineRule="auto"/>
        <w:jc w:val="center"/>
        <w:outlineLvl w:val="0"/>
        <w:rPr>
          <w:rFonts w:ascii="黑体" w:eastAsia="黑体" w:hAnsi="黑体"/>
          <w:b/>
          <w:bCs/>
          <w:sz w:val="52"/>
          <w:szCs w:val="52"/>
        </w:rPr>
      </w:pPr>
      <w:bookmarkStart w:id="2" w:name="_Toc138362706"/>
      <w:bookmarkStart w:id="3" w:name="_Toc138444156"/>
      <w:r w:rsidRPr="00846327">
        <w:rPr>
          <w:rFonts w:ascii="黑体" w:eastAsia="黑体" w:hAnsi="黑体" w:hint="eastAsia"/>
          <w:b/>
          <w:bCs/>
          <w:sz w:val="52"/>
          <w:szCs w:val="52"/>
        </w:rPr>
        <w:t>第</w:t>
      </w:r>
      <w:r w:rsidR="00C07604">
        <w:rPr>
          <w:rFonts w:ascii="黑体" w:eastAsia="黑体" w:hAnsi="黑体" w:hint="eastAsia"/>
          <w:b/>
          <w:bCs/>
          <w:sz w:val="52"/>
          <w:szCs w:val="52"/>
        </w:rPr>
        <w:t>二</w:t>
      </w:r>
      <w:r w:rsidRPr="00846327">
        <w:rPr>
          <w:rFonts w:ascii="黑体" w:eastAsia="黑体" w:hAnsi="黑体" w:hint="eastAsia"/>
          <w:b/>
          <w:bCs/>
          <w:sz w:val="52"/>
          <w:szCs w:val="52"/>
        </w:rPr>
        <w:t>部分：知识点整理</w:t>
      </w:r>
      <w:bookmarkEnd w:id="2"/>
      <w:bookmarkEnd w:id="3"/>
    </w:p>
    <w:p w14:paraId="777A9262" w14:textId="77777777" w:rsidR="009B5A2D" w:rsidRPr="000D4B05" w:rsidRDefault="009B5A2D" w:rsidP="00C81250">
      <w:pPr>
        <w:widowControl/>
        <w:snapToGrid w:val="0"/>
        <w:ind w:firstLineChars="200" w:firstLine="420"/>
        <w:rPr>
          <w:rFonts w:ascii="Segoe UI Variable Text" w:eastAsia="微软雅黑" w:hAnsi="Segoe UI Variable Text" w:cs="Calibri"/>
          <w:kern w:val="0"/>
          <w:szCs w:val="21"/>
        </w:rPr>
      </w:pPr>
      <w:r w:rsidRPr="000D4B05">
        <w:rPr>
          <w:rFonts w:ascii="Segoe UI Variable Text" w:eastAsia="微软雅黑" w:hAnsi="Segoe UI Variable Text" w:cs="Calibri" w:hint="eastAsia"/>
          <w:kern w:val="0"/>
          <w:szCs w:val="21"/>
        </w:rPr>
        <w:t> </w:t>
      </w:r>
    </w:p>
    <w:p w14:paraId="344EB0E3" w14:textId="77777777" w:rsidR="009B5A2D" w:rsidRPr="00846327" w:rsidRDefault="009B5A2D" w:rsidP="00846327">
      <w:pPr>
        <w:adjustRightInd w:val="0"/>
        <w:snapToGrid w:val="0"/>
        <w:spacing w:line="360" w:lineRule="auto"/>
        <w:jc w:val="left"/>
        <w:outlineLvl w:val="1"/>
        <w:rPr>
          <w:rFonts w:ascii="黑体" w:eastAsia="华文中宋" w:hAnsi="黑体"/>
          <w:sz w:val="44"/>
          <w:szCs w:val="44"/>
        </w:rPr>
      </w:pPr>
      <w:bookmarkStart w:id="4" w:name="_Toc138362707"/>
      <w:bookmarkStart w:id="5" w:name="_Toc138444157"/>
      <w:r w:rsidRPr="00846327">
        <w:rPr>
          <w:rFonts w:ascii="黑体" w:eastAsia="华文中宋" w:hAnsi="黑体"/>
          <w:sz w:val="44"/>
          <w:szCs w:val="44"/>
        </w:rPr>
        <w:t>1.</w:t>
      </w:r>
      <w:r w:rsidRPr="00846327">
        <w:rPr>
          <w:rFonts w:ascii="黑体" w:eastAsia="华文中宋" w:hAnsi="黑体" w:hint="eastAsia"/>
          <w:sz w:val="44"/>
          <w:szCs w:val="44"/>
        </w:rPr>
        <w:t>基本概念</w:t>
      </w:r>
      <w:bookmarkEnd w:id="4"/>
      <w:bookmarkEnd w:id="5"/>
    </w:p>
    <w:p w14:paraId="49E4D4E6" w14:textId="77777777" w:rsidR="009B5A2D" w:rsidRPr="000D4B05" w:rsidRDefault="009B5A2D" w:rsidP="00C81250">
      <w:pPr>
        <w:widowControl/>
        <w:snapToGrid w:val="0"/>
        <w:ind w:firstLineChars="200" w:firstLine="420"/>
        <w:rPr>
          <w:rFonts w:ascii="Segoe UI Variable Text" w:eastAsia="微软雅黑" w:hAnsi="Segoe UI Variable Text" w:cs="Calibri"/>
          <w:kern w:val="0"/>
          <w:szCs w:val="21"/>
        </w:rPr>
      </w:pPr>
      <w:r w:rsidRPr="000D4B05">
        <w:rPr>
          <w:rFonts w:ascii="Segoe UI Variable Text" w:eastAsia="微软雅黑" w:hAnsi="Segoe UI Variable Text" w:cs="Calibri" w:hint="eastAsia"/>
          <w:kern w:val="0"/>
          <w:szCs w:val="21"/>
        </w:rPr>
        <w:t> </w:t>
      </w:r>
    </w:p>
    <w:p w14:paraId="68A338C0" w14:textId="69319BBC" w:rsidR="00AE0CA8" w:rsidRPr="00846327" w:rsidRDefault="00AE0CA8" w:rsidP="00846327">
      <w:pPr>
        <w:adjustRightInd w:val="0"/>
        <w:snapToGrid w:val="0"/>
        <w:spacing w:line="360" w:lineRule="auto"/>
        <w:jc w:val="left"/>
        <w:outlineLvl w:val="2"/>
        <w:rPr>
          <w:rFonts w:ascii="黑体" w:eastAsia="华文新魏" w:hAnsi="黑体"/>
          <w:sz w:val="32"/>
          <w:szCs w:val="32"/>
        </w:rPr>
      </w:pPr>
      <w:bookmarkStart w:id="6" w:name="_Toc138362708"/>
      <w:bookmarkStart w:id="7" w:name="_Toc138444158"/>
      <w:r w:rsidRPr="00846327">
        <w:rPr>
          <w:rFonts w:ascii="黑体" w:eastAsia="华文新魏" w:hAnsi="黑体" w:hint="eastAsia"/>
          <w:sz w:val="32"/>
          <w:szCs w:val="32"/>
        </w:rPr>
        <w:t>1</w:t>
      </w:r>
      <w:r w:rsidRPr="00846327">
        <w:rPr>
          <w:rFonts w:ascii="黑体" w:eastAsia="华文新魏" w:hAnsi="黑体"/>
          <w:sz w:val="32"/>
          <w:szCs w:val="32"/>
        </w:rPr>
        <w:t>.0</w:t>
      </w:r>
      <w:r w:rsidRPr="00846327">
        <w:rPr>
          <w:rFonts w:ascii="黑体" w:eastAsia="华文新魏" w:hAnsi="黑体" w:hint="eastAsia"/>
          <w:sz w:val="32"/>
          <w:szCs w:val="32"/>
        </w:rPr>
        <w:t>可能会考的乱七八糟</w:t>
      </w:r>
      <w:bookmarkEnd w:id="6"/>
      <w:bookmarkEnd w:id="7"/>
    </w:p>
    <w:p w14:paraId="70E22834" w14:textId="47FC63B5" w:rsidR="00084D88" w:rsidRPr="000D4B05" w:rsidRDefault="00FA5E66" w:rsidP="00C81250">
      <w:pPr>
        <w:widowControl/>
        <w:snapToGrid w:val="0"/>
        <w:ind w:firstLineChars="200" w:firstLine="420"/>
        <w:rPr>
          <w:rFonts w:ascii="Segoe UI Variable Text" w:eastAsia="微软雅黑" w:hAnsi="Segoe UI Variable Text" w:cs="Calibri"/>
          <w:kern w:val="0"/>
          <w:szCs w:val="21"/>
        </w:rPr>
      </w:pPr>
      <w:r>
        <w:rPr>
          <w:rFonts w:ascii="Segoe UI Variable Text" w:eastAsia="微软雅黑" w:hAnsi="Segoe UI Variable Text" w:cs="Calibri" w:hint="eastAsia"/>
          <w:kern w:val="0"/>
          <w:szCs w:val="21"/>
        </w:rPr>
        <w:t>概率很低</w:t>
      </w:r>
    </w:p>
    <w:p w14:paraId="2F70284D" w14:textId="7DD2A756" w:rsidR="0082345C" w:rsidRPr="000D4B05" w:rsidRDefault="006977C0" w:rsidP="0031616C">
      <w:pPr>
        <w:widowControl/>
        <w:snapToGrid w:val="0"/>
        <w:ind w:firstLineChars="200" w:firstLine="420"/>
        <w:rPr>
          <w:rFonts w:ascii="Segoe UI Variable Text" w:eastAsia="微软雅黑" w:hAnsi="Segoe UI Variable Text" w:cs="Calibri"/>
          <w:kern w:val="0"/>
          <w:szCs w:val="21"/>
        </w:rPr>
      </w:pPr>
      <w:r w:rsidRPr="000D4B05">
        <w:rPr>
          <w:rFonts w:ascii="Segoe UI Variable Text" w:eastAsia="微软雅黑" w:hAnsi="Segoe UI Variable Text" w:cs="Calibri" w:hint="eastAsia"/>
          <w:kern w:val="0"/>
          <w:szCs w:val="21"/>
        </w:rPr>
        <w:t>算法的定义：</w:t>
      </w:r>
      <w:r w:rsidR="00492DDB" w:rsidRPr="000D4B05">
        <w:rPr>
          <w:rFonts w:ascii="Segoe UI Variable Text" w:eastAsia="微软雅黑" w:hAnsi="Segoe UI Variable Text" w:cs="Calibri" w:hint="eastAsia"/>
          <w:kern w:val="0"/>
          <w:szCs w:val="21"/>
        </w:rPr>
        <w:t>算法是一系列将输入数据转换为输出结果的计算过程</w:t>
      </w:r>
      <w:r w:rsidR="00126F94" w:rsidRPr="000D4B05">
        <w:rPr>
          <w:rFonts w:ascii="Segoe UI Variable Text" w:eastAsia="微软雅黑" w:hAnsi="Segoe UI Variable Text" w:cs="Calibri" w:hint="eastAsia"/>
          <w:kern w:val="0"/>
          <w:szCs w:val="21"/>
        </w:rPr>
        <w:t>。</w:t>
      </w:r>
    </w:p>
    <w:p w14:paraId="43F297AB" w14:textId="7242951B" w:rsidR="00126F94" w:rsidRPr="000D4B05" w:rsidRDefault="00126F94" w:rsidP="0031616C">
      <w:pPr>
        <w:widowControl/>
        <w:snapToGrid w:val="0"/>
        <w:ind w:firstLineChars="200" w:firstLine="420"/>
        <w:rPr>
          <w:rFonts w:ascii="Segoe UI Variable Text" w:eastAsia="微软雅黑" w:hAnsi="Segoe UI Variable Text" w:cs="Calibri"/>
          <w:kern w:val="0"/>
          <w:szCs w:val="21"/>
        </w:rPr>
      </w:pPr>
      <w:r w:rsidRPr="000D4B05">
        <w:rPr>
          <w:rFonts w:ascii="Segoe UI Variable Text" w:eastAsia="微软雅黑" w:hAnsi="Segoe UI Variable Text" w:cs="Calibri" w:hint="eastAsia"/>
          <w:kern w:val="0"/>
          <w:szCs w:val="21"/>
        </w:rPr>
        <w:t>数据结构的定义：组织和存储数据以便于</w:t>
      </w:r>
      <w:r w:rsidR="003740BA" w:rsidRPr="000D4B05">
        <w:rPr>
          <w:rFonts w:ascii="Segoe UI Variable Text" w:eastAsia="微软雅黑" w:hAnsi="Segoe UI Variable Text" w:cs="Calibri" w:hint="eastAsia"/>
          <w:kern w:val="0"/>
          <w:szCs w:val="21"/>
        </w:rPr>
        <w:t>有效</w:t>
      </w:r>
      <w:r w:rsidRPr="000D4B05">
        <w:rPr>
          <w:rFonts w:ascii="Segoe UI Variable Text" w:eastAsia="微软雅黑" w:hAnsi="Segoe UI Variable Text" w:cs="Calibri" w:hint="eastAsia"/>
          <w:kern w:val="0"/>
          <w:szCs w:val="21"/>
        </w:rPr>
        <w:t>进行</w:t>
      </w:r>
      <w:r w:rsidR="003740BA" w:rsidRPr="000D4B05">
        <w:rPr>
          <w:rFonts w:ascii="Segoe UI Variable Text" w:eastAsia="微软雅黑" w:hAnsi="Segoe UI Variable Text" w:cs="Calibri" w:hint="eastAsia"/>
          <w:kern w:val="0"/>
          <w:szCs w:val="21"/>
        </w:rPr>
        <w:t>所需</w:t>
      </w:r>
      <w:r w:rsidRPr="000D4B05">
        <w:rPr>
          <w:rFonts w:ascii="Segoe UI Variable Text" w:eastAsia="微软雅黑" w:hAnsi="Segoe UI Variable Text" w:cs="Calibri" w:hint="eastAsia"/>
          <w:kern w:val="0"/>
          <w:szCs w:val="21"/>
        </w:rPr>
        <w:t>操作的方式</w:t>
      </w:r>
      <w:r w:rsidR="00AC37EB" w:rsidRPr="000D4B05">
        <w:rPr>
          <w:rFonts w:ascii="Segoe UI Variable Text" w:eastAsia="微软雅黑" w:hAnsi="Segoe UI Variable Text" w:cs="Calibri" w:hint="eastAsia"/>
          <w:kern w:val="0"/>
          <w:szCs w:val="21"/>
        </w:rPr>
        <w:t>（炒冷饭了）</w:t>
      </w:r>
    </w:p>
    <w:p w14:paraId="51022BA7" w14:textId="404B43BC" w:rsidR="0082345C" w:rsidRPr="000D4B05" w:rsidRDefault="0082345C" w:rsidP="00C81250">
      <w:pPr>
        <w:widowControl/>
        <w:snapToGrid w:val="0"/>
        <w:ind w:firstLineChars="200" w:firstLine="420"/>
        <w:rPr>
          <w:rFonts w:ascii="Segoe UI Variable Text" w:eastAsia="微软雅黑" w:hAnsi="Segoe UI Variable Text" w:cs="Calibri"/>
          <w:kern w:val="0"/>
          <w:szCs w:val="21"/>
        </w:rPr>
      </w:pPr>
      <w:r w:rsidRPr="000D4B05">
        <w:rPr>
          <w:rFonts w:ascii="Segoe UI Variable Text" w:eastAsia="微软雅黑" w:hAnsi="Segoe UI Variable Text" w:cs="Calibri" w:hint="eastAsia"/>
          <w:kern w:val="0"/>
          <w:szCs w:val="21"/>
        </w:rPr>
        <w:t>算法的特点：</w:t>
      </w:r>
    </w:p>
    <w:p w14:paraId="62C828D8" w14:textId="2B5C8308" w:rsidR="007219EA" w:rsidRPr="000D4B05" w:rsidRDefault="007219EA" w:rsidP="00C81250">
      <w:pPr>
        <w:widowControl/>
        <w:snapToGrid w:val="0"/>
        <w:ind w:firstLineChars="200" w:firstLine="420"/>
        <w:rPr>
          <w:rFonts w:ascii="Segoe UI Variable Text" w:eastAsia="微软雅黑" w:hAnsi="Segoe UI Variable Text" w:cs="Calibri"/>
          <w:kern w:val="0"/>
          <w:szCs w:val="21"/>
        </w:rPr>
      </w:pPr>
      <w:r w:rsidRPr="000D4B05">
        <w:rPr>
          <w:rFonts w:ascii="Segoe UI Variable Text" w:eastAsia="微软雅黑" w:hAnsi="Segoe UI Variable Text" w:cs="Calibri" w:hint="eastAsia"/>
          <w:kern w:val="0"/>
          <w:szCs w:val="21"/>
        </w:rPr>
        <w:lastRenderedPageBreak/>
        <w:t>确定性，有穷性，可行性，输入，输出</w:t>
      </w:r>
    </w:p>
    <w:p w14:paraId="204617A6" w14:textId="4B57464C" w:rsidR="000F61C3" w:rsidRPr="000D4B05" w:rsidRDefault="000F61C3" w:rsidP="00C81250">
      <w:pPr>
        <w:widowControl/>
        <w:snapToGrid w:val="0"/>
        <w:ind w:firstLineChars="200" w:firstLine="420"/>
        <w:rPr>
          <w:rFonts w:ascii="Segoe UI Variable Text" w:eastAsia="微软雅黑" w:hAnsi="Segoe UI Variable Text" w:cs="Calibri"/>
          <w:kern w:val="0"/>
          <w:szCs w:val="21"/>
        </w:rPr>
      </w:pPr>
      <w:r w:rsidRPr="000D4B05">
        <w:rPr>
          <w:rFonts w:ascii="Segoe UI Variable Text" w:eastAsia="微软雅黑" w:hAnsi="Segoe UI Variable Text" w:cs="Calibri" w:hint="eastAsia"/>
          <w:kern w:val="0"/>
          <w:szCs w:val="21"/>
        </w:rPr>
        <w:t>算法的目的是求解问题</w:t>
      </w:r>
    </w:p>
    <w:p w14:paraId="16F34A55" w14:textId="2882E9E1" w:rsidR="0082345C" w:rsidRPr="000D4B05" w:rsidRDefault="0082345C" w:rsidP="00C81250">
      <w:pPr>
        <w:widowControl/>
        <w:snapToGrid w:val="0"/>
        <w:ind w:firstLineChars="200" w:firstLine="420"/>
        <w:rPr>
          <w:rFonts w:ascii="Segoe UI Variable Text" w:eastAsia="微软雅黑" w:hAnsi="Segoe UI Variable Text" w:cs="Calibri"/>
          <w:kern w:val="0"/>
          <w:szCs w:val="21"/>
        </w:rPr>
      </w:pPr>
      <w:r w:rsidRPr="000D4B05">
        <w:rPr>
          <w:rFonts w:ascii="Segoe UI Variable Text" w:eastAsia="微软雅黑" w:hAnsi="Segoe UI Variable Text" w:cs="Calibri" w:hint="eastAsia"/>
          <w:kern w:val="0"/>
          <w:szCs w:val="21"/>
        </w:rPr>
        <w:t>问题的定义：</w:t>
      </w:r>
    </w:p>
    <w:p w14:paraId="15223556" w14:textId="37368E20" w:rsidR="002F380C" w:rsidRPr="000D4B05" w:rsidRDefault="00246411" w:rsidP="00C81250">
      <w:pPr>
        <w:widowControl/>
        <w:snapToGrid w:val="0"/>
        <w:ind w:firstLineChars="200" w:firstLine="420"/>
        <w:rPr>
          <w:rFonts w:ascii="Segoe UI Variable Text" w:eastAsia="微软雅黑" w:hAnsi="Segoe UI Variable Text" w:cs="Calibri"/>
          <w:kern w:val="0"/>
          <w:szCs w:val="21"/>
        </w:rPr>
      </w:pPr>
      <w:r w:rsidRPr="000D4B05">
        <w:rPr>
          <w:rFonts w:ascii="Segoe UI Variable Text" w:eastAsia="微软雅黑" w:hAnsi="Segoe UI Variable Text" w:cs="Calibri"/>
          <w:noProof/>
          <w:kern w:val="0"/>
          <w:szCs w:val="21"/>
        </w:rPr>
        <w:drawing>
          <wp:inline distT="0" distB="0" distL="0" distR="0" wp14:anchorId="42F72549" wp14:editId="1AC4F815">
            <wp:extent cx="4070515" cy="1188720"/>
            <wp:effectExtent l="0" t="0" r="6350" b="0"/>
            <wp:docPr id="572863861" name="图片 1"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863861" name="图片 1" descr="文本, 信件&#10;&#10;描述已自动生成"/>
                    <pic:cNvPicPr/>
                  </pic:nvPicPr>
                  <pic:blipFill>
                    <a:blip r:embed="rId11"/>
                    <a:stretch>
                      <a:fillRect/>
                    </a:stretch>
                  </pic:blipFill>
                  <pic:spPr>
                    <a:xfrm>
                      <a:off x="0" y="0"/>
                      <a:ext cx="4073545" cy="1189605"/>
                    </a:xfrm>
                    <a:prstGeom prst="rect">
                      <a:avLst/>
                    </a:prstGeom>
                  </pic:spPr>
                </pic:pic>
              </a:graphicData>
            </a:graphic>
          </wp:inline>
        </w:drawing>
      </w:r>
    </w:p>
    <w:p w14:paraId="6163C3F6" w14:textId="632E0A9D" w:rsidR="00F73233" w:rsidRPr="000D4B05" w:rsidRDefault="00F73233" w:rsidP="00C81250">
      <w:pPr>
        <w:widowControl/>
        <w:snapToGrid w:val="0"/>
        <w:ind w:firstLineChars="200" w:firstLine="420"/>
        <w:rPr>
          <w:rFonts w:ascii="Segoe UI Variable Text" w:eastAsia="微软雅黑" w:hAnsi="Segoe UI Variable Text" w:cs="Calibri"/>
          <w:kern w:val="0"/>
          <w:szCs w:val="21"/>
        </w:rPr>
      </w:pPr>
      <w:r w:rsidRPr="000D4B05">
        <w:rPr>
          <w:rFonts w:ascii="Segoe UI Variable Text" w:eastAsia="微软雅黑" w:hAnsi="Segoe UI Variable Text" w:cs="Calibri" w:hint="eastAsia"/>
          <w:kern w:val="0"/>
          <w:szCs w:val="21"/>
        </w:rPr>
        <w:t>衡量算法优劣的评价标准：</w:t>
      </w:r>
    </w:p>
    <w:p w14:paraId="7F1D594B" w14:textId="1B65AFBA" w:rsidR="00246411" w:rsidRPr="000D4B05" w:rsidRDefault="00246411" w:rsidP="00C81250">
      <w:pPr>
        <w:widowControl/>
        <w:snapToGrid w:val="0"/>
        <w:ind w:firstLineChars="200" w:firstLine="420"/>
        <w:rPr>
          <w:rFonts w:ascii="Segoe UI Variable Text" w:eastAsia="微软雅黑" w:hAnsi="Segoe UI Variable Text" w:cs="Calibri"/>
          <w:kern w:val="0"/>
          <w:szCs w:val="21"/>
        </w:rPr>
      </w:pPr>
      <w:r w:rsidRPr="000D4B05">
        <w:rPr>
          <w:rFonts w:ascii="Segoe UI Variable Text" w:eastAsia="微软雅黑" w:hAnsi="Segoe UI Variable Text" w:cs="Calibri" w:hint="eastAsia"/>
          <w:kern w:val="0"/>
          <w:szCs w:val="21"/>
        </w:rPr>
        <w:t>正确性和复杂度</w:t>
      </w:r>
    </w:p>
    <w:p w14:paraId="26FA7143" w14:textId="34823DC4" w:rsidR="00246411" w:rsidRPr="000D4B05" w:rsidRDefault="003C3882" w:rsidP="00C81250">
      <w:pPr>
        <w:widowControl/>
        <w:snapToGrid w:val="0"/>
        <w:ind w:firstLineChars="200" w:firstLine="420"/>
        <w:rPr>
          <w:rFonts w:ascii="Segoe UI Variable Text" w:eastAsia="微软雅黑" w:hAnsi="Segoe UI Variable Text" w:cs="Calibri"/>
          <w:kern w:val="0"/>
          <w:szCs w:val="21"/>
        </w:rPr>
      </w:pPr>
      <w:r w:rsidRPr="000D4B05">
        <w:rPr>
          <w:rFonts w:ascii="Segoe UI Variable Text" w:eastAsia="微软雅黑" w:hAnsi="Segoe UI Variable Text" w:cs="Calibri" w:hint="eastAsia"/>
          <w:kern w:val="0"/>
          <w:szCs w:val="21"/>
        </w:rPr>
        <w:t>算法正确性的定义：</w:t>
      </w:r>
    </w:p>
    <w:p w14:paraId="213D3C25" w14:textId="45C8A514" w:rsidR="003C3882" w:rsidRPr="000D4B05" w:rsidRDefault="00793D87" w:rsidP="00C81250">
      <w:pPr>
        <w:widowControl/>
        <w:snapToGrid w:val="0"/>
        <w:ind w:firstLineChars="200" w:firstLine="420"/>
        <w:rPr>
          <w:rFonts w:ascii="Segoe UI Variable Text" w:eastAsia="微软雅黑" w:hAnsi="Segoe UI Variable Text" w:cs="Calibri"/>
          <w:kern w:val="0"/>
          <w:szCs w:val="21"/>
        </w:rPr>
      </w:pPr>
      <w:r w:rsidRPr="000D4B05">
        <w:rPr>
          <w:rFonts w:ascii="Segoe UI Variable Text" w:eastAsia="微软雅黑" w:hAnsi="Segoe UI Variable Text" w:cs="Calibri" w:hint="eastAsia"/>
          <w:kern w:val="0"/>
          <w:szCs w:val="21"/>
        </w:rPr>
        <w:t>一个算法</w:t>
      </w:r>
      <w:r w:rsidR="00C87A73" w:rsidRPr="000D4B05">
        <w:rPr>
          <w:rFonts w:ascii="Segoe UI Variable Text" w:eastAsia="微软雅黑" w:hAnsi="Segoe UI Variable Text" w:cs="Calibri" w:hint="eastAsia"/>
          <w:kern w:val="0"/>
          <w:szCs w:val="21"/>
        </w:rPr>
        <w:t>是正确的，如果他对每一个输入都能够停止并且产生正确的结果</w:t>
      </w:r>
      <w:r w:rsidR="00CF2FBF" w:rsidRPr="000D4B05">
        <w:rPr>
          <w:rFonts w:ascii="Segoe UI Variable Text" w:eastAsia="微软雅黑" w:hAnsi="Segoe UI Variable Text" w:cs="Calibri" w:hint="eastAsia"/>
          <w:kern w:val="0"/>
          <w:szCs w:val="21"/>
        </w:rPr>
        <w:t>（确定性与有穷性）</w:t>
      </w:r>
    </w:p>
    <w:p w14:paraId="525CE5B9" w14:textId="73476730" w:rsidR="00725BF1" w:rsidRPr="000D4B05" w:rsidRDefault="00725BF1" w:rsidP="00C81250">
      <w:pPr>
        <w:widowControl/>
        <w:snapToGrid w:val="0"/>
        <w:ind w:firstLineChars="200" w:firstLine="420"/>
        <w:rPr>
          <w:rFonts w:ascii="Segoe UI Variable Text" w:eastAsia="微软雅黑" w:hAnsi="Segoe UI Variable Text" w:cs="Calibri"/>
          <w:kern w:val="0"/>
          <w:szCs w:val="21"/>
        </w:rPr>
      </w:pPr>
      <w:r w:rsidRPr="000D4B05">
        <w:rPr>
          <w:rFonts w:ascii="Segoe UI Variable Text" w:eastAsia="微软雅黑" w:hAnsi="Segoe UI Variable Text" w:cs="Calibri" w:hint="eastAsia"/>
          <w:kern w:val="0"/>
          <w:szCs w:val="21"/>
        </w:rPr>
        <w:t>不正确的算法：</w:t>
      </w:r>
      <w:r w:rsidR="00554477" w:rsidRPr="000D4B05">
        <w:rPr>
          <w:rFonts w:ascii="Segoe UI Variable Text" w:eastAsia="微软雅黑" w:hAnsi="Segoe UI Variable Text" w:cs="Calibri"/>
          <w:kern w:val="0"/>
          <w:szCs w:val="21"/>
        </w:rPr>
        <w:t>WA</w:t>
      </w:r>
      <w:r w:rsidR="00554477" w:rsidRPr="000D4B05">
        <w:rPr>
          <w:rFonts w:ascii="Segoe UI Variable Text" w:eastAsia="微软雅黑" w:hAnsi="Segoe UI Variable Text" w:cs="Calibri" w:hint="eastAsia"/>
          <w:kern w:val="0"/>
          <w:szCs w:val="21"/>
        </w:rPr>
        <w:t>或</w:t>
      </w:r>
      <w:r w:rsidR="00554477" w:rsidRPr="000D4B05">
        <w:rPr>
          <w:rFonts w:ascii="Segoe UI Variable Text" w:eastAsia="微软雅黑" w:hAnsi="Segoe UI Variable Text" w:cs="Calibri" w:hint="eastAsia"/>
          <w:kern w:val="0"/>
          <w:szCs w:val="21"/>
        </w:rPr>
        <w:t>T</w:t>
      </w:r>
      <w:r w:rsidR="00554477" w:rsidRPr="000D4B05">
        <w:rPr>
          <w:rFonts w:ascii="Segoe UI Variable Text" w:eastAsia="微软雅黑" w:hAnsi="Segoe UI Variable Text" w:cs="Calibri"/>
          <w:kern w:val="0"/>
          <w:szCs w:val="21"/>
        </w:rPr>
        <w:t>LE</w:t>
      </w:r>
      <w:r w:rsidR="007F24D5" w:rsidRPr="000D4B05">
        <w:rPr>
          <w:rFonts w:ascii="Segoe UI Variable Text" w:eastAsia="微软雅黑" w:hAnsi="Segoe UI Variable Text" w:cs="Calibri" w:hint="eastAsia"/>
          <w:kern w:val="0"/>
          <w:szCs w:val="21"/>
        </w:rPr>
        <w:t>（</w:t>
      </w:r>
      <w:r w:rsidR="007F24D5" w:rsidRPr="000D4B05">
        <w:rPr>
          <w:rFonts w:ascii="Segoe UI Variable Text" w:eastAsia="微软雅黑" w:hAnsi="Segoe UI Variable Text" w:cs="Calibri" w:hint="eastAsia"/>
          <w:kern w:val="0"/>
          <w:szCs w:val="21"/>
        </w:rPr>
        <w:t>S</w:t>
      </w:r>
      <w:r w:rsidR="007F24D5" w:rsidRPr="000D4B05">
        <w:rPr>
          <w:rFonts w:ascii="Segoe UI Variable Text" w:eastAsia="微软雅黑" w:hAnsi="Segoe UI Variable Text" w:cs="Calibri"/>
          <w:kern w:val="0"/>
          <w:szCs w:val="21"/>
        </w:rPr>
        <w:t>F</w:t>
      </w:r>
      <w:r w:rsidR="007F24D5" w:rsidRPr="000D4B05">
        <w:rPr>
          <w:rFonts w:ascii="Segoe UI Variable Text" w:eastAsia="微软雅黑" w:hAnsi="Segoe UI Variable Text" w:cs="Calibri" w:hint="eastAsia"/>
          <w:kern w:val="0"/>
          <w:szCs w:val="21"/>
        </w:rPr>
        <w:t>和</w:t>
      </w:r>
      <w:r w:rsidR="007F24D5" w:rsidRPr="000D4B05">
        <w:rPr>
          <w:rFonts w:ascii="Segoe UI Variable Text" w:eastAsia="微软雅黑" w:hAnsi="Segoe UI Variable Text" w:cs="Calibri" w:hint="eastAsia"/>
          <w:kern w:val="0"/>
          <w:szCs w:val="21"/>
        </w:rPr>
        <w:t>M</w:t>
      </w:r>
      <w:r w:rsidR="007F24D5" w:rsidRPr="000D4B05">
        <w:rPr>
          <w:rFonts w:ascii="Segoe UI Variable Text" w:eastAsia="微软雅黑" w:hAnsi="Segoe UI Variable Text" w:cs="Calibri"/>
          <w:kern w:val="0"/>
          <w:szCs w:val="21"/>
        </w:rPr>
        <w:t>LE</w:t>
      </w:r>
      <w:r w:rsidR="007F24D5" w:rsidRPr="000D4B05">
        <w:rPr>
          <w:rFonts w:ascii="Segoe UI Variable Text" w:eastAsia="微软雅黑" w:hAnsi="Segoe UI Variable Text" w:cs="Calibri" w:hint="eastAsia"/>
          <w:kern w:val="0"/>
          <w:szCs w:val="21"/>
        </w:rPr>
        <w:t>是运行时错误，不在算法本身的讨论范围）</w:t>
      </w:r>
    </w:p>
    <w:p w14:paraId="5C6AF9D7" w14:textId="0AA6800D" w:rsidR="00A96913" w:rsidRPr="000D4B05" w:rsidRDefault="00A96913" w:rsidP="00C81250">
      <w:pPr>
        <w:widowControl/>
        <w:snapToGrid w:val="0"/>
        <w:ind w:firstLineChars="200" w:firstLine="420"/>
        <w:rPr>
          <w:rFonts w:ascii="Segoe UI Variable Text" w:eastAsia="微软雅黑" w:hAnsi="Segoe UI Variable Text" w:cs="Calibri"/>
          <w:kern w:val="0"/>
          <w:szCs w:val="21"/>
        </w:rPr>
      </w:pPr>
      <w:r w:rsidRPr="000D4B05">
        <w:rPr>
          <w:rFonts w:ascii="Segoe UI Variable Text" w:eastAsia="微软雅黑" w:hAnsi="Segoe UI Variable Text" w:cs="Calibri" w:hint="eastAsia"/>
          <w:kern w:val="0"/>
          <w:szCs w:val="21"/>
        </w:rPr>
        <w:t>近似算法（了解即可）</w:t>
      </w:r>
    </w:p>
    <w:p w14:paraId="34EB6F7D" w14:textId="17BEB109" w:rsidR="00E563FF" w:rsidRPr="000D4B05" w:rsidRDefault="00E563FF" w:rsidP="00C81250">
      <w:pPr>
        <w:widowControl/>
        <w:snapToGrid w:val="0"/>
        <w:ind w:firstLineChars="200" w:firstLine="420"/>
        <w:rPr>
          <w:rFonts w:ascii="Segoe UI Variable Text" w:eastAsia="微软雅黑" w:hAnsi="Segoe UI Variable Text" w:cs="Calibri"/>
          <w:kern w:val="0"/>
          <w:szCs w:val="21"/>
        </w:rPr>
      </w:pPr>
      <w:r w:rsidRPr="000D4B05">
        <w:rPr>
          <w:rFonts w:ascii="Segoe UI Variable Text" w:eastAsia="微软雅黑" w:hAnsi="Segoe UI Variable Text" w:cs="Calibri" w:hint="eastAsia"/>
          <w:kern w:val="0"/>
          <w:szCs w:val="21"/>
        </w:rPr>
        <w:t>算法的正确性证明：</w:t>
      </w:r>
      <w:r w:rsidR="00C93287" w:rsidRPr="000D4B05">
        <w:rPr>
          <w:rFonts w:ascii="Segoe UI Variable Text" w:eastAsia="微软雅黑" w:hAnsi="Segoe UI Variable Text" w:cs="Calibri" w:hint="eastAsia"/>
          <w:kern w:val="0"/>
          <w:szCs w:val="21"/>
        </w:rPr>
        <w:t>证明对所有输入停止且结果正确</w:t>
      </w:r>
    </w:p>
    <w:p w14:paraId="02A2785B" w14:textId="261AE2CF" w:rsidR="00C93287" w:rsidRPr="000D4B05" w:rsidRDefault="00C93287" w:rsidP="00C81250">
      <w:pPr>
        <w:widowControl/>
        <w:snapToGrid w:val="0"/>
        <w:ind w:firstLineChars="200" w:firstLine="420"/>
        <w:rPr>
          <w:rFonts w:ascii="Segoe UI Variable Text" w:eastAsia="微软雅黑" w:hAnsi="Segoe UI Variable Text" w:cs="Calibri"/>
          <w:kern w:val="0"/>
          <w:szCs w:val="21"/>
        </w:rPr>
      </w:pPr>
      <w:r w:rsidRPr="000D4B05">
        <w:rPr>
          <w:rFonts w:ascii="Segoe UI Variable Text" w:eastAsia="微软雅黑" w:hAnsi="Segoe UI Variable Text" w:cs="Calibri" w:hint="eastAsia"/>
          <w:kern w:val="0"/>
          <w:szCs w:val="21"/>
        </w:rPr>
        <w:t>程序调试不等于</w:t>
      </w:r>
      <w:r w:rsidR="00D36BBC" w:rsidRPr="000D4B05">
        <w:rPr>
          <w:rFonts w:ascii="Segoe UI Variable Text" w:eastAsia="微软雅黑" w:hAnsi="Segoe UI Variable Text" w:cs="Calibri" w:hint="eastAsia"/>
          <w:kern w:val="0"/>
          <w:szCs w:val="21"/>
        </w:rPr>
        <w:t>证明正确性，通过</w:t>
      </w:r>
      <w:r w:rsidR="00D36BBC" w:rsidRPr="000D4B05">
        <w:rPr>
          <w:rFonts w:ascii="Segoe UI Variable Text" w:eastAsia="微软雅黑" w:hAnsi="Segoe UI Variable Text" w:cs="Calibri" w:hint="eastAsia"/>
          <w:kern w:val="0"/>
          <w:szCs w:val="21"/>
        </w:rPr>
        <w:t>O</w:t>
      </w:r>
      <w:r w:rsidR="00D36BBC" w:rsidRPr="000D4B05">
        <w:rPr>
          <w:rFonts w:ascii="Segoe UI Variable Text" w:eastAsia="微软雅黑" w:hAnsi="Segoe UI Variable Text" w:cs="Calibri"/>
          <w:kern w:val="0"/>
          <w:szCs w:val="21"/>
        </w:rPr>
        <w:t>J</w:t>
      </w:r>
      <w:r w:rsidR="00D36BBC" w:rsidRPr="000D4B05">
        <w:rPr>
          <w:rFonts w:ascii="Segoe UI Variable Text" w:eastAsia="微软雅黑" w:hAnsi="Segoe UI Variable Text" w:cs="Calibri" w:hint="eastAsia"/>
          <w:kern w:val="0"/>
          <w:szCs w:val="21"/>
        </w:rPr>
        <w:t>评测也不等于正确性证明</w:t>
      </w:r>
    </w:p>
    <w:p w14:paraId="6AC84CA0" w14:textId="2DDBE9C0" w:rsidR="009B5A2D" w:rsidRPr="00846327" w:rsidRDefault="009B5A2D" w:rsidP="00846327">
      <w:pPr>
        <w:adjustRightInd w:val="0"/>
        <w:snapToGrid w:val="0"/>
        <w:spacing w:line="360" w:lineRule="auto"/>
        <w:jc w:val="left"/>
        <w:outlineLvl w:val="2"/>
        <w:rPr>
          <w:rFonts w:ascii="黑体" w:eastAsia="华文新魏" w:hAnsi="黑体"/>
          <w:sz w:val="32"/>
          <w:szCs w:val="32"/>
        </w:rPr>
      </w:pPr>
      <w:bookmarkStart w:id="8" w:name="_Toc138362709"/>
      <w:bookmarkStart w:id="9" w:name="_Toc138444159"/>
      <w:r w:rsidRPr="00846327">
        <w:rPr>
          <w:rFonts w:ascii="黑体" w:eastAsia="华文新魏" w:hAnsi="黑体"/>
          <w:sz w:val="32"/>
          <w:szCs w:val="32"/>
        </w:rPr>
        <w:t>1.1</w:t>
      </w:r>
      <w:r w:rsidRPr="00846327">
        <w:rPr>
          <w:rFonts w:ascii="黑体" w:eastAsia="华文新魏" w:hAnsi="黑体" w:hint="eastAsia"/>
          <w:sz w:val="32"/>
          <w:szCs w:val="32"/>
        </w:rPr>
        <w:t>时间复杂度问题</w:t>
      </w:r>
      <w:bookmarkEnd w:id="8"/>
      <w:bookmarkEnd w:id="9"/>
    </w:p>
    <w:p w14:paraId="2130847F" w14:textId="23885AFF" w:rsidR="009B5A2D" w:rsidRPr="00846327" w:rsidRDefault="00930FA8" w:rsidP="00846327">
      <w:pPr>
        <w:adjustRightInd w:val="0"/>
        <w:snapToGrid w:val="0"/>
        <w:spacing w:line="360" w:lineRule="auto"/>
        <w:jc w:val="left"/>
        <w:outlineLvl w:val="3"/>
        <w:rPr>
          <w:rFonts w:ascii="黑体" w:eastAsia="黑体" w:hAnsi="黑体"/>
          <w:sz w:val="28"/>
          <w:szCs w:val="28"/>
        </w:rPr>
      </w:pPr>
      <w:bookmarkStart w:id="10" w:name="_Toc138444160"/>
      <w:r w:rsidRPr="00846327">
        <w:rPr>
          <w:rFonts w:ascii="黑体" w:eastAsia="黑体" w:hAnsi="黑体"/>
          <w:sz w:val="28"/>
          <w:szCs w:val="28"/>
        </w:rPr>
        <w:t>1.1.1</w:t>
      </w:r>
      <w:r w:rsidRPr="00846327">
        <w:rPr>
          <w:rFonts w:ascii="黑体" w:eastAsia="黑体" w:hAnsi="黑体" w:hint="eastAsia"/>
          <w:sz w:val="28"/>
          <w:szCs w:val="28"/>
        </w:rPr>
        <w:t>乱七八糟</w:t>
      </w:r>
      <w:bookmarkEnd w:id="10"/>
    </w:p>
    <w:p w14:paraId="19D120A0" w14:textId="101377FD" w:rsidR="00B4087B" w:rsidRPr="000D4B05" w:rsidRDefault="00B4087B" w:rsidP="00C81250">
      <w:pPr>
        <w:widowControl/>
        <w:snapToGrid w:val="0"/>
        <w:ind w:firstLineChars="200" w:firstLine="420"/>
        <w:rPr>
          <w:rFonts w:ascii="Segoe UI Variable Text" w:eastAsia="微软雅黑" w:hAnsi="Segoe UI Variable Text" w:cs="Calibri"/>
          <w:kern w:val="0"/>
          <w:szCs w:val="21"/>
        </w:rPr>
      </w:pPr>
      <w:r w:rsidRPr="000D4B05">
        <w:rPr>
          <w:rFonts w:ascii="Segoe UI Variable Text" w:eastAsia="微软雅黑" w:hAnsi="Segoe UI Variable Text" w:cs="Calibri" w:hint="eastAsia"/>
          <w:kern w:val="0"/>
          <w:szCs w:val="21"/>
        </w:rPr>
        <w:t>输入的大小：</w:t>
      </w:r>
    </w:p>
    <w:p w14:paraId="4ABE93CB" w14:textId="1F5354A5" w:rsidR="00B4087B" w:rsidRPr="000D4B05" w:rsidRDefault="00D432CE" w:rsidP="00C81250">
      <w:pPr>
        <w:widowControl/>
        <w:snapToGrid w:val="0"/>
        <w:ind w:firstLineChars="200" w:firstLine="420"/>
        <w:rPr>
          <w:rFonts w:ascii="Segoe UI Variable Text" w:eastAsia="微软雅黑" w:hAnsi="Segoe UI Variable Text" w:cs="Calibri"/>
          <w:kern w:val="0"/>
          <w:szCs w:val="21"/>
        </w:rPr>
      </w:pPr>
      <w:r w:rsidRPr="000D4B05">
        <w:rPr>
          <w:rFonts w:ascii="Segoe UI Variable Text" w:eastAsia="微软雅黑" w:hAnsi="Segoe UI Variable Text" w:cs="Calibri"/>
          <w:noProof/>
          <w:kern w:val="0"/>
          <w:szCs w:val="21"/>
        </w:rPr>
        <w:drawing>
          <wp:inline distT="0" distB="0" distL="0" distR="0" wp14:anchorId="5AE31322" wp14:editId="09AADDBB">
            <wp:extent cx="3793908" cy="389971"/>
            <wp:effectExtent l="0" t="0" r="0" b="0"/>
            <wp:docPr id="18021588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158875" name=""/>
                    <pic:cNvPicPr/>
                  </pic:nvPicPr>
                  <pic:blipFill>
                    <a:blip r:embed="rId12"/>
                    <a:stretch>
                      <a:fillRect/>
                    </a:stretch>
                  </pic:blipFill>
                  <pic:spPr>
                    <a:xfrm>
                      <a:off x="0" y="0"/>
                      <a:ext cx="3827119" cy="393385"/>
                    </a:xfrm>
                    <a:prstGeom prst="rect">
                      <a:avLst/>
                    </a:prstGeom>
                  </pic:spPr>
                </pic:pic>
              </a:graphicData>
            </a:graphic>
          </wp:inline>
        </w:drawing>
      </w:r>
    </w:p>
    <w:p w14:paraId="7B345132" w14:textId="3CAC3265" w:rsidR="00D432CE" w:rsidRPr="000D4B05" w:rsidRDefault="0015369D" w:rsidP="00C81250">
      <w:pPr>
        <w:widowControl/>
        <w:snapToGrid w:val="0"/>
        <w:ind w:firstLineChars="200" w:firstLine="420"/>
        <w:rPr>
          <w:rFonts w:ascii="Segoe UI Variable Text" w:eastAsia="微软雅黑" w:hAnsi="Segoe UI Variable Text" w:cs="Calibri"/>
          <w:kern w:val="0"/>
          <w:szCs w:val="21"/>
        </w:rPr>
      </w:pPr>
      <w:r w:rsidRPr="000D4B05">
        <w:rPr>
          <w:rFonts w:ascii="Segoe UI Variable Text" w:eastAsia="微软雅黑" w:hAnsi="Segoe UI Variable Text" w:cs="Calibri" w:hint="eastAsia"/>
          <w:kern w:val="0"/>
          <w:szCs w:val="21"/>
        </w:rPr>
        <w:t>时间复杂度和空间复杂度的定义：</w:t>
      </w:r>
    </w:p>
    <w:p w14:paraId="2CC88CFA" w14:textId="1D1C8028" w:rsidR="0015369D" w:rsidRPr="000D4B05" w:rsidRDefault="005E6088" w:rsidP="00C81250">
      <w:pPr>
        <w:widowControl/>
        <w:snapToGrid w:val="0"/>
        <w:ind w:firstLineChars="200" w:firstLine="420"/>
        <w:rPr>
          <w:rFonts w:ascii="Segoe UI Variable Text" w:eastAsia="微软雅黑" w:hAnsi="Segoe UI Variable Text" w:cs="Calibri"/>
          <w:kern w:val="0"/>
          <w:szCs w:val="21"/>
        </w:rPr>
      </w:pPr>
      <w:r w:rsidRPr="000D4B05">
        <w:rPr>
          <w:rFonts w:ascii="Segoe UI Variable Text" w:eastAsia="微软雅黑" w:hAnsi="Segoe UI Variable Text" w:cs="Calibri"/>
          <w:noProof/>
          <w:kern w:val="0"/>
          <w:szCs w:val="21"/>
        </w:rPr>
        <w:drawing>
          <wp:inline distT="0" distB="0" distL="0" distR="0" wp14:anchorId="696D4CE7" wp14:editId="6E576735">
            <wp:extent cx="3918298" cy="609600"/>
            <wp:effectExtent l="0" t="0" r="6350" b="0"/>
            <wp:docPr id="965458226" name="图片 1" descr="文本&#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458226" name="图片 1" descr="文本&#10;&#10;中度可信度描述已自动生成"/>
                    <pic:cNvPicPr/>
                  </pic:nvPicPr>
                  <pic:blipFill>
                    <a:blip r:embed="rId13"/>
                    <a:stretch>
                      <a:fillRect/>
                    </a:stretch>
                  </pic:blipFill>
                  <pic:spPr>
                    <a:xfrm>
                      <a:off x="0" y="0"/>
                      <a:ext cx="3922629" cy="610274"/>
                    </a:xfrm>
                    <a:prstGeom prst="rect">
                      <a:avLst/>
                    </a:prstGeom>
                  </pic:spPr>
                </pic:pic>
              </a:graphicData>
            </a:graphic>
          </wp:inline>
        </w:drawing>
      </w:r>
    </w:p>
    <w:p w14:paraId="5D4201E4" w14:textId="7A951C0F" w:rsidR="005E6088" w:rsidRPr="000D4B05" w:rsidRDefault="008E3AC6" w:rsidP="00C81250">
      <w:pPr>
        <w:widowControl/>
        <w:snapToGrid w:val="0"/>
        <w:ind w:firstLineChars="200" w:firstLine="420"/>
        <w:rPr>
          <w:rFonts w:ascii="Segoe UI Variable Text" w:eastAsia="微软雅黑" w:hAnsi="Segoe UI Variable Text" w:cs="Calibri"/>
          <w:kern w:val="0"/>
          <w:szCs w:val="21"/>
        </w:rPr>
      </w:pPr>
      <w:r w:rsidRPr="000D4B05">
        <w:rPr>
          <w:rFonts w:ascii="Segoe UI Variable Text" w:eastAsia="微软雅黑" w:hAnsi="Segoe UI Variable Text" w:cs="Calibri"/>
          <w:noProof/>
          <w:kern w:val="0"/>
          <w:szCs w:val="21"/>
        </w:rPr>
        <w:drawing>
          <wp:inline distT="0" distB="0" distL="0" distR="0" wp14:anchorId="4562697B" wp14:editId="1E3D4491">
            <wp:extent cx="3768278" cy="655320"/>
            <wp:effectExtent l="0" t="0" r="3810" b="0"/>
            <wp:docPr id="1676400395" name="图片 1" descr="文本&#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400395" name="图片 1" descr="文本&#10;&#10;中度可信度描述已自动生成"/>
                    <pic:cNvPicPr/>
                  </pic:nvPicPr>
                  <pic:blipFill>
                    <a:blip r:embed="rId14"/>
                    <a:stretch>
                      <a:fillRect/>
                    </a:stretch>
                  </pic:blipFill>
                  <pic:spPr>
                    <a:xfrm>
                      <a:off x="0" y="0"/>
                      <a:ext cx="3769968" cy="655614"/>
                    </a:xfrm>
                    <a:prstGeom prst="rect">
                      <a:avLst/>
                    </a:prstGeom>
                  </pic:spPr>
                </pic:pic>
              </a:graphicData>
            </a:graphic>
          </wp:inline>
        </w:drawing>
      </w:r>
    </w:p>
    <w:p w14:paraId="0BFEAA93" w14:textId="075A591F" w:rsidR="00C45CA2" w:rsidRPr="000D4B05" w:rsidRDefault="00C45CA2" w:rsidP="00C81250">
      <w:pPr>
        <w:widowControl/>
        <w:snapToGrid w:val="0"/>
        <w:ind w:firstLineChars="200" w:firstLine="420"/>
        <w:rPr>
          <w:rFonts w:ascii="Segoe UI Variable Text" w:eastAsia="微软雅黑" w:hAnsi="Segoe UI Variable Text" w:cs="Calibri"/>
          <w:kern w:val="0"/>
          <w:szCs w:val="21"/>
        </w:rPr>
      </w:pPr>
      <w:r w:rsidRPr="000D4B05">
        <w:rPr>
          <w:rFonts w:ascii="Segoe UI Variable Text" w:eastAsia="微软雅黑" w:hAnsi="Segoe UI Variable Text" w:cs="Calibri" w:hint="eastAsia"/>
          <w:kern w:val="0"/>
          <w:szCs w:val="21"/>
        </w:rPr>
        <w:t>最好最坏复杂度的形式化定义</w:t>
      </w:r>
    </w:p>
    <w:p w14:paraId="66CB9F11" w14:textId="30C37C2E" w:rsidR="00C45CA2" w:rsidRPr="000D4B05" w:rsidRDefault="00E43673" w:rsidP="00C81250">
      <w:pPr>
        <w:widowControl/>
        <w:snapToGrid w:val="0"/>
        <w:ind w:firstLineChars="200" w:firstLine="420"/>
        <w:rPr>
          <w:rFonts w:ascii="Segoe UI Variable Text" w:eastAsia="微软雅黑" w:hAnsi="Segoe UI Variable Text" w:cs="Calibri"/>
          <w:kern w:val="0"/>
          <w:szCs w:val="21"/>
        </w:rPr>
      </w:pPr>
      <w:r w:rsidRPr="000D4B05">
        <w:rPr>
          <w:rFonts w:ascii="Segoe UI Variable Text" w:eastAsia="微软雅黑" w:hAnsi="Segoe UI Variable Text" w:cs="Calibri"/>
          <w:noProof/>
          <w:kern w:val="0"/>
          <w:szCs w:val="21"/>
        </w:rPr>
        <w:lastRenderedPageBreak/>
        <w:drawing>
          <wp:inline distT="0" distB="0" distL="0" distR="0" wp14:anchorId="567FC395" wp14:editId="7F079D22">
            <wp:extent cx="3741420" cy="2181501"/>
            <wp:effectExtent l="0" t="0" r="0" b="9525"/>
            <wp:docPr id="12263906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390668" name=""/>
                    <pic:cNvPicPr/>
                  </pic:nvPicPr>
                  <pic:blipFill>
                    <a:blip r:embed="rId15"/>
                    <a:stretch>
                      <a:fillRect/>
                    </a:stretch>
                  </pic:blipFill>
                  <pic:spPr>
                    <a:xfrm>
                      <a:off x="0" y="0"/>
                      <a:ext cx="3747691" cy="2185157"/>
                    </a:xfrm>
                    <a:prstGeom prst="rect">
                      <a:avLst/>
                    </a:prstGeom>
                  </pic:spPr>
                </pic:pic>
              </a:graphicData>
            </a:graphic>
          </wp:inline>
        </w:drawing>
      </w:r>
    </w:p>
    <w:p w14:paraId="68F197BD" w14:textId="6EEB430D" w:rsidR="00C45CA2" w:rsidRPr="000D4B05" w:rsidRDefault="00C45CA2" w:rsidP="00C81250">
      <w:pPr>
        <w:widowControl/>
        <w:snapToGrid w:val="0"/>
        <w:ind w:firstLineChars="200" w:firstLine="420"/>
        <w:rPr>
          <w:rFonts w:ascii="Segoe UI Variable Text" w:eastAsia="微软雅黑" w:hAnsi="Segoe UI Variable Text" w:cs="Calibri"/>
          <w:kern w:val="0"/>
          <w:szCs w:val="21"/>
        </w:rPr>
      </w:pPr>
    </w:p>
    <w:p w14:paraId="4EA95439" w14:textId="77777777" w:rsidR="00064C44" w:rsidRPr="000D4B05" w:rsidRDefault="00064C44" w:rsidP="00C81250">
      <w:pPr>
        <w:widowControl/>
        <w:snapToGrid w:val="0"/>
        <w:ind w:firstLineChars="200" w:firstLine="420"/>
        <w:rPr>
          <w:rFonts w:ascii="Segoe UI Variable Text" w:eastAsia="微软雅黑" w:hAnsi="Segoe UI Variable Text" w:cs="Calibri"/>
          <w:kern w:val="0"/>
          <w:szCs w:val="21"/>
        </w:rPr>
      </w:pPr>
    </w:p>
    <w:p w14:paraId="111AB002" w14:textId="31C2F534" w:rsidR="00064C44" w:rsidRPr="00846327" w:rsidRDefault="00930FA8" w:rsidP="00846327">
      <w:pPr>
        <w:adjustRightInd w:val="0"/>
        <w:snapToGrid w:val="0"/>
        <w:spacing w:line="360" w:lineRule="auto"/>
        <w:jc w:val="left"/>
        <w:outlineLvl w:val="3"/>
        <w:rPr>
          <w:rFonts w:ascii="黑体" w:eastAsia="黑体" w:hAnsi="黑体"/>
          <w:sz w:val="28"/>
          <w:szCs w:val="28"/>
        </w:rPr>
      </w:pPr>
      <w:bookmarkStart w:id="11" w:name="_Toc138444161"/>
      <w:r w:rsidRPr="00846327">
        <w:rPr>
          <w:rFonts w:ascii="黑体" w:eastAsia="黑体" w:hAnsi="黑体" w:hint="eastAsia"/>
          <w:sz w:val="28"/>
          <w:szCs w:val="28"/>
        </w:rPr>
        <w:t>1</w:t>
      </w:r>
      <w:r w:rsidRPr="00846327">
        <w:rPr>
          <w:rFonts w:ascii="黑体" w:eastAsia="黑体" w:hAnsi="黑体"/>
          <w:sz w:val="28"/>
          <w:szCs w:val="28"/>
        </w:rPr>
        <w:t>.1.2</w:t>
      </w:r>
      <w:r w:rsidR="00064C44" w:rsidRPr="00846327">
        <w:rPr>
          <w:rFonts w:ascii="黑体" w:eastAsia="黑体" w:hAnsi="黑体" w:hint="eastAsia"/>
          <w:sz w:val="28"/>
          <w:szCs w:val="28"/>
        </w:rPr>
        <w:t>常见符号的含义</w:t>
      </w:r>
      <w:bookmarkEnd w:id="11"/>
    </w:p>
    <w:p w14:paraId="132CCACA" w14:textId="56DDAC77" w:rsidR="0091376E" w:rsidRPr="000D4B05" w:rsidRDefault="0091376E" w:rsidP="00C81250">
      <w:pPr>
        <w:widowControl/>
        <w:snapToGrid w:val="0"/>
        <w:ind w:firstLineChars="200" w:firstLine="420"/>
        <w:rPr>
          <w:rFonts w:ascii="Segoe UI Variable Text" w:eastAsia="微软雅黑" w:hAnsi="Segoe UI Variable Text" w:cs="Calibri"/>
          <w:kern w:val="0"/>
          <w:szCs w:val="21"/>
        </w:rPr>
      </w:pPr>
      <w:r w:rsidRPr="000D4B05">
        <w:rPr>
          <w:rFonts w:ascii="Segoe UI Variable Text" w:eastAsia="微软雅黑" w:hAnsi="Segoe UI Variable Text" w:cs="Calibri" w:hint="eastAsia"/>
          <w:kern w:val="0"/>
          <w:szCs w:val="21"/>
        </w:rPr>
        <w:t>同阶：</w:t>
      </w:r>
    </w:p>
    <w:p w14:paraId="2CE5EBC9" w14:textId="231D18E6" w:rsidR="003A5A88" w:rsidRPr="000D4B05" w:rsidRDefault="00315E27" w:rsidP="00C81250">
      <w:pPr>
        <w:widowControl/>
        <w:snapToGrid w:val="0"/>
        <w:ind w:firstLineChars="200" w:firstLine="420"/>
        <w:rPr>
          <w:rFonts w:ascii="Segoe UI Variable Text" w:eastAsia="微软雅黑" w:hAnsi="Segoe UI Variable Text" w:cs="Calibri"/>
          <w:kern w:val="0"/>
          <w:szCs w:val="21"/>
        </w:rPr>
      </w:pPr>
      <w:r w:rsidRPr="000D4B05">
        <w:rPr>
          <w:rFonts w:ascii="Segoe UI Variable Text" w:eastAsia="微软雅黑" w:hAnsi="Segoe UI Variable Text" w:cs="Calibri"/>
          <w:noProof/>
          <w:kern w:val="0"/>
          <w:szCs w:val="21"/>
        </w:rPr>
        <w:drawing>
          <wp:inline distT="0" distB="0" distL="0" distR="0" wp14:anchorId="2E510400" wp14:editId="3A37DF94">
            <wp:extent cx="6140615" cy="1295400"/>
            <wp:effectExtent l="0" t="0" r="0" b="0"/>
            <wp:docPr id="941501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50148" name=""/>
                    <pic:cNvPicPr/>
                  </pic:nvPicPr>
                  <pic:blipFill>
                    <a:blip r:embed="rId16"/>
                    <a:stretch>
                      <a:fillRect/>
                    </a:stretch>
                  </pic:blipFill>
                  <pic:spPr>
                    <a:xfrm>
                      <a:off x="0" y="0"/>
                      <a:ext cx="6186978" cy="1305181"/>
                    </a:xfrm>
                    <a:prstGeom prst="rect">
                      <a:avLst/>
                    </a:prstGeom>
                  </pic:spPr>
                </pic:pic>
              </a:graphicData>
            </a:graphic>
          </wp:inline>
        </w:drawing>
      </w:r>
    </w:p>
    <w:p w14:paraId="7B074398" w14:textId="13CE8F12" w:rsidR="00633F7B" w:rsidRPr="000D4B05" w:rsidRDefault="00633F7B" w:rsidP="00C81250">
      <w:pPr>
        <w:widowControl/>
        <w:snapToGrid w:val="0"/>
        <w:ind w:firstLineChars="200" w:firstLine="420"/>
        <w:rPr>
          <w:rFonts w:ascii="Segoe UI Variable Text" w:eastAsia="微软雅黑" w:hAnsi="Segoe UI Variable Text" w:cs="Calibri"/>
          <w:kern w:val="0"/>
          <w:szCs w:val="21"/>
        </w:rPr>
      </w:pPr>
      <w:r w:rsidRPr="000D4B05">
        <w:rPr>
          <w:rFonts w:ascii="Segoe UI Variable Text" w:eastAsia="微软雅黑" w:hAnsi="Segoe UI Variable Text" w:cs="Calibri" w:hint="eastAsia"/>
          <w:kern w:val="0"/>
          <w:szCs w:val="21"/>
        </w:rPr>
        <w:t>介于常数倍即可</w:t>
      </w:r>
    </w:p>
    <w:p w14:paraId="6B91DD1A" w14:textId="08A9D4FB" w:rsidR="00301ED2" w:rsidRPr="000D4B05" w:rsidRDefault="00301ED2" w:rsidP="00C81250">
      <w:pPr>
        <w:widowControl/>
        <w:snapToGrid w:val="0"/>
        <w:ind w:firstLineChars="200" w:firstLine="420"/>
        <w:rPr>
          <w:rFonts w:ascii="Segoe UI Variable Text" w:eastAsia="微软雅黑" w:hAnsi="Segoe UI Variable Text" w:cs="Calibri"/>
          <w:kern w:val="0"/>
          <w:szCs w:val="21"/>
        </w:rPr>
      </w:pPr>
      <w:r w:rsidRPr="000D4B05">
        <w:rPr>
          <w:rFonts w:ascii="Segoe UI Variable Text" w:eastAsia="微软雅黑" w:hAnsi="Segoe UI Variable Text" w:cs="Calibri" w:hint="eastAsia"/>
          <w:kern w:val="0"/>
          <w:szCs w:val="21"/>
        </w:rPr>
        <w:t>低阶：</w:t>
      </w:r>
    </w:p>
    <w:p w14:paraId="79EA8942" w14:textId="18756AE0" w:rsidR="00633F7B" w:rsidRPr="000D4B05" w:rsidRDefault="00A2465E" w:rsidP="00C81250">
      <w:pPr>
        <w:widowControl/>
        <w:snapToGrid w:val="0"/>
        <w:ind w:firstLineChars="200" w:firstLine="420"/>
        <w:rPr>
          <w:rFonts w:ascii="Segoe UI Variable Text" w:eastAsia="微软雅黑" w:hAnsi="Segoe UI Variable Text" w:cs="Calibri"/>
          <w:kern w:val="0"/>
          <w:szCs w:val="21"/>
        </w:rPr>
      </w:pPr>
      <w:r w:rsidRPr="000D4B05">
        <w:rPr>
          <w:rFonts w:ascii="Segoe UI Variable Text" w:eastAsia="微软雅黑" w:hAnsi="Segoe UI Variable Text" w:cs="Calibri"/>
          <w:noProof/>
          <w:kern w:val="0"/>
          <w:szCs w:val="21"/>
        </w:rPr>
        <w:drawing>
          <wp:inline distT="0" distB="0" distL="0" distR="0" wp14:anchorId="7FAFF909" wp14:editId="48C84C6A">
            <wp:extent cx="4615627" cy="1209993"/>
            <wp:effectExtent l="0" t="0" r="0" b="9525"/>
            <wp:docPr id="16622707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270711" name=""/>
                    <pic:cNvPicPr/>
                  </pic:nvPicPr>
                  <pic:blipFill>
                    <a:blip r:embed="rId17"/>
                    <a:stretch>
                      <a:fillRect/>
                    </a:stretch>
                  </pic:blipFill>
                  <pic:spPr>
                    <a:xfrm>
                      <a:off x="0" y="0"/>
                      <a:ext cx="4668259" cy="1223791"/>
                    </a:xfrm>
                    <a:prstGeom prst="rect">
                      <a:avLst/>
                    </a:prstGeom>
                  </pic:spPr>
                </pic:pic>
              </a:graphicData>
            </a:graphic>
          </wp:inline>
        </w:drawing>
      </w:r>
    </w:p>
    <w:p w14:paraId="4DF7F6C6" w14:textId="797F1014" w:rsidR="00301ED2" w:rsidRPr="000D4B05" w:rsidRDefault="00301ED2" w:rsidP="00C81250">
      <w:pPr>
        <w:widowControl/>
        <w:snapToGrid w:val="0"/>
        <w:ind w:firstLineChars="200" w:firstLine="420"/>
        <w:rPr>
          <w:rFonts w:ascii="Segoe UI Variable Text" w:eastAsia="微软雅黑" w:hAnsi="Segoe UI Variable Text" w:cs="Calibri"/>
          <w:kern w:val="0"/>
          <w:szCs w:val="21"/>
        </w:rPr>
      </w:pPr>
      <w:r w:rsidRPr="000D4B05">
        <w:rPr>
          <w:rFonts w:ascii="Segoe UI Variable Text" w:eastAsia="微软雅黑" w:hAnsi="Segoe UI Variable Text" w:cs="Calibri" w:hint="eastAsia"/>
          <w:kern w:val="0"/>
          <w:szCs w:val="21"/>
        </w:rPr>
        <w:t>高阶：</w:t>
      </w:r>
    </w:p>
    <w:p w14:paraId="6B2135B5" w14:textId="77777777" w:rsidR="00D028F2" w:rsidRPr="000D4B05" w:rsidRDefault="001948C6" w:rsidP="00C81250">
      <w:pPr>
        <w:widowControl/>
        <w:snapToGrid w:val="0"/>
        <w:ind w:firstLineChars="200" w:firstLine="420"/>
        <w:rPr>
          <w:rFonts w:ascii="Segoe UI Variable Text" w:eastAsia="微软雅黑" w:hAnsi="Segoe UI Variable Text" w:cs="Calibri"/>
          <w:kern w:val="0"/>
          <w:szCs w:val="21"/>
        </w:rPr>
      </w:pPr>
      <w:r w:rsidRPr="000D4B05">
        <w:rPr>
          <w:rFonts w:ascii="Segoe UI Variable Text" w:eastAsia="微软雅黑" w:hAnsi="Segoe UI Variable Text" w:cs="Calibri"/>
          <w:noProof/>
          <w:kern w:val="0"/>
          <w:szCs w:val="21"/>
        </w:rPr>
        <w:lastRenderedPageBreak/>
        <w:drawing>
          <wp:inline distT="0" distB="0" distL="0" distR="0" wp14:anchorId="7E07762F" wp14:editId="25A25B14">
            <wp:extent cx="4502061" cy="2275244"/>
            <wp:effectExtent l="0" t="0" r="0" b="0"/>
            <wp:docPr id="10004780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478009" name=""/>
                    <pic:cNvPicPr/>
                  </pic:nvPicPr>
                  <pic:blipFill>
                    <a:blip r:embed="rId18"/>
                    <a:stretch>
                      <a:fillRect/>
                    </a:stretch>
                  </pic:blipFill>
                  <pic:spPr>
                    <a:xfrm>
                      <a:off x="0" y="0"/>
                      <a:ext cx="4535721" cy="2292255"/>
                    </a:xfrm>
                    <a:prstGeom prst="rect">
                      <a:avLst/>
                    </a:prstGeom>
                  </pic:spPr>
                </pic:pic>
              </a:graphicData>
            </a:graphic>
          </wp:inline>
        </w:drawing>
      </w:r>
    </w:p>
    <w:p w14:paraId="311E1098" w14:textId="23CDD422" w:rsidR="008D16F9" w:rsidRPr="000D4B05" w:rsidRDefault="008D16F9" w:rsidP="00C81250">
      <w:pPr>
        <w:widowControl/>
        <w:snapToGrid w:val="0"/>
        <w:ind w:firstLineChars="200" w:firstLine="420"/>
        <w:rPr>
          <w:rFonts w:ascii="Segoe UI Variable Text" w:eastAsia="微软雅黑" w:hAnsi="Segoe UI Variable Text" w:cs="Calibri"/>
          <w:kern w:val="0"/>
          <w:szCs w:val="21"/>
        </w:rPr>
      </w:pPr>
      <w:r w:rsidRPr="000D4B05">
        <w:rPr>
          <w:rFonts w:ascii="Segoe UI Variable Text" w:eastAsia="微软雅黑" w:hAnsi="Segoe UI Variable Text" w:cs="Calibri" w:hint="eastAsia"/>
          <w:kern w:val="0"/>
          <w:szCs w:val="21"/>
        </w:rPr>
        <w:t>严格低阶：</w:t>
      </w:r>
    </w:p>
    <w:p w14:paraId="15E0B360" w14:textId="15A27A09" w:rsidR="00D028F2" w:rsidRPr="000D4B05" w:rsidRDefault="00502D04" w:rsidP="00C81250">
      <w:pPr>
        <w:widowControl/>
        <w:snapToGrid w:val="0"/>
        <w:ind w:firstLineChars="200" w:firstLine="420"/>
        <w:rPr>
          <w:rFonts w:ascii="Segoe UI Variable Text" w:eastAsia="微软雅黑" w:hAnsi="Segoe UI Variable Text" w:cs="Calibri"/>
          <w:kern w:val="0"/>
          <w:szCs w:val="21"/>
        </w:rPr>
      </w:pPr>
      <w:r w:rsidRPr="000D4B05">
        <w:rPr>
          <w:rFonts w:ascii="Segoe UI Variable Text" w:eastAsia="微软雅黑" w:hAnsi="Segoe UI Variable Text" w:cs="Calibri"/>
          <w:noProof/>
          <w:kern w:val="0"/>
          <w:szCs w:val="21"/>
        </w:rPr>
        <w:drawing>
          <wp:inline distT="0" distB="0" distL="0" distR="0" wp14:anchorId="153065DE" wp14:editId="0ED62D57">
            <wp:extent cx="4430012" cy="534778"/>
            <wp:effectExtent l="0" t="0" r="0" b="0"/>
            <wp:docPr id="15610760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076072" name=""/>
                    <pic:cNvPicPr/>
                  </pic:nvPicPr>
                  <pic:blipFill>
                    <a:blip r:embed="rId19"/>
                    <a:stretch>
                      <a:fillRect/>
                    </a:stretch>
                  </pic:blipFill>
                  <pic:spPr>
                    <a:xfrm>
                      <a:off x="0" y="0"/>
                      <a:ext cx="4459343" cy="538319"/>
                    </a:xfrm>
                    <a:prstGeom prst="rect">
                      <a:avLst/>
                    </a:prstGeom>
                  </pic:spPr>
                </pic:pic>
              </a:graphicData>
            </a:graphic>
          </wp:inline>
        </w:drawing>
      </w:r>
    </w:p>
    <w:p w14:paraId="2475C7A6" w14:textId="2F0260CC" w:rsidR="00502D04" w:rsidRPr="000D4B05" w:rsidRDefault="00BB14D0" w:rsidP="00C81250">
      <w:pPr>
        <w:widowControl/>
        <w:snapToGrid w:val="0"/>
        <w:ind w:firstLineChars="200" w:firstLine="420"/>
        <w:rPr>
          <w:rFonts w:ascii="Segoe UI Variable Text" w:eastAsia="微软雅黑" w:hAnsi="Segoe UI Variable Text" w:cs="Calibri"/>
          <w:kern w:val="0"/>
          <w:szCs w:val="21"/>
        </w:rPr>
      </w:pPr>
      <w:r w:rsidRPr="000D4B05">
        <w:rPr>
          <w:rFonts w:ascii="Segoe UI Variable Text" w:eastAsia="微软雅黑" w:hAnsi="Segoe UI Variable Text" w:cs="Calibri"/>
          <w:noProof/>
          <w:kern w:val="0"/>
          <w:szCs w:val="21"/>
        </w:rPr>
        <w:drawing>
          <wp:inline distT="0" distB="0" distL="0" distR="0" wp14:anchorId="09482ED8" wp14:editId="7EA703E6">
            <wp:extent cx="4992501" cy="1082040"/>
            <wp:effectExtent l="0" t="0" r="0" b="3810"/>
            <wp:docPr id="1134654193" name="图片 1"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654193" name="图片 1" descr="文本, 信件&#10;&#10;描述已自动生成"/>
                    <pic:cNvPicPr/>
                  </pic:nvPicPr>
                  <pic:blipFill>
                    <a:blip r:embed="rId20"/>
                    <a:stretch>
                      <a:fillRect/>
                    </a:stretch>
                  </pic:blipFill>
                  <pic:spPr>
                    <a:xfrm>
                      <a:off x="0" y="0"/>
                      <a:ext cx="5003213" cy="1084362"/>
                    </a:xfrm>
                    <a:prstGeom prst="rect">
                      <a:avLst/>
                    </a:prstGeom>
                  </pic:spPr>
                </pic:pic>
              </a:graphicData>
            </a:graphic>
          </wp:inline>
        </w:drawing>
      </w:r>
    </w:p>
    <w:p w14:paraId="53D35EF4" w14:textId="450DABE1" w:rsidR="008D16F9" w:rsidRPr="000D4B05" w:rsidRDefault="008D16F9" w:rsidP="00C81250">
      <w:pPr>
        <w:widowControl/>
        <w:snapToGrid w:val="0"/>
        <w:ind w:firstLineChars="200" w:firstLine="420"/>
        <w:rPr>
          <w:rFonts w:ascii="Segoe UI Variable Text" w:eastAsia="微软雅黑" w:hAnsi="Segoe UI Variable Text" w:cs="Calibri"/>
          <w:kern w:val="0"/>
          <w:szCs w:val="21"/>
        </w:rPr>
      </w:pPr>
      <w:r w:rsidRPr="000D4B05">
        <w:rPr>
          <w:rFonts w:ascii="Segoe UI Variable Text" w:eastAsia="微软雅黑" w:hAnsi="Segoe UI Variable Text" w:cs="Calibri" w:hint="eastAsia"/>
          <w:kern w:val="0"/>
          <w:szCs w:val="21"/>
        </w:rPr>
        <w:t>严格高阶：</w:t>
      </w:r>
    </w:p>
    <w:p w14:paraId="21DAB6E8" w14:textId="308E72C3" w:rsidR="00BB14D0" w:rsidRPr="000D4B05" w:rsidRDefault="0091376E" w:rsidP="00C81250">
      <w:pPr>
        <w:widowControl/>
        <w:snapToGrid w:val="0"/>
        <w:ind w:firstLineChars="200" w:firstLine="420"/>
        <w:rPr>
          <w:rFonts w:ascii="Segoe UI Variable Text" w:eastAsia="微软雅黑" w:hAnsi="Segoe UI Variable Text" w:cs="Calibri"/>
          <w:kern w:val="0"/>
          <w:szCs w:val="21"/>
        </w:rPr>
      </w:pPr>
      <w:r w:rsidRPr="000D4B05">
        <w:rPr>
          <w:rFonts w:ascii="Segoe UI Variable Text" w:eastAsia="微软雅黑" w:hAnsi="Segoe UI Variable Text" w:cs="Calibri"/>
          <w:noProof/>
          <w:kern w:val="0"/>
          <w:szCs w:val="21"/>
        </w:rPr>
        <w:drawing>
          <wp:inline distT="0" distB="0" distL="0" distR="0" wp14:anchorId="63D56826" wp14:editId="0ED8B558">
            <wp:extent cx="4435064" cy="795131"/>
            <wp:effectExtent l="0" t="0" r="3810" b="5080"/>
            <wp:docPr id="1291632286" name="图片 1"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632286" name="图片 1" descr="文本, 信件&#10;&#10;描述已自动生成"/>
                    <pic:cNvPicPr/>
                  </pic:nvPicPr>
                  <pic:blipFill>
                    <a:blip r:embed="rId21"/>
                    <a:stretch>
                      <a:fillRect/>
                    </a:stretch>
                  </pic:blipFill>
                  <pic:spPr>
                    <a:xfrm>
                      <a:off x="0" y="0"/>
                      <a:ext cx="4451091" cy="798004"/>
                    </a:xfrm>
                    <a:prstGeom prst="rect">
                      <a:avLst/>
                    </a:prstGeom>
                  </pic:spPr>
                </pic:pic>
              </a:graphicData>
            </a:graphic>
          </wp:inline>
        </w:drawing>
      </w:r>
    </w:p>
    <w:p w14:paraId="2C1A8190" w14:textId="7416484D" w:rsidR="003A5A88" w:rsidRPr="000D4B05" w:rsidRDefault="00315E27" w:rsidP="00C81250">
      <w:pPr>
        <w:widowControl/>
        <w:snapToGrid w:val="0"/>
        <w:ind w:firstLineChars="200" w:firstLine="420"/>
        <w:rPr>
          <w:rFonts w:ascii="Segoe UI Variable Text" w:eastAsia="微软雅黑" w:hAnsi="Segoe UI Variable Text" w:cs="Calibri"/>
          <w:kern w:val="0"/>
          <w:szCs w:val="21"/>
        </w:rPr>
      </w:pPr>
      <w:r w:rsidRPr="000D4B05">
        <w:rPr>
          <w:rFonts w:ascii="Segoe UI Variable Text" w:eastAsia="微软雅黑" w:hAnsi="Segoe UI Variable Text" w:cs="Calibri" w:hint="eastAsia"/>
          <w:kern w:val="0"/>
          <w:szCs w:val="21"/>
        </w:rPr>
        <w:t>简单地说就是：</w:t>
      </w:r>
    </w:p>
    <w:tbl>
      <w:tblPr>
        <w:tblStyle w:val="4-61"/>
        <w:tblW w:w="5000" w:type="pct"/>
        <w:tblLook w:val="04A0" w:firstRow="1" w:lastRow="0" w:firstColumn="1" w:lastColumn="0" w:noHBand="0" w:noVBand="1"/>
      </w:tblPr>
      <w:tblGrid>
        <w:gridCol w:w="5431"/>
        <w:gridCol w:w="5025"/>
      </w:tblGrid>
      <w:tr w:rsidR="009B5A2D" w:rsidRPr="000D4B05" w14:paraId="2621A4E0" w14:textId="77777777" w:rsidTr="00C33518">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597" w:type="pct"/>
            <w:hideMark/>
          </w:tcPr>
          <w:p w14:paraId="5D57C50A" w14:textId="77777777" w:rsidR="009B5A2D" w:rsidRPr="000D4B05" w:rsidRDefault="009B5A2D" w:rsidP="001247C8">
            <w:pPr>
              <w:widowControl/>
              <w:snapToGrid w:val="0"/>
              <w:rPr>
                <w:rFonts w:ascii="Segoe UI Variable Text" w:eastAsia="微软雅黑" w:hAnsi="Segoe UI Variable Text" w:cs="宋体"/>
                <w:sz w:val="21"/>
                <w:szCs w:val="21"/>
              </w:rPr>
            </w:pPr>
            <w:r w:rsidRPr="000D4B05">
              <w:rPr>
                <w:rFonts w:ascii="Segoe UI Variable Text" w:eastAsia="微软雅黑" w:hAnsi="Segoe UI Variable Text" w:cs="宋体" w:hint="eastAsia"/>
                <w:sz w:val="21"/>
                <w:szCs w:val="21"/>
              </w:rPr>
              <w:t>符号</w:t>
            </w:r>
          </w:p>
        </w:tc>
        <w:tc>
          <w:tcPr>
            <w:tcW w:w="2403" w:type="pct"/>
            <w:hideMark/>
          </w:tcPr>
          <w:p w14:paraId="0B2F06B9" w14:textId="77777777" w:rsidR="009B5A2D" w:rsidRPr="000D4B05" w:rsidRDefault="009B5A2D" w:rsidP="001247C8">
            <w:pPr>
              <w:widowControl/>
              <w:snapToGrid w:val="0"/>
              <w:cnfStyle w:val="100000000000" w:firstRow="1" w:lastRow="0" w:firstColumn="0" w:lastColumn="0" w:oddVBand="0" w:evenVBand="0" w:oddHBand="0" w:evenHBand="0" w:firstRowFirstColumn="0" w:firstRowLastColumn="0" w:lastRowFirstColumn="0" w:lastRowLastColumn="0"/>
              <w:rPr>
                <w:rFonts w:ascii="Segoe UI Variable Text" w:eastAsia="微软雅黑" w:hAnsi="Segoe UI Variable Text" w:cs="宋体"/>
                <w:sz w:val="21"/>
                <w:szCs w:val="21"/>
              </w:rPr>
            </w:pPr>
            <w:r w:rsidRPr="000D4B05">
              <w:rPr>
                <w:rFonts w:ascii="Segoe UI Variable Text" w:eastAsia="微软雅黑" w:hAnsi="Segoe UI Variable Text" w:cs="宋体" w:hint="eastAsia"/>
                <w:sz w:val="21"/>
                <w:szCs w:val="21"/>
              </w:rPr>
              <w:t>含义</w:t>
            </w:r>
          </w:p>
        </w:tc>
      </w:tr>
      <w:tr w:rsidR="009B5A2D" w:rsidRPr="000D4B05" w14:paraId="487594AB" w14:textId="77777777" w:rsidTr="00C335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7" w:type="pct"/>
            <w:hideMark/>
          </w:tcPr>
          <w:p w14:paraId="73BEEBA8" w14:textId="77777777" w:rsidR="009B5A2D" w:rsidRPr="000D4B05" w:rsidRDefault="009B5A2D" w:rsidP="001247C8">
            <w:pPr>
              <w:widowControl/>
              <w:snapToGrid w:val="0"/>
              <w:rPr>
                <w:rFonts w:ascii="Segoe UI Variable Text" w:eastAsia="微软雅黑" w:hAnsi="Segoe UI Variable Text" w:cs="Calibri"/>
                <w:sz w:val="21"/>
                <w:szCs w:val="21"/>
              </w:rPr>
            </w:pPr>
            <w:r w:rsidRPr="000D4B05">
              <w:rPr>
                <w:rFonts w:ascii="Segoe UI Variable Text" w:eastAsia="微软雅黑" w:hAnsi="Segoe UI Variable Text" w:cs="Calibri"/>
                <w:sz w:val="21"/>
                <w:szCs w:val="21"/>
              </w:rPr>
              <w:t>O</w:t>
            </w:r>
          </w:p>
        </w:tc>
        <w:tc>
          <w:tcPr>
            <w:tcW w:w="2403" w:type="pct"/>
            <w:hideMark/>
          </w:tcPr>
          <w:p w14:paraId="7E637467" w14:textId="77777777" w:rsidR="009B5A2D" w:rsidRPr="000D4B05" w:rsidRDefault="009B5A2D" w:rsidP="001247C8">
            <w:pPr>
              <w:widowControl/>
              <w:snapToGrid w:val="0"/>
              <w:cnfStyle w:val="000000100000" w:firstRow="0" w:lastRow="0" w:firstColumn="0" w:lastColumn="0" w:oddVBand="0" w:evenVBand="0" w:oddHBand="1" w:evenHBand="0" w:firstRowFirstColumn="0" w:firstRowLastColumn="0" w:lastRowFirstColumn="0" w:lastRowLastColumn="0"/>
              <w:rPr>
                <w:rFonts w:ascii="Segoe UI Variable Text" w:eastAsia="微软雅黑" w:hAnsi="Segoe UI Variable Text" w:cs="宋体"/>
                <w:sz w:val="21"/>
                <w:szCs w:val="21"/>
              </w:rPr>
            </w:pPr>
            <w:r w:rsidRPr="000D4B05">
              <w:rPr>
                <w:rFonts w:ascii="Segoe UI Variable Text" w:eastAsia="微软雅黑" w:hAnsi="Segoe UI Variable Text" w:cs="宋体" w:hint="eastAsia"/>
                <w:sz w:val="21"/>
                <w:szCs w:val="21"/>
              </w:rPr>
              <w:t>不超过</w:t>
            </w:r>
          </w:p>
        </w:tc>
      </w:tr>
      <w:tr w:rsidR="009B5A2D" w:rsidRPr="000D4B05" w14:paraId="584D226F" w14:textId="77777777" w:rsidTr="00C33518">
        <w:tc>
          <w:tcPr>
            <w:cnfStyle w:val="001000000000" w:firstRow="0" w:lastRow="0" w:firstColumn="1" w:lastColumn="0" w:oddVBand="0" w:evenVBand="0" w:oddHBand="0" w:evenHBand="0" w:firstRowFirstColumn="0" w:firstRowLastColumn="0" w:lastRowFirstColumn="0" w:lastRowLastColumn="0"/>
            <w:tcW w:w="2597" w:type="pct"/>
            <w:hideMark/>
          </w:tcPr>
          <w:p w14:paraId="61D54AB2" w14:textId="77777777" w:rsidR="009B5A2D" w:rsidRPr="000D4B05" w:rsidRDefault="009B5A2D" w:rsidP="001247C8">
            <w:pPr>
              <w:widowControl/>
              <w:snapToGrid w:val="0"/>
              <w:rPr>
                <w:rFonts w:ascii="Segoe UI Variable Text" w:eastAsia="微软雅黑" w:hAnsi="Segoe UI Variable Text" w:cs="宋体"/>
                <w:sz w:val="21"/>
                <w:szCs w:val="21"/>
              </w:rPr>
            </w:pPr>
            <w:r w:rsidRPr="000D4B05">
              <w:rPr>
                <w:rFonts w:ascii="Segoe UI Variable Text" w:eastAsia="微软雅黑" w:hAnsi="Segoe UI Variable Text" w:cs="宋体" w:hint="eastAsia"/>
                <w:sz w:val="21"/>
                <w:szCs w:val="21"/>
              </w:rPr>
              <w:t>o</w:t>
            </w:r>
          </w:p>
        </w:tc>
        <w:tc>
          <w:tcPr>
            <w:tcW w:w="2403" w:type="pct"/>
            <w:hideMark/>
          </w:tcPr>
          <w:p w14:paraId="4E9F820E" w14:textId="77777777" w:rsidR="009B5A2D" w:rsidRPr="000D4B05" w:rsidRDefault="009B5A2D" w:rsidP="001247C8">
            <w:pPr>
              <w:widowControl/>
              <w:snapToGrid w:val="0"/>
              <w:cnfStyle w:val="000000000000" w:firstRow="0" w:lastRow="0" w:firstColumn="0" w:lastColumn="0" w:oddVBand="0" w:evenVBand="0" w:oddHBand="0" w:evenHBand="0" w:firstRowFirstColumn="0" w:firstRowLastColumn="0" w:lastRowFirstColumn="0" w:lastRowLastColumn="0"/>
              <w:rPr>
                <w:rFonts w:ascii="Segoe UI Variable Text" w:eastAsia="微软雅黑" w:hAnsi="Segoe UI Variable Text" w:cs="宋体"/>
                <w:sz w:val="21"/>
                <w:szCs w:val="21"/>
              </w:rPr>
            </w:pPr>
            <w:r w:rsidRPr="000D4B05">
              <w:rPr>
                <w:rFonts w:ascii="Segoe UI Variable Text" w:eastAsia="微软雅黑" w:hAnsi="Segoe UI Variable Text" w:cs="宋体" w:hint="eastAsia"/>
                <w:sz w:val="21"/>
                <w:szCs w:val="21"/>
              </w:rPr>
              <w:t>小于</w:t>
            </w:r>
          </w:p>
        </w:tc>
      </w:tr>
      <w:tr w:rsidR="009B5A2D" w:rsidRPr="000D4B05" w14:paraId="306367D8" w14:textId="77777777" w:rsidTr="00C335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7" w:type="pct"/>
            <w:hideMark/>
          </w:tcPr>
          <w:p w14:paraId="222EE3E1" w14:textId="77777777" w:rsidR="009B5A2D" w:rsidRPr="000D4B05" w:rsidRDefault="009B5A2D" w:rsidP="001247C8">
            <w:pPr>
              <w:widowControl/>
              <w:snapToGrid w:val="0"/>
              <w:rPr>
                <w:rFonts w:ascii="Segoe UI Variable Text" w:eastAsia="微软雅黑" w:hAnsi="Segoe UI Variable Text" w:cs="宋体"/>
                <w:sz w:val="21"/>
                <w:szCs w:val="21"/>
              </w:rPr>
            </w:pPr>
            <w:r w:rsidRPr="000D4B05">
              <w:rPr>
                <w:rFonts w:ascii="Segoe UI Variable Text" w:eastAsia="微软雅黑" w:hAnsi="Segoe UI Variable Text" w:cs="宋体" w:hint="eastAsia"/>
                <w:sz w:val="21"/>
                <w:szCs w:val="21"/>
              </w:rPr>
              <w:t>θ</w:t>
            </w:r>
          </w:p>
        </w:tc>
        <w:tc>
          <w:tcPr>
            <w:tcW w:w="2403" w:type="pct"/>
            <w:hideMark/>
          </w:tcPr>
          <w:p w14:paraId="7BE8E342" w14:textId="77777777" w:rsidR="009B5A2D" w:rsidRPr="000D4B05" w:rsidRDefault="009B5A2D" w:rsidP="001247C8">
            <w:pPr>
              <w:widowControl/>
              <w:snapToGrid w:val="0"/>
              <w:cnfStyle w:val="000000100000" w:firstRow="0" w:lastRow="0" w:firstColumn="0" w:lastColumn="0" w:oddVBand="0" w:evenVBand="0" w:oddHBand="1" w:evenHBand="0" w:firstRowFirstColumn="0" w:firstRowLastColumn="0" w:lastRowFirstColumn="0" w:lastRowLastColumn="0"/>
              <w:rPr>
                <w:rFonts w:ascii="Segoe UI Variable Text" w:eastAsia="微软雅黑" w:hAnsi="Segoe UI Variable Text" w:cs="宋体"/>
                <w:sz w:val="21"/>
                <w:szCs w:val="21"/>
              </w:rPr>
            </w:pPr>
            <w:r w:rsidRPr="000D4B05">
              <w:rPr>
                <w:rFonts w:ascii="Segoe UI Variable Text" w:eastAsia="微软雅黑" w:hAnsi="Segoe UI Variable Text" w:cs="宋体" w:hint="eastAsia"/>
                <w:sz w:val="21"/>
                <w:szCs w:val="21"/>
              </w:rPr>
              <w:t>等于</w:t>
            </w:r>
          </w:p>
        </w:tc>
      </w:tr>
      <w:tr w:rsidR="009B5A2D" w:rsidRPr="000D4B05" w14:paraId="63A4E5EA" w14:textId="77777777" w:rsidTr="00C33518">
        <w:tc>
          <w:tcPr>
            <w:cnfStyle w:val="001000000000" w:firstRow="0" w:lastRow="0" w:firstColumn="1" w:lastColumn="0" w:oddVBand="0" w:evenVBand="0" w:oddHBand="0" w:evenHBand="0" w:firstRowFirstColumn="0" w:firstRowLastColumn="0" w:lastRowFirstColumn="0" w:lastRowLastColumn="0"/>
            <w:tcW w:w="2597" w:type="pct"/>
            <w:hideMark/>
          </w:tcPr>
          <w:p w14:paraId="70938F86" w14:textId="77777777" w:rsidR="009B5A2D" w:rsidRPr="000D4B05" w:rsidRDefault="009B5A2D" w:rsidP="001247C8">
            <w:pPr>
              <w:widowControl/>
              <w:snapToGrid w:val="0"/>
              <w:rPr>
                <w:rFonts w:ascii="Segoe UI Variable Text" w:eastAsia="微软雅黑" w:hAnsi="Segoe UI Variable Text" w:cs="宋体"/>
                <w:sz w:val="21"/>
                <w:szCs w:val="21"/>
              </w:rPr>
            </w:pPr>
            <w:r w:rsidRPr="000D4B05">
              <w:rPr>
                <w:rFonts w:ascii="Segoe UI Variable Text" w:eastAsia="微软雅黑" w:hAnsi="Segoe UI Variable Text" w:cs="宋体" w:hint="eastAsia"/>
                <w:sz w:val="21"/>
                <w:szCs w:val="21"/>
              </w:rPr>
              <w:t>Ω</w:t>
            </w:r>
          </w:p>
        </w:tc>
        <w:tc>
          <w:tcPr>
            <w:tcW w:w="2403" w:type="pct"/>
            <w:hideMark/>
          </w:tcPr>
          <w:p w14:paraId="67F60183" w14:textId="77777777" w:rsidR="009B5A2D" w:rsidRPr="000D4B05" w:rsidRDefault="009B5A2D" w:rsidP="001247C8">
            <w:pPr>
              <w:widowControl/>
              <w:snapToGrid w:val="0"/>
              <w:cnfStyle w:val="000000000000" w:firstRow="0" w:lastRow="0" w:firstColumn="0" w:lastColumn="0" w:oddVBand="0" w:evenVBand="0" w:oddHBand="0" w:evenHBand="0" w:firstRowFirstColumn="0" w:firstRowLastColumn="0" w:lastRowFirstColumn="0" w:lastRowLastColumn="0"/>
              <w:rPr>
                <w:rFonts w:ascii="Segoe UI Variable Text" w:eastAsia="微软雅黑" w:hAnsi="Segoe UI Variable Text" w:cs="宋体"/>
                <w:sz w:val="21"/>
                <w:szCs w:val="21"/>
              </w:rPr>
            </w:pPr>
            <w:r w:rsidRPr="000D4B05">
              <w:rPr>
                <w:rFonts w:ascii="Segoe UI Variable Text" w:eastAsia="微软雅黑" w:hAnsi="Segoe UI Variable Text" w:cs="宋体" w:hint="eastAsia"/>
                <w:sz w:val="21"/>
                <w:szCs w:val="21"/>
              </w:rPr>
              <w:t>不低于</w:t>
            </w:r>
          </w:p>
        </w:tc>
      </w:tr>
      <w:tr w:rsidR="009B5A2D" w:rsidRPr="000D4B05" w14:paraId="6DCDCA3E" w14:textId="77777777" w:rsidTr="00C335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7" w:type="pct"/>
            <w:hideMark/>
          </w:tcPr>
          <w:p w14:paraId="48152E5B" w14:textId="77777777" w:rsidR="009B5A2D" w:rsidRPr="000D4B05" w:rsidRDefault="009B5A2D" w:rsidP="001247C8">
            <w:pPr>
              <w:widowControl/>
              <w:snapToGrid w:val="0"/>
              <w:rPr>
                <w:rFonts w:ascii="Segoe UI Variable Text" w:eastAsia="微软雅黑" w:hAnsi="Segoe UI Variable Text" w:cs="宋体"/>
                <w:sz w:val="21"/>
                <w:szCs w:val="21"/>
              </w:rPr>
            </w:pPr>
            <w:r w:rsidRPr="000D4B05">
              <w:rPr>
                <w:rFonts w:ascii="Segoe UI Variable Text" w:eastAsia="微软雅黑" w:hAnsi="Segoe UI Variable Text" w:cs="宋体" w:hint="eastAsia"/>
                <w:sz w:val="21"/>
                <w:szCs w:val="21"/>
              </w:rPr>
              <w:t>ω</w:t>
            </w:r>
          </w:p>
        </w:tc>
        <w:tc>
          <w:tcPr>
            <w:tcW w:w="2403" w:type="pct"/>
            <w:hideMark/>
          </w:tcPr>
          <w:p w14:paraId="6FA0258F" w14:textId="77777777" w:rsidR="009B5A2D" w:rsidRPr="000D4B05" w:rsidRDefault="009B5A2D" w:rsidP="001247C8">
            <w:pPr>
              <w:widowControl/>
              <w:snapToGrid w:val="0"/>
              <w:cnfStyle w:val="000000100000" w:firstRow="0" w:lastRow="0" w:firstColumn="0" w:lastColumn="0" w:oddVBand="0" w:evenVBand="0" w:oddHBand="1" w:evenHBand="0" w:firstRowFirstColumn="0" w:firstRowLastColumn="0" w:lastRowFirstColumn="0" w:lastRowLastColumn="0"/>
              <w:rPr>
                <w:rFonts w:ascii="Segoe UI Variable Text" w:eastAsia="微软雅黑" w:hAnsi="Segoe UI Variable Text" w:cs="宋体"/>
                <w:sz w:val="21"/>
                <w:szCs w:val="21"/>
              </w:rPr>
            </w:pPr>
            <w:r w:rsidRPr="000D4B05">
              <w:rPr>
                <w:rFonts w:ascii="Segoe UI Variable Text" w:eastAsia="微软雅黑" w:hAnsi="Segoe UI Variable Text" w:cs="宋体" w:hint="eastAsia"/>
                <w:sz w:val="21"/>
                <w:szCs w:val="21"/>
              </w:rPr>
              <w:t>大于</w:t>
            </w:r>
          </w:p>
        </w:tc>
      </w:tr>
    </w:tbl>
    <w:p w14:paraId="0AD4B0ED" w14:textId="77777777" w:rsidR="009B5A2D" w:rsidRPr="000D4B05" w:rsidRDefault="009B5A2D" w:rsidP="00C81250">
      <w:pPr>
        <w:widowControl/>
        <w:snapToGrid w:val="0"/>
        <w:ind w:firstLineChars="200" w:firstLine="420"/>
        <w:rPr>
          <w:rFonts w:ascii="Segoe UI Variable Text" w:eastAsia="微软雅黑" w:hAnsi="Segoe UI Variable Text" w:cs="Calibri"/>
          <w:kern w:val="0"/>
          <w:szCs w:val="21"/>
        </w:rPr>
      </w:pPr>
      <w:r w:rsidRPr="000D4B05">
        <w:rPr>
          <w:rFonts w:ascii="Segoe UI Variable Text" w:eastAsia="微软雅黑" w:hAnsi="Segoe UI Variable Text" w:cs="Calibri" w:hint="eastAsia"/>
          <w:kern w:val="0"/>
          <w:szCs w:val="21"/>
        </w:rPr>
        <w:t>注：（</w:t>
      </w:r>
      <w:r w:rsidRPr="000D4B05">
        <w:rPr>
          <w:rFonts w:ascii="Segoe UI Variable Text" w:eastAsia="微软雅黑" w:hAnsi="Segoe UI Variable Text" w:cs="Calibri"/>
          <w:kern w:val="0"/>
          <w:szCs w:val="21"/>
        </w:rPr>
        <w:t>1</w:t>
      </w:r>
      <w:r w:rsidRPr="000D4B05">
        <w:rPr>
          <w:rFonts w:ascii="Segoe UI Variable Text" w:eastAsia="微软雅黑" w:hAnsi="Segoe UI Variable Text" w:cs="Calibri" w:hint="eastAsia"/>
          <w:kern w:val="0"/>
          <w:szCs w:val="21"/>
        </w:rPr>
        <w:t>）指和括号里面比较</w:t>
      </w:r>
    </w:p>
    <w:p w14:paraId="1C942614" w14:textId="77777777" w:rsidR="009B5A2D" w:rsidRPr="000D4B05" w:rsidRDefault="009B5A2D" w:rsidP="00C81250">
      <w:pPr>
        <w:widowControl/>
        <w:snapToGrid w:val="0"/>
        <w:ind w:firstLineChars="200" w:firstLine="420"/>
        <w:rPr>
          <w:rFonts w:ascii="Segoe UI Variable Text" w:eastAsia="微软雅黑" w:hAnsi="Segoe UI Variable Text" w:cs="Calibri"/>
          <w:kern w:val="0"/>
          <w:szCs w:val="21"/>
        </w:rPr>
      </w:pPr>
      <w:r w:rsidRPr="000D4B05">
        <w:rPr>
          <w:rFonts w:ascii="Segoe UI Variable Text" w:eastAsia="微软雅黑" w:hAnsi="Segoe UI Variable Text" w:cs="Calibri" w:hint="eastAsia"/>
          <w:kern w:val="0"/>
          <w:szCs w:val="21"/>
        </w:rPr>
        <w:t>（</w:t>
      </w:r>
      <w:r w:rsidRPr="000D4B05">
        <w:rPr>
          <w:rFonts w:ascii="Segoe UI Variable Text" w:eastAsia="微软雅黑" w:hAnsi="Segoe UI Variable Text" w:cs="Calibri"/>
          <w:kern w:val="0"/>
          <w:szCs w:val="21"/>
        </w:rPr>
        <w:t>2</w:t>
      </w:r>
      <w:r w:rsidRPr="000D4B05">
        <w:rPr>
          <w:rFonts w:ascii="Segoe UI Variable Text" w:eastAsia="微软雅黑" w:hAnsi="Segoe UI Variable Text" w:cs="Calibri" w:hint="eastAsia"/>
          <w:kern w:val="0"/>
          <w:szCs w:val="21"/>
        </w:rPr>
        <w:t>）大于小于等于指数量级的大于小于</w:t>
      </w:r>
    </w:p>
    <w:p w14:paraId="6E99EA99" w14:textId="77777777" w:rsidR="007F3D30" w:rsidRPr="000D4B05" w:rsidRDefault="007F3D30" w:rsidP="00C81250">
      <w:pPr>
        <w:widowControl/>
        <w:snapToGrid w:val="0"/>
        <w:ind w:firstLineChars="200" w:firstLine="420"/>
        <w:rPr>
          <w:rFonts w:ascii="Segoe UI Variable Text" w:eastAsia="微软雅黑" w:hAnsi="Segoe UI Variable Text" w:cs="Calibri"/>
          <w:kern w:val="0"/>
          <w:szCs w:val="21"/>
        </w:rPr>
      </w:pPr>
    </w:p>
    <w:p w14:paraId="5A430C4D" w14:textId="0C914A9A" w:rsidR="007F3D30" w:rsidRPr="000D4B05" w:rsidRDefault="007F3D30" w:rsidP="00C81250">
      <w:pPr>
        <w:widowControl/>
        <w:snapToGrid w:val="0"/>
        <w:ind w:firstLineChars="200" w:firstLine="420"/>
        <w:rPr>
          <w:rFonts w:ascii="Segoe UI Variable Text" w:eastAsia="微软雅黑" w:hAnsi="Segoe UI Variable Text" w:cs="Calibri"/>
          <w:kern w:val="0"/>
          <w:szCs w:val="21"/>
        </w:rPr>
      </w:pPr>
      <w:r w:rsidRPr="000D4B05">
        <w:rPr>
          <w:rFonts w:ascii="Segoe UI Variable Text" w:eastAsia="微软雅黑" w:hAnsi="Segoe UI Variable Text" w:cs="Calibri" w:hint="eastAsia"/>
          <w:kern w:val="0"/>
          <w:szCs w:val="21"/>
        </w:rPr>
        <w:t>性质：</w:t>
      </w:r>
      <w:r w:rsidR="00D4317D" w:rsidRPr="000D4B05">
        <w:rPr>
          <w:rFonts w:ascii="Segoe UI Variable Text" w:eastAsia="微软雅黑" w:hAnsi="Segoe UI Variable Text" w:cs="Calibri" w:hint="eastAsia"/>
          <w:kern w:val="0"/>
          <w:szCs w:val="21"/>
        </w:rPr>
        <w:t>传递性，自反性，对称性</w:t>
      </w:r>
      <w:r w:rsidR="004F0559" w:rsidRPr="000D4B05">
        <w:rPr>
          <w:rFonts w:ascii="Segoe UI Variable Text" w:eastAsia="微软雅黑" w:hAnsi="Segoe UI Variable Text" w:cs="Calibri" w:hint="eastAsia"/>
          <w:kern w:val="0"/>
          <w:szCs w:val="21"/>
        </w:rPr>
        <w:t>，反对称性。</w:t>
      </w:r>
    </w:p>
    <w:p w14:paraId="579C0366" w14:textId="760C7EEF" w:rsidR="00FF5BCF" w:rsidRPr="000D4B05" w:rsidRDefault="00FF5BCF" w:rsidP="00C81250">
      <w:pPr>
        <w:widowControl/>
        <w:snapToGrid w:val="0"/>
        <w:ind w:firstLineChars="200" w:firstLine="420"/>
        <w:rPr>
          <w:rFonts w:ascii="Segoe UI Variable Text" w:eastAsia="微软雅黑" w:hAnsi="Segoe UI Variable Text" w:cs="Calibri"/>
          <w:kern w:val="0"/>
          <w:szCs w:val="21"/>
        </w:rPr>
      </w:pPr>
      <w:r w:rsidRPr="000D4B05">
        <w:rPr>
          <w:rFonts w:ascii="Segoe UI Variable Text" w:eastAsia="微软雅黑" w:hAnsi="Segoe UI Variable Text" w:cs="Calibri"/>
          <w:noProof/>
          <w:kern w:val="0"/>
          <w:szCs w:val="21"/>
        </w:rPr>
        <w:lastRenderedPageBreak/>
        <w:drawing>
          <wp:inline distT="0" distB="0" distL="0" distR="0" wp14:anchorId="586E90F5" wp14:editId="008E29FC">
            <wp:extent cx="3862062" cy="1376341"/>
            <wp:effectExtent l="0" t="0" r="5715" b="0"/>
            <wp:docPr id="534617864" name="图片 1"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617864" name="图片 1" descr="文本, 信件&#10;&#10;描述已自动生成"/>
                    <pic:cNvPicPr/>
                  </pic:nvPicPr>
                  <pic:blipFill>
                    <a:blip r:embed="rId22"/>
                    <a:stretch>
                      <a:fillRect/>
                    </a:stretch>
                  </pic:blipFill>
                  <pic:spPr>
                    <a:xfrm>
                      <a:off x="0" y="0"/>
                      <a:ext cx="3885326" cy="1384632"/>
                    </a:xfrm>
                    <a:prstGeom prst="rect">
                      <a:avLst/>
                    </a:prstGeom>
                  </pic:spPr>
                </pic:pic>
              </a:graphicData>
            </a:graphic>
          </wp:inline>
        </w:drawing>
      </w:r>
    </w:p>
    <w:p w14:paraId="5334313B" w14:textId="2FB47DD4" w:rsidR="00FF5BCF" w:rsidRPr="000D4B05" w:rsidRDefault="00082546" w:rsidP="00C81250">
      <w:pPr>
        <w:widowControl/>
        <w:snapToGrid w:val="0"/>
        <w:ind w:firstLineChars="200" w:firstLine="420"/>
        <w:rPr>
          <w:rFonts w:ascii="Segoe UI Variable Text" w:eastAsia="微软雅黑" w:hAnsi="Segoe UI Variable Text" w:cs="Calibri"/>
          <w:kern w:val="0"/>
          <w:szCs w:val="21"/>
        </w:rPr>
      </w:pPr>
      <w:r w:rsidRPr="000D4B05">
        <w:rPr>
          <w:rFonts w:ascii="Segoe UI Variable Text" w:eastAsia="微软雅黑" w:hAnsi="Segoe UI Variable Text" w:cs="Calibri"/>
          <w:noProof/>
          <w:kern w:val="0"/>
          <w:szCs w:val="21"/>
        </w:rPr>
        <w:drawing>
          <wp:inline distT="0" distB="0" distL="0" distR="0" wp14:anchorId="3A4C0682" wp14:editId="0E4E4829">
            <wp:extent cx="2959021" cy="1923364"/>
            <wp:effectExtent l="0" t="0" r="0" b="1270"/>
            <wp:docPr id="121046855"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46855" name="图片 1" descr="文本&#10;&#10;描述已自动生成"/>
                    <pic:cNvPicPr/>
                  </pic:nvPicPr>
                  <pic:blipFill>
                    <a:blip r:embed="rId23"/>
                    <a:stretch>
                      <a:fillRect/>
                    </a:stretch>
                  </pic:blipFill>
                  <pic:spPr>
                    <a:xfrm>
                      <a:off x="0" y="0"/>
                      <a:ext cx="2976206" cy="1934534"/>
                    </a:xfrm>
                    <a:prstGeom prst="rect">
                      <a:avLst/>
                    </a:prstGeom>
                  </pic:spPr>
                </pic:pic>
              </a:graphicData>
            </a:graphic>
          </wp:inline>
        </w:drawing>
      </w:r>
    </w:p>
    <w:p w14:paraId="7A8586A8" w14:textId="77777777" w:rsidR="009B5A2D" w:rsidRPr="000D4B05" w:rsidRDefault="009B5A2D" w:rsidP="00C81250">
      <w:pPr>
        <w:widowControl/>
        <w:snapToGrid w:val="0"/>
        <w:ind w:firstLineChars="200" w:firstLine="420"/>
        <w:rPr>
          <w:rFonts w:ascii="Segoe UI Variable Text" w:eastAsia="微软雅黑" w:hAnsi="Segoe UI Variable Text" w:cs="Calibri"/>
          <w:kern w:val="0"/>
          <w:szCs w:val="21"/>
        </w:rPr>
      </w:pPr>
      <w:r w:rsidRPr="000D4B05">
        <w:rPr>
          <w:rFonts w:ascii="Segoe UI Variable Text" w:eastAsia="微软雅黑" w:hAnsi="Segoe UI Variable Text" w:cs="Calibri" w:hint="eastAsia"/>
          <w:kern w:val="0"/>
          <w:szCs w:val="21"/>
        </w:rPr>
        <w:t> </w:t>
      </w:r>
    </w:p>
    <w:p w14:paraId="6F8BE07A" w14:textId="77777777" w:rsidR="009B5A2D" w:rsidRPr="00846327" w:rsidRDefault="009B5A2D" w:rsidP="00846327">
      <w:pPr>
        <w:adjustRightInd w:val="0"/>
        <w:snapToGrid w:val="0"/>
        <w:spacing w:line="360" w:lineRule="auto"/>
        <w:jc w:val="left"/>
        <w:outlineLvl w:val="2"/>
        <w:rPr>
          <w:rFonts w:ascii="黑体" w:eastAsia="华文新魏" w:hAnsi="黑体"/>
          <w:sz w:val="32"/>
          <w:szCs w:val="32"/>
        </w:rPr>
      </w:pPr>
      <w:bookmarkStart w:id="12" w:name="_Toc138362710"/>
      <w:bookmarkStart w:id="13" w:name="_Toc138444162"/>
      <w:r w:rsidRPr="00846327">
        <w:rPr>
          <w:rFonts w:ascii="黑体" w:eastAsia="华文新魏" w:hAnsi="黑体"/>
          <w:sz w:val="32"/>
          <w:szCs w:val="32"/>
        </w:rPr>
        <w:t>1.2</w:t>
      </w:r>
      <w:r w:rsidRPr="00846327">
        <w:rPr>
          <w:rFonts w:ascii="黑体" w:eastAsia="华文新魏" w:hAnsi="黑体" w:hint="eastAsia"/>
          <w:sz w:val="32"/>
          <w:szCs w:val="32"/>
        </w:rPr>
        <w:t>常见的时间复杂度排序</w:t>
      </w:r>
      <w:bookmarkEnd w:id="12"/>
      <w:bookmarkEnd w:id="13"/>
    </w:p>
    <w:p w14:paraId="642F957D" w14:textId="77777777" w:rsidR="009B5A2D" w:rsidRPr="000D4B05" w:rsidRDefault="009B5A2D" w:rsidP="00C81250">
      <w:pPr>
        <w:widowControl/>
        <w:snapToGrid w:val="0"/>
        <w:ind w:firstLineChars="200" w:firstLine="420"/>
        <w:rPr>
          <w:rFonts w:ascii="Segoe UI Variable Text" w:eastAsia="微软雅黑" w:hAnsi="Segoe UI Variable Text" w:cs="Calibri"/>
          <w:kern w:val="0"/>
          <w:szCs w:val="21"/>
        </w:rPr>
      </w:pPr>
      <w:r w:rsidRPr="000D4B05">
        <w:rPr>
          <w:rFonts w:ascii="Segoe UI Variable Text" w:eastAsia="微软雅黑" w:hAnsi="Segoe UI Variable Text" w:cs="Calibri" w:hint="eastAsia"/>
          <w:kern w:val="0"/>
          <w:szCs w:val="21"/>
        </w:rPr>
        <w:t> </w:t>
      </w:r>
    </w:p>
    <w:p w14:paraId="1086CF47" w14:textId="77777777" w:rsidR="009B5A2D" w:rsidRPr="000D4B05" w:rsidRDefault="009B5A2D" w:rsidP="00C81250">
      <w:pPr>
        <w:widowControl/>
        <w:snapToGrid w:val="0"/>
        <w:ind w:firstLineChars="200" w:firstLine="420"/>
        <w:rPr>
          <w:rFonts w:ascii="Segoe UI Variable Text" w:eastAsia="微软雅黑" w:hAnsi="Segoe UI Variable Text" w:cs="Calibri"/>
          <w:kern w:val="0"/>
          <w:szCs w:val="21"/>
        </w:rPr>
      </w:pPr>
      <w:proofErr w:type="spellStart"/>
      <w:r w:rsidRPr="000D4B05">
        <w:rPr>
          <w:rFonts w:ascii="Segoe UI Variable Text" w:eastAsia="微软雅黑" w:hAnsi="Segoe UI Variable Text" w:cs="Calibri" w:hint="eastAsia"/>
          <w:kern w:val="0"/>
          <w:szCs w:val="21"/>
        </w:rPr>
        <w:t>Logn</w:t>
      </w:r>
      <w:proofErr w:type="spellEnd"/>
      <w:r w:rsidRPr="000D4B05">
        <w:rPr>
          <w:rFonts w:ascii="Segoe UI Variable Text" w:eastAsia="微软雅黑" w:hAnsi="Segoe UI Variable Text" w:cs="Calibri" w:hint="eastAsia"/>
          <w:kern w:val="0"/>
          <w:szCs w:val="21"/>
        </w:rPr>
        <w:t>&lt;n</w:t>
      </w:r>
      <w:r w:rsidRPr="000D4B05">
        <w:rPr>
          <w:rFonts w:ascii="Segoe UI Variable Text" w:eastAsia="微软雅黑" w:hAnsi="Segoe UI Variable Text" w:cs="Calibri" w:hint="eastAsia"/>
          <w:kern w:val="0"/>
          <w:szCs w:val="21"/>
        </w:rPr>
        <w:t>≈</w:t>
      </w:r>
      <w:proofErr w:type="spellStart"/>
      <w:r w:rsidRPr="000D4B05">
        <w:rPr>
          <w:rFonts w:ascii="Segoe UI Variable Text" w:eastAsia="微软雅黑" w:hAnsi="Segoe UI Variable Text" w:cs="Calibri" w:hint="eastAsia"/>
          <w:kern w:val="0"/>
          <w:szCs w:val="21"/>
        </w:rPr>
        <w:t>nloglogn</w:t>
      </w:r>
      <w:proofErr w:type="spellEnd"/>
      <w:r w:rsidRPr="000D4B05">
        <w:rPr>
          <w:rFonts w:ascii="Segoe UI Variable Text" w:eastAsia="微软雅黑" w:hAnsi="Segoe UI Variable Text" w:cs="Calibri" w:hint="eastAsia"/>
          <w:kern w:val="0"/>
          <w:szCs w:val="21"/>
        </w:rPr>
        <w:t>&lt;</w:t>
      </w:r>
      <w:proofErr w:type="spellStart"/>
      <w:r w:rsidRPr="000D4B05">
        <w:rPr>
          <w:rFonts w:ascii="Segoe UI Variable Text" w:eastAsia="微软雅黑" w:hAnsi="Segoe UI Variable Text" w:cs="Calibri" w:hint="eastAsia"/>
          <w:kern w:val="0"/>
          <w:szCs w:val="21"/>
        </w:rPr>
        <w:t>nlogn</w:t>
      </w:r>
      <w:proofErr w:type="spellEnd"/>
      <w:r w:rsidRPr="000D4B05">
        <w:rPr>
          <w:rFonts w:ascii="Segoe UI Variable Text" w:eastAsia="微软雅黑" w:hAnsi="Segoe UI Variable Text" w:cs="Calibri" w:hint="eastAsia"/>
          <w:kern w:val="0"/>
          <w:szCs w:val="21"/>
        </w:rPr>
        <w:t>&lt;n^2&lt;n^3&lt;</w:t>
      </w:r>
      <w:r w:rsidRPr="000D4B05">
        <w:rPr>
          <w:rFonts w:ascii="Segoe UI Variable Text" w:eastAsia="微软雅黑" w:hAnsi="Segoe UI Variable Text" w:cs="Calibri" w:hint="eastAsia"/>
          <w:kern w:val="0"/>
          <w:szCs w:val="21"/>
        </w:rPr>
        <w:t>…</w:t>
      </w:r>
      <w:proofErr w:type="spellStart"/>
      <w:r w:rsidRPr="000D4B05">
        <w:rPr>
          <w:rFonts w:ascii="Segoe UI Variable Text" w:eastAsia="微软雅黑" w:hAnsi="Segoe UI Variable Text" w:cs="Calibri" w:hint="eastAsia"/>
          <w:kern w:val="0"/>
          <w:szCs w:val="21"/>
        </w:rPr>
        <w:t>n^k</w:t>
      </w:r>
      <w:proofErr w:type="spellEnd"/>
      <w:r w:rsidRPr="000D4B05">
        <w:rPr>
          <w:rFonts w:ascii="Segoe UI Variable Text" w:eastAsia="微软雅黑" w:hAnsi="Segoe UI Variable Text" w:cs="Calibri" w:hint="eastAsia"/>
          <w:kern w:val="0"/>
          <w:szCs w:val="21"/>
        </w:rPr>
        <w:t>&lt;2^n&lt;n!&lt;2^n^2</w:t>
      </w:r>
    </w:p>
    <w:p w14:paraId="1ECA9BBB" w14:textId="77777777" w:rsidR="009B5A2D" w:rsidRPr="000D4B05" w:rsidRDefault="009B5A2D" w:rsidP="00C81250">
      <w:pPr>
        <w:widowControl/>
        <w:snapToGrid w:val="0"/>
        <w:ind w:firstLineChars="200" w:firstLine="420"/>
        <w:rPr>
          <w:rFonts w:ascii="Segoe UI Variable Text" w:eastAsia="微软雅黑" w:hAnsi="Segoe UI Variable Text" w:cs="Calibri"/>
          <w:kern w:val="0"/>
          <w:szCs w:val="21"/>
        </w:rPr>
      </w:pPr>
      <w:r w:rsidRPr="000D4B05">
        <w:rPr>
          <w:rFonts w:ascii="Segoe UI Variable Text" w:eastAsia="微软雅黑" w:hAnsi="Segoe UI Variable Text" w:cs="Calibri" w:hint="eastAsia"/>
          <w:kern w:val="0"/>
          <w:szCs w:val="21"/>
        </w:rPr>
        <w:t> </w:t>
      </w:r>
    </w:p>
    <w:p w14:paraId="5DC50C9B" w14:textId="77777777" w:rsidR="009B5A2D" w:rsidRPr="00846327" w:rsidRDefault="009B5A2D" w:rsidP="00846327">
      <w:pPr>
        <w:adjustRightInd w:val="0"/>
        <w:snapToGrid w:val="0"/>
        <w:spacing w:line="360" w:lineRule="auto"/>
        <w:jc w:val="left"/>
        <w:outlineLvl w:val="2"/>
        <w:rPr>
          <w:rFonts w:ascii="黑体" w:eastAsia="华文新魏" w:hAnsi="黑体"/>
          <w:sz w:val="32"/>
          <w:szCs w:val="32"/>
        </w:rPr>
      </w:pPr>
      <w:bookmarkStart w:id="14" w:name="_Toc138362711"/>
      <w:bookmarkStart w:id="15" w:name="_Toc138444163"/>
      <w:r w:rsidRPr="00846327">
        <w:rPr>
          <w:rFonts w:ascii="黑体" w:eastAsia="华文新魏" w:hAnsi="黑体"/>
          <w:sz w:val="32"/>
          <w:szCs w:val="32"/>
        </w:rPr>
        <w:t>1.3</w:t>
      </w:r>
      <w:r w:rsidRPr="00846327">
        <w:rPr>
          <w:rFonts w:ascii="黑体" w:eastAsia="华文新魏" w:hAnsi="黑体" w:hint="eastAsia"/>
          <w:sz w:val="32"/>
          <w:szCs w:val="32"/>
        </w:rPr>
        <w:t>计算时间复杂度</w:t>
      </w:r>
      <w:bookmarkEnd w:id="14"/>
      <w:bookmarkEnd w:id="15"/>
    </w:p>
    <w:p w14:paraId="6B816E92" w14:textId="77777777" w:rsidR="009B5A2D" w:rsidRPr="000D4B05" w:rsidRDefault="009B5A2D" w:rsidP="00C81250">
      <w:pPr>
        <w:widowControl/>
        <w:snapToGrid w:val="0"/>
        <w:ind w:firstLineChars="200" w:firstLine="420"/>
        <w:rPr>
          <w:rFonts w:ascii="Segoe UI Variable Text" w:eastAsia="微软雅黑" w:hAnsi="Segoe UI Variable Text" w:cs="Calibri"/>
          <w:kern w:val="0"/>
          <w:szCs w:val="21"/>
        </w:rPr>
      </w:pPr>
      <w:r w:rsidRPr="000D4B05">
        <w:rPr>
          <w:rFonts w:ascii="Segoe UI Variable Text" w:eastAsia="微软雅黑" w:hAnsi="Segoe UI Variable Text" w:cs="Calibri" w:hint="eastAsia"/>
          <w:kern w:val="0"/>
          <w:szCs w:val="21"/>
        </w:rPr>
        <w:t> </w:t>
      </w:r>
    </w:p>
    <w:p w14:paraId="5F7BD631" w14:textId="77777777" w:rsidR="009B5A2D" w:rsidRPr="00846327" w:rsidRDefault="009B5A2D" w:rsidP="00846327">
      <w:pPr>
        <w:adjustRightInd w:val="0"/>
        <w:snapToGrid w:val="0"/>
        <w:spacing w:line="360" w:lineRule="auto"/>
        <w:jc w:val="left"/>
        <w:outlineLvl w:val="3"/>
        <w:rPr>
          <w:rFonts w:ascii="黑体" w:eastAsia="黑体" w:hAnsi="黑体"/>
          <w:sz w:val="28"/>
          <w:szCs w:val="28"/>
        </w:rPr>
      </w:pPr>
      <w:bookmarkStart w:id="16" w:name="_Toc138444164"/>
      <w:r w:rsidRPr="00846327">
        <w:rPr>
          <w:rFonts w:ascii="黑体" w:eastAsia="黑体" w:hAnsi="黑体"/>
          <w:sz w:val="28"/>
          <w:szCs w:val="28"/>
        </w:rPr>
        <w:t>1.3.1</w:t>
      </w:r>
      <w:r w:rsidRPr="00846327">
        <w:rPr>
          <w:rFonts w:ascii="黑体" w:eastAsia="黑体" w:hAnsi="黑体" w:hint="eastAsia"/>
          <w:sz w:val="28"/>
          <w:szCs w:val="28"/>
        </w:rPr>
        <w:t>普通方法</w:t>
      </w:r>
      <w:bookmarkEnd w:id="16"/>
    </w:p>
    <w:p w14:paraId="2CD4F915" w14:textId="77777777" w:rsidR="009B5A2D" w:rsidRPr="000D4B05" w:rsidRDefault="009B5A2D" w:rsidP="00C81250">
      <w:pPr>
        <w:widowControl/>
        <w:snapToGrid w:val="0"/>
        <w:ind w:firstLineChars="200" w:firstLine="420"/>
        <w:rPr>
          <w:rFonts w:ascii="Segoe UI Variable Text" w:eastAsia="微软雅黑" w:hAnsi="Segoe UI Variable Text" w:cs="Calibri"/>
          <w:kern w:val="0"/>
          <w:szCs w:val="21"/>
        </w:rPr>
      </w:pPr>
      <w:r w:rsidRPr="000D4B05">
        <w:rPr>
          <w:rFonts w:ascii="Segoe UI Variable Text" w:eastAsia="微软雅黑" w:hAnsi="Segoe UI Variable Text" w:cs="Calibri" w:hint="eastAsia"/>
          <w:kern w:val="0"/>
          <w:szCs w:val="21"/>
        </w:rPr>
        <w:t> </w:t>
      </w:r>
    </w:p>
    <w:p w14:paraId="016467F6" w14:textId="4FE01C19" w:rsidR="009B5A2D" w:rsidRPr="000D4B05" w:rsidRDefault="009B5A2D" w:rsidP="00C81250">
      <w:pPr>
        <w:widowControl/>
        <w:snapToGrid w:val="0"/>
        <w:ind w:firstLineChars="200" w:firstLine="420"/>
        <w:rPr>
          <w:rFonts w:ascii="Segoe UI Variable Text" w:eastAsia="微软雅黑" w:hAnsi="Segoe UI Variable Text" w:cs="Calibri"/>
          <w:kern w:val="0"/>
          <w:szCs w:val="21"/>
        </w:rPr>
      </w:pPr>
      <w:r w:rsidRPr="000D4B05">
        <w:rPr>
          <w:rFonts w:ascii="Segoe UI Variable Text" w:eastAsia="微软雅黑" w:hAnsi="Segoe UI Variable Text" w:cs="Calibri" w:hint="eastAsia"/>
          <w:kern w:val="0"/>
          <w:szCs w:val="21"/>
        </w:rPr>
        <w:t>统计每个操作的执行次数，注意执行次数最终要表达为输入的关系（不一定一样，真就有不一样的题故意坑你）。注意永远只计算最高次数的！</w:t>
      </w:r>
    </w:p>
    <w:p w14:paraId="03F4E6DE" w14:textId="51AA315E" w:rsidR="009B5A2D" w:rsidRPr="000D4B05" w:rsidRDefault="009B5A2D" w:rsidP="00C81250">
      <w:pPr>
        <w:widowControl/>
        <w:snapToGrid w:val="0"/>
        <w:ind w:firstLineChars="200" w:firstLine="420"/>
        <w:rPr>
          <w:rFonts w:ascii="Segoe UI Variable Text" w:eastAsia="微软雅黑" w:hAnsi="Segoe UI Variable Text" w:cs="Calibri"/>
          <w:kern w:val="0"/>
          <w:szCs w:val="21"/>
        </w:rPr>
      </w:pPr>
      <w:r w:rsidRPr="000D4B05">
        <w:rPr>
          <w:rFonts w:ascii="Segoe UI Variable Text" w:eastAsia="微软雅黑" w:hAnsi="Segoe UI Variable Text"/>
          <w:noProof/>
          <w:szCs w:val="21"/>
        </w:rPr>
        <w:lastRenderedPageBreak/>
        <w:drawing>
          <wp:inline distT="0" distB="0" distL="0" distR="0" wp14:anchorId="27E98467" wp14:editId="7B7C8CED">
            <wp:extent cx="4648200" cy="2713506"/>
            <wp:effectExtent l="0" t="0" r="0" b="0"/>
            <wp:docPr id="1874906466" name="图片 1874906466" descr="6 &#10;j 2 to length(Al &#10;do key Abl &#10;&gt; Insat udo th &#10;do Ali] move item back &#10;Ali + Il key t&gt;findthe insation positi &#10;n 1.113. &#10;.0 &#10;n-l &#10;executed &#10;t. : the number of times the while loop test in line 5 • &#10;for the j valu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6 &#10;j 2 to length(Al &#10;do key Abl &#10;&gt; Insat udo th &#10;do Ali] move item back &#10;Ali + Il key t&gt;findthe insation positi &#10;n 1.113. &#10;.0 &#10;n-l &#10;executed &#10;t. : the number of times the while loop test in line 5 • &#10;for the j value. "/>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685369" cy="2735204"/>
                    </a:xfrm>
                    <a:prstGeom prst="rect">
                      <a:avLst/>
                    </a:prstGeom>
                    <a:noFill/>
                    <a:ln>
                      <a:noFill/>
                    </a:ln>
                  </pic:spPr>
                </pic:pic>
              </a:graphicData>
            </a:graphic>
          </wp:inline>
        </w:drawing>
      </w:r>
    </w:p>
    <w:p w14:paraId="11B59D4C" w14:textId="4297A746" w:rsidR="008E3AC6" w:rsidRPr="000D4B05" w:rsidRDefault="003D6393" w:rsidP="00C81250">
      <w:pPr>
        <w:widowControl/>
        <w:snapToGrid w:val="0"/>
        <w:ind w:firstLineChars="200" w:firstLine="420"/>
        <w:rPr>
          <w:rFonts w:ascii="Segoe UI Variable Text" w:eastAsia="微软雅黑" w:hAnsi="Segoe UI Variable Text" w:cs="Calibri"/>
          <w:kern w:val="0"/>
          <w:szCs w:val="21"/>
        </w:rPr>
      </w:pPr>
      <w:r w:rsidRPr="000D4B05">
        <w:rPr>
          <w:rFonts w:ascii="Segoe UI Variable Text" w:eastAsia="微软雅黑" w:hAnsi="Segoe UI Variable Text" w:cs="Calibri"/>
          <w:noProof/>
          <w:kern w:val="0"/>
          <w:szCs w:val="21"/>
        </w:rPr>
        <w:drawing>
          <wp:inline distT="0" distB="0" distL="0" distR="0" wp14:anchorId="4EF9074A" wp14:editId="4EC2C2A4">
            <wp:extent cx="3944038" cy="2529840"/>
            <wp:effectExtent l="0" t="0" r="0" b="3810"/>
            <wp:docPr id="1309313667" name="图片 1"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313667" name="图片 1" descr="文本, 信件&#10;&#10;描述已自动生成"/>
                    <pic:cNvPicPr/>
                  </pic:nvPicPr>
                  <pic:blipFill>
                    <a:blip r:embed="rId25"/>
                    <a:stretch>
                      <a:fillRect/>
                    </a:stretch>
                  </pic:blipFill>
                  <pic:spPr>
                    <a:xfrm>
                      <a:off x="0" y="0"/>
                      <a:ext cx="3964928" cy="2543240"/>
                    </a:xfrm>
                    <a:prstGeom prst="rect">
                      <a:avLst/>
                    </a:prstGeom>
                  </pic:spPr>
                </pic:pic>
              </a:graphicData>
            </a:graphic>
          </wp:inline>
        </w:drawing>
      </w:r>
    </w:p>
    <w:p w14:paraId="02F5418B" w14:textId="0DC1C046" w:rsidR="00675AFE" w:rsidRPr="000D4B05" w:rsidRDefault="00675AFE" w:rsidP="00C81250">
      <w:pPr>
        <w:widowControl/>
        <w:snapToGrid w:val="0"/>
        <w:ind w:firstLineChars="200" w:firstLine="420"/>
        <w:rPr>
          <w:rFonts w:ascii="Segoe UI Variable Text" w:eastAsia="微软雅黑" w:hAnsi="Segoe UI Variable Text" w:cs="Calibri"/>
          <w:kern w:val="0"/>
          <w:szCs w:val="21"/>
        </w:rPr>
      </w:pPr>
      <w:r w:rsidRPr="000D4B05">
        <w:rPr>
          <w:rFonts w:ascii="Segoe UI Variable Text" w:eastAsia="微软雅黑" w:hAnsi="Segoe UI Variable Text" w:cs="Calibri"/>
          <w:noProof/>
          <w:kern w:val="0"/>
          <w:szCs w:val="21"/>
        </w:rPr>
        <w:drawing>
          <wp:inline distT="0" distB="0" distL="0" distR="0" wp14:anchorId="5CF9FFE4" wp14:editId="23D1FCB1">
            <wp:extent cx="3855720" cy="2177483"/>
            <wp:effectExtent l="0" t="0" r="0" b="0"/>
            <wp:docPr id="1886600798" name="图片 1"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600798" name="图片 1" descr="文本, 信件&#10;&#10;描述已自动生成"/>
                    <pic:cNvPicPr/>
                  </pic:nvPicPr>
                  <pic:blipFill>
                    <a:blip r:embed="rId26"/>
                    <a:stretch>
                      <a:fillRect/>
                    </a:stretch>
                  </pic:blipFill>
                  <pic:spPr>
                    <a:xfrm>
                      <a:off x="0" y="0"/>
                      <a:ext cx="3863308" cy="2181768"/>
                    </a:xfrm>
                    <a:prstGeom prst="rect">
                      <a:avLst/>
                    </a:prstGeom>
                  </pic:spPr>
                </pic:pic>
              </a:graphicData>
            </a:graphic>
          </wp:inline>
        </w:drawing>
      </w:r>
    </w:p>
    <w:p w14:paraId="6A126D91" w14:textId="4DB1F325" w:rsidR="00F42622" w:rsidRPr="000D4B05" w:rsidRDefault="00F42622" w:rsidP="00C81250">
      <w:pPr>
        <w:widowControl/>
        <w:snapToGrid w:val="0"/>
        <w:ind w:firstLineChars="200" w:firstLine="420"/>
        <w:rPr>
          <w:rFonts w:ascii="Segoe UI Variable Text" w:eastAsia="微软雅黑" w:hAnsi="Segoe UI Variable Text" w:cs="Calibri"/>
          <w:kern w:val="0"/>
          <w:szCs w:val="21"/>
        </w:rPr>
      </w:pPr>
      <w:r w:rsidRPr="000D4B05">
        <w:rPr>
          <w:rFonts w:ascii="Segoe UI Variable Text" w:eastAsia="微软雅黑" w:hAnsi="Segoe UI Variable Text" w:cs="Calibri"/>
          <w:noProof/>
          <w:kern w:val="0"/>
          <w:szCs w:val="21"/>
        </w:rPr>
        <w:lastRenderedPageBreak/>
        <w:drawing>
          <wp:inline distT="0" distB="0" distL="0" distR="0" wp14:anchorId="3EC9C24F" wp14:editId="0E3E0F8E">
            <wp:extent cx="4273920" cy="1988820"/>
            <wp:effectExtent l="0" t="0" r="0" b="0"/>
            <wp:docPr id="910481463" name="图片 1"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481463" name="图片 1" descr="文本, 信件&#10;&#10;描述已自动生成"/>
                    <pic:cNvPicPr/>
                  </pic:nvPicPr>
                  <pic:blipFill>
                    <a:blip r:embed="rId27"/>
                    <a:stretch>
                      <a:fillRect/>
                    </a:stretch>
                  </pic:blipFill>
                  <pic:spPr>
                    <a:xfrm>
                      <a:off x="0" y="0"/>
                      <a:ext cx="4277121" cy="1990310"/>
                    </a:xfrm>
                    <a:prstGeom prst="rect">
                      <a:avLst/>
                    </a:prstGeom>
                  </pic:spPr>
                </pic:pic>
              </a:graphicData>
            </a:graphic>
          </wp:inline>
        </w:drawing>
      </w:r>
    </w:p>
    <w:p w14:paraId="5040FB94" w14:textId="6DA7F03F" w:rsidR="009B5A2D" w:rsidRPr="00846327" w:rsidRDefault="009B5A2D" w:rsidP="00846327">
      <w:pPr>
        <w:adjustRightInd w:val="0"/>
        <w:snapToGrid w:val="0"/>
        <w:spacing w:line="360" w:lineRule="auto"/>
        <w:jc w:val="left"/>
        <w:outlineLvl w:val="3"/>
        <w:rPr>
          <w:rFonts w:ascii="黑体" w:eastAsia="黑体" w:hAnsi="黑体"/>
          <w:sz w:val="28"/>
          <w:szCs w:val="28"/>
        </w:rPr>
      </w:pPr>
      <w:bookmarkStart w:id="17" w:name="_Toc138444165"/>
      <w:r w:rsidRPr="00846327">
        <w:rPr>
          <w:rFonts w:ascii="黑体" w:eastAsia="黑体" w:hAnsi="黑体"/>
          <w:sz w:val="28"/>
          <w:szCs w:val="28"/>
        </w:rPr>
        <w:t>1.3.2</w:t>
      </w:r>
      <w:r w:rsidRPr="00846327">
        <w:rPr>
          <w:rFonts w:ascii="黑体" w:eastAsia="黑体" w:hAnsi="黑体" w:hint="eastAsia"/>
          <w:sz w:val="28"/>
          <w:szCs w:val="28"/>
        </w:rPr>
        <w:t>迭代法</w:t>
      </w:r>
      <w:bookmarkEnd w:id="17"/>
    </w:p>
    <w:p w14:paraId="68003C39" w14:textId="77777777" w:rsidR="009B5A2D" w:rsidRPr="000D4B05" w:rsidRDefault="009B5A2D" w:rsidP="00C81250">
      <w:pPr>
        <w:widowControl/>
        <w:snapToGrid w:val="0"/>
        <w:ind w:firstLineChars="200" w:firstLine="420"/>
        <w:rPr>
          <w:rFonts w:ascii="Segoe UI Variable Text" w:eastAsia="微软雅黑" w:hAnsi="Segoe UI Variable Text" w:cs="Calibri"/>
          <w:kern w:val="0"/>
          <w:szCs w:val="21"/>
        </w:rPr>
      </w:pPr>
      <w:r w:rsidRPr="000D4B05">
        <w:rPr>
          <w:rFonts w:ascii="Segoe UI Variable Text" w:eastAsia="微软雅黑" w:hAnsi="Segoe UI Variable Text" w:cs="Calibri" w:hint="eastAsia"/>
          <w:b/>
          <w:bCs/>
          <w:kern w:val="0"/>
          <w:szCs w:val="21"/>
        </w:rPr>
        <w:t>此方法和上面的普通法最简单粗暴，也是考研最常用的两个方法，务必会用！</w:t>
      </w:r>
    </w:p>
    <w:p w14:paraId="6C134047" w14:textId="17066665" w:rsidR="009B5A2D" w:rsidRPr="000D4B05" w:rsidRDefault="009B5A2D" w:rsidP="00C81250">
      <w:pPr>
        <w:widowControl/>
        <w:snapToGrid w:val="0"/>
        <w:ind w:firstLineChars="200" w:firstLine="420"/>
        <w:rPr>
          <w:rFonts w:ascii="Segoe UI Variable Text" w:eastAsia="微软雅黑" w:hAnsi="Segoe UI Variable Text" w:cs="Calibri"/>
          <w:kern w:val="0"/>
          <w:szCs w:val="21"/>
        </w:rPr>
      </w:pPr>
      <w:r w:rsidRPr="000D4B05">
        <w:rPr>
          <w:rFonts w:ascii="Segoe UI Variable Text" w:eastAsia="微软雅黑" w:hAnsi="Segoe UI Variable Text" w:cs="Calibri" w:hint="eastAsia"/>
          <w:kern w:val="0"/>
          <w:szCs w:val="21"/>
        </w:rPr>
        <w:t>对于有递归的使劲带入带到最后即可自然求解。</w:t>
      </w:r>
    </w:p>
    <w:p w14:paraId="3995E160" w14:textId="77777777" w:rsidR="009B5A2D" w:rsidRPr="000D4B05" w:rsidRDefault="009B5A2D" w:rsidP="00C81250">
      <w:pPr>
        <w:widowControl/>
        <w:snapToGrid w:val="0"/>
        <w:ind w:firstLineChars="200" w:firstLine="420"/>
        <w:rPr>
          <w:rFonts w:ascii="Segoe UI Variable Text" w:eastAsia="微软雅黑" w:hAnsi="Segoe UI Variable Text" w:cs="Calibri"/>
          <w:kern w:val="0"/>
          <w:szCs w:val="21"/>
        </w:rPr>
      </w:pPr>
      <w:r w:rsidRPr="000D4B05">
        <w:rPr>
          <w:rFonts w:ascii="Segoe UI Variable Text" w:eastAsia="微软雅黑" w:hAnsi="Segoe UI Variable Text" w:cs="Calibri" w:hint="eastAsia"/>
          <w:kern w:val="0"/>
          <w:szCs w:val="21"/>
        </w:rPr>
        <w:t>注意：（</w:t>
      </w:r>
      <w:r w:rsidRPr="000D4B05">
        <w:rPr>
          <w:rFonts w:ascii="Segoe UI Variable Text" w:eastAsia="微软雅黑" w:hAnsi="Segoe UI Variable Text" w:cs="Calibri"/>
          <w:kern w:val="0"/>
          <w:szCs w:val="21"/>
        </w:rPr>
        <w:t>1</w:t>
      </w:r>
      <w:r w:rsidRPr="000D4B05">
        <w:rPr>
          <w:rFonts w:ascii="Segoe UI Variable Text" w:eastAsia="微软雅黑" w:hAnsi="Segoe UI Variable Text" w:cs="Calibri" w:hint="eastAsia"/>
          <w:kern w:val="0"/>
          <w:szCs w:val="21"/>
        </w:rPr>
        <w:t>）一般为了方便计算，会对</w:t>
      </w:r>
      <w:r w:rsidRPr="000D4B05">
        <w:rPr>
          <w:rFonts w:ascii="Segoe UI Variable Text" w:eastAsia="微软雅黑" w:hAnsi="Segoe UI Variable Text" w:cs="Calibri" w:hint="eastAsia"/>
          <w:kern w:val="0"/>
          <w:szCs w:val="21"/>
        </w:rPr>
        <w:t>n</w:t>
      </w:r>
      <w:r w:rsidRPr="000D4B05">
        <w:rPr>
          <w:rFonts w:ascii="Segoe UI Variable Text" w:eastAsia="微软雅黑" w:hAnsi="Segoe UI Variable Text" w:cs="Calibri" w:hint="eastAsia"/>
          <w:kern w:val="0"/>
          <w:szCs w:val="21"/>
        </w:rPr>
        <w:t>做一定的假设，例如</w:t>
      </w:r>
      <w:r w:rsidRPr="000D4B05">
        <w:rPr>
          <w:rFonts w:ascii="Segoe UI Variable Text" w:eastAsia="微软雅黑" w:hAnsi="Segoe UI Variable Text" w:cs="Calibri" w:hint="eastAsia"/>
          <w:kern w:val="0"/>
          <w:szCs w:val="21"/>
        </w:rPr>
        <w:t>n=2^k</w:t>
      </w:r>
      <w:r w:rsidRPr="000D4B05">
        <w:rPr>
          <w:rFonts w:ascii="Segoe UI Variable Text" w:eastAsia="微软雅黑" w:hAnsi="Segoe UI Variable Text" w:cs="Calibri" w:hint="eastAsia"/>
          <w:kern w:val="0"/>
          <w:szCs w:val="21"/>
        </w:rPr>
        <w:t>。（</w:t>
      </w:r>
      <w:r w:rsidRPr="000D4B05">
        <w:rPr>
          <w:rFonts w:ascii="Segoe UI Variable Text" w:eastAsia="微软雅黑" w:hAnsi="Segoe UI Variable Text" w:cs="Calibri" w:hint="eastAsia"/>
          <w:kern w:val="0"/>
          <w:szCs w:val="21"/>
        </w:rPr>
        <w:t>2</w:t>
      </w:r>
      <w:r w:rsidRPr="000D4B05">
        <w:rPr>
          <w:rFonts w:ascii="Segoe UI Variable Text" w:eastAsia="微软雅黑" w:hAnsi="Segoe UI Variable Text" w:cs="Calibri" w:hint="eastAsia"/>
          <w:kern w:val="0"/>
          <w:szCs w:val="21"/>
        </w:rPr>
        <w:t>）忽略</w:t>
      </w:r>
      <w:r w:rsidRPr="000D4B05">
        <w:rPr>
          <w:rFonts w:ascii="Segoe UI Variable Text" w:eastAsia="微软雅黑" w:hAnsi="Segoe UI Variable Text" w:cs="Calibri" w:hint="eastAsia"/>
          <w:b/>
          <w:bCs/>
          <w:kern w:val="0"/>
          <w:szCs w:val="21"/>
        </w:rPr>
        <w:t>函数括号内</w:t>
      </w:r>
      <w:r w:rsidRPr="000D4B05">
        <w:rPr>
          <w:rFonts w:ascii="Segoe UI Variable Text" w:eastAsia="微软雅黑" w:hAnsi="Segoe UI Variable Text" w:cs="Calibri" w:hint="eastAsia"/>
          <w:kern w:val="0"/>
          <w:szCs w:val="21"/>
        </w:rPr>
        <w:t>的常数，取整，简化计算</w:t>
      </w:r>
    </w:p>
    <w:p w14:paraId="45F3E3D6" w14:textId="1E0AB3E9" w:rsidR="009B5A2D" w:rsidRPr="000D4B05" w:rsidRDefault="009B5A2D" w:rsidP="00C81250">
      <w:pPr>
        <w:widowControl/>
        <w:snapToGrid w:val="0"/>
        <w:ind w:firstLineChars="200" w:firstLine="420"/>
        <w:rPr>
          <w:rFonts w:ascii="Segoe UI Variable Text" w:eastAsia="微软雅黑" w:hAnsi="Segoe UI Variable Text" w:cs="Calibri"/>
          <w:kern w:val="0"/>
          <w:szCs w:val="21"/>
        </w:rPr>
      </w:pPr>
      <w:r w:rsidRPr="000D4B05">
        <w:rPr>
          <w:rFonts w:ascii="Segoe UI Variable Text" w:eastAsia="微软雅黑" w:hAnsi="Segoe UI Variable Text"/>
          <w:noProof/>
          <w:szCs w:val="21"/>
        </w:rPr>
        <w:drawing>
          <wp:inline distT="0" distB="0" distL="0" distR="0" wp14:anchorId="44893324" wp14:editId="4887D532">
            <wp:extent cx="1865630" cy="360680"/>
            <wp:effectExtent l="0" t="0" r="1270" b="1270"/>
            <wp:docPr id="848058110" name="图片 848058110" descr="文本&#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058110" name="图片 46" descr="文本&#10;&#10;中度可信度描述已自动生成"/>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865630" cy="360680"/>
                    </a:xfrm>
                    <a:prstGeom prst="rect">
                      <a:avLst/>
                    </a:prstGeom>
                    <a:noFill/>
                    <a:ln>
                      <a:noFill/>
                    </a:ln>
                  </pic:spPr>
                </pic:pic>
              </a:graphicData>
            </a:graphic>
          </wp:inline>
        </w:drawing>
      </w:r>
    </w:p>
    <w:p w14:paraId="387858EB" w14:textId="76ED9D74" w:rsidR="009B5A2D" w:rsidRPr="000D4B05" w:rsidRDefault="009B5A2D" w:rsidP="00C81250">
      <w:pPr>
        <w:widowControl/>
        <w:snapToGrid w:val="0"/>
        <w:ind w:firstLineChars="200" w:firstLine="420"/>
        <w:rPr>
          <w:rFonts w:ascii="Segoe UI Variable Text" w:eastAsia="微软雅黑" w:hAnsi="Segoe UI Variable Text" w:cs="Calibri"/>
          <w:kern w:val="0"/>
          <w:szCs w:val="21"/>
        </w:rPr>
      </w:pPr>
      <w:r w:rsidRPr="000D4B05">
        <w:rPr>
          <w:rFonts w:ascii="Segoe UI Variable Text" w:eastAsia="微软雅黑" w:hAnsi="Segoe UI Variable Text" w:cs="Calibri" w:hint="eastAsia"/>
          <w:kern w:val="0"/>
          <w:szCs w:val="21"/>
        </w:rPr>
        <w:t>解：设</w:t>
      </w:r>
      <w:r w:rsidRPr="000D4B05">
        <w:rPr>
          <w:rFonts w:ascii="Segoe UI Variable Text" w:eastAsia="微软雅黑" w:hAnsi="Segoe UI Variable Text" w:cs="Calibri" w:hint="eastAsia"/>
          <w:kern w:val="0"/>
          <w:szCs w:val="21"/>
        </w:rPr>
        <w:t>n=2^k</w:t>
      </w:r>
      <w:r w:rsidRPr="000D4B05">
        <w:rPr>
          <w:rFonts w:ascii="Segoe UI Variable Text" w:eastAsia="微软雅黑" w:hAnsi="Segoe UI Variable Text" w:cs="Calibri" w:hint="eastAsia"/>
          <w:kern w:val="0"/>
          <w:szCs w:val="21"/>
        </w:rPr>
        <w:t>，由于</w:t>
      </w:r>
      <w:r w:rsidRPr="000D4B05">
        <w:rPr>
          <w:rFonts w:ascii="Segoe UI Variable Text" w:eastAsia="微软雅黑" w:hAnsi="Segoe UI Variable Text" w:cs="Calibri" w:hint="eastAsia"/>
          <w:kern w:val="0"/>
          <w:szCs w:val="21"/>
        </w:rPr>
        <w:t>17</w:t>
      </w:r>
      <w:r w:rsidRPr="000D4B05">
        <w:rPr>
          <w:rFonts w:ascii="Segoe UI Variable Text" w:eastAsia="微软雅黑" w:hAnsi="Segoe UI Variable Text" w:cs="Calibri" w:hint="eastAsia"/>
          <w:kern w:val="0"/>
          <w:szCs w:val="21"/>
        </w:rPr>
        <w:t>在函数括号内所以直接忽略（后面的</w:t>
      </w:r>
      <w:r w:rsidRPr="000D4B05">
        <w:rPr>
          <w:rFonts w:ascii="Segoe UI Variable Text" w:eastAsia="微软雅黑" w:hAnsi="Segoe UI Variable Text" w:cs="Calibri" w:hint="eastAsia"/>
          <w:kern w:val="0"/>
          <w:szCs w:val="21"/>
        </w:rPr>
        <w:t>n</w:t>
      </w:r>
      <w:r w:rsidRPr="000D4B05">
        <w:rPr>
          <w:rFonts w:ascii="Segoe UI Variable Text" w:eastAsia="微软雅黑" w:hAnsi="Segoe UI Variable Text" w:cs="Calibri" w:hint="eastAsia"/>
          <w:kern w:val="0"/>
          <w:szCs w:val="21"/>
        </w:rPr>
        <w:t>不可以，否则式子就失去意义了）</w:t>
      </w:r>
    </w:p>
    <w:p w14:paraId="7BF7F07B" w14:textId="77777777" w:rsidR="009B5A2D" w:rsidRPr="000D4B05" w:rsidRDefault="009B5A2D" w:rsidP="00C81250">
      <w:pPr>
        <w:widowControl/>
        <w:snapToGrid w:val="0"/>
        <w:ind w:firstLineChars="200" w:firstLine="420"/>
        <w:rPr>
          <w:rFonts w:ascii="Segoe UI Variable Text" w:eastAsia="微软雅黑" w:hAnsi="Segoe UI Variable Text" w:cs="Calibri"/>
          <w:kern w:val="0"/>
          <w:szCs w:val="21"/>
        </w:rPr>
      </w:pPr>
      <w:r w:rsidRPr="000D4B05">
        <w:rPr>
          <w:rFonts w:ascii="Segoe UI Variable Text" w:eastAsia="微软雅黑" w:hAnsi="Segoe UI Variable Text" w:cs="Calibri" w:hint="eastAsia"/>
          <w:kern w:val="0"/>
          <w:szCs w:val="21"/>
        </w:rPr>
        <w:t> </w:t>
      </w:r>
    </w:p>
    <w:p w14:paraId="71D198F7" w14:textId="77777777" w:rsidR="009B5A2D" w:rsidRPr="000D4B05" w:rsidRDefault="009B5A2D" w:rsidP="00C81250">
      <w:pPr>
        <w:widowControl/>
        <w:snapToGrid w:val="0"/>
        <w:ind w:firstLineChars="200" w:firstLine="420"/>
        <w:rPr>
          <w:rFonts w:ascii="Segoe UI Variable Text" w:eastAsia="微软雅黑" w:hAnsi="Segoe UI Variable Text" w:cs="Calibri"/>
          <w:kern w:val="0"/>
          <w:szCs w:val="21"/>
        </w:rPr>
      </w:pPr>
      <w:r w:rsidRPr="000D4B05">
        <w:rPr>
          <w:rFonts w:ascii="Segoe UI Variable Text" w:eastAsia="微软雅黑" w:hAnsi="Segoe UI Variable Text" w:cs="Calibri" w:hint="eastAsia"/>
          <w:kern w:val="0"/>
          <w:szCs w:val="21"/>
        </w:rPr>
        <w:t>T(n)=2T(n/2)+n</w:t>
      </w:r>
    </w:p>
    <w:p w14:paraId="10E6265B" w14:textId="77777777" w:rsidR="009B5A2D" w:rsidRPr="000D4B05" w:rsidRDefault="009B5A2D" w:rsidP="00C81250">
      <w:pPr>
        <w:widowControl/>
        <w:snapToGrid w:val="0"/>
        <w:ind w:firstLineChars="200" w:firstLine="420"/>
        <w:rPr>
          <w:rFonts w:ascii="Segoe UI Variable Text" w:eastAsia="微软雅黑" w:hAnsi="Segoe UI Variable Text" w:cs="Calibri"/>
          <w:kern w:val="0"/>
          <w:szCs w:val="21"/>
        </w:rPr>
      </w:pPr>
      <w:r w:rsidRPr="000D4B05">
        <w:rPr>
          <w:rFonts w:ascii="Segoe UI Variable Text" w:eastAsia="微软雅黑" w:hAnsi="Segoe UI Variable Text" w:cs="Calibri" w:hint="eastAsia"/>
          <w:kern w:val="0"/>
          <w:szCs w:val="21"/>
        </w:rPr>
        <w:t>=2(2T(n/4)+n/2)+n</w:t>
      </w:r>
    </w:p>
    <w:p w14:paraId="685A36D1" w14:textId="77777777" w:rsidR="009B5A2D" w:rsidRPr="000D4B05" w:rsidRDefault="009B5A2D" w:rsidP="00C81250">
      <w:pPr>
        <w:widowControl/>
        <w:snapToGrid w:val="0"/>
        <w:ind w:firstLineChars="200" w:firstLine="420"/>
        <w:rPr>
          <w:rFonts w:ascii="Segoe UI Variable Text" w:eastAsia="微软雅黑" w:hAnsi="Segoe UI Variable Text" w:cs="Calibri"/>
          <w:kern w:val="0"/>
          <w:szCs w:val="21"/>
        </w:rPr>
      </w:pPr>
      <w:r w:rsidRPr="000D4B05">
        <w:rPr>
          <w:rFonts w:ascii="Segoe UI Variable Text" w:eastAsia="微软雅黑" w:hAnsi="Segoe UI Variable Text" w:cs="Calibri" w:hint="eastAsia"/>
          <w:kern w:val="0"/>
          <w:szCs w:val="21"/>
        </w:rPr>
        <w:t>=4T(n/4)+2n</w:t>
      </w:r>
    </w:p>
    <w:p w14:paraId="67F5CDE2" w14:textId="77777777" w:rsidR="009B5A2D" w:rsidRPr="000D4B05" w:rsidRDefault="009B5A2D" w:rsidP="00C81250">
      <w:pPr>
        <w:widowControl/>
        <w:snapToGrid w:val="0"/>
        <w:ind w:firstLineChars="200" w:firstLine="420"/>
        <w:rPr>
          <w:rFonts w:ascii="Segoe UI Variable Text" w:eastAsia="微软雅黑" w:hAnsi="Segoe UI Variable Text" w:cs="Calibri"/>
          <w:kern w:val="0"/>
          <w:szCs w:val="21"/>
        </w:rPr>
      </w:pPr>
      <w:r w:rsidRPr="000D4B05">
        <w:rPr>
          <w:rFonts w:ascii="Segoe UI Variable Text" w:eastAsia="微软雅黑" w:hAnsi="Segoe UI Variable Text" w:cs="Calibri" w:hint="eastAsia"/>
          <w:kern w:val="0"/>
          <w:szCs w:val="21"/>
        </w:rPr>
        <w:t>=</w:t>
      </w:r>
      <w:r w:rsidRPr="000D4B05">
        <w:rPr>
          <w:rFonts w:ascii="Segoe UI Variable Text" w:eastAsia="微软雅黑" w:hAnsi="Segoe UI Variable Text" w:cs="Calibri" w:hint="eastAsia"/>
          <w:kern w:val="0"/>
          <w:szCs w:val="21"/>
        </w:rPr>
        <w:t>…</w:t>
      </w:r>
      <w:r w:rsidRPr="000D4B05">
        <w:rPr>
          <w:rFonts w:ascii="Segoe UI Variable Text" w:eastAsia="微软雅黑" w:hAnsi="Segoe UI Variable Text" w:cs="Calibri" w:hint="eastAsia"/>
          <w:kern w:val="0"/>
          <w:szCs w:val="21"/>
        </w:rPr>
        <w:t>=8T(n/8)+3n</w:t>
      </w:r>
    </w:p>
    <w:p w14:paraId="5BE84EC3" w14:textId="77777777" w:rsidR="009B5A2D" w:rsidRPr="000D4B05" w:rsidRDefault="009B5A2D" w:rsidP="00C81250">
      <w:pPr>
        <w:widowControl/>
        <w:snapToGrid w:val="0"/>
        <w:ind w:firstLineChars="200" w:firstLine="420"/>
        <w:rPr>
          <w:rFonts w:ascii="Segoe UI Variable Text" w:eastAsia="微软雅黑" w:hAnsi="Segoe UI Variable Text" w:cs="Calibri"/>
          <w:kern w:val="0"/>
          <w:szCs w:val="21"/>
        </w:rPr>
      </w:pPr>
      <w:r w:rsidRPr="000D4B05">
        <w:rPr>
          <w:rFonts w:ascii="Segoe UI Variable Text" w:eastAsia="微软雅黑" w:hAnsi="Segoe UI Variable Text" w:cs="Calibri" w:hint="eastAsia"/>
          <w:kern w:val="0"/>
          <w:szCs w:val="21"/>
        </w:rPr>
        <w:t> </w:t>
      </w:r>
    </w:p>
    <w:p w14:paraId="7A226BBF" w14:textId="77777777" w:rsidR="009B5A2D" w:rsidRPr="000D4B05" w:rsidRDefault="009B5A2D" w:rsidP="00C81250">
      <w:pPr>
        <w:widowControl/>
        <w:snapToGrid w:val="0"/>
        <w:ind w:firstLineChars="200" w:firstLine="420"/>
        <w:rPr>
          <w:rFonts w:ascii="Segoe UI Variable Text" w:eastAsia="微软雅黑" w:hAnsi="Segoe UI Variable Text" w:cs="Calibri"/>
          <w:kern w:val="0"/>
          <w:szCs w:val="21"/>
        </w:rPr>
      </w:pPr>
      <w:r w:rsidRPr="000D4B05">
        <w:rPr>
          <w:rFonts w:ascii="Segoe UI Variable Text" w:eastAsia="微软雅黑" w:hAnsi="Segoe UI Variable Text" w:cs="Calibri" w:hint="eastAsia"/>
          <w:kern w:val="0"/>
          <w:szCs w:val="21"/>
        </w:rPr>
        <w:t>=2^kT(n/2^k)+</w:t>
      </w:r>
      <w:proofErr w:type="spellStart"/>
      <w:r w:rsidRPr="000D4B05">
        <w:rPr>
          <w:rFonts w:ascii="Segoe UI Variable Text" w:eastAsia="微软雅黑" w:hAnsi="Segoe UI Variable Text" w:cs="Calibri" w:hint="eastAsia"/>
          <w:kern w:val="0"/>
          <w:szCs w:val="21"/>
        </w:rPr>
        <w:t>kn</w:t>
      </w:r>
      <w:proofErr w:type="spellEnd"/>
    </w:p>
    <w:p w14:paraId="158C8795" w14:textId="77777777" w:rsidR="009B5A2D" w:rsidRPr="000D4B05" w:rsidRDefault="009B5A2D" w:rsidP="00C81250">
      <w:pPr>
        <w:widowControl/>
        <w:snapToGrid w:val="0"/>
        <w:ind w:firstLineChars="200" w:firstLine="420"/>
        <w:rPr>
          <w:rFonts w:ascii="Segoe UI Variable Text" w:eastAsia="微软雅黑" w:hAnsi="Segoe UI Variable Text" w:cs="Calibri"/>
          <w:kern w:val="0"/>
          <w:szCs w:val="21"/>
        </w:rPr>
      </w:pPr>
      <w:r w:rsidRPr="000D4B05">
        <w:rPr>
          <w:rFonts w:ascii="Segoe UI Variable Text" w:eastAsia="微软雅黑" w:hAnsi="Segoe UI Variable Text" w:cs="Calibri" w:hint="eastAsia"/>
          <w:kern w:val="0"/>
          <w:szCs w:val="21"/>
        </w:rPr>
        <w:t> </w:t>
      </w:r>
    </w:p>
    <w:p w14:paraId="4B3A2915" w14:textId="77777777" w:rsidR="009B5A2D" w:rsidRPr="000D4B05" w:rsidRDefault="009B5A2D" w:rsidP="00C81250">
      <w:pPr>
        <w:widowControl/>
        <w:snapToGrid w:val="0"/>
        <w:ind w:firstLineChars="200" w:firstLine="420"/>
        <w:rPr>
          <w:rFonts w:ascii="Segoe UI Variable Text" w:eastAsia="微软雅黑" w:hAnsi="Segoe UI Variable Text" w:cs="Calibri"/>
          <w:kern w:val="0"/>
          <w:szCs w:val="21"/>
        </w:rPr>
      </w:pPr>
      <w:r w:rsidRPr="000D4B05">
        <w:rPr>
          <w:rFonts w:ascii="Segoe UI Variable Text" w:eastAsia="微软雅黑" w:hAnsi="Segoe UI Variable Text" w:cs="Calibri" w:hint="eastAsia"/>
          <w:kern w:val="0"/>
          <w:szCs w:val="21"/>
        </w:rPr>
        <w:t>由于设</w:t>
      </w:r>
      <w:r w:rsidRPr="000D4B05">
        <w:rPr>
          <w:rFonts w:ascii="Segoe UI Variable Text" w:eastAsia="微软雅黑" w:hAnsi="Segoe UI Variable Text" w:cs="Calibri" w:hint="eastAsia"/>
          <w:kern w:val="0"/>
          <w:szCs w:val="21"/>
        </w:rPr>
        <w:t>n=2^k</w:t>
      </w:r>
      <w:r w:rsidRPr="000D4B05">
        <w:rPr>
          <w:rFonts w:ascii="Segoe UI Variable Text" w:eastAsia="微软雅黑" w:hAnsi="Segoe UI Variable Text" w:cs="Calibri" w:hint="eastAsia"/>
          <w:kern w:val="0"/>
          <w:szCs w:val="21"/>
        </w:rPr>
        <w:t>，所以原式等于</w:t>
      </w:r>
      <w:r w:rsidRPr="000D4B05">
        <w:rPr>
          <w:rFonts w:ascii="Segoe UI Variable Text" w:eastAsia="微软雅黑" w:hAnsi="Segoe UI Variable Text" w:cs="Calibri" w:hint="eastAsia"/>
          <w:kern w:val="0"/>
          <w:szCs w:val="21"/>
        </w:rPr>
        <w:t>2^KT(1)+</w:t>
      </w:r>
      <w:proofErr w:type="spellStart"/>
      <w:r w:rsidRPr="000D4B05">
        <w:rPr>
          <w:rFonts w:ascii="Segoe UI Variable Text" w:eastAsia="微软雅黑" w:hAnsi="Segoe UI Variable Text" w:cs="Calibri" w:hint="eastAsia"/>
          <w:kern w:val="0"/>
          <w:szCs w:val="21"/>
        </w:rPr>
        <w:t>kn</w:t>
      </w:r>
      <w:proofErr w:type="spellEnd"/>
      <w:r w:rsidRPr="000D4B05">
        <w:rPr>
          <w:rFonts w:ascii="Segoe UI Variable Text" w:eastAsia="微软雅黑" w:hAnsi="Segoe UI Variable Text" w:cs="Calibri" w:hint="eastAsia"/>
          <w:kern w:val="0"/>
          <w:szCs w:val="21"/>
        </w:rPr>
        <w:t>=2^k+kn</w:t>
      </w:r>
      <w:r w:rsidRPr="000D4B05">
        <w:rPr>
          <w:rFonts w:ascii="Segoe UI Variable Text" w:eastAsia="微软雅黑" w:hAnsi="Segoe UI Variable Text" w:cs="Calibri" w:hint="eastAsia"/>
          <w:kern w:val="0"/>
          <w:szCs w:val="21"/>
        </w:rPr>
        <w:t>，带入</w:t>
      </w:r>
      <w:r w:rsidRPr="000D4B05">
        <w:rPr>
          <w:rFonts w:ascii="Segoe UI Variable Text" w:eastAsia="微软雅黑" w:hAnsi="Segoe UI Variable Text" w:cs="Calibri" w:hint="eastAsia"/>
          <w:kern w:val="0"/>
          <w:szCs w:val="21"/>
        </w:rPr>
        <w:t>k=</w:t>
      </w:r>
      <w:proofErr w:type="spellStart"/>
      <w:r w:rsidRPr="000D4B05">
        <w:rPr>
          <w:rFonts w:ascii="Segoe UI Variable Text" w:eastAsia="微软雅黑" w:hAnsi="Segoe UI Variable Text" w:cs="Calibri" w:hint="eastAsia"/>
          <w:kern w:val="0"/>
          <w:szCs w:val="21"/>
        </w:rPr>
        <w:t>logn</w:t>
      </w:r>
      <w:proofErr w:type="spellEnd"/>
      <w:r w:rsidRPr="000D4B05">
        <w:rPr>
          <w:rFonts w:ascii="Segoe UI Variable Text" w:eastAsia="微软雅黑" w:hAnsi="Segoe UI Variable Text" w:cs="Calibri" w:hint="eastAsia"/>
          <w:kern w:val="0"/>
          <w:szCs w:val="21"/>
        </w:rPr>
        <w:t>，解得原式</w:t>
      </w:r>
      <w:r w:rsidRPr="000D4B05">
        <w:rPr>
          <w:rFonts w:ascii="Segoe UI Variable Text" w:eastAsia="微软雅黑" w:hAnsi="Segoe UI Variable Text" w:cs="Calibri" w:hint="eastAsia"/>
          <w:kern w:val="0"/>
          <w:szCs w:val="21"/>
        </w:rPr>
        <w:t>=O(</w:t>
      </w:r>
      <w:proofErr w:type="spellStart"/>
      <w:r w:rsidRPr="000D4B05">
        <w:rPr>
          <w:rFonts w:ascii="Segoe UI Variable Text" w:eastAsia="微软雅黑" w:hAnsi="Segoe UI Variable Text" w:cs="Calibri" w:hint="eastAsia"/>
          <w:kern w:val="0"/>
          <w:szCs w:val="21"/>
        </w:rPr>
        <w:t>nlogn</w:t>
      </w:r>
      <w:proofErr w:type="spellEnd"/>
      <w:r w:rsidRPr="000D4B05">
        <w:rPr>
          <w:rFonts w:ascii="Segoe UI Variable Text" w:eastAsia="微软雅黑" w:hAnsi="Segoe UI Variable Text" w:cs="Calibri" w:hint="eastAsia"/>
          <w:kern w:val="0"/>
          <w:szCs w:val="21"/>
        </w:rPr>
        <w:t>)</w:t>
      </w:r>
    </w:p>
    <w:p w14:paraId="1146EF30" w14:textId="5D64E152" w:rsidR="009B5A2D" w:rsidRPr="000D4B05" w:rsidRDefault="006A0C10" w:rsidP="00C81250">
      <w:pPr>
        <w:widowControl/>
        <w:snapToGrid w:val="0"/>
        <w:ind w:firstLineChars="200" w:firstLine="420"/>
        <w:rPr>
          <w:rFonts w:ascii="Segoe UI Variable Text" w:eastAsia="微软雅黑" w:hAnsi="Segoe UI Variable Text" w:cs="Calibri"/>
          <w:kern w:val="0"/>
          <w:szCs w:val="21"/>
        </w:rPr>
      </w:pPr>
      <w:r>
        <w:rPr>
          <w:rFonts w:ascii="Segoe UI Variable Text" w:eastAsia="微软雅黑" w:hAnsi="Segoe UI Variable Text" w:cs="Calibri" w:hint="eastAsia"/>
          <w:kern w:val="0"/>
          <w:szCs w:val="21"/>
        </w:rPr>
        <w:t>不建议课本</w:t>
      </w:r>
      <w:r w:rsidR="009B5A2D" w:rsidRPr="000D4B05">
        <w:rPr>
          <w:rFonts w:ascii="Segoe UI Variable Text" w:eastAsia="微软雅黑" w:hAnsi="Segoe UI Variable Text" w:cs="Calibri" w:hint="eastAsia"/>
          <w:kern w:val="0"/>
          <w:szCs w:val="21"/>
        </w:rPr>
        <w:t>的方法，那样只会造成难以理解且意义不大</w:t>
      </w:r>
    </w:p>
    <w:p w14:paraId="6952AEC5" w14:textId="3E7E9272" w:rsidR="009B5A2D" w:rsidRPr="000D4B05" w:rsidRDefault="009B5A2D" w:rsidP="00C81250">
      <w:pPr>
        <w:widowControl/>
        <w:snapToGrid w:val="0"/>
        <w:ind w:firstLineChars="200" w:firstLine="420"/>
        <w:rPr>
          <w:rFonts w:ascii="Segoe UI Variable Text" w:eastAsia="微软雅黑" w:hAnsi="Segoe UI Variable Text" w:cs="Calibri"/>
          <w:kern w:val="0"/>
          <w:szCs w:val="21"/>
        </w:rPr>
      </w:pPr>
      <w:r w:rsidRPr="000D4B05">
        <w:rPr>
          <w:rFonts w:ascii="Segoe UI Variable Text" w:eastAsia="微软雅黑" w:hAnsi="Segoe UI Variable Text" w:cs="Calibri" w:hint="eastAsia"/>
          <w:b/>
          <w:bCs/>
          <w:kern w:val="0"/>
          <w:szCs w:val="21"/>
        </w:rPr>
        <w:t>他要是真的考证明题那我也无能为力</w:t>
      </w:r>
      <w:r w:rsidR="006A0C10">
        <w:rPr>
          <w:rFonts w:ascii="Segoe UI Variable Text" w:eastAsia="微软雅黑" w:hAnsi="Segoe UI Variable Text" w:cs="Calibri" w:hint="eastAsia"/>
          <w:b/>
          <w:bCs/>
          <w:kern w:val="0"/>
          <w:szCs w:val="21"/>
        </w:rPr>
        <w:t>～</w:t>
      </w:r>
    </w:p>
    <w:p w14:paraId="2407AD76" w14:textId="70EABCB6" w:rsidR="009B5A2D" w:rsidRPr="000D4B05" w:rsidRDefault="009B5A2D" w:rsidP="00C81250">
      <w:pPr>
        <w:widowControl/>
        <w:snapToGrid w:val="0"/>
        <w:ind w:firstLineChars="200" w:firstLine="420"/>
        <w:rPr>
          <w:rFonts w:ascii="Segoe UI Variable Text" w:eastAsia="微软雅黑" w:hAnsi="Segoe UI Variable Text" w:cs="Calibri"/>
          <w:kern w:val="0"/>
          <w:szCs w:val="21"/>
        </w:rPr>
      </w:pPr>
      <w:r w:rsidRPr="000D4B05">
        <w:rPr>
          <w:rFonts w:ascii="Segoe UI Variable Text" w:eastAsia="微软雅黑" w:hAnsi="Segoe UI Variable Text"/>
          <w:noProof/>
          <w:szCs w:val="21"/>
        </w:rPr>
        <w:drawing>
          <wp:inline distT="0" distB="0" distL="0" distR="0" wp14:anchorId="5E7BD01B" wp14:editId="3B4C15BD">
            <wp:extent cx="2847975" cy="506730"/>
            <wp:effectExtent l="0" t="0" r="9525" b="7620"/>
            <wp:docPr id="223406554" name="图片 223406554" descr="+1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 "/>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847975" cy="506730"/>
                    </a:xfrm>
                    <a:prstGeom prst="rect">
                      <a:avLst/>
                    </a:prstGeom>
                    <a:noFill/>
                    <a:ln>
                      <a:noFill/>
                    </a:ln>
                  </pic:spPr>
                </pic:pic>
              </a:graphicData>
            </a:graphic>
          </wp:inline>
        </w:drawing>
      </w:r>
    </w:p>
    <w:p w14:paraId="55963EF0" w14:textId="77777777" w:rsidR="009B5A2D" w:rsidRPr="000D4B05" w:rsidRDefault="009B5A2D" w:rsidP="00C81250">
      <w:pPr>
        <w:widowControl/>
        <w:snapToGrid w:val="0"/>
        <w:ind w:firstLineChars="200" w:firstLine="420"/>
        <w:rPr>
          <w:rFonts w:ascii="Segoe UI Variable Text" w:eastAsia="微软雅黑" w:hAnsi="Segoe UI Variable Text" w:cs="Calibri"/>
          <w:kern w:val="0"/>
          <w:szCs w:val="21"/>
        </w:rPr>
      </w:pPr>
      <w:r w:rsidRPr="000D4B05">
        <w:rPr>
          <w:rFonts w:ascii="Segoe UI Variable Text" w:eastAsia="微软雅黑" w:hAnsi="Segoe UI Variable Text" w:cs="Calibri" w:hint="eastAsia"/>
          <w:kern w:val="0"/>
          <w:szCs w:val="21"/>
        </w:rPr>
        <w:t>原式</w:t>
      </w:r>
      <w:r w:rsidRPr="000D4B05">
        <w:rPr>
          <w:rFonts w:ascii="Segoe UI Variable Text" w:eastAsia="微软雅黑" w:hAnsi="Segoe UI Variable Text" w:cs="Calibri" w:hint="eastAsia"/>
          <w:kern w:val="0"/>
          <w:szCs w:val="21"/>
        </w:rPr>
        <w:t>=T(n/2)+T(n/2)+1=2T(n/2)+1</w:t>
      </w:r>
      <w:r w:rsidRPr="000D4B05">
        <w:rPr>
          <w:rFonts w:ascii="Segoe UI Variable Text" w:eastAsia="微软雅黑" w:hAnsi="Segoe UI Variable Text" w:cs="Calibri" w:hint="eastAsia"/>
          <w:kern w:val="0"/>
          <w:szCs w:val="21"/>
        </w:rPr>
        <w:t>（后面的</w:t>
      </w:r>
      <w:r w:rsidRPr="000D4B05">
        <w:rPr>
          <w:rFonts w:ascii="Segoe UI Variable Text" w:eastAsia="微软雅黑" w:hAnsi="Segoe UI Variable Text" w:cs="Calibri" w:hint="eastAsia"/>
          <w:kern w:val="0"/>
          <w:szCs w:val="21"/>
        </w:rPr>
        <w:t>1</w:t>
      </w:r>
      <w:r w:rsidRPr="000D4B05">
        <w:rPr>
          <w:rFonts w:ascii="Segoe UI Variable Text" w:eastAsia="微软雅黑" w:hAnsi="Segoe UI Variable Text" w:cs="Calibri" w:hint="eastAsia"/>
          <w:kern w:val="0"/>
          <w:szCs w:val="21"/>
        </w:rPr>
        <w:t>不可以省略！）</w:t>
      </w:r>
    </w:p>
    <w:p w14:paraId="7FF96A6E" w14:textId="66F1823A" w:rsidR="009B5A2D" w:rsidRPr="000D4B05" w:rsidRDefault="009B5A2D" w:rsidP="00C81250">
      <w:pPr>
        <w:widowControl/>
        <w:snapToGrid w:val="0"/>
        <w:ind w:firstLineChars="200" w:firstLine="420"/>
        <w:rPr>
          <w:rFonts w:ascii="Segoe UI Variable Text" w:eastAsia="微软雅黑" w:hAnsi="Segoe UI Variable Text" w:cs="Calibri"/>
          <w:kern w:val="0"/>
          <w:szCs w:val="21"/>
        </w:rPr>
      </w:pPr>
      <w:r w:rsidRPr="000D4B05">
        <w:rPr>
          <w:rFonts w:ascii="Segoe UI Variable Text" w:eastAsia="微软雅黑" w:hAnsi="Segoe UI Variable Text"/>
          <w:noProof/>
          <w:szCs w:val="21"/>
        </w:rPr>
        <w:drawing>
          <wp:inline distT="0" distB="0" distL="0" distR="0" wp14:anchorId="4EEB8874" wp14:editId="776E8BAE">
            <wp:extent cx="2220595" cy="344805"/>
            <wp:effectExtent l="0" t="0" r="8255" b="0"/>
            <wp:docPr id="285591654" name="图片 285591654" descr="文本&#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591654" name="图片 44" descr="文本&#10;&#10;低可信度描述已自动生成"/>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220595" cy="344805"/>
                    </a:xfrm>
                    <a:prstGeom prst="rect">
                      <a:avLst/>
                    </a:prstGeom>
                    <a:noFill/>
                    <a:ln>
                      <a:noFill/>
                    </a:ln>
                  </pic:spPr>
                </pic:pic>
              </a:graphicData>
            </a:graphic>
          </wp:inline>
        </w:drawing>
      </w:r>
    </w:p>
    <w:p w14:paraId="1E74F7B9" w14:textId="77777777" w:rsidR="009B5A2D" w:rsidRPr="000D4B05" w:rsidRDefault="009B5A2D" w:rsidP="00C81250">
      <w:pPr>
        <w:widowControl/>
        <w:snapToGrid w:val="0"/>
        <w:ind w:firstLineChars="200" w:firstLine="420"/>
        <w:rPr>
          <w:rFonts w:ascii="Segoe UI Variable Text" w:eastAsia="微软雅黑" w:hAnsi="Segoe UI Variable Text" w:cs="Calibri"/>
          <w:kern w:val="0"/>
          <w:szCs w:val="21"/>
        </w:rPr>
      </w:pPr>
      <w:r w:rsidRPr="000D4B05">
        <w:rPr>
          <w:rFonts w:ascii="Segoe UI Variable Text" w:eastAsia="微软雅黑" w:hAnsi="Segoe UI Variable Text" w:cs="Calibri" w:hint="eastAsia"/>
          <w:kern w:val="0"/>
          <w:szCs w:val="21"/>
        </w:rPr>
        <w:t>同理，不解释了</w:t>
      </w:r>
    </w:p>
    <w:p w14:paraId="08502E21" w14:textId="08B5B4D2" w:rsidR="009B5A2D" w:rsidRPr="000D4B05" w:rsidRDefault="009B5A2D" w:rsidP="00C81250">
      <w:pPr>
        <w:widowControl/>
        <w:snapToGrid w:val="0"/>
        <w:ind w:firstLineChars="200" w:firstLine="420"/>
        <w:rPr>
          <w:rFonts w:ascii="Segoe UI Variable Text" w:eastAsia="微软雅黑" w:hAnsi="Segoe UI Variable Text" w:cs="Calibri"/>
          <w:kern w:val="0"/>
          <w:szCs w:val="21"/>
        </w:rPr>
      </w:pPr>
      <w:r w:rsidRPr="000D4B05">
        <w:rPr>
          <w:rFonts w:ascii="Segoe UI Variable Text" w:eastAsia="微软雅黑" w:hAnsi="Segoe UI Variable Text"/>
          <w:noProof/>
          <w:szCs w:val="21"/>
        </w:rPr>
        <w:drawing>
          <wp:inline distT="0" distB="0" distL="0" distR="0" wp14:anchorId="3CDEB284" wp14:editId="3B17521B">
            <wp:extent cx="2178685" cy="334645"/>
            <wp:effectExtent l="0" t="0" r="0" b="8255"/>
            <wp:docPr id="556977109" name="图片 556977109" descr="{911 6. (Un) + lg n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911 6. (Un) + lg no "/>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178685" cy="334645"/>
                    </a:xfrm>
                    <a:prstGeom prst="rect">
                      <a:avLst/>
                    </a:prstGeom>
                    <a:noFill/>
                    <a:ln>
                      <a:noFill/>
                    </a:ln>
                  </pic:spPr>
                </pic:pic>
              </a:graphicData>
            </a:graphic>
          </wp:inline>
        </w:drawing>
      </w:r>
    </w:p>
    <w:p w14:paraId="07066B21" w14:textId="674D5A5B" w:rsidR="009B5A2D" w:rsidRPr="000D4B05" w:rsidRDefault="009B5A2D" w:rsidP="00C81250">
      <w:pPr>
        <w:widowControl/>
        <w:snapToGrid w:val="0"/>
        <w:ind w:firstLineChars="200" w:firstLine="420"/>
        <w:rPr>
          <w:rFonts w:ascii="Segoe UI Variable Text" w:eastAsia="微软雅黑" w:hAnsi="Segoe UI Variable Text" w:cs="Calibri"/>
          <w:kern w:val="0"/>
          <w:szCs w:val="21"/>
        </w:rPr>
      </w:pPr>
      <w:r w:rsidRPr="000D4B05">
        <w:rPr>
          <w:rFonts w:ascii="Segoe UI Variable Text" w:eastAsia="微软雅黑" w:hAnsi="Segoe UI Variable Text" w:cs="Calibri" w:hint="eastAsia"/>
          <w:b/>
          <w:bCs/>
          <w:kern w:val="0"/>
          <w:szCs w:val="21"/>
        </w:rPr>
        <w:t>如果出这种题，立即推</w:t>
      </w:r>
      <w:r w:rsidRPr="000D4B05">
        <w:rPr>
          <w:rFonts w:ascii="Segoe UI Variable Text" w:eastAsia="微软雅黑" w:hAnsi="Segoe UI Variable Text" w:cs="Calibri" w:hint="eastAsia"/>
          <w:b/>
          <w:bCs/>
          <w:kern w:val="0"/>
          <w:szCs w:val="21"/>
        </w:rPr>
        <w:t xml:space="preserve"> </w:t>
      </w:r>
      <w:r w:rsidRPr="000D4B05">
        <w:rPr>
          <w:rFonts w:ascii="Segoe UI Variable Text" w:eastAsia="微软雅黑" w:hAnsi="Segoe UI Variable Text" w:cs="Calibri"/>
          <w:b/>
          <w:bCs/>
          <w:kern w:val="0"/>
          <w:szCs w:val="21"/>
        </w:rPr>
        <w:t xml:space="preserve">=&gt; </w:t>
      </w:r>
      <w:r w:rsidRPr="000D4B05">
        <w:rPr>
          <w:rFonts w:ascii="Segoe UI Variable Text" w:eastAsia="微软雅黑" w:hAnsi="Segoe UI Variable Text" w:cs="Calibri" w:hint="eastAsia"/>
          <w:b/>
          <w:bCs/>
          <w:kern w:val="0"/>
          <w:szCs w:val="21"/>
        </w:rPr>
        <w:t>卷子给他撕了</w:t>
      </w:r>
      <w:r w:rsidR="002133E6">
        <w:rPr>
          <w:rFonts w:ascii="Segoe UI Variable Text" w:eastAsia="微软雅黑" w:hAnsi="Segoe UI Variable Text" w:cs="Calibri" w:hint="eastAsia"/>
          <w:b/>
          <w:bCs/>
          <w:kern w:val="0"/>
          <w:szCs w:val="21"/>
        </w:rPr>
        <w:t>（战术后仰）</w:t>
      </w:r>
    </w:p>
    <w:p w14:paraId="1C487AE0" w14:textId="77777777" w:rsidR="009B5A2D" w:rsidRPr="000D4B05" w:rsidRDefault="009B5A2D" w:rsidP="00C81250">
      <w:pPr>
        <w:widowControl/>
        <w:snapToGrid w:val="0"/>
        <w:ind w:firstLineChars="200" w:firstLine="420"/>
        <w:rPr>
          <w:rFonts w:ascii="Segoe UI Variable Text" w:eastAsia="微软雅黑" w:hAnsi="Segoe UI Variable Text" w:cs="Calibri"/>
          <w:kern w:val="0"/>
          <w:szCs w:val="21"/>
        </w:rPr>
      </w:pPr>
      <w:r w:rsidRPr="000D4B05">
        <w:rPr>
          <w:rFonts w:ascii="Segoe UI Variable Text" w:eastAsia="微软雅黑" w:hAnsi="Segoe UI Variable Text" w:cs="Calibri" w:hint="eastAsia"/>
          <w:kern w:val="0"/>
          <w:szCs w:val="21"/>
        </w:rPr>
        <w:t> </w:t>
      </w:r>
    </w:p>
    <w:p w14:paraId="239EAB75" w14:textId="77777777" w:rsidR="009B5A2D" w:rsidRPr="00846327" w:rsidRDefault="009B5A2D" w:rsidP="00846327">
      <w:pPr>
        <w:adjustRightInd w:val="0"/>
        <w:snapToGrid w:val="0"/>
        <w:spacing w:line="360" w:lineRule="auto"/>
        <w:jc w:val="left"/>
        <w:outlineLvl w:val="3"/>
        <w:rPr>
          <w:rFonts w:ascii="黑体" w:eastAsia="黑体" w:hAnsi="黑体"/>
          <w:sz w:val="28"/>
          <w:szCs w:val="28"/>
        </w:rPr>
      </w:pPr>
      <w:bookmarkStart w:id="18" w:name="_Toc138444166"/>
      <w:r w:rsidRPr="00846327">
        <w:rPr>
          <w:rFonts w:ascii="黑体" w:eastAsia="黑体" w:hAnsi="黑体"/>
          <w:sz w:val="28"/>
          <w:szCs w:val="28"/>
        </w:rPr>
        <w:t>1.3.3</w:t>
      </w:r>
      <w:r w:rsidRPr="00846327">
        <w:rPr>
          <w:rFonts w:ascii="黑体" w:eastAsia="黑体" w:hAnsi="黑体" w:hint="eastAsia"/>
          <w:sz w:val="28"/>
          <w:szCs w:val="28"/>
        </w:rPr>
        <w:t>公式法（主定理）</w:t>
      </w:r>
      <w:bookmarkEnd w:id="18"/>
    </w:p>
    <w:p w14:paraId="1924774E" w14:textId="77777777" w:rsidR="009B5A2D" w:rsidRPr="000D4B05" w:rsidRDefault="009B5A2D" w:rsidP="00C81250">
      <w:pPr>
        <w:widowControl/>
        <w:snapToGrid w:val="0"/>
        <w:ind w:firstLineChars="200" w:firstLine="420"/>
        <w:rPr>
          <w:rFonts w:ascii="Segoe UI Variable Text" w:eastAsia="微软雅黑" w:hAnsi="Segoe UI Variable Text" w:cs="Calibri"/>
          <w:kern w:val="0"/>
          <w:szCs w:val="21"/>
        </w:rPr>
      </w:pPr>
      <w:r w:rsidRPr="000D4B05">
        <w:rPr>
          <w:rFonts w:ascii="Segoe UI Variable Text" w:eastAsia="微软雅黑" w:hAnsi="Segoe UI Variable Text" w:cs="Calibri" w:hint="eastAsia"/>
          <w:kern w:val="0"/>
          <w:szCs w:val="21"/>
        </w:rPr>
        <w:lastRenderedPageBreak/>
        <w:t> </w:t>
      </w:r>
    </w:p>
    <w:p w14:paraId="2701AFF9" w14:textId="77777777" w:rsidR="009B5A2D" w:rsidRPr="000D4B05" w:rsidRDefault="009B5A2D" w:rsidP="00C81250">
      <w:pPr>
        <w:widowControl/>
        <w:snapToGrid w:val="0"/>
        <w:ind w:firstLineChars="200" w:firstLine="420"/>
        <w:rPr>
          <w:rFonts w:ascii="Segoe UI Variable Text" w:eastAsia="微软雅黑" w:hAnsi="Segoe UI Variable Text" w:cs="Calibri"/>
          <w:kern w:val="0"/>
          <w:szCs w:val="21"/>
        </w:rPr>
      </w:pPr>
      <w:r w:rsidRPr="000D4B05">
        <w:rPr>
          <w:rFonts w:ascii="Segoe UI Variable Text" w:eastAsia="微软雅黑" w:hAnsi="Segoe UI Variable Text" w:cs="Calibri" w:hint="eastAsia"/>
          <w:kern w:val="0"/>
          <w:szCs w:val="21"/>
        </w:rPr>
        <w:t>形如</w:t>
      </w:r>
      <w:r w:rsidRPr="000D4B05">
        <w:rPr>
          <w:rFonts w:ascii="Segoe UI Variable Text" w:eastAsia="微软雅黑" w:hAnsi="Segoe UI Variable Text" w:cs="Calibri"/>
          <w:kern w:val="0"/>
          <w:szCs w:val="21"/>
        </w:rPr>
        <w:t>T(n)=a*T(n/b)+f(n)</w:t>
      </w:r>
      <w:r w:rsidRPr="000D4B05">
        <w:rPr>
          <w:rFonts w:ascii="Segoe UI Variable Text" w:eastAsia="微软雅黑" w:hAnsi="Segoe UI Variable Text" w:cs="Calibri" w:hint="eastAsia"/>
          <w:kern w:val="0"/>
          <w:szCs w:val="21"/>
        </w:rPr>
        <w:t>的式子，可用下面的算法计算：</w:t>
      </w:r>
    </w:p>
    <w:p w14:paraId="06C8A59F" w14:textId="77777777" w:rsidR="009B5A2D" w:rsidRPr="000D4B05" w:rsidRDefault="009B5A2D" w:rsidP="00C81250">
      <w:pPr>
        <w:widowControl/>
        <w:snapToGrid w:val="0"/>
        <w:ind w:firstLineChars="200" w:firstLine="420"/>
        <w:rPr>
          <w:rFonts w:ascii="Segoe UI Variable Text" w:eastAsia="微软雅黑" w:hAnsi="Segoe UI Variable Text" w:cs="Calibri"/>
          <w:kern w:val="0"/>
          <w:szCs w:val="21"/>
        </w:rPr>
      </w:pPr>
      <w:r w:rsidRPr="000D4B05">
        <w:rPr>
          <w:rFonts w:ascii="Segoe UI Variable Text" w:eastAsia="微软雅黑" w:hAnsi="Segoe UI Variable Text" w:cs="Calibri" w:hint="eastAsia"/>
          <w:kern w:val="0"/>
          <w:szCs w:val="21"/>
        </w:rPr>
        <w:t>比较</w:t>
      </w:r>
      <w:r w:rsidRPr="000D4B05">
        <w:rPr>
          <w:rFonts w:ascii="Segoe UI Variable Text" w:eastAsia="微软雅黑" w:hAnsi="Segoe UI Variable Text" w:cs="Calibri" w:hint="eastAsia"/>
          <w:kern w:val="0"/>
          <w:szCs w:val="21"/>
        </w:rPr>
        <w:t>f(n)</w:t>
      </w:r>
      <w:r w:rsidRPr="000D4B05">
        <w:rPr>
          <w:rFonts w:ascii="Segoe UI Variable Text" w:eastAsia="微软雅黑" w:hAnsi="Segoe UI Variable Text" w:cs="Calibri" w:hint="eastAsia"/>
          <w:kern w:val="0"/>
          <w:szCs w:val="21"/>
        </w:rPr>
        <w:t>与</w:t>
      </w:r>
      <w:proofErr w:type="spellStart"/>
      <w:r w:rsidRPr="000D4B05">
        <w:rPr>
          <w:rFonts w:ascii="Segoe UI Variable Text" w:eastAsia="微软雅黑" w:hAnsi="Segoe UI Variable Text" w:cs="Calibri" w:hint="eastAsia"/>
          <w:kern w:val="0"/>
          <w:szCs w:val="21"/>
        </w:rPr>
        <w:t>n^logb</w:t>
      </w:r>
      <w:proofErr w:type="spellEnd"/>
      <w:r w:rsidRPr="000D4B05">
        <w:rPr>
          <w:rFonts w:ascii="Segoe UI Variable Text" w:eastAsia="微软雅黑" w:hAnsi="Segoe UI Variable Text" w:cs="Calibri" w:hint="eastAsia"/>
          <w:kern w:val="0"/>
          <w:szCs w:val="21"/>
        </w:rPr>
        <w:t>(a)</w:t>
      </w:r>
      <w:r w:rsidRPr="000D4B05">
        <w:rPr>
          <w:rFonts w:ascii="Segoe UI Variable Text" w:eastAsia="微软雅黑" w:hAnsi="Segoe UI Variable Text" w:cs="Calibri" w:hint="eastAsia"/>
          <w:kern w:val="0"/>
          <w:szCs w:val="21"/>
        </w:rPr>
        <w:t>的关系（数量级）</w:t>
      </w:r>
    </w:p>
    <w:p w14:paraId="5A868726" w14:textId="77777777" w:rsidR="009B5A2D" w:rsidRPr="000D4B05" w:rsidRDefault="009B5A2D" w:rsidP="00C81250">
      <w:pPr>
        <w:widowControl/>
        <w:snapToGrid w:val="0"/>
        <w:ind w:firstLineChars="200" w:firstLine="420"/>
        <w:rPr>
          <w:rFonts w:ascii="Segoe UI Variable Text" w:eastAsia="微软雅黑" w:hAnsi="Segoe UI Variable Text" w:cs="Calibri"/>
          <w:kern w:val="0"/>
          <w:szCs w:val="21"/>
        </w:rPr>
      </w:pPr>
      <w:r w:rsidRPr="000D4B05">
        <w:rPr>
          <w:rFonts w:ascii="Segoe UI Variable Text" w:eastAsia="微软雅黑" w:hAnsi="Segoe UI Variable Text" w:cs="Calibri" w:hint="eastAsia"/>
          <w:kern w:val="0"/>
          <w:szCs w:val="21"/>
        </w:rPr>
        <w:t>谁大，那么最终结果就是谁的数量级</w:t>
      </w:r>
    </w:p>
    <w:p w14:paraId="75FB9418" w14:textId="77777777" w:rsidR="009B5A2D" w:rsidRPr="000D4B05" w:rsidRDefault="009B5A2D" w:rsidP="00C81250">
      <w:pPr>
        <w:widowControl/>
        <w:snapToGrid w:val="0"/>
        <w:ind w:firstLineChars="200" w:firstLine="420"/>
        <w:rPr>
          <w:rFonts w:ascii="Segoe UI Variable Text" w:eastAsia="微软雅黑" w:hAnsi="Segoe UI Variable Text" w:cs="Calibri"/>
          <w:kern w:val="0"/>
          <w:szCs w:val="21"/>
        </w:rPr>
      </w:pPr>
      <w:r w:rsidRPr="000D4B05">
        <w:rPr>
          <w:rFonts w:ascii="Segoe UI Variable Text" w:eastAsia="微软雅黑" w:hAnsi="Segoe UI Variable Text" w:cs="Calibri" w:hint="eastAsia"/>
          <w:kern w:val="0"/>
          <w:szCs w:val="21"/>
        </w:rPr>
        <w:t>如果相等，则为</w:t>
      </w:r>
      <w:r w:rsidRPr="000D4B05">
        <w:rPr>
          <w:rFonts w:ascii="Segoe UI Variable Text" w:eastAsia="微软雅黑" w:hAnsi="Segoe UI Variable Text" w:cs="Calibri" w:hint="eastAsia"/>
          <w:kern w:val="0"/>
          <w:szCs w:val="21"/>
        </w:rPr>
        <w:t>f(n)</w:t>
      </w:r>
      <w:r w:rsidRPr="000D4B05">
        <w:rPr>
          <w:rFonts w:ascii="Segoe UI Variable Text" w:eastAsia="微软雅黑" w:hAnsi="Segoe UI Variable Text" w:cs="Calibri" w:hint="eastAsia"/>
          <w:kern w:val="0"/>
          <w:szCs w:val="21"/>
        </w:rPr>
        <w:t>乘</w:t>
      </w:r>
      <w:proofErr w:type="spellStart"/>
      <w:r w:rsidRPr="000D4B05">
        <w:rPr>
          <w:rFonts w:ascii="Segoe UI Variable Text" w:eastAsia="微软雅黑" w:hAnsi="Segoe UI Variable Text" w:cs="Calibri" w:hint="eastAsia"/>
          <w:kern w:val="0"/>
          <w:szCs w:val="21"/>
        </w:rPr>
        <w:t>logn</w:t>
      </w:r>
      <w:proofErr w:type="spellEnd"/>
    </w:p>
    <w:p w14:paraId="4F6D4E02" w14:textId="6D20342E" w:rsidR="009B5A2D" w:rsidRPr="000D4B05" w:rsidRDefault="009B5A2D" w:rsidP="00C81250">
      <w:pPr>
        <w:widowControl/>
        <w:snapToGrid w:val="0"/>
        <w:ind w:firstLineChars="200" w:firstLine="420"/>
        <w:rPr>
          <w:rFonts w:ascii="Segoe UI Variable Text" w:eastAsia="微软雅黑" w:hAnsi="Segoe UI Variable Text" w:cs="Calibri"/>
          <w:kern w:val="0"/>
          <w:szCs w:val="21"/>
        </w:rPr>
      </w:pPr>
      <w:r w:rsidRPr="000D4B05">
        <w:rPr>
          <w:rFonts w:ascii="Segoe UI Variable Text" w:eastAsia="微软雅黑" w:hAnsi="Segoe UI Variable Text"/>
          <w:noProof/>
          <w:szCs w:val="21"/>
        </w:rPr>
        <w:drawing>
          <wp:inline distT="0" distB="0" distL="0" distR="0" wp14:anchorId="46734CC4" wp14:editId="707BF19E">
            <wp:extent cx="3188682" cy="1367692"/>
            <wp:effectExtent l="0" t="0" r="0" b="4445"/>
            <wp:docPr id="1943505120" name="图片 1943505120"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505120" name="图片 42" descr="图表&#10;&#10;描述已自动生成"/>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195642" cy="1370677"/>
                    </a:xfrm>
                    <a:prstGeom prst="rect">
                      <a:avLst/>
                    </a:prstGeom>
                    <a:noFill/>
                    <a:ln>
                      <a:noFill/>
                    </a:ln>
                  </pic:spPr>
                </pic:pic>
              </a:graphicData>
            </a:graphic>
          </wp:inline>
        </w:drawing>
      </w:r>
    </w:p>
    <w:p w14:paraId="2F569525" w14:textId="77777777" w:rsidR="009B5A2D" w:rsidRPr="000D4B05" w:rsidRDefault="009B5A2D" w:rsidP="00C81250">
      <w:pPr>
        <w:widowControl/>
        <w:snapToGrid w:val="0"/>
        <w:ind w:firstLineChars="200" w:firstLine="420"/>
        <w:rPr>
          <w:rFonts w:ascii="Segoe UI Variable Text" w:eastAsia="微软雅黑" w:hAnsi="Segoe UI Variable Text" w:cs="Calibri"/>
          <w:kern w:val="0"/>
          <w:szCs w:val="21"/>
        </w:rPr>
      </w:pPr>
      <w:r w:rsidRPr="000D4B05">
        <w:rPr>
          <w:rFonts w:ascii="Segoe UI Variable Text" w:eastAsia="微软雅黑" w:hAnsi="Segoe UI Variable Text" w:cs="Calibri" w:hint="eastAsia"/>
          <w:kern w:val="0"/>
          <w:szCs w:val="21"/>
        </w:rPr>
        <w:t>考研要是考这个差不多也可以撕卷子了</w:t>
      </w:r>
    </w:p>
    <w:p w14:paraId="27A46DEE" w14:textId="77777777" w:rsidR="009B5A2D" w:rsidRPr="000D4B05" w:rsidRDefault="009B5A2D" w:rsidP="00C81250">
      <w:pPr>
        <w:widowControl/>
        <w:snapToGrid w:val="0"/>
        <w:ind w:firstLineChars="200" w:firstLine="420"/>
        <w:rPr>
          <w:rFonts w:ascii="Segoe UI Variable Text" w:eastAsia="微软雅黑" w:hAnsi="Segoe UI Variable Text" w:cs="Calibri"/>
          <w:kern w:val="0"/>
          <w:szCs w:val="21"/>
        </w:rPr>
      </w:pPr>
      <w:r w:rsidRPr="000D4B05">
        <w:rPr>
          <w:rFonts w:ascii="Segoe UI Variable Text" w:eastAsia="微软雅黑" w:hAnsi="Segoe UI Variable Text" w:cs="Calibri" w:hint="eastAsia"/>
          <w:kern w:val="0"/>
          <w:szCs w:val="21"/>
        </w:rPr>
        <w:t> </w:t>
      </w:r>
    </w:p>
    <w:p w14:paraId="6A1A13DB" w14:textId="77777777" w:rsidR="009B5A2D" w:rsidRPr="00846327" w:rsidRDefault="009B5A2D" w:rsidP="00846327">
      <w:pPr>
        <w:adjustRightInd w:val="0"/>
        <w:snapToGrid w:val="0"/>
        <w:spacing w:line="360" w:lineRule="auto"/>
        <w:jc w:val="left"/>
        <w:outlineLvl w:val="2"/>
        <w:rPr>
          <w:rFonts w:ascii="黑体" w:eastAsia="华文新魏" w:hAnsi="黑体"/>
          <w:sz w:val="32"/>
          <w:szCs w:val="32"/>
        </w:rPr>
      </w:pPr>
      <w:bookmarkStart w:id="19" w:name="_Toc138362712"/>
      <w:bookmarkStart w:id="20" w:name="_Toc138444167"/>
      <w:r w:rsidRPr="00846327">
        <w:rPr>
          <w:rFonts w:ascii="黑体" w:eastAsia="华文新魏" w:hAnsi="黑体"/>
          <w:sz w:val="32"/>
          <w:szCs w:val="32"/>
        </w:rPr>
        <w:t>1.4</w:t>
      </w:r>
      <w:r w:rsidRPr="00846327">
        <w:rPr>
          <w:rFonts w:ascii="黑体" w:eastAsia="华文新魏" w:hAnsi="黑体" w:hint="eastAsia"/>
          <w:sz w:val="32"/>
          <w:szCs w:val="32"/>
        </w:rPr>
        <w:t>常见的时间复杂度</w:t>
      </w:r>
      <w:bookmarkEnd w:id="19"/>
      <w:bookmarkEnd w:id="20"/>
    </w:p>
    <w:tbl>
      <w:tblPr>
        <w:tblStyle w:val="4-61"/>
        <w:tblW w:w="5000" w:type="pct"/>
        <w:tblLook w:val="04A0" w:firstRow="1" w:lastRow="0" w:firstColumn="1" w:lastColumn="0" w:noHBand="0" w:noVBand="1"/>
      </w:tblPr>
      <w:tblGrid>
        <w:gridCol w:w="4381"/>
        <w:gridCol w:w="2394"/>
        <w:gridCol w:w="3681"/>
      </w:tblGrid>
      <w:tr w:rsidR="009B5A2D" w:rsidRPr="000D4B05" w14:paraId="06663513" w14:textId="77777777" w:rsidTr="000D4B05">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095" w:type="pct"/>
            <w:hideMark/>
          </w:tcPr>
          <w:p w14:paraId="0578B4F2" w14:textId="77777777" w:rsidR="009B5A2D" w:rsidRPr="000D4B05" w:rsidRDefault="009B5A2D" w:rsidP="001247C8">
            <w:pPr>
              <w:widowControl/>
              <w:snapToGrid w:val="0"/>
              <w:rPr>
                <w:rFonts w:ascii="Segoe UI Variable Text" w:eastAsia="微软雅黑" w:hAnsi="Segoe UI Variable Text" w:cs="宋体"/>
                <w:sz w:val="21"/>
                <w:szCs w:val="21"/>
              </w:rPr>
            </w:pPr>
            <w:r w:rsidRPr="000D4B05">
              <w:rPr>
                <w:rFonts w:ascii="Segoe UI Variable Text" w:eastAsia="微软雅黑" w:hAnsi="Segoe UI Variable Text" w:cs="宋体" w:hint="eastAsia"/>
                <w:sz w:val="21"/>
                <w:szCs w:val="21"/>
              </w:rPr>
              <w:t>算法</w:t>
            </w:r>
          </w:p>
        </w:tc>
        <w:tc>
          <w:tcPr>
            <w:tcW w:w="1145" w:type="pct"/>
            <w:hideMark/>
          </w:tcPr>
          <w:p w14:paraId="02C2491D" w14:textId="77777777" w:rsidR="009B5A2D" w:rsidRPr="000D4B05" w:rsidRDefault="009B5A2D" w:rsidP="001247C8">
            <w:pPr>
              <w:widowControl/>
              <w:snapToGrid w:val="0"/>
              <w:cnfStyle w:val="100000000000" w:firstRow="1" w:lastRow="0" w:firstColumn="0" w:lastColumn="0" w:oddVBand="0" w:evenVBand="0" w:oddHBand="0" w:evenHBand="0" w:firstRowFirstColumn="0" w:firstRowLastColumn="0" w:lastRowFirstColumn="0" w:lastRowLastColumn="0"/>
              <w:rPr>
                <w:rFonts w:ascii="Segoe UI Variable Text" w:eastAsia="微软雅黑" w:hAnsi="Segoe UI Variable Text" w:cs="宋体"/>
                <w:sz w:val="21"/>
                <w:szCs w:val="21"/>
              </w:rPr>
            </w:pPr>
            <w:r w:rsidRPr="000D4B05">
              <w:rPr>
                <w:rFonts w:ascii="Segoe UI Variable Text" w:eastAsia="微软雅黑" w:hAnsi="Segoe UI Variable Text" w:cs="宋体" w:hint="eastAsia"/>
                <w:sz w:val="21"/>
                <w:szCs w:val="21"/>
              </w:rPr>
              <w:t>时间复杂度</w:t>
            </w:r>
          </w:p>
        </w:tc>
        <w:tc>
          <w:tcPr>
            <w:tcW w:w="1760" w:type="pct"/>
            <w:hideMark/>
          </w:tcPr>
          <w:p w14:paraId="727B7C8D" w14:textId="77777777" w:rsidR="009B5A2D" w:rsidRPr="000D4B05" w:rsidRDefault="009B5A2D" w:rsidP="001247C8">
            <w:pPr>
              <w:widowControl/>
              <w:snapToGrid w:val="0"/>
              <w:cnfStyle w:val="100000000000" w:firstRow="1" w:lastRow="0" w:firstColumn="0" w:lastColumn="0" w:oddVBand="0" w:evenVBand="0" w:oddHBand="0" w:evenHBand="0" w:firstRowFirstColumn="0" w:firstRowLastColumn="0" w:lastRowFirstColumn="0" w:lastRowLastColumn="0"/>
              <w:rPr>
                <w:rFonts w:ascii="Segoe UI Variable Text" w:eastAsia="微软雅黑" w:hAnsi="Segoe UI Variable Text" w:cs="宋体"/>
                <w:sz w:val="21"/>
                <w:szCs w:val="21"/>
              </w:rPr>
            </w:pPr>
            <w:r w:rsidRPr="000D4B05">
              <w:rPr>
                <w:rFonts w:ascii="Segoe UI Variable Text" w:eastAsia="微软雅黑" w:hAnsi="Segoe UI Variable Text" w:cs="宋体" w:hint="eastAsia"/>
                <w:sz w:val="21"/>
                <w:szCs w:val="21"/>
              </w:rPr>
              <w:t>空间复杂度（如有）</w:t>
            </w:r>
          </w:p>
        </w:tc>
      </w:tr>
      <w:tr w:rsidR="009B5A2D" w:rsidRPr="000D4B05" w14:paraId="2AC03D93" w14:textId="77777777" w:rsidTr="000D4B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5" w:type="pct"/>
            <w:hideMark/>
          </w:tcPr>
          <w:p w14:paraId="1A0ECA15" w14:textId="77777777" w:rsidR="009B5A2D" w:rsidRPr="000D4B05" w:rsidRDefault="009B5A2D" w:rsidP="001247C8">
            <w:pPr>
              <w:widowControl/>
              <w:snapToGrid w:val="0"/>
              <w:rPr>
                <w:rFonts w:ascii="Segoe UI Variable Text" w:eastAsia="微软雅黑" w:hAnsi="Segoe UI Variable Text" w:cs="宋体"/>
                <w:sz w:val="21"/>
                <w:szCs w:val="21"/>
              </w:rPr>
            </w:pPr>
            <w:r w:rsidRPr="000D4B05">
              <w:rPr>
                <w:rFonts w:ascii="Segoe UI Variable Text" w:eastAsia="微软雅黑" w:hAnsi="Segoe UI Variable Text" w:cs="宋体" w:hint="eastAsia"/>
                <w:sz w:val="21"/>
                <w:szCs w:val="21"/>
              </w:rPr>
              <w:t>选择排序</w:t>
            </w:r>
          </w:p>
        </w:tc>
        <w:tc>
          <w:tcPr>
            <w:tcW w:w="1145" w:type="pct"/>
            <w:hideMark/>
          </w:tcPr>
          <w:p w14:paraId="446B599A" w14:textId="77777777" w:rsidR="009B5A2D" w:rsidRPr="000D4B05" w:rsidRDefault="009B5A2D" w:rsidP="001247C8">
            <w:pPr>
              <w:widowControl/>
              <w:snapToGrid w:val="0"/>
              <w:cnfStyle w:val="000000100000" w:firstRow="0" w:lastRow="0" w:firstColumn="0" w:lastColumn="0" w:oddVBand="0" w:evenVBand="0" w:oddHBand="1" w:evenHBand="0" w:firstRowFirstColumn="0" w:firstRowLastColumn="0" w:lastRowFirstColumn="0" w:lastRowLastColumn="0"/>
              <w:rPr>
                <w:rFonts w:ascii="Segoe UI Variable Text" w:eastAsia="微软雅黑" w:hAnsi="Segoe UI Variable Text" w:cs="Calibri"/>
                <w:sz w:val="21"/>
                <w:szCs w:val="21"/>
              </w:rPr>
            </w:pPr>
            <w:r w:rsidRPr="000D4B05">
              <w:rPr>
                <w:rFonts w:ascii="Segoe UI Variable Text" w:eastAsia="微软雅黑" w:hAnsi="Segoe UI Variable Text" w:cs="Calibri"/>
                <w:sz w:val="21"/>
                <w:szCs w:val="21"/>
              </w:rPr>
              <w:t>O(N^2)</w:t>
            </w:r>
          </w:p>
        </w:tc>
        <w:tc>
          <w:tcPr>
            <w:tcW w:w="1760" w:type="pct"/>
            <w:hideMark/>
          </w:tcPr>
          <w:p w14:paraId="655937D8" w14:textId="77777777" w:rsidR="009B5A2D" w:rsidRPr="000D4B05" w:rsidRDefault="009B5A2D" w:rsidP="001247C8">
            <w:pPr>
              <w:widowControl/>
              <w:snapToGrid w:val="0"/>
              <w:cnfStyle w:val="000000100000" w:firstRow="0" w:lastRow="0" w:firstColumn="0" w:lastColumn="0" w:oddVBand="0" w:evenVBand="0" w:oddHBand="1" w:evenHBand="0" w:firstRowFirstColumn="0" w:firstRowLastColumn="0" w:lastRowFirstColumn="0" w:lastRowLastColumn="0"/>
              <w:rPr>
                <w:rFonts w:ascii="Segoe UI Variable Text" w:eastAsia="微软雅黑" w:hAnsi="Segoe UI Variable Text" w:cs="宋体"/>
                <w:sz w:val="21"/>
                <w:szCs w:val="21"/>
              </w:rPr>
            </w:pPr>
            <w:r w:rsidRPr="000D4B05">
              <w:rPr>
                <w:rFonts w:ascii="Segoe UI Variable Text" w:eastAsia="微软雅黑" w:hAnsi="Segoe UI Variable Text" w:cs="宋体" w:hint="eastAsia"/>
                <w:sz w:val="21"/>
                <w:szCs w:val="21"/>
              </w:rPr>
              <w:t> </w:t>
            </w:r>
          </w:p>
        </w:tc>
      </w:tr>
      <w:tr w:rsidR="009B5A2D" w:rsidRPr="000D4B05" w14:paraId="61563CBF" w14:textId="77777777" w:rsidTr="000D4B05">
        <w:tc>
          <w:tcPr>
            <w:cnfStyle w:val="001000000000" w:firstRow="0" w:lastRow="0" w:firstColumn="1" w:lastColumn="0" w:oddVBand="0" w:evenVBand="0" w:oddHBand="0" w:evenHBand="0" w:firstRowFirstColumn="0" w:firstRowLastColumn="0" w:lastRowFirstColumn="0" w:lastRowLastColumn="0"/>
            <w:tcW w:w="2095" w:type="pct"/>
            <w:hideMark/>
          </w:tcPr>
          <w:p w14:paraId="2C06FDA8" w14:textId="77777777" w:rsidR="009B5A2D" w:rsidRPr="000D4B05" w:rsidRDefault="009B5A2D" w:rsidP="001247C8">
            <w:pPr>
              <w:widowControl/>
              <w:snapToGrid w:val="0"/>
              <w:rPr>
                <w:rFonts w:ascii="Segoe UI Variable Text" w:eastAsia="微软雅黑" w:hAnsi="Segoe UI Variable Text" w:cs="宋体"/>
                <w:sz w:val="21"/>
                <w:szCs w:val="21"/>
              </w:rPr>
            </w:pPr>
            <w:r w:rsidRPr="000D4B05">
              <w:rPr>
                <w:rFonts w:ascii="Segoe UI Variable Text" w:eastAsia="微软雅黑" w:hAnsi="Segoe UI Variable Text" w:cs="宋体" w:hint="eastAsia"/>
                <w:sz w:val="21"/>
                <w:szCs w:val="21"/>
              </w:rPr>
              <w:t>插入排序</w:t>
            </w:r>
          </w:p>
        </w:tc>
        <w:tc>
          <w:tcPr>
            <w:tcW w:w="1145" w:type="pct"/>
            <w:hideMark/>
          </w:tcPr>
          <w:p w14:paraId="233DD3ED" w14:textId="77777777" w:rsidR="009B5A2D" w:rsidRPr="000D4B05" w:rsidRDefault="009B5A2D" w:rsidP="001247C8">
            <w:pPr>
              <w:widowControl/>
              <w:snapToGrid w:val="0"/>
              <w:cnfStyle w:val="000000000000" w:firstRow="0" w:lastRow="0" w:firstColumn="0" w:lastColumn="0" w:oddVBand="0" w:evenVBand="0" w:oddHBand="0" w:evenHBand="0" w:firstRowFirstColumn="0" w:firstRowLastColumn="0" w:lastRowFirstColumn="0" w:lastRowLastColumn="0"/>
              <w:rPr>
                <w:rFonts w:ascii="Segoe UI Variable Text" w:eastAsia="微软雅黑" w:hAnsi="Segoe UI Variable Text" w:cs="Calibri"/>
                <w:sz w:val="21"/>
                <w:szCs w:val="21"/>
              </w:rPr>
            </w:pPr>
            <w:r w:rsidRPr="000D4B05">
              <w:rPr>
                <w:rFonts w:ascii="Segoe UI Variable Text" w:eastAsia="微软雅黑" w:hAnsi="Segoe UI Variable Text" w:cs="Calibri"/>
                <w:sz w:val="21"/>
                <w:szCs w:val="21"/>
              </w:rPr>
              <w:t>O(N^2)</w:t>
            </w:r>
          </w:p>
        </w:tc>
        <w:tc>
          <w:tcPr>
            <w:tcW w:w="1760" w:type="pct"/>
            <w:hideMark/>
          </w:tcPr>
          <w:p w14:paraId="15F7DFED" w14:textId="77777777" w:rsidR="009B5A2D" w:rsidRPr="000D4B05" w:rsidRDefault="009B5A2D" w:rsidP="001247C8">
            <w:pPr>
              <w:widowControl/>
              <w:snapToGrid w:val="0"/>
              <w:cnfStyle w:val="000000000000" w:firstRow="0" w:lastRow="0" w:firstColumn="0" w:lastColumn="0" w:oddVBand="0" w:evenVBand="0" w:oddHBand="0" w:evenHBand="0" w:firstRowFirstColumn="0" w:firstRowLastColumn="0" w:lastRowFirstColumn="0" w:lastRowLastColumn="0"/>
              <w:rPr>
                <w:rFonts w:ascii="Segoe UI Variable Text" w:eastAsia="微软雅黑" w:hAnsi="Segoe UI Variable Text" w:cs="宋体"/>
                <w:sz w:val="21"/>
                <w:szCs w:val="21"/>
              </w:rPr>
            </w:pPr>
            <w:r w:rsidRPr="000D4B05">
              <w:rPr>
                <w:rFonts w:ascii="Segoe UI Variable Text" w:eastAsia="微软雅黑" w:hAnsi="Segoe UI Variable Text" w:cs="宋体" w:hint="eastAsia"/>
                <w:sz w:val="21"/>
                <w:szCs w:val="21"/>
              </w:rPr>
              <w:t> </w:t>
            </w:r>
          </w:p>
        </w:tc>
      </w:tr>
      <w:tr w:rsidR="009B5A2D" w:rsidRPr="000D4B05" w14:paraId="6D63AB7C" w14:textId="77777777" w:rsidTr="000D4B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5" w:type="pct"/>
            <w:hideMark/>
          </w:tcPr>
          <w:p w14:paraId="44654753" w14:textId="77777777" w:rsidR="009B5A2D" w:rsidRPr="000D4B05" w:rsidRDefault="009B5A2D" w:rsidP="001247C8">
            <w:pPr>
              <w:widowControl/>
              <w:snapToGrid w:val="0"/>
              <w:rPr>
                <w:rFonts w:ascii="Segoe UI Variable Text" w:eastAsia="微软雅黑" w:hAnsi="Segoe UI Variable Text" w:cs="宋体"/>
                <w:sz w:val="21"/>
                <w:szCs w:val="21"/>
              </w:rPr>
            </w:pPr>
            <w:r w:rsidRPr="000D4B05">
              <w:rPr>
                <w:rFonts w:ascii="Segoe UI Variable Text" w:eastAsia="微软雅黑" w:hAnsi="Segoe UI Variable Text" w:cs="宋体" w:hint="eastAsia"/>
                <w:sz w:val="21"/>
                <w:szCs w:val="21"/>
              </w:rPr>
              <w:t>冒泡排序</w:t>
            </w:r>
          </w:p>
        </w:tc>
        <w:tc>
          <w:tcPr>
            <w:tcW w:w="1145" w:type="pct"/>
            <w:hideMark/>
          </w:tcPr>
          <w:p w14:paraId="7C6E101E" w14:textId="77777777" w:rsidR="009B5A2D" w:rsidRPr="000D4B05" w:rsidRDefault="009B5A2D" w:rsidP="001247C8">
            <w:pPr>
              <w:widowControl/>
              <w:snapToGrid w:val="0"/>
              <w:cnfStyle w:val="000000100000" w:firstRow="0" w:lastRow="0" w:firstColumn="0" w:lastColumn="0" w:oddVBand="0" w:evenVBand="0" w:oddHBand="1" w:evenHBand="0" w:firstRowFirstColumn="0" w:firstRowLastColumn="0" w:lastRowFirstColumn="0" w:lastRowLastColumn="0"/>
              <w:rPr>
                <w:rFonts w:ascii="Segoe UI Variable Text" w:eastAsia="微软雅黑" w:hAnsi="Segoe UI Variable Text" w:cs="Calibri"/>
                <w:sz w:val="21"/>
                <w:szCs w:val="21"/>
              </w:rPr>
            </w:pPr>
            <w:r w:rsidRPr="000D4B05">
              <w:rPr>
                <w:rFonts w:ascii="Segoe UI Variable Text" w:eastAsia="微软雅黑" w:hAnsi="Segoe UI Variable Text" w:cs="Calibri"/>
                <w:sz w:val="21"/>
                <w:szCs w:val="21"/>
              </w:rPr>
              <w:t>O(N^2)</w:t>
            </w:r>
          </w:p>
        </w:tc>
        <w:tc>
          <w:tcPr>
            <w:tcW w:w="1760" w:type="pct"/>
            <w:hideMark/>
          </w:tcPr>
          <w:p w14:paraId="256D4E5A" w14:textId="77777777" w:rsidR="009B5A2D" w:rsidRPr="000D4B05" w:rsidRDefault="009B5A2D" w:rsidP="001247C8">
            <w:pPr>
              <w:widowControl/>
              <w:snapToGrid w:val="0"/>
              <w:cnfStyle w:val="000000100000" w:firstRow="0" w:lastRow="0" w:firstColumn="0" w:lastColumn="0" w:oddVBand="0" w:evenVBand="0" w:oddHBand="1" w:evenHBand="0" w:firstRowFirstColumn="0" w:firstRowLastColumn="0" w:lastRowFirstColumn="0" w:lastRowLastColumn="0"/>
              <w:rPr>
                <w:rFonts w:ascii="Segoe UI Variable Text" w:eastAsia="微软雅黑" w:hAnsi="Segoe UI Variable Text" w:cs="宋体"/>
                <w:sz w:val="21"/>
                <w:szCs w:val="21"/>
              </w:rPr>
            </w:pPr>
            <w:r w:rsidRPr="000D4B05">
              <w:rPr>
                <w:rFonts w:ascii="Segoe UI Variable Text" w:eastAsia="微软雅黑" w:hAnsi="Segoe UI Variable Text" w:cs="宋体" w:hint="eastAsia"/>
                <w:sz w:val="21"/>
                <w:szCs w:val="21"/>
              </w:rPr>
              <w:t> </w:t>
            </w:r>
          </w:p>
        </w:tc>
      </w:tr>
      <w:tr w:rsidR="009B5A2D" w:rsidRPr="000D4B05" w14:paraId="59F38261" w14:textId="77777777" w:rsidTr="000D4B05">
        <w:tc>
          <w:tcPr>
            <w:cnfStyle w:val="001000000000" w:firstRow="0" w:lastRow="0" w:firstColumn="1" w:lastColumn="0" w:oddVBand="0" w:evenVBand="0" w:oddHBand="0" w:evenHBand="0" w:firstRowFirstColumn="0" w:firstRowLastColumn="0" w:lastRowFirstColumn="0" w:lastRowLastColumn="0"/>
            <w:tcW w:w="2095" w:type="pct"/>
            <w:hideMark/>
          </w:tcPr>
          <w:p w14:paraId="23B69741" w14:textId="77777777" w:rsidR="009B5A2D" w:rsidRPr="000D4B05" w:rsidRDefault="009B5A2D" w:rsidP="001247C8">
            <w:pPr>
              <w:widowControl/>
              <w:snapToGrid w:val="0"/>
              <w:rPr>
                <w:rFonts w:ascii="Segoe UI Variable Text" w:eastAsia="微软雅黑" w:hAnsi="Segoe UI Variable Text" w:cs="宋体"/>
                <w:sz w:val="21"/>
                <w:szCs w:val="21"/>
              </w:rPr>
            </w:pPr>
            <w:r w:rsidRPr="000D4B05">
              <w:rPr>
                <w:rFonts w:ascii="Segoe UI Variable Text" w:eastAsia="微软雅黑" w:hAnsi="Segoe UI Variable Text" w:cs="宋体" w:hint="eastAsia"/>
                <w:sz w:val="21"/>
                <w:szCs w:val="21"/>
              </w:rPr>
              <w:t>归并排序</w:t>
            </w:r>
          </w:p>
        </w:tc>
        <w:tc>
          <w:tcPr>
            <w:tcW w:w="1145" w:type="pct"/>
            <w:hideMark/>
          </w:tcPr>
          <w:p w14:paraId="2ED55EF9" w14:textId="77777777" w:rsidR="009B5A2D" w:rsidRPr="000D4B05" w:rsidRDefault="009B5A2D" w:rsidP="001247C8">
            <w:pPr>
              <w:widowControl/>
              <w:snapToGrid w:val="0"/>
              <w:cnfStyle w:val="000000000000" w:firstRow="0" w:lastRow="0" w:firstColumn="0" w:lastColumn="0" w:oddVBand="0" w:evenVBand="0" w:oddHBand="0" w:evenHBand="0" w:firstRowFirstColumn="0" w:firstRowLastColumn="0" w:lastRowFirstColumn="0" w:lastRowLastColumn="0"/>
              <w:rPr>
                <w:rFonts w:ascii="Segoe UI Variable Text" w:eastAsia="微软雅黑" w:hAnsi="Segoe UI Variable Text" w:cs="Calibri"/>
                <w:sz w:val="21"/>
                <w:szCs w:val="21"/>
              </w:rPr>
            </w:pPr>
            <w:r w:rsidRPr="000D4B05">
              <w:rPr>
                <w:rFonts w:ascii="Segoe UI Variable Text" w:eastAsia="微软雅黑" w:hAnsi="Segoe UI Variable Text" w:cs="Calibri"/>
                <w:sz w:val="21"/>
                <w:szCs w:val="21"/>
              </w:rPr>
              <w:t>O(</w:t>
            </w:r>
            <w:proofErr w:type="spellStart"/>
            <w:r w:rsidRPr="000D4B05">
              <w:rPr>
                <w:rFonts w:ascii="Segoe UI Variable Text" w:eastAsia="微软雅黑" w:hAnsi="Segoe UI Variable Text" w:cs="Calibri"/>
                <w:sz w:val="21"/>
                <w:szCs w:val="21"/>
              </w:rPr>
              <w:t>nlogn</w:t>
            </w:r>
            <w:proofErr w:type="spellEnd"/>
            <w:r w:rsidRPr="000D4B05">
              <w:rPr>
                <w:rFonts w:ascii="Segoe UI Variable Text" w:eastAsia="微软雅黑" w:hAnsi="Segoe UI Variable Text" w:cs="Calibri"/>
                <w:sz w:val="21"/>
                <w:szCs w:val="21"/>
              </w:rPr>
              <w:t>)</w:t>
            </w:r>
          </w:p>
        </w:tc>
        <w:tc>
          <w:tcPr>
            <w:tcW w:w="1760" w:type="pct"/>
            <w:hideMark/>
          </w:tcPr>
          <w:p w14:paraId="4AA93F70" w14:textId="77777777" w:rsidR="009B5A2D" w:rsidRPr="000D4B05" w:rsidRDefault="009B5A2D" w:rsidP="001247C8">
            <w:pPr>
              <w:widowControl/>
              <w:snapToGrid w:val="0"/>
              <w:cnfStyle w:val="000000000000" w:firstRow="0" w:lastRow="0" w:firstColumn="0" w:lastColumn="0" w:oddVBand="0" w:evenVBand="0" w:oddHBand="0" w:evenHBand="0" w:firstRowFirstColumn="0" w:firstRowLastColumn="0" w:lastRowFirstColumn="0" w:lastRowLastColumn="0"/>
              <w:rPr>
                <w:rFonts w:ascii="Segoe UI Variable Text" w:eastAsia="微软雅黑" w:hAnsi="Segoe UI Variable Text" w:cs="Calibri"/>
                <w:sz w:val="21"/>
                <w:szCs w:val="21"/>
              </w:rPr>
            </w:pPr>
            <w:r w:rsidRPr="000D4B05">
              <w:rPr>
                <w:rFonts w:ascii="Segoe UI Variable Text" w:eastAsia="微软雅黑" w:hAnsi="Segoe UI Variable Text" w:cs="Calibri"/>
                <w:sz w:val="21"/>
                <w:szCs w:val="21"/>
              </w:rPr>
              <w:t>O(n)</w:t>
            </w:r>
          </w:p>
        </w:tc>
      </w:tr>
      <w:tr w:rsidR="009B5A2D" w:rsidRPr="000D4B05" w14:paraId="10DD2D5D" w14:textId="77777777" w:rsidTr="000D4B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5" w:type="pct"/>
            <w:hideMark/>
          </w:tcPr>
          <w:p w14:paraId="6DDDA325" w14:textId="77777777" w:rsidR="009B5A2D" w:rsidRPr="000D4B05" w:rsidRDefault="009B5A2D" w:rsidP="001247C8">
            <w:pPr>
              <w:widowControl/>
              <w:snapToGrid w:val="0"/>
              <w:rPr>
                <w:rFonts w:ascii="Segoe UI Variable Text" w:eastAsia="微软雅黑" w:hAnsi="Segoe UI Variable Text" w:cs="宋体"/>
                <w:sz w:val="21"/>
                <w:szCs w:val="21"/>
              </w:rPr>
            </w:pPr>
            <w:r w:rsidRPr="000D4B05">
              <w:rPr>
                <w:rFonts w:ascii="Segoe UI Variable Text" w:eastAsia="微软雅黑" w:hAnsi="Segoe UI Variable Text" w:cs="宋体" w:hint="eastAsia"/>
                <w:sz w:val="21"/>
                <w:szCs w:val="21"/>
              </w:rPr>
              <w:t>快速排序</w:t>
            </w:r>
          </w:p>
        </w:tc>
        <w:tc>
          <w:tcPr>
            <w:tcW w:w="1145" w:type="pct"/>
            <w:hideMark/>
          </w:tcPr>
          <w:p w14:paraId="6AC8AF76" w14:textId="77777777" w:rsidR="009B5A2D" w:rsidRPr="000D4B05" w:rsidRDefault="009B5A2D" w:rsidP="001247C8">
            <w:pPr>
              <w:widowControl/>
              <w:snapToGrid w:val="0"/>
              <w:cnfStyle w:val="000000100000" w:firstRow="0" w:lastRow="0" w:firstColumn="0" w:lastColumn="0" w:oddVBand="0" w:evenVBand="0" w:oddHBand="1" w:evenHBand="0" w:firstRowFirstColumn="0" w:firstRowLastColumn="0" w:lastRowFirstColumn="0" w:lastRowLastColumn="0"/>
              <w:rPr>
                <w:rFonts w:ascii="Segoe UI Variable Text" w:eastAsia="微软雅黑" w:hAnsi="Segoe UI Variable Text" w:cs="Calibri"/>
                <w:sz w:val="21"/>
                <w:szCs w:val="21"/>
              </w:rPr>
            </w:pPr>
            <w:r w:rsidRPr="000D4B05">
              <w:rPr>
                <w:rFonts w:ascii="Segoe UI Variable Text" w:eastAsia="微软雅黑" w:hAnsi="Segoe UI Variable Text" w:cs="Calibri"/>
                <w:sz w:val="21"/>
                <w:szCs w:val="21"/>
              </w:rPr>
              <w:t>O(</w:t>
            </w:r>
            <w:proofErr w:type="spellStart"/>
            <w:r w:rsidRPr="000D4B05">
              <w:rPr>
                <w:rFonts w:ascii="Segoe UI Variable Text" w:eastAsia="微软雅黑" w:hAnsi="Segoe UI Variable Text" w:cs="Calibri"/>
                <w:sz w:val="21"/>
                <w:szCs w:val="21"/>
              </w:rPr>
              <w:t>nlogn</w:t>
            </w:r>
            <w:proofErr w:type="spellEnd"/>
            <w:r w:rsidRPr="000D4B05">
              <w:rPr>
                <w:rFonts w:ascii="Segoe UI Variable Text" w:eastAsia="微软雅黑" w:hAnsi="Segoe UI Variable Text" w:cs="Calibri"/>
                <w:sz w:val="21"/>
                <w:szCs w:val="21"/>
              </w:rPr>
              <w:t>)</w:t>
            </w:r>
          </w:p>
        </w:tc>
        <w:tc>
          <w:tcPr>
            <w:tcW w:w="1760" w:type="pct"/>
            <w:hideMark/>
          </w:tcPr>
          <w:p w14:paraId="300026CC" w14:textId="77777777" w:rsidR="009B5A2D" w:rsidRPr="000D4B05" w:rsidRDefault="009B5A2D" w:rsidP="001247C8">
            <w:pPr>
              <w:widowControl/>
              <w:snapToGrid w:val="0"/>
              <w:cnfStyle w:val="000000100000" w:firstRow="0" w:lastRow="0" w:firstColumn="0" w:lastColumn="0" w:oddVBand="0" w:evenVBand="0" w:oddHBand="1" w:evenHBand="0" w:firstRowFirstColumn="0" w:firstRowLastColumn="0" w:lastRowFirstColumn="0" w:lastRowLastColumn="0"/>
              <w:rPr>
                <w:rFonts w:ascii="Segoe UI Variable Text" w:eastAsia="微软雅黑" w:hAnsi="Segoe UI Variable Text" w:cs="宋体"/>
                <w:sz w:val="21"/>
                <w:szCs w:val="21"/>
              </w:rPr>
            </w:pPr>
            <w:r w:rsidRPr="000D4B05">
              <w:rPr>
                <w:rFonts w:ascii="Segoe UI Variable Text" w:eastAsia="微软雅黑" w:hAnsi="Segoe UI Variable Text" w:cs="宋体" w:hint="eastAsia"/>
                <w:sz w:val="21"/>
                <w:szCs w:val="21"/>
              </w:rPr>
              <w:t> </w:t>
            </w:r>
          </w:p>
        </w:tc>
      </w:tr>
      <w:tr w:rsidR="009B5A2D" w:rsidRPr="000D4B05" w14:paraId="0D940D19" w14:textId="77777777" w:rsidTr="000D4B05">
        <w:tc>
          <w:tcPr>
            <w:cnfStyle w:val="001000000000" w:firstRow="0" w:lastRow="0" w:firstColumn="1" w:lastColumn="0" w:oddVBand="0" w:evenVBand="0" w:oddHBand="0" w:evenHBand="0" w:firstRowFirstColumn="0" w:firstRowLastColumn="0" w:lastRowFirstColumn="0" w:lastRowLastColumn="0"/>
            <w:tcW w:w="2095" w:type="pct"/>
            <w:hideMark/>
          </w:tcPr>
          <w:p w14:paraId="102206AE" w14:textId="77777777" w:rsidR="009B5A2D" w:rsidRPr="000D4B05" w:rsidRDefault="009B5A2D" w:rsidP="001247C8">
            <w:pPr>
              <w:widowControl/>
              <w:snapToGrid w:val="0"/>
              <w:rPr>
                <w:rFonts w:ascii="Segoe UI Variable Text" w:eastAsia="微软雅黑" w:hAnsi="Segoe UI Variable Text" w:cs="宋体"/>
                <w:sz w:val="21"/>
                <w:szCs w:val="21"/>
              </w:rPr>
            </w:pPr>
            <w:r w:rsidRPr="000D4B05">
              <w:rPr>
                <w:rFonts w:ascii="Segoe UI Variable Text" w:eastAsia="微软雅黑" w:hAnsi="Segoe UI Variable Text" w:cs="宋体" w:hint="eastAsia"/>
                <w:sz w:val="21"/>
                <w:szCs w:val="21"/>
              </w:rPr>
              <w:t>堆排序</w:t>
            </w:r>
          </w:p>
        </w:tc>
        <w:tc>
          <w:tcPr>
            <w:tcW w:w="1145" w:type="pct"/>
            <w:hideMark/>
          </w:tcPr>
          <w:p w14:paraId="0466F60A" w14:textId="77777777" w:rsidR="009B5A2D" w:rsidRPr="000D4B05" w:rsidRDefault="009B5A2D" w:rsidP="001247C8">
            <w:pPr>
              <w:widowControl/>
              <w:snapToGrid w:val="0"/>
              <w:cnfStyle w:val="000000000000" w:firstRow="0" w:lastRow="0" w:firstColumn="0" w:lastColumn="0" w:oddVBand="0" w:evenVBand="0" w:oddHBand="0" w:evenHBand="0" w:firstRowFirstColumn="0" w:firstRowLastColumn="0" w:lastRowFirstColumn="0" w:lastRowLastColumn="0"/>
              <w:rPr>
                <w:rFonts w:ascii="Segoe UI Variable Text" w:eastAsia="微软雅黑" w:hAnsi="Segoe UI Variable Text" w:cs="Calibri"/>
                <w:sz w:val="21"/>
                <w:szCs w:val="21"/>
              </w:rPr>
            </w:pPr>
            <w:r w:rsidRPr="000D4B05">
              <w:rPr>
                <w:rFonts w:ascii="Segoe UI Variable Text" w:eastAsia="微软雅黑" w:hAnsi="Segoe UI Variable Text" w:cs="Calibri"/>
                <w:sz w:val="21"/>
                <w:szCs w:val="21"/>
              </w:rPr>
              <w:t>O(</w:t>
            </w:r>
            <w:proofErr w:type="spellStart"/>
            <w:r w:rsidRPr="000D4B05">
              <w:rPr>
                <w:rFonts w:ascii="Segoe UI Variable Text" w:eastAsia="微软雅黑" w:hAnsi="Segoe UI Variable Text" w:cs="Calibri"/>
                <w:sz w:val="21"/>
                <w:szCs w:val="21"/>
              </w:rPr>
              <w:t>nlogn</w:t>
            </w:r>
            <w:proofErr w:type="spellEnd"/>
            <w:r w:rsidRPr="000D4B05">
              <w:rPr>
                <w:rFonts w:ascii="Segoe UI Variable Text" w:eastAsia="微软雅黑" w:hAnsi="Segoe UI Variable Text" w:cs="Calibri"/>
                <w:sz w:val="21"/>
                <w:szCs w:val="21"/>
              </w:rPr>
              <w:t>)</w:t>
            </w:r>
          </w:p>
        </w:tc>
        <w:tc>
          <w:tcPr>
            <w:tcW w:w="1760" w:type="pct"/>
            <w:hideMark/>
          </w:tcPr>
          <w:p w14:paraId="7CF99347" w14:textId="77777777" w:rsidR="009B5A2D" w:rsidRPr="000D4B05" w:rsidRDefault="009B5A2D" w:rsidP="001247C8">
            <w:pPr>
              <w:widowControl/>
              <w:snapToGrid w:val="0"/>
              <w:cnfStyle w:val="000000000000" w:firstRow="0" w:lastRow="0" w:firstColumn="0" w:lastColumn="0" w:oddVBand="0" w:evenVBand="0" w:oddHBand="0" w:evenHBand="0" w:firstRowFirstColumn="0" w:firstRowLastColumn="0" w:lastRowFirstColumn="0" w:lastRowLastColumn="0"/>
              <w:rPr>
                <w:rFonts w:ascii="Segoe UI Variable Text" w:eastAsia="微软雅黑" w:hAnsi="Segoe UI Variable Text" w:cs="宋体"/>
                <w:sz w:val="21"/>
                <w:szCs w:val="21"/>
              </w:rPr>
            </w:pPr>
            <w:r w:rsidRPr="000D4B05">
              <w:rPr>
                <w:rFonts w:ascii="Segoe UI Variable Text" w:eastAsia="微软雅黑" w:hAnsi="Segoe UI Variable Text" w:cs="宋体" w:hint="eastAsia"/>
                <w:sz w:val="21"/>
                <w:szCs w:val="21"/>
              </w:rPr>
              <w:t> </w:t>
            </w:r>
          </w:p>
        </w:tc>
      </w:tr>
      <w:tr w:rsidR="009B5A2D" w:rsidRPr="000D4B05" w14:paraId="4AE1C06A" w14:textId="77777777" w:rsidTr="000D4B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5" w:type="pct"/>
            <w:hideMark/>
          </w:tcPr>
          <w:p w14:paraId="03C726C4" w14:textId="77777777" w:rsidR="009B5A2D" w:rsidRPr="000D4B05" w:rsidRDefault="009B5A2D" w:rsidP="001247C8">
            <w:pPr>
              <w:widowControl/>
              <w:snapToGrid w:val="0"/>
              <w:rPr>
                <w:rFonts w:ascii="Segoe UI Variable Text" w:eastAsia="微软雅黑" w:hAnsi="Segoe UI Variable Text" w:cs="宋体"/>
                <w:sz w:val="21"/>
                <w:szCs w:val="21"/>
              </w:rPr>
            </w:pPr>
            <w:r w:rsidRPr="000D4B05">
              <w:rPr>
                <w:rFonts w:ascii="Segoe UI Variable Text" w:eastAsia="微软雅黑" w:hAnsi="Segoe UI Variable Text" w:cs="宋体" w:hint="eastAsia"/>
                <w:sz w:val="21"/>
                <w:szCs w:val="21"/>
              </w:rPr>
              <w:t>基数排序</w:t>
            </w:r>
          </w:p>
        </w:tc>
        <w:tc>
          <w:tcPr>
            <w:tcW w:w="1145" w:type="pct"/>
            <w:hideMark/>
          </w:tcPr>
          <w:p w14:paraId="0A26E6E7" w14:textId="77777777" w:rsidR="009B5A2D" w:rsidRPr="000D4B05" w:rsidRDefault="009B5A2D" w:rsidP="001247C8">
            <w:pPr>
              <w:widowControl/>
              <w:snapToGrid w:val="0"/>
              <w:cnfStyle w:val="000000100000" w:firstRow="0" w:lastRow="0" w:firstColumn="0" w:lastColumn="0" w:oddVBand="0" w:evenVBand="0" w:oddHBand="1" w:evenHBand="0" w:firstRowFirstColumn="0" w:firstRowLastColumn="0" w:lastRowFirstColumn="0" w:lastRowLastColumn="0"/>
              <w:rPr>
                <w:rFonts w:ascii="Segoe UI Variable Text" w:eastAsia="微软雅黑" w:hAnsi="Segoe UI Variable Text" w:cs="Calibri"/>
                <w:sz w:val="21"/>
                <w:szCs w:val="21"/>
              </w:rPr>
            </w:pPr>
            <w:r w:rsidRPr="000D4B05">
              <w:rPr>
                <w:rFonts w:ascii="Segoe UI Variable Text" w:eastAsia="微软雅黑" w:hAnsi="Segoe UI Variable Text" w:cs="Calibri"/>
                <w:sz w:val="21"/>
                <w:szCs w:val="21"/>
              </w:rPr>
              <w:t>O(n)</w:t>
            </w:r>
          </w:p>
        </w:tc>
        <w:tc>
          <w:tcPr>
            <w:tcW w:w="1760" w:type="pct"/>
            <w:hideMark/>
          </w:tcPr>
          <w:p w14:paraId="1174DA27" w14:textId="77777777" w:rsidR="009B5A2D" w:rsidRPr="000D4B05" w:rsidRDefault="009B5A2D" w:rsidP="001247C8">
            <w:pPr>
              <w:widowControl/>
              <w:snapToGrid w:val="0"/>
              <w:cnfStyle w:val="000000100000" w:firstRow="0" w:lastRow="0" w:firstColumn="0" w:lastColumn="0" w:oddVBand="0" w:evenVBand="0" w:oddHBand="1" w:evenHBand="0" w:firstRowFirstColumn="0" w:firstRowLastColumn="0" w:lastRowFirstColumn="0" w:lastRowLastColumn="0"/>
              <w:rPr>
                <w:rFonts w:ascii="Segoe UI Variable Text" w:eastAsia="微软雅黑" w:hAnsi="Segoe UI Variable Text" w:cs="Calibri"/>
                <w:sz w:val="21"/>
                <w:szCs w:val="21"/>
              </w:rPr>
            </w:pPr>
            <w:r w:rsidRPr="000D4B05">
              <w:rPr>
                <w:rFonts w:ascii="Segoe UI Variable Text" w:eastAsia="微软雅黑" w:hAnsi="Segoe UI Variable Text" w:cs="Calibri"/>
                <w:sz w:val="21"/>
                <w:szCs w:val="21"/>
              </w:rPr>
              <w:t>O(n)</w:t>
            </w:r>
          </w:p>
        </w:tc>
      </w:tr>
      <w:tr w:rsidR="009B5A2D" w:rsidRPr="000D4B05" w14:paraId="0A4CA623" w14:textId="77777777" w:rsidTr="000D4B05">
        <w:tc>
          <w:tcPr>
            <w:cnfStyle w:val="001000000000" w:firstRow="0" w:lastRow="0" w:firstColumn="1" w:lastColumn="0" w:oddVBand="0" w:evenVBand="0" w:oddHBand="0" w:evenHBand="0" w:firstRowFirstColumn="0" w:firstRowLastColumn="0" w:lastRowFirstColumn="0" w:lastRowLastColumn="0"/>
            <w:tcW w:w="2095" w:type="pct"/>
            <w:hideMark/>
          </w:tcPr>
          <w:p w14:paraId="519F8FD4" w14:textId="77777777" w:rsidR="009B5A2D" w:rsidRPr="000D4B05" w:rsidRDefault="009B5A2D" w:rsidP="001247C8">
            <w:pPr>
              <w:widowControl/>
              <w:snapToGrid w:val="0"/>
              <w:rPr>
                <w:rFonts w:ascii="Segoe UI Variable Text" w:eastAsia="微软雅黑" w:hAnsi="Segoe UI Variable Text" w:cs="宋体"/>
                <w:sz w:val="21"/>
                <w:szCs w:val="21"/>
              </w:rPr>
            </w:pPr>
            <w:r w:rsidRPr="000D4B05">
              <w:rPr>
                <w:rFonts w:ascii="Segoe UI Variable Text" w:eastAsia="微软雅黑" w:hAnsi="Segoe UI Variable Text" w:cs="宋体" w:hint="eastAsia"/>
                <w:sz w:val="21"/>
                <w:szCs w:val="21"/>
              </w:rPr>
              <w:t>分数求和（</w:t>
            </w:r>
            <w:r w:rsidRPr="000D4B05">
              <w:rPr>
                <w:rFonts w:ascii="Segoe UI Variable Text" w:eastAsia="微软雅黑" w:hAnsi="Segoe UI Variable Text" w:cs="Calibri"/>
                <w:sz w:val="21"/>
                <w:szCs w:val="21"/>
              </w:rPr>
              <w:t>1+1/2+1/</w:t>
            </w:r>
            <w:r w:rsidRPr="000D4B05">
              <w:rPr>
                <w:rFonts w:ascii="Segoe UI Variable Text" w:eastAsia="微软雅黑" w:hAnsi="Segoe UI Variable Text" w:cs="宋体" w:hint="eastAsia"/>
                <w:sz w:val="21"/>
                <w:szCs w:val="21"/>
              </w:rPr>
              <w:t>k</w:t>
            </w:r>
            <w:r w:rsidRPr="000D4B05">
              <w:rPr>
                <w:rFonts w:ascii="Segoe UI Variable Text" w:eastAsia="微软雅黑" w:hAnsi="Segoe UI Variable Text" w:cs="宋体" w:hint="eastAsia"/>
                <w:sz w:val="21"/>
                <w:szCs w:val="21"/>
              </w:rPr>
              <w:t>）</w:t>
            </w:r>
          </w:p>
        </w:tc>
        <w:tc>
          <w:tcPr>
            <w:tcW w:w="1145" w:type="pct"/>
            <w:hideMark/>
          </w:tcPr>
          <w:p w14:paraId="715D9260" w14:textId="77777777" w:rsidR="009B5A2D" w:rsidRPr="000D4B05" w:rsidRDefault="009B5A2D" w:rsidP="001247C8">
            <w:pPr>
              <w:widowControl/>
              <w:snapToGrid w:val="0"/>
              <w:cnfStyle w:val="000000000000" w:firstRow="0" w:lastRow="0" w:firstColumn="0" w:lastColumn="0" w:oddVBand="0" w:evenVBand="0" w:oddHBand="0" w:evenHBand="0" w:firstRowFirstColumn="0" w:firstRowLastColumn="0" w:lastRowFirstColumn="0" w:lastRowLastColumn="0"/>
              <w:rPr>
                <w:rFonts w:ascii="Segoe UI Variable Text" w:eastAsia="微软雅黑" w:hAnsi="Segoe UI Variable Text" w:cs="Calibri"/>
                <w:sz w:val="21"/>
                <w:szCs w:val="21"/>
              </w:rPr>
            </w:pPr>
            <w:r w:rsidRPr="000D4B05">
              <w:rPr>
                <w:rFonts w:ascii="Segoe UI Variable Text" w:eastAsia="微软雅黑" w:hAnsi="Segoe UI Variable Text" w:cs="Calibri"/>
                <w:sz w:val="21"/>
                <w:szCs w:val="21"/>
              </w:rPr>
              <w:t>O(</w:t>
            </w:r>
            <w:proofErr w:type="spellStart"/>
            <w:r w:rsidRPr="000D4B05">
              <w:rPr>
                <w:rFonts w:ascii="Segoe UI Variable Text" w:eastAsia="微软雅黑" w:hAnsi="Segoe UI Variable Text" w:cs="Calibri"/>
                <w:sz w:val="21"/>
                <w:szCs w:val="21"/>
              </w:rPr>
              <w:t>logn</w:t>
            </w:r>
            <w:proofErr w:type="spellEnd"/>
            <w:r w:rsidRPr="000D4B05">
              <w:rPr>
                <w:rFonts w:ascii="Segoe UI Variable Text" w:eastAsia="微软雅黑" w:hAnsi="Segoe UI Variable Text" w:cs="Calibri"/>
                <w:sz w:val="21"/>
                <w:szCs w:val="21"/>
              </w:rPr>
              <w:t>)</w:t>
            </w:r>
          </w:p>
        </w:tc>
        <w:tc>
          <w:tcPr>
            <w:tcW w:w="1760" w:type="pct"/>
            <w:hideMark/>
          </w:tcPr>
          <w:p w14:paraId="2DC56F54" w14:textId="77777777" w:rsidR="009B5A2D" w:rsidRPr="000D4B05" w:rsidRDefault="009B5A2D" w:rsidP="001247C8">
            <w:pPr>
              <w:widowControl/>
              <w:snapToGrid w:val="0"/>
              <w:cnfStyle w:val="000000000000" w:firstRow="0" w:lastRow="0" w:firstColumn="0" w:lastColumn="0" w:oddVBand="0" w:evenVBand="0" w:oddHBand="0" w:evenHBand="0" w:firstRowFirstColumn="0" w:firstRowLastColumn="0" w:lastRowFirstColumn="0" w:lastRowLastColumn="0"/>
              <w:rPr>
                <w:rFonts w:ascii="Segoe UI Variable Text" w:eastAsia="微软雅黑" w:hAnsi="Segoe UI Variable Text" w:cs="宋体"/>
                <w:sz w:val="21"/>
                <w:szCs w:val="21"/>
              </w:rPr>
            </w:pPr>
            <w:r w:rsidRPr="000D4B05">
              <w:rPr>
                <w:rFonts w:ascii="Segoe UI Variable Text" w:eastAsia="微软雅黑" w:hAnsi="Segoe UI Variable Text" w:cs="宋体" w:hint="eastAsia"/>
                <w:sz w:val="21"/>
                <w:szCs w:val="21"/>
              </w:rPr>
              <w:t> </w:t>
            </w:r>
          </w:p>
        </w:tc>
      </w:tr>
      <w:tr w:rsidR="009B5A2D" w:rsidRPr="000D4B05" w14:paraId="73714F14" w14:textId="77777777" w:rsidTr="000D4B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5" w:type="pct"/>
            <w:hideMark/>
          </w:tcPr>
          <w:p w14:paraId="398E3E2B" w14:textId="77777777" w:rsidR="009B5A2D" w:rsidRPr="000D4B05" w:rsidRDefault="009B5A2D" w:rsidP="001247C8">
            <w:pPr>
              <w:widowControl/>
              <w:snapToGrid w:val="0"/>
              <w:rPr>
                <w:rFonts w:ascii="Segoe UI Variable Text" w:eastAsia="微软雅黑" w:hAnsi="Segoe UI Variable Text" w:cs="宋体"/>
                <w:sz w:val="21"/>
                <w:szCs w:val="21"/>
              </w:rPr>
            </w:pPr>
            <w:r w:rsidRPr="000D4B05">
              <w:rPr>
                <w:rFonts w:ascii="Segoe UI Variable Text" w:eastAsia="微软雅黑" w:hAnsi="Segoe UI Variable Text" w:cs="宋体" w:hint="eastAsia"/>
                <w:sz w:val="21"/>
                <w:szCs w:val="21"/>
              </w:rPr>
              <w:t>第</w:t>
            </w:r>
            <w:r w:rsidRPr="000D4B05">
              <w:rPr>
                <w:rFonts w:ascii="Segoe UI Variable Text" w:eastAsia="微软雅黑" w:hAnsi="Segoe UI Variable Text" w:cs="Calibri"/>
                <w:sz w:val="21"/>
                <w:szCs w:val="21"/>
              </w:rPr>
              <w:t>K</w:t>
            </w:r>
            <w:r w:rsidRPr="000D4B05">
              <w:rPr>
                <w:rFonts w:ascii="Segoe UI Variable Text" w:eastAsia="微软雅黑" w:hAnsi="Segoe UI Variable Text" w:cs="宋体" w:hint="eastAsia"/>
                <w:sz w:val="21"/>
                <w:szCs w:val="21"/>
              </w:rPr>
              <w:t>大的数</w:t>
            </w:r>
          </w:p>
        </w:tc>
        <w:tc>
          <w:tcPr>
            <w:tcW w:w="1145" w:type="pct"/>
            <w:hideMark/>
          </w:tcPr>
          <w:p w14:paraId="20F3CCF7" w14:textId="77777777" w:rsidR="009B5A2D" w:rsidRPr="000D4B05" w:rsidRDefault="009B5A2D" w:rsidP="001247C8">
            <w:pPr>
              <w:widowControl/>
              <w:snapToGrid w:val="0"/>
              <w:cnfStyle w:val="000000100000" w:firstRow="0" w:lastRow="0" w:firstColumn="0" w:lastColumn="0" w:oddVBand="0" w:evenVBand="0" w:oddHBand="1" w:evenHBand="0" w:firstRowFirstColumn="0" w:firstRowLastColumn="0" w:lastRowFirstColumn="0" w:lastRowLastColumn="0"/>
              <w:rPr>
                <w:rFonts w:ascii="Segoe UI Variable Text" w:eastAsia="微软雅黑" w:hAnsi="Segoe UI Variable Text" w:cs="Calibri"/>
                <w:sz w:val="21"/>
                <w:szCs w:val="21"/>
              </w:rPr>
            </w:pPr>
            <w:r w:rsidRPr="000D4B05">
              <w:rPr>
                <w:rFonts w:ascii="Segoe UI Variable Text" w:eastAsia="微软雅黑" w:hAnsi="Segoe UI Variable Text" w:cs="Calibri"/>
                <w:sz w:val="21"/>
                <w:szCs w:val="21"/>
              </w:rPr>
              <w:t>O(n)</w:t>
            </w:r>
          </w:p>
        </w:tc>
        <w:tc>
          <w:tcPr>
            <w:tcW w:w="1760" w:type="pct"/>
            <w:hideMark/>
          </w:tcPr>
          <w:p w14:paraId="440AF54C" w14:textId="77777777" w:rsidR="009B5A2D" w:rsidRPr="000D4B05" w:rsidRDefault="009B5A2D" w:rsidP="001247C8">
            <w:pPr>
              <w:widowControl/>
              <w:snapToGrid w:val="0"/>
              <w:cnfStyle w:val="000000100000" w:firstRow="0" w:lastRow="0" w:firstColumn="0" w:lastColumn="0" w:oddVBand="0" w:evenVBand="0" w:oddHBand="1" w:evenHBand="0" w:firstRowFirstColumn="0" w:firstRowLastColumn="0" w:lastRowFirstColumn="0" w:lastRowLastColumn="0"/>
              <w:rPr>
                <w:rFonts w:ascii="Segoe UI Variable Text" w:eastAsia="微软雅黑" w:hAnsi="Segoe UI Variable Text" w:cs="宋体"/>
                <w:sz w:val="21"/>
                <w:szCs w:val="21"/>
              </w:rPr>
            </w:pPr>
            <w:r w:rsidRPr="000D4B05">
              <w:rPr>
                <w:rFonts w:ascii="Segoe UI Variable Text" w:eastAsia="微软雅黑" w:hAnsi="Segoe UI Variable Text" w:cs="宋体" w:hint="eastAsia"/>
                <w:sz w:val="21"/>
                <w:szCs w:val="21"/>
              </w:rPr>
              <w:t> </w:t>
            </w:r>
          </w:p>
        </w:tc>
      </w:tr>
      <w:tr w:rsidR="009B5A2D" w:rsidRPr="000D4B05" w14:paraId="7F43537F" w14:textId="77777777" w:rsidTr="000D4B05">
        <w:tc>
          <w:tcPr>
            <w:cnfStyle w:val="001000000000" w:firstRow="0" w:lastRow="0" w:firstColumn="1" w:lastColumn="0" w:oddVBand="0" w:evenVBand="0" w:oddHBand="0" w:evenHBand="0" w:firstRowFirstColumn="0" w:firstRowLastColumn="0" w:lastRowFirstColumn="0" w:lastRowLastColumn="0"/>
            <w:tcW w:w="2095" w:type="pct"/>
            <w:hideMark/>
          </w:tcPr>
          <w:p w14:paraId="5CF3B6BD" w14:textId="77777777" w:rsidR="009B5A2D" w:rsidRPr="000D4B05" w:rsidRDefault="009B5A2D" w:rsidP="001247C8">
            <w:pPr>
              <w:widowControl/>
              <w:snapToGrid w:val="0"/>
              <w:rPr>
                <w:rFonts w:ascii="Segoe UI Variable Text" w:eastAsia="微软雅黑" w:hAnsi="Segoe UI Variable Text" w:cs="宋体"/>
                <w:sz w:val="21"/>
                <w:szCs w:val="21"/>
              </w:rPr>
            </w:pPr>
            <w:r w:rsidRPr="000D4B05">
              <w:rPr>
                <w:rFonts w:ascii="Segoe UI Variable Text" w:eastAsia="微软雅黑" w:hAnsi="Segoe UI Variable Text" w:cs="宋体" w:hint="eastAsia"/>
                <w:sz w:val="21"/>
                <w:szCs w:val="21"/>
              </w:rPr>
              <w:t>最大值最小值</w:t>
            </w:r>
          </w:p>
        </w:tc>
        <w:tc>
          <w:tcPr>
            <w:tcW w:w="1145" w:type="pct"/>
            <w:hideMark/>
          </w:tcPr>
          <w:p w14:paraId="0CB64FE6" w14:textId="77777777" w:rsidR="009B5A2D" w:rsidRPr="000D4B05" w:rsidRDefault="009B5A2D" w:rsidP="001247C8">
            <w:pPr>
              <w:widowControl/>
              <w:snapToGrid w:val="0"/>
              <w:cnfStyle w:val="000000000000" w:firstRow="0" w:lastRow="0" w:firstColumn="0" w:lastColumn="0" w:oddVBand="0" w:evenVBand="0" w:oddHBand="0" w:evenHBand="0" w:firstRowFirstColumn="0" w:firstRowLastColumn="0" w:lastRowFirstColumn="0" w:lastRowLastColumn="0"/>
              <w:rPr>
                <w:rFonts w:ascii="Segoe UI Variable Text" w:eastAsia="微软雅黑" w:hAnsi="Segoe UI Variable Text" w:cs="Calibri"/>
                <w:sz w:val="21"/>
                <w:szCs w:val="21"/>
              </w:rPr>
            </w:pPr>
            <w:r w:rsidRPr="000D4B05">
              <w:rPr>
                <w:rFonts w:ascii="Segoe UI Variable Text" w:eastAsia="微软雅黑" w:hAnsi="Segoe UI Variable Text" w:cs="Calibri"/>
                <w:sz w:val="21"/>
                <w:szCs w:val="21"/>
              </w:rPr>
              <w:t>O(n)</w:t>
            </w:r>
          </w:p>
        </w:tc>
        <w:tc>
          <w:tcPr>
            <w:tcW w:w="1760" w:type="pct"/>
            <w:hideMark/>
          </w:tcPr>
          <w:p w14:paraId="4923D8DC" w14:textId="77777777" w:rsidR="009B5A2D" w:rsidRPr="000D4B05" w:rsidRDefault="009B5A2D" w:rsidP="001247C8">
            <w:pPr>
              <w:widowControl/>
              <w:snapToGrid w:val="0"/>
              <w:cnfStyle w:val="000000000000" w:firstRow="0" w:lastRow="0" w:firstColumn="0" w:lastColumn="0" w:oddVBand="0" w:evenVBand="0" w:oddHBand="0" w:evenHBand="0" w:firstRowFirstColumn="0" w:firstRowLastColumn="0" w:lastRowFirstColumn="0" w:lastRowLastColumn="0"/>
              <w:rPr>
                <w:rFonts w:ascii="Segoe UI Variable Text" w:eastAsia="微软雅黑" w:hAnsi="Segoe UI Variable Text" w:cs="宋体"/>
                <w:sz w:val="21"/>
                <w:szCs w:val="21"/>
              </w:rPr>
            </w:pPr>
            <w:r w:rsidRPr="000D4B05">
              <w:rPr>
                <w:rFonts w:ascii="Segoe UI Variable Text" w:eastAsia="微软雅黑" w:hAnsi="Segoe UI Variable Text" w:cs="宋体" w:hint="eastAsia"/>
                <w:sz w:val="21"/>
                <w:szCs w:val="21"/>
              </w:rPr>
              <w:t> </w:t>
            </w:r>
          </w:p>
        </w:tc>
      </w:tr>
    </w:tbl>
    <w:p w14:paraId="4500D608" w14:textId="5ED2E576" w:rsidR="009B5A2D" w:rsidRPr="000D4B05" w:rsidRDefault="009B5A2D" w:rsidP="001247C8">
      <w:pPr>
        <w:widowControl/>
        <w:snapToGrid w:val="0"/>
        <w:rPr>
          <w:rFonts w:ascii="Segoe UI Variable Text" w:eastAsia="微软雅黑" w:hAnsi="Segoe UI Variable Text" w:cs="Calibri"/>
          <w:kern w:val="0"/>
          <w:szCs w:val="21"/>
        </w:rPr>
      </w:pPr>
      <w:r w:rsidRPr="000D4B05">
        <w:rPr>
          <w:rFonts w:ascii="Segoe UI Variable Text" w:eastAsia="微软雅黑" w:hAnsi="Segoe UI Variable Text" w:cs="Calibri" w:hint="eastAsia"/>
          <w:kern w:val="0"/>
          <w:szCs w:val="21"/>
        </w:rPr>
        <w:t>  </w:t>
      </w:r>
    </w:p>
    <w:p w14:paraId="4C1FDCA7" w14:textId="77777777" w:rsidR="009B5A2D" w:rsidRPr="00846327" w:rsidRDefault="009B5A2D" w:rsidP="00846327">
      <w:pPr>
        <w:adjustRightInd w:val="0"/>
        <w:snapToGrid w:val="0"/>
        <w:spacing w:line="360" w:lineRule="auto"/>
        <w:jc w:val="left"/>
        <w:outlineLvl w:val="1"/>
        <w:rPr>
          <w:rFonts w:ascii="黑体" w:eastAsia="华文中宋" w:hAnsi="黑体"/>
          <w:sz w:val="44"/>
          <w:szCs w:val="44"/>
        </w:rPr>
      </w:pPr>
      <w:bookmarkStart w:id="21" w:name="_Toc138362713"/>
      <w:bookmarkStart w:id="22" w:name="_Toc138444168"/>
      <w:r w:rsidRPr="00846327">
        <w:rPr>
          <w:rFonts w:ascii="黑体" w:eastAsia="华文中宋" w:hAnsi="黑体"/>
          <w:sz w:val="44"/>
          <w:szCs w:val="44"/>
        </w:rPr>
        <w:t>2.</w:t>
      </w:r>
      <w:r w:rsidRPr="00846327">
        <w:rPr>
          <w:rFonts w:ascii="黑体" w:eastAsia="华文中宋" w:hAnsi="黑体" w:hint="eastAsia"/>
          <w:sz w:val="44"/>
          <w:szCs w:val="44"/>
        </w:rPr>
        <w:t>排序</w:t>
      </w:r>
      <w:bookmarkEnd w:id="21"/>
      <w:bookmarkEnd w:id="22"/>
    </w:p>
    <w:p w14:paraId="7D60D425" w14:textId="77777777" w:rsidR="009B5A2D" w:rsidRPr="000D4B05" w:rsidRDefault="009B5A2D" w:rsidP="00C81250">
      <w:pPr>
        <w:widowControl/>
        <w:snapToGrid w:val="0"/>
        <w:ind w:firstLineChars="200" w:firstLine="420"/>
        <w:rPr>
          <w:rFonts w:ascii="Segoe UI Variable Text" w:eastAsia="微软雅黑" w:hAnsi="Segoe UI Variable Text" w:cs="Calibri"/>
          <w:kern w:val="0"/>
          <w:szCs w:val="21"/>
        </w:rPr>
      </w:pPr>
      <w:r w:rsidRPr="000D4B05">
        <w:rPr>
          <w:rFonts w:ascii="Segoe UI Variable Text" w:eastAsia="微软雅黑" w:hAnsi="Segoe UI Variable Text" w:cs="Calibri" w:hint="eastAsia"/>
          <w:kern w:val="0"/>
          <w:szCs w:val="21"/>
        </w:rPr>
        <w:t> </w:t>
      </w:r>
    </w:p>
    <w:p w14:paraId="06B79BB6" w14:textId="77777777" w:rsidR="009B5A2D" w:rsidRPr="000D4B05" w:rsidRDefault="009B5A2D" w:rsidP="00C81250">
      <w:pPr>
        <w:widowControl/>
        <w:snapToGrid w:val="0"/>
        <w:ind w:firstLineChars="200" w:firstLine="420"/>
        <w:rPr>
          <w:rFonts w:ascii="Segoe UI Variable Text" w:eastAsia="微软雅黑" w:hAnsi="Segoe UI Variable Text" w:cs="Calibri"/>
          <w:kern w:val="0"/>
          <w:szCs w:val="21"/>
        </w:rPr>
      </w:pPr>
      <w:r w:rsidRPr="000D4B05">
        <w:rPr>
          <w:rFonts w:ascii="Segoe UI Variable Text" w:eastAsia="微软雅黑" w:hAnsi="Segoe UI Variable Text" w:cs="Calibri" w:hint="eastAsia"/>
          <w:kern w:val="0"/>
          <w:szCs w:val="21"/>
        </w:rPr>
        <w:t>本章非常重要，必须背住，如果背不住</w:t>
      </w:r>
      <w:r w:rsidRPr="000D4B05">
        <w:rPr>
          <w:rFonts w:ascii="Segoe UI Variable Text" w:eastAsia="微软雅黑" w:hAnsi="Segoe UI Variable Text" w:cs="Calibri" w:hint="eastAsia"/>
          <w:kern w:val="0"/>
          <w:szCs w:val="21"/>
        </w:rPr>
        <w:t xml:space="preserve"> =&gt; </w:t>
      </w:r>
      <w:r w:rsidRPr="000D4B05">
        <w:rPr>
          <w:rFonts w:ascii="Segoe UI Variable Text" w:eastAsia="微软雅黑" w:hAnsi="Segoe UI Variable Text" w:cs="Calibri" w:hint="eastAsia"/>
          <w:kern w:val="0"/>
          <w:szCs w:val="21"/>
        </w:rPr>
        <w:t>复习到两点</w:t>
      </w:r>
    </w:p>
    <w:p w14:paraId="4CDD49CB" w14:textId="77777777" w:rsidR="009B5A2D" w:rsidRPr="00846327" w:rsidRDefault="009B5A2D" w:rsidP="00846327">
      <w:pPr>
        <w:adjustRightInd w:val="0"/>
        <w:snapToGrid w:val="0"/>
        <w:spacing w:line="360" w:lineRule="auto"/>
        <w:jc w:val="left"/>
        <w:outlineLvl w:val="2"/>
        <w:rPr>
          <w:rFonts w:ascii="黑体" w:eastAsia="华文新魏" w:hAnsi="黑体"/>
          <w:sz w:val="32"/>
          <w:szCs w:val="32"/>
        </w:rPr>
      </w:pPr>
      <w:bookmarkStart w:id="23" w:name="_Toc138362714"/>
      <w:bookmarkStart w:id="24" w:name="_Toc138444169"/>
      <w:r w:rsidRPr="00846327">
        <w:rPr>
          <w:rFonts w:ascii="黑体" w:eastAsia="华文新魏" w:hAnsi="黑体"/>
          <w:sz w:val="32"/>
          <w:szCs w:val="32"/>
        </w:rPr>
        <w:t>2.1</w:t>
      </w:r>
      <w:r w:rsidRPr="00846327">
        <w:rPr>
          <w:rFonts w:ascii="黑体" w:eastAsia="华文新魏" w:hAnsi="黑体" w:hint="eastAsia"/>
          <w:sz w:val="32"/>
          <w:szCs w:val="32"/>
        </w:rPr>
        <w:t>基于比较的排序</w:t>
      </w:r>
      <w:bookmarkEnd w:id="23"/>
      <w:bookmarkEnd w:id="24"/>
    </w:p>
    <w:p w14:paraId="6064BED2" w14:textId="77777777" w:rsidR="009B5A2D" w:rsidRPr="00846327" w:rsidRDefault="009B5A2D" w:rsidP="00846327">
      <w:pPr>
        <w:adjustRightInd w:val="0"/>
        <w:snapToGrid w:val="0"/>
        <w:spacing w:line="360" w:lineRule="auto"/>
        <w:jc w:val="left"/>
        <w:outlineLvl w:val="3"/>
        <w:rPr>
          <w:rFonts w:ascii="黑体" w:eastAsia="黑体" w:hAnsi="黑体"/>
          <w:sz w:val="28"/>
          <w:szCs w:val="28"/>
        </w:rPr>
      </w:pPr>
      <w:bookmarkStart w:id="25" w:name="_Toc138444170"/>
      <w:r w:rsidRPr="00846327">
        <w:rPr>
          <w:rFonts w:ascii="黑体" w:eastAsia="黑体" w:hAnsi="黑体"/>
          <w:sz w:val="28"/>
          <w:szCs w:val="28"/>
        </w:rPr>
        <w:t>2.1.1</w:t>
      </w:r>
      <w:r w:rsidRPr="00846327">
        <w:rPr>
          <w:rFonts w:ascii="黑体" w:eastAsia="黑体" w:hAnsi="黑体" w:hint="eastAsia"/>
          <w:sz w:val="28"/>
          <w:szCs w:val="28"/>
        </w:rPr>
        <w:t>插入排序</w:t>
      </w:r>
      <w:bookmarkEnd w:id="25"/>
    </w:p>
    <w:p w14:paraId="13F96279" w14:textId="77777777" w:rsidR="009B5A2D" w:rsidRPr="000D4B05" w:rsidRDefault="009B5A2D" w:rsidP="00C81250">
      <w:pPr>
        <w:widowControl/>
        <w:snapToGrid w:val="0"/>
        <w:ind w:firstLineChars="200" w:firstLine="420"/>
        <w:rPr>
          <w:rFonts w:ascii="Segoe UI Variable Text" w:eastAsia="微软雅黑" w:hAnsi="Segoe UI Variable Text" w:cs="Calibri"/>
          <w:kern w:val="0"/>
          <w:szCs w:val="21"/>
        </w:rPr>
      </w:pPr>
      <w:r w:rsidRPr="000D4B05">
        <w:rPr>
          <w:rFonts w:ascii="Segoe UI Variable Text" w:eastAsia="微软雅黑" w:hAnsi="Segoe UI Variable Text" w:cs="Calibri" w:hint="eastAsia"/>
          <w:kern w:val="0"/>
          <w:szCs w:val="21"/>
        </w:rPr>
        <w:t>代码</w:t>
      </w:r>
    </w:p>
    <w:tbl>
      <w:tblPr>
        <w:tblW w:w="0" w:type="auto"/>
        <w:tblBorders>
          <w:top w:val="single" w:sz="2" w:space="0" w:color="A3A3A3"/>
          <w:left w:val="single" w:sz="2" w:space="0" w:color="A3A3A3"/>
          <w:bottom w:val="single" w:sz="2" w:space="0" w:color="A3A3A3"/>
          <w:right w:val="single" w:sz="2" w:space="0" w:color="A3A3A3"/>
        </w:tblBorders>
        <w:tblCellMar>
          <w:left w:w="0" w:type="dxa"/>
          <w:right w:w="0" w:type="dxa"/>
        </w:tblCellMar>
        <w:tblLook w:val="04A0" w:firstRow="1" w:lastRow="0" w:firstColumn="1" w:lastColumn="0" w:noHBand="0" w:noVBand="1"/>
      </w:tblPr>
      <w:tblGrid>
        <w:gridCol w:w="10466"/>
      </w:tblGrid>
      <w:tr w:rsidR="009B5A2D" w:rsidRPr="000D4B05" w14:paraId="54545705" w14:textId="77777777" w:rsidTr="009B5A2D">
        <w:tc>
          <w:tcPr>
            <w:tcW w:w="10927" w:type="dxa"/>
            <w:tcBorders>
              <w:top w:val="nil"/>
              <w:left w:val="nil"/>
              <w:bottom w:val="nil"/>
              <w:right w:val="nil"/>
            </w:tcBorders>
            <w:shd w:val="clear" w:color="auto" w:fill="C0C0C0"/>
            <w:tcMar>
              <w:top w:w="40" w:type="dxa"/>
              <w:left w:w="60" w:type="dxa"/>
              <w:bottom w:w="40" w:type="dxa"/>
              <w:right w:w="60" w:type="dxa"/>
            </w:tcMar>
            <w:hideMark/>
          </w:tcPr>
          <w:p w14:paraId="614369D0" w14:textId="77777777" w:rsidR="009B5A2D" w:rsidRPr="000D4B05" w:rsidRDefault="009B5A2D"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A71D5D"/>
                <w:kern w:val="0"/>
                <w:szCs w:val="21"/>
                <w:lang w:val="la-Latn"/>
              </w:rPr>
              <w:t>class</w:t>
            </w:r>
            <w:r w:rsidRPr="000D4B05">
              <w:rPr>
                <w:rFonts w:ascii="Segoe UI Variable Text" w:eastAsia="微软雅黑" w:hAnsi="Segoe UI Variable Text" w:cs="Courier New"/>
                <w:color w:val="000000"/>
                <w:kern w:val="0"/>
                <w:szCs w:val="21"/>
                <w:lang w:val="la-Latn"/>
              </w:rPr>
              <w:t xml:space="preserve"> Solution{</w:t>
            </w:r>
          </w:p>
          <w:p w14:paraId="723F30B1" w14:textId="77777777" w:rsidR="009B5A2D" w:rsidRPr="000D4B05" w:rsidRDefault="009B5A2D"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lang w:val="la-Latn"/>
              </w:rPr>
              <w:t>        </w:t>
            </w:r>
            <w:r w:rsidRPr="000D4B05">
              <w:rPr>
                <w:rFonts w:ascii="Segoe UI Variable Text" w:eastAsia="微软雅黑" w:hAnsi="Segoe UI Variable Text" w:cs="Courier New"/>
                <w:color w:val="A71D5D"/>
                <w:kern w:val="0"/>
                <w:szCs w:val="21"/>
                <w:lang w:val="la-Latn"/>
              </w:rPr>
              <w:t xml:space="preserve">public void </w:t>
            </w:r>
            <w:r w:rsidRPr="000D4B05">
              <w:rPr>
                <w:rFonts w:ascii="Segoe UI Variable Text" w:eastAsia="微软雅黑" w:hAnsi="Segoe UI Variable Text" w:cs="Courier New"/>
                <w:color w:val="0086B3"/>
                <w:kern w:val="0"/>
                <w:szCs w:val="21"/>
                <w:lang w:val="la-Latn"/>
              </w:rPr>
              <w:t>insertionSort</w:t>
            </w:r>
            <w:r w:rsidRPr="000D4B05">
              <w:rPr>
                <w:rFonts w:ascii="Segoe UI Variable Text" w:eastAsia="微软雅黑" w:hAnsi="Segoe UI Variable Text" w:cs="Courier New"/>
                <w:color w:val="000000"/>
                <w:kern w:val="0"/>
                <w:szCs w:val="21"/>
                <w:lang w:val="la-Latn"/>
              </w:rPr>
              <w:t>(</w:t>
            </w:r>
            <w:r w:rsidRPr="000D4B05">
              <w:rPr>
                <w:rFonts w:ascii="Segoe UI Variable Text" w:eastAsia="微软雅黑" w:hAnsi="Segoe UI Variable Text" w:cs="Courier New"/>
                <w:color w:val="A71D5D"/>
                <w:kern w:val="0"/>
                <w:szCs w:val="21"/>
                <w:lang w:val="la-Latn"/>
              </w:rPr>
              <w:t>int</w:t>
            </w:r>
            <w:r w:rsidRPr="000D4B05">
              <w:rPr>
                <w:rFonts w:ascii="Segoe UI Variable Text" w:eastAsia="微软雅黑" w:hAnsi="Segoe UI Variable Text" w:cs="Courier New"/>
                <w:color w:val="000000"/>
                <w:kern w:val="0"/>
                <w:szCs w:val="21"/>
                <w:lang w:val="la-Latn"/>
              </w:rPr>
              <w:t>[] nums)</w:t>
            </w:r>
          </w:p>
          <w:p w14:paraId="7D3BF839" w14:textId="77777777" w:rsidR="009B5A2D" w:rsidRPr="000D4B05" w:rsidRDefault="009B5A2D"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lang w:val="la-Latn"/>
              </w:rPr>
              <w:lastRenderedPageBreak/>
              <w:t>        {</w:t>
            </w:r>
          </w:p>
          <w:p w14:paraId="00AEA1B7" w14:textId="77777777" w:rsidR="009B5A2D" w:rsidRPr="000D4B05" w:rsidRDefault="009B5A2D"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lang w:val="la-Latn"/>
              </w:rPr>
              <w:t>                </w:t>
            </w:r>
            <w:r w:rsidRPr="000D4B05">
              <w:rPr>
                <w:rFonts w:ascii="Segoe UI Variable Text" w:eastAsia="微软雅黑" w:hAnsi="Segoe UI Variable Text" w:cs="Courier New"/>
                <w:color w:val="A71D5D"/>
                <w:kern w:val="0"/>
                <w:szCs w:val="21"/>
                <w:lang w:val="la-Latn"/>
              </w:rPr>
              <w:t>if</w:t>
            </w:r>
            <w:r w:rsidRPr="000D4B05">
              <w:rPr>
                <w:rFonts w:ascii="Segoe UI Variable Text" w:eastAsia="微软雅黑" w:hAnsi="Segoe UI Variable Text" w:cs="Courier New"/>
                <w:color w:val="000000"/>
                <w:kern w:val="0"/>
                <w:szCs w:val="21"/>
                <w:lang w:val="la-Latn"/>
              </w:rPr>
              <w:t>(nums==</w:t>
            </w:r>
            <w:r w:rsidRPr="000D4B05">
              <w:rPr>
                <w:rFonts w:ascii="Segoe UI Variable Text" w:eastAsia="微软雅黑" w:hAnsi="Segoe UI Variable Text" w:cs="Courier New"/>
                <w:color w:val="0086B3"/>
                <w:kern w:val="0"/>
                <w:szCs w:val="21"/>
                <w:lang w:val="la-Latn"/>
              </w:rPr>
              <w:t>null</w:t>
            </w:r>
            <w:r w:rsidRPr="000D4B05">
              <w:rPr>
                <w:rFonts w:ascii="Segoe UI Variable Text" w:eastAsia="微软雅黑" w:hAnsi="Segoe UI Variable Text" w:cs="Courier New"/>
                <w:color w:val="000000"/>
                <w:kern w:val="0"/>
                <w:szCs w:val="21"/>
                <w:lang w:val="la-Latn"/>
              </w:rPr>
              <w:t>||nums.length==</w:t>
            </w:r>
            <w:r w:rsidRPr="000D4B05">
              <w:rPr>
                <w:rFonts w:ascii="Segoe UI Variable Text" w:eastAsia="微软雅黑" w:hAnsi="Segoe UI Variable Text" w:cs="Courier New"/>
                <w:color w:val="0086B3"/>
                <w:kern w:val="0"/>
                <w:szCs w:val="21"/>
                <w:lang w:val="la-Latn"/>
              </w:rPr>
              <w:t>0</w:t>
            </w:r>
            <w:r w:rsidRPr="000D4B05">
              <w:rPr>
                <w:rFonts w:ascii="Segoe UI Variable Text" w:eastAsia="微软雅黑" w:hAnsi="Segoe UI Variable Text" w:cs="Courier New"/>
                <w:color w:val="000000"/>
                <w:kern w:val="0"/>
                <w:szCs w:val="21"/>
                <w:lang w:val="la-Latn"/>
              </w:rPr>
              <w:t>){</w:t>
            </w:r>
            <w:r w:rsidRPr="000D4B05">
              <w:rPr>
                <w:rFonts w:ascii="Segoe UI Variable Text" w:eastAsia="微软雅黑" w:hAnsi="Segoe UI Variable Text" w:cs="Courier New"/>
                <w:color w:val="A71D5D"/>
                <w:kern w:val="0"/>
                <w:szCs w:val="21"/>
                <w:lang w:val="la-Latn"/>
              </w:rPr>
              <w:t>return</w:t>
            </w:r>
            <w:r w:rsidRPr="000D4B05">
              <w:rPr>
                <w:rFonts w:ascii="Segoe UI Variable Text" w:eastAsia="微软雅黑" w:hAnsi="Segoe UI Variable Text" w:cs="Courier New"/>
                <w:color w:val="000000"/>
                <w:kern w:val="0"/>
                <w:szCs w:val="21"/>
                <w:lang w:val="la-Latn"/>
              </w:rPr>
              <w:t>;}</w:t>
            </w:r>
          </w:p>
          <w:p w14:paraId="467E9876" w14:textId="77777777" w:rsidR="009B5A2D" w:rsidRPr="000D4B05" w:rsidRDefault="009B5A2D"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lang w:val="la-Latn"/>
              </w:rPr>
              <w:t>                </w:t>
            </w:r>
            <w:r w:rsidRPr="000D4B05">
              <w:rPr>
                <w:rFonts w:ascii="Segoe UI Variable Text" w:eastAsia="微软雅黑" w:hAnsi="Segoe UI Variable Text" w:cs="Courier New"/>
                <w:color w:val="A71D5D"/>
                <w:kern w:val="0"/>
                <w:szCs w:val="21"/>
                <w:lang w:val="la-Latn"/>
              </w:rPr>
              <w:t>int</w:t>
            </w:r>
            <w:r w:rsidRPr="000D4B05">
              <w:rPr>
                <w:rFonts w:ascii="Segoe UI Variable Text" w:eastAsia="微软雅黑" w:hAnsi="Segoe UI Variable Text" w:cs="Courier New"/>
                <w:color w:val="000000"/>
                <w:kern w:val="0"/>
                <w:szCs w:val="21"/>
                <w:lang w:val="la-Latn"/>
              </w:rPr>
              <w:t xml:space="preserve"> n=num.length;</w:t>
            </w:r>
          </w:p>
          <w:p w14:paraId="01ABBC71" w14:textId="77777777" w:rsidR="009B5A2D" w:rsidRPr="000D4B05" w:rsidRDefault="009B5A2D"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lang w:val="la-Latn"/>
              </w:rPr>
              <w:t>                </w:t>
            </w:r>
            <w:r w:rsidRPr="000D4B05">
              <w:rPr>
                <w:rFonts w:ascii="Segoe UI Variable Text" w:eastAsia="微软雅黑" w:hAnsi="Segoe UI Variable Text" w:cs="Courier New"/>
                <w:color w:val="A71D5D"/>
                <w:kern w:val="0"/>
                <w:szCs w:val="21"/>
                <w:lang w:val="la-Latn"/>
              </w:rPr>
              <w:t>for</w:t>
            </w:r>
            <w:r w:rsidRPr="000D4B05">
              <w:rPr>
                <w:rFonts w:ascii="Segoe UI Variable Text" w:eastAsia="微软雅黑" w:hAnsi="Segoe UI Variable Text" w:cs="Courier New"/>
                <w:color w:val="000000"/>
                <w:kern w:val="0"/>
                <w:szCs w:val="21"/>
                <w:lang w:val="la-Latn"/>
              </w:rPr>
              <w:t>(</w:t>
            </w:r>
            <w:r w:rsidRPr="000D4B05">
              <w:rPr>
                <w:rFonts w:ascii="Segoe UI Variable Text" w:eastAsia="微软雅黑" w:hAnsi="Segoe UI Variable Text" w:cs="Courier New"/>
                <w:color w:val="A71D5D"/>
                <w:kern w:val="0"/>
                <w:szCs w:val="21"/>
                <w:lang w:val="la-Latn"/>
              </w:rPr>
              <w:t>int</w:t>
            </w:r>
            <w:r w:rsidRPr="000D4B05">
              <w:rPr>
                <w:rFonts w:ascii="Segoe UI Variable Text" w:eastAsia="微软雅黑" w:hAnsi="Segoe UI Variable Text" w:cs="Courier New"/>
                <w:color w:val="000000"/>
                <w:kern w:val="0"/>
                <w:szCs w:val="21"/>
                <w:lang w:val="la-Latn"/>
              </w:rPr>
              <w:t xml:space="preserve"> i=</w:t>
            </w:r>
            <w:r w:rsidRPr="000D4B05">
              <w:rPr>
                <w:rFonts w:ascii="Segoe UI Variable Text" w:eastAsia="微软雅黑" w:hAnsi="Segoe UI Variable Text" w:cs="Courier New"/>
                <w:color w:val="0086B3"/>
                <w:kern w:val="0"/>
                <w:szCs w:val="21"/>
                <w:lang w:val="la-Latn"/>
              </w:rPr>
              <w:t>1</w:t>
            </w:r>
            <w:r w:rsidRPr="000D4B05">
              <w:rPr>
                <w:rFonts w:ascii="Segoe UI Variable Text" w:eastAsia="微软雅黑" w:hAnsi="Segoe UI Variable Text" w:cs="Courier New"/>
                <w:color w:val="000000"/>
                <w:kern w:val="0"/>
                <w:szCs w:val="21"/>
                <w:lang w:val="la-Latn"/>
              </w:rPr>
              <w:t>;i&lt;n;i++)</w:t>
            </w:r>
          </w:p>
          <w:p w14:paraId="3468E443" w14:textId="77777777" w:rsidR="009B5A2D" w:rsidRPr="000D4B05" w:rsidRDefault="009B5A2D"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lang w:val="la-Latn"/>
              </w:rPr>
              <w:t>                {</w:t>
            </w:r>
          </w:p>
          <w:p w14:paraId="3709B470" w14:textId="77777777" w:rsidR="009B5A2D" w:rsidRPr="000D4B05" w:rsidRDefault="009B5A2D"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lang w:val="la-Latn"/>
              </w:rPr>
              <w:t>                        </w:t>
            </w:r>
            <w:r w:rsidRPr="000D4B05">
              <w:rPr>
                <w:rFonts w:ascii="Segoe UI Variable Text" w:eastAsia="微软雅黑" w:hAnsi="Segoe UI Variable Text" w:cs="Courier New"/>
                <w:color w:val="A71D5D"/>
                <w:kern w:val="0"/>
                <w:szCs w:val="21"/>
                <w:lang w:val="la-Latn"/>
              </w:rPr>
              <w:t>int</w:t>
            </w:r>
            <w:r w:rsidRPr="000D4B05">
              <w:rPr>
                <w:rFonts w:ascii="Segoe UI Variable Text" w:eastAsia="微软雅黑" w:hAnsi="Segoe UI Variable Text" w:cs="Courier New"/>
                <w:color w:val="000000"/>
                <w:kern w:val="0"/>
                <w:szCs w:val="21"/>
                <w:lang w:val="la-Latn"/>
              </w:rPr>
              <w:t xml:space="preserve"> key=nums[i];</w:t>
            </w:r>
          </w:p>
          <w:p w14:paraId="0A5BEBDB" w14:textId="77777777" w:rsidR="009B5A2D" w:rsidRPr="000D4B05" w:rsidRDefault="009B5A2D"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lang w:val="la-Latn"/>
              </w:rPr>
              <w:t>                        </w:t>
            </w:r>
            <w:r w:rsidRPr="000D4B05">
              <w:rPr>
                <w:rFonts w:ascii="Segoe UI Variable Text" w:eastAsia="微软雅黑" w:hAnsi="Segoe UI Variable Text" w:cs="Courier New"/>
                <w:color w:val="A71D5D"/>
                <w:kern w:val="0"/>
                <w:szCs w:val="21"/>
                <w:lang w:val="la-Latn"/>
              </w:rPr>
              <w:t>int</w:t>
            </w:r>
            <w:r w:rsidRPr="000D4B05">
              <w:rPr>
                <w:rFonts w:ascii="Segoe UI Variable Text" w:eastAsia="微软雅黑" w:hAnsi="Segoe UI Variable Text" w:cs="Courier New"/>
                <w:color w:val="000000"/>
                <w:kern w:val="0"/>
                <w:szCs w:val="21"/>
                <w:lang w:val="la-Latn"/>
              </w:rPr>
              <w:t xml:space="preserve"> j=i-</w:t>
            </w:r>
            <w:r w:rsidRPr="000D4B05">
              <w:rPr>
                <w:rFonts w:ascii="Segoe UI Variable Text" w:eastAsia="微软雅黑" w:hAnsi="Segoe UI Variable Text" w:cs="Courier New"/>
                <w:color w:val="0086B3"/>
                <w:kern w:val="0"/>
                <w:szCs w:val="21"/>
                <w:lang w:val="la-Latn"/>
              </w:rPr>
              <w:t>1</w:t>
            </w:r>
            <w:r w:rsidRPr="000D4B05">
              <w:rPr>
                <w:rFonts w:ascii="Segoe UI Variable Text" w:eastAsia="微软雅黑" w:hAnsi="Segoe UI Variable Text" w:cs="Courier New"/>
                <w:color w:val="000000"/>
                <w:kern w:val="0"/>
                <w:szCs w:val="21"/>
                <w:lang w:val="la-Latn"/>
              </w:rPr>
              <w:t>;</w:t>
            </w:r>
          </w:p>
          <w:p w14:paraId="0373E8C2" w14:textId="5102A5C8" w:rsidR="009B5A2D" w:rsidRPr="000D4B05" w:rsidRDefault="009B5A2D"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lang w:val="la-Latn"/>
              </w:rPr>
              <w:t>                        </w:t>
            </w:r>
            <w:r w:rsidRPr="000D4B05">
              <w:rPr>
                <w:rFonts w:ascii="Segoe UI Variable Text" w:eastAsia="微软雅黑" w:hAnsi="Segoe UI Variable Text" w:cs="Courier New"/>
                <w:color w:val="A71D5D"/>
                <w:kern w:val="0"/>
                <w:szCs w:val="21"/>
                <w:lang w:val="la-Latn"/>
              </w:rPr>
              <w:t>while</w:t>
            </w:r>
            <w:r w:rsidRPr="000D4B05">
              <w:rPr>
                <w:rFonts w:ascii="Segoe UI Variable Text" w:eastAsia="微软雅黑" w:hAnsi="Segoe UI Variable Text" w:cs="Courier New"/>
                <w:color w:val="000000"/>
                <w:kern w:val="0"/>
                <w:szCs w:val="21"/>
                <w:lang w:val="la-Latn"/>
              </w:rPr>
              <w:t>(j&gt;=</w:t>
            </w:r>
            <w:r w:rsidRPr="000D4B05">
              <w:rPr>
                <w:rFonts w:ascii="Segoe UI Variable Text" w:eastAsia="微软雅黑" w:hAnsi="Segoe UI Variable Text" w:cs="Courier New"/>
                <w:color w:val="0086B3"/>
                <w:kern w:val="0"/>
                <w:szCs w:val="21"/>
                <w:lang w:val="la-Latn"/>
              </w:rPr>
              <w:t>0</w:t>
            </w:r>
            <w:r w:rsidRPr="000D4B05">
              <w:rPr>
                <w:rFonts w:ascii="Segoe UI Variable Text" w:eastAsia="微软雅黑" w:hAnsi="Segoe UI Variable Text" w:cs="Courier New"/>
                <w:color w:val="000000"/>
                <w:kern w:val="0"/>
                <w:szCs w:val="21"/>
                <w:lang w:val="la-Latn"/>
              </w:rPr>
              <w:t>&amp;&amp;nums[j]&gt;</w:t>
            </w:r>
            <w:r w:rsidR="00A11208" w:rsidRPr="000D4B05">
              <w:rPr>
                <w:rFonts w:ascii="Segoe UI Variable Text" w:eastAsia="微软雅黑" w:hAnsi="Segoe UI Variable Text" w:cs="Courier New" w:hint="eastAsia"/>
                <w:color w:val="000000"/>
                <w:kern w:val="0"/>
                <w:szCs w:val="21"/>
                <w:lang w:val="la-Latn"/>
              </w:rPr>
              <w:t>key</w:t>
            </w:r>
            <w:r w:rsidRPr="000D4B05">
              <w:rPr>
                <w:rFonts w:ascii="Segoe UI Variable Text" w:eastAsia="微软雅黑" w:hAnsi="Segoe UI Variable Text" w:cs="Courier New"/>
                <w:color w:val="000000"/>
                <w:kern w:val="0"/>
                <w:szCs w:val="21"/>
                <w:lang w:val="la-Latn"/>
              </w:rPr>
              <w:t>)</w:t>
            </w:r>
          </w:p>
          <w:p w14:paraId="10B516CC" w14:textId="77777777" w:rsidR="009B5A2D" w:rsidRPr="000D4B05" w:rsidRDefault="009B5A2D"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lang w:val="la-Latn"/>
              </w:rPr>
              <w:t>                        {</w:t>
            </w:r>
          </w:p>
          <w:p w14:paraId="0E384C0E" w14:textId="77777777" w:rsidR="009B5A2D" w:rsidRPr="000D4B05" w:rsidRDefault="009B5A2D"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lang w:val="la-Latn"/>
              </w:rPr>
              <w:t>                                nums[j+</w:t>
            </w:r>
            <w:r w:rsidRPr="000D4B05">
              <w:rPr>
                <w:rFonts w:ascii="Segoe UI Variable Text" w:eastAsia="微软雅黑" w:hAnsi="Segoe UI Variable Text" w:cs="Courier New"/>
                <w:color w:val="0086B3"/>
                <w:kern w:val="0"/>
                <w:szCs w:val="21"/>
                <w:lang w:val="la-Latn"/>
              </w:rPr>
              <w:t>1</w:t>
            </w:r>
            <w:r w:rsidRPr="000D4B05">
              <w:rPr>
                <w:rFonts w:ascii="Segoe UI Variable Text" w:eastAsia="微软雅黑" w:hAnsi="Segoe UI Variable Text" w:cs="Courier New"/>
                <w:color w:val="000000"/>
                <w:kern w:val="0"/>
                <w:szCs w:val="21"/>
                <w:lang w:val="la-Latn"/>
              </w:rPr>
              <w:t>]=nums[j];</w:t>
            </w:r>
          </w:p>
          <w:p w14:paraId="20CA748D" w14:textId="77777777" w:rsidR="009B5A2D" w:rsidRPr="000D4B05" w:rsidRDefault="009B5A2D"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lang w:val="la-Latn"/>
              </w:rPr>
              <w:t>                                j--;</w:t>
            </w:r>
          </w:p>
          <w:p w14:paraId="11E6194C" w14:textId="77777777" w:rsidR="009B5A2D" w:rsidRPr="000D4B05" w:rsidRDefault="009B5A2D"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lang w:val="la-Latn"/>
              </w:rPr>
              <w:t>                        }</w:t>
            </w:r>
          </w:p>
          <w:p w14:paraId="43652471" w14:textId="77777777" w:rsidR="009B5A2D" w:rsidRPr="000D4B05" w:rsidRDefault="009B5A2D"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lang w:val="la-Latn"/>
              </w:rPr>
              <w:t>                        nums[j+</w:t>
            </w:r>
            <w:r w:rsidRPr="000D4B05">
              <w:rPr>
                <w:rFonts w:ascii="Segoe UI Variable Text" w:eastAsia="微软雅黑" w:hAnsi="Segoe UI Variable Text" w:cs="Courier New"/>
                <w:color w:val="0086B3"/>
                <w:kern w:val="0"/>
                <w:szCs w:val="21"/>
                <w:lang w:val="la-Latn"/>
              </w:rPr>
              <w:t>1</w:t>
            </w:r>
            <w:r w:rsidRPr="000D4B05">
              <w:rPr>
                <w:rFonts w:ascii="Segoe UI Variable Text" w:eastAsia="微软雅黑" w:hAnsi="Segoe UI Variable Text" w:cs="Courier New"/>
                <w:color w:val="000000"/>
                <w:kern w:val="0"/>
                <w:szCs w:val="21"/>
                <w:lang w:val="la-Latn"/>
              </w:rPr>
              <w:t>]=key;</w:t>
            </w:r>
          </w:p>
          <w:p w14:paraId="1A33E6DC" w14:textId="77777777" w:rsidR="009B5A2D" w:rsidRPr="000D4B05" w:rsidRDefault="009B5A2D"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lang w:val="la-Latn"/>
              </w:rPr>
              <w:t>                }</w:t>
            </w:r>
          </w:p>
          <w:p w14:paraId="542C374C" w14:textId="77777777" w:rsidR="009B5A2D" w:rsidRPr="000D4B05" w:rsidRDefault="009B5A2D"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lang w:val="la-Latn"/>
              </w:rPr>
              <w:t>        }</w:t>
            </w:r>
          </w:p>
          <w:p w14:paraId="3F525359" w14:textId="77777777" w:rsidR="009B5A2D" w:rsidRPr="000D4B05" w:rsidRDefault="009B5A2D"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lang w:val="la-Latn"/>
              </w:rPr>
              <w:t>}</w:t>
            </w:r>
          </w:p>
        </w:tc>
      </w:tr>
    </w:tbl>
    <w:p w14:paraId="429B44EA" w14:textId="77777777" w:rsidR="009B5A2D" w:rsidRPr="00846327" w:rsidRDefault="009B5A2D" w:rsidP="00846327">
      <w:pPr>
        <w:adjustRightInd w:val="0"/>
        <w:snapToGrid w:val="0"/>
        <w:spacing w:line="360" w:lineRule="auto"/>
        <w:jc w:val="left"/>
        <w:outlineLvl w:val="3"/>
        <w:rPr>
          <w:rFonts w:ascii="黑体" w:eastAsia="黑体" w:hAnsi="黑体"/>
          <w:sz w:val="28"/>
          <w:szCs w:val="28"/>
        </w:rPr>
      </w:pPr>
      <w:bookmarkStart w:id="26" w:name="_Toc138444171"/>
      <w:r w:rsidRPr="00846327">
        <w:rPr>
          <w:rFonts w:ascii="黑体" w:eastAsia="黑体" w:hAnsi="黑体"/>
          <w:sz w:val="28"/>
          <w:szCs w:val="28"/>
        </w:rPr>
        <w:lastRenderedPageBreak/>
        <w:t>2.1.2</w:t>
      </w:r>
      <w:r w:rsidRPr="00846327">
        <w:rPr>
          <w:rFonts w:ascii="黑体" w:eastAsia="黑体" w:hAnsi="黑体" w:hint="eastAsia"/>
          <w:sz w:val="28"/>
          <w:szCs w:val="28"/>
        </w:rPr>
        <w:t>冒泡排序</w:t>
      </w:r>
      <w:bookmarkEnd w:id="26"/>
    </w:p>
    <w:p w14:paraId="59AFA6A3" w14:textId="77777777" w:rsidR="009B5A2D" w:rsidRPr="000D4B05" w:rsidRDefault="009B5A2D" w:rsidP="00C81250">
      <w:pPr>
        <w:widowControl/>
        <w:snapToGrid w:val="0"/>
        <w:ind w:firstLineChars="200" w:firstLine="420"/>
        <w:rPr>
          <w:rFonts w:ascii="Segoe UI Variable Text" w:eastAsia="微软雅黑" w:hAnsi="Segoe UI Variable Text" w:cs="Calibri"/>
          <w:kern w:val="0"/>
          <w:szCs w:val="21"/>
        </w:rPr>
      </w:pPr>
      <w:r w:rsidRPr="000D4B05">
        <w:rPr>
          <w:rFonts w:ascii="Segoe UI Variable Text" w:eastAsia="微软雅黑" w:hAnsi="Segoe UI Variable Text" w:cs="Calibri" w:hint="eastAsia"/>
          <w:kern w:val="0"/>
          <w:szCs w:val="21"/>
        </w:rPr>
        <w:t>代码</w:t>
      </w:r>
    </w:p>
    <w:tbl>
      <w:tblPr>
        <w:tblW w:w="0" w:type="auto"/>
        <w:tblBorders>
          <w:top w:val="single" w:sz="2" w:space="0" w:color="A3A3A3"/>
          <w:left w:val="single" w:sz="2" w:space="0" w:color="A3A3A3"/>
          <w:bottom w:val="single" w:sz="2" w:space="0" w:color="A3A3A3"/>
          <w:right w:val="single" w:sz="2" w:space="0" w:color="A3A3A3"/>
        </w:tblBorders>
        <w:tblCellMar>
          <w:left w:w="0" w:type="dxa"/>
          <w:right w:w="0" w:type="dxa"/>
        </w:tblCellMar>
        <w:tblLook w:val="04A0" w:firstRow="1" w:lastRow="0" w:firstColumn="1" w:lastColumn="0" w:noHBand="0" w:noVBand="1"/>
      </w:tblPr>
      <w:tblGrid>
        <w:gridCol w:w="10466"/>
      </w:tblGrid>
      <w:tr w:rsidR="009B5A2D" w:rsidRPr="000D4B05" w14:paraId="6053FD82" w14:textId="77777777" w:rsidTr="009B5A2D">
        <w:tc>
          <w:tcPr>
            <w:tcW w:w="10921" w:type="dxa"/>
            <w:tcBorders>
              <w:top w:val="nil"/>
              <w:left w:val="nil"/>
              <w:bottom w:val="nil"/>
              <w:right w:val="nil"/>
            </w:tcBorders>
            <w:shd w:val="clear" w:color="auto" w:fill="C0C0C0"/>
            <w:tcMar>
              <w:top w:w="40" w:type="dxa"/>
              <w:left w:w="60" w:type="dxa"/>
              <w:bottom w:w="40" w:type="dxa"/>
              <w:right w:w="60" w:type="dxa"/>
            </w:tcMar>
            <w:hideMark/>
          </w:tcPr>
          <w:p w14:paraId="4298AF0E" w14:textId="77777777" w:rsidR="009B5A2D" w:rsidRPr="000D4B05" w:rsidRDefault="009B5A2D"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A71D5D"/>
                <w:kern w:val="0"/>
                <w:szCs w:val="21"/>
                <w:lang w:val="la-Latn"/>
              </w:rPr>
              <w:t>class</w:t>
            </w:r>
            <w:r w:rsidRPr="000D4B05">
              <w:rPr>
                <w:rFonts w:ascii="Segoe UI Variable Text" w:eastAsia="微软雅黑" w:hAnsi="Segoe UI Variable Text" w:cs="Courier New"/>
                <w:color w:val="000000"/>
                <w:kern w:val="0"/>
                <w:szCs w:val="21"/>
                <w:lang w:val="la-Latn"/>
              </w:rPr>
              <w:t xml:space="preserve"> Solution{</w:t>
            </w:r>
          </w:p>
          <w:p w14:paraId="76807EE1" w14:textId="77777777" w:rsidR="009B5A2D" w:rsidRPr="000D4B05" w:rsidRDefault="009B5A2D"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lang w:val="la-Latn"/>
              </w:rPr>
              <w:t>        </w:t>
            </w:r>
            <w:r w:rsidRPr="000D4B05">
              <w:rPr>
                <w:rFonts w:ascii="Segoe UI Variable Text" w:eastAsia="微软雅黑" w:hAnsi="Segoe UI Variable Text" w:cs="Courier New"/>
                <w:color w:val="A71D5D"/>
                <w:kern w:val="0"/>
                <w:szCs w:val="21"/>
                <w:lang w:val="la-Latn"/>
              </w:rPr>
              <w:t xml:space="preserve">public void </w:t>
            </w:r>
            <w:r w:rsidRPr="000D4B05">
              <w:rPr>
                <w:rFonts w:ascii="Segoe UI Variable Text" w:eastAsia="微软雅黑" w:hAnsi="Segoe UI Variable Text" w:cs="Courier New"/>
                <w:color w:val="0086B3"/>
                <w:kern w:val="0"/>
                <w:szCs w:val="21"/>
                <w:lang w:val="la-Latn"/>
              </w:rPr>
              <w:t>bubbleSort</w:t>
            </w:r>
            <w:r w:rsidRPr="000D4B05">
              <w:rPr>
                <w:rFonts w:ascii="Segoe UI Variable Text" w:eastAsia="微软雅黑" w:hAnsi="Segoe UI Variable Text" w:cs="Courier New"/>
                <w:color w:val="000000"/>
                <w:kern w:val="0"/>
                <w:szCs w:val="21"/>
                <w:lang w:val="la-Latn"/>
              </w:rPr>
              <w:t>(</w:t>
            </w:r>
            <w:r w:rsidRPr="000D4B05">
              <w:rPr>
                <w:rFonts w:ascii="Segoe UI Variable Text" w:eastAsia="微软雅黑" w:hAnsi="Segoe UI Variable Text" w:cs="Courier New"/>
                <w:color w:val="A71D5D"/>
                <w:kern w:val="0"/>
                <w:szCs w:val="21"/>
                <w:lang w:val="la-Latn"/>
              </w:rPr>
              <w:t>int</w:t>
            </w:r>
            <w:r w:rsidRPr="000D4B05">
              <w:rPr>
                <w:rFonts w:ascii="Segoe UI Variable Text" w:eastAsia="微软雅黑" w:hAnsi="Segoe UI Variable Text" w:cs="Courier New"/>
                <w:color w:val="000000"/>
                <w:kern w:val="0"/>
                <w:szCs w:val="21"/>
                <w:lang w:val="la-Latn"/>
              </w:rPr>
              <w:t>[] nums){</w:t>
            </w:r>
          </w:p>
          <w:p w14:paraId="3A9072ED" w14:textId="77777777" w:rsidR="009B5A2D" w:rsidRPr="000D4B05" w:rsidRDefault="009B5A2D"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lang w:val="la-Latn"/>
              </w:rPr>
              <w:t>                </w:t>
            </w:r>
            <w:r w:rsidRPr="000D4B05">
              <w:rPr>
                <w:rFonts w:ascii="Segoe UI Variable Text" w:eastAsia="微软雅黑" w:hAnsi="Segoe UI Variable Text" w:cs="Courier New"/>
                <w:color w:val="A71D5D"/>
                <w:kern w:val="0"/>
                <w:szCs w:val="21"/>
                <w:lang w:val="la-Latn"/>
              </w:rPr>
              <w:t>if</w:t>
            </w:r>
            <w:r w:rsidRPr="000D4B05">
              <w:rPr>
                <w:rFonts w:ascii="Segoe UI Variable Text" w:eastAsia="微软雅黑" w:hAnsi="Segoe UI Variable Text" w:cs="Courier New"/>
                <w:color w:val="000000"/>
                <w:kern w:val="0"/>
                <w:szCs w:val="21"/>
                <w:lang w:val="la-Latn"/>
              </w:rPr>
              <w:t>(nums==</w:t>
            </w:r>
            <w:r w:rsidRPr="000D4B05">
              <w:rPr>
                <w:rFonts w:ascii="Segoe UI Variable Text" w:eastAsia="微软雅黑" w:hAnsi="Segoe UI Variable Text" w:cs="Courier New"/>
                <w:color w:val="0086B3"/>
                <w:kern w:val="0"/>
                <w:szCs w:val="21"/>
                <w:lang w:val="la-Latn"/>
              </w:rPr>
              <w:t>null</w:t>
            </w:r>
            <w:r w:rsidRPr="000D4B05">
              <w:rPr>
                <w:rFonts w:ascii="Segoe UI Variable Text" w:eastAsia="微软雅黑" w:hAnsi="Segoe UI Variable Text" w:cs="Courier New"/>
                <w:color w:val="000000"/>
                <w:kern w:val="0"/>
                <w:szCs w:val="21"/>
                <w:lang w:val="la-Latn"/>
              </w:rPr>
              <w:t>||nums.length==</w:t>
            </w:r>
            <w:r w:rsidRPr="000D4B05">
              <w:rPr>
                <w:rFonts w:ascii="Segoe UI Variable Text" w:eastAsia="微软雅黑" w:hAnsi="Segoe UI Variable Text" w:cs="Courier New"/>
                <w:color w:val="0086B3"/>
                <w:kern w:val="0"/>
                <w:szCs w:val="21"/>
                <w:lang w:val="la-Latn"/>
              </w:rPr>
              <w:t>0</w:t>
            </w:r>
            <w:r w:rsidRPr="000D4B05">
              <w:rPr>
                <w:rFonts w:ascii="Segoe UI Variable Text" w:eastAsia="微软雅黑" w:hAnsi="Segoe UI Variable Text" w:cs="Courier New"/>
                <w:color w:val="000000"/>
                <w:kern w:val="0"/>
                <w:szCs w:val="21"/>
                <w:lang w:val="la-Latn"/>
              </w:rPr>
              <w:t>){</w:t>
            </w:r>
            <w:r w:rsidRPr="000D4B05">
              <w:rPr>
                <w:rFonts w:ascii="Segoe UI Variable Text" w:eastAsia="微软雅黑" w:hAnsi="Segoe UI Variable Text" w:cs="Courier New"/>
                <w:color w:val="A71D5D"/>
                <w:kern w:val="0"/>
                <w:szCs w:val="21"/>
                <w:lang w:val="la-Latn"/>
              </w:rPr>
              <w:t>return</w:t>
            </w:r>
            <w:r w:rsidRPr="000D4B05">
              <w:rPr>
                <w:rFonts w:ascii="Segoe UI Variable Text" w:eastAsia="微软雅黑" w:hAnsi="Segoe UI Variable Text" w:cs="Courier New"/>
                <w:color w:val="000000"/>
                <w:kern w:val="0"/>
                <w:szCs w:val="21"/>
                <w:lang w:val="la-Latn"/>
              </w:rPr>
              <w:t>;}</w:t>
            </w:r>
          </w:p>
          <w:p w14:paraId="5295CB3C" w14:textId="77777777" w:rsidR="009B5A2D" w:rsidRPr="000D4B05" w:rsidRDefault="009B5A2D"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lang w:val="la-Latn"/>
              </w:rPr>
              <w:t>                </w:t>
            </w:r>
            <w:r w:rsidRPr="000D4B05">
              <w:rPr>
                <w:rFonts w:ascii="Segoe UI Variable Text" w:eastAsia="微软雅黑" w:hAnsi="Segoe UI Variable Text" w:cs="Courier New"/>
                <w:color w:val="A71D5D"/>
                <w:kern w:val="0"/>
                <w:szCs w:val="21"/>
                <w:lang w:val="la-Latn"/>
              </w:rPr>
              <w:t>int</w:t>
            </w:r>
            <w:r w:rsidRPr="000D4B05">
              <w:rPr>
                <w:rFonts w:ascii="Segoe UI Variable Text" w:eastAsia="微软雅黑" w:hAnsi="Segoe UI Variable Text" w:cs="Courier New"/>
                <w:color w:val="000000"/>
                <w:kern w:val="0"/>
                <w:szCs w:val="21"/>
                <w:lang w:val="la-Latn"/>
              </w:rPr>
              <w:t xml:space="preserve"> n=nums.length;</w:t>
            </w:r>
          </w:p>
          <w:p w14:paraId="57A28E2B" w14:textId="77777777" w:rsidR="009B5A2D" w:rsidRPr="000D4B05" w:rsidRDefault="009B5A2D"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lang w:val="la-Latn"/>
              </w:rPr>
              <w:t>                </w:t>
            </w:r>
            <w:r w:rsidRPr="000D4B05">
              <w:rPr>
                <w:rFonts w:ascii="Segoe UI Variable Text" w:eastAsia="微软雅黑" w:hAnsi="Segoe UI Variable Text" w:cs="Courier New"/>
                <w:color w:val="A71D5D"/>
                <w:kern w:val="0"/>
                <w:szCs w:val="21"/>
                <w:lang w:val="la-Latn"/>
              </w:rPr>
              <w:t>for</w:t>
            </w:r>
            <w:r w:rsidRPr="000D4B05">
              <w:rPr>
                <w:rFonts w:ascii="Segoe UI Variable Text" w:eastAsia="微软雅黑" w:hAnsi="Segoe UI Variable Text" w:cs="Courier New"/>
                <w:color w:val="000000"/>
                <w:kern w:val="0"/>
                <w:szCs w:val="21"/>
                <w:lang w:val="la-Latn"/>
              </w:rPr>
              <w:t>(</w:t>
            </w:r>
            <w:r w:rsidRPr="000D4B05">
              <w:rPr>
                <w:rFonts w:ascii="Segoe UI Variable Text" w:eastAsia="微软雅黑" w:hAnsi="Segoe UI Variable Text" w:cs="Courier New"/>
                <w:color w:val="A71D5D"/>
                <w:kern w:val="0"/>
                <w:szCs w:val="21"/>
                <w:lang w:val="la-Latn"/>
              </w:rPr>
              <w:t>int</w:t>
            </w:r>
            <w:r w:rsidRPr="000D4B05">
              <w:rPr>
                <w:rFonts w:ascii="Segoe UI Variable Text" w:eastAsia="微软雅黑" w:hAnsi="Segoe UI Variable Text" w:cs="Courier New"/>
                <w:color w:val="000000"/>
                <w:kern w:val="0"/>
                <w:szCs w:val="21"/>
                <w:lang w:val="la-Latn"/>
              </w:rPr>
              <w:t xml:space="preserve"> k=n;k&gt;</w:t>
            </w:r>
            <w:r w:rsidRPr="000D4B05">
              <w:rPr>
                <w:rFonts w:ascii="Segoe UI Variable Text" w:eastAsia="微软雅黑" w:hAnsi="Segoe UI Variable Text" w:cs="Courier New"/>
                <w:color w:val="0086B3"/>
                <w:kern w:val="0"/>
                <w:szCs w:val="21"/>
                <w:lang w:val="la-Latn"/>
              </w:rPr>
              <w:t>0</w:t>
            </w:r>
            <w:r w:rsidRPr="000D4B05">
              <w:rPr>
                <w:rFonts w:ascii="Segoe UI Variable Text" w:eastAsia="微软雅黑" w:hAnsi="Segoe UI Variable Text" w:cs="Courier New"/>
                <w:color w:val="000000"/>
                <w:kern w:val="0"/>
                <w:szCs w:val="21"/>
                <w:lang w:val="la-Latn"/>
              </w:rPr>
              <w:t>;k--)</w:t>
            </w:r>
          </w:p>
          <w:p w14:paraId="1234EB81" w14:textId="77777777" w:rsidR="009B5A2D" w:rsidRPr="000D4B05" w:rsidRDefault="009B5A2D"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lang w:val="la-Latn"/>
              </w:rPr>
              <w:t>                {</w:t>
            </w:r>
          </w:p>
          <w:p w14:paraId="133B6C36" w14:textId="77777777" w:rsidR="009B5A2D" w:rsidRPr="000D4B05" w:rsidRDefault="009B5A2D"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lang w:val="la-Latn"/>
              </w:rPr>
              <w:t>                        </w:t>
            </w:r>
            <w:r w:rsidRPr="000D4B05">
              <w:rPr>
                <w:rFonts w:ascii="Segoe UI Variable Text" w:eastAsia="微软雅黑" w:hAnsi="Segoe UI Variable Text" w:cs="Courier New"/>
                <w:color w:val="A71D5D"/>
                <w:kern w:val="0"/>
                <w:szCs w:val="21"/>
                <w:lang w:val="la-Latn"/>
              </w:rPr>
              <w:t>for</w:t>
            </w:r>
            <w:r w:rsidRPr="000D4B05">
              <w:rPr>
                <w:rFonts w:ascii="Segoe UI Variable Text" w:eastAsia="微软雅黑" w:hAnsi="Segoe UI Variable Text" w:cs="Courier New"/>
                <w:color w:val="000000"/>
                <w:kern w:val="0"/>
                <w:szCs w:val="21"/>
                <w:lang w:val="la-Latn"/>
              </w:rPr>
              <w:t>(</w:t>
            </w:r>
            <w:r w:rsidRPr="000D4B05">
              <w:rPr>
                <w:rFonts w:ascii="Segoe UI Variable Text" w:eastAsia="微软雅黑" w:hAnsi="Segoe UI Variable Text" w:cs="Courier New"/>
                <w:color w:val="A71D5D"/>
                <w:kern w:val="0"/>
                <w:szCs w:val="21"/>
                <w:lang w:val="la-Latn"/>
              </w:rPr>
              <w:t>int</w:t>
            </w:r>
            <w:r w:rsidRPr="000D4B05">
              <w:rPr>
                <w:rFonts w:ascii="Segoe UI Variable Text" w:eastAsia="微软雅黑" w:hAnsi="Segoe UI Variable Text" w:cs="Courier New"/>
                <w:color w:val="000000"/>
                <w:kern w:val="0"/>
                <w:szCs w:val="21"/>
                <w:lang w:val="la-Latn"/>
              </w:rPr>
              <w:t xml:space="preserve"> i=</w:t>
            </w:r>
            <w:r w:rsidRPr="000D4B05">
              <w:rPr>
                <w:rFonts w:ascii="Segoe UI Variable Text" w:eastAsia="微软雅黑" w:hAnsi="Segoe UI Variable Text" w:cs="Courier New"/>
                <w:color w:val="0086B3"/>
                <w:kern w:val="0"/>
                <w:szCs w:val="21"/>
                <w:lang w:val="la-Latn"/>
              </w:rPr>
              <w:t>0</w:t>
            </w:r>
            <w:r w:rsidRPr="000D4B05">
              <w:rPr>
                <w:rFonts w:ascii="Segoe UI Variable Text" w:eastAsia="微软雅黑" w:hAnsi="Segoe UI Variable Text" w:cs="Courier New"/>
                <w:color w:val="000000"/>
                <w:kern w:val="0"/>
                <w:szCs w:val="21"/>
                <w:lang w:val="la-Latn"/>
              </w:rPr>
              <w:t>;i&lt;k;i++)</w:t>
            </w:r>
          </w:p>
          <w:p w14:paraId="69B31DDE" w14:textId="77777777" w:rsidR="009B5A2D" w:rsidRPr="000D4B05" w:rsidRDefault="009B5A2D"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lang w:val="la-Latn"/>
              </w:rPr>
              <w:t>                        {</w:t>
            </w:r>
          </w:p>
          <w:p w14:paraId="178DCE14" w14:textId="77777777" w:rsidR="009B5A2D" w:rsidRPr="000D4B05" w:rsidRDefault="009B5A2D"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lang w:val="la-Latn"/>
              </w:rPr>
              <w:t>                                </w:t>
            </w:r>
            <w:r w:rsidRPr="000D4B05">
              <w:rPr>
                <w:rFonts w:ascii="Segoe UI Variable Text" w:eastAsia="微软雅黑" w:hAnsi="Segoe UI Variable Text" w:cs="Courier New"/>
                <w:color w:val="A71D5D"/>
                <w:kern w:val="0"/>
                <w:szCs w:val="21"/>
                <w:lang w:val="la-Latn"/>
              </w:rPr>
              <w:t>if</w:t>
            </w:r>
            <w:r w:rsidRPr="000D4B05">
              <w:rPr>
                <w:rFonts w:ascii="Segoe UI Variable Text" w:eastAsia="微软雅黑" w:hAnsi="Segoe UI Variable Text" w:cs="Courier New"/>
                <w:color w:val="000000"/>
                <w:kern w:val="0"/>
                <w:szCs w:val="21"/>
                <w:lang w:val="la-Latn"/>
              </w:rPr>
              <w:t>(nums[i]&gt;nums[i+</w:t>
            </w:r>
            <w:r w:rsidRPr="000D4B05">
              <w:rPr>
                <w:rFonts w:ascii="Segoe UI Variable Text" w:eastAsia="微软雅黑" w:hAnsi="Segoe UI Variable Text" w:cs="Courier New"/>
                <w:color w:val="0086B3"/>
                <w:kern w:val="0"/>
                <w:szCs w:val="21"/>
                <w:lang w:val="la-Latn"/>
              </w:rPr>
              <w:t>1</w:t>
            </w:r>
            <w:r w:rsidRPr="000D4B05">
              <w:rPr>
                <w:rFonts w:ascii="Segoe UI Variable Text" w:eastAsia="微软雅黑" w:hAnsi="Segoe UI Variable Text" w:cs="Courier New"/>
                <w:color w:val="000000"/>
                <w:kern w:val="0"/>
                <w:szCs w:val="21"/>
                <w:lang w:val="la-Latn"/>
              </w:rPr>
              <w:t>])</w:t>
            </w:r>
          </w:p>
          <w:p w14:paraId="3627957B" w14:textId="77777777" w:rsidR="009B5A2D" w:rsidRPr="000D4B05" w:rsidRDefault="009B5A2D"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lang w:val="la-Latn"/>
              </w:rPr>
              <w:t>                                {</w:t>
            </w:r>
          </w:p>
          <w:p w14:paraId="279E5CB6" w14:textId="77777777" w:rsidR="009B5A2D" w:rsidRPr="000D4B05" w:rsidRDefault="009B5A2D"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lang w:val="la-Latn"/>
              </w:rPr>
              <w:t>                                        </w:t>
            </w:r>
            <w:r w:rsidRPr="000D4B05">
              <w:rPr>
                <w:rFonts w:ascii="Segoe UI Variable Text" w:eastAsia="微软雅黑" w:hAnsi="Segoe UI Variable Text" w:cs="Courier New"/>
                <w:color w:val="A71D5D"/>
                <w:kern w:val="0"/>
                <w:szCs w:val="21"/>
                <w:lang w:val="la-Latn"/>
              </w:rPr>
              <w:t>int</w:t>
            </w:r>
            <w:r w:rsidRPr="000D4B05">
              <w:rPr>
                <w:rFonts w:ascii="Segoe UI Variable Text" w:eastAsia="微软雅黑" w:hAnsi="Segoe UI Variable Text" w:cs="Courier New"/>
                <w:color w:val="000000"/>
                <w:kern w:val="0"/>
                <w:szCs w:val="21"/>
                <w:lang w:val="la-Latn"/>
              </w:rPr>
              <w:t xml:space="preserve"> tmp=nums[i];</w:t>
            </w:r>
          </w:p>
          <w:p w14:paraId="01578178" w14:textId="77777777" w:rsidR="009B5A2D" w:rsidRPr="000D4B05" w:rsidRDefault="009B5A2D"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lang w:val="la-Latn"/>
              </w:rPr>
              <w:t>                                        nums[i]=nums[i+</w:t>
            </w:r>
            <w:r w:rsidRPr="000D4B05">
              <w:rPr>
                <w:rFonts w:ascii="Segoe UI Variable Text" w:eastAsia="微软雅黑" w:hAnsi="Segoe UI Variable Text" w:cs="Courier New"/>
                <w:color w:val="0086B3"/>
                <w:kern w:val="0"/>
                <w:szCs w:val="21"/>
                <w:lang w:val="la-Latn"/>
              </w:rPr>
              <w:t>1</w:t>
            </w:r>
            <w:r w:rsidRPr="000D4B05">
              <w:rPr>
                <w:rFonts w:ascii="Segoe UI Variable Text" w:eastAsia="微软雅黑" w:hAnsi="Segoe UI Variable Text" w:cs="Courier New"/>
                <w:color w:val="000000"/>
                <w:kern w:val="0"/>
                <w:szCs w:val="21"/>
                <w:lang w:val="la-Latn"/>
              </w:rPr>
              <w:t>];</w:t>
            </w:r>
          </w:p>
          <w:p w14:paraId="150E99C9" w14:textId="77777777" w:rsidR="009B5A2D" w:rsidRPr="000D4B05" w:rsidRDefault="009B5A2D"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lang w:val="la-Latn"/>
              </w:rPr>
              <w:t>                                        nums[i+</w:t>
            </w:r>
            <w:r w:rsidRPr="000D4B05">
              <w:rPr>
                <w:rFonts w:ascii="Segoe UI Variable Text" w:eastAsia="微软雅黑" w:hAnsi="Segoe UI Variable Text" w:cs="Courier New"/>
                <w:color w:val="0086B3"/>
                <w:kern w:val="0"/>
                <w:szCs w:val="21"/>
                <w:lang w:val="la-Latn"/>
              </w:rPr>
              <w:t>1</w:t>
            </w:r>
            <w:r w:rsidRPr="000D4B05">
              <w:rPr>
                <w:rFonts w:ascii="Segoe UI Variable Text" w:eastAsia="微软雅黑" w:hAnsi="Segoe UI Variable Text" w:cs="Courier New"/>
                <w:color w:val="000000"/>
                <w:kern w:val="0"/>
                <w:szCs w:val="21"/>
                <w:lang w:val="la-Latn"/>
              </w:rPr>
              <w:t>]=tmp;</w:t>
            </w:r>
          </w:p>
          <w:p w14:paraId="6C2E688B" w14:textId="77777777" w:rsidR="009B5A2D" w:rsidRPr="000D4B05" w:rsidRDefault="009B5A2D"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lang w:val="la-Latn"/>
              </w:rPr>
              <w:t>                                }</w:t>
            </w:r>
          </w:p>
          <w:p w14:paraId="4B6D8E80" w14:textId="77777777" w:rsidR="009B5A2D" w:rsidRPr="000D4B05" w:rsidRDefault="009B5A2D"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lang w:val="la-Latn"/>
              </w:rPr>
              <w:t>                        }</w:t>
            </w:r>
          </w:p>
          <w:p w14:paraId="4500993E" w14:textId="77777777" w:rsidR="009B5A2D" w:rsidRPr="000D4B05" w:rsidRDefault="009B5A2D"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lang w:val="la-Latn"/>
              </w:rPr>
              <w:t>                }</w:t>
            </w:r>
          </w:p>
          <w:p w14:paraId="4303CA12" w14:textId="77777777" w:rsidR="009B5A2D" w:rsidRPr="000D4B05" w:rsidRDefault="009B5A2D"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lang w:val="la-Latn"/>
              </w:rPr>
              <w:t>        }</w:t>
            </w:r>
          </w:p>
          <w:p w14:paraId="036BF99F" w14:textId="77777777" w:rsidR="009B5A2D" w:rsidRPr="000D4B05" w:rsidRDefault="009B5A2D"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lang w:val="la-Latn"/>
              </w:rPr>
              <w:t>}</w:t>
            </w:r>
          </w:p>
        </w:tc>
      </w:tr>
    </w:tbl>
    <w:p w14:paraId="11315FA3" w14:textId="77777777" w:rsidR="009B5A2D" w:rsidRPr="000D4B05" w:rsidRDefault="009B5A2D" w:rsidP="00C81250">
      <w:pPr>
        <w:widowControl/>
        <w:snapToGrid w:val="0"/>
        <w:ind w:firstLineChars="200" w:firstLine="420"/>
        <w:rPr>
          <w:rFonts w:ascii="Segoe UI Variable Text" w:eastAsia="微软雅黑" w:hAnsi="Segoe UI Variable Text" w:cs="Calibri"/>
          <w:kern w:val="0"/>
          <w:szCs w:val="21"/>
        </w:rPr>
      </w:pPr>
      <w:r w:rsidRPr="000D4B05">
        <w:rPr>
          <w:rFonts w:ascii="Segoe UI Variable Text" w:eastAsia="微软雅黑" w:hAnsi="Segoe UI Variable Text" w:cs="Calibri" w:hint="eastAsia"/>
          <w:kern w:val="0"/>
          <w:szCs w:val="21"/>
        </w:rPr>
        <w:t>改进一下：</w:t>
      </w:r>
    </w:p>
    <w:tbl>
      <w:tblPr>
        <w:tblW w:w="0" w:type="auto"/>
        <w:tblBorders>
          <w:top w:val="single" w:sz="2" w:space="0" w:color="A3A3A3"/>
          <w:left w:val="single" w:sz="2" w:space="0" w:color="A3A3A3"/>
          <w:bottom w:val="single" w:sz="2" w:space="0" w:color="A3A3A3"/>
          <w:right w:val="single" w:sz="2" w:space="0" w:color="A3A3A3"/>
        </w:tblBorders>
        <w:tblCellMar>
          <w:left w:w="0" w:type="dxa"/>
          <w:right w:w="0" w:type="dxa"/>
        </w:tblCellMar>
        <w:tblLook w:val="04A0" w:firstRow="1" w:lastRow="0" w:firstColumn="1" w:lastColumn="0" w:noHBand="0" w:noVBand="1"/>
      </w:tblPr>
      <w:tblGrid>
        <w:gridCol w:w="10466"/>
      </w:tblGrid>
      <w:tr w:rsidR="009B5A2D" w:rsidRPr="000D4B05" w14:paraId="057644EA" w14:textId="77777777" w:rsidTr="009B5A2D">
        <w:tc>
          <w:tcPr>
            <w:tcW w:w="10924" w:type="dxa"/>
            <w:tcBorders>
              <w:top w:val="nil"/>
              <w:left w:val="nil"/>
              <w:bottom w:val="nil"/>
              <w:right w:val="nil"/>
            </w:tcBorders>
            <w:shd w:val="clear" w:color="auto" w:fill="C0C0C0"/>
            <w:tcMar>
              <w:top w:w="40" w:type="dxa"/>
              <w:left w:w="60" w:type="dxa"/>
              <w:bottom w:w="40" w:type="dxa"/>
              <w:right w:w="60" w:type="dxa"/>
            </w:tcMar>
            <w:hideMark/>
          </w:tcPr>
          <w:p w14:paraId="2E2EA9E9" w14:textId="77777777" w:rsidR="009B5A2D" w:rsidRPr="000D4B05" w:rsidRDefault="009B5A2D"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A71D5D"/>
                <w:kern w:val="0"/>
                <w:szCs w:val="21"/>
                <w:lang w:val="la-Latn"/>
              </w:rPr>
              <w:t>class</w:t>
            </w:r>
            <w:r w:rsidRPr="000D4B05">
              <w:rPr>
                <w:rFonts w:ascii="Segoe UI Variable Text" w:eastAsia="微软雅黑" w:hAnsi="Segoe UI Variable Text" w:cs="Courier New"/>
                <w:color w:val="000000"/>
                <w:kern w:val="0"/>
                <w:szCs w:val="21"/>
                <w:lang w:val="la-Latn"/>
              </w:rPr>
              <w:t xml:space="preserve"> Solution{</w:t>
            </w:r>
          </w:p>
          <w:p w14:paraId="4F39243D" w14:textId="77777777" w:rsidR="009B5A2D" w:rsidRPr="000D4B05" w:rsidRDefault="009B5A2D"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lang w:val="la-Latn"/>
              </w:rPr>
              <w:t>        </w:t>
            </w:r>
            <w:r w:rsidRPr="000D4B05">
              <w:rPr>
                <w:rFonts w:ascii="Segoe UI Variable Text" w:eastAsia="微软雅黑" w:hAnsi="Segoe UI Variable Text" w:cs="Courier New"/>
                <w:color w:val="A71D5D"/>
                <w:kern w:val="0"/>
                <w:szCs w:val="21"/>
                <w:lang w:val="la-Latn"/>
              </w:rPr>
              <w:t xml:space="preserve">public void </w:t>
            </w:r>
            <w:r w:rsidRPr="000D4B05">
              <w:rPr>
                <w:rFonts w:ascii="Segoe UI Variable Text" w:eastAsia="微软雅黑" w:hAnsi="Segoe UI Variable Text" w:cs="Courier New"/>
                <w:color w:val="0086B3"/>
                <w:kern w:val="0"/>
                <w:szCs w:val="21"/>
                <w:lang w:val="la-Latn"/>
              </w:rPr>
              <w:t>bubbleSort</w:t>
            </w:r>
            <w:r w:rsidRPr="000D4B05">
              <w:rPr>
                <w:rFonts w:ascii="Segoe UI Variable Text" w:eastAsia="微软雅黑" w:hAnsi="Segoe UI Variable Text" w:cs="Courier New"/>
                <w:color w:val="000000"/>
                <w:kern w:val="0"/>
                <w:szCs w:val="21"/>
                <w:lang w:val="la-Latn"/>
              </w:rPr>
              <w:t>(</w:t>
            </w:r>
            <w:r w:rsidRPr="000D4B05">
              <w:rPr>
                <w:rFonts w:ascii="Segoe UI Variable Text" w:eastAsia="微软雅黑" w:hAnsi="Segoe UI Variable Text" w:cs="Courier New"/>
                <w:color w:val="A71D5D"/>
                <w:kern w:val="0"/>
                <w:szCs w:val="21"/>
                <w:lang w:val="la-Latn"/>
              </w:rPr>
              <w:t>int</w:t>
            </w:r>
            <w:r w:rsidRPr="000D4B05">
              <w:rPr>
                <w:rFonts w:ascii="Segoe UI Variable Text" w:eastAsia="微软雅黑" w:hAnsi="Segoe UI Variable Text" w:cs="Courier New"/>
                <w:color w:val="000000"/>
                <w:kern w:val="0"/>
                <w:szCs w:val="21"/>
                <w:lang w:val="la-Latn"/>
              </w:rPr>
              <w:t>[] nums){</w:t>
            </w:r>
          </w:p>
          <w:p w14:paraId="5E3014C5" w14:textId="77777777" w:rsidR="009B5A2D" w:rsidRPr="000D4B05" w:rsidRDefault="009B5A2D"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lang w:val="la-Latn"/>
              </w:rPr>
              <w:t>                </w:t>
            </w:r>
            <w:r w:rsidRPr="000D4B05">
              <w:rPr>
                <w:rFonts w:ascii="Segoe UI Variable Text" w:eastAsia="微软雅黑" w:hAnsi="Segoe UI Variable Text" w:cs="Courier New"/>
                <w:color w:val="A71D5D"/>
                <w:kern w:val="0"/>
                <w:szCs w:val="21"/>
                <w:lang w:val="la-Latn"/>
              </w:rPr>
              <w:t>if</w:t>
            </w:r>
            <w:r w:rsidRPr="000D4B05">
              <w:rPr>
                <w:rFonts w:ascii="Segoe UI Variable Text" w:eastAsia="微软雅黑" w:hAnsi="Segoe UI Variable Text" w:cs="Courier New"/>
                <w:color w:val="000000"/>
                <w:kern w:val="0"/>
                <w:szCs w:val="21"/>
                <w:lang w:val="la-Latn"/>
              </w:rPr>
              <w:t>(nums==</w:t>
            </w:r>
            <w:r w:rsidRPr="000D4B05">
              <w:rPr>
                <w:rFonts w:ascii="Segoe UI Variable Text" w:eastAsia="微软雅黑" w:hAnsi="Segoe UI Variable Text" w:cs="Courier New"/>
                <w:color w:val="0086B3"/>
                <w:kern w:val="0"/>
                <w:szCs w:val="21"/>
                <w:lang w:val="la-Latn"/>
              </w:rPr>
              <w:t>null</w:t>
            </w:r>
            <w:r w:rsidRPr="000D4B05">
              <w:rPr>
                <w:rFonts w:ascii="Segoe UI Variable Text" w:eastAsia="微软雅黑" w:hAnsi="Segoe UI Variable Text" w:cs="Courier New"/>
                <w:color w:val="000000"/>
                <w:kern w:val="0"/>
                <w:szCs w:val="21"/>
                <w:lang w:val="la-Latn"/>
              </w:rPr>
              <w:t>||nums.length==</w:t>
            </w:r>
            <w:r w:rsidRPr="000D4B05">
              <w:rPr>
                <w:rFonts w:ascii="Segoe UI Variable Text" w:eastAsia="微软雅黑" w:hAnsi="Segoe UI Variable Text" w:cs="Courier New"/>
                <w:color w:val="0086B3"/>
                <w:kern w:val="0"/>
                <w:szCs w:val="21"/>
                <w:lang w:val="la-Latn"/>
              </w:rPr>
              <w:t>0</w:t>
            </w:r>
            <w:r w:rsidRPr="000D4B05">
              <w:rPr>
                <w:rFonts w:ascii="Segoe UI Variable Text" w:eastAsia="微软雅黑" w:hAnsi="Segoe UI Variable Text" w:cs="Courier New"/>
                <w:color w:val="000000"/>
                <w:kern w:val="0"/>
                <w:szCs w:val="21"/>
                <w:lang w:val="la-Latn"/>
              </w:rPr>
              <w:t>){</w:t>
            </w:r>
            <w:r w:rsidRPr="000D4B05">
              <w:rPr>
                <w:rFonts w:ascii="Segoe UI Variable Text" w:eastAsia="微软雅黑" w:hAnsi="Segoe UI Variable Text" w:cs="Courier New"/>
                <w:color w:val="A71D5D"/>
                <w:kern w:val="0"/>
                <w:szCs w:val="21"/>
                <w:lang w:val="la-Latn"/>
              </w:rPr>
              <w:t>return</w:t>
            </w:r>
            <w:r w:rsidRPr="000D4B05">
              <w:rPr>
                <w:rFonts w:ascii="Segoe UI Variable Text" w:eastAsia="微软雅黑" w:hAnsi="Segoe UI Variable Text" w:cs="Courier New"/>
                <w:color w:val="000000"/>
                <w:kern w:val="0"/>
                <w:szCs w:val="21"/>
                <w:lang w:val="la-Latn"/>
              </w:rPr>
              <w:t>;}</w:t>
            </w:r>
          </w:p>
          <w:p w14:paraId="7599B6E2" w14:textId="77777777" w:rsidR="009B5A2D" w:rsidRPr="000D4B05" w:rsidRDefault="009B5A2D"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lang w:val="la-Latn"/>
              </w:rPr>
              <w:t>                </w:t>
            </w:r>
            <w:r w:rsidRPr="000D4B05">
              <w:rPr>
                <w:rFonts w:ascii="Segoe UI Variable Text" w:eastAsia="微软雅黑" w:hAnsi="Segoe UI Variable Text" w:cs="Courier New"/>
                <w:color w:val="A71D5D"/>
                <w:kern w:val="0"/>
                <w:szCs w:val="21"/>
                <w:lang w:val="la-Latn"/>
              </w:rPr>
              <w:t>int</w:t>
            </w:r>
            <w:r w:rsidRPr="000D4B05">
              <w:rPr>
                <w:rFonts w:ascii="Segoe UI Variable Text" w:eastAsia="微软雅黑" w:hAnsi="Segoe UI Variable Text" w:cs="Courier New"/>
                <w:color w:val="000000"/>
                <w:kern w:val="0"/>
                <w:szCs w:val="21"/>
                <w:lang w:val="la-Latn"/>
              </w:rPr>
              <w:t xml:space="preserve"> n=nums.length;</w:t>
            </w:r>
          </w:p>
          <w:p w14:paraId="2509FCD5" w14:textId="77777777" w:rsidR="009B5A2D" w:rsidRPr="000D4B05" w:rsidRDefault="009B5A2D"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lang w:val="la-Latn"/>
              </w:rPr>
              <w:t>                </w:t>
            </w:r>
            <w:r w:rsidRPr="000D4B05">
              <w:rPr>
                <w:rFonts w:ascii="Segoe UI Variable Text" w:eastAsia="微软雅黑" w:hAnsi="Segoe UI Variable Text" w:cs="Courier New"/>
                <w:color w:val="A71D5D"/>
                <w:kern w:val="0"/>
                <w:szCs w:val="21"/>
                <w:lang w:val="la-Latn"/>
              </w:rPr>
              <w:t>for</w:t>
            </w:r>
            <w:r w:rsidRPr="000D4B05">
              <w:rPr>
                <w:rFonts w:ascii="Segoe UI Variable Text" w:eastAsia="微软雅黑" w:hAnsi="Segoe UI Variable Text" w:cs="Courier New"/>
                <w:color w:val="000000"/>
                <w:kern w:val="0"/>
                <w:szCs w:val="21"/>
                <w:lang w:val="la-Latn"/>
              </w:rPr>
              <w:t>(</w:t>
            </w:r>
            <w:r w:rsidRPr="000D4B05">
              <w:rPr>
                <w:rFonts w:ascii="Segoe UI Variable Text" w:eastAsia="微软雅黑" w:hAnsi="Segoe UI Variable Text" w:cs="Courier New"/>
                <w:color w:val="A71D5D"/>
                <w:kern w:val="0"/>
                <w:szCs w:val="21"/>
                <w:lang w:val="la-Latn"/>
              </w:rPr>
              <w:t>int</w:t>
            </w:r>
            <w:r w:rsidRPr="000D4B05">
              <w:rPr>
                <w:rFonts w:ascii="Segoe UI Variable Text" w:eastAsia="微软雅黑" w:hAnsi="Segoe UI Variable Text" w:cs="Courier New"/>
                <w:color w:val="000000"/>
                <w:kern w:val="0"/>
                <w:szCs w:val="21"/>
                <w:lang w:val="la-Latn"/>
              </w:rPr>
              <w:t xml:space="preserve"> k=n;k&gt;</w:t>
            </w:r>
            <w:r w:rsidRPr="000D4B05">
              <w:rPr>
                <w:rFonts w:ascii="Segoe UI Variable Text" w:eastAsia="微软雅黑" w:hAnsi="Segoe UI Variable Text" w:cs="Courier New"/>
                <w:color w:val="0086B3"/>
                <w:kern w:val="0"/>
                <w:szCs w:val="21"/>
                <w:lang w:val="la-Latn"/>
              </w:rPr>
              <w:t>0</w:t>
            </w:r>
            <w:r w:rsidRPr="000D4B05">
              <w:rPr>
                <w:rFonts w:ascii="Segoe UI Variable Text" w:eastAsia="微软雅黑" w:hAnsi="Segoe UI Variable Text" w:cs="Courier New"/>
                <w:color w:val="000000"/>
                <w:kern w:val="0"/>
                <w:szCs w:val="21"/>
                <w:lang w:val="la-Latn"/>
              </w:rPr>
              <w:t>;k--)</w:t>
            </w:r>
          </w:p>
          <w:p w14:paraId="0B352D42" w14:textId="77777777" w:rsidR="009B5A2D" w:rsidRPr="000D4B05" w:rsidRDefault="009B5A2D"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lang w:val="la-Latn"/>
              </w:rPr>
              <w:t>                {</w:t>
            </w:r>
          </w:p>
          <w:p w14:paraId="1215E118" w14:textId="77777777" w:rsidR="009B5A2D" w:rsidRPr="000D4B05" w:rsidRDefault="009B5A2D"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lang w:val="la-Latn"/>
              </w:rPr>
              <w:t>                        </w:t>
            </w:r>
            <w:r w:rsidRPr="000D4B05">
              <w:rPr>
                <w:rFonts w:ascii="Segoe UI Variable Text" w:eastAsia="微软雅黑" w:hAnsi="Segoe UI Variable Text" w:cs="Courier New"/>
                <w:color w:val="A71D5D"/>
                <w:kern w:val="0"/>
                <w:szCs w:val="21"/>
                <w:lang w:val="la-Latn"/>
              </w:rPr>
              <w:t>boolean</w:t>
            </w:r>
            <w:r w:rsidRPr="000D4B05">
              <w:rPr>
                <w:rFonts w:ascii="Segoe UI Variable Text" w:eastAsia="微软雅黑" w:hAnsi="Segoe UI Variable Text" w:cs="Courier New"/>
                <w:color w:val="000000"/>
                <w:kern w:val="0"/>
                <w:szCs w:val="21"/>
                <w:lang w:val="la-Latn"/>
              </w:rPr>
              <w:t xml:space="preserve"> flag=</w:t>
            </w:r>
            <w:r w:rsidRPr="000D4B05">
              <w:rPr>
                <w:rFonts w:ascii="Segoe UI Variable Text" w:eastAsia="微软雅黑" w:hAnsi="Segoe UI Variable Text" w:cs="Courier New"/>
                <w:color w:val="0086B3"/>
                <w:kern w:val="0"/>
                <w:szCs w:val="21"/>
                <w:lang w:val="la-Latn"/>
              </w:rPr>
              <w:t>false</w:t>
            </w:r>
            <w:r w:rsidRPr="000D4B05">
              <w:rPr>
                <w:rFonts w:ascii="Segoe UI Variable Text" w:eastAsia="微软雅黑" w:hAnsi="Segoe UI Variable Text" w:cs="Courier New"/>
                <w:color w:val="000000"/>
                <w:kern w:val="0"/>
                <w:szCs w:val="21"/>
                <w:lang w:val="la-Latn"/>
              </w:rPr>
              <w:t>;</w:t>
            </w:r>
          </w:p>
          <w:p w14:paraId="6C691E52" w14:textId="77777777" w:rsidR="009B5A2D" w:rsidRPr="000D4B05" w:rsidRDefault="009B5A2D"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lang w:val="la-Latn"/>
              </w:rPr>
              <w:t>                        </w:t>
            </w:r>
            <w:r w:rsidRPr="000D4B05">
              <w:rPr>
                <w:rFonts w:ascii="Segoe UI Variable Text" w:eastAsia="微软雅黑" w:hAnsi="Segoe UI Variable Text" w:cs="Courier New"/>
                <w:color w:val="A71D5D"/>
                <w:kern w:val="0"/>
                <w:szCs w:val="21"/>
                <w:lang w:val="la-Latn"/>
              </w:rPr>
              <w:t>for</w:t>
            </w:r>
            <w:r w:rsidRPr="000D4B05">
              <w:rPr>
                <w:rFonts w:ascii="Segoe UI Variable Text" w:eastAsia="微软雅黑" w:hAnsi="Segoe UI Variable Text" w:cs="Courier New"/>
                <w:color w:val="000000"/>
                <w:kern w:val="0"/>
                <w:szCs w:val="21"/>
                <w:lang w:val="la-Latn"/>
              </w:rPr>
              <w:t>(</w:t>
            </w:r>
            <w:r w:rsidRPr="000D4B05">
              <w:rPr>
                <w:rFonts w:ascii="Segoe UI Variable Text" w:eastAsia="微软雅黑" w:hAnsi="Segoe UI Variable Text" w:cs="Courier New"/>
                <w:color w:val="A71D5D"/>
                <w:kern w:val="0"/>
                <w:szCs w:val="21"/>
                <w:lang w:val="la-Latn"/>
              </w:rPr>
              <w:t>int</w:t>
            </w:r>
            <w:r w:rsidRPr="000D4B05">
              <w:rPr>
                <w:rFonts w:ascii="Segoe UI Variable Text" w:eastAsia="微软雅黑" w:hAnsi="Segoe UI Variable Text" w:cs="Courier New"/>
                <w:color w:val="000000"/>
                <w:kern w:val="0"/>
                <w:szCs w:val="21"/>
                <w:lang w:val="la-Latn"/>
              </w:rPr>
              <w:t xml:space="preserve"> i=</w:t>
            </w:r>
            <w:r w:rsidRPr="000D4B05">
              <w:rPr>
                <w:rFonts w:ascii="Segoe UI Variable Text" w:eastAsia="微软雅黑" w:hAnsi="Segoe UI Variable Text" w:cs="Courier New"/>
                <w:color w:val="0086B3"/>
                <w:kern w:val="0"/>
                <w:szCs w:val="21"/>
                <w:lang w:val="la-Latn"/>
              </w:rPr>
              <w:t>0</w:t>
            </w:r>
            <w:r w:rsidRPr="000D4B05">
              <w:rPr>
                <w:rFonts w:ascii="Segoe UI Variable Text" w:eastAsia="微软雅黑" w:hAnsi="Segoe UI Variable Text" w:cs="Courier New"/>
                <w:color w:val="000000"/>
                <w:kern w:val="0"/>
                <w:szCs w:val="21"/>
                <w:lang w:val="la-Latn"/>
              </w:rPr>
              <w:t>;i&lt;k;i++)</w:t>
            </w:r>
          </w:p>
          <w:p w14:paraId="17BD305E" w14:textId="77777777" w:rsidR="009B5A2D" w:rsidRPr="000D4B05" w:rsidRDefault="009B5A2D"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lang w:val="la-Latn"/>
              </w:rPr>
              <w:lastRenderedPageBreak/>
              <w:t>                        {</w:t>
            </w:r>
          </w:p>
          <w:p w14:paraId="4FF5544C" w14:textId="77777777" w:rsidR="009B5A2D" w:rsidRPr="000D4B05" w:rsidRDefault="009B5A2D"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lang w:val="la-Latn"/>
              </w:rPr>
              <w:t>                                </w:t>
            </w:r>
            <w:r w:rsidRPr="000D4B05">
              <w:rPr>
                <w:rFonts w:ascii="Segoe UI Variable Text" w:eastAsia="微软雅黑" w:hAnsi="Segoe UI Variable Text" w:cs="Courier New"/>
                <w:color w:val="A71D5D"/>
                <w:kern w:val="0"/>
                <w:szCs w:val="21"/>
                <w:lang w:val="la-Latn"/>
              </w:rPr>
              <w:t>if</w:t>
            </w:r>
            <w:r w:rsidRPr="000D4B05">
              <w:rPr>
                <w:rFonts w:ascii="Segoe UI Variable Text" w:eastAsia="微软雅黑" w:hAnsi="Segoe UI Variable Text" w:cs="Courier New"/>
                <w:color w:val="000000"/>
                <w:kern w:val="0"/>
                <w:szCs w:val="21"/>
                <w:lang w:val="la-Latn"/>
              </w:rPr>
              <w:t>(nums[i]&gt;nums[i+</w:t>
            </w:r>
            <w:r w:rsidRPr="000D4B05">
              <w:rPr>
                <w:rFonts w:ascii="Segoe UI Variable Text" w:eastAsia="微软雅黑" w:hAnsi="Segoe UI Variable Text" w:cs="Courier New"/>
                <w:color w:val="0086B3"/>
                <w:kern w:val="0"/>
                <w:szCs w:val="21"/>
                <w:lang w:val="la-Latn"/>
              </w:rPr>
              <w:t>1</w:t>
            </w:r>
            <w:r w:rsidRPr="000D4B05">
              <w:rPr>
                <w:rFonts w:ascii="Segoe UI Variable Text" w:eastAsia="微软雅黑" w:hAnsi="Segoe UI Variable Text" w:cs="Courier New"/>
                <w:color w:val="000000"/>
                <w:kern w:val="0"/>
                <w:szCs w:val="21"/>
                <w:lang w:val="la-Latn"/>
              </w:rPr>
              <w:t>])</w:t>
            </w:r>
          </w:p>
          <w:p w14:paraId="11AFD2C3" w14:textId="77777777" w:rsidR="009B5A2D" w:rsidRPr="000D4B05" w:rsidRDefault="009B5A2D"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lang w:val="la-Latn"/>
              </w:rPr>
              <w:t>                                {</w:t>
            </w:r>
          </w:p>
          <w:p w14:paraId="21352C94" w14:textId="77777777" w:rsidR="009B5A2D" w:rsidRPr="000D4B05" w:rsidRDefault="009B5A2D"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lang w:val="la-Latn"/>
              </w:rPr>
              <w:t>                                        </w:t>
            </w:r>
            <w:r w:rsidRPr="000D4B05">
              <w:rPr>
                <w:rFonts w:ascii="Segoe UI Variable Text" w:eastAsia="微软雅黑" w:hAnsi="Segoe UI Variable Text" w:cs="Courier New"/>
                <w:color w:val="A71D5D"/>
                <w:kern w:val="0"/>
                <w:szCs w:val="21"/>
                <w:lang w:val="la-Latn"/>
              </w:rPr>
              <w:t>int</w:t>
            </w:r>
            <w:r w:rsidRPr="000D4B05">
              <w:rPr>
                <w:rFonts w:ascii="Segoe UI Variable Text" w:eastAsia="微软雅黑" w:hAnsi="Segoe UI Variable Text" w:cs="Courier New"/>
                <w:color w:val="000000"/>
                <w:kern w:val="0"/>
                <w:szCs w:val="21"/>
                <w:lang w:val="la-Latn"/>
              </w:rPr>
              <w:t xml:space="preserve"> tmp=nums[i];</w:t>
            </w:r>
          </w:p>
          <w:p w14:paraId="0FFBE3EA" w14:textId="77777777" w:rsidR="009B5A2D" w:rsidRPr="000D4B05" w:rsidRDefault="009B5A2D"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lang w:val="la-Latn"/>
              </w:rPr>
              <w:t>                                        nums[i]=nums[i+</w:t>
            </w:r>
            <w:r w:rsidRPr="000D4B05">
              <w:rPr>
                <w:rFonts w:ascii="Segoe UI Variable Text" w:eastAsia="微软雅黑" w:hAnsi="Segoe UI Variable Text" w:cs="Courier New"/>
                <w:color w:val="0086B3"/>
                <w:kern w:val="0"/>
                <w:szCs w:val="21"/>
                <w:lang w:val="la-Latn"/>
              </w:rPr>
              <w:t>1</w:t>
            </w:r>
            <w:r w:rsidRPr="000D4B05">
              <w:rPr>
                <w:rFonts w:ascii="Segoe UI Variable Text" w:eastAsia="微软雅黑" w:hAnsi="Segoe UI Variable Text" w:cs="Courier New"/>
                <w:color w:val="000000"/>
                <w:kern w:val="0"/>
                <w:szCs w:val="21"/>
                <w:lang w:val="la-Latn"/>
              </w:rPr>
              <w:t>];</w:t>
            </w:r>
          </w:p>
          <w:p w14:paraId="4D6339AF" w14:textId="77777777" w:rsidR="009B5A2D" w:rsidRPr="000D4B05" w:rsidRDefault="009B5A2D"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lang w:val="la-Latn"/>
              </w:rPr>
              <w:t>                                        nums[i+</w:t>
            </w:r>
            <w:r w:rsidRPr="000D4B05">
              <w:rPr>
                <w:rFonts w:ascii="Segoe UI Variable Text" w:eastAsia="微软雅黑" w:hAnsi="Segoe UI Variable Text" w:cs="Courier New"/>
                <w:color w:val="0086B3"/>
                <w:kern w:val="0"/>
                <w:szCs w:val="21"/>
                <w:lang w:val="la-Latn"/>
              </w:rPr>
              <w:t>1</w:t>
            </w:r>
            <w:r w:rsidRPr="000D4B05">
              <w:rPr>
                <w:rFonts w:ascii="Segoe UI Variable Text" w:eastAsia="微软雅黑" w:hAnsi="Segoe UI Variable Text" w:cs="Courier New"/>
                <w:color w:val="000000"/>
                <w:kern w:val="0"/>
                <w:szCs w:val="21"/>
                <w:lang w:val="la-Latn"/>
              </w:rPr>
              <w:t>]=tmp;</w:t>
            </w:r>
          </w:p>
          <w:p w14:paraId="72A8D8D2" w14:textId="77777777" w:rsidR="009B5A2D" w:rsidRPr="000D4B05" w:rsidRDefault="009B5A2D"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lang w:val="la-Latn"/>
              </w:rPr>
              <w:t>                                        flag=</w:t>
            </w:r>
            <w:r w:rsidRPr="000D4B05">
              <w:rPr>
                <w:rFonts w:ascii="Segoe UI Variable Text" w:eastAsia="微软雅黑" w:hAnsi="Segoe UI Variable Text" w:cs="Courier New"/>
                <w:color w:val="0086B3"/>
                <w:kern w:val="0"/>
                <w:szCs w:val="21"/>
                <w:lang w:val="la-Latn"/>
              </w:rPr>
              <w:t>true</w:t>
            </w:r>
            <w:r w:rsidRPr="000D4B05">
              <w:rPr>
                <w:rFonts w:ascii="Segoe UI Variable Text" w:eastAsia="微软雅黑" w:hAnsi="Segoe UI Variable Text" w:cs="Courier New"/>
                <w:color w:val="000000"/>
                <w:kern w:val="0"/>
                <w:szCs w:val="21"/>
                <w:lang w:val="la-Latn"/>
              </w:rPr>
              <w:t>;</w:t>
            </w:r>
          </w:p>
          <w:p w14:paraId="5292DFDB" w14:textId="77777777" w:rsidR="009B5A2D" w:rsidRPr="000D4B05" w:rsidRDefault="009B5A2D"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lang w:val="la-Latn"/>
              </w:rPr>
              <w:t>                                }</w:t>
            </w:r>
          </w:p>
          <w:p w14:paraId="67A2C03A" w14:textId="77777777" w:rsidR="009B5A2D" w:rsidRPr="000D4B05" w:rsidRDefault="009B5A2D"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lang w:val="la-Latn"/>
              </w:rPr>
              <w:t>                        }</w:t>
            </w:r>
          </w:p>
          <w:p w14:paraId="69B571F2" w14:textId="77777777" w:rsidR="009B5A2D" w:rsidRPr="000D4B05" w:rsidRDefault="009B5A2D" w:rsidP="001247C8">
            <w:pPr>
              <w:widowControl/>
              <w:snapToGrid w:val="0"/>
              <w:rPr>
                <w:rFonts w:ascii="Segoe UI Variable Text" w:eastAsia="微软雅黑" w:hAnsi="Segoe UI Variable Text" w:cs="宋体"/>
                <w:kern w:val="0"/>
                <w:szCs w:val="21"/>
                <w:lang w:val="la-Latn"/>
              </w:rPr>
            </w:pPr>
            <w:r w:rsidRPr="000D4B05">
              <w:rPr>
                <w:rFonts w:ascii="Segoe UI Variable Text" w:eastAsia="微软雅黑" w:hAnsi="Segoe UI Variable Text" w:cs="Courier New"/>
                <w:color w:val="000000"/>
                <w:kern w:val="0"/>
                <w:szCs w:val="21"/>
                <w:lang w:val="la-Latn"/>
              </w:rPr>
              <w:t>                        </w:t>
            </w:r>
            <w:r w:rsidRPr="000D4B05">
              <w:rPr>
                <w:rFonts w:ascii="Segoe UI Variable Text" w:eastAsia="微软雅黑" w:hAnsi="Segoe UI Variable Text" w:cs="Courier New"/>
                <w:color w:val="A71D5D"/>
                <w:kern w:val="0"/>
                <w:szCs w:val="21"/>
                <w:lang w:val="la-Latn"/>
              </w:rPr>
              <w:t>if</w:t>
            </w:r>
            <w:r w:rsidRPr="000D4B05">
              <w:rPr>
                <w:rFonts w:ascii="Segoe UI Variable Text" w:eastAsia="微软雅黑" w:hAnsi="Segoe UI Variable Text" w:cs="Courier New"/>
                <w:color w:val="000000"/>
                <w:kern w:val="0"/>
                <w:szCs w:val="21"/>
                <w:lang w:val="la-Latn"/>
              </w:rPr>
              <w:t>(!flag){</w:t>
            </w:r>
            <w:r w:rsidRPr="000D4B05">
              <w:rPr>
                <w:rFonts w:ascii="Segoe UI Variable Text" w:eastAsia="微软雅黑" w:hAnsi="Segoe UI Variable Text" w:cs="Courier New"/>
                <w:color w:val="A71D5D"/>
                <w:kern w:val="0"/>
                <w:szCs w:val="21"/>
                <w:lang w:val="la-Latn"/>
              </w:rPr>
              <w:t>return</w:t>
            </w:r>
            <w:r w:rsidRPr="000D4B05">
              <w:rPr>
                <w:rFonts w:ascii="Segoe UI Variable Text" w:eastAsia="微软雅黑" w:hAnsi="Segoe UI Variable Text" w:cs="Courier New"/>
                <w:color w:val="000000"/>
                <w:kern w:val="0"/>
                <w:szCs w:val="21"/>
                <w:lang w:val="la-Latn"/>
              </w:rPr>
              <w:t>;}</w:t>
            </w:r>
            <w:r w:rsidRPr="000D4B05">
              <w:rPr>
                <w:rFonts w:ascii="Segoe UI Variable Text" w:eastAsia="微软雅黑" w:hAnsi="Segoe UI Variable Text" w:cs="Courier New"/>
                <w:color w:val="969896"/>
                <w:kern w:val="0"/>
                <w:szCs w:val="21"/>
                <w:lang w:val="la-Latn"/>
              </w:rPr>
              <w:t>//</w:t>
            </w:r>
            <w:r w:rsidRPr="000D4B05">
              <w:rPr>
                <w:rFonts w:ascii="Segoe UI Variable Text" w:eastAsia="微软雅黑" w:hAnsi="Segoe UI Variable Text" w:cs="宋体" w:hint="eastAsia"/>
                <w:color w:val="969896"/>
                <w:kern w:val="0"/>
                <w:szCs w:val="21"/>
                <w:lang w:val="la-Latn"/>
              </w:rPr>
              <w:t>没有实际交换，说明已经结束了，可以退钱（</w:t>
            </w:r>
            <w:r w:rsidRPr="000D4B05">
              <w:rPr>
                <w:rFonts w:ascii="Segoe UI Variable Text" w:eastAsia="微软雅黑" w:hAnsi="Segoe UI Variable Text" w:cs="Courier New"/>
                <w:color w:val="969896"/>
                <w:kern w:val="0"/>
                <w:szCs w:val="21"/>
                <w:lang w:val="la-Latn"/>
              </w:rPr>
              <w:t>bushi</w:t>
            </w:r>
            <w:r w:rsidRPr="000D4B05">
              <w:rPr>
                <w:rFonts w:ascii="Segoe UI Variable Text" w:eastAsia="微软雅黑" w:hAnsi="Segoe UI Variable Text" w:cs="宋体" w:hint="eastAsia"/>
                <w:color w:val="969896"/>
                <w:kern w:val="0"/>
                <w:szCs w:val="21"/>
                <w:lang w:val="la-Latn"/>
              </w:rPr>
              <w:t>）了</w:t>
            </w:r>
          </w:p>
          <w:p w14:paraId="70E13AEF" w14:textId="77777777" w:rsidR="009B5A2D" w:rsidRPr="000D4B05" w:rsidRDefault="009B5A2D"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lang w:val="la-Latn"/>
              </w:rPr>
              <w:t>                }</w:t>
            </w:r>
          </w:p>
          <w:p w14:paraId="0B9EE3DB" w14:textId="77777777" w:rsidR="009B5A2D" w:rsidRPr="000D4B05" w:rsidRDefault="009B5A2D"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lang w:val="la-Latn"/>
              </w:rPr>
              <w:t>        }</w:t>
            </w:r>
          </w:p>
          <w:p w14:paraId="6997F3F1" w14:textId="77777777" w:rsidR="009B5A2D" w:rsidRPr="000D4B05" w:rsidRDefault="009B5A2D"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lang w:val="la-Latn"/>
              </w:rPr>
              <w:t>}</w:t>
            </w:r>
          </w:p>
        </w:tc>
      </w:tr>
    </w:tbl>
    <w:p w14:paraId="253E68C0" w14:textId="77777777" w:rsidR="009B5A2D" w:rsidRPr="00846327" w:rsidRDefault="009B5A2D" w:rsidP="00846327">
      <w:pPr>
        <w:adjustRightInd w:val="0"/>
        <w:snapToGrid w:val="0"/>
        <w:spacing w:line="360" w:lineRule="auto"/>
        <w:jc w:val="left"/>
        <w:outlineLvl w:val="3"/>
        <w:rPr>
          <w:rFonts w:ascii="黑体" w:eastAsia="黑体" w:hAnsi="黑体"/>
          <w:sz w:val="28"/>
          <w:szCs w:val="28"/>
        </w:rPr>
      </w:pPr>
      <w:bookmarkStart w:id="27" w:name="_Toc138444172"/>
      <w:r w:rsidRPr="00846327">
        <w:rPr>
          <w:rFonts w:ascii="黑体" w:eastAsia="黑体" w:hAnsi="黑体"/>
          <w:sz w:val="28"/>
          <w:szCs w:val="28"/>
        </w:rPr>
        <w:lastRenderedPageBreak/>
        <w:t>2.1.3</w:t>
      </w:r>
      <w:r w:rsidRPr="00846327">
        <w:rPr>
          <w:rFonts w:ascii="黑体" w:eastAsia="黑体" w:hAnsi="黑体" w:hint="eastAsia"/>
          <w:sz w:val="28"/>
          <w:szCs w:val="28"/>
        </w:rPr>
        <w:t>选择排序</w:t>
      </w:r>
      <w:bookmarkEnd w:id="27"/>
    </w:p>
    <w:p w14:paraId="664559E0" w14:textId="77777777" w:rsidR="009B5A2D" w:rsidRPr="000D4B05" w:rsidRDefault="009B5A2D" w:rsidP="00C81250">
      <w:pPr>
        <w:widowControl/>
        <w:snapToGrid w:val="0"/>
        <w:ind w:firstLineChars="200" w:firstLine="420"/>
        <w:rPr>
          <w:rFonts w:ascii="Segoe UI Variable Text" w:eastAsia="微软雅黑" w:hAnsi="Segoe UI Variable Text" w:cs="Calibri"/>
          <w:kern w:val="0"/>
          <w:szCs w:val="21"/>
        </w:rPr>
      </w:pPr>
      <w:r w:rsidRPr="000D4B05">
        <w:rPr>
          <w:rFonts w:ascii="Segoe UI Variable Text" w:eastAsia="微软雅黑" w:hAnsi="Segoe UI Variable Text" w:cs="Calibri" w:hint="eastAsia"/>
          <w:kern w:val="0"/>
          <w:szCs w:val="21"/>
        </w:rPr>
        <w:t>代码</w:t>
      </w:r>
    </w:p>
    <w:tbl>
      <w:tblPr>
        <w:tblW w:w="0" w:type="auto"/>
        <w:tblBorders>
          <w:top w:val="single" w:sz="2" w:space="0" w:color="A3A3A3"/>
          <w:left w:val="single" w:sz="2" w:space="0" w:color="A3A3A3"/>
          <w:bottom w:val="single" w:sz="2" w:space="0" w:color="A3A3A3"/>
          <w:right w:val="single" w:sz="2" w:space="0" w:color="A3A3A3"/>
        </w:tblBorders>
        <w:tblCellMar>
          <w:left w:w="0" w:type="dxa"/>
          <w:right w:w="0" w:type="dxa"/>
        </w:tblCellMar>
        <w:tblLook w:val="04A0" w:firstRow="1" w:lastRow="0" w:firstColumn="1" w:lastColumn="0" w:noHBand="0" w:noVBand="1"/>
      </w:tblPr>
      <w:tblGrid>
        <w:gridCol w:w="10466"/>
      </w:tblGrid>
      <w:tr w:rsidR="009B5A2D" w:rsidRPr="000D4B05" w14:paraId="1BC65F9D" w14:textId="77777777" w:rsidTr="009B5A2D">
        <w:tc>
          <w:tcPr>
            <w:tcW w:w="10930" w:type="dxa"/>
            <w:tcBorders>
              <w:top w:val="nil"/>
              <w:left w:val="nil"/>
              <w:bottom w:val="nil"/>
              <w:right w:val="nil"/>
            </w:tcBorders>
            <w:shd w:val="clear" w:color="auto" w:fill="C0C0C0"/>
            <w:tcMar>
              <w:top w:w="40" w:type="dxa"/>
              <w:left w:w="60" w:type="dxa"/>
              <w:bottom w:w="40" w:type="dxa"/>
              <w:right w:w="60" w:type="dxa"/>
            </w:tcMar>
            <w:hideMark/>
          </w:tcPr>
          <w:p w14:paraId="0D95D533" w14:textId="77777777" w:rsidR="009B5A2D" w:rsidRPr="000D4B05" w:rsidRDefault="009B5A2D"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A71D5D"/>
                <w:kern w:val="0"/>
                <w:szCs w:val="21"/>
                <w:lang w:val="la-Latn"/>
              </w:rPr>
              <w:t>class</w:t>
            </w:r>
            <w:r w:rsidRPr="000D4B05">
              <w:rPr>
                <w:rFonts w:ascii="Segoe UI Variable Text" w:eastAsia="微软雅黑" w:hAnsi="Segoe UI Variable Text" w:cs="Courier New"/>
                <w:color w:val="000000"/>
                <w:kern w:val="0"/>
                <w:szCs w:val="21"/>
                <w:lang w:val="la-Latn"/>
              </w:rPr>
              <w:t xml:space="preserve"> Solution{</w:t>
            </w:r>
          </w:p>
          <w:p w14:paraId="4820AB71" w14:textId="77777777" w:rsidR="009B5A2D" w:rsidRPr="000D4B05" w:rsidRDefault="009B5A2D"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lang w:val="la-Latn"/>
              </w:rPr>
              <w:t>        </w:t>
            </w:r>
            <w:r w:rsidRPr="000D4B05">
              <w:rPr>
                <w:rFonts w:ascii="Segoe UI Variable Text" w:eastAsia="微软雅黑" w:hAnsi="Segoe UI Variable Text" w:cs="Courier New"/>
                <w:color w:val="A71D5D"/>
                <w:kern w:val="0"/>
                <w:szCs w:val="21"/>
                <w:lang w:val="la-Latn"/>
              </w:rPr>
              <w:t xml:space="preserve">public void </w:t>
            </w:r>
            <w:r w:rsidRPr="000D4B05">
              <w:rPr>
                <w:rFonts w:ascii="Segoe UI Variable Text" w:eastAsia="微软雅黑" w:hAnsi="Segoe UI Variable Text" w:cs="Courier New"/>
                <w:color w:val="0086B3"/>
                <w:kern w:val="0"/>
                <w:szCs w:val="21"/>
                <w:lang w:val="la-Latn"/>
              </w:rPr>
              <w:t>selectionSort</w:t>
            </w:r>
            <w:r w:rsidRPr="000D4B05">
              <w:rPr>
                <w:rFonts w:ascii="Segoe UI Variable Text" w:eastAsia="微软雅黑" w:hAnsi="Segoe UI Variable Text" w:cs="Courier New"/>
                <w:color w:val="000000"/>
                <w:kern w:val="0"/>
                <w:szCs w:val="21"/>
                <w:lang w:val="la-Latn"/>
              </w:rPr>
              <w:t>(</w:t>
            </w:r>
            <w:r w:rsidRPr="000D4B05">
              <w:rPr>
                <w:rFonts w:ascii="Segoe UI Variable Text" w:eastAsia="微软雅黑" w:hAnsi="Segoe UI Variable Text" w:cs="Courier New"/>
                <w:color w:val="A71D5D"/>
                <w:kern w:val="0"/>
                <w:szCs w:val="21"/>
                <w:lang w:val="la-Latn"/>
              </w:rPr>
              <w:t>int</w:t>
            </w:r>
            <w:r w:rsidRPr="000D4B05">
              <w:rPr>
                <w:rFonts w:ascii="Segoe UI Variable Text" w:eastAsia="微软雅黑" w:hAnsi="Segoe UI Variable Text" w:cs="Courier New"/>
                <w:color w:val="000000"/>
                <w:kern w:val="0"/>
                <w:szCs w:val="21"/>
                <w:lang w:val="la-Latn"/>
              </w:rPr>
              <w:t>[] nums){</w:t>
            </w:r>
          </w:p>
          <w:p w14:paraId="285DE472" w14:textId="77777777" w:rsidR="009B5A2D" w:rsidRPr="000D4B05" w:rsidRDefault="009B5A2D"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lang w:val="la-Latn"/>
              </w:rPr>
              <w:t>                </w:t>
            </w:r>
            <w:r w:rsidRPr="000D4B05">
              <w:rPr>
                <w:rFonts w:ascii="Segoe UI Variable Text" w:eastAsia="微软雅黑" w:hAnsi="Segoe UI Variable Text" w:cs="Courier New"/>
                <w:color w:val="A71D5D"/>
                <w:kern w:val="0"/>
                <w:szCs w:val="21"/>
                <w:lang w:val="la-Latn"/>
              </w:rPr>
              <w:t>if</w:t>
            </w:r>
            <w:r w:rsidRPr="000D4B05">
              <w:rPr>
                <w:rFonts w:ascii="Segoe UI Variable Text" w:eastAsia="微软雅黑" w:hAnsi="Segoe UI Variable Text" w:cs="Courier New"/>
                <w:color w:val="000000"/>
                <w:kern w:val="0"/>
                <w:szCs w:val="21"/>
                <w:lang w:val="la-Latn"/>
              </w:rPr>
              <w:t>(nums==</w:t>
            </w:r>
            <w:r w:rsidRPr="000D4B05">
              <w:rPr>
                <w:rFonts w:ascii="Segoe UI Variable Text" w:eastAsia="微软雅黑" w:hAnsi="Segoe UI Variable Text" w:cs="Courier New"/>
                <w:color w:val="0086B3"/>
                <w:kern w:val="0"/>
                <w:szCs w:val="21"/>
                <w:lang w:val="la-Latn"/>
              </w:rPr>
              <w:t>null</w:t>
            </w:r>
            <w:r w:rsidRPr="000D4B05">
              <w:rPr>
                <w:rFonts w:ascii="Segoe UI Variable Text" w:eastAsia="微软雅黑" w:hAnsi="Segoe UI Variable Text" w:cs="Courier New"/>
                <w:color w:val="000000"/>
                <w:kern w:val="0"/>
                <w:szCs w:val="21"/>
                <w:lang w:val="la-Latn"/>
              </w:rPr>
              <w:t>||nums.length==</w:t>
            </w:r>
            <w:r w:rsidRPr="000D4B05">
              <w:rPr>
                <w:rFonts w:ascii="Segoe UI Variable Text" w:eastAsia="微软雅黑" w:hAnsi="Segoe UI Variable Text" w:cs="Courier New"/>
                <w:color w:val="0086B3"/>
                <w:kern w:val="0"/>
                <w:szCs w:val="21"/>
                <w:lang w:val="la-Latn"/>
              </w:rPr>
              <w:t>0</w:t>
            </w:r>
            <w:r w:rsidRPr="000D4B05">
              <w:rPr>
                <w:rFonts w:ascii="Segoe UI Variable Text" w:eastAsia="微软雅黑" w:hAnsi="Segoe UI Variable Text" w:cs="Courier New"/>
                <w:color w:val="000000"/>
                <w:kern w:val="0"/>
                <w:szCs w:val="21"/>
                <w:lang w:val="la-Latn"/>
              </w:rPr>
              <w:t>){</w:t>
            </w:r>
            <w:r w:rsidRPr="000D4B05">
              <w:rPr>
                <w:rFonts w:ascii="Segoe UI Variable Text" w:eastAsia="微软雅黑" w:hAnsi="Segoe UI Variable Text" w:cs="Courier New"/>
                <w:color w:val="A71D5D"/>
                <w:kern w:val="0"/>
                <w:szCs w:val="21"/>
                <w:lang w:val="la-Latn"/>
              </w:rPr>
              <w:t>return</w:t>
            </w:r>
            <w:r w:rsidRPr="000D4B05">
              <w:rPr>
                <w:rFonts w:ascii="Segoe UI Variable Text" w:eastAsia="微软雅黑" w:hAnsi="Segoe UI Variable Text" w:cs="Courier New"/>
                <w:color w:val="000000"/>
                <w:kern w:val="0"/>
                <w:szCs w:val="21"/>
                <w:lang w:val="la-Latn"/>
              </w:rPr>
              <w:t>;}</w:t>
            </w:r>
          </w:p>
          <w:p w14:paraId="3511AD73" w14:textId="77777777" w:rsidR="009B5A2D" w:rsidRPr="000D4B05" w:rsidRDefault="009B5A2D"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lang w:val="la-Latn"/>
              </w:rPr>
              <w:t>                </w:t>
            </w:r>
            <w:r w:rsidRPr="000D4B05">
              <w:rPr>
                <w:rFonts w:ascii="Segoe UI Variable Text" w:eastAsia="微软雅黑" w:hAnsi="Segoe UI Variable Text" w:cs="Courier New"/>
                <w:color w:val="A71D5D"/>
                <w:kern w:val="0"/>
                <w:szCs w:val="21"/>
                <w:lang w:val="la-Latn"/>
              </w:rPr>
              <w:t>int</w:t>
            </w:r>
            <w:r w:rsidRPr="000D4B05">
              <w:rPr>
                <w:rFonts w:ascii="Segoe UI Variable Text" w:eastAsia="微软雅黑" w:hAnsi="Segoe UI Variable Text" w:cs="Courier New"/>
                <w:color w:val="000000"/>
                <w:kern w:val="0"/>
                <w:szCs w:val="21"/>
                <w:lang w:val="la-Latn"/>
              </w:rPr>
              <w:t xml:space="preserve"> n=nums.length;</w:t>
            </w:r>
          </w:p>
          <w:p w14:paraId="0237EBEC" w14:textId="77777777" w:rsidR="009B5A2D" w:rsidRPr="000D4B05" w:rsidRDefault="009B5A2D"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lang w:val="la-Latn"/>
              </w:rPr>
              <w:t>                </w:t>
            </w:r>
            <w:r w:rsidRPr="000D4B05">
              <w:rPr>
                <w:rFonts w:ascii="Segoe UI Variable Text" w:eastAsia="微软雅黑" w:hAnsi="Segoe UI Variable Text" w:cs="Courier New"/>
                <w:color w:val="A71D5D"/>
                <w:kern w:val="0"/>
                <w:szCs w:val="21"/>
                <w:lang w:val="la-Latn"/>
              </w:rPr>
              <w:t>for</w:t>
            </w:r>
            <w:r w:rsidRPr="000D4B05">
              <w:rPr>
                <w:rFonts w:ascii="Segoe UI Variable Text" w:eastAsia="微软雅黑" w:hAnsi="Segoe UI Variable Text" w:cs="Courier New"/>
                <w:color w:val="000000"/>
                <w:kern w:val="0"/>
                <w:szCs w:val="21"/>
                <w:lang w:val="la-Latn"/>
              </w:rPr>
              <w:t>(</w:t>
            </w:r>
            <w:r w:rsidRPr="000D4B05">
              <w:rPr>
                <w:rFonts w:ascii="Segoe UI Variable Text" w:eastAsia="微软雅黑" w:hAnsi="Segoe UI Variable Text" w:cs="Courier New"/>
                <w:color w:val="A71D5D"/>
                <w:kern w:val="0"/>
                <w:szCs w:val="21"/>
                <w:lang w:val="la-Latn"/>
              </w:rPr>
              <w:t>int</w:t>
            </w:r>
            <w:r w:rsidRPr="000D4B05">
              <w:rPr>
                <w:rFonts w:ascii="Segoe UI Variable Text" w:eastAsia="微软雅黑" w:hAnsi="Segoe UI Variable Text" w:cs="Courier New"/>
                <w:color w:val="000000"/>
                <w:kern w:val="0"/>
                <w:szCs w:val="21"/>
                <w:lang w:val="la-Latn"/>
              </w:rPr>
              <w:t xml:space="preserve"> i=</w:t>
            </w:r>
            <w:r w:rsidRPr="000D4B05">
              <w:rPr>
                <w:rFonts w:ascii="Segoe UI Variable Text" w:eastAsia="微软雅黑" w:hAnsi="Segoe UI Variable Text" w:cs="Courier New"/>
                <w:color w:val="0086B3"/>
                <w:kern w:val="0"/>
                <w:szCs w:val="21"/>
                <w:lang w:val="la-Latn"/>
              </w:rPr>
              <w:t>0</w:t>
            </w:r>
            <w:r w:rsidRPr="000D4B05">
              <w:rPr>
                <w:rFonts w:ascii="Segoe UI Variable Text" w:eastAsia="微软雅黑" w:hAnsi="Segoe UI Variable Text" w:cs="Courier New"/>
                <w:color w:val="000000"/>
                <w:kern w:val="0"/>
                <w:szCs w:val="21"/>
                <w:lang w:val="la-Latn"/>
              </w:rPr>
              <w:t>;i&lt;n-</w:t>
            </w:r>
            <w:r w:rsidRPr="000D4B05">
              <w:rPr>
                <w:rFonts w:ascii="Segoe UI Variable Text" w:eastAsia="微软雅黑" w:hAnsi="Segoe UI Variable Text" w:cs="Courier New"/>
                <w:color w:val="0086B3"/>
                <w:kern w:val="0"/>
                <w:szCs w:val="21"/>
                <w:lang w:val="la-Latn"/>
              </w:rPr>
              <w:t>1</w:t>
            </w:r>
            <w:r w:rsidRPr="000D4B05">
              <w:rPr>
                <w:rFonts w:ascii="Segoe UI Variable Text" w:eastAsia="微软雅黑" w:hAnsi="Segoe UI Variable Text" w:cs="Courier New"/>
                <w:color w:val="000000"/>
                <w:kern w:val="0"/>
                <w:szCs w:val="21"/>
                <w:lang w:val="la-Latn"/>
              </w:rPr>
              <w:t>;i++)</w:t>
            </w:r>
          </w:p>
          <w:p w14:paraId="366279BA" w14:textId="77777777" w:rsidR="009B5A2D" w:rsidRPr="000D4B05" w:rsidRDefault="009B5A2D"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lang w:val="la-Latn"/>
              </w:rPr>
              <w:t>                {</w:t>
            </w:r>
          </w:p>
          <w:p w14:paraId="7AE4A8DD" w14:textId="77777777" w:rsidR="009B5A2D" w:rsidRPr="000D4B05" w:rsidRDefault="009B5A2D"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lang w:val="la-Latn"/>
              </w:rPr>
              <w:t>                        </w:t>
            </w:r>
            <w:r w:rsidRPr="000D4B05">
              <w:rPr>
                <w:rFonts w:ascii="Segoe UI Variable Text" w:eastAsia="微软雅黑" w:hAnsi="Segoe UI Variable Text" w:cs="Courier New"/>
                <w:color w:val="A71D5D"/>
                <w:kern w:val="0"/>
                <w:szCs w:val="21"/>
                <w:lang w:val="la-Latn"/>
              </w:rPr>
              <w:t>int</w:t>
            </w:r>
            <w:r w:rsidRPr="000D4B05">
              <w:rPr>
                <w:rFonts w:ascii="Segoe UI Variable Text" w:eastAsia="微软雅黑" w:hAnsi="Segoe UI Variable Text" w:cs="Courier New"/>
                <w:color w:val="000000"/>
                <w:kern w:val="0"/>
                <w:szCs w:val="21"/>
                <w:lang w:val="la-Latn"/>
              </w:rPr>
              <w:t xml:space="preserve"> min=nums[i],minIndex=i;</w:t>
            </w:r>
          </w:p>
          <w:p w14:paraId="312F2464" w14:textId="77777777" w:rsidR="009B5A2D" w:rsidRPr="000D4B05" w:rsidRDefault="009B5A2D"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lang w:val="la-Latn"/>
              </w:rPr>
              <w:t>                        </w:t>
            </w:r>
            <w:r w:rsidRPr="000D4B05">
              <w:rPr>
                <w:rFonts w:ascii="Segoe UI Variable Text" w:eastAsia="微软雅黑" w:hAnsi="Segoe UI Variable Text" w:cs="Courier New"/>
                <w:color w:val="A71D5D"/>
                <w:kern w:val="0"/>
                <w:szCs w:val="21"/>
                <w:lang w:val="la-Latn"/>
              </w:rPr>
              <w:t>for</w:t>
            </w:r>
            <w:r w:rsidRPr="000D4B05">
              <w:rPr>
                <w:rFonts w:ascii="Segoe UI Variable Text" w:eastAsia="微软雅黑" w:hAnsi="Segoe UI Variable Text" w:cs="Courier New"/>
                <w:color w:val="000000"/>
                <w:kern w:val="0"/>
                <w:szCs w:val="21"/>
                <w:lang w:val="la-Latn"/>
              </w:rPr>
              <w:t>(</w:t>
            </w:r>
            <w:r w:rsidRPr="000D4B05">
              <w:rPr>
                <w:rFonts w:ascii="Segoe UI Variable Text" w:eastAsia="微软雅黑" w:hAnsi="Segoe UI Variable Text" w:cs="Courier New"/>
                <w:color w:val="A71D5D"/>
                <w:kern w:val="0"/>
                <w:szCs w:val="21"/>
                <w:lang w:val="la-Latn"/>
              </w:rPr>
              <w:t>int</w:t>
            </w:r>
            <w:r w:rsidRPr="000D4B05">
              <w:rPr>
                <w:rFonts w:ascii="Segoe UI Variable Text" w:eastAsia="微软雅黑" w:hAnsi="Segoe UI Variable Text" w:cs="Courier New"/>
                <w:color w:val="000000"/>
                <w:kern w:val="0"/>
                <w:szCs w:val="21"/>
                <w:lang w:val="la-Latn"/>
              </w:rPr>
              <w:t xml:space="preserve"> j=i;j&lt;n;j++)</w:t>
            </w:r>
          </w:p>
          <w:p w14:paraId="7893DEC6" w14:textId="77777777" w:rsidR="009B5A2D" w:rsidRPr="000D4B05" w:rsidRDefault="009B5A2D"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lang w:val="la-Latn"/>
              </w:rPr>
              <w:t>                        {</w:t>
            </w:r>
          </w:p>
          <w:p w14:paraId="5BD658F3" w14:textId="77777777" w:rsidR="009B5A2D" w:rsidRPr="000D4B05" w:rsidRDefault="009B5A2D"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lang w:val="la-Latn"/>
              </w:rPr>
              <w:t>                                </w:t>
            </w:r>
            <w:r w:rsidRPr="000D4B05">
              <w:rPr>
                <w:rFonts w:ascii="Segoe UI Variable Text" w:eastAsia="微软雅黑" w:hAnsi="Segoe UI Variable Text" w:cs="Courier New"/>
                <w:color w:val="A71D5D"/>
                <w:kern w:val="0"/>
                <w:szCs w:val="21"/>
                <w:lang w:val="la-Latn"/>
              </w:rPr>
              <w:t>if</w:t>
            </w:r>
            <w:r w:rsidRPr="000D4B05">
              <w:rPr>
                <w:rFonts w:ascii="Segoe UI Variable Text" w:eastAsia="微软雅黑" w:hAnsi="Segoe UI Variable Text" w:cs="Courier New"/>
                <w:color w:val="000000"/>
                <w:kern w:val="0"/>
                <w:szCs w:val="21"/>
                <w:lang w:val="la-Latn"/>
              </w:rPr>
              <w:t>(nums[j]&lt;min)</w:t>
            </w:r>
          </w:p>
          <w:p w14:paraId="491F4868" w14:textId="77777777" w:rsidR="009B5A2D" w:rsidRPr="000D4B05" w:rsidRDefault="009B5A2D"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lang w:val="la-Latn"/>
              </w:rPr>
              <w:t>                                {</w:t>
            </w:r>
          </w:p>
          <w:p w14:paraId="5029875C" w14:textId="77777777" w:rsidR="009B5A2D" w:rsidRPr="000D4B05" w:rsidRDefault="009B5A2D"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lang w:val="la-Latn"/>
              </w:rPr>
              <w:t>                                        min=nums[j];</w:t>
            </w:r>
          </w:p>
          <w:p w14:paraId="643ABC7F" w14:textId="77777777" w:rsidR="009B5A2D" w:rsidRPr="000D4B05" w:rsidRDefault="009B5A2D"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lang w:val="la-Latn"/>
              </w:rPr>
              <w:t>                                        minIndex=j;</w:t>
            </w:r>
          </w:p>
          <w:p w14:paraId="3C5E3971" w14:textId="77777777" w:rsidR="009B5A2D" w:rsidRPr="000D4B05" w:rsidRDefault="009B5A2D"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lang w:val="la-Latn"/>
              </w:rPr>
              <w:t>                                }</w:t>
            </w:r>
          </w:p>
          <w:p w14:paraId="05CE6DB6" w14:textId="77777777" w:rsidR="009B5A2D" w:rsidRPr="000D4B05" w:rsidRDefault="009B5A2D"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lang w:val="la-Latn"/>
              </w:rPr>
              <w:t>                        }</w:t>
            </w:r>
          </w:p>
          <w:p w14:paraId="5B53816F" w14:textId="77777777" w:rsidR="009B5A2D" w:rsidRPr="000D4B05" w:rsidRDefault="009B5A2D"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lang w:val="la-Latn"/>
              </w:rPr>
              <w:t>                        </w:t>
            </w:r>
            <w:r w:rsidRPr="000D4B05">
              <w:rPr>
                <w:rFonts w:ascii="Segoe UI Variable Text" w:eastAsia="微软雅黑" w:hAnsi="Segoe UI Variable Text" w:cs="Courier New"/>
                <w:color w:val="A71D5D"/>
                <w:kern w:val="0"/>
                <w:szCs w:val="21"/>
                <w:lang w:val="la-Latn"/>
              </w:rPr>
              <w:t>int</w:t>
            </w:r>
            <w:r w:rsidRPr="000D4B05">
              <w:rPr>
                <w:rFonts w:ascii="Segoe UI Variable Text" w:eastAsia="微软雅黑" w:hAnsi="Segoe UI Variable Text" w:cs="Courier New"/>
                <w:color w:val="000000"/>
                <w:kern w:val="0"/>
                <w:szCs w:val="21"/>
                <w:lang w:val="la-Latn"/>
              </w:rPr>
              <w:t xml:space="preserve"> tmp=nums[i];</w:t>
            </w:r>
          </w:p>
          <w:p w14:paraId="2D996082" w14:textId="77777777" w:rsidR="009B5A2D" w:rsidRPr="000D4B05" w:rsidRDefault="009B5A2D"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lang w:val="la-Latn"/>
              </w:rPr>
              <w:t>                        nums[i]=nums[j];</w:t>
            </w:r>
          </w:p>
          <w:p w14:paraId="70182541" w14:textId="77777777" w:rsidR="009B5A2D" w:rsidRPr="000D4B05" w:rsidRDefault="009B5A2D"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lang w:val="la-Latn"/>
              </w:rPr>
              <w:t>                        nums[j]=tmp;</w:t>
            </w:r>
          </w:p>
          <w:p w14:paraId="695A1A22" w14:textId="77777777" w:rsidR="009B5A2D" w:rsidRPr="000D4B05" w:rsidRDefault="009B5A2D"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lang w:val="la-Latn"/>
              </w:rPr>
              <w:t>                }</w:t>
            </w:r>
          </w:p>
          <w:p w14:paraId="40A97D5E" w14:textId="77777777" w:rsidR="009B5A2D" w:rsidRPr="000D4B05" w:rsidRDefault="009B5A2D"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lang w:val="la-Latn"/>
              </w:rPr>
              <w:t>        }</w:t>
            </w:r>
          </w:p>
          <w:p w14:paraId="413B5205" w14:textId="77777777" w:rsidR="009B5A2D" w:rsidRPr="000D4B05" w:rsidRDefault="009B5A2D"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lang w:val="la-Latn"/>
              </w:rPr>
              <w:t>}</w:t>
            </w:r>
          </w:p>
        </w:tc>
      </w:tr>
    </w:tbl>
    <w:p w14:paraId="244EBCB0" w14:textId="77777777" w:rsidR="009B5A2D" w:rsidRPr="00846327" w:rsidRDefault="009B5A2D" w:rsidP="00846327">
      <w:pPr>
        <w:adjustRightInd w:val="0"/>
        <w:snapToGrid w:val="0"/>
        <w:spacing w:line="360" w:lineRule="auto"/>
        <w:jc w:val="left"/>
        <w:outlineLvl w:val="3"/>
        <w:rPr>
          <w:rFonts w:ascii="黑体" w:eastAsia="黑体" w:hAnsi="黑体"/>
          <w:sz w:val="28"/>
          <w:szCs w:val="28"/>
        </w:rPr>
      </w:pPr>
      <w:bookmarkStart w:id="28" w:name="_Toc138444173"/>
      <w:r w:rsidRPr="00846327">
        <w:rPr>
          <w:rFonts w:ascii="黑体" w:eastAsia="黑体" w:hAnsi="黑体"/>
          <w:sz w:val="28"/>
          <w:szCs w:val="28"/>
        </w:rPr>
        <w:t>2.1.4</w:t>
      </w:r>
      <w:r w:rsidRPr="00846327">
        <w:rPr>
          <w:rFonts w:ascii="黑体" w:eastAsia="黑体" w:hAnsi="黑体" w:hint="eastAsia"/>
          <w:sz w:val="28"/>
          <w:szCs w:val="28"/>
        </w:rPr>
        <w:t>归并排序</w:t>
      </w:r>
      <w:bookmarkEnd w:id="28"/>
    </w:p>
    <w:tbl>
      <w:tblPr>
        <w:tblW w:w="0" w:type="auto"/>
        <w:tblBorders>
          <w:top w:val="single" w:sz="2" w:space="0" w:color="A3A3A3"/>
          <w:left w:val="single" w:sz="2" w:space="0" w:color="A3A3A3"/>
          <w:bottom w:val="single" w:sz="2" w:space="0" w:color="A3A3A3"/>
          <w:right w:val="single" w:sz="2" w:space="0" w:color="A3A3A3"/>
        </w:tblBorders>
        <w:tblCellMar>
          <w:left w:w="0" w:type="dxa"/>
          <w:right w:w="0" w:type="dxa"/>
        </w:tblCellMar>
        <w:tblLook w:val="04A0" w:firstRow="1" w:lastRow="0" w:firstColumn="1" w:lastColumn="0" w:noHBand="0" w:noVBand="1"/>
      </w:tblPr>
      <w:tblGrid>
        <w:gridCol w:w="10466"/>
      </w:tblGrid>
      <w:tr w:rsidR="009B5A2D" w:rsidRPr="000D4B05" w14:paraId="5696D284" w14:textId="77777777" w:rsidTr="009B5A2D">
        <w:tc>
          <w:tcPr>
            <w:tcW w:w="10924" w:type="dxa"/>
            <w:tcBorders>
              <w:top w:val="nil"/>
              <w:left w:val="nil"/>
              <w:bottom w:val="nil"/>
              <w:right w:val="nil"/>
            </w:tcBorders>
            <w:shd w:val="clear" w:color="auto" w:fill="C0C0C0"/>
            <w:tcMar>
              <w:top w:w="40" w:type="dxa"/>
              <w:left w:w="60" w:type="dxa"/>
              <w:bottom w:w="40" w:type="dxa"/>
              <w:right w:w="60" w:type="dxa"/>
            </w:tcMar>
            <w:hideMark/>
          </w:tcPr>
          <w:p w14:paraId="7BA97DAE" w14:textId="77777777" w:rsidR="009B5A2D" w:rsidRPr="000D4B05" w:rsidRDefault="009B5A2D"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A71D5D"/>
                <w:kern w:val="0"/>
                <w:szCs w:val="21"/>
                <w:lang w:val="la-Latn"/>
              </w:rPr>
              <w:t>class</w:t>
            </w:r>
            <w:r w:rsidRPr="000D4B05">
              <w:rPr>
                <w:rFonts w:ascii="Segoe UI Variable Text" w:eastAsia="微软雅黑" w:hAnsi="Segoe UI Variable Text" w:cs="Courier New"/>
                <w:color w:val="000000"/>
                <w:kern w:val="0"/>
                <w:szCs w:val="21"/>
                <w:lang w:val="la-Latn"/>
              </w:rPr>
              <w:t xml:space="preserve"> Solution{</w:t>
            </w:r>
          </w:p>
          <w:p w14:paraId="304782EF" w14:textId="77777777" w:rsidR="009B5A2D" w:rsidRPr="000D4B05" w:rsidRDefault="009B5A2D" w:rsidP="001247C8">
            <w:pPr>
              <w:widowControl/>
              <w:snapToGrid w:val="0"/>
              <w:rPr>
                <w:rFonts w:ascii="Segoe UI Variable Text" w:eastAsia="微软雅黑" w:hAnsi="Segoe UI Variable Text" w:cs="Calibri"/>
                <w:kern w:val="0"/>
                <w:szCs w:val="21"/>
              </w:rPr>
            </w:pPr>
            <w:r w:rsidRPr="000D4B05">
              <w:rPr>
                <w:rFonts w:ascii="Segoe UI Variable Text" w:eastAsia="微软雅黑" w:hAnsi="Segoe UI Variable Text" w:cs="Calibri"/>
                <w:kern w:val="0"/>
                <w:szCs w:val="21"/>
              </w:rPr>
              <w:t> </w:t>
            </w:r>
          </w:p>
          <w:p w14:paraId="4276D514" w14:textId="77777777" w:rsidR="009B5A2D" w:rsidRPr="000D4B05" w:rsidRDefault="009B5A2D"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lang w:val="la-Latn"/>
              </w:rPr>
              <w:t>        </w:t>
            </w:r>
            <w:r w:rsidRPr="000D4B05">
              <w:rPr>
                <w:rFonts w:ascii="Segoe UI Variable Text" w:eastAsia="微软雅黑" w:hAnsi="Segoe UI Variable Text" w:cs="Courier New"/>
                <w:color w:val="A71D5D"/>
                <w:kern w:val="0"/>
                <w:szCs w:val="21"/>
                <w:lang w:val="la-Latn"/>
              </w:rPr>
              <w:t xml:space="preserve">public void </w:t>
            </w:r>
            <w:r w:rsidRPr="000D4B05">
              <w:rPr>
                <w:rFonts w:ascii="Segoe UI Variable Text" w:eastAsia="微软雅黑" w:hAnsi="Segoe UI Variable Text" w:cs="Courier New"/>
                <w:color w:val="0086B3"/>
                <w:kern w:val="0"/>
                <w:szCs w:val="21"/>
                <w:lang w:val="la-Latn"/>
              </w:rPr>
              <w:t>mergeSort</w:t>
            </w:r>
            <w:r w:rsidRPr="000D4B05">
              <w:rPr>
                <w:rFonts w:ascii="Segoe UI Variable Text" w:eastAsia="微软雅黑" w:hAnsi="Segoe UI Variable Text" w:cs="Courier New"/>
                <w:color w:val="000000"/>
                <w:kern w:val="0"/>
                <w:szCs w:val="21"/>
                <w:lang w:val="la-Latn"/>
              </w:rPr>
              <w:t>(</w:t>
            </w:r>
            <w:r w:rsidRPr="000D4B05">
              <w:rPr>
                <w:rFonts w:ascii="Segoe UI Variable Text" w:eastAsia="微软雅黑" w:hAnsi="Segoe UI Variable Text" w:cs="Courier New"/>
                <w:color w:val="A71D5D"/>
                <w:kern w:val="0"/>
                <w:szCs w:val="21"/>
                <w:lang w:val="la-Latn"/>
              </w:rPr>
              <w:t>int</w:t>
            </w:r>
            <w:r w:rsidRPr="000D4B05">
              <w:rPr>
                <w:rFonts w:ascii="Segoe UI Variable Text" w:eastAsia="微软雅黑" w:hAnsi="Segoe UI Variable Text" w:cs="Courier New"/>
                <w:color w:val="000000"/>
                <w:kern w:val="0"/>
                <w:szCs w:val="21"/>
                <w:lang w:val="la-Latn"/>
              </w:rPr>
              <w:t>[] nums)</w:t>
            </w:r>
          </w:p>
          <w:p w14:paraId="63D93A54" w14:textId="77777777" w:rsidR="009B5A2D" w:rsidRPr="000D4B05" w:rsidRDefault="009B5A2D"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lang w:val="la-Latn"/>
              </w:rPr>
              <w:t>        {</w:t>
            </w:r>
          </w:p>
          <w:p w14:paraId="1F9F8F18" w14:textId="77777777" w:rsidR="009B5A2D" w:rsidRPr="000D4B05" w:rsidRDefault="009B5A2D"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lang w:val="la-Latn"/>
              </w:rPr>
              <w:t>                </w:t>
            </w:r>
            <w:r w:rsidRPr="000D4B05">
              <w:rPr>
                <w:rFonts w:ascii="Segoe UI Variable Text" w:eastAsia="微软雅黑" w:hAnsi="Segoe UI Variable Text" w:cs="Courier New"/>
                <w:color w:val="A71D5D"/>
                <w:kern w:val="0"/>
                <w:szCs w:val="21"/>
                <w:lang w:val="la-Latn"/>
              </w:rPr>
              <w:t>if</w:t>
            </w:r>
            <w:r w:rsidRPr="000D4B05">
              <w:rPr>
                <w:rFonts w:ascii="Segoe UI Variable Text" w:eastAsia="微软雅黑" w:hAnsi="Segoe UI Variable Text" w:cs="Courier New"/>
                <w:color w:val="000000"/>
                <w:kern w:val="0"/>
                <w:szCs w:val="21"/>
                <w:lang w:val="la-Latn"/>
              </w:rPr>
              <w:t>(nums==</w:t>
            </w:r>
            <w:r w:rsidRPr="000D4B05">
              <w:rPr>
                <w:rFonts w:ascii="Segoe UI Variable Text" w:eastAsia="微软雅黑" w:hAnsi="Segoe UI Variable Text" w:cs="Courier New"/>
                <w:color w:val="0086B3"/>
                <w:kern w:val="0"/>
                <w:szCs w:val="21"/>
                <w:lang w:val="la-Latn"/>
              </w:rPr>
              <w:t>null</w:t>
            </w:r>
            <w:r w:rsidRPr="000D4B05">
              <w:rPr>
                <w:rFonts w:ascii="Segoe UI Variable Text" w:eastAsia="微软雅黑" w:hAnsi="Segoe UI Variable Text" w:cs="Courier New"/>
                <w:color w:val="000000"/>
                <w:kern w:val="0"/>
                <w:szCs w:val="21"/>
                <w:lang w:val="la-Latn"/>
              </w:rPr>
              <w:t>||nums.length==</w:t>
            </w:r>
            <w:r w:rsidRPr="000D4B05">
              <w:rPr>
                <w:rFonts w:ascii="Segoe UI Variable Text" w:eastAsia="微软雅黑" w:hAnsi="Segoe UI Variable Text" w:cs="Courier New"/>
                <w:color w:val="0086B3"/>
                <w:kern w:val="0"/>
                <w:szCs w:val="21"/>
                <w:lang w:val="la-Latn"/>
              </w:rPr>
              <w:t>0</w:t>
            </w:r>
            <w:r w:rsidRPr="000D4B05">
              <w:rPr>
                <w:rFonts w:ascii="Segoe UI Variable Text" w:eastAsia="微软雅黑" w:hAnsi="Segoe UI Variable Text" w:cs="Courier New"/>
                <w:color w:val="000000"/>
                <w:kern w:val="0"/>
                <w:szCs w:val="21"/>
                <w:lang w:val="la-Latn"/>
              </w:rPr>
              <w:t>){</w:t>
            </w:r>
            <w:r w:rsidRPr="000D4B05">
              <w:rPr>
                <w:rFonts w:ascii="Segoe UI Variable Text" w:eastAsia="微软雅黑" w:hAnsi="Segoe UI Variable Text" w:cs="Courier New"/>
                <w:color w:val="A71D5D"/>
                <w:kern w:val="0"/>
                <w:szCs w:val="21"/>
                <w:lang w:val="la-Latn"/>
              </w:rPr>
              <w:t>return</w:t>
            </w:r>
            <w:r w:rsidRPr="000D4B05">
              <w:rPr>
                <w:rFonts w:ascii="Segoe UI Variable Text" w:eastAsia="微软雅黑" w:hAnsi="Segoe UI Variable Text" w:cs="Courier New"/>
                <w:color w:val="000000"/>
                <w:kern w:val="0"/>
                <w:szCs w:val="21"/>
                <w:lang w:val="la-Latn"/>
              </w:rPr>
              <w:t>;}</w:t>
            </w:r>
          </w:p>
          <w:p w14:paraId="474158BF" w14:textId="77777777" w:rsidR="009B5A2D" w:rsidRPr="000D4B05" w:rsidRDefault="009B5A2D"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lang w:val="la-Latn"/>
              </w:rPr>
              <w:t>                </w:t>
            </w:r>
            <w:r w:rsidRPr="000D4B05">
              <w:rPr>
                <w:rFonts w:ascii="Segoe UI Variable Text" w:eastAsia="微软雅黑" w:hAnsi="Segoe UI Variable Text" w:cs="Courier New"/>
                <w:color w:val="A71D5D"/>
                <w:kern w:val="0"/>
                <w:szCs w:val="21"/>
                <w:lang w:val="la-Latn"/>
              </w:rPr>
              <w:t>int</w:t>
            </w:r>
            <w:r w:rsidRPr="000D4B05">
              <w:rPr>
                <w:rFonts w:ascii="Segoe UI Variable Text" w:eastAsia="微软雅黑" w:hAnsi="Segoe UI Variable Text" w:cs="Courier New"/>
                <w:color w:val="000000"/>
                <w:kern w:val="0"/>
                <w:szCs w:val="21"/>
                <w:lang w:val="la-Latn"/>
              </w:rPr>
              <w:t xml:space="preserve"> n=nums.length;</w:t>
            </w:r>
          </w:p>
          <w:p w14:paraId="30F666BD" w14:textId="77777777" w:rsidR="009B5A2D" w:rsidRPr="000D4B05" w:rsidRDefault="009B5A2D"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lang w:val="la-Latn"/>
              </w:rPr>
              <w:t>                </w:t>
            </w:r>
            <w:r w:rsidRPr="000D4B05">
              <w:rPr>
                <w:rFonts w:ascii="Segoe UI Variable Text" w:eastAsia="微软雅黑" w:hAnsi="Segoe UI Variable Text" w:cs="Courier New"/>
                <w:color w:val="A71D5D"/>
                <w:kern w:val="0"/>
                <w:szCs w:val="21"/>
                <w:lang w:val="la-Latn"/>
              </w:rPr>
              <w:t>int</w:t>
            </w:r>
            <w:r w:rsidRPr="000D4B05">
              <w:rPr>
                <w:rFonts w:ascii="Segoe UI Variable Text" w:eastAsia="微软雅黑" w:hAnsi="Segoe UI Variable Text" w:cs="Courier New"/>
                <w:color w:val="000000"/>
                <w:kern w:val="0"/>
                <w:szCs w:val="21"/>
                <w:lang w:val="la-Latn"/>
              </w:rPr>
              <w:t>[] tmp=</w:t>
            </w:r>
            <w:r w:rsidRPr="000D4B05">
              <w:rPr>
                <w:rFonts w:ascii="Segoe UI Variable Text" w:eastAsia="微软雅黑" w:hAnsi="Segoe UI Variable Text" w:cs="Courier New"/>
                <w:color w:val="A71D5D"/>
                <w:kern w:val="0"/>
                <w:szCs w:val="21"/>
                <w:lang w:val="la-Latn"/>
              </w:rPr>
              <w:t>new int</w:t>
            </w:r>
            <w:r w:rsidRPr="000D4B05">
              <w:rPr>
                <w:rFonts w:ascii="Segoe UI Variable Text" w:eastAsia="微软雅黑" w:hAnsi="Segoe UI Variable Text" w:cs="Courier New"/>
                <w:color w:val="000000"/>
                <w:kern w:val="0"/>
                <w:szCs w:val="21"/>
                <w:lang w:val="la-Latn"/>
              </w:rPr>
              <w:t>[n];</w:t>
            </w:r>
          </w:p>
          <w:p w14:paraId="77D021D8" w14:textId="77777777" w:rsidR="009B5A2D" w:rsidRPr="000D4B05" w:rsidRDefault="009B5A2D"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lang w:val="la-Latn"/>
              </w:rPr>
              <w:lastRenderedPageBreak/>
              <w:t>                </w:t>
            </w:r>
          </w:p>
          <w:p w14:paraId="06AF5CB9" w14:textId="77777777" w:rsidR="009B5A2D" w:rsidRPr="000D4B05" w:rsidRDefault="009B5A2D"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lang w:val="la-Latn"/>
              </w:rPr>
              <w:t>                </w:t>
            </w:r>
            <w:r w:rsidRPr="000D4B05">
              <w:rPr>
                <w:rFonts w:ascii="Segoe UI Variable Text" w:eastAsia="微软雅黑" w:hAnsi="Segoe UI Variable Text" w:cs="Courier New"/>
                <w:color w:val="0086B3"/>
                <w:kern w:val="0"/>
                <w:szCs w:val="21"/>
                <w:lang w:val="la-Latn"/>
              </w:rPr>
              <w:t>internalMergeSort</w:t>
            </w:r>
            <w:r w:rsidRPr="000D4B05">
              <w:rPr>
                <w:rFonts w:ascii="Segoe UI Variable Text" w:eastAsia="微软雅黑" w:hAnsi="Segoe UI Variable Text" w:cs="Courier New"/>
                <w:color w:val="000000"/>
                <w:kern w:val="0"/>
                <w:szCs w:val="21"/>
                <w:lang w:val="la-Latn"/>
              </w:rPr>
              <w:t>(nums,tmp,</w:t>
            </w:r>
            <w:r w:rsidRPr="000D4B05">
              <w:rPr>
                <w:rFonts w:ascii="Segoe UI Variable Text" w:eastAsia="微软雅黑" w:hAnsi="Segoe UI Variable Text" w:cs="Courier New"/>
                <w:color w:val="0086B3"/>
                <w:kern w:val="0"/>
                <w:szCs w:val="21"/>
                <w:lang w:val="la-Latn"/>
              </w:rPr>
              <w:t>0</w:t>
            </w:r>
            <w:r w:rsidRPr="000D4B05">
              <w:rPr>
                <w:rFonts w:ascii="Segoe UI Variable Text" w:eastAsia="微软雅黑" w:hAnsi="Segoe UI Variable Text" w:cs="Courier New"/>
                <w:color w:val="000000"/>
                <w:kern w:val="0"/>
                <w:szCs w:val="21"/>
                <w:lang w:val="la-Latn"/>
              </w:rPr>
              <w:t>,n-</w:t>
            </w:r>
            <w:r w:rsidRPr="000D4B05">
              <w:rPr>
                <w:rFonts w:ascii="Segoe UI Variable Text" w:eastAsia="微软雅黑" w:hAnsi="Segoe UI Variable Text" w:cs="Courier New"/>
                <w:color w:val="0086B3"/>
                <w:kern w:val="0"/>
                <w:szCs w:val="21"/>
                <w:lang w:val="la-Latn"/>
              </w:rPr>
              <w:t>1</w:t>
            </w:r>
            <w:r w:rsidRPr="000D4B05">
              <w:rPr>
                <w:rFonts w:ascii="Segoe UI Variable Text" w:eastAsia="微软雅黑" w:hAnsi="Segoe UI Variable Text" w:cs="Courier New"/>
                <w:color w:val="000000"/>
                <w:kern w:val="0"/>
                <w:szCs w:val="21"/>
                <w:lang w:val="la-Latn"/>
              </w:rPr>
              <w:t>);</w:t>
            </w:r>
          </w:p>
          <w:p w14:paraId="1084E56C" w14:textId="77777777" w:rsidR="009B5A2D" w:rsidRPr="000D4B05" w:rsidRDefault="009B5A2D"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lang w:val="la-Latn"/>
              </w:rPr>
              <w:t>        }</w:t>
            </w:r>
          </w:p>
          <w:p w14:paraId="55622D42" w14:textId="77777777" w:rsidR="009B5A2D" w:rsidRPr="000D4B05" w:rsidRDefault="009B5A2D"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lang w:val="la-Latn"/>
              </w:rPr>
              <w:t>        </w:t>
            </w:r>
          </w:p>
          <w:p w14:paraId="326F32B1" w14:textId="77777777" w:rsidR="009B5A2D" w:rsidRPr="000D4B05" w:rsidRDefault="009B5A2D"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lang w:val="la-Latn"/>
              </w:rPr>
              <w:t>        </w:t>
            </w:r>
          </w:p>
          <w:p w14:paraId="6EF8717C" w14:textId="77777777" w:rsidR="009B5A2D" w:rsidRPr="000D4B05" w:rsidRDefault="009B5A2D"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lang w:val="la-Latn"/>
              </w:rPr>
              <w:t>        </w:t>
            </w:r>
            <w:r w:rsidRPr="000D4B05">
              <w:rPr>
                <w:rFonts w:ascii="Segoe UI Variable Text" w:eastAsia="微软雅黑" w:hAnsi="Segoe UI Variable Text" w:cs="Courier New"/>
                <w:color w:val="A71D5D"/>
                <w:kern w:val="0"/>
                <w:szCs w:val="21"/>
                <w:lang w:val="la-Latn"/>
              </w:rPr>
              <w:t xml:space="preserve">private void </w:t>
            </w:r>
            <w:r w:rsidRPr="000D4B05">
              <w:rPr>
                <w:rFonts w:ascii="Segoe UI Variable Text" w:eastAsia="微软雅黑" w:hAnsi="Segoe UI Variable Text" w:cs="Courier New"/>
                <w:color w:val="0086B3"/>
                <w:kern w:val="0"/>
                <w:szCs w:val="21"/>
                <w:lang w:val="la-Latn"/>
              </w:rPr>
              <w:t>internalMergeSort</w:t>
            </w:r>
            <w:r w:rsidRPr="000D4B05">
              <w:rPr>
                <w:rFonts w:ascii="Segoe UI Variable Text" w:eastAsia="微软雅黑" w:hAnsi="Segoe UI Variable Text" w:cs="Courier New"/>
                <w:color w:val="000000"/>
                <w:kern w:val="0"/>
                <w:szCs w:val="21"/>
                <w:lang w:val="la-Latn"/>
              </w:rPr>
              <w:t>(</w:t>
            </w:r>
            <w:r w:rsidRPr="000D4B05">
              <w:rPr>
                <w:rFonts w:ascii="Segoe UI Variable Text" w:eastAsia="微软雅黑" w:hAnsi="Segoe UI Variable Text" w:cs="Courier New"/>
                <w:color w:val="A71D5D"/>
                <w:kern w:val="0"/>
                <w:szCs w:val="21"/>
                <w:lang w:val="la-Latn"/>
              </w:rPr>
              <w:t>int</w:t>
            </w:r>
            <w:r w:rsidRPr="000D4B05">
              <w:rPr>
                <w:rFonts w:ascii="Segoe UI Variable Text" w:eastAsia="微软雅黑" w:hAnsi="Segoe UI Variable Text" w:cs="Courier New"/>
                <w:color w:val="000000"/>
                <w:kern w:val="0"/>
                <w:szCs w:val="21"/>
                <w:lang w:val="la-Latn"/>
              </w:rPr>
              <w:t>[] nums,</w:t>
            </w:r>
            <w:r w:rsidRPr="000D4B05">
              <w:rPr>
                <w:rFonts w:ascii="Segoe UI Variable Text" w:eastAsia="微软雅黑" w:hAnsi="Segoe UI Variable Text" w:cs="Courier New"/>
                <w:color w:val="A71D5D"/>
                <w:kern w:val="0"/>
                <w:szCs w:val="21"/>
                <w:lang w:val="la-Latn"/>
              </w:rPr>
              <w:t>int</w:t>
            </w:r>
            <w:r w:rsidRPr="000D4B05">
              <w:rPr>
                <w:rFonts w:ascii="Segoe UI Variable Text" w:eastAsia="微软雅黑" w:hAnsi="Segoe UI Variable Text" w:cs="Courier New"/>
                <w:color w:val="000000"/>
                <w:kern w:val="0"/>
                <w:szCs w:val="21"/>
                <w:lang w:val="la-Latn"/>
              </w:rPr>
              <w:t>[] tmp,</w:t>
            </w:r>
            <w:r w:rsidRPr="000D4B05">
              <w:rPr>
                <w:rFonts w:ascii="Segoe UI Variable Text" w:eastAsia="微软雅黑" w:hAnsi="Segoe UI Variable Text" w:cs="Courier New"/>
                <w:color w:val="A71D5D"/>
                <w:kern w:val="0"/>
                <w:szCs w:val="21"/>
                <w:lang w:val="la-Latn"/>
              </w:rPr>
              <w:t>int</w:t>
            </w:r>
            <w:r w:rsidRPr="000D4B05">
              <w:rPr>
                <w:rFonts w:ascii="Segoe UI Variable Text" w:eastAsia="微软雅黑" w:hAnsi="Segoe UI Variable Text" w:cs="Courier New"/>
                <w:color w:val="000000"/>
                <w:kern w:val="0"/>
                <w:szCs w:val="21"/>
                <w:lang w:val="la-Latn"/>
              </w:rPr>
              <w:t xml:space="preserve"> left,</w:t>
            </w:r>
            <w:r w:rsidRPr="000D4B05">
              <w:rPr>
                <w:rFonts w:ascii="Segoe UI Variable Text" w:eastAsia="微软雅黑" w:hAnsi="Segoe UI Variable Text" w:cs="Courier New"/>
                <w:color w:val="A71D5D"/>
                <w:kern w:val="0"/>
                <w:szCs w:val="21"/>
                <w:lang w:val="la-Latn"/>
              </w:rPr>
              <w:t>int</w:t>
            </w:r>
            <w:r w:rsidRPr="000D4B05">
              <w:rPr>
                <w:rFonts w:ascii="Segoe UI Variable Text" w:eastAsia="微软雅黑" w:hAnsi="Segoe UI Variable Text" w:cs="Courier New"/>
                <w:color w:val="000000"/>
                <w:kern w:val="0"/>
                <w:szCs w:val="21"/>
                <w:lang w:val="la-Latn"/>
              </w:rPr>
              <w:t xml:space="preserve"> right)</w:t>
            </w:r>
          </w:p>
          <w:p w14:paraId="4C26A34C" w14:textId="77777777" w:rsidR="009B5A2D" w:rsidRPr="000D4B05" w:rsidRDefault="009B5A2D"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lang w:val="la-Latn"/>
              </w:rPr>
              <w:t>        {</w:t>
            </w:r>
          </w:p>
          <w:p w14:paraId="01538131" w14:textId="77777777" w:rsidR="009B5A2D" w:rsidRPr="000D4B05" w:rsidRDefault="009B5A2D"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lang w:val="la-Latn"/>
              </w:rPr>
              <w:t>                </w:t>
            </w:r>
            <w:r w:rsidRPr="000D4B05">
              <w:rPr>
                <w:rFonts w:ascii="Segoe UI Variable Text" w:eastAsia="微软雅黑" w:hAnsi="Segoe UI Variable Text" w:cs="Courier New"/>
                <w:color w:val="A71D5D"/>
                <w:kern w:val="0"/>
                <w:szCs w:val="21"/>
                <w:lang w:val="la-Latn"/>
              </w:rPr>
              <w:t>if</w:t>
            </w:r>
            <w:r w:rsidRPr="000D4B05">
              <w:rPr>
                <w:rFonts w:ascii="Segoe UI Variable Text" w:eastAsia="微软雅黑" w:hAnsi="Segoe UI Variable Text" w:cs="Courier New"/>
                <w:color w:val="000000"/>
                <w:kern w:val="0"/>
                <w:szCs w:val="21"/>
                <w:lang w:val="la-Latn"/>
              </w:rPr>
              <w:t>(left&gt;=right)</w:t>
            </w:r>
          </w:p>
          <w:p w14:paraId="7B8FDB76" w14:textId="77777777" w:rsidR="009B5A2D" w:rsidRPr="000D4B05" w:rsidRDefault="009B5A2D"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lang w:val="la-Latn"/>
              </w:rPr>
              <w:t>                {</w:t>
            </w:r>
          </w:p>
          <w:p w14:paraId="58E33394" w14:textId="77777777" w:rsidR="009B5A2D" w:rsidRPr="000D4B05" w:rsidRDefault="009B5A2D"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lang w:val="la-Latn"/>
              </w:rPr>
              <w:t>                        </w:t>
            </w:r>
            <w:r w:rsidRPr="000D4B05">
              <w:rPr>
                <w:rFonts w:ascii="Segoe UI Variable Text" w:eastAsia="微软雅黑" w:hAnsi="Segoe UI Variable Text" w:cs="Courier New"/>
                <w:color w:val="A71D5D"/>
                <w:kern w:val="0"/>
                <w:szCs w:val="21"/>
                <w:lang w:val="la-Latn"/>
              </w:rPr>
              <w:t>return</w:t>
            </w:r>
            <w:r w:rsidRPr="000D4B05">
              <w:rPr>
                <w:rFonts w:ascii="Segoe UI Variable Text" w:eastAsia="微软雅黑" w:hAnsi="Segoe UI Variable Text" w:cs="Courier New"/>
                <w:color w:val="000000"/>
                <w:kern w:val="0"/>
                <w:szCs w:val="21"/>
                <w:lang w:val="la-Latn"/>
              </w:rPr>
              <w:t>;</w:t>
            </w:r>
          </w:p>
          <w:p w14:paraId="1F3EA7EF" w14:textId="77777777" w:rsidR="009B5A2D" w:rsidRPr="000D4B05" w:rsidRDefault="009B5A2D"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lang w:val="la-Latn"/>
              </w:rPr>
              <w:t>                }</w:t>
            </w:r>
          </w:p>
          <w:p w14:paraId="41BD3645" w14:textId="77777777" w:rsidR="009B5A2D" w:rsidRPr="000D4B05" w:rsidRDefault="009B5A2D"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lang w:val="la-Latn"/>
              </w:rPr>
              <w:t>                </w:t>
            </w:r>
            <w:r w:rsidRPr="000D4B05">
              <w:rPr>
                <w:rFonts w:ascii="Segoe UI Variable Text" w:eastAsia="微软雅黑" w:hAnsi="Segoe UI Variable Text" w:cs="Courier New"/>
                <w:color w:val="A71D5D"/>
                <w:kern w:val="0"/>
                <w:szCs w:val="21"/>
                <w:lang w:val="la-Latn"/>
              </w:rPr>
              <w:t>int</w:t>
            </w:r>
            <w:r w:rsidRPr="000D4B05">
              <w:rPr>
                <w:rFonts w:ascii="Segoe UI Variable Text" w:eastAsia="微软雅黑" w:hAnsi="Segoe UI Variable Text" w:cs="Courier New"/>
                <w:color w:val="000000"/>
                <w:kern w:val="0"/>
                <w:szCs w:val="21"/>
                <w:lang w:val="la-Latn"/>
              </w:rPr>
              <w:t xml:space="preserve"> mid=(left+right)/</w:t>
            </w:r>
            <w:r w:rsidRPr="000D4B05">
              <w:rPr>
                <w:rFonts w:ascii="Segoe UI Variable Text" w:eastAsia="微软雅黑" w:hAnsi="Segoe UI Variable Text" w:cs="Courier New"/>
                <w:color w:val="0086B3"/>
                <w:kern w:val="0"/>
                <w:szCs w:val="21"/>
                <w:lang w:val="la-Latn"/>
              </w:rPr>
              <w:t>2</w:t>
            </w:r>
            <w:r w:rsidRPr="000D4B05">
              <w:rPr>
                <w:rFonts w:ascii="Segoe UI Variable Text" w:eastAsia="微软雅黑" w:hAnsi="Segoe UI Variable Text" w:cs="Courier New"/>
                <w:color w:val="000000"/>
                <w:kern w:val="0"/>
                <w:szCs w:val="21"/>
                <w:lang w:val="la-Latn"/>
              </w:rPr>
              <w:t>;</w:t>
            </w:r>
          </w:p>
          <w:p w14:paraId="12D7C29F" w14:textId="77777777" w:rsidR="009B5A2D" w:rsidRPr="000D4B05" w:rsidRDefault="009B5A2D"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lang w:val="la-Latn"/>
              </w:rPr>
              <w:t>                </w:t>
            </w:r>
            <w:r w:rsidRPr="000D4B05">
              <w:rPr>
                <w:rFonts w:ascii="Segoe UI Variable Text" w:eastAsia="微软雅黑" w:hAnsi="Segoe UI Variable Text" w:cs="Courier New"/>
                <w:color w:val="0086B3"/>
                <w:kern w:val="0"/>
                <w:szCs w:val="21"/>
                <w:lang w:val="la-Latn"/>
              </w:rPr>
              <w:t>internalMergeSort</w:t>
            </w:r>
            <w:r w:rsidRPr="000D4B05">
              <w:rPr>
                <w:rFonts w:ascii="Segoe UI Variable Text" w:eastAsia="微软雅黑" w:hAnsi="Segoe UI Variable Text" w:cs="Courier New"/>
                <w:color w:val="000000"/>
                <w:kern w:val="0"/>
                <w:szCs w:val="21"/>
                <w:lang w:val="la-Latn"/>
              </w:rPr>
              <w:t>(nums,tmp,left,mid);</w:t>
            </w:r>
          </w:p>
          <w:p w14:paraId="7A520129" w14:textId="77777777" w:rsidR="009B5A2D" w:rsidRPr="000D4B05" w:rsidRDefault="009B5A2D"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lang w:val="la-Latn"/>
              </w:rPr>
              <w:t>                </w:t>
            </w:r>
            <w:r w:rsidRPr="000D4B05">
              <w:rPr>
                <w:rFonts w:ascii="Segoe UI Variable Text" w:eastAsia="微软雅黑" w:hAnsi="Segoe UI Variable Text" w:cs="Courier New"/>
                <w:color w:val="0086B3"/>
                <w:kern w:val="0"/>
                <w:szCs w:val="21"/>
                <w:lang w:val="la-Latn"/>
              </w:rPr>
              <w:t>internalMergeSort</w:t>
            </w:r>
            <w:r w:rsidRPr="000D4B05">
              <w:rPr>
                <w:rFonts w:ascii="Segoe UI Variable Text" w:eastAsia="微软雅黑" w:hAnsi="Segoe UI Variable Text" w:cs="Courier New"/>
                <w:color w:val="000000"/>
                <w:kern w:val="0"/>
                <w:szCs w:val="21"/>
                <w:lang w:val="la-Latn"/>
              </w:rPr>
              <w:t>(nums,tmp,mid+</w:t>
            </w:r>
            <w:r w:rsidRPr="000D4B05">
              <w:rPr>
                <w:rFonts w:ascii="Segoe UI Variable Text" w:eastAsia="微软雅黑" w:hAnsi="Segoe UI Variable Text" w:cs="Courier New"/>
                <w:color w:val="0086B3"/>
                <w:kern w:val="0"/>
                <w:szCs w:val="21"/>
                <w:lang w:val="la-Latn"/>
              </w:rPr>
              <w:t>1</w:t>
            </w:r>
            <w:r w:rsidRPr="000D4B05">
              <w:rPr>
                <w:rFonts w:ascii="Segoe UI Variable Text" w:eastAsia="微软雅黑" w:hAnsi="Segoe UI Variable Text" w:cs="Courier New"/>
                <w:color w:val="000000"/>
                <w:kern w:val="0"/>
                <w:szCs w:val="21"/>
                <w:lang w:val="la-Latn"/>
              </w:rPr>
              <w:t>,right);</w:t>
            </w:r>
          </w:p>
          <w:p w14:paraId="370372F6" w14:textId="77777777" w:rsidR="009B5A2D" w:rsidRPr="000D4B05" w:rsidRDefault="009B5A2D"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lang w:val="la-Latn"/>
              </w:rPr>
              <w:t>                </w:t>
            </w:r>
            <w:r w:rsidRPr="000D4B05">
              <w:rPr>
                <w:rFonts w:ascii="Segoe UI Variable Text" w:eastAsia="微软雅黑" w:hAnsi="Segoe UI Variable Text" w:cs="Courier New"/>
                <w:color w:val="0086B3"/>
                <w:kern w:val="0"/>
                <w:szCs w:val="21"/>
                <w:lang w:val="la-Latn"/>
              </w:rPr>
              <w:t>merge</w:t>
            </w:r>
            <w:r w:rsidRPr="000D4B05">
              <w:rPr>
                <w:rFonts w:ascii="Segoe UI Variable Text" w:eastAsia="微软雅黑" w:hAnsi="Segoe UI Variable Text" w:cs="Courier New"/>
                <w:color w:val="000000"/>
                <w:kern w:val="0"/>
                <w:szCs w:val="21"/>
                <w:lang w:val="la-Latn"/>
              </w:rPr>
              <w:t>(nums,tmp,left,mid,mid+</w:t>
            </w:r>
            <w:r w:rsidRPr="000D4B05">
              <w:rPr>
                <w:rFonts w:ascii="Segoe UI Variable Text" w:eastAsia="微软雅黑" w:hAnsi="Segoe UI Variable Text" w:cs="Courier New"/>
                <w:color w:val="0086B3"/>
                <w:kern w:val="0"/>
                <w:szCs w:val="21"/>
                <w:lang w:val="la-Latn"/>
              </w:rPr>
              <w:t>1</w:t>
            </w:r>
            <w:r w:rsidRPr="000D4B05">
              <w:rPr>
                <w:rFonts w:ascii="Segoe UI Variable Text" w:eastAsia="微软雅黑" w:hAnsi="Segoe UI Variable Text" w:cs="Courier New"/>
                <w:color w:val="000000"/>
                <w:kern w:val="0"/>
                <w:szCs w:val="21"/>
                <w:lang w:val="la-Latn"/>
              </w:rPr>
              <w:t>,right);</w:t>
            </w:r>
          </w:p>
          <w:p w14:paraId="1A5E24F5" w14:textId="77777777" w:rsidR="009B5A2D" w:rsidRPr="000D4B05" w:rsidRDefault="009B5A2D"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lang w:val="la-Latn"/>
              </w:rPr>
              <w:t>                </w:t>
            </w:r>
          </w:p>
          <w:p w14:paraId="28BC7976" w14:textId="77777777" w:rsidR="009B5A2D" w:rsidRPr="000D4B05" w:rsidRDefault="009B5A2D"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lang w:val="la-Latn"/>
              </w:rPr>
              <w:t>        }</w:t>
            </w:r>
          </w:p>
          <w:p w14:paraId="618C6F05" w14:textId="77777777" w:rsidR="009B5A2D" w:rsidRPr="000D4B05" w:rsidRDefault="009B5A2D" w:rsidP="001247C8">
            <w:pPr>
              <w:widowControl/>
              <w:snapToGrid w:val="0"/>
              <w:rPr>
                <w:rFonts w:ascii="Segoe UI Variable Text" w:eastAsia="微软雅黑" w:hAnsi="Segoe UI Variable Text" w:cs="Calibri"/>
                <w:kern w:val="0"/>
                <w:szCs w:val="21"/>
              </w:rPr>
            </w:pPr>
            <w:r w:rsidRPr="000D4B05">
              <w:rPr>
                <w:rFonts w:ascii="Segoe UI Variable Text" w:eastAsia="微软雅黑" w:hAnsi="Segoe UI Variable Text" w:cs="Calibri"/>
                <w:kern w:val="0"/>
                <w:szCs w:val="21"/>
              </w:rPr>
              <w:t> </w:t>
            </w:r>
          </w:p>
          <w:p w14:paraId="638BF3C6" w14:textId="77777777" w:rsidR="009B5A2D" w:rsidRPr="000D4B05" w:rsidRDefault="009B5A2D"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lang w:val="la-Latn"/>
              </w:rPr>
              <w:t>        </w:t>
            </w:r>
            <w:r w:rsidRPr="000D4B05">
              <w:rPr>
                <w:rFonts w:ascii="Segoe UI Variable Text" w:eastAsia="微软雅黑" w:hAnsi="Segoe UI Variable Text" w:cs="Courier New"/>
                <w:color w:val="A71D5D"/>
                <w:kern w:val="0"/>
                <w:szCs w:val="21"/>
                <w:lang w:val="la-Latn"/>
              </w:rPr>
              <w:t xml:space="preserve">private void </w:t>
            </w:r>
            <w:r w:rsidRPr="000D4B05">
              <w:rPr>
                <w:rFonts w:ascii="Segoe UI Variable Text" w:eastAsia="微软雅黑" w:hAnsi="Segoe UI Variable Text" w:cs="Courier New"/>
                <w:color w:val="0086B3"/>
                <w:kern w:val="0"/>
                <w:szCs w:val="21"/>
                <w:lang w:val="la-Latn"/>
              </w:rPr>
              <w:t>merge</w:t>
            </w:r>
            <w:r w:rsidRPr="000D4B05">
              <w:rPr>
                <w:rFonts w:ascii="Segoe UI Variable Text" w:eastAsia="微软雅黑" w:hAnsi="Segoe UI Variable Text" w:cs="Courier New"/>
                <w:color w:val="000000"/>
                <w:kern w:val="0"/>
                <w:szCs w:val="21"/>
                <w:lang w:val="la-Latn"/>
              </w:rPr>
              <w:t>(</w:t>
            </w:r>
            <w:r w:rsidRPr="000D4B05">
              <w:rPr>
                <w:rFonts w:ascii="Segoe UI Variable Text" w:eastAsia="微软雅黑" w:hAnsi="Segoe UI Variable Text" w:cs="Courier New"/>
                <w:color w:val="A71D5D"/>
                <w:kern w:val="0"/>
                <w:szCs w:val="21"/>
                <w:lang w:val="la-Latn"/>
              </w:rPr>
              <w:t>int</w:t>
            </w:r>
            <w:r w:rsidRPr="000D4B05">
              <w:rPr>
                <w:rFonts w:ascii="Segoe UI Variable Text" w:eastAsia="微软雅黑" w:hAnsi="Segoe UI Variable Text" w:cs="Courier New"/>
                <w:color w:val="000000"/>
                <w:kern w:val="0"/>
                <w:szCs w:val="21"/>
                <w:lang w:val="la-Latn"/>
              </w:rPr>
              <w:t>[] nums,</w:t>
            </w:r>
            <w:r w:rsidRPr="000D4B05">
              <w:rPr>
                <w:rFonts w:ascii="Segoe UI Variable Text" w:eastAsia="微软雅黑" w:hAnsi="Segoe UI Variable Text" w:cs="Courier New"/>
                <w:color w:val="A71D5D"/>
                <w:kern w:val="0"/>
                <w:szCs w:val="21"/>
                <w:lang w:val="la-Latn"/>
              </w:rPr>
              <w:t>int</w:t>
            </w:r>
            <w:r w:rsidRPr="000D4B05">
              <w:rPr>
                <w:rFonts w:ascii="Segoe UI Variable Text" w:eastAsia="微软雅黑" w:hAnsi="Segoe UI Variable Text" w:cs="Courier New"/>
                <w:color w:val="000000"/>
                <w:kern w:val="0"/>
                <w:szCs w:val="21"/>
                <w:lang w:val="la-Latn"/>
              </w:rPr>
              <w:t>[] tmp,</w:t>
            </w:r>
            <w:r w:rsidRPr="000D4B05">
              <w:rPr>
                <w:rFonts w:ascii="Segoe UI Variable Text" w:eastAsia="微软雅黑" w:hAnsi="Segoe UI Variable Text" w:cs="Courier New"/>
                <w:color w:val="A71D5D"/>
                <w:kern w:val="0"/>
                <w:szCs w:val="21"/>
                <w:lang w:val="la-Latn"/>
              </w:rPr>
              <w:t>int</w:t>
            </w:r>
            <w:r w:rsidRPr="000D4B05">
              <w:rPr>
                <w:rFonts w:ascii="Segoe UI Variable Text" w:eastAsia="微软雅黑" w:hAnsi="Segoe UI Variable Text" w:cs="Courier New"/>
                <w:color w:val="000000"/>
                <w:kern w:val="0"/>
                <w:szCs w:val="21"/>
                <w:lang w:val="la-Latn"/>
              </w:rPr>
              <w:t xml:space="preserve"> lBegin,</w:t>
            </w:r>
            <w:r w:rsidRPr="000D4B05">
              <w:rPr>
                <w:rFonts w:ascii="Segoe UI Variable Text" w:eastAsia="微软雅黑" w:hAnsi="Segoe UI Variable Text" w:cs="Courier New"/>
                <w:color w:val="A71D5D"/>
                <w:kern w:val="0"/>
                <w:szCs w:val="21"/>
                <w:lang w:val="la-Latn"/>
              </w:rPr>
              <w:t>int</w:t>
            </w:r>
            <w:r w:rsidRPr="000D4B05">
              <w:rPr>
                <w:rFonts w:ascii="Segoe UI Variable Text" w:eastAsia="微软雅黑" w:hAnsi="Segoe UI Variable Text" w:cs="Courier New"/>
                <w:color w:val="000000"/>
                <w:kern w:val="0"/>
                <w:szCs w:val="21"/>
                <w:lang w:val="la-Latn"/>
              </w:rPr>
              <w:t xml:space="preserve"> lEnd,</w:t>
            </w:r>
            <w:r w:rsidRPr="000D4B05">
              <w:rPr>
                <w:rFonts w:ascii="Segoe UI Variable Text" w:eastAsia="微软雅黑" w:hAnsi="Segoe UI Variable Text" w:cs="Courier New"/>
                <w:color w:val="A71D5D"/>
                <w:kern w:val="0"/>
                <w:szCs w:val="21"/>
                <w:lang w:val="la-Latn"/>
              </w:rPr>
              <w:t>int</w:t>
            </w:r>
            <w:r w:rsidRPr="000D4B05">
              <w:rPr>
                <w:rFonts w:ascii="Segoe UI Variable Text" w:eastAsia="微软雅黑" w:hAnsi="Segoe UI Variable Text" w:cs="Courier New"/>
                <w:color w:val="000000"/>
                <w:kern w:val="0"/>
                <w:szCs w:val="21"/>
                <w:lang w:val="la-Latn"/>
              </w:rPr>
              <w:t xml:space="preserve"> rBegin,</w:t>
            </w:r>
            <w:r w:rsidRPr="000D4B05">
              <w:rPr>
                <w:rFonts w:ascii="Segoe UI Variable Text" w:eastAsia="微软雅黑" w:hAnsi="Segoe UI Variable Text" w:cs="Courier New"/>
                <w:color w:val="A71D5D"/>
                <w:kern w:val="0"/>
                <w:szCs w:val="21"/>
                <w:lang w:val="la-Latn"/>
              </w:rPr>
              <w:t>int</w:t>
            </w:r>
            <w:r w:rsidRPr="000D4B05">
              <w:rPr>
                <w:rFonts w:ascii="Segoe UI Variable Text" w:eastAsia="微软雅黑" w:hAnsi="Segoe UI Variable Text" w:cs="Courier New"/>
                <w:color w:val="000000"/>
                <w:kern w:val="0"/>
                <w:szCs w:val="21"/>
                <w:lang w:val="la-Latn"/>
              </w:rPr>
              <w:t xml:space="preserve"> rEnd)</w:t>
            </w:r>
          </w:p>
          <w:p w14:paraId="0B13CE6C" w14:textId="77777777" w:rsidR="009B5A2D" w:rsidRPr="000D4B05" w:rsidRDefault="009B5A2D"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lang w:val="la-Latn"/>
              </w:rPr>
              <w:t>        {</w:t>
            </w:r>
          </w:p>
          <w:p w14:paraId="11E2B065" w14:textId="77777777" w:rsidR="009B5A2D" w:rsidRPr="000D4B05" w:rsidRDefault="009B5A2D"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lang w:val="la-Latn"/>
              </w:rPr>
              <w:t>                </w:t>
            </w:r>
            <w:r w:rsidRPr="000D4B05">
              <w:rPr>
                <w:rFonts w:ascii="Segoe UI Variable Text" w:eastAsia="微软雅黑" w:hAnsi="Segoe UI Variable Text" w:cs="Courier New"/>
                <w:color w:val="A71D5D"/>
                <w:kern w:val="0"/>
                <w:szCs w:val="21"/>
                <w:lang w:val="la-Latn"/>
              </w:rPr>
              <w:t>int</w:t>
            </w:r>
            <w:r w:rsidRPr="000D4B05">
              <w:rPr>
                <w:rFonts w:ascii="Segoe UI Variable Text" w:eastAsia="微软雅黑" w:hAnsi="Segoe UI Variable Text" w:cs="Courier New"/>
                <w:color w:val="000000"/>
                <w:kern w:val="0"/>
                <w:szCs w:val="21"/>
                <w:lang w:val="la-Latn"/>
              </w:rPr>
              <w:t xml:space="preserve"> i=lBegin,j=rBegin,k=lBegin;</w:t>
            </w:r>
          </w:p>
          <w:p w14:paraId="4095DE25" w14:textId="77777777" w:rsidR="009B5A2D" w:rsidRPr="000D4B05" w:rsidRDefault="009B5A2D"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lang w:val="la-Latn"/>
              </w:rPr>
              <w:t>                </w:t>
            </w:r>
            <w:r w:rsidRPr="000D4B05">
              <w:rPr>
                <w:rFonts w:ascii="Segoe UI Variable Text" w:eastAsia="微软雅黑" w:hAnsi="Segoe UI Variable Text" w:cs="Courier New"/>
                <w:color w:val="A71D5D"/>
                <w:kern w:val="0"/>
                <w:szCs w:val="21"/>
                <w:lang w:val="la-Latn"/>
              </w:rPr>
              <w:t>while</w:t>
            </w:r>
            <w:r w:rsidRPr="000D4B05">
              <w:rPr>
                <w:rFonts w:ascii="Segoe UI Variable Text" w:eastAsia="微软雅黑" w:hAnsi="Segoe UI Variable Text" w:cs="Courier New"/>
                <w:color w:val="000000"/>
                <w:kern w:val="0"/>
                <w:szCs w:val="21"/>
                <w:lang w:val="la-Latn"/>
              </w:rPr>
              <w:t>(i&lt;=lEnd&amp;&amp;j&lt;=rEnd)</w:t>
            </w:r>
          </w:p>
          <w:p w14:paraId="507807E8" w14:textId="77777777" w:rsidR="009B5A2D" w:rsidRPr="000D4B05" w:rsidRDefault="009B5A2D"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lang w:val="la-Latn"/>
              </w:rPr>
              <w:t>                {</w:t>
            </w:r>
          </w:p>
          <w:p w14:paraId="27D440A6" w14:textId="77777777" w:rsidR="009B5A2D" w:rsidRPr="000D4B05" w:rsidRDefault="009B5A2D"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lang w:val="la-Latn"/>
              </w:rPr>
              <w:t>                        </w:t>
            </w:r>
            <w:r w:rsidRPr="000D4B05">
              <w:rPr>
                <w:rFonts w:ascii="Segoe UI Variable Text" w:eastAsia="微软雅黑" w:hAnsi="Segoe UI Variable Text" w:cs="Courier New"/>
                <w:color w:val="A71D5D"/>
                <w:kern w:val="0"/>
                <w:szCs w:val="21"/>
                <w:lang w:val="la-Latn"/>
              </w:rPr>
              <w:t>if</w:t>
            </w:r>
            <w:r w:rsidRPr="000D4B05">
              <w:rPr>
                <w:rFonts w:ascii="Segoe UI Variable Text" w:eastAsia="微软雅黑" w:hAnsi="Segoe UI Variable Text" w:cs="Courier New"/>
                <w:color w:val="000000"/>
                <w:kern w:val="0"/>
                <w:szCs w:val="21"/>
                <w:lang w:val="la-Latn"/>
              </w:rPr>
              <w:t>(nums[i]&lt;nums[j])</w:t>
            </w:r>
          </w:p>
          <w:p w14:paraId="14C0F354" w14:textId="77777777" w:rsidR="009B5A2D" w:rsidRPr="000D4B05" w:rsidRDefault="009B5A2D"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lang w:val="la-Latn"/>
              </w:rPr>
              <w:t>                        {</w:t>
            </w:r>
          </w:p>
          <w:p w14:paraId="49439AE2" w14:textId="77777777" w:rsidR="009B5A2D" w:rsidRPr="000D4B05" w:rsidRDefault="009B5A2D"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lang w:val="la-Latn"/>
              </w:rPr>
              <w:t>                                tmp[k]=nums[i];</w:t>
            </w:r>
          </w:p>
          <w:p w14:paraId="4199A0E0" w14:textId="7FA00B27" w:rsidR="009B5A2D" w:rsidRPr="000D4B05" w:rsidRDefault="009B5A2D" w:rsidP="001247C8">
            <w:pPr>
              <w:widowControl/>
              <w:snapToGrid w:val="0"/>
              <w:rPr>
                <w:rFonts w:ascii="Segoe UI Variable Text" w:eastAsia="微软雅黑" w:hAnsi="Segoe UI Variable Text" w:cs="Courier New"/>
                <w:color w:val="000000"/>
                <w:kern w:val="0"/>
                <w:szCs w:val="21"/>
              </w:rPr>
            </w:pPr>
            <w:r w:rsidRPr="000D4B05">
              <w:rPr>
                <w:rFonts w:ascii="Segoe UI Variable Text" w:eastAsia="微软雅黑" w:hAnsi="Segoe UI Variable Text" w:cs="Courier New"/>
                <w:color w:val="000000"/>
                <w:kern w:val="0"/>
                <w:szCs w:val="21"/>
              </w:rPr>
              <w:t xml:space="preserve">                 </w:t>
            </w:r>
            <w:r w:rsidR="00591F18" w:rsidRPr="000D4B05">
              <w:rPr>
                <w:rFonts w:ascii="Segoe UI Variable Text" w:eastAsia="微软雅黑" w:hAnsi="Segoe UI Variable Text" w:cs="Courier New"/>
                <w:color w:val="000000"/>
                <w:kern w:val="0"/>
                <w:szCs w:val="21"/>
              </w:rPr>
              <w:t xml:space="preserve"> </w:t>
            </w:r>
            <w:r w:rsidR="0008388A">
              <w:rPr>
                <w:rFonts w:ascii="Segoe UI Variable Text" w:eastAsia="微软雅黑" w:hAnsi="Segoe UI Variable Text" w:cs="Courier New"/>
                <w:color w:val="000000"/>
                <w:kern w:val="0"/>
                <w:szCs w:val="21"/>
              </w:rPr>
              <w:t xml:space="preserve">              </w:t>
            </w:r>
            <w:proofErr w:type="spellStart"/>
            <w:r w:rsidRPr="000D4B05">
              <w:rPr>
                <w:rFonts w:ascii="Segoe UI Variable Text" w:eastAsia="微软雅黑" w:hAnsi="Segoe UI Variable Text" w:cs="Courier New"/>
                <w:color w:val="000000"/>
                <w:kern w:val="0"/>
                <w:szCs w:val="21"/>
              </w:rPr>
              <w:t>i</w:t>
            </w:r>
            <w:proofErr w:type="spellEnd"/>
            <w:r w:rsidRPr="000D4B05">
              <w:rPr>
                <w:rFonts w:ascii="Segoe UI Variable Text" w:eastAsia="微软雅黑" w:hAnsi="Segoe UI Variable Text" w:cs="Courier New"/>
                <w:color w:val="000000"/>
                <w:kern w:val="0"/>
                <w:szCs w:val="21"/>
              </w:rPr>
              <w:t>++;</w:t>
            </w:r>
          </w:p>
          <w:p w14:paraId="3DBD83DF" w14:textId="77777777" w:rsidR="009B5A2D" w:rsidRPr="000D4B05" w:rsidRDefault="009B5A2D"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lang w:val="la-Latn"/>
              </w:rPr>
              <w:t>                        }</w:t>
            </w:r>
          </w:p>
          <w:p w14:paraId="2A78DB54" w14:textId="77777777" w:rsidR="009B5A2D" w:rsidRPr="000D4B05" w:rsidRDefault="009B5A2D"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lang w:val="la-Latn"/>
              </w:rPr>
              <w:t>                        </w:t>
            </w:r>
            <w:r w:rsidRPr="000D4B05">
              <w:rPr>
                <w:rFonts w:ascii="Segoe UI Variable Text" w:eastAsia="微软雅黑" w:hAnsi="Segoe UI Variable Text" w:cs="Courier New"/>
                <w:color w:val="A71D5D"/>
                <w:kern w:val="0"/>
                <w:szCs w:val="21"/>
                <w:lang w:val="la-Latn"/>
              </w:rPr>
              <w:t>else</w:t>
            </w:r>
          </w:p>
          <w:p w14:paraId="7982ECC5" w14:textId="77777777" w:rsidR="009B5A2D" w:rsidRPr="000D4B05" w:rsidRDefault="009B5A2D"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lang w:val="la-Latn"/>
              </w:rPr>
              <w:t>                        {</w:t>
            </w:r>
          </w:p>
          <w:p w14:paraId="2EC237CE" w14:textId="77777777" w:rsidR="009B5A2D" w:rsidRPr="000D4B05" w:rsidRDefault="009B5A2D"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lang w:val="la-Latn"/>
              </w:rPr>
              <w:t>                                tmp[k]=nums[j];</w:t>
            </w:r>
          </w:p>
          <w:p w14:paraId="6BE3A596" w14:textId="22727DFE" w:rsidR="009B5A2D" w:rsidRPr="000D4B05" w:rsidRDefault="009B5A2D" w:rsidP="001247C8">
            <w:pPr>
              <w:widowControl/>
              <w:snapToGrid w:val="0"/>
              <w:rPr>
                <w:rFonts w:ascii="Segoe UI Variable Text" w:eastAsia="微软雅黑" w:hAnsi="Segoe UI Variable Text" w:cs="Courier New"/>
                <w:color w:val="000000"/>
                <w:kern w:val="0"/>
                <w:szCs w:val="21"/>
              </w:rPr>
            </w:pPr>
            <w:r w:rsidRPr="000D4B05">
              <w:rPr>
                <w:rFonts w:ascii="Segoe UI Variable Text" w:eastAsia="微软雅黑" w:hAnsi="Segoe UI Variable Text" w:cs="Courier New"/>
                <w:color w:val="000000"/>
                <w:kern w:val="0"/>
                <w:szCs w:val="21"/>
              </w:rPr>
              <w:t xml:space="preserve">                 </w:t>
            </w:r>
            <w:r w:rsidR="00591F18" w:rsidRPr="000D4B05">
              <w:rPr>
                <w:rFonts w:ascii="Segoe UI Variable Text" w:eastAsia="微软雅黑" w:hAnsi="Segoe UI Variable Text" w:cs="Courier New"/>
                <w:color w:val="000000"/>
                <w:kern w:val="0"/>
                <w:szCs w:val="21"/>
              </w:rPr>
              <w:t xml:space="preserve"> </w:t>
            </w:r>
            <w:r w:rsidR="0008388A">
              <w:rPr>
                <w:rFonts w:ascii="Segoe UI Variable Text" w:eastAsia="微软雅黑" w:hAnsi="Segoe UI Variable Text" w:cs="Courier New"/>
                <w:color w:val="000000"/>
                <w:kern w:val="0"/>
                <w:szCs w:val="21"/>
              </w:rPr>
              <w:t xml:space="preserve">              </w:t>
            </w:r>
            <w:r w:rsidRPr="000D4B05">
              <w:rPr>
                <w:rFonts w:ascii="Segoe UI Variable Text" w:eastAsia="微软雅黑" w:hAnsi="Segoe UI Variable Text" w:cs="Courier New"/>
                <w:color w:val="000000"/>
                <w:kern w:val="0"/>
                <w:szCs w:val="21"/>
              </w:rPr>
              <w:t>j++;</w:t>
            </w:r>
          </w:p>
          <w:p w14:paraId="17545DD6" w14:textId="77777777" w:rsidR="009B5A2D" w:rsidRPr="000D4B05" w:rsidRDefault="009B5A2D"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lang w:val="la-Latn"/>
              </w:rPr>
              <w:t>                        }</w:t>
            </w:r>
          </w:p>
          <w:p w14:paraId="1AA0956A" w14:textId="77777777" w:rsidR="009B5A2D" w:rsidRPr="000D4B05" w:rsidRDefault="009B5A2D"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lang w:val="la-Latn"/>
              </w:rPr>
              <w:t>                        k++;</w:t>
            </w:r>
          </w:p>
          <w:p w14:paraId="1D90BF9A" w14:textId="77777777" w:rsidR="009B5A2D" w:rsidRPr="000D4B05" w:rsidRDefault="009B5A2D"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lang w:val="la-Latn"/>
              </w:rPr>
              <w:t>                }</w:t>
            </w:r>
          </w:p>
          <w:p w14:paraId="55134458" w14:textId="77777777" w:rsidR="009B5A2D" w:rsidRPr="000D4B05" w:rsidRDefault="009B5A2D"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lang w:val="la-Latn"/>
              </w:rPr>
              <w:t>                </w:t>
            </w:r>
            <w:r w:rsidRPr="000D4B05">
              <w:rPr>
                <w:rFonts w:ascii="Segoe UI Variable Text" w:eastAsia="微软雅黑" w:hAnsi="Segoe UI Variable Text" w:cs="Courier New"/>
                <w:color w:val="A71D5D"/>
                <w:kern w:val="0"/>
                <w:szCs w:val="21"/>
                <w:lang w:val="la-Latn"/>
              </w:rPr>
              <w:t>while</w:t>
            </w:r>
            <w:r w:rsidRPr="000D4B05">
              <w:rPr>
                <w:rFonts w:ascii="Segoe UI Variable Text" w:eastAsia="微软雅黑" w:hAnsi="Segoe UI Variable Text" w:cs="Courier New"/>
                <w:color w:val="000000"/>
                <w:kern w:val="0"/>
                <w:szCs w:val="21"/>
                <w:lang w:val="la-Latn"/>
              </w:rPr>
              <w:t>(i&lt;=lEnd)</w:t>
            </w:r>
          </w:p>
          <w:p w14:paraId="5F31D628" w14:textId="77777777" w:rsidR="009B5A2D" w:rsidRPr="000D4B05" w:rsidRDefault="009B5A2D"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lang w:val="la-Latn"/>
              </w:rPr>
              <w:t>                {</w:t>
            </w:r>
          </w:p>
          <w:p w14:paraId="15F1B5D8" w14:textId="77777777" w:rsidR="009B5A2D" w:rsidRPr="000D4B05" w:rsidRDefault="009B5A2D"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lang w:val="la-Latn"/>
              </w:rPr>
              <w:t>                        tmp[k]=nums[i];</w:t>
            </w:r>
          </w:p>
          <w:p w14:paraId="74D9D5DD" w14:textId="77777777" w:rsidR="009B5A2D" w:rsidRPr="000D4B05" w:rsidRDefault="009B5A2D"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lang w:val="la-Latn"/>
              </w:rPr>
              <w:t>                        k++;</w:t>
            </w:r>
          </w:p>
          <w:p w14:paraId="63EE7A8A" w14:textId="77777777" w:rsidR="009B5A2D" w:rsidRPr="000D4B05" w:rsidRDefault="009B5A2D"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lang w:val="la-Latn"/>
              </w:rPr>
              <w:t>                        i++;</w:t>
            </w:r>
          </w:p>
          <w:p w14:paraId="4EDFF8B1" w14:textId="77777777" w:rsidR="009B5A2D" w:rsidRPr="000D4B05" w:rsidRDefault="009B5A2D"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lang w:val="la-Latn"/>
              </w:rPr>
              <w:t>                }</w:t>
            </w:r>
          </w:p>
          <w:p w14:paraId="0154821C" w14:textId="77777777" w:rsidR="009B5A2D" w:rsidRPr="000D4B05" w:rsidRDefault="009B5A2D"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lang w:val="la-Latn"/>
              </w:rPr>
              <w:t>                </w:t>
            </w:r>
            <w:r w:rsidRPr="000D4B05">
              <w:rPr>
                <w:rFonts w:ascii="Segoe UI Variable Text" w:eastAsia="微软雅黑" w:hAnsi="Segoe UI Variable Text" w:cs="Courier New"/>
                <w:color w:val="A71D5D"/>
                <w:kern w:val="0"/>
                <w:szCs w:val="21"/>
                <w:lang w:val="la-Latn"/>
              </w:rPr>
              <w:t>while</w:t>
            </w:r>
            <w:r w:rsidRPr="000D4B05">
              <w:rPr>
                <w:rFonts w:ascii="Segoe UI Variable Text" w:eastAsia="微软雅黑" w:hAnsi="Segoe UI Variable Text" w:cs="Courier New"/>
                <w:color w:val="000000"/>
                <w:kern w:val="0"/>
                <w:szCs w:val="21"/>
                <w:lang w:val="la-Latn"/>
              </w:rPr>
              <w:t>(j&lt;=rEnd)</w:t>
            </w:r>
          </w:p>
          <w:p w14:paraId="22101D8D" w14:textId="77777777" w:rsidR="009B5A2D" w:rsidRPr="000D4B05" w:rsidRDefault="009B5A2D"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lang w:val="la-Latn"/>
              </w:rPr>
              <w:t>                {</w:t>
            </w:r>
          </w:p>
          <w:p w14:paraId="5F4A7899" w14:textId="77777777" w:rsidR="009B5A2D" w:rsidRPr="000D4B05" w:rsidRDefault="009B5A2D"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lang w:val="la-Latn"/>
              </w:rPr>
              <w:t>                        tmp[k]=nums[j];</w:t>
            </w:r>
          </w:p>
          <w:p w14:paraId="47016AC6" w14:textId="77777777" w:rsidR="009B5A2D" w:rsidRPr="000D4B05" w:rsidRDefault="009B5A2D"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lang w:val="la-Latn"/>
              </w:rPr>
              <w:t>                        k++;</w:t>
            </w:r>
          </w:p>
          <w:p w14:paraId="1C6A005A" w14:textId="77777777" w:rsidR="009B5A2D" w:rsidRPr="000D4B05" w:rsidRDefault="009B5A2D"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lang w:val="la-Latn"/>
              </w:rPr>
              <w:t>                        j++;</w:t>
            </w:r>
          </w:p>
          <w:p w14:paraId="299C4F0B" w14:textId="77777777" w:rsidR="009B5A2D" w:rsidRPr="000D4B05" w:rsidRDefault="009B5A2D"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lang w:val="la-Latn"/>
              </w:rPr>
              <w:t>                }</w:t>
            </w:r>
          </w:p>
          <w:p w14:paraId="6C91245F" w14:textId="77777777" w:rsidR="009B5A2D" w:rsidRPr="000D4B05" w:rsidRDefault="009B5A2D"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lang w:val="la-Latn"/>
              </w:rPr>
              <w:lastRenderedPageBreak/>
              <w:t>                System.</w:t>
            </w:r>
            <w:r w:rsidRPr="000D4B05">
              <w:rPr>
                <w:rFonts w:ascii="Segoe UI Variable Text" w:eastAsia="微软雅黑" w:hAnsi="Segoe UI Variable Text" w:cs="Courier New"/>
                <w:color w:val="0086B3"/>
                <w:kern w:val="0"/>
                <w:szCs w:val="21"/>
                <w:lang w:val="la-Latn"/>
              </w:rPr>
              <w:t>arraycopy</w:t>
            </w:r>
            <w:r w:rsidRPr="000D4B05">
              <w:rPr>
                <w:rFonts w:ascii="Segoe UI Variable Text" w:eastAsia="微软雅黑" w:hAnsi="Segoe UI Variable Text" w:cs="Courier New"/>
                <w:color w:val="000000"/>
                <w:kern w:val="0"/>
                <w:szCs w:val="21"/>
                <w:lang w:val="la-Latn"/>
              </w:rPr>
              <w:t>(temp,lBegin,nums,Lbegin,rEnd-lBegin+</w:t>
            </w:r>
            <w:r w:rsidRPr="000D4B05">
              <w:rPr>
                <w:rFonts w:ascii="Segoe UI Variable Text" w:eastAsia="微软雅黑" w:hAnsi="Segoe UI Variable Text" w:cs="Courier New"/>
                <w:color w:val="0086B3"/>
                <w:kern w:val="0"/>
                <w:szCs w:val="21"/>
                <w:lang w:val="la-Latn"/>
              </w:rPr>
              <w:t>1</w:t>
            </w:r>
            <w:r w:rsidRPr="000D4B05">
              <w:rPr>
                <w:rFonts w:ascii="Segoe UI Variable Text" w:eastAsia="微软雅黑" w:hAnsi="Segoe UI Variable Text" w:cs="Courier New"/>
                <w:color w:val="000000"/>
                <w:kern w:val="0"/>
                <w:szCs w:val="21"/>
                <w:lang w:val="la-Latn"/>
              </w:rPr>
              <w:t>);</w:t>
            </w:r>
          </w:p>
          <w:p w14:paraId="172D4660" w14:textId="77777777" w:rsidR="009B5A2D" w:rsidRPr="000D4B05" w:rsidRDefault="009B5A2D"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lang w:val="la-Latn"/>
              </w:rPr>
              <w:t>        }</w:t>
            </w:r>
          </w:p>
          <w:p w14:paraId="3EF1A013" w14:textId="77777777" w:rsidR="009B5A2D" w:rsidRPr="000D4B05" w:rsidRDefault="009B5A2D"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lang w:val="la-Latn"/>
              </w:rPr>
              <w:t>}</w:t>
            </w:r>
          </w:p>
        </w:tc>
      </w:tr>
    </w:tbl>
    <w:p w14:paraId="7316F515" w14:textId="77777777" w:rsidR="009B5A2D" w:rsidRPr="00846327" w:rsidRDefault="009B5A2D" w:rsidP="00846327">
      <w:pPr>
        <w:adjustRightInd w:val="0"/>
        <w:snapToGrid w:val="0"/>
        <w:spacing w:line="360" w:lineRule="auto"/>
        <w:jc w:val="left"/>
        <w:outlineLvl w:val="3"/>
        <w:rPr>
          <w:rFonts w:ascii="黑体" w:eastAsia="黑体" w:hAnsi="黑体"/>
          <w:sz w:val="28"/>
          <w:szCs w:val="28"/>
        </w:rPr>
      </w:pPr>
      <w:bookmarkStart w:id="29" w:name="_Toc138444174"/>
      <w:r w:rsidRPr="00846327">
        <w:rPr>
          <w:rFonts w:ascii="黑体" w:eastAsia="黑体" w:hAnsi="黑体"/>
          <w:sz w:val="28"/>
          <w:szCs w:val="28"/>
        </w:rPr>
        <w:lastRenderedPageBreak/>
        <w:t>2.1.5</w:t>
      </w:r>
      <w:r w:rsidRPr="00846327">
        <w:rPr>
          <w:rFonts w:ascii="黑体" w:eastAsia="黑体" w:hAnsi="黑体" w:hint="eastAsia"/>
          <w:sz w:val="28"/>
          <w:szCs w:val="28"/>
        </w:rPr>
        <w:t>快速排序</w:t>
      </w:r>
      <w:bookmarkEnd w:id="29"/>
    </w:p>
    <w:tbl>
      <w:tblPr>
        <w:tblW w:w="0" w:type="auto"/>
        <w:tblBorders>
          <w:top w:val="single" w:sz="2" w:space="0" w:color="A3A3A3"/>
          <w:left w:val="single" w:sz="2" w:space="0" w:color="A3A3A3"/>
          <w:bottom w:val="single" w:sz="2" w:space="0" w:color="A3A3A3"/>
          <w:right w:val="single" w:sz="2" w:space="0" w:color="A3A3A3"/>
        </w:tblBorders>
        <w:tblCellMar>
          <w:left w:w="0" w:type="dxa"/>
          <w:right w:w="0" w:type="dxa"/>
        </w:tblCellMar>
        <w:tblLook w:val="04A0" w:firstRow="1" w:lastRow="0" w:firstColumn="1" w:lastColumn="0" w:noHBand="0" w:noVBand="1"/>
      </w:tblPr>
      <w:tblGrid>
        <w:gridCol w:w="10466"/>
      </w:tblGrid>
      <w:tr w:rsidR="009B5A2D" w:rsidRPr="000D4B05" w14:paraId="3531FD92" w14:textId="77777777" w:rsidTr="009B5A2D">
        <w:tc>
          <w:tcPr>
            <w:tcW w:w="10928" w:type="dxa"/>
            <w:tcBorders>
              <w:top w:val="nil"/>
              <w:left w:val="nil"/>
              <w:bottom w:val="nil"/>
              <w:right w:val="nil"/>
            </w:tcBorders>
            <w:shd w:val="clear" w:color="auto" w:fill="C0C0C0"/>
            <w:tcMar>
              <w:top w:w="40" w:type="dxa"/>
              <w:left w:w="60" w:type="dxa"/>
              <w:bottom w:w="40" w:type="dxa"/>
              <w:right w:w="60" w:type="dxa"/>
            </w:tcMar>
            <w:hideMark/>
          </w:tcPr>
          <w:p w14:paraId="52C50C61" w14:textId="77777777" w:rsidR="009B5A2D" w:rsidRPr="000D4B05" w:rsidRDefault="009B5A2D"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A71D5D"/>
                <w:kern w:val="0"/>
                <w:szCs w:val="21"/>
                <w:lang w:val="la-Latn"/>
              </w:rPr>
              <w:t>class</w:t>
            </w:r>
            <w:r w:rsidRPr="000D4B05">
              <w:rPr>
                <w:rFonts w:ascii="Segoe UI Variable Text" w:eastAsia="微软雅黑" w:hAnsi="Segoe UI Variable Text" w:cs="Courier New"/>
                <w:color w:val="000000"/>
                <w:kern w:val="0"/>
                <w:szCs w:val="21"/>
                <w:lang w:val="la-Latn"/>
              </w:rPr>
              <w:t xml:space="preserve"> Solution{</w:t>
            </w:r>
          </w:p>
          <w:p w14:paraId="6C78D8DA" w14:textId="77777777" w:rsidR="009B5A2D" w:rsidRPr="000D4B05" w:rsidRDefault="009B5A2D"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lang w:val="la-Latn"/>
              </w:rPr>
              <w:t>        </w:t>
            </w:r>
            <w:r w:rsidRPr="000D4B05">
              <w:rPr>
                <w:rFonts w:ascii="Segoe UI Variable Text" w:eastAsia="微软雅黑" w:hAnsi="Segoe UI Variable Text" w:cs="Courier New"/>
                <w:color w:val="A71D5D"/>
                <w:kern w:val="0"/>
                <w:szCs w:val="21"/>
                <w:lang w:val="la-Latn"/>
              </w:rPr>
              <w:t xml:space="preserve">public void </w:t>
            </w:r>
            <w:r w:rsidRPr="000D4B05">
              <w:rPr>
                <w:rFonts w:ascii="Segoe UI Variable Text" w:eastAsia="微软雅黑" w:hAnsi="Segoe UI Variable Text" w:cs="Courier New"/>
                <w:color w:val="0086B3"/>
                <w:kern w:val="0"/>
                <w:szCs w:val="21"/>
                <w:lang w:val="la-Latn"/>
              </w:rPr>
              <w:t>quickSort</w:t>
            </w:r>
            <w:r w:rsidRPr="000D4B05">
              <w:rPr>
                <w:rFonts w:ascii="Segoe UI Variable Text" w:eastAsia="微软雅黑" w:hAnsi="Segoe UI Variable Text" w:cs="Courier New"/>
                <w:color w:val="000000"/>
                <w:kern w:val="0"/>
                <w:szCs w:val="21"/>
                <w:lang w:val="la-Latn"/>
              </w:rPr>
              <w:t>(</w:t>
            </w:r>
            <w:r w:rsidRPr="000D4B05">
              <w:rPr>
                <w:rFonts w:ascii="Segoe UI Variable Text" w:eastAsia="微软雅黑" w:hAnsi="Segoe UI Variable Text" w:cs="Courier New"/>
                <w:color w:val="A71D5D"/>
                <w:kern w:val="0"/>
                <w:szCs w:val="21"/>
                <w:lang w:val="la-Latn"/>
              </w:rPr>
              <w:t>int</w:t>
            </w:r>
            <w:r w:rsidRPr="000D4B05">
              <w:rPr>
                <w:rFonts w:ascii="Segoe UI Variable Text" w:eastAsia="微软雅黑" w:hAnsi="Segoe UI Variable Text" w:cs="Courier New"/>
                <w:color w:val="000000"/>
                <w:kern w:val="0"/>
                <w:szCs w:val="21"/>
                <w:lang w:val="la-Latn"/>
              </w:rPr>
              <w:t>[] nums)</w:t>
            </w:r>
          </w:p>
          <w:p w14:paraId="73240772" w14:textId="77777777" w:rsidR="009B5A2D" w:rsidRPr="000D4B05" w:rsidRDefault="009B5A2D"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lang w:val="la-Latn"/>
              </w:rPr>
              <w:t>        {</w:t>
            </w:r>
          </w:p>
          <w:p w14:paraId="483EA21D" w14:textId="77777777" w:rsidR="009B5A2D" w:rsidRPr="000D4B05" w:rsidRDefault="009B5A2D"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lang w:val="la-Latn"/>
              </w:rPr>
              <w:t>                </w:t>
            </w:r>
            <w:r w:rsidRPr="000D4B05">
              <w:rPr>
                <w:rFonts w:ascii="Segoe UI Variable Text" w:eastAsia="微软雅黑" w:hAnsi="Segoe UI Variable Text" w:cs="Courier New"/>
                <w:color w:val="A71D5D"/>
                <w:kern w:val="0"/>
                <w:szCs w:val="21"/>
                <w:lang w:val="la-Latn"/>
              </w:rPr>
              <w:t>if</w:t>
            </w:r>
            <w:r w:rsidRPr="000D4B05">
              <w:rPr>
                <w:rFonts w:ascii="Segoe UI Variable Text" w:eastAsia="微软雅黑" w:hAnsi="Segoe UI Variable Text" w:cs="Courier New"/>
                <w:color w:val="000000"/>
                <w:kern w:val="0"/>
                <w:szCs w:val="21"/>
                <w:lang w:val="la-Latn"/>
              </w:rPr>
              <w:t>(nums==</w:t>
            </w:r>
            <w:r w:rsidRPr="000D4B05">
              <w:rPr>
                <w:rFonts w:ascii="Segoe UI Variable Text" w:eastAsia="微软雅黑" w:hAnsi="Segoe UI Variable Text" w:cs="Courier New"/>
                <w:color w:val="0086B3"/>
                <w:kern w:val="0"/>
                <w:szCs w:val="21"/>
                <w:lang w:val="la-Latn"/>
              </w:rPr>
              <w:t>null</w:t>
            </w:r>
            <w:r w:rsidRPr="000D4B05">
              <w:rPr>
                <w:rFonts w:ascii="Segoe UI Variable Text" w:eastAsia="微软雅黑" w:hAnsi="Segoe UI Variable Text" w:cs="Courier New"/>
                <w:color w:val="000000"/>
                <w:kern w:val="0"/>
                <w:szCs w:val="21"/>
                <w:lang w:val="la-Latn"/>
              </w:rPr>
              <w:t>||nums.length==</w:t>
            </w:r>
            <w:r w:rsidRPr="000D4B05">
              <w:rPr>
                <w:rFonts w:ascii="Segoe UI Variable Text" w:eastAsia="微软雅黑" w:hAnsi="Segoe UI Variable Text" w:cs="Courier New"/>
                <w:color w:val="0086B3"/>
                <w:kern w:val="0"/>
                <w:szCs w:val="21"/>
                <w:lang w:val="la-Latn"/>
              </w:rPr>
              <w:t>0</w:t>
            </w:r>
            <w:r w:rsidRPr="000D4B05">
              <w:rPr>
                <w:rFonts w:ascii="Segoe UI Variable Text" w:eastAsia="微软雅黑" w:hAnsi="Segoe UI Variable Text" w:cs="Courier New"/>
                <w:color w:val="000000"/>
                <w:kern w:val="0"/>
                <w:szCs w:val="21"/>
                <w:lang w:val="la-Latn"/>
              </w:rPr>
              <w:t>){</w:t>
            </w:r>
            <w:r w:rsidRPr="000D4B05">
              <w:rPr>
                <w:rFonts w:ascii="Segoe UI Variable Text" w:eastAsia="微软雅黑" w:hAnsi="Segoe UI Variable Text" w:cs="Courier New"/>
                <w:color w:val="A71D5D"/>
                <w:kern w:val="0"/>
                <w:szCs w:val="21"/>
                <w:lang w:val="la-Latn"/>
              </w:rPr>
              <w:t>return</w:t>
            </w:r>
            <w:r w:rsidRPr="000D4B05">
              <w:rPr>
                <w:rFonts w:ascii="Segoe UI Variable Text" w:eastAsia="微软雅黑" w:hAnsi="Segoe UI Variable Text" w:cs="Courier New"/>
                <w:color w:val="000000"/>
                <w:kern w:val="0"/>
                <w:szCs w:val="21"/>
                <w:lang w:val="la-Latn"/>
              </w:rPr>
              <w:t>;}</w:t>
            </w:r>
          </w:p>
          <w:p w14:paraId="25DE1C90" w14:textId="77777777" w:rsidR="009B5A2D" w:rsidRPr="000D4B05" w:rsidRDefault="009B5A2D"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lang w:val="la-Latn"/>
              </w:rPr>
              <w:t>                </w:t>
            </w:r>
            <w:r w:rsidRPr="000D4B05">
              <w:rPr>
                <w:rFonts w:ascii="Segoe UI Variable Text" w:eastAsia="微软雅黑" w:hAnsi="Segoe UI Variable Text" w:cs="Courier New"/>
                <w:color w:val="A71D5D"/>
                <w:kern w:val="0"/>
                <w:szCs w:val="21"/>
                <w:lang w:val="la-Latn"/>
              </w:rPr>
              <w:t>int</w:t>
            </w:r>
            <w:r w:rsidRPr="000D4B05">
              <w:rPr>
                <w:rFonts w:ascii="Segoe UI Variable Text" w:eastAsia="微软雅黑" w:hAnsi="Segoe UI Variable Text" w:cs="Courier New"/>
                <w:color w:val="000000"/>
                <w:kern w:val="0"/>
                <w:szCs w:val="21"/>
                <w:lang w:val="la-Latn"/>
              </w:rPr>
              <w:t xml:space="preserve"> n=nums.length;</w:t>
            </w:r>
          </w:p>
          <w:p w14:paraId="54FA749D" w14:textId="77777777" w:rsidR="009B5A2D" w:rsidRPr="000D4B05" w:rsidRDefault="009B5A2D"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lang w:val="la-Latn"/>
              </w:rPr>
              <w:t>                </w:t>
            </w:r>
            <w:r w:rsidRPr="000D4B05">
              <w:rPr>
                <w:rFonts w:ascii="Segoe UI Variable Text" w:eastAsia="微软雅黑" w:hAnsi="Segoe UI Variable Text" w:cs="Courier New"/>
                <w:color w:val="0086B3"/>
                <w:kern w:val="0"/>
                <w:szCs w:val="21"/>
                <w:lang w:val="la-Latn"/>
              </w:rPr>
              <w:t>internalQuickSort</w:t>
            </w:r>
            <w:r w:rsidRPr="000D4B05">
              <w:rPr>
                <w:rFonts w:ascii="Segoe UI Variable Text" w:eastAsia="微软雅黑" w:hAnsi="Segoe UI Variable Text" w:cs="Courier New"/>
                <w:color w:val="000000"/>
                <w:kern w:val="0"/>
                <w:szCs w:val="21"/>
                <w:lang w:val="la-Latn"/>
              </w:rPr>
              <w:t>(nums,</w:t>
            </w:r>
            <w:r w:rsidRPr="000D4B05">
              <w:rPr>
                <w:rFonts w:ascii="Segoe UI Variable Text" w:eastAsia="微软雅黑" w:hAnsi="Segoe UI Variable Text" w:cs="Courier New"/>
                <w:color w:val="0086B3"/>
                <w:kern w:val="0"/>
                <w:szCs w:val="21"/>
                <w:lang w:val="la-Latn"/>
              </w:rPr>
              <w:t>0</w:t>
            </w:r>
            <w:r w:rsidRPr="000D4B05">
              <w:rPr>
                <w:rFonts w:ascii="Segoe UI Variable Text" w:eastAsia="微软雅黑" w:hAnsi="Segoe UI Variable Text" w:cs="Courier New"/>
                <w:color w:val="000000"/>
                <w:kern w:val="0"/>
                <w:szCs w:val="21"/>
                <w:lang w:val="la-Latn"/>
              </w:rPr>
              <w:t>,n-</w:t>
            </w:r>
            <w:r w:rsidRPr="000D4B05">
              <w:rPr>
                <w:rFonts w:ascii="Segoe UI Variable Text" w:eastAsia="微软雅黑" w:hAnsi="Segoe UI Variable Text" w:cs="Courier New"/>
                <w:color w:val="0086B3"/>
                <w:kern w:val="0"/>
                <w:szCs w:val="21"/>
                <w:lang w:val="la-Latn"/>
              </w:rPr>
              <w:t>1</w:t>
            </w:r>
            <w:r w:rsidRPr="000D4B05">
              <w:rPr>
                <w:rFonts w:ascii="Segoe UI Variable Text" w:eastAsia="微软雅黑" w:hAnsi="Segoe UI Variable Text" w:cs="Courier New"/>
                <w:color w:val="000000"/>
                <w:kern w:val="0"/>
                <w:szCs w:val="21"/>
                <w:lang w:val="la-Latn"/>
              </w:rPr>
              <w:t>);</w:t>
            </w:r>
          </w:p>
          <w:p w14:paraId="27587CA2" w14:textId="77777777" w:rsidR="009B5A2D" w:rsidRPr="000D4B05" w:rsidRDefault="009B5A2D"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lang w:val="la-Latn"/>
              </w:rPr>
              <w:t>        }</w:t>
            </w:r>
          </w:p>
          <w:p w14:paraId="08B22547" w14:textId="77777777" w:rsidR="009B5A2D" w:rsidRPr="000D4B05" w:rsidRDefault="009B5A2D"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lang w:val="la-Latn"/>
              </w:rPr>
              <w:t>        </w:t>
            </w:r>
          </w:p>
          <w:p w14:paraId="354CC0C7" w14:textId="77777777" w:rsidR="009B5A2D" w:rsidRPr="000D4B05" w:rsidRDefault="009B5A2D"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lang w:val="la-Latn"/>
              </w:rPr>
              <w:t>        </w:t>
            </w:r>
            <w:r w:rsidRPr="000D4B05">
              <w:rPr>
                <w:rFonts w:ascii="Segoe UI Variable Text" w:eastAsia="微软雅黑" w:hAnsi="Segoe UI Variable Text" w:cs="Courier New"/>
                <w:color w:val="A71D5D"/>
                <w:kern w:val="0"/>
                <w:szCs w:val="21"/>
                <w:lang w:val="la-Latn"/>
              </w:rPr>
              <w:t xml:space="preserve">private void </w:t>
            </w:r>
            <w:r w:rsidRPr="000D4B05">
              <w:rPr>
                <w:rFonts w:ascii="Segoe UI Variable Text" w:eastAsia="微软雅黑" w:hAnsi="Segoe UI Variable Text" w:cs="Courier New"/>
                <w:color w:val="0086B3"/>
                <w:kern w:val="0"/>
                <w:szCs w:val="21"/>
                <w:lang w:val="la-Latn"/>
              </w:rPr>
              <w:t>internalQuickSort</w:t>
            </w:r>
            <w:r w:rsidRPr="000D4B05">
              <w:rPr>
                <w:rFonts w:ascii="Segoe UI Variable Text" w:eastAsia="微软雅黑" w:hAnsi="Segoe UI Variable Text" w:cs="Courier New"/>
                <w:color w:val="000000"/>
                <w:kern w:val="0"/>
                <w:szCs w:val="21"/>
                <w:lang w:val="la-Latn"/>
              </w:rPr>
              <w:t>(</w:t>
            </w:r>
            <w:r w:rsidRPr="000D4B05">
              <w:rPr>
                <w:rFonts w:ascii="Segoe UI Variable Text" w:eastAsia="微软雅黑" w:hAnsi="Segoe UI Variable Text" w:cs="Courier New"/>
                <w:color w:val="A71D5D"/>
                <w:kern w:val="0"/>
                <w:szCs w:val="21"/>
                <w:lang w:val="la-Latn"/>
              </w:rPr>
              <w:t>int</w:t>
            </w:r>
            <w:r w:rsidRPr="000D4B05">
              <w:rPr>
                <w:rFonts w:ascii="Segoe UI Variable Text" w:eastAsia="微软雅黑" w:hAnsi="Segoe UI Variable Text" w:cs="Courier New"/>
                <w:color w:val="000000"/>
                <w:kern w:val="0"/>
                <w:szCs w:val="21"/>
                <w:lang w:val="la-Latn"/>
              </w:rPr>
              <w:t>[] nums,</w:t>
            </w:r>
            <w:r w:rsidRPr="000D4B05">
              <w:rPr>
                <w:rFonts w:ascii="Segoe UI Variable Text" w:eastAsia="微软雅黑" w:hAnsi="Segoe UI Variable Text" w:cs="Courier New"/>
                <w:color w:val="A71D5D"/>
                <w:kern w:val="0"/>
                <w:szCs w:val="21"/>
                <w:lang w:val="la-Latn"/>
              </w:rPr>
              <w:t>int</w:t>
            </w:r>
            <w:r w:rsidRPr="000D4B05">
              <w:rPr>
                <w:rFonts w:ascii="Segoe UI Variable Text" w:eastAsia="微软雅黑" w:hAnsi="Segoe UI Variable Text" w:cs="Courier New"/>
                <w:color w:val="000000"/>
                <w:kern w:val="0"/>
                <w:szCs w:val="21"/>
                <w:lang w:val="la-Latn"/>
              </w:rPr>
              <w:t xml:space="preserve"> left,</w:t>
            </w:r>
            <w:r w:rsidRPr="000D4B05">
              <w:rPr>
                <w:rFonts w:ascii="Segoe UI Variable Text" w:eastAsia="微软雅黑" w:hAnsi="Segoe UI Variable Text" w:cs="Courier New"/>
                <w:color w:val="A71D5D"/>
                <w:kern w:val="0"/>
                <w:szCs w:val="21"/>
                <w:lang w:val="la-Latn"/>
              </w:rPr>
              <w:t>int</w:t>
            </w:r>
            <w:r w:rsidRPr="000D4B05">
              <w:rPr>
                <w:rFonts w:ascii="Segoe UI Variable Text" w:eastAsia="微软雅黑" w:hAnsi="Segoe UI Variable Text" w:cs="Courier New"/>
                <w:color w:val="000000"/>
                <w:kern w:val="0"/>
                <w:szCs w:val="21"/>
                <w:lang w:val="la-Latn"/>
              </w:rPr>
              <w:t xml:space="preserve"> right)</w:t>
            </w:r>
          </w:p>
          <w:p w14:paraId="5C8C5DAB" w14:textId="77777777" w:rsidR="009B5A2D" w:rsidRPr="000D4B05" w:rsidRDefault="009B5A2D"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lang w:val="la-Latn"/>
              </w:rPr>
              <w:t>        {</w:t>
            </w:r>
          </w:p>
          <w:p w14:paraId="0FF25EFD" w14:textId="77777777" w:rsidR="009B5A2D" w:rsidRPr="000D4B05" w:rsidRDefault="009B5A2D"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lang w:val="la-Latn"/>
              </w:rPr>
              <w:t>                </w:t>
            </w:r>
            <w:r w:rsidRPr="000D4B05">
              <w:rPr>
                <w:rFonts w:ascii="Segoe UI Variable Text" w:eastAsia="微软雅黑" w:hAnsi="Segoe UI Variable Text" w:cs="Courier New"/>
                <w:color w:val="A71D5D"/>
                <w:kern w:val="0"/>
                <w:szCs w:val="21"/>
                <w:lang w:val="la-Latn"/>
              </w:rPr>
              <w:t>if</w:t>
            </w:r>
            <w:r w:rsidRPr="000D4B05">
              <w:rPr>
                <w:rFonts w:ascii="Segoe UI Variable Text" w:eastAsia="微软雅黑" w:hAnsi="Segoe UI Variable Text" w:cs="Courier New"/>
                <w:color w:val="000000"/>
                <w:kern w:val="0"/>
                <w:szCs w:val="21"/>
                <w:lang w:val="la-Latn"/>
              </w:rPr>
              <w:t>(left&gt;=right)</w:t>
            </w:r>
          </w:p>
          <w:p w14:paraId="6032B8AB" w14:textId="77777777" w:rsidR="009B5A2D" w:rsidRPr="000D4B05" w:rsidRDefault="009B5A2D"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lang w:val="la-Latn"/>
              </w:rPr>
              <w:t>                {</w:t>
            </w:r>
          </w:p>
          <w:p w14:paraId="14E37122" w14:textId="77777777" w:rsidR="009B5A2D" w:rsidRPr="000D4B05" w:rsidRDefault="009B5A2D"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lang w:val="la-Latn"/>
              </w:rPr>
              <w:t>                        </w:t>
            </w:r>
            <w:r w:rsidRPr="000D4B05">
              <w:rPr>
                <w:rFonts w:ascii="Segoe UI Variable Text" w:eastAsia="微软雅黑" w:hAnsi="Segoe UI Variable Text" w:cs="Courier New"/>
                <w:color w:val="A71D5D"/>
                <w:kern w:val="0"/>
                <w:szCs w:val="21"/>
                <w:lang w:val="la-Latn"/>
              </w:rPr>
              <w:t>return</w:t>
            </w:r>
            <w:r w:rsidRPr="000D4B05">
              <w:rPr>
                <w:rFonts w:ascii="Segoe UI Variable Text" w:eastAsia="微软雅黑" w:hAnsi="Segoe UI Variable Text" w:cs="Courier New"/>
                <w:color w:val="000000"/>
                <w:kern w:val="0"/>
                <w:szCs w:val="21"/>
                <w:lang w:val="la-Latn"/>
              </w:rPr>
              <w:t>;</w:t>
            </w:r>
          </w:p>
          <w:p w14:paraId="7477E63D" w14:textId="77777777" w:rsidR="009B5A2D" w:rsidRPr="000D4B05" w:rsidRDefault="009B5A2D"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lang w:val="la-Latn"/>
              </w:rPr>
              <w:t>                }</w:t>
            </w:r>
          </w:p>
          <w:p w14:paraId="36C8978A" w14:textId="77777777" w:rsidR="009B5A2D" w:rsidRPr="000D4B05" w:rsidRDefault="009B5A2D"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lang w:val="la-Latn"/>
              </w:rPr>
              <w:t>                </w:t>
            </w:r>
            <w:r w:rsidRPr="000D4B05">
              <w:rPr>
                <w:rFonts w:ascii="Segoe UI Variable Text" w:eastAsia="微软雅黑" w:hAnsi="Segoe UI Variable Text" w:cs="Courier New"/>
                <w:color w:val="A71D5D"/>
                <w:kern w:val="0"/>
                <w:szCs w:val="21"/>
                <w:lang w:val="la-Latn"/>
              </w:rPr>
              <w:t>int</w:t>
            </w:r>
            <w:r w:rsidRPr="000D4B05">
              <w:rPr>
                <w:rFonts w:ascii="Segoe UI Variable Text" w:eastAsia="微软雅黑" w:hAnsi="Segoe UI Variable Text" w:cs="Courier New"/>
                <w:color w:val="000000"/>
                <w:kern w:val="0"/>
                <w:szCs w:val="21"/>
                <w:lang w:val="la-Latn"/>
              </w:rPr>
              <w:t xml:space="preserve"> mid=(left+right)/</w:t>
            </w:r>
            <w:r w:rsidRPr="000D4B05">
              <w:rPr>
                <w:rFonts w:ascii="Segoe UI Variable Text" w:eastAsia="微软雅黑" w:hAnsi="Segoe UI Variable Text" w:cs="Courier New"/>
                <w:color w:val="0086B3"/>
                <w:kern w:val="0"/>
                <w:szCs w:val="21"/>
                <w:lang w:val="la-Latn"/>
              </w:rPr>
              <w:t>2</w:t>
            </w:r>
            <w:r w:rsidRPr="000D4B05">
              <w:rPr>
                <w:rFonts w:ascii="Segoe UI Variable Text" w:eastAsia="微软雅黑" w:hAnsi="Segoe UI Variable Text" w:cs="Courier New"/>
                <w:color w:val="000000"/>
                <w:kern w:val="0"/>
                <w:szCs w:val="21"/>
                <w:lang w:val="la-Latn"/>
              </w:rPr>
              <w:t>;</w:t>
            </w:r>
          </w:p>
          <w:p w14:paraId="486A59D5" w14:textId="77777777" w:rsidR="009B5A2D" w:rsidRPr="000D4B05" w:rsidRDefault="009B5A2D"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lang w:val="la-Latn"/>
              </w:rPr>
              <w:t>                </w:t>
            </w:r>
            <w:r w:rsidRPr="000D4B05">
              <w:rPr>
                <w:rFonts w:ascii="Segoe UI Variable Text" w:eastAsia="微软雅黑" w:hAnsi="Segoe UI Variable Text" w:cs="Courier New"/>
                <w:color w:val="0086B3"/>
                <w:kern w:val="0"/>
                <w:szCs w:val="21"/>
                <w:lang w:val="la-Latn"/>
              </w:rPr>
              <w:t>swap</w:t>
            </w:r>
            <w:r w:rsidRPr="000D4B05">
              <w:rPr>
                <w:rFonts w:ascii="Segoe UI Variable Text" w:eastAsia="微软雅黑" w:hAnsi="Segoe UI Variable Text" w:cs="Courier New"/>
                <w:color w:val="000000"/>
                <w:kern w:val="0"/>
                <w:szCs w:val="21"/>
                <w:lang w:val="la-Latn"/>
              </w:rPr>
              <w:t>(nums,left,mid);</w:t>
            </w:r>
          </w:p>
          <w:p w14:paraId="33050BE8" w14:textId="77777777" w:rsidR="009B5A2D" w:rsidRPr="000D4B05" w:rsidRDefault="009B5A2D"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lang w:val="la-Latn"/>
              </w:rPr>
              <w:t>                </w:t>
            </w:r>
          </w:p>
          <w:p w14:paraId="63A6A0B7" w14:textId="77777777" w:rsidR="009B5A2D" w:rsidRPr="000D4B05" w:rsidRDefault="009B5A2D"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lang w:val="la-Latn"/>
              </w:rPr>
              <w:t>                </w:t>
            </w:r>
            <w:r w:rsidRPr="000D4B05">
              <w:rPr>
                <w:rFonts w:ascii="Segoe UI Variable Text" w:eastAsia="微软雅黑" w:hAnsi="Segoe UI Variable Text" w:cs="Courier New"/>
                <w:color w:val="A71D5D"/>
                <w:kern w:val="0"/>
                <w:szCs w:val="21"/>
                <w:lang w:val="la-Latn"/>
              </w:rPr>
              <w:t>int</w:t>
            </w:r>
            <w:r w:rsidRPr="000D4B05">
              <w:rPr>
                <w:rFonts w:ascii="Segoe UI Variable Text" w:eastAsia="微软雅黑" w:hAnsi="Segoe UI Variable Text" w:cs="Courier New"/>
                <w:color w:val="000000"/>
                <w:kern w:val="0"/>
                <w:szCs w:val="21"/>
                <w:lang w:val="la-Latn"/>
              </w:rPr>
              <w:t xml:space="preserve"> next=left;</w:t>
            </w:r>
          </w:p>
          <w:p w14:paraId="0A7079BB" w14:textId="77777777" w:rsidR="009B5A2D" w:rsidRPr="000D4B05" w:rsidRDefault="009B5A2D"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lang w:val="la-Latn"/>
              </w:rPr>
              <w:t>                </w:t>
            </w:r>
            <w:r w:rsidRPr="000D4B05">
              <w:rPr>
                <w:rFonts w:ascii="Segoe UI Variable Text" w:eastAsia="微软雅黑" w:hAnsi="Segoe UI Variable Text" w:cs="Courier New"/>
                <w:color w:val="A71D5D"/>
                <w:kern w:val="0"/>
                <w:szCs w:val="21"/>
                <w:lang w:val="la-Latn"/>
              </w:rPr>
              <w:t>for</w:t>
            </w:r>
            <w:r w:rsidRPr="000D4B05">
              <w:rPr>
                <w:rFonts w:ascii="Segoe UI Variable Text" w:eastAsia="微软雅黑" w:hAnsi="Segoe UI Variable Text" w:cs="Courier New"/>
                <w:color w:val="000000"/>
                <w:kern w:val="0"/>
                <w:szCs w:val="21"/>
                <w:lang w:val="la-Latn"/>
              </w:rPr>
              <w:t>(</w:t>
            </w:r>
            <w:r w:rsidRPr="000D4B05">
              <w:rPr>
                <w:rFonts w:ascii="Segoe UI Variable Text" w:eastAsia="微软雅黑" w:hAnsi="Segoe UI Variable Text" w:cs="Courier New"/>
                <w:color w:val="A71D5D"/>
                <w:kern w:val="0"/>
                <w:szCs w:val="21"/>
                <w:lang w:val="la-Latn"/>
              </w:rPr>
              <w:t>int</w:t>
            </w:r>
            <w:r w:rsidRPr="000D4B05">
              <w:rPr>
                <w:rFonts w:ascii="Segoe UI Variable Text" w:eastAsia="微软雅黑" w:hAnsi="Segoe UI Variable Text" w:cs="Courier New"/>
                <w:color w:val="000000"/>
                <w:kern w:val="0"/>
                <w:szCs w:val="21"/>
                <w:lang w:val="la-Latn"/>
              </w:rPr>
              <w:t xml:space="preserve"> i=left+</w:t>
            </w:r>
            <w:r w:rsidRPr="000D4B05">
              <w:rPr>
                <w:rFonts w:ascii="Segoe UI Variable Text" w:eastAsia="微软雅黑" w:hAnsi="Segoe UI Variable Text" w:cs="Courier New"/>
                <w:color w:val="0086B3"/>
                <w:kern w:val="0"/>
                <w:szCs w:val="21"/>
                <w:lang w:val="la-Latn"/>
              </w:rPr>
              <w:t>1</w:t>
            </w:r>
            <w:r w:rsidRPr="000D4B05">
              <w:rPr>
                <w:rFonts w:ascii="Segoe UI Variable Text" w:eastAsia="微软雅黑" w:hAnsi="Segoe UI Variable Text" w:cs="Courier New"/>
                <w:color w:val="000000"/>
                <w:kern w:val="0"/>
                <w:szCs w:val="21"/>
                <w:lang w:val="la-Latn"/>
              </w:rPr>
              <w:t>;i&lt;=right;i++)</w:t>
            </w:r>
          </w:p>
          <w:p w14:paraId="17FAA7F8" w14:textId="77777777" w:rsidR="009B5A2D" w:rsidRPr="000D4B05" w:rsidRDefault="009B5A2D"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lang w:val="la-Latn"/>
              </w:rPr>
              <w:t>                {</w:t>
            </w:r>
          </w:p>
          <w:p w14:paraId="060A8EF1" w14:textId="77777777" w:rsidR="009B5A2D" w:rsidRPr="000D4B05" w:rsidRDefault="009B5A2D"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lang w:val="la-Latn"/>
              </w:rPr>
              <w:t>                        </w:t>
            </w:r>
            <w:r w:rsidRPr="000D4B05">
              <w:rPr>
                <w:rFonts w:ascii="Segoe UI Variable Text" w:eastAsia="微软雅黑" w:hAnsi="Segoe UI Variable Text" w:cs="Courier New"/>
                <w:color w:val="A71D5D"/>
                <w:kern w:val="0"/>
                <w:szCs w:val="21"/>
                <w:lang w:val="la-Latn"/>
              </w:rPr>
              <w:t>if</w:t>
            </w:r>
            <w:r w:rsidRPr="000D4B05">
              <w:rPr>
                <w:rFonts w:ascii="Segoe UI Variable Text" w:eastAsia="微软雅黑" w:hAnsi="Segoe UI Variable Text" w:cs="Courier New"/>
                <w:color w:val="000000"/>
                <w:kern w:val="0"/>
                <w:szCs w:val="21"/>
                <w:lang w:val="la-Latn"/>
              </w:rPr>
              <w:t>(nums[i]&lt;nums[left])</w:t>
            </w:r>
          </w:p>
          <w:p w14:paraId="5E1A6FB7" w14:textId="77777777" w:rsidR="009B5A2D" w:rsidRPr="000D4B05" w:rsidRDefault="009B5A2D"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lang w:val="la-Latn"/>
              </w:rPr>
              <w:t>                        {</w:t>
            </w:r>
          </w:p>
          <w:p w14:paraId="373CBA37" w14:textId="77777777" w:rsidR="009B5A2D" w:rsidRPr="000D4B05" w:rsidRDefault="009B5A2D"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lang w:val="la-Latn"/>
              </w:rPr>
              <w:t>                                next++;</w:t>
            </w:r>
          </w:p>
          <w:p w14:paraId="2FC097B0" w14:textId="77777777" w:rsidR="009B5A2D" w:rsidRPr="000D4B05" w:rsidRDefault="009B5A2D"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lang w:val="la-Latn"/>
              </w:rPr>
              <w:t>                                </w:t>
            </w:r>
            <w:r w:rsidRPr="000D4B05">
              <w:rPr>
                <w:rFonts w:ascii="Segoe UI Variable Text" w:eastAsia="微软雅黑" w:hAnsi="Segoe UI Variable Text" w:cs="Courier New"/>
                <w:color w:val="0086B3"/>
                <w:kern w:val="0"/>
                <w:szCs w:val="21"/>
                <w:lang w:val="la-Latn"/>
              </w:rPr>
              <w:t>swap</w:t>
            </w:r>
            <w:r w:rsidRPr="000D4B05">
              <w:rPr>
                <w:rFonts w:ascii="Segoe UI Variable Text" w:eastAsia="微软雅黑" w:hAnsi="Segoe UI Variable Text" w:cs="Courier New"/>
                <w:color w:val="000000"/>
                <w:kern w:val="0"/>
                <w:szCs w:val="21"/>
                <w:lang w:val="la-Latn"/>
              </w:rPr>
              <w:t>(nums,i,next);</w:t>
            </w:r>
          </w:p>
          <w:p w14:paraId="0A880E43" w14:textId="77777777" w:rsidR="009B5A2D" w:rsidRPr="000D4B05" w:rsidRDefault="009B5A2D"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lang w:val="la-Latn"/>
              </w:rPr>
              <w:t>                        }</w:t>
            </w:r>
          </w:p>
          <w:p w14:paraId="2097D338" w14:textId="77777777" w:rsidR="009B5A2D" w:rsidRPr="000D4B05" w:rsidRDefault="009B5A2D"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lang w:val="la-Latn"/>
              </w:rPr>
              <w:t>                }</w:t>
            </w:r>
          </w:p>
          <w:p w14:paraId="7B8ECBA1" w14:textId="77777777" w:rsidR="009B5A2D" w:rsidRPr="000D4B05" w:rsidRDefault="009B5A2D"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lang w:val="la-Latn"/>
              </w:rPr>
              <w:t>                </w:t>
            </w:r>
            <w:r w:rsidRPr="000D4B05">
              <w:rPr>
                <w:rFonts w:ascii="Segoe UI Variable Text" w:eastAsia="微软雅黑" w:hAnsi="Segoe UI Variable Text" w:cs="Courier New"/>
                <w:color w:val="0086B3"/>
                <w:kern w:val="0"/>
                <w:szCs w:val="21"/>
                <w:lang w:val="la-Latn"/>
              </w:rPr>
              <w:t>swap</w:t>
            </w:r>
            <w:r w:rsidRPr="000D4B05">
              <w:rPr>
                <w:rFonts w:ascii="Segoe UI Variable Text" w:eastAsia="微软雅黑" w:hAnsi="Segoe UI Variable Text" w:cs="Courier New"/>
                <w:color w:val="000000"/>
                <w:kern w:val="0"/>
                <w:szCs w:val="21"/>
                <w:lang w:val="la-Latn"/>
              </w:rPr>
              <w:t>(nums,left,next);</w:t>
            </w:r>
          </w:p>
          <w:p w14:paraId="3026D9D9" w14:textId="77777777" w:rsidR="009B5A2D" w:rsidRPr="000D4B05" w:rsidRDefault="009B5A2D"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lang w:val="la-Latn"/>
              </w:rPr>
              <w:t>                </w:t>
            </w:r>
            <w:r w:rsidRPr="000D4B05">
              <w:rPr>
                <w:rFonts w:ascii="Segoe UI Variable Text" w:eastAsia="微软雅黑" w:hAnsi="Segoe UI Variable Text" w:cs="Courier New"/>
                <w:color w:val="0086B3"/>
                <w:kern w:val="0"/>
                <w:szCs w:val="21"/>
                <w:lang w:val="la-Latn"/>
              </w:rPr>
              <w:t>internalQuickSort</w:t>
            </w:r>
            <w:r w:rsidRPr="000D4B05">
              <w:rPr>
                <w:rFonts w:ascii="Segoe UI Variable Text" w:eastAsia="微软雅黑" w:hAnsi="Segoe UI Variable Text" w:cs="Courier New"/>
                <w:color w:val="000000"/>
                <w:kern w:val="0"/>
                <w:szCs w:val="21"/>
                <w:lang w:val="la-Latn"/>
              </w:rPr>
              <w:t>(nums,left,next-</w:t>
            </w:r>
            <w:r w:rsidRPr="000D4B05">
              <w:rPr>
                <w:rFonts w:ascii="Segoe UI Variable Text" w:eastAsia="微软雅黑" w:hAnsi="Segoe UI Variable Text" w:cs="Courier New"/>
                <w:color w:val="0086B3"/>
                <w:kern w:val="0"/>
                <w:szCs w:val="21"/>
                <w:lang w:val="la-Latn"/>
              </w:rPr>
              <w:t>1</w:t>
            </w:r>
            <w:r w:rsidRPr="000D4B05">
              <w:rPr>
                <w:rFonts w:ascii="Segoe UI Variable Text" w:eastAsia="微软雅黑" w:hAnsi="Segoe UI Variable Text" w:cs="Courier New"/>
                <w:color w:val="000000"/>
                <w:kern w:val="0"/>
                <w:szCs w:val="21"/>
                <w:lang w:val="la-Latn"/>
              </w:rPr>
              <w:t>);</w:t>
            </w:r>
          </w:p>
          <w:p w14:paraId="5D802522" w14:textId="77777777" w:rsidR="009B5A2D" w:rsidRPr="000D4B05" w:rsidRDefault="009B5A2D"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lang w:val="la-Latn"/>
              </w:rPr>
              <w:t>                </w:t>
            </w:r>
            <w:r w:rsidRPr="000D4B05">
              <w:rPr>
                <w:rFonts w:ascii="Segoe UI Variable Text" w:eastAsia="微软雅黑" w:hAnsi="Segoe UI Variable Text" w:cs="Courier New"/>
                <w:color w:val="0086B3"/>
                <w:kern w:val="0"/>
                <w:szCs w:val="21"/>
                <w:lang w:val="la-Latn"/>
              </w:rPr>
              <w:t>internalQuickSort</w:t>
            </w:r>
            <w:r w:rsidRPr="000D4B05">
              <w:rPr>
                <w:rFonts w:ascii="Segoe UI Variable Text" w:eastAsia="微软雅黑" w:hAnsi="Segoe UI Variable Text" w:cs="Courier New"/>
                <w:color w:val="000000"/>
                <w:kern w:val="0"/>
                <w:szCs w:val="21"/>
                <w:lang w:val="la-Latn"/>
              </w:rPr>
              <w:t>(nums,next+</w:t>
            </w:r>
            <w:r w:rsidRPr="000D4B05">
              <w:rPr>
                <w:rFonts w:ascii="Segoe UI Variable Text" w:eastAsia="微软雅黑" w:hAnsi="Segoe UI Variable Text" w:cs="Courier New"/>
                <w:color w:val="0086B3"/>
                <w:kern w:val="0"/>
                <w:szCs w:val="21"/>
                <w:lang w:val="la-Latn"/>
              </w:rPr>
              <w:t>1</w:t>
            </w:r>
            <w:r w:rsidRPr="000D4B05">
              <w:rPr>
                <w:rFonts w:ascii="Segoe UI Variable Text" w:eastAsia="微软雅黑" w:hAnsi="Segoe UI Variable Text" w:cs="Courier New"/>
                <w:color w:val="000000"/>
                <w:kern w:val="0"/>
                <w:szCs w:val="21"/>
                <w:lang w:val="la-Latn"/>
              </w:rPr>
              <w:t>,right);</w:t>
            </w:r>
          </w:p>
          <w:p w14:paraId="181D7840" w14:textId="77777777" w:rsidR="009B5A2D" w:rsidRPr="000D4B05" w:rsidRDefault="009B5A2D"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lang w:val="la-Latn"/>
              </w:rPr>
              <w:t>                </w:t>
            </w:r>
          </w:p>
          <w:p w14:paraId="3D9ADC22" w14:textId="77777777" w:rsidR="009B5A2D" w:rsidRPr="000D4B05" w:rsidRDefault="009B5A2D"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lang w:val="la-Latn"/>
              </w:rPr>
              <w:t>        }</w:t>
            </w:r>
          </w:p>
          <w:p w14:paraId="78FBD69F" w14:textId="77777777" w:rsidR="009B5A2D" w:rsidRPr="000D4B05" w:rsidRDefault="009B5A2D"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lang w:val="la-Latn"/>
              </w:rPr>
              <w:t>        </w:t>
            </w:r>
          </w:p>
          <w:p w14:paraId="70657C88" w14:textId="77777777" w:rsidR="009B5A2D" w:rsidRPr="000D4B05" w:rsidRDefault="009B5A2D"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lang w:val="la-Latn"/>
              </w:rPr>
              <w:t>        </w:t>
            </w:r>
            <w:r w:rsidRPr="000D4B05">
              <w:rPr>
                <w:rFonts w:ascii="Segoe UI Variable Text" w:eastAsia="微软雅黑" w:hAnsi="Segoe UI Variable Text" w:cs="Courier New"/>
                <w:color w:val="A71D5D"/>
                <w:kern w:val="0"/>
                <w:szCs w:val="21"/>
                <w:lang w:val="la-Latn"/>
              </w:rPr>
              <w:t xml:space="preserve">private void </w:t>
            </w:r>
            <w:r w:rsidRPr="000D4B05">
              <w:rPr>
                <w:rFonts w:ascii="Segoe UI Variable Text" w:eastAsia="微软雅黑" w:hAnsi="Segoe UI Variable Text" w:cs="Courier New"/>
                <w:color w:val="0086B3"/>
                <w:kern w:val="0"/>
                <w:szCs w:val="21"/>
                <w:lang w:val="la-Latn"/>
              </w:rPr>
              <w:t>swap</w:t>
            </w:r>
            <w:r w:rsidRPr="000D4B05">
              <w:rPr>
                <w:rFonts w:ascii="Segoe UI Variable Text" w:eastAsia="微软雅黑" w:hAnsi="Segoe UI Variable Text" w:cs="Courier New"/>
                <w:color w:val="000000"/>
                <w:kern w:val="0"/>
                <w:szCs w:val="21"/>
                <w:lang w:val="la-Latn"/>
              </w:rPr>
              <w:t>(</w:t>
            </w:r>
            <w:r w:rsidRPr="000D4B05">
              <w:rPr>
                <w:rFonts w:ascii="Segoe UI Variable Text" w:eastAsia="微软雅黑" w:hAnsi="Segoe UI Variable Text" w:cs="Courier New"/>
                <w:color w:val="A71D5D"/>
                <w:kern w:val="0"/>
                <w:szCs w:val="21"/>
                <w:lang w:val="la-Latn"/>
              </w:rPr>
              <w:t>int</w:t>
            </w:r>
            <w:r w:rsidRPr="000D4B05">
              <w:rPr>
                <w:rFonts w:ascii="Segoe UI Variable Text" w:eastAsia="微软雅黑" w:hAnsi="Segoe UI Variable Text" w:cs="Courier New"/>
                <w:color w:val="000000"/>
                <w:kern w:val="0"/>
                <w:szCs w:val="21"/>
                <w:lang w:val="la-Latn"/>
              </w:rPr>
              <w:t>[] nums,</w:t>
            </w:r>
            <w:r w:rsidRPr="000D4B05">
              <w:rPr>
                <w:rFonts w:ascii="Segoe UI Variable Text" w:eastAsia="微软雅黑" w:hAnsi="Segoe UI Variable Text" w:cs="Courier New"/>
                <w:color w:val="A71D5D"/>
                <w:kern w:val="0"/>
                <w:szCs w:val="21"/>
                <w:lang w:val="la-Latn"/>
              </w:rPr>
              <w:t>int</w:t>
            </w:r>
            <w:r w:rsidRPr="000D4B05">
              <w:rPr>
                <w:rFonts w:ascii="Segoe UI Variable Text" w:eastAsia="微软雅黑" w:hAnsi="Segoe UI Variable Text" w:cs="Courier New"/>
                <w:color w:val="000000"/>
                <w:kern w:val="0"/>
                <w:szCs w:val="21"/>
                <w:lang w:val="la-Latn"/>
              </w:rPr>
              <w:t xml:space="preserve"> i,</w:t>
            </w:r>
            <w:r w:rsidRPr="000D4B05">
              <w:rPr>
                <w:rFonts w:ascii="Segoe UI Variable Text" w:eastAsia="微软雅黑" w:hAnsi="Segoe UI Variable Text" w:cs="Courier New"/>
                <w:color w:val="A71D5D"/>
                <w:kern w:val="0"/>
                <w:szCs w:val="21"/>
                <w:lang w:val="la-Latn"/>
              </w:rPr>
              <w:t>int</w:t>
            </w:r>
            <w:r w:rsidRPr="000D4B05">
              <w:rPr>
                <w:rFonts w:ascii="Segoe UI Variable Text" w:eastAsia="微软雅黑" w:hAnsi="Segoe UI Variable Text" w:cs="Courier New"/>
                <w:color w:val="000000"/>
                <w:kern w:val="0"/>
                <w:szCs w:val="21"/>
                <w:lang w:val="la-Latn"/>
              </w:rPr>
              <w:t xml:space="preserve"> y)</w:t>
            </w:r>
          </w:p>
          <w:p w14:paraId="00676778" w14:textId="77777777" w:rsidR="009B5A2D" w:rsidRPr="000D4B05" w:rsidRDefault="009B5A2D"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lang w:val="la-Latn"/>
              </w:rPr>
              <w:t>        {</w:t>
            </w:r>
          </w:p>
          <w:p w14:paraId="19F91607" w14:textId="77777777" w:rsidR="009B5A2D" w:rsidRPr="000D4B05" w:rsidRDefault="009B5A2D"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lang w:val="la-Latn"/>
              </w:rPr>
              <w:t>                </w:t>
            </w:r>
            <w:r w:rsidRPr="000D4B05">
              <w:rPr>
                <w:rFonts w:ascii="Segoe UI Variable Text" w:eastAsia="微软雅黑" w:hAnsi="Segoe UI Variable Text" w:cs="Courier New"/>
                <w:color w:val="A71D5D"/>
                <w:kern w:val="0"/>
                <w:szCs w:val="21"/>
                <w:lang w:val="la-Latn"/>
              </w:rPr>
              <w:t>int</w:t>
            </w:r>
            <w:r w:rsidRPr="000D4B05">
              <w:rPr>
                <w:rFonts w:ascii="Segoe UI Variable Text" w:eastAsia="微软雅黑" w:hAnsi="Segoe UI Variable Text" w:cs="Courier New"/>
                <w:color w:val="000000"/>
                <w:kern w:val="0"/>
                <w:szCs w:val="21"/>
                <w:lang w:val="la-Latn"/>
              </w:rPr>
              <w:t xml:space="preserve"> tmp=nums[i];</w:t>
            </w:r>
          </w:p>
          <w:p w14:paraId="03CEBD33" w14:textId="77777777" w:rsidR="009B5A2D" w:rsidRPr="000D4B05" w:rsidRDefault="009B5A2D"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lang w:val="la-Latn"/>
              </w:rPr>
              <w:t>                nums[i]=nums[j];</w:t>
            </w:r>
          </w:p>
          <w:p w14:paraId="2D3D0748" w14:textId="77777777" w:rsidR="009B5A2D" w:rsidRPr="000D4B05" w:rsidRDefault="009B5A2D"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lang w:val="la-Latn"/>
              </w:rPr>
              <w:t>                nums[j]=tmp;</w:t>
            </w:r>
          </w:p>
          <w:p w14:paraId="194D1235" w14:textId="77777777" w:rsidR="009B5A2D" w:rsidRPr="000D4B05" w:rsidRDefault="009B5A2D"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lang w:val="la-Latn"/>
              </w:rPr>
              <w:t>        }</w:t>
            </w:r>
          </w:p>
          <w:p w14:paraId="3CC03805" w14:textId="77777777" w:rsidR="009B5A2D" w:rsidRPr="000D4B05" w:rsidRDefault="009B5A2D"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lang w:val="la-Latn"/>
              </w:rPr>
              <w:t>}</w:t>
            </w:r>
          </w:p>
        </w:tc>
      </w:tr>
    </w:tbl>
    <w:p w14:paraId="59D99724" w14:textId="5528AC63" w:rsidR="009B5A2D" w:rsidRPr="000D4B05" w:rsidRDefault="009B5A2D" w:rsidP="001247C8">
      <w:pPr>
        <w:widowControl/>
        <w:snapToGrid w:val="0"/>
        <w:rPr>
          <w:rFonts w:ascii="Segoe UI Variable Text" w:eastAsia="微软雅黑" w:hAnsi="Segoe UI Variable Text" w:cs="Calibri"/>
          <w:kern w:val="0"/>
          <w:szCs w:val="21"/>
        </w:rPr>
      </w:pPr>
      <w:r w:rsidRPr="000D4B05">
        <w:rPr>
          <w:rFonts w:ascii="Segoe UI Variable Text" w:eastAsia="微软雅黑" w:hAnsi="Segoe UI Variable Text" w:cs="Calibri"/>
          <w:kern w:val="0"/>
          <w:szCs w:val="21"/>
        </w:rPr>
        <w:t> </w:t>
      </w:r>
    </w:p>
    <w:p w14:paraId="0B881666" w14:textId="77777777" w:rsidR="009B5A2D" w:rsidRPr="00846327" w:rsidRDefault="009B5A2D" w:rsidP="00846327">
      <w:pPr>
        <w:adjustRightInd w:val="0"/>
        <w:snapToGrid w:val="0"/>
        <w:spacing w:line="360" w:lineRule="auto"/>
        <w:jc w:val="left"/>
        <w:outlineLvl w:val="3"/>
        <w:rPr>
          <w:rFonts w:ascii="黑体" w:eastAsia="黑体" w:hAnsi="黑体"/>
          <w:sz w:val="28"/>
          <w:szCs w:val="28"/>
        </w:rPr>
      </w:pPr>
      <w:bookmarkStart w:id="30" w:name="_Toc138444175"/>
      <w:r w:rsidRPr="00846327">
        <w:rPr>
          <w:rFonts w:ascii="黑体" w:eastAsia="黑体" w:hAnsi="黑体"/>
          <w:sz w:val="28"/>
          <w:szCs w:val="28"/>
        </w:rPr>
        <w:t>2.1.6</w:t>
      </w:r>
      <w:r w:rsidRPr="00846327">
        <w:rPr>
          <w:rFonts w:ascii="黑体" w:eastAsia="黑体" w:hAnsi="黑体" w:hint="eastAsia"/>
          <w:sz w:val="28"/>
          <w:szCs w:val="28"/>
        </w:rPr>
        <w:t>堆排序</w:t>
      </w:r>
      <w:bookmarkEnd w:id="30"/>
    </w:p>
    <w:p w14:paraId="7ED0041E" w14:textId="77777777" w:rsidR="009B5A2D" w:rsidRPr="000D4B05" w:rsidRDefault="009B5A2D" w:rsidP="00C81250">
      <w:pPr>
        <w:widowControl/>
        <w:snapToGrid w:val="0"/>
        <w:ind w:firstLineChars="200" w:firstLine="420"/>
        <w:rPr>
          <w:rFonts w:ascii="Segoe UI Variable Text" w:eastAsia="微软雅黑" w:hAnsi="Segoe UI Variable Text" w:cs="Calibri"/>
          <w:kern w:val="0"/>
          <w:szCs w:val="21"/>
        </w:rPr>
      </w:pPr>
      <w:r w:rsidRPr="000D4B05">
        <w:rPr>
          <w:rFonts w:ascii="Segoe UI Variable Text" w:eastAsia="微软雅黑" w:hAnsi="Segoe UI Variable Text" w:cs="Calibri" w:hint="eastAsia"/>
          <w:kern w:val="0"/>
          <w:szCs w:val="21"/>
        </w:rPr>
        <w:lastRenderedPageBreak/>
        <w:t>（</w:t>
      </w:r>
      <w:r w:rsidRPr="000D4B05">
        <w:rPr>
          <w:rFonts w:ascii="Segoe UI Variable Text" w:eastAsia="微软雅黑" w:hAnsi="Segoe UI Variable Text" w:cs="Calibri"/>
          <w:kern w:val="0"/>
          <w:szCs w:val="21"/>
        </w:rPr>
        <w:t>1</w:t>
      </w:r>
      <w:r w:rsidRPr="000D4B05">
        <w:rPr>
          <w:rFonts w:ascii="Segoe UI Variable Text" w:eastAsia="微软雅黑" w:hAnsi="Segoe UI Variable Text" w:cs="Calibri" w:hint="eastAsia"/>
          <w:kern w:val="0"/>
          <w:szCs w:val="21"/>
        </w:rPr>
        <w:t>）使用集合类库的写法</w:t>
      </w:r>
    </w:p>
    <w:p w14:paraId="0D3AF487" w14:textId="77777777" w:rsidR="009B5A2D" w:rsidRPr="000D4B05" w:rsidRDefault="00000000" w:rsidP="001247C8">
      <w:pPr>
        <w:widowControl/>
        <w:snapToGrid w:val="0"/>
        <w:rPr>
          <w:rFonts w:ascii="Segoe UI Variable Text" w:eastAsia="微软雅黑" w:hAnsi="Segoe UI Variable Text" w:cs="Calibri"/>
          <w:kern w:val="0"/>
          <w:szCs w:val="21"/>
        </w:rPr>
      </w:pPr>
      <w:hyperlink r:id="rId33" w:history="1">
        <w:r w:rsidR="009B5A2D" w:rsidRPr="000D4B05">
          <w:rPr>
            <w:rFonts w:ascii="Segoe UI Variable Text" w:eastAsia="微软雅黑" w:hAnsi="Segoe UI Variable Text" w:cs="Calibri"/>
            <w:color w:val="0000FF"/>
            <w:kern w:val="0"/>
            <w:szCs w:val="21"/>
            <w:u w:val="single"/>
          </w:rPr>
          <w:t>PriorityQueue (Java SE 11 &amp; JDK 11 ) (runoob.com)</w:t>
        </w:r>
      </w:hyperlink>
    </w:p>
    <w:p w14:paraId="29C39BD0" w14:textId="77777777" w:rsidR="009B5A2D" w:rsidRPr="000D4B05" w:rsidRDefault="00000000" w:rsidP="001247C8">
      <w:pPr>
        <w:widowControl/>
        <w:snapToGrid w:val="0"/>
        <w:rPr>
          <w:rFonts w:ascii="Segoe UI Variable Text" w:eastAsia="微软雅黑" w:hAnsi="Segoe UI Variable Text" w:cs="Calibri"/>
          <w:kern w:val="0"/>
          <w:szCs w:val="21"/>
        </w:rPr>
      </w:pPr>
      <w:hyperlink r:id="rId34" w:anchor="peek()" w:history="1">
        <w:r w:rsidR="009B5A2D" w:rsidRPr="000D4B05">
          <w:rPr>
            <w:rFonts w:ascii="Segoe UI Variable Text" w:eastAsia="微软雅黑" w:hAnsi="Segoe UI Variable Text" w:cs="Calibri"/>
            <w:color w:val="0000FF"/>
            <w:kern w:val="0"/>
            <w:szCs w:val="21"/>
            <w:u w:val="single"/>
          </w:rPr>
          <w:t>Queue (Java SE 11 &amp; JDK 11 ) (runoob.com)</w:t>
        </w:r>
      </w:hyperlink>
    </w:p>
    <w:p w14:paraId="503D39F4" w14:textId="77777777" w:rsidR="009B5A2D" w:rsidRPr="000D4B05" w:rsidRDefault="009B5A2D" w:rsidP="00C81250">
      <w:pPr>
        <w:widowControl/>
        <w:snapToGrid w:val="0"/>
        <w:ind w:firstLineChars="200" w:firstLine="420"/>
        <w:rPr>
          <w:rFonts w:ascii="Segoe UI Variable Text" w:eastAsia="微软雅黑" w:hAnsi="Segoe UI Variable Text" w:cs="Calibri"/>
          <w:kern w:val="0"/>
          <w:szCs w:val="21"/>
        </w:rPr>
      </w:pPr>
      <w:r w:rsidRPr="000D4B05">
        <w:rPr>
          <w:rFonts w:ascii="Segoe UI Variable Text" w:eastAsia="微软雅黑" w:hAnsi="Segoe UI Variable Text" w:cs="Calibri" w:hint="eastAsia"/>
          <w:kern w:val="0"/>
          <w:szCs w:val="21"/>
        </w:rPr>
        <w:t>（</w:t>
      </w:r>
      <w:r w:rsidRPr="000D4B05">
        <w:rPr>
          <w:rFonts w:ascii="Segoe UI Variable Text" w:eastAsia="微软雅黑" w:hAnsi="Segoe UI Variable Text" w:cs="Calibri"/>
          <w:kern w:val="0"/>
          <w:szCs w:val="21"/>
        </w:rPr>
        <w:t>2</w:t>
      </w:r>
      <w:r w:rsidRPr="000D4B05">
        <w:rPr>
          <w:rFonts w:ascii="Segoe UI Variable Text" w:eastAsia="微软雅黑" w:hAnsi="Segoe UI Variable Text" w:cs="Calibri" w:hint="eastAsia"/>
          <w:kern w:val="0"/>
          <w:szCs w:val="21"/>
        </w:rPr>
        <w:t>）自己造轮子的写法</w:t>
      </w:r>
    </w:p>
    <w:p w14:paraId="57E512BE" w14:textId="77777777" w:rsidR="009B5A2D" w:rsidRPr="000D4B05" w:rsidRDefault="009B5A2D" w:rsidP="00C81250">
      <w:pPr>
        <w:widowControl/>
        <w:snapToGrid w:val="0"/>
        <w:ind w:firstLineChars="200" w:firstLine="420"/>
        <w:rPr>
          <w:rFonts w:ascii="Segoe UI Variable Text" w:eastAsia="微软雅黑" w:hAnsi="Segoe UI Variable Text" w:cs="Calibri"/>
          <w:kern w:val="0"/>
          <w:szCs w:val="21"/>
        </w:rPr>
      </w:pPr>
      <w:r w:rsidRPr="000D4B05">
        <w:rPr>
          <w:rFonts w:ascii="Segoe UI Variable Text" w:eastAsia="微软雅黑" w:hAnsi="Segoe UI Variable Text" w:cs="Calibri" w:hint="eastAsia"/>
          <w:kern w:val="0"/>
          <w:szCs w:val="21"/>
        </w:rPr>
        <w:t>堆需要完全二叉树的性质，主要有：</w:t>
      </w:r>
    </w:p>
    <w:p w14:paraId="0A0CD958" w14:textId="77777777" w:rsidR="009B5A2D" w:rsidRPr="000D4B05" w:rsidRDefault="009B5A2D" w:rsidP="00C81250">
      <w:pPr>
        <w:widowControl/>
        <w:snapToGrid w:val="0"/>
        <w:ind w:firstLineChars="200" w:firstLine="420"/>
        <w:rPr>
          <w:rFonts w:ascii="Segoe UI Variable Text" w:eastAsia="微软雅黑" w:hAnsi="Segoe UI Variable Text" w:cs="Calibri"/>
          <w:kern w:val="0"/>
          <w:szCs w:val="21"/>
        </w:rPr>
      </w:pPr>
      <w:r w:rsidRPr="000D4B05">
        <w:rPr>
          <w:rFonts w:ascii="Segoe UI Variable Text" w:eastAsia="微软雅黑" w:hAnsi="Segoe UI Variable Text" w:cs="Calibri" w:hint="eastAsia"/>
          <w:kern w:val="0"/>
          <w:szCs w:val="21"/>
        </w:rPr>
        <w:t>节点的左孩子：</w:t>
      </w:r>
      <w:r w:rsidRPr="000D4B05">
        <w:rPr>
          <w:rFonts w:ascii="Segoe UI Variable Text" w:eastAsia="微软雅黑" w:hAnsi="Segoe UI Variable Text" w:cs="Calibri"/>
          <w:kern w:val="0"/>
          <w:szCs w:val="21"/>
        </w:rPr>
        <w:t>2*</w:t>
      </w:r>
      <w:proofErr w:type="spellStart"/>
      <w:r w:rsidRPr="000D4B05">
        <w:rPr>
          <w:rFonts w:ascii="Segoe UI Variable Text" w:eastAsia="微软雅黑" w:hAnsi="Segoe UI Variable Text" w:cs="Calibri" w:hint="eastAsia"/>
          <w:kern w:val="0"/>
          <w:szCs w:val="21"/>
        </w:rPr>
        <w:t>i</w:t>
      </w:r>
      <w:proofErr w:type="spellEnd"/>
      <w:r w:rsidRPr="000D4B05">
        <w:rPr>
          <w:rFonts w:ascii="Segoe UI Variable Text" w:eastAsia="微软雅黑" w:hAnsi="Segoe UI Variable Text" w:cs="Calibri" w:hint="eastAsia"/>
          <w:kern w:val="0"/>
          <w:szCs w:val="21"/>
        </w:rPr>
        <w:t>，右孩子：</w:t>
      </w:r>
      <w:r w:rsidRPr="000D4B05">
        <w:rPr>
          <w:rFonts w:ascii="Segoe UI Variable Text" w:eastAsia="微软雅黑" w:hAnsi="Segoe UI Variable Text" w:cs="Calibri" w:hint="eastAsia"/>
          <w:kern w:val="0"/>
          <w:szCs w:val="21"/>
        </w:rPr>
        <w:t>2*i+1</w:t>
      </w:r>
      <w:r w:rsidRPr="000D4B05">
        <w:rPr>
          <w:rFonts w:ascii="Segoe UI Variable Text" w:eastAsia="微软雅黑" w:hAnsi="Segoe UI Variable Text" w:cs="Calibri" w:hint="eastAsia"/>
          <w:kern w:val="0"/>
          <w:szCs w:val="21"/>
        </w:rPr>
        <w:t>，父亲：</w:t>
      </w:r>
      <w:proofErr w:type="spellStart"/>
      <w:r w:rsidRPr="000D4B05">
        <w:rPr>
          <w:rFonts w:ascii="Segoe UI Variable Text" w:eastAsia="微软雅黑" w:hAnsi="Segoe UI Variable Text" w:cs="Calibri" w:hint="eastAsia"/>
          <w:kern w:val="0"/>
          <w:szCs w:val="21"/>
        </w:rPr>
        <w:t>i</w:t>
      </w:r>
      <w:proofErr w:type="spellEnd"/>
      <w:r w:rsidRPr="000D4B05">
        <w:rPr>
          <w:rFonts w:ascii="Segoe UI Variable Text" w:eastAsia="微软雅黑" w:hAnsi="Segoe UI Variable Text" w:cs="Calibri" w:hint="eastAsia"/>
          <w:kern w:val="0"/>
          <w:szCs w:val="21"/>
        </w:rPr>
        <w:t>/2</w:t>
      </w:r>
      <w:r w:rsidRPr="000D4B05">
        <w:rPr>
          <w:rFonts w:ascii="Segoe UI Variable Text" w:eastAsia="微软雅黑" w:hAnsi="Segoe UI Variable Text" w:cs="Calibri" w:hint="eastAsia"/>
          <w:kern w:val="0"/>
          <w:szCs w:val="21"/>
        </w:rPr>
        <w:t>（程序意义的除法）</w:t>
      </w:r>
    </w:p>
    <w:tbl>
      <w:tblPr>
        <w:tblW w:w="5000" w:type="pct"/>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10446"/>
      </w:tblGrid>
      <w:tr w:rsidR="0012146E" w:rsidRPr="000D4B05" w14:paraId="2D8C10E3" w14:textId="77777777" w:rsidTr="00B15D0C">
        <w:tc>
          <w:tcPr>
            <w:tcW w:w="5000" w:type="pct"/>
            <w:tcBorders>
              <w:top w:val="single" w:sz="8" w:space="0" w:color="A3A3A3"/>
              <w:left w:val="single" w:sz="8" w:space="0" w:color="A3A3A3"/>
              <w:bottom w:val="single" w:sz="8" w:space="0" w:color="A3A3A3"/>
              <w:right w:val="single" w:sz="8" w:space="0" w:color="A3A3A3"/>
            </w:tcBorders>
            <w:shd w:val="clear" w:color="auto" w:fill="F2F2F2"/>
            <w:tcMar>
              <w:top w:w="40" w:type="dxa"/>
              <w:left w:w="60" w:type="dxa"/>
              <w:bottom w:w="40" w:type="dxa"/>
              <w:right w:w="60" w:type="dxa"/>
            </w:tcMar>
            <w:hideMark/>
          </w:tcPr>
          <w:p w14:paraId="715DC804" w14:textId="77777777" w:rsidR="0012146E" w:rsidRPr="000D4B05" w:rsidRDefault="0012146E"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A71D5D"/>
                <w:kern w:val="0"/>
                <w:szCs w:val="21"/>
                <w:lang w:val="la-Latn"/>
              </w:rPr>
              <w:t>import</w:t>
            </w:r>
            <w:r w:rsidRPr="000D4B05">
              <w:rPr>
                <w:rFonts w:ascii="Segoe UI Variable Text" w:eastAsia="微软雅黑" w:hAnsi="Segoe UI Variable Text" w:cs="Courier New"/>
                <w:color w:val="000000"/>
                <w:kern w:val="0"/>
                <w:szCs w:val="21"/>
                <w:lang w:val="la-Latn"/>
              </w:rPr>
              <w:t xml:space="preserve"> java.util.Queue;</w:t>
            </w:r>
          </w:p>
          <w:p w14:paraId="35CF4793" w14:textId="77777777" w:rsidR="0012146E" w:rsidRPr="000D4B05" w:rsidRDefault="0012146E"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A71D5D"/>
                <w:kern w:val="0"/>
                <w:szCs w:val="21"/>
                <w:lang w:val="la-Latn"/>
              </w:rPr>
              <w:t>import</w:t>
            </w:r>
            <w:r w:rsidRPr="000D4B05">
              <w:rPr>
                <w:rFonts w:ascii="Segoe UI Variable Text" w:eastAsia="微软雅黑" w:hAnsi="Segoe UI Variable Text" w:cs="Courier New"/>
                <w:color w:val="000000"/>
                <w:kern w:val="0"/>
                <w:szCs w:val="21"/>
                <w:lang w:val="la-Latn"/>
              </w:rPr>
              <w:t xml:space="preserve"> java.util.PriorityQueue;</w:t>
            </w:r>
          </w:p>
          <w:p w14:paraId="6BF9B1A2" w14:textId="77777777" w:rsidR="0012146E" w:rsidRPr="000D4B05" w:rsidRDefault="0012146E" w:rsidP="001247C8">
            <w:pPr>
              <w:widowControl/>
              <w:snapToGrid w:val="0"/>
              <w:rPr>
                <w:rFonts w:ascii="Segoe UI Variable Text" w:eastAsia="微软雅黑" w:hAnsi="Segoe UI Variable Text" w:cs="Calibri"/>
                <w:kern w:val="0"/>
                <w:szCs w:val="21"/>
              </w:rPr>
            </w:pPr>
            <w:r w:rsidRPr="000D4B05">
              <w:rPr>
                <w:rFonts w:ascii="Segoe UI Variable Text" w:eastAsia="微软雅黑" w:hAnsi="Segoe UI Variable Text" w:cs="Calibri"/>
                <w:kern w:val="0"/>
                <w:szCs w:val="21"/>
              </w:rPr>
              <w:t> </w:t>
            </w:r>
          </w:p>
          <w:p w14:paraId="65208EE2" w14:textId="77777777" w:rsidR="0012146E" w:rsidRPr="000D4B05" w:rsidRDefault="0012146E"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A71D5D"/>
                <w:kern w:val="0"/>
                <w:szCs w:val="21"/>
                <w:lang w:val="la-Latn"/>
              </w:rPr>
              <w:t>class</w:t>
            </w:r>
            <w:r w:rsidRPr="000D4B05">
              <w:rPr>
                <w:rFonts w:ascii="Segoe UI Variable Text" w:eastAsia="微软雅黑" w:hAnsi="Segoe UI Variable Text" w:cs="Courier New"/>
                <w:color w:val="000000"/>
                <w:kern w:val="0"/>
                <w:szCs w:val="21"/>
                <w:lang w:val="la-Latn"/>
              </w:rPr>
              <w:t xml:space="preserve"> Solution{</w:t>
            </w:r>
          </w:p>
          <w:p w14:paraId="2D1657D5" w14:textId="77777777" w:rsidR="0012146E" w:rsidRPr="000D4B05" w:rsidRDefault="0012146E"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lang w:val="la-Latn"/>
              </w:rPr>
              <w:t>        </w:t>
            </w:r>
          </w:p>
          <w:p w14:paraId="4D345727" w14:textId="77777777" w:rsidR="0012146E" w:rsidRPr="000D4B05" w:rsidRDefault="0012146E"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lang w:val="la-Latn"/>
              </w:rPr>
              <w:t>        </w:t>
            </w:r>
            <w:r w:rsidRPr="000D4B05">
              <w:rPr>
                <w:rFonts w:ascii="Segoe UI Variable Text" w:eastAsia="微软雅黑" w:hAnsi="Segoe UI Variable Text" w:cs="Courier New"/>
                <w:color w:val="A71D5D"/>
                <w:kern w:val="0"/>
                <w:szCs w:val="21"/>
                <w:lang w:val="la-Latn"/>
              </w:rPr>
              <w:t xml:space="preserve">public void </w:t>
            </w:r>
            <w:r w:rsidRPr="000D4B05">
              <w:rPr>
                <w:rFonts w:ascii="Segoe UI Variable Text" w:eastAsia="微软雅黑" w:hAnsi="Segoe UI Variable Text" w:cs="Courier New"/>
                <w:color w:val="0086B3"/>
                <w:kern w:val="0"/>
                <w:szCs w:val="21"/>
                <w:lang w:val="la-Latn"/>
              </w:rPr>
              <w:t>heapSort</w:t>
            </w:r>
            <w:r w:rsidRPr="000D4B05">
              <w:rPr>
                <w:rFonts w:ascii="Segoe UI Variable Text" w:eastAsia="微软雅黑" w:hAnsi="Segoe UI Variable Text" w:cs="Courier New"/>
                <w:color w:val="000000"/>
                <w:kern w:val="0"/>
                <w:szCs w:val="21"/>
                <w:lang w:val="la-Latn"/>
              </w:rPr>
              <w:t>(</w:t>
            </w:r>
            <w:r w:rsidRPr="000D4B05">
              <w:rPr>
                <w:rFonts w:ascii="Segoe UI Variable Text" w:eastAsia="微软雅黑" w:hAnsi="Segoe UI Variable Text" w:cs="Courier New"/>
                <w:color w:val="A71D5D"/>
                <w:kern w:val="0"/>
                <w:szCs w:val="21"/>
                <w:lang w:val="la-Latn"/>
              </w:rPr>
              <w:t>int</w:t>
            </w:r>
            <w:r w:rsidRPr="000D4B05">
              <w:rPr>
                <w:rFonts w:ascii="Segoe UI Variable Text" w:eastAsia="微软雅黑" w:hAnsi="Segoe UI Variable Text" w:cs="Courier New"/>
                <w:color w:val="000000"/>
                <w:kern w:val="0"/>
                <w:szCs w:val="21"/>
                <w:lang w:val="la-Latn"/>
              </w:rPr>
              <w:t>[] nums)</w:t>
            </w:r>
          </w:p>
          <w:p w14:paraId="6C0045A9" w14:textId="77777777" w:rsidR="0012146E" w:rsidRPr="000D4B05" w:rsidRDefault="0012146E"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lang w:val="la-Latn"/>
              </w:rPr>
              <w:t>        {</w:t>
            </w:r>
          </w:p>
          <w:p w14:paraId="617D6412" w14:textId="77777777" w:rsidR="0012146E" w:rsidRPr="000D4B05" w:rsidRDefault="0012146E"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lang w:val="la-Latn"/>
              </w:rPr>
              <w:t>                </w:t>
            </w:r>
            <w:r w:rsidRPr="000D4B05">
              <w:rPr>
                <w:rFonts w:ascii="Segoe UI Variable Text" w:eastAsia="微软雅黑" w:hAnsi="Segoe UI Variable Text" w:cs="Courier New"/>
                <w:color w:val="A71D5D"/>
                <w:kern w:val="0"/>
                <w:szCs w:val="21"/>
                <w:lang w:val="la-Latn"/>
              </w:rPr>
              <w:t>if</w:t>
            </w:r>
            <w:r w:rsidRPr="000D4B05">
              <w:rPr>
                <w:rFonts w:ascii="Segoe UI Variable Text" w:eastAsia="微软雅黑" w:hAnsi="Segoe UI Variable Text" w:cs="Courier New"/>
                <w:color w:val="000000"/>
                <w:kern w:val="0"/>
                <w:szCs w:val="21"/>
                <w:lang w:val="la-Latn"/>
              </w:rPr>
              <w:t>(nums==</w:t>
            </w:r>
            <w:r w:rsidRPr="000D4B05">
              <w:rPr>
                <w:rFonts w:ascii="Segoe UI Variable Text" w:eastAsia="微软雅黑" w:hAnsi="Segoe UI Variable Text" w:cs="Courier New"/>
                <w:color w:val="0086B3"/>
                <w:kern w:val="0"/>
                <w:szCs w:val="21"/>
                <w:lang w:val="la-Latn"/>
              </w:rPr>
              <w:t>null</w:t>
            </w:r>
            <w:r w:rsidRPr="000D4B05">
              <w:rPr>
                <w:rFonts w:ascii="Segoe UI Variable Text" w:eastAsia="微软雅黑" w:hAnsi="Segoe UI Variable Text" w:cs="Courier New"/>
                <w:color w:val="000000"/>
                <w:kern w:val="0"/>
                <w:szCs w:val="21"/>
                <w:lang w:val="la-Latn"/>
              </w:rPr>
              <w:t>||nums.length==</w:t>
            </w:r>
            <w:r w:rsidRPr="000D4B05">
              <w:rPr>
                <w:rFonts w:ascii="Segoe UI Variable Text" w:eastAsia="微软雅黑" w:hAnsi="Segoe UI Variable Text" w:cs="Courier New"/>
                <w:color w:val="0086B3"/>
                <w:kern w:val="0"/>
                <w:szCs w:val="21"/>
                <w:lang w:val="la-Latn"/>
              </w:rPr>
              <w:t>0</w:t>
            </w:r>
            <w:r w:rsidRPr="000D4B05">
              <w:rPr>
                <w:rFonts w:ascii="Segoe UI Variable Text" w:eastAsia="微软雅黑" w:hAnsi="Segoe UI Variable Text" w:cs="Courier New"/>
                <w:color w:val="000000"/>
                <w:kern w:val="0"/>
                <w:szCs w:val="21"/>
                <w:lang w:val="la-Latn"/>
              </w:rPr>
              <w:t>){</w:t>
            </w:r>
            <w:r w:rsidRPr="000D4B05">
              <w:rPr>
                <w:rFonts w:ascii="Segoe UI Variable Text" w:eastAsia="微软雅黑" w:hAnsi="Segoe UI Variable Text" w:cs="Courier New"/>
                <w:color w:val="A71D5D"/>
                <w:kern w:val="0"/>
                <w:szCs w:val="21"/>
                <w:lang w:val="la-Latn"/>
              </w:rPr>
              <w:t>return</w:t>
            </w:r>
            <w:r w:rsidRPr="000D4B05">
              <w:rPr>
                <w:rFonts w:ascii="Segoe UI Variable Text" w:eastAsia="微软雅黑" w:hAnsi="Segoe UI Variable Text" w:cs="Courier New"/>
                <w:color w:val="000000"/>
                <w:kern w:val="0"/>
                <w:szCs w:val="21"/>
                <w:lang w:val="la-Latn"/>
              </w:rPr>
              <w:t>;}</w:t>
            </w:r>
          </w:p>
          <w:p w14:paraId="2274F429" w14:textId="77777777" w:rsidR="0012146E" w:rsidRPr="000D4B05" w:rsidRDefault="0012146E"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lang w:val="la-Latn"/>
              </w:rPr>
              <w:t>                </w:t>
            </w:r>
            <w:r w:rsidRPr="000D4B05">
              <w:rPr>
                <w:rFonts w:ascii="Segoe UI Variable Text" w:eastAsia="微软雅黑" w:hAnsi="Segoe UI Variable Text" w:cs="Courier New"/>
                <w:color w:val="A71D5D"/>
                <w:kern w:val="0"/>
                <w:szCs w:val="21"/>
                <w:lang w:val="la-Latn"/>
              </w:rPr>
              <w:t>int</w:t>
            </w:r>
            <w:r w:rsidRPr="000D4B05">
              <w:rPr>
                <w:rFonts w:ascii="Segoe UI Variable Text" w:eastAsia="微软雅黑" w:hAnsi="Segoe UI Variable Text" w:cs="Courier New"/>
                <w:color w:val="000000"/>
                <w:kern w:val="0"/>
                <w:szCs w:val="21"/>
                <w:lang w:val="la-Latn"/>
              </w:rPr>
              <w:t xml:space="preserve"> n=nums.length;</w:t>
            </w:r>
          </w:p>
          <w:p w14:paraId="7BC798C4" w14:textId="77777777" w:rsidR="0012146E" w:rsidRPr="000D4B05" w:rsidRDefault="0012146E"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lang w:val="la-Latn"/>
              </w:rPr>
              <w:t>                Queue&lt;Integer&gt; pq=</w:t>
            </w:r>
            <w:r w:rsidRPr="000D4B05">
              <w:rPr>
                <w:rFonts w:ascii="Segoe UI Variable Text" w:eastAsia="微软雅黑" w:hAnsi="Segoe UI Variable Text" w:cs="Courier New"/>
                <w:color w:val="A71D5D"/>
                <w:kern w:val="0"/>
                <w:szCs w:val="21"/>
                <w:lang w:val="la-Latn"/>
              </w:rPr>
              <w:t>new</w:t>
            </w:r>
            <w:r w:rsidRPr="000D4B05">
              <w:rPr>
                <w:rFonts w:ascii="Segoe UI Variable Text" w:eastAsia="微软雅黑" w:hAnsi="Segoe UI Variable Text" w:cs="Courier New"/>
                <w:color w:val="000000"/>
                <w:kern w:val="0"/>
                <w:szCs w:val="21"/>
                <w:lang w:val="la-Latn"/>
              </w:rPr>
              <w:t xml:space="preserve"> PriorityQueue&lt;&gt;(n);</w:t>
            </w:r>
          </w:p>
          <w:p w14:paraId="333C892C" w14:textId="77777777" w:rsidR="0012146E" w:rsidRPr="000D4B05" w:rsidRDefault="0012146E"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lang w:val="la-Latn"/>
              </w:rPr>
              <w:t>                </w:t>
            </w:r>
            <w:r w:rsidRPr="000D4B05">
              <w:rPr>
                <w:rFonts w:ascii="Segoe UI Variable Text" w:eastAsia="微软雅黑" w:hAnsi="Segoe UI Variable Text" w:cs="Courier New"/>
                <w:color w:val="A71D5D"/>
                <w:kern w:val="0"/>
                <w:szCs w:val="21"/>
                <w:lang w:val="la-Latn"/>
              </w:rPr>
              <w:t>for</w:t>
            </w:r>
            <w:r w:rsidRPr="000D4B05">
              <w:rPr>
                <w:rFonts w:ascii="Segoe UI Variable Text" w:eastAsia="微软雅黑" w:hAnsi="Segoe UI Variable Text" w:cs="Courier New"/>
                <w:color w:val="000000"/>
                <w:kern w:val="0"/>
                <w:szCs w:val="21"/>
                <w:lang w:val="la-Latn"/>
              </w:rPr>
              <w:t>(</w:t>
            </w:r>
            <w:r w:rsidRPr="000D4B05">
              <w:rPr>
                <w:rFonts w:ascii="Segoe UI Variable Text" w:eastAsia="微软雅黑" w:hAnsi="Segoe UI Variable Text" w:cs="Courier New"/>
                <w:color w:val="A71D5D"/>
                <w:kern w:val="0"/>
                <w:szCs w:val="21"/>
                <w:lang w:val="la-Latn"/>
              </w:rPr>
              <w:t>int</w:t>
            </w:r>
            <w:r w:rsidRPr="000D4B05">
              <w:rPr>
                <w:rFonts w:ascii="Segoe UI Variable Text" w:eastAsia="微软雅黑" w:hAnsi="Segoe UI Variable Text" w:cs="Courier New"/>
                <w:color w:val="000000"/>
                <w:kern w:val="0"/>
                <w:szCs w:val="21"/>
                <w:lang w:val="la-Latn"/>
              </w:rPr>
              <w:t xml:space="preserve"> i=</w:t>
            </w:r>
            <w:r w:rsidRPr="000D4B05">
              <w:rPr>
                <w:rFonts w:ascii="Segoe UI Variable Text" w:eastAsia="微软雅黑" w:hAnsi="Segoe UI Variable Text" w:cs="Courier New"/>
                <w:color w:val="0086B3"/>
                <w:kern w:val="0"/>
                <w:szCs w:val="21"/>
                <w:lang w:val="la-Latn"/>
              </w:rPr>
              <w:t>0</w:t>
            </w:r>
            <w:r w:rsidRPr="000D4B05">
              <w:rPr>
                <w:rFonts w:ascii="Segoe UI Variable Text" w:eastAsia="微软雅黑" w:hAnsi="Segoe UI Variable Text" w:cs="Courier New"/>
                <w:color w:val="000000"/>
                <w:kern w:val="0"/>
                <w:szCs w:val="21"/>
                <w:lang w:val="la-Latn"/>
              </w:rPr>
              <w:t>;i&lt;n;i++)</w:t>
            </w:r>
          </w:p>
          <w:p w14:paraId="34671B1A" w14:textId="77777777" w:rsidR="0012146E" w:rsidRPr="000D4B05" w:rsidRDefault="0012146E"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lang w:val="la-Latn"/>
              </w:rPr>
              <w:t>                {</w:t>
            </w:r>
          </w:p>
          <w:p w14:paraId="72877E2C" w14:textId="77777777" w:rsidR="0012146E" w:rsidRPr="000D4B05" w:rsidRDefault="0012146E"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lang w:val="la-Latn"/>
              </w:rPr>
              <w:t>                        pq.</w:t>
            </w:r>
            <w:r w:rsidRPr="000D4B05">
              <w:rPr>
                <w:rFonts w:ascii="Segoe UI Variable Text" w:eastAsia="微软雅黑" w:hAnsi="Segoe UI Variable Text" w:cs="Courier New"/>
                <w:color w:val="0086B3"/>
                <w:kern w:val="0"/>
                <w:szCs w:val="21"/>
                <w:lang w:val="la-Latn"/>
              </w:rPr>
              <w:t>offer</w:t>
            </w:r>
            <w:r w:rsidRPr="000D4B05">
              <w:rPr>
                <w:rFonts w:ascii="Segoe UI Variable Text" w:eastAsia="微软雅黑" w:hAnsi="Segoe UI Variable Text" w:cs="Courier New"/>
                <w:color w:val="000000"/>
                <w:kern w:val="0"/>
                <w:szCs w:val="21"/>
                <w:lang w:val="la-Latn"/>
              </w:rPr>
              <w:t>(nums[i]);</w:t>
            </w:r>
          </w:p>
          <w:p w14:paraId="530053FF" w14:textId="77777777" w:rsidR="0012146E" w:rsidRPr="000D4B05" w:rsidRDefault="0012146E"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lang w:val="la-Latn"/>
              </w:rPr>
              <w:t>                }</w:t>
            </w:r>
          </w:p>
          <w:p w14:paraId="4EA33AC6" w14:textId="77777777" w:rsidR="0012146E" w:rsidRPr="000D4B05" w:rsidRDefault="0012146E"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lang w:val="la-Latn"/>
              </w:rPr>
              <w:t>                </w:t>
            </w:r>
            <w:r w:rsidRPr="000D4B05">
              <w:rPr>
                <w:rFonts w:ascii="Segoe UI Variable Text" w:eastAsia="微软雅黑" w:hAnsi="Segoe UI Variable Text" w:cs="Courier New"/>
                <w:color w:val="A71D5D"/>
                <w:kern w:val="0"/>
                <w:szCs w:val="21"/>
                <w:lang w:val="la-Latn"/>
              </w:rPr>
              <w:t>int</w:t>
            </w:r>
            <w:r w:rsidRPr="000D4B05">
              <w:rPr>
                <w:rFonts w:ascii="Segoe UI Variable Text" w:eastAsia="微软雅黑" w:hAnsi="Segoe UI Variable Text" w:cs="Courier New"/>
                <w:color w:val="000000"/>
                <w:kern w:val="0"/>
                <w:szCs w:val="21"/>
                <w:lang w:val="la-Latn"/>
              </w:rPr>
              <w:t xml:space="preserve"> index=</w:t>
            </w:r>
            <w:r w:rsidRPr="000D4B05">
              <w:rPr>
                <w:rFonts w:ascii="Segoe UI Variable Text" w:eastAsia="微软雅黑" w:hAnsi="Segoe UI Variable Text" w:cs="Courier New"/>
                <w:color w:val="0086B3"/>
                <w:kern w:val="0"/>
                <w:szCs w:val="21"/>
                <w:lang w:val="la-Latn"/>
              </w:rPr>
              <w:t>0</w:t>
            </w:r>
            <w:r w:rsidRPr="000D4B05">
              <w:rPr>
                <w:rFonts w:ascii="Segoe UI Variable Text" w:eastAsia="微软雅黑" w:hAnsi="Segoe UI Variable Text" w:cs="Courier New"/>
                <w:color w:val="000000"/>
                <w:kern w:val="0"/>
                <w:szCs w:val="21"/>
                <w:lang w:val="la-Latn"/>
              </w:rPr>
              <w:t>;</w:t>
            </w:r>
          </w:p>
          <w:p w14:paraId="67128F4D" w14:textId="77777777" w:rsidR="0012146E" w:rsidRPr="000D4B05" w:rsidRDefault="0012146E"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lang w:val="la-Latn"/>
              </w:rPr>
              <w:t>                </w:t>
            </w:r>
            <w:r w:rsidRPr="000D4B05">
              <w:rPr>
                <w:rFonts w:ascii="Segoe UI Variable Text" w:eastAsia="微软雅黑" w:hAnsi="Segoe UI Variable Text" w:cs="Courier New"/>
                <w:color w:val="A71D5D"/>
                <w:kern w:val="0"/>
                <w:szCs w:val="21"/>
                <w:lang w:val="la-Latn"/>
              </w:rPr>
              <w:t>while</w:t>
            </w:r>
            <w:r w:rsidRPr="000D4B05">
              <w:rPr>
                <w:rFonts w:ascii="Segoe UI Variable Text" w:eastAsia="微软雅黑" w:hAnsi="Segoe UI Variable Text" w:cs="Courier New"/>
                <w:color w:val="000000"/>
                <w:kern w:val="0"/>
                <w:szCs w:val="21"/>
                <w:lang w:val="la-Latn"/>
              </w:rPr>
              <w:t>(!pq.</w:t>
            </w:r>
            <w:r w:rsidRPr="000D4B05">
              <w:rPr>
                <w:rFonts w:ascii="Segoe UI Variable Text" w:eastAsia="微软雅黑" w:hAnsi="Segoe UI Variable Text" w:cs="Courier New"/>
                <w:color w:val="0086B3"/>
                <w:kern w:val="0"/>
                <w:szCs w:val="21"/>
                <w:lang w:val="la-Latn"/>
              </w:rPr>
              <w:t>isEmpty</w:t>
            </w:r>
            <w:r w:rsidRPr="000D4B05">
              <w:rPr>
                <w:rFonts w:ascii="Segoe UI Variable Text" w:eastAsia="微软雅黑" w:hAnsi="Segoe UI Variable Text" w:cs="Courier New"/>
                <w:color w:val="000000"/>
                <w:kern w:val="0"/>
                <w:szCs w:val="21"/>
                <w:lang w:val="la-Latn"/>
              </w:rPr>
              <w:t>())</w:t>
            </w:r>
          </w:p>
          <w:p w14:paraId="4E1060DA" w14:textId="77777777" w:rsidR="0012146E" w:rsidRPr="000D4B05" w:rsidRDefault="0012146E"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lang w:val="la-Latn"/>
              </w:rPr>
              <w:t>                {</w:t>
            </w:r>
          </w:p>
          <w:p w14:paraId="656069E7" w14:textId="77777777" w:rsidR="0012146E" w:rsidRPr="000D4B05" w:rsidRDefault="0012146E"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lang w:val="la-Latn"/>
              </w:rPr>
              <w:t>                        nums[index]=pq.</w:t>
            </w:r>
            <w:r w:rsidRPr="000D4B05">
              <w:rPr>
                <w:rFonts w:ascii="Segoe UI Variable Text" w:eastAsia="微软雅黑" w:hAnsi="Segoe UI Variable Text" w:cs="Courier New"/>
                <w:color w:val="0086B3"/>
                <w:kern w:val="0"/>
                <w:szCs w:val="21"/>
                <w:lang w:val="la-Latn"/>
              </w:rPr>
              <w:t>poll</w:t>
            </w:r>
            <w:r w:rsidRPr="000D4B05">
              <w:rPr>
                <w:rFonts w:ascii="Segoe UI Variable Text" w:eastAsia="微软雅黑" w:hAnsi="Segoe UI Variable Text" w:cs="Courier New"/>
                <w:color w:val="000000"/>
                <w:kern w:val="0"/>
                <w:szCs w:val="21"/>
                <w:lang w:val="la-Latn"/>
              </w:rPr>
              <w:t>();</w:t>
            </w:r>
          </w:p>
          <w:p w14:paraId="3ECBB389" w14:textId="77777777" w:rsidR="0012146E" w:rsidRPr="000D4B05" w:rsidRDefault="0012146E"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lang w:val="la-Latn"/>
              </w:rPr>
              <w:t>                        index++;</w:t>
            </w:r>
          </w:p>
          <w:p w14:paraId="27B368D6" w14:textId="77777777" w:rsidR="0012146E" w:rsidRPr="000D4B05" w:rsidRDefault="0012146E"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lang w:val="la-Latn"/>
              </w:rPr>
              <w:t>                }</w:t>
            </w:r>
          </w:p>
          <w:p w14:paraId="28C999F5" w14:textId="77777777" w:rsidR="0012146E" w:rsidRPr="000D4B05" w:rsidRDefault="0012146E"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lang w:val="la-Latn"/>
              </w:rPr>
              <w:t>        }</w:t>
            </w:r>
          </w:p>
          <w:p w14:paraId="59241907" w14:textId="77777777" w:rsidR="0012146E" w:rsidRPr="000D4B05" w:rsidRDefault="0012146E"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lang w:val="la-Latn"/>
              </w:rPr>
              <w:t>        </w:t>
            </w:r>
          </w:p>
          <w:p w14:paraId="58E11741" w14:textId="77777777" w:rsidR="0012146E" w:rsidRPr="000D4B05" w:rsidRDefault="0012146E" w:rsidP="001247C8">
            <w:pPr>
              <w:widowControl/>
              <w:snapToGrid w:val="0"/>
              <w:rPr>
                <w:rFonts w:ascii="Segoe UI Variable Text" w:eastAsia="微软雅黑" w:hAnsi="Segoe UI Variable Text" w:cs="宋体"/>
                <w:kern w:val="0"/>
                <w:szCs w:val="21"/>
                <w:lang w:val="la-Latn"/>
              </w:rPr>
            </w:pPr>
            <w:r w:rsidRPr="000D4B05">
              <w:rPr>
                <w:rFonts w:ascii="Segoe UI Variable Text" w:eastAsia="微软雅黑" w:hAnsi="Segoe UI Variable Text" w:cs="Courier New"/>
                <w:color w:val="000000"/>
                <w:kern w:val="0"/>
                <w:szCs w:val="21"/>
                <w:lang w:val="la-Latn"/>
              </w:rPr>
              <w:t>        </w:t>
            </w:r>
            <w:r w:rsidRPr="000D4B05">
              <w:rPr>
                <w:rFonts w:ascii="Segoe UI Variable Text" w:eastAsia="微软雅黑" w:hAnsi="Segoe UI Variable Text" w:cs="Courier New"/>
                <w:color w:val="969896"/>
                <w:kern w:val="0"/>
                <w:szCs w:val="21"/>
                <w:lang w:val="la-Latn"/>
              </w:rPr>
              <w:t>//</w:t>
            </w:r>
            <w:r w:rsidRPr="000D4B05">
              <w:rPr>
                <w:rFonts w:ascii="Segoe UI Variable Text" w:eastAsia="微软雅黑" w:hAnsi="Segoe UI Variable Text" w:cs="宋体" w:hint="eastAsia"/>
                <w:color w:val="969896"/>
                <w:kern w:val="0"/>
                <w:szCs w:val="21"/>
                <w:lang w:val="la-Latn"/>
              </w:rPr>
              <w:t>自己实现的堆下标应该从</w:t>
            </w:r>
            <w:r w:rsidRPr="000D4B05">
              <w:rPr>
                <w:rFonts w:ascii="Segoe UI Variable Text" w:eastAsia="微软雅黑" w:hAnsi="Segoe UI Variable Text" w:cs="Courier New"/>
                <w:color w:val="969896"/>
                <w:kern w:val="0"/>
                <w:szCs w:val="21"/>
                <w:lang w:val="la-Latn"/>
              </w:rPr>
              <w:t>1</w:t>
            </w:r>
            <w:r w:rsidRPr="000D4B05">
              <w:rPr>
                <w:rFonts w:ascii="Segoe UI Variable Text" w:eastAsia="微软雅黑" w:hAnsi="Segoe UI Variable Text" w:cs="宋体" w:hint="eastAsia"/>
                <w:color w:val="969896"/>
                <w:kern w:val="0"/>
                <w:szCs w:val="21"/>
                <w:lang w:val="la-Latn"/>
              </w:rPr>
              <w:t>开始</w:t>
            </w:r>
          </w:p>
          <w:p w14:paraId="4E46002A" w14:textId="77777777" w:rsidR="0012146E" w:rsidRPr="000D4B05" w:rsidRDefault="0012146E"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lang w:val="la-Latn"/>
              </w:rPr>
              <w:t>        </w:t>
            </w:r>
            <w:r w:rsidRPr="000D4B05">
              <w:rPr>
                <w:rFonts w:ascii="Segoe UI Variable Text" w:eastAsia="微软雅黑" w:hAnsi="Segoe UI Variable Text" w:cs="Courier New"/>
                <w:color w:val="A71D5D"/>
                <w:kern w:val="0"/>
                <w:szCs w:val="21"/>
                <w:lang w:val="la-Latn"/>
              </w:rPr>
              <w:t xml:space="preserve">public void </w:t>
            </w:r>
            <w:r w:rsidRPr="000D4B05">
              <w:rPr>
                <w:rFonts w:ascii="Segoe UI Variable Text" w:eastAsia="微软雅黑" w:hAnsi="Segoe UI Variable Text" w:cs="Courier New"/>
                <w:color w:val="0086B3"/>
                <w:kern w:val="0"/>
                <w:szCs w:val="21"/>
                <w:lang w:val="la-Latn"/>
              </w:rPr>
              <w:t>heapSortNative</w:t>
            </w:r>
            <w:r w:rsidRPr="000D4B05">
              <w:rPr>
                <w:rFonts w:ascii="Segoe UI Variable Text" w:eastAsia="微软雅黑" w:hAnsi="Segoe UI Variable Text" w:cs="Courier New"/>
                <w:color w:val="000000"/>
                <w:kern w:val="0"/>
                <w:szCs w:val="21"/>
                <w:lang w:val="la-Latn"/>
              </w:rPr>
              <w:t>(</w:t>
            </w:r>
            <w:r w:rsidRPr="000D4B05">
              <w:rPr>
                <w:rFonts w:ascii="Segoe UI Variable Text" w:eastAsia="微软雅黑" w:hAnsi="Segoe UI Variable Text" w:cs="Courier New"/>
                <w:color w:val="A71D5D"/>
                <w:kern w:val="0"/>
                <w:szCs w:val="21"/>
                <w:lang w:val="la-Latn"/>
              </w:rPr>
              <w:t>int</w:t>
            </w:r>
            <w:r w:rsidRPr="000D4B05">
              <w:rPr>
                <w:rFonts w:ascii="Segoe UI Variable Text" w:eastAsia="微软雅黑" w:hAnsi="Segoe UI Variable Text" w:cs="Courier New"/>
                <w:color w:val="000000"/>
                <w:kern w:val="0"/>
                <w:szCs w:val="21"/>
                <w:lang w:val="la-Latn"/>
              </w:rPr>
              <w:t>[] nums,</w:t>
            </w:r>
            <w:r w:rsidRPr="000D4B05">
              <w:rPr>
                <w:rFonts w:ascii="Segoe UI Variable Text" w:eastAsia="微软雅黑" w:hAnsi="Segoe UI Variable Text" w:cs="Courier New"/>
                <w:color w:val="A71D5D"/>
                <w:kern w:val="0"/>
                <w:szCs w:val="21"/>
                <w:lang w:val="la-Latn"/>
              </w:rPr>
              <w:t>int</w:t>
            </w:r>
            <w:r w:rsidRPr="000D4B05">
              <w:rPr>
                <w:rFonts w:ascii="Segoe UI Variable Text" w:eastAsia="微软雅黑" w:hAnsi="Segoe UI Variable Text" w:cs="Courier New"/>
                <w:color w:val="000000"/>
                <w:kern w:val="0"/>
                <w:szCs w:val="21"/>
                <w:lang w:val="la-Latn"/>
              </w:rPr>
              <w:t xml:space="preserve"> n)</w:t>
            </w:r>
          </w:p>
          <w:p w14:paraId="6E812625" w14:textId="77777777" w:rsidR="0012146E" w:rsidRPr="000D4B05" w:rsidRDefault="0012146E"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lang w:val="la-Latn"/>
              </w:rPr>
              <w:t>        {</w:t>
            </w:r>
          </w:p>
          <w:p w14:paraId="6BA13FF1" w14:textId="77777777" w:rsidR="0012146E" w:rsidRDefault="0012146E"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lang w:val="la-Latn"/>
              </w:rPr>
              <w:t>                </w:t>
            </w:r>
            <w:r w:rsidRPr="000D4B05">
              <w:rPr>
                <w:rFonts w:ascii="Segoe UI Variable Text" w:eastAsia="微软雅黑" w:hAnsi="Segoe UI Variable Text" w:cs="Courier New"/>
                <w:color w:val="0086B3"/>
                <w:kern w:val="0"/>
                <w:szCs w:val="21"/>
                <w:lang w:val="la-Latn"/>
              </w:rPr>
              <w:t>makeHeap</w:t>
            </w:r>
            <w:r w:rsidRPr="000D4B05">
              <w:rPr>
                <w:rFonts w:ascii="Segoe UI Variable Text" w:eastAsia="微软雅黑" w:hAnsi="Segoe UI Variable Text" w:cs="Courier New"/>
                <w:color w:val="000000"/>
                <w:kern w:val="0"/>
                <w:szCs w:val="21"/>
                <w:lang w:val="la-Latn"/>
              </w:rPr>
              <w:t>(nums,n);</w:t>
            </w:r>
          </w:p>
          <w:p w14:paraId="43FF9639" w14:textId="01AE9B84" w:rsidR="00D718FE" w:rsidRDefault="00D718FE" w:rsidP="001247C8">
            <w:pPr>
              <w:widowControl/>
              <w:snapToGrid w:val="0"/>
              <w:rPr>
                <w:rFonts w:ascii="Segoe UI Variable Text" w:eastAsia="微软雅黑" w:hAnsi="Segoe UI Variable Text" w:cs="Courier New"/>
                <w:kern w:val="0"/>
                <w:szCs w:val="21"/>
                <w:lang w:val="la-Latn"/>
              </w:rPr>
            </w:pPr>
            <w:r>
              <w:rPr>
                <w:rFonts w:ascii="Segoe UI Variable Text" w:eastAsia="微软雅黑" w:hAnsi="Segoe UI Variable Text" w:cs="Courier New"/>
                <w:kern w:val="0"/>
                <w:szCs w:val="21"/>
                <w:lang w:val="la-Latn"/>
              </w:rPr>
              <w:tab/>
            </w:r>
            <w:r>
              <w:rPr>
                <w:rFonts w:ascii="Segoe UI Variable Text" w:eastAsia="微软雅黑" w:hAnsi="Segoe UI Variable Text" w:cs="Courier New"/>
                <w:kern w:val="0"/>
                <w:szCs w:val="21"/>
                <w:lang w:val="la-Latn"/>
              </w:rPr>
              <w:tab/>
            </w:r>
            <w:r w:rsidR="00BA1421">
              <w:rPr>
                <w:rFonts w:ascii="Segoe UI Variable Text" w:eastAsia="微软雅黑" w:hAnsi="Segoe UI Variable Text" w:cs="Courier New"/>
                <w:kern w:val="0"/>
                <w:szCs w:val="21"/>
                <w:lang w:val="la-Latn"/>
              </w:rPr>
              <w:t xml:space="preserve"> </w:t>
            </w:r>
            <w:r w:rsidR="0081021C">
              <w:rPr>
                <w:rFonts w:ascii="Segoe UI Variable Text" w:eastAsia="微软雅黑" w:hAnsi="Segoe UI Variable Text" w:cs="Courier New" w:hint="eastAsia"/>
                <w:kern w:val="0"/>
                <w:szCs w:val="21"/>
                <w:lang w:val="la-Latn"/>
              </w:rPr>
              <w:t>while(</w:t>
            </w:r>
            <w:r w:rsidR="0081021C">
              <w:rPr>
                <w:rFonts w:ascii="Segoe UI Variable Text" w:eastAsia="微软雅黑" w:hAnsi="Segoe UI Variable Text" w:cs="Courier New"/>
                <w:kern w:val="0"/>
                <w:szCs w:val="21"/>
                <w:lang w:val="la-Latn"/>
              </w:rPr>
              <w:t>n&gt;1</w:t>
            </w:r>
            <w:r w:rsidR="0081021C">
              <w:rPr>
                <w:rFonts w:ascii="Segoe UI Variable Text" w:eastAsia="微软雅黑" w:hAnsi="Segoe UI Variable Text" w:cs="Courier New" w:hint="eastAsia"/>
                <w:kern w:val="0"/>
                <w:szCs w:val="21"/>
                <w:lang w:val="la-Latn"/>
              </w:rPr>
              <w:t>)</w:t>
            </w:r>
          </w:p>
          <w:p w14:paraId="7B9FA2F5" w14:textId="77777777" w:rsidR="00CC5040" w:rsidRDefault="00BB632D" w:rsidP="001247C8">
            <w:pPr>
              <w:widowControl/>
              <w:snapToGrid w:val="0"/>
              <w:rPr>
                <w:rFonts w:ascii="Segoe UI Variable Text" w:eastAsia="微软雅黑" w:hAnsi="Segoe UI Variable Text" w:cs="Courier New"/>
                <w:kern w:val="0"/>
                <w:szCs w:val="21"/>
                <w:lang w:val="la-Latn"/>
              </w:rPr>
            </w:pPr>
            <w:r>
              <w:rPr>
                <w:rFonts w:ascii="Segoe UI Variable Text" w:eastAsia="微软雅黑" w:hAnsi="Segoe UI Variable Text" w:cs="Courier New"/>
                <w:kern w:val="0"/>
                <w:szCs w:val="21"/>
                <w:lang w:val="la-Latn"/>
              </w:rPr>
              <w:tab/>
            </w:r>
            <w:r>
              <w:rPr>
                <w:rFonts w:ascii="Segoe UI Variable Text" w:eastAsia="微软雅黑" w:hAnsi="Segoe UI Variable Text" w:cs="Courier New"/>
                <w:kern w:val="0"/>
                <w:szCs w:val="21"/>
                <w:lang w:val="la-Latn"/>
              </w:rPr>
              <w:tab/>
            </w:r>
            <w:r w:rsidR="00CC5040">
              <w:rPr>
                <w:rFonts w:ascii="Segoe UI Variable Text" w:eastAsia="微软雅黑" w:hAnsi="Segoe UI Variable Text" w:cs="Courier New"/>
                <w:kern w:val="0"/>
                <w:szCs w:val="21"/>
                <w:lang w:val="la-Latn"/>
              </w:rPr>
              <w:t xml:space="preserve"> </w:t>
            </w:r>
            <w:r>
              <w:rPr>
                <w:rFonts w:ascii="Segoe UI Variable Text" w:eastAsia="微软雅黑" w:hAnsi="Segoe UI Variable Text" w:cs="Courier New" w:hint="eastAsia"/>
                <w:kern w:val="0"/>
                <w:szCs w:val="21"/>
                <w:lang w:val="la-Latn"/>
              </w:rPr>
              <w:t>{</w:t>
            </w:r>
          </w:p>
          <w:p w14:paraId="0EBC2A25" w14:textId="77777777" w:rsidR="00596A61" w:rsidRPr="000D4B05" w:rsidRDefault="00596A61" w:rsidP="00596A61">
            <w:pPr>
              <w:widowControl/>
              <w:snapToGrid w:val="0"/>
              <w:rPr>
                <w:rFonts w:ascii="Segoe UI Variable Text" w:eastAsia="微软雅黑" w:hAnsi="Segoe UI Variable Text" w:cs="Courier New"/>
                <w:kern w:val="0"/>
                <w:szCs w:val="21"/>
                <w:lang w:val="la-Latn"/>
              </w:rPr>
            </w:pPr>
            <w:r>
              <w:rPr>
                <w:rFonts w:ascii="Segoe UI Variable Text" w:eastAsia="微软雅黑" w:hAnsi="Segoe UI Variable Text" w:cs="Courier New"/>
                <w:kern w:val="0"/>
                <w:szCs w:val="21"/>
                <w:lang w:val="la-Latn"/>
              </w:rPr>
              <w:tab/>
            </w:r>
            <w:r>
              <w:rPr>
                <w:rFonts w:ascii="Segoe UI Variable Text" w:eastAsia="微软雅黑" w:hAnsi="Segoe UI Variable Text" w:cs="Courier New"/>
                <w:kern w:val="0"/>
                <w:szCs w:val="21"/>
                <w:lang w:val="la-Latn"/>
              </w:rPr>
              <w:tab/>
            </w:r>
            <w:r>
              <w:rPr>
                <w:rFonts w:ascii="Segoe UI Variable Text" w:eastAsia="微软雅黑" w:hAnsi="Segoe UI Variable Text" w:cs="Courier New"/>
                <w:kern w:val="0"/>
                <w:szCs w:val="21"/>
                <w:lang w:val="la-Latn"/>
              </w:rPr>
              <w:tab/>
            </w:r>
            <w:r w:rsidRPr="000D4B05">
              <w:rPr>
                <w:rFonts w:ascii="Segoe UI Variable Text" w:eastAsia="微软雅黑" w:hAnsi="Segoe UI Variable Text" w:cs="Courier New"/>
                <w:color w:val="A71D5D"/>
                <w:kern w:val="0"/>
                <w:szCs w:val="21"/>
                <w:lang w:val="la-Latn"/>
              </w:rPr>
              <w:t>int</w:t>
            </w:r>
            <w:r w:rsidRPr="000D4B05">
              <w:rPr>
                <w:rFonts w:ascii="Segoe UI Variable Text" w:eastAsia="微软雅黑" w:hAnsi="Segoe UI Variable Text" w:cs="Courier New"/>
                <w:color w:val="000000"/>
                <w:kern w:val="0"/>
                <w:szCs w:val="21"/>
                <w:lang w:val="la-Latn"/>
              </w:rPr>
              <w:t xml:space="preserve"> top=nums[</w:t>
            </w:r>
            <w:r w:rsidRPr="000D4B05">
              <w:rPr>
                <w:rFonts w:ascii="Segoe UI Variable Text" w:eastAsia="微软雅黑" w:hAnsi="Segoe UI Variable Text" w:cs="Courier New"/>
                <w:color w:val="0086B3"/>
                <w:kern w:val="0"/>
                <w:szCs w:val="21"/>
                <w:lang w:val="la-Latn"/>
              </w:rPr>
              <w:t>0</w:t>
            </w:r>
            <w:r w:rsidRPr="000D4B05">
              <w:rPr>
                <w:rFonts w:ascii="Segoe UI Variable Text" w:eastAsia="微软雅黑" w:hAnsi="Segoe UI Variable Text" w:cs="Courier New"/>
                <w:color w:val="000000"/>
                <w:kern w:val="0"/>
                <w:szCs w:val="21"/>
                <w:lang w:val="la-Latn"/>
              </w:rPr>
              <w:t>];</w:t>
            </w:r>
          </w:p>
          <w:p w14:paraId="63A98171" w14:textId="1C08103C" w:rsidR="00596A61" w:rsidRPr="000D4B05" w:rsidRDefault="00596A61" w:rsidP="00596A61">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lang w:val="la-Latn"/>
              </w:rPr>
              <w:t>        </w:t>
            </w:r>
            <w:r>
              <w:rPr>
                <w:rFonts w:ascii="Segoe UI Variable Text" w:eastAsia="微软雅黑" w:hAnsi="Segoe UI Variable Text" w:cs="Courier New"/>
                <w:color w:val="000000"/>
                <w:kern w:val="0"/>
                <w:szCs w:val="21"/>
                <w:lang w:val="la-Latn"/>
              </w:rPr>
              <w:tab/>
            </w:r>
            <w:r w:rsidRPr="000D4B05">
              <w:rPr>
                <w:rFonts w:ascii="Segoe UI Variable Text" w:eastAsia="微软雅黑" w:hAnsi="Segoe UI Variable Text" w:cs="Courier New"/>
                <w:color w:val="000000"/>
                <w:kern w:val="0"/>
                <w:szCs w:val="21"/>
                <w:lang w:val="la-Latn"/>
              </w:rPr>
              <w:t>        </w:t>
            </w:r>
            <w:r w:rsidRPr="000D4B05">
              <w:rPr>
                <w:rFonts w:ascii="Segoe UI Variable Text" w:eastAsia="微软雅黑" w:hAnsi="Segoe UI Variable Text" w:cs="Courier New"/>
                <w:color w:val="0086B3"/>
                <w:kern w:val="0"/>
                <w:szCs w:val="21"/>
                <w:lang w:val="la-Latn"/>
              </w:rPr>
              <w:t>swap</w:t>
            </w:r>
            <w:r w:rsidRPr="000D4B05">
              <w:rPr>
                <w:rFonts w:ascii="Segoe UI Variable Text" w:eastAsia="微软雅黑" w:hAnsi="Segoe UI Variable Text" w:cs="Courier New"/>
                <w:color w:val="000000"/>
                <w:kern w:val="0"/>
                <w:szCs w:val="21"/>
                <w:lang w:val="la-Latn"/>
              </w:rPr>
              <w:t>(nums,</w:t>
            </w:r>
            <w:r w:rsidRPr="000D4B05">
              <w:rPr>
                <w:rFonts w:ascii="Segoe UI Variable Text" w:eastAsia="微软雅黑" w:hAnsi="Segoe UI Variable Text" w:cs="Courier New"/>
                <w:color w:val="0086B3"/>
                <w:kern w:val="0"/>
                <w:szCs w:val="21"/>
                <w:lang w:val="la-Latn"/>
              </w:rPr>
              <w:t>0</w:t>
            </w:r>
            <w:r w:rsidRPr="000D4B05">
              <w:rPr>
                <w:rFonts w:ascii="Segoe UI Variable Text" w:eastAsia="微软雅黑" w:hAnsi="Segoe UI Variable Text" w:cs="Courier New"/>
                <w:color w:val="000000"/>
                <w:kern w:val="0"/>
                <w:szCs w:val="21"/>
                <w:lang w:val="la-Latn"/>
              </w:rPr>
              <w:t>,n);</w:t>
            </w:r>
          </w:p>
          <w:p w14:paraId="78D7A822" w14:textId="7C639846" w:rsidR="00596A61" w:rsidRPr="000D4B05" w:rsidRDefault="00596A61" w:rsidP="00596A61">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lang w:val="la-Latn"/>
              </w:rPr>
              <w:t>         </w:t>
            </w:r>
            <w:r>
              <w:rPr>
                <w:rFonts w:ascii="Segoe UI Variable Text" w:eastAsia="微软雅黑" w:hAnsi="Segoe UI Variable Text" w:cs="Courier New"/>
                <w:color w:val="000000"/>
                <w:kern w:val="0"/>
                <w:szCs w:val="21"/>
                <w:lang w:val="la-Latn"/>
              </w:rPr>
              <w:tab/>
            </w:r>
            <w:r w:rsidRPr="000D4B05">
              <w:rPr>
                <w:rFonts w:ascii="Segoe UI Variable Text" w:eastAsia="微软雅黑" w:hAnsi="Segoe UI Variable Text" w:cs="Courier New"/>
                <w:color w:val="000000"/>
                <w:kern w:val="0"/>
                <w:szCs w:val="21"/>
                <w:lang w:val="la-Latn"/>
              </w:rPr>
              <w:t>       n--;</w:t>
            </w:r>
          </w:p>
          <w:p w14:paraId="236730CC" w14:textId="18114952" w:rsidR="00CC5040" w:rsidRPr="00596A61" w:rsidRDefault="00596A61"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lang w:val="la-Latn"/>
              </w:rPr>
              <w:t>           </w:t>
            </w:r>
            <w:r>
              <w:rPr>
                <w:rFonts w:ascii="Segoe UI Variable Text" w:eastAsia="微软雅黑" w:hAnsi="Segoe UI Variable Text" w:cs="Courier New"/>
                <w:color w:val="000000"/>
                <w:kern w:val="0"/>
                <w:szCs w:val="21"/>
                <w:lang w:val="la-Latn"/>
              </w:rPr>
              <w:tab/>
            </w:r>
            <w:r w:rsidRPr="000D4B05">
              <w:rPr>
                <w:rFonts w:ascii="Segoe UI Variable Text" w:eastAsia="微软雅黑" w:hAnsi="Segoe UI Variable Text" w:cs="Courier New"/>
                <w:color w:val="000000"/>
                <w:kern w:val="0"/>
                <w:szCs w:val="21"/>
                <w:lang w:val="la-Latn"/>
              </w:rPr>
              <w:t>    </w:t>
            </w:r>
            <w:r>
              <w:rPr>
                <w:rFonts w:ascii="Segoe UI Variable Text" w:eastAsia="微软雅黑" w:hAnsi="Segoe UI Variable Text" w:cs="Courier New"/>
                <w:color w:val="000000"/>
                <w:kern w:val="0"/>
                <w:szCs w:val="21"/>
                <w:lang w:val="la-Latn"/>
              </w:rPr>
              <w:t xml:space="preserve">  </w:t>
            </w:r>
            <w:r w:rsidRPr="000D4B05">
              <w:rPr>
                <w:rFonts w:ascii="Segoe UI Variable Text" w:eastAsia="微软雅黑" w:hAnsi="Segoe UI Variable Text" w:cs="Courier New"/>
                <w:color w:val="000000"/>
                <w:kern w:val="0"/>
                <w:szCs w:val="21"/>
                <w:lang w:val="la-Latn"/>
              </w:rPr>
              <w:t> </w:t>
            </w:r>
            <w:r w:rsidRPr="000D4B05">
              <w:rPr>
                <w:rFonts w:ascii="Segoe UI Variable Text" w:eastAsia="微软雅黑" w:hAnsi="Segoe UI Variable Text" w:cs="Courier New"/>
                <w:color w:val="0086B3"/>
                <w:kern w:val="0"/>
                <w:szCs w:val="21"/>
                <w:lang w:val="la-Latn"/>
              </w:rPr>
              <w:t>downJust</w:t>
            </w:r>
            <w:r w:rsidRPr="000D4B05">
              <w:rPr>
                <w:rFonts w:ascii="Segoe UI Variable Text" w:eastAsia="微软雅黑" w:hAnsi="Segoe UI Variable Text" w:cs="Courier New"/>
                <w:color w:val="000000"/>
                <w:kern w:val="0"/>
                <w:szCs w:val="21"/>
                <w:lang w:val="la-Latn"/>
              </w:rPr>
              <w:t>(heap,n,</w:t>
            </w:r>
            <w:r w:rsidRPr="000D4B05">
              <w:rPr>
                <w:rFonts w:ascii="Segoe UI Variable Text" w:eastAsia="微软雅黑" w:hAnsi="Segoe UI Variable Text" w:cs="Courier New"/>
                <w:color w:val="0086B3"/>
                <w:kern w:val="0"/>
                <w:szCs w:val="21"/>
                <w:lang w:val="la-Latn"/>
              </w:rPr>
              <w:t>0</w:t>
            </w:r>
            <w:r w:rsidRPr="000D4B05">
              <w:rPr>
                <w:rFonts w:ascii="Segoe UI Variable Text" w:eastAsia="微软雅黑" w:hAnsi="Segoe UI Variable Text" w:cs="Courier New"/>
                <w:color w:val="000000"/>
                <w:kern w:val="0"/>
                <w:szCs w:val="21"/>
                <w:lang w:val="la-Latn"/>
              </w:rPr>
              <w:t>);</w:t>
            </w:r>
          </w:p>
          <w:p w14:paraId="7605BBBA" w14:textId="62040013" w:rsidR="0012146E" w:rsidRPr="00596A61" w:rsidRDefault="00CC5040" w:rsidP="00596A61">
            <w:pPr>
              <w:widowControl/>
              <w:snapToGrid w:val="0"/>
              <w:rPr>
                <w:rFonts w:ascii="Segoe UI Variable Text" w:eastAsia="微软雅黑" w:hAnsi="Segoe UI Variable Text" w:cs="Courier New"/>
                <w:kern w:val="0"/>
                <w:szCs w:val="21"/>
                <w:lang w:val="la-Latn"/>
              </w:rPr>
            </w:pPr>
            <w:r>
              <w:rPr>
                <w:rFonts w:ascii="Segoe UI Variable Text" w:eastAsia="微软雅黑" w:hAnsi="Segoe UI Variable Text" w:cs="Courier New"/>
                <w:kern w:val="0"/>
                <w:szCs w:val="21"/>
                <w:lang w:val="la-Latn"/>
              </w:rPr>
              <w:tab/>
            </w:r>
            <w:r>
              <w:rPr>
                <w:rFonts w:ascii="Segoe UI Variable Text" w:eastAsia="微软雅黑" w:hAnsi="Segoe UI Variable Text" w:cs="Courier New"/>
                <w:kern w:val="0"/>
                <w:szCs w:val="21"/>
                <w:lang w:val="la-Latn"/>
              </w:rPr>
              <w:tab/>
              <w:t xml:space="preserve"> </w:t>
            </w:r>
            <w:r w:rsidR="00BB632D">
              <w:rPr>
                <w:rFonts w:ascii="Segoe UI Variable Text" w:eastAsia="微软雅黑" w:hAnsi="Segoe UI Variable Text" w:cs="Courier New" w:hint="eastAsia"/>
                <w:kern w:val="0"/>
                <w:szCs w:val="21"/>
                <w:lang w:val="la-Latn"/>
              </w:rPr>
              <w:t>}</w:t>
            </w:r>
          </w:p>
          <w:p w14:paraId="54FFCA0D" w14:textId="77777777" w:rsidR="0012146E" w:rsidRPr="000D4B05" w:rsidRDefault="0012146E"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lang w:val="la-Latn"/>
              </w:rPr>
              <w:t>        }</w:t>
            </w:r>
          </w:p>
          <w:p w14:paraId="73F73BBF" w14:textId="77777777" w:rsidR="0012146E" w:rsidRPr="000D4B05" w:rsidRDefault="0012146E"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lang w:val="la-Latn"/>
              </w:rPr>
              <w:t>        </w:t>
            </w:r>
          </w:p>
          <w:p w14:paraId="6EBC0538" w14:textId="77777777" w:rsidR="0012146E" w:rsidRPr="000D4B05" w:rsidRDefault="0012146E"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lang w:val="la-Latn"/>
              </w:rPr>
              <w:t>        </w:t>
            </w:r>
            <w:r w:rsidRPr="000D4B05">
              <w:rPr>
                <w:rFonts w:ascii="Segoe UI Variable Text" w:eastAsia="微软雅黑" w:hAnsi="Segoe UI Variable Text" w:cs="Courier New"/>
                <w:color w:val="A71D5D"/>
                <w:kern w:val="0"/>
                <w:szCs w:val="21"/>
                <w:lang w:val="la-Latn"/>
              </w:rPr>
              <w:t xml:space="preserve">private void </w:t>
            </w:r>
            <w:r w:rsidRPr="000D4B05">
              <w:rPr>
                <w:rFonts w:ascii="Segoe UI Variable Text" w:eastAsia="微软雅黑" w:hAnsi="Segoe UI Variable Text" w:cs="Courier New"/>
                <w:color w:val="0086B3"/>
                <w:kern w:val="0"/>
                <w:szCs w:val="21"/>
                <w:lang w:val="la-Latn"/>
              </w:rPr>
              <w:t>makeHeap</w:t>
            </w:r>
            <w:r w:rsidRPr="000D4B05">
              <w:rPr>
                <w:rFonts w:ascii="Segoe UI Variable Text" w:eastAsia="微软雅黑" w:hAnsi="Segoe UI Variable Text" w:cs="Courier New"/>
                <w:color w:val="000000"/>
                <w:kern w:val="0"/>
                <w:szCs w:val="21"/>
                <w:lang w:val="la-Latn"/>
              </w:rPr>
              <w:t>(</w:t>
            </w:r>
            <w:r w:rsidRPr="000D4B05">
              <w:rPr>
                <w:rFonts w:ascii="Segoe UI Variable Text" w:eastAsia="微软雅黑" w:hAnsi="Segoe UI Variable Text" w:cs="Courier New"/>
                <w:color w:val="A71D5D"/>
                <w:kern w:val="0"/>
                <w:szCs w:val="21"/>
                <w:lang w:val="la-Latn"/>
              </w:rPr>
              <w:t>int</w:t>
            </w:r>
            <w:r w:rsidRPr="000D4B05">
              <w:rPr>
                <w:rFonts w:ascii="Segoe UI Variable Text" w:eastAsia="微软雅黑" w:hAnsi="Segoe UI Variable Text" w:cs="Courier New"/>
                <w:color w:val="000000"/>
                <w:kern w:val="0"/>
                <w:szCs w:val="21"/>
                <w:lang w:val="la-Latn"/>
              </w:rPr>
              <w:t>[] nums,</w:t>
            </w:r>
            <w:r w:rsidRPr="000D4B05">
              <w:rPr>
                <w:rFonts w:ascii="Segoe UI Variable Text" w:eastAsia="微软雅黑" w:hAnsi="Segoe UI Variable Text" w:cs="Courier New"/>
                <w:color w:val="A71D5D"/>
                <w:kern w:val="0"/>
                <w:szCs w:val="21"/>
                <w:lang w:val="la-Latn"/>
              </w:rPr>
              <w:t>int</w:t>
            </w:r>
            <w:r w:rsidRPr="000D4B05">
              <w:rPr>
                <w:rFonts w:ascii="Segoe UI Variable Text" w:eastAsia="微软雅黑" w:hAnsi="Segoe UI Variable Text" w:cs="Courier New"/>
                <w:color w:val="000000"/>
                <w:kern w:val="0"/>
                <w:szCs w:val="21"/>
                <w:lang w:val="la-Latn"/>
              </w:rPr>
              <w:t xml:space="preserve"> n)</w:t>
            </w:r>
          </w:p>
          <w:p w14:paraId="3E2138D8" w14:textId="77777777" w:rsidR="0012146E" w:rsidRPr="000D4B05" w:rsidRDefault="0012146E"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lang w:val="la-Latn"/>
              </w:rPr>
              <w:t>        {</w:t>
            </w:r>
          </w:p>
          <w:p w14:paraId="1B8E87EB" w14:textId="77777777" w:rsidR="0012146E" w:rsidRPr="000D4B05" w:rsidRDefault="0012146E"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lang w:val="la-Latn"/>
              </w:rPr>
              <w:t>                </w:t>
            </w:r>
            <w:r w:rsidRPr="000D4B05">
              <w:rPr>
                <w:rFonts w:ascii="Segoe UI Variable Text" w:eastAsia="微软雅黑" w:hAnsi="Segoe UI Variable Text" w:cs="Courier New"/>
                <w:color w:val="A71D5D"/>
                <w:kern w:val="0"/>
                <w:szCs w:val="21"/>
                <w:lang w:val="la-Latn"/>
              </w:rPr>
              <w:t>for</w:t>
            </w:r>
            <w:r w:rsidRPr="000D4B05">
              <w:rPr>
                <w:rFonts w:ascii="Segoe UI Variable Text" w:eastAsia="微软雅黑" w:hAnsi="Segoe UI Variable Text" w:cs="Courier New"/>
                <w:color w:val="000000"/>
                <w:kern w:val="0"/>
                <w:szCs w:val="21"/>
                <w:lang w:val="la-Latn"/>
              </w:rPr>
              <w:t>(</w:t>
            </w:r>
            <w:r w:rsidRPr="000D4B05">
              <w:rPr>
                <w:rFonts w:ascii="Segoe UI Variable Text" w:eastAsia="微软雅黑" w:hAnsi="Segoe UI Variable Text" w:cs="Courier New"/>
                <w:color w:val="A71D5D"/>
                <w:kern w:val="0"/>
                <w:szCs w:val="21"/>
                <w:lang w:val="la-Latn"/>
              </w:rPr>
              <w:t>int</w:t>
            </w:r>
            <w:r w:rsidRPr="000D4B05">
              <w:rPr>
                <w:rFonts w:ascii="Segoe UI Variable Text" w:eastAsia="微软雅黑" w:hAnsi="Segoe UI Variable Text" w:cs="Courier New"/>
                <w:color w:val="000000"/>
                <w:kern w:val="0"/>
                <w:szCs w:val="21"/>
                <w:lang w:val="la-Latn"/>
              </w:rPr>
              <w:t xml:space="preserve"> i=n/</w:t>
            </w:r>
            <w:r w:rsidRPr="000D4B05">
              <w:rPr>
                <w:rFonts w:ascii="Segoe UI Variable Text" w:eastAsia="微软雅黑" w:hAnsi="Segoe UI Variable Text" w:cs="Courier New"/>
                <w:color w:val="0086B3"/>
                <w:kern w:val="0"/>
                <w:szCs w:val="21"/>
                <w:lang w:val="la-Latn"/>
              </w:rPr>
              <w:t>2</w:t>
            </w:r>
            <w:r w:rsidRPr="000D4B05">
              <w:rPr>
                <w:rFonts w:ascii="Segoe UI Variable Text" w:eastAsia="微软雅黑" w:hAnsi="Segoe UI Variable Text" w:cs="Courier New"/>
                <w:color w:val="000000"/>
                <w:kern w:val="0"/>
                <w:szCs w:val="21"/>
                <w:lang w:val="la-Latn"/>
              </w:rPr>
              <w:t>;i&gt;=</w:t>
            </w:r>
            <w:r w:rsidRPr="000D4B05">
              <w:rPr>
                <w:rFonts w:ascii="Segoe UI Variable Text" w:eastAsia="微软雅黑" w:hAnsi="Segoe UI Variable Text" w:cs="Courier New"/>
                <w:color w:val="0086B3"/>
                <w:kern w:val="0"/>
                <w:szCs w:val="21"/>
                <w:lang w:val="la-Latn"/>
              </w:rPr>
              <w:t>1</w:t>
            </w:r>
            <w:r w:rsidRPr="000D4B05">
              <w:rPr>
                <w:rFonts w:ascii="Segoe UI Variable Text" w:eastAsia="微软雅黑" w:hAnsi="Segoe UI Variable Text" w:cs="Courier New"/>
                <w:color w:val="000000"/>
                <w:kern w:val="0"/>
                <w:szCs w:val="21"/>
                <w:lang w:val="la-Latn"/>
              </w:rPr>
              <w:t>;i--)</w:t>
            </w:r>
          </w:p>
          <w:p w14:paraId="460106DB" w14:textId="77777777" w:rsidR="0012146E" w:rsidRPr="000D4B05" w:rsidRDefault="0012146E"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lang w:val="la-Latn"/>
              </w:rPr>
              <w:t>                {</w:t>
            </w:r>
          </w:p>
          <w:p w14:paraId="3070DA26" w14:textId="77777777" w:rsidR="0012146E" w:rsidRPr="000D4B05" w:rsidRDefault="0012146E" w:rsidP="001247C8">
            <w:pPr>
              <w:widowControl/>
              <w:snapToGrid w:val="0"/>
              <w:rPr>
                <w:rFonts w:ascii="Segoe UI Variable Text" w:eastAsia="微软雅黑" w:hAnsi="Segoe UI Variable Text" w:cs="宋体"/>
                <w:kern w:val="0"/>
                <w:szCs w:val="21"/>
                <w:lang w:val="la-Latn"/>
              </w:rPr>
            </w:pPr>
            <w:r w:rsidRPr="000D4B05">
              <w:rPr>
                <w:rFonts w:ascii="Segoe UI Variable Text" w:eastAsia="微软雅黑" w:hAnsi="Segoe UI Variable Text" w:cs="Courier New"/>
                <w:color w:val="000000"/>
                <w:kern w:val="0"/>
                <w:szCs w:val="21"/>
                <w:lang w:val="la-Latn"/>
              </w:rPr>
              <w:t>                        </w:t>
            </w:r>
            <w:r w:rsidRPr="000D4B05">
              <w:rPr>
                <w:rFonts w:ascii="Segoe UI Variable Text" w:eastAsia="微软雅黑" w:hAnsi="Segoe UI Variable Text" w:cs="Courier New"/>
                <w:color w:val="0086B3"/>
                <w:kern w:val="0"/>
                <w:szCs w:val="21"/>
                <w:lang w:val="la-Latn"/>
              </w:rPr>
              <w:t>downJust</w:t>
            </w:r>
            <w:r w:rsidRPr="000D4B05">
              <w:rPr>
                <w:rFonts w:ascii="Segoe UI Variable Text" w:eastAsia="微软雅黑" w:hAnsi="Segoe UI Variable Text" w:cs="Courier New"/>
                <w:color w:val="000000"/>
                <w:kern w:val="0"/>
                <w:szCs w:val="21"/>
                <w:lang w:val="la-Latn"/>
              </w:rPr>
              <w:t>(heap,n,i);</w:t>
            </w:r>
            <w:r w:rsidRPr="000D4B05">
              <w:rPr>
                <w:rFonts w:ascii="Segoe UI Variable Text" w:eastAsia="微软雅黑" w:hAnsi="Segoe UI Variable Text" w:cs="Courier New"/>
                <w:color w:val="969896"/>
                <w:kern w:val="0"/>
                <w:szCs w:val="21"/>
                <w:lang w:val="la-Latn"/>
              </w:rPr>
              <w:t>//</w:t>
            </w:r>
            <w:r w:rsidRPr="000D4B05">
              <w:rPr>
                <w:rFonts w:ascii="Segoe UI Variable Text" w:eastAsia="微软雅黑" w:hAnsi="Segoe UI Variable Text" w:cs="宋体" w:hint="eastAsia"/>
                <w:color w:val="969896"/>
                <w:kern w:val="0"/>
                <w:szCs w:val="21"/>
                <w:lang w:val="la-Latn"/>
              </w:rPr>
              <w:t>从下往上进行比较和修改</w:t>
            </w:r>
          </w:p>
          <w:p w14:paraId="746DAE6E" w14:textId="77777777" w:rsidR="0012146E" w:rsidRPr="000D4B05" w:rsidRDefault="0012146E"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lang w:val="la-Latn"/>
              </w:rPr>
              <w:lastRenderedPageBreak/>
              <w:t>                }</w:t>
            </w:r>
          </w:p>
          <w:p w14:paraId="2EC9AEDE" w14:textId="77777777" w:rsidR="0012146E" w:rsidRPr="000D4B05" w:rsidRDefault="0012146E"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lang w:val="la-Latn"/>
              </w:rPr>
              <w:t>        }</w:t>
            </w:r>
          </w:p>
          <w:p w14:paraId="0A464CB3" w14:textId="77777777" w:rsidR="0012146E" w:rsidRPr="000D4B05" w:rsidRDefault="0012146E"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lang w:val="la-Latn"/>
              </w:rPr>
              <w:t>        </w:t>
            </w:r>
          </w:p>
          <w:p w14:paraId="45F91E88" w14:textId="77777777" w:rsidR="0012146E" w:rsidRPr="000D4B05" w:rsidRDefault="0012146E"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lang w:val="la-Latn"/>
              </w:rPr>
              <w:t>        </w:t>
            </w:r>
            <w:r w:rsidRPr="000D4B05">
              <w:rPr>
                <w:rFonts w:ascii="Segoe UI Variable Text" w:eastAsia="微软雅黑" w:hAnsi="Segoe UI Variable Text" w:cs="Courier New"/>
                <w:color w:val="A71D5D"/>
                <w:kern w:val="0"/>
                <w:szCs w:val="21"/>
                <w:lang w:val="la-Latn"/>
              </w:rPr>
              <w:t xml:space="preserve">private void </w:t>
            </w:r>
            <w:r w:rsidRPr="000D4B05">
              <w:rPr>
                <w:rFonts w:ascii="Segoe UI Variable Text" w:eastAsia="微软雅黑" w:hAnsi="Segoe UI Variable Text" w:cs="Courier New"/>
                <w:color w:val="0086B3"/>
                <w:kern w:val="0"/>
                <w:szCs w:val="21"/>
                <w:lang w:val="la-Latn"/>
              </w:rPr>
              <w:t>downJust</w:t>
            </w:r>
            <w:r w:rsidRPr="000D4B05">
              <w:rPr>
                <w:rFonts w:ascii="Segoe UI Variable Text" w:eastAsia="微软雅黑" w:hAnsi="Segoe UI Variable Text" w:cs="Courier New"/>
                <w:color w:val="000000"/>
                <w:kern w:val="0"/>
                <w:szCs w:val="21"/>
                <w:lang w:val="la-Latn"/>
              </w:rPr>
              <w:t>(</w:t>
            </w:r>
            <w:r w:rsidRPr="000D4B05">
              <w:rPr>
                <w:rFonts w:ascii="Segoe UI Variable Text" w:eastAsia="微软雅黑" w:hAnsi="Segoe UI Variable Text" w:cs="Courier New"/>
                <w:color w:val="A71D5D"/>
                <w:kern w:val="0"/>
                <w:szCs w:val="21"/>
                <w:lang w:val="la-Latn"/>
              </w:rPr>
              <w:t>int</w:t>
            </w:r>
            <w:r w:rsidRPr="000D4B05">
              <w:rPr>
                <w:rFonts w:ascii="Segoe UI Variable Text" w:eastAsia="微软雅黑" w:hAnsi="Segoe UI Variable Text" w:cs="Courier New"/>
                <w:color w:val="000000"/>
                <w:kern w:val="0"/>
                <w:szCs w:val="21"/>
                <w:lang w:val="la-Latn"/>
              </w:rPr>
              <w:t>[] heap,</w:t>
            </w:r>
            <w:r w:rsidRPr="000D4B05">
              <w:rPr>
                <w:rFonts w:ascii="Segoe UI Variable Text" w:eastAsia="微软雅黑" w:hAnsi="Segoe UI Variable Text" w:cs="Courier New"/>
                <w:color w:val="A71D5D"/>
                <w:kern w:val="0"/>
                <w:szCs w:val="21"/>
                <w:lang w:val="la-Latn"/>
              </w:rPr>
              <w:t>int</w:t>
            </w:r>
            <w:r w:rsidRPr="000D4B05">
              <w:rPr>
                <w:rFonts w:ascii="Segoe UI Variable Text" w:eastAsia="微软雅黑" w:hAnsi="Segoe UI Variable Text" w:cs="Courier New"/>
                <w:color w:val="000000"/>
                <w:kern w:val="0"/>
                <w:szCs w:val="21"/>
                <w:lang w:val="la-Latn"/>
              </w:rPr>
              <w:t xml:space="preserve"> n,</w:t>
            </w:r>
            <w:r w:rsidRPr="000D4B05">
              <w:rPr>
                <w:rFonts w:ascii="Segoe UI Variable Text" w:eastAsia="微软雅黑" w:hAnsi="Segoe UI Variable Text" w:cs="Courier New"/>
                <w:color w:val="A71D5D"/>
                <w:kern w:val="0"/>
                <w:szCs w:val="21"/>
                <w:lang w:val="la-Latn"/>
              </w:rPr>
              <w:t>int</w:t>
            </w:r>
            <w:r w:rsidRPr="000D4B05">
              <w:rPr>
                <w:rFonts w:ascii="Segoe UI Variable Text" w:eastAsia="微软雅黑" w:hAnsi="Segoe UI Variable Text" w:cs="Courier New"/>
                <w:color w:val="000000"/>
                <w:kern w:val="0"/>
                <w:szCs w:val="21"/>
                <w:lang w:val="la-Latn"/>
              </w:rPr>
              <w:t xml:space="preserve"> i)</w:t>
            </w:r>
          </w:p>
          <w:p w14:paraId="01152765" w14:textId="77777777" w:rsidR="0012146E" w:rsidRPr="000D4B05" w:rsidRDefault="0012146E"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lang w:val="la-Latn"/>
              </w:rPr>
              <w:t>        {</w:t>
            </w:r>
          </w:p>
          <w:p w14:paraId="24861560" w14:textId="312039B8" w:rsidR="0012146E" w:rsidRPr="00895EC1" w:rsidRDefault="0012146E" w:rsidP="001247C8">
            <w:pPr>
              <w:widowControl/>
              <w:snapToGrid w:val="0"/>
              <w:rPr>
                <w:rFonts w:ascii="Segoe UI Variable Text" w:eastAsia="微软雅黑" w:hAnsi="Segoe UI Variable Text" w:cs="宋体"/>
                <w:kern w:val="0"/>
                <w:szCs w:val="21"/>
                <w:lang w:val="la-Latn"/>
              </w:rPr>
            </w:pPr>
            <w:r w:rsidRPr="000D4B05">
              <w:rPr>
                <w:rFonts w:ascii="Segoe UI Variable Text" w:eastAsia="微软雅黑" w:hAnsi="Segoe UI Variable Text" w:cs="Courier New"/>
                <w:color w:val="000000"/>
                <w:kern w:val="0"/>
                <w:szCs w:val="21"/>
                <w:lang w:val="la-Latn"/>
              </w:rPr>
              <w:t>                </w:t>
            </w:r>
            <w:r w:rsidRPr="000D4B05">
              <w:rPr>
                <w:rFonts w:ascii="Segoe UI Variable Text" w:eastAsia="微软雅黑" w:hAnsi="Segoe UI Variable Text" w:cs="Courier New"/>
                <w:color w:val="969896"/>
                <w:kern w:val="0"/>
                <w:szCs w:val="21"/>
                <w:lang w:val="la-Latn"/>
              </w:rPr>
              <w:t>//</w:t>
            </w:r>
            <w:r w:rsidRPr="000D4B05">
              <w:rPr>
                <w:rFonts w:ascii="Segoe UI Variable Text" w:eastAsia="微软雅黑" w:hAnsi="Segoe UI Variable Text" w:cs="宋体" w:hint="eastAsia"/>
                <w:color w:val="969896"/>
                <w:kern w:val="0"/>
                <w:szCs w:val="21"/>
                <w:lang w:val="la-Latn"/>
              </w:rPr>
              <w:t>将某个元素调整到合适的位置，用于建队和移除元素后调整</w:t>
            </w:r>
          </w:p>
          <w:p w14:paraId="46EED5F5" w14:textId="77777777" w:rsidR="0012146E" w:rsidRPr="000D4B05" w:rsidRDefault="0012146E" w:rsidP="001247C8">
            <w:pPr>
              <w:widowControl/>
              <w:snapToGrid w:val="0"/>
              <w:rPr>
                <w:rFonts w:ascii="Segoe UI Variable Text" w:eastAsia="微软雅黑" w:hAnsi="Segoe UI Variable Text" w:cs="宋体"/>
                <w:kern w:val="0"/>
                <w:szCs w:val="21"/>
                <w:lang w:val="la-Latn"/>
              </w:rPr>
            </w:pPr>
            <w:r w:rsidRPr="000D4B05">
              <w:rPr>
                <w:rFonts w:ascii="Segoe UI Variable Text" w:eastAsia="微软雅黑" w:hAnsi="Segoe UI Variable Text" w:cs="Courier New"/>
                <w:color w:val="000000"/>
                <w:kern w:val="0"/>
                <w:szCs w:val="21"/>
                <w:lang w:val="la-Latn"/>
              </w:rPr>
              <w:t>                </w:t>
            </w:r>
            <w:r w:rsidRPr="000D4B05">
              <w:rPr>
                <w:rFonts w:ascii="Segoe UI Variable Text" w:eastAsia="微软雅黑" w:hAnsi="Segoe UI Variable Text" w:cs="Courier New"/>
                <w:color w:val="A71D5D"/>
                <w:kern w:val="0"/>
                <w:szCs w:val="21"/>
                <w:lang w:val="la-Latn"/>
              </w:rPr>
              <w:t>int</w:t>
            </w:r>
            <w:r w:rsidRPr="000D4B05">
              <w:rPr>
                <w:rFonts w:ascii="Segoe UI Variable Text" w:eastAsia="微软雅黑" w:hAnsi="Segoe UI Variable Text" w:cs="Courier New"/>
                <w:color w:val="000000"/>
                <w:kern w:val="0"/>
                <w:szCs w:val="21"/>
                <w:lang w:val="la-Latn"/>
              </w:rPr>
              <w:t xml:space="preserve"> j=i*</w:t>
            </w:r>
            <w:r w:rsidRPr="000D4B05">
              <w:rPr>
                <w:rFonts w:ascii="Segoe UI Variable Text" w:eastAsia="微软雅黑" w:hAnsi="Segoe UI Variable Text" w:cs="Courier New"/>
                <w:color w:val="0086B3"/>
                <w:kern w:val="0"/>
                <w:szCs w:val="21"/>
                <w:lang w:val="la-Latn"/>
              </w:rPr>
              <w:t>2</w:t>
            </w:r>
            <w:r w:rsidRPr="000D4B05">
              <w:rPr>
                <w:rFonts w:ascii="Segoe UI Variable Text" w:eastAsia="微软雅黑" w:hAnsi="Segoe UI Variable Text" w:cs="Courier New"/>
                <w:color w:val="000000"/>
                <w:kern w:val="0"/>
                <w:szCs w:val="21"/>
                <w:lang w:val="la-Latn"/>
              </w:rPr>
              <w:t>;</w:t>
            </w:r>
            <w:r w:rsidRPr="000D4B05">
              <w:rPr>
                <w:rFonts w:ascii="Segoe UI Variable Text" w:eastAsia="微软雅黑" w:hAnsi="Segoe UI Variable Text" w:cs="Courier New"/>
                <w:color w:val="969896"/>
                <w:kern w:val="0"/>
                <w:szCs w:val="21"/>
                <w:lang w:val="la-Latn"/>
              </w:rPr>
              <w:t>//j</w:t>
            </w:r>
            <w:r w:rsidRPr="000D4B05">
              <w:rPr>
                <w:rFonts w:ascii="Segoe UI Variable Text" w:eastAsia="微软雅黑" w:hAnsi="Segoe UI Variable Text" w:cs="宋体" w:hint="eastAsia"/>
                <w:color w:val="969896"/>
                <w:kern w:val="0"/>
                <w:szCs w:val="21"/>
                <w:lang w:val="la-Latn"/>
              </w:rPr>
              <w:t>是某个子节点</w:t>
            </w:r>
          </w:p>
          <w:p w14:paraId="53930489" w14:textId="77777777" w:rsidR="0012146E" w:rsidRPr="000D4B05" w:rsidRDefault="0012146E"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lang w:val="la-Latn"/>
              </w:rPr>
              <w:t>                </w:t>
            </w:r>
            <w:r w:rsidRPr="000D4B05">
              <w:rPr>
                <w:rFonts w:ascii="Segoe UI Variable Text" w:eastAsia="微软雅黑" w:hAnsi="Segoe UI Variable Text" w:cs="Courier New"/>
                <w:color w:val="A71D5D"/>
                <w:kern w:val="0"/>
                <w:szCs w:val="21"/>
                <w:lang w:val="la-Latn"/>
              </w:rPr>
              <w:t>while</w:t>
            </w:r>
            <w:r w:rsidRPr="000D4B05">
              <w:rPr>
                <w:rFonts w:ascii="Segoe UI Variable Text" w:eastAsia="微软雅黑" w:hAnsi="Segoe UI Variable Text" w:cs="Courier New"/>
                <w:color w:val="000000"/>
                <w:kern w:val="0"/>
                <w:szCs w:val="21"/>
                <w:lang w:val="la-Latn"/>
              </w:rPr>
              <w:t>(j&lt;=n)</w:t>
            </w:r>
          </w:p>
          <w:p w14:paraId="4A21ECE9" w14:textId="77777777" w:rsidR="0012146E" w:rsidRPr="000D4B05" w:rsidRDefault="0012146E"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lang w:val="la-Latn"/>
              </w:rPr>
              <w:t>                {</w:t>
            </w:r>
          </w:p>
          <w:p w14:paraId="128A8B20" w14:textId="77777777" w:rsidR="0012146E" w:rsidRPr="000D4B05" w:rsidRDefault="0012146E"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lang w:val="la-Latn"/>
              </w:rPr>
              <w:t>                        </w:t>
            </w:r>
            <w:r w:rsidRPr="000D4B05">
              <w:rPr>
                <w:rFonts w:ascii="Segoe UI Variable Text" w:eastAsia="微软雅黑" w:hAnsi="Segoe UI Variable Text" w:cs="Courier New"/>
                <w:color w:val="A71D5D"/>
                <w:kern w:val="0"/>
                <w:szCs w:val="21"/>
                <w:lang w:val="la-Latn"/>
              </w:rPr>
              <w:t>if</w:t>
            </w:r>
            <w:r w:rsidRPr="000D4B05">
              <w:rPr>
                <w:rFonts w:ascii="Segoe UI Variable Text" w:eastAsia="微软雅黑" w:hAnsi="Segoe UI Variable Text" w:cs="Courier New"/>
                <w:color w:val="000000"/>
                <w:kern w:val="0"/>
                <w:szCs w:val="21"/>
                <w:lang w:val="la-Latn"/>
              </w:rPr>
              <w:t>(j+</w:t>
            </w:r>
            <w:r w:rsidRPr="000D4B05">
              <w:rPr>
                <w:rFonts w:ascii="Segoe UI Variable Text" w:eastAsia="微软雅黑" w:hAnsi="Segoe UI Variable Text" w:cs="Courier New"/>
                <w:color w:val="0086B3"/>
                <w:kern w:val="0"/>
                <w:szCs w:val="21"/>
                <w:lang w:val="la-Latn"/>
              </w:rPr>
              <w:t>1</w:t>
            </w:r>
            <w:r w:rsidRPr="000D4B05">
              <w:rPr>
                <w:rFonts w:ascii="Segoe UI Variable Text" w:eastAsia="微软雅黑" w:hAnsi="Segoe UI Variable Text" w:cs="Courier New"/>
                <w:color w:val="000000"/>
                <w:kern w:val="0"/>
                <w:szCs w:val="21"/>
                <w:lang w:val="la-Latn"/>
              </w:rPr>
              <w:t>&lt;=n&amp;&amp;heap[j]&lt;heap[j+</w:t>
            </w:r>
            <w:r w:rsidRPr="000D4B05">
              <w:rPr>
                <w:rFonts w:ascii="Segoe UI Variable Text" w:eastAsia="微软雅黑" w:hAnsi="Segoe UI Variable Text" w:cs="Courier New"/>
                <w:color w:val="0086B3"/>
                <w:kern w:val="0"/>
                <w:szCs w:val="21"/>
                <w:lang w:val="la-Latn"/>
              </w:rPr>
              <w:t>1</w:t>
            </w:r>
            <w:r w:rsidRPr="000D4B05">
              <w:rPr>
                <w:rFonts w:ascii="Segoe UI Variable Text" w:eastAsia="微软雅黑" w:hAnsi="Segoe UI Variable Text" w:cs="Courier New"/>
                <w:color w:val="000000"/>
                <w:kern w:val="0"/>
                <w:szCs w:val="21"/>
                <w:lang w:val="la-Latn"/>
              </w:rPr>
              <w:t>])</w:t>
            </w:r>
          </w:p>
          <w:p w14:paraId="6808145A" w14:textId="77777777" w:rsidR="0012146E" w:rsidRPr="000D4B05" w:rsidRDefault="0012146E"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lang w:val="la-Latn"/>
              </w:rPr>
              <w:t>                        {</w:t>
            </w:r>
          </w:p>
          <w:p w14:paraId="1901B6B6" w14:textId="77777777" w:rsidR="0012146E" w:rsidRPr="000D4B05" w:rsidRDefault="0012146E"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lang w:val="la-Latn"/>
              </w:rPr>
              <w:t>                                j=j+</w:t>
            </w:r>
            <w:r w:rsidRPr="000D4B05">
              <w:rPr>
                <w:rFonts w:ascii="Segoe UI Variable Text" w:eastAsia="微软雅黑" w:hAnsi="Segoe UI Variable Text" w:cs="Courier New"/>
                <w:color w:val="0086B3"/>
                <w:kern w:val="0"/>
                <w:szCs w:val="21"/>
                <w:lang w:val="la-Latn"/>
              </w:rPr>
              <w:t>1</w:t>
            </w:r>
            <w:r w:rsidRPr="000D4B05">
              <w:rPr>
                <w:rFonts w:ascii="Segoe UI Variable Text" w:eastAsia="微软雅黑" w:hAnsi="Segoe UI Variable Text" w:cs="Courier New"/>
                <w:color w:val="000000"/>
                <w:kern w:val="0"/>
                <w:szCs w:val="21"/>
                <w:lang w:val="la-Latn"/>
              </w:rPr>
              <w:t>;</w:t>
            </w:r>
          </w:p>
          <w:p w14:paraId="71CB1AD0" w14:textId="77777777" w:rsidR="0012146E" w:rsidRPr="000D4B05" w:rsidRDefault="0012146E"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lang w:val="la-Latn"/>
              </w:rPr>
              <w:t>                        }</w:t>
            </w:r>
          </w:p>
          <w:p w14:paraId="17D08E55" w14:textId="77777777" w:rsidR="0012146E" w:rsidRPr="000D4B05" w:rsidRDefault="0012146E"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lang w:val="la-Latn"/>
              </w:rPr>
              <w:t>                        </w:t>
            </w:r>
            <w:r w:rsidRPr="000D4B05">
              <w:rPr>
                <w:rFonts w:ascii="Segoe UI Variable Text" w:eastAsia="微软雅黑" w:hAnsi="Segoe UI Variable Text" w:cs="Courier New"/>
                <w:color w:val="A71D5D"/>
                <w:kern w:val="0"/>
                <w:szCs w:val="21"/>
                <w:lang w:val="la-Latn"/>
              </w:rPr>
              <w:t>if</w:t>
            </w:r>
            <w:r w:rsidRPr="000D4B05">
              <w:rPr>
                <w:rFonts w:ascii="Segoe UI Variable Text" w:eastAsia="微软雅黑" w:hAnsi="Segoe UI Variable Text" w:cs="Courier New"/>
                <w:color w:val="000000"/>
                <w:kern w:val="0"/>
                <w:szCs w:val="21"/>
                <w:lang w:val="la-Latn"/>
              </w:rPr>
              <w:t>(heap[j]&gt;heap[i])</w:t>
            </w:r>
          </w:p>
          <w:p w14:paraId="36F11498" w14:textId="77777777" w:rsidR="0012146E" w:rsidRPr="000D4B05" w:rsidRDefault="0012146E"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lang w:val="la-Latn"/>
              </w:rPr>
              <w:t>                        {</w:t>
            </w:r>
          </w:p>
          <w:p w14:paraId="59AFCA28" w14:textId="77777777" w:rsidR="0012146E" w:rsidRPr="000D4B05" w:rsidRDefault="0012146E"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lang w:val="la-Latn"/>
              </w:rPr>
              <w:t>                                </w:t>
            </w:r>
            <w:r w:rsidRPr="000D4B05">
              <w:rPr>
                <w:rFonts w:ascii="Segoe UI Variable Text" w:eastAsia="微软雅黑" w:hAnsi="Segoe UI Variable Text" w:cs="Courier New"/>
                <w:color w:val="0086B3"/>
                <w:kern w:val="0"/>
                <w:szCs w:val="21"/>
                <w:lang w:val="la-Latn"/>
              </w:rPr>
              <w:t>swap</w:t>
            </w:r>
            <w:r w:rsidRPr="000D4B05">
              <w:rPr>
                <w:rFonts w:ascii="Segoe UI Variable Text" w:eastAsia="微软雅黑" w:hAnsi="Segoe UI Variable Text" w:cs="Courier New"/>
                <w:color w:val="000000"/>
                <w:kern w:val="0"/>
                <w:szCs w:val="21"/>
                <w:lang w:val="la-Latn"/>
              </w:rPr>
              <w:t>(heap,i,j);</w:t>
            </w:r>
          </w:p>
          <w:p w14:paraId="47EB508D" w14:textId="77777777" w:rsidR="0012146E" w:rsidRPr="000D4B05" w:rsidRDefault="0012146E"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lang w:val="la-Latn"/>
              </w:rPr>
              <w:t>                                i=j;</w:t>
            </w:r>
          </w:p>
          <w:p w14:paraId="297DF9E8" w14:textId="77777777" w:rsidR="0012146E" w:rsidRPr="000D4B05" w:rsidRDefault="0012146E"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lang w:val="la-Latn"/>
              </w:rPr>
              <w:t>                                j=j*</w:t>
            </w:r>
            <w:r w:rsidRPr="000D4B05">
              <w:rPr>
                <w:rFonts w:ascii="Segoe UI Variable Text" w:eastAsia="微软雅黑" w:hAnsi="Segoe UI Variable Text" w:cs="Courier New"/>
                <w:color w:val="0086B3"/>
                <w:kern w:val="0"/>
                <w:szCs w:val="21"/>
                <w:lang w:val="la-Latn"/>
              </w:rPr>
              <w:t>2</w:t>
            </w:r>
            <w:r w:rsidRPr="000D4B05">
              <w:rPr>
                <w:rFonts w:ascii="Segoe UI Variable Text" w:eastAsia="微软雅黑" w:hAnsi="Segoe UI Variable Text" w:cs="Courier New"/>
                <w:color w:val="000000"/>
                <w:kern w:val="0"/>
                <w:szCs w:val="21"/>
                <w:lang w:val="la-Latn"/>
              </w:rPr>
              <w:t>;</w:t>
            </w:r>
          </w:p>
          <w:p w14:paraId="60E8F419" w14:textId="77777777" w:rsidR="0012146E" w:rsidRPr="000D4B05" w:rsidRDefault="0012146E"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lang w:val="la-Latn"/>
              </w:rPr>
              <w:t>                        }</w:t>
            </w:r>
          </w:p>
          <w:p w14:paraId="63E95379" w14:textId="77777777" w:rsidR="0012146E" w:rsidRPr="000D4B05" w:rsidRDefault="0012146E"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lang w:val="la-Latn"/>
              </w:rPr>
              <w:t>                        </w:t>
            </w:r>
          </w:p>
          <w:p w14:paraId="0934347C" w14:textId="77777777" w:rsidR="0012146E" w:rsidRPr="000D4B05" w:rsidRDefault="0012146E"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lang w:val="la-Latn"/>
              </w:rPr>
              <w:t>                        </w:t>
            </w:r>
            <w:r w:rsidRPr="000D4B05">
              <w:rPr>
                <w:rFonts w:ascii="Segoe UI Variable Text" w:eastAsia="微软雅黑" w:hAnsi="Segoe UI Variable Text" w:cs="Courier New"/>
                <w:color w:val="A71D5D"/>
                <w:kern w:val="0"/>
                <w:szCs w:val="21"/>
                <w:lang w:val="la-Latn"/>
              </w:rPr>
              <w:t>else</w:t>
            </w:r>
          </w:p>
          <w:p w14:paraId="32CE1F43" w14:textId="77777777" w:rsidR="0012146E" w:rsidRPr="000D4B05" w:rsidRDefault="0012146E"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lang w:val="la-Latn"/>
              </w:rPr>
              <w:t>                        {</w:t>
            </w:r>
          </w:p>
          <w:p w14:paraId="2892193E" w14:textId="77777777" w:rsidR="0012146E" w:rsidRPr="000D4B05" w:rsidRDefault="0012146E"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lang w:val="la-Latn"/>
              </w:rPr>
              <w:t>                                </w:t>
            </w:r>
            <w:r w:rsidRPr="000D4B05">
              <w:rPr>
                <w:rFonts w:ascii="Segoe UI Variable Text" w:eastAsia="微软雅黑" w:hAnsi="Segoe UI Variable Text" w:cs="Courier New"/>
                <w:color w:val="A71D5D"/>
                <w:kern w:val="0"/>
                <w:szCs w:val="21"/>
                <w:lang w:val="la-Latn"/>
              </w:rPr>
              <w:t>break</w:t>
            </w:r>
            <w:r w:rsidRPr="000D4B05">
              <w:rPr>
                <w:rFonts w:ascii="Segoe UI Variable Text" w:eastAsia="微软雅黑" w:hAnsi="Segoe UI Variable Text" w:cs="Courier New"/>
                <w:color w:val="000000"/>
                <w:kern w:val="0"/>
                <w:szCs w:val="21"/>
                <w:lang w:val="la-Latn"/>
              </w:rPr>
              <w:t>;</w:t>
            </w:r>
          </w:p>
          <w:p w14:paraId="07DF3971" w14:textId="77777777" w:rsidR="0012146E" w:rsidRPr="000D4B05" w:rsidRDefault="0012146E"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lang w:val="la-Latn"/>
              </w:rPr>
              <w:t>                        }</w:t>
            </w:r>
          </w:p>
          <w:p w14:paraId="19AB5655" w14:textId="77777777" w:rsidR="0012146E" w:rsidRPr="000D4B05" w:rsidRDefault="0012146E"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lang w:val="la-Latn"/>
              </w:rPr>
              <w:t>                }</w:t>
            </w:r>
          </w:p>
          <w:p w14:paraId="5D1BA9C8" w14:textId="77777777" w:rsidR="0012146E" w:rsidRPr="000D4B05" w:rsidRDefault="0012146E"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lang w:val="la-Latn"/>
              </w:rPr>
              <w:t>        }</w:t>
            </w:r>
          </w:p>
          <w:p w14:paraId="094D529F" w14:textId="77777777" w:rsidR="0012146E" w:rsidRPr="000D4B05" w:rsidRDefault="0012146E"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lang w:val="la-Latn"/>
              </w:rPr>
              <w:t>        </w:t>
            </w:r>
          </w:p>
          <w:p w14:paraId="766765FD" w14:textId="77777777" w:rsidR="0012146E" w:rsidRPr="000D4B05" w:rsidRDefault="0012146E"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lang w:val="la-Latn"/>
              </w:rPr>
              <w:t>        </w:t>
            </w:r>
            <w:r w:rsidRPr="000D4B05">
              <w:rPr>
                <w:rFonts w:ascii="Segoe UI Variable Text" w:eastAsia="微软雅黑" w:hAnsi="Segoe UI Variable Text" w:cs="Courier New"/>
                <w:color w:val="A71D5D"/>
                <w:kern w:val="0"/>
                <w:szCs w:val="21"/>
                <w:lang w:val="la-Latn"/>
              </w:rPr>
              <w:t xml:space="preserve">private void </w:t>
            </w:r>
            <w:r w:rsidRPr="000D4B05">
              <w:rPr>
                <w:rFonts w:ascii="Segoe UI Variable Text" w:eastAsia="微软雅黑" w:hAnsi="Segoe UI Variable Text" w:cs="Courier New"/>
                <w:color w:val="0086B3"/>
                <w:kern w:val="0"/>
                <w:szCs w:val="21"/>
                <w:lang w:val="la-Latn"/>
              </w:rPr>
              <w:t>upJust</w:t>
            </w:r>
            <w:r w:rsidRPr="000D4B05">
              <w:rPr>
                <w:rFonts w:ascii="Segoe UI Variable Text" w:eastAsia="微软雅黑" w:hAnsi="Segoe UI Variable Text" w:cs="Courier New"/>
                <w:color w:val="000000"/>
                <w:kern w:val="0"/>
                <w:szCs w:val="21"/>
                <w:lang w:val="la-Latn"/>
              </w:rPr>
              <w:t>(</w:t>
            </w:r>
            <w:r w:rsidRPr="000D4B05">
              <w:rPr>
                <w:rFonts w:ascii="Segoe UI Variable Text" w:eastAsia="微软雅黑" w:hAnsi="Segoe UI Variable Text" w:cs="Courier New"/>
                <w:color w:val="A71D5D"/>
                <w:kern w:val="0"/>
                <w:szCs w:val="21"/>
                <w:lang w:val="la-Latn"/>
              </w:rPr>
              <w:t>int</w:t>
            </w:r>
            <w:r w:rsidRPr="000D4B05">
              <w:rPr>
                <w:rFonts w:ascii="Segoe UI Variable Text" w:eastAsia="微软雅黑" w:hAnsi="Segoe UI Variable Text" w:cs="Courier New"/>
                <w:color w:val="000000"/>
                <w:kern w:val="0"/>
                <w:szCs w:val="21"/>
                <w:lang w:val="la-Latn"/>
              </w:rPr>
              <w:t>[] heap,</w:t>
            </w:r>
            <w:r w:rsidRPr="000D4B05">
              <w:rPr>
                <w:rFonts w:ascii="Segoe UI Variable Text" w:eastAsia="微软雅黑" w:hAnsi="Segoe UI Variable Text" w:cs="Courier New"/>
                <w:color w:val="A71D5D"/>
                <w:kern w:val="0"/>
                <w:szCs w:val="21"/>
                <w:lang w:val="la-Latn"/>
              </w:rPr>
              <w:t>int</w:t>
            </w:r>
            <w:r w:rsidRPr="000D4B05">
              <w:rPr>
                <w:rFonts w:ascii="Segoe UI Variable Text" w:eastAsia="微软雅黑" w:hAnsi="Segoe UI Variable Text" w:cs="Courier New"/>
                <w:color w:val="000000"/>
                <w:kern w:val="0"/>
                <w:szCs w:val="21"/>
                <w:lang w:val="la-Latn"/>
              </w:rPr>
              <w:t xml:space="preserve"> n,</w:t>
            </w:r>
            <w:r w:rsidRPr="000D4B05">
              <w:rPr>
                <w:rFonts w:ascii="Segoe UI Variable Text" w:eastAsia="微软雅黑" w:hAnsi="Segoe UI Variable Text" w:cs="Courier New"/>
                <w:color w:val="A71D5D"/>
                <w:kern w:val="0"/>
                <w:szCs w:val="21"/>
                <w:lang w:val="la-Latn"/>
              </w:rPr>
              <w:t>int</w:t>
            </w:r>
            <w:r w:rsidRPr="000D4B05">
              <w:rPr>
                <w:rFonts w:ascii="Segoe UI Variable Text" w:eastAsia="微软雅黑" w:hAnsi="Segoe UI Variable Text" w:cs="Courier New"/>
                <w:color w:val="000000"/>
                <w:kern w:val="0"/>
                <w:szCs w:val="21"/>
                <w:lang w:val="la-Latn"/>
              </w:rPr>
              <w:t xml:space="preserve"> i)</w:t>
            </w:r>
          </w:p>
          <w:p w14:paraId="77C09F01" w14:textId="77777777" w:rsidR="0012146E" w:rsidRPr="000D4B05" w:rsidRDefault="0012146E"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lang w:val="la-Latn"/>
              </w:rPr>
              <w:t>        {</w:t>
            </w:r>
          </w:p>
          <w:p w14:paraId="33A0F28F" w14:textId="77777777" w:rsidR="0012146E" w:rsidRPr="000D4B05" w:rsidRDefault="0012146E"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lang w:val="la-Latn"/>
              </w:rPr>
              <w:t>                </w:t>
            </w:r>
            <w:r w:rsidRPr="000D4B05">
              <w:rPr>
                <w:rFonts w:ascii="Segoe UI Variable Text" w:eastAsia="微软雅黑" w:hAnsi="Segoe UI Variable Text" w:cs="Courier New"/>
                <w:color w:val="A71D5D"/>
                <w:kern w:val="0"/>
                <w:szCs w:val="21"/>
                <w:lang w:val="la-Latn"/>
              </w:rPr>
              <w:t>int</w:t>
            </w:r>
            <w:r w:rsidRPr="000D4B05">
              <w:rPr>
                <w:rFonts w:ascii="Segoe UI Variable Text" w:eastAsia="微软雅黑" w:hAnsi="Segoe UI Variable Text" w:cs="Courier New"/>
                <w:color w:val="000000"/>
                <w:kern w:val="0"/>
                <w:szCs w:val="21"/>
                <w:lang w:val="la-Latn"/>
              </w:rPr>
              <w:t xml:space="preserve"> j=i/</w:t>
            </w:r>
            <w:r w:rsidRPr="000D4B05">
              <w:rPr>
                <w:rFonts w:ascii="Segoe UI Variable Text" w:eastAsia="微软雅黑" w:hAnsi="Segoe UI Variable Text" w:cs="Courier New"/>
                <w:color w:val="0086B3"/>
                <w:kern w:val="0"/>
                <w:szCs w:val="21"/>
                <w:lang w:val="la-Latn"/>
              </w:rPr>
              <w:t>2</w:t>
            </w:r>
            <w:r w:rsidRPr="000D4B05">
              <w:rPr>
                <w:rFonts w:ascii="Segoe UI Variable Text" w:eastAsia="微软雅黑" w:hAnsi="Segoe UI Variable Text" w:cs="Courier New"/>
                <w:color w:val="000000"/>
                <w:kern w:val="0"/>
                <w:szCs w:val="21"/>
                <w:lang w:val="la-Latn"/>
              </w:rPr>
              <w:t>;</w:t>
            </w:r>
          </w:p>
          <w:p w14:paraId="408621E7" w14:textId="77777777" w:rsidR="0012146E" w:rsidRPr="000D4B05" w:rsidRDefault="0012146E"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lang w:val="la-Latn"/>
              </w:rPr>
              <w:t>                </w:t>
            </w:r>
            <w:r w:rsidRPr="000D4B05">
              <w:rPr>
                <w:rFonts w:ascii="Segoe UI Variable Text" w:eastAsia="微软雅黑" w:hAnsi="Segoe UI Variable Text" w:cs="Courier New"/>
                <w:color w:val="A71D5D"/>
                <w:kern w:val="0"/>
                <w:szCs w:val="21"/>
                <w:lang w:val="la-Latn"/>
              </w:rPr>
              <w:t>while</w:t>
            </w:r>
            <w:r w:rsidRPr="000D4B05">
              <w:rPr>
                <w:rFonts w:ascii="Segoe UI Variable Text" w:eastAsia="微软雅黑" w:hAnsi="Segoe UI Variable Text" w:cs="Courier New"/>
                <w:color w:val="000000"/>
                <w:kern w:val="0"/>
                <w:szCs w:val="21"/>
                <w:lang w:val="la-Latn"/>
              </w:rPr>
              <w:t>(j&gt;=</w:t>
            </w:r>
            <w:r w:rsidRPr="000D4B05">
              <w:rPr>
                <w:rFonts w:ascii="Segoe UI Variable Text" w:eastAsia="微软雅黑" w:hAnsi="Segoe UI Variable Text" w:cs="Courier New"/>
                <w:color w:val="0086B3"/>
                <w:kern w:val="0"/>
                <w:szCs w:val="21"/>
                <w:lang w:val="la-Latn"/>
              </w:rPr>
              <w:t>1</w:t>
            </w:r>
            <w:r w:rsidRPr="000D4B05">
              <w:rPr>
                <w:rFonts w:ascii="Segoe UI Variable Text" w:eastAsia="微软雅黑" w:hAnsi="Segoe UI Variable Text" w:cs="Courier New"/>
                <w:color w:val="000000"/>
                <w:kern w:val="0"/>
                <w:szCs w:val="21"/>
                <w:lang w:val="la-Latn"/>
              </w:rPr>
              <w:t>)</w:t>
            </w:r>
          </w:p>
          <w:p w14:paraId="74CF7F78" w14:textId="77777777" w:rsidR="0012146E" w:rsidRPr="000D4B05" w:rsidRDefault="0012146E"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lang w:val="la-Latn"/>
              </w:rPr>
              <w:t>                {</w:t>
            </w:r>
          </w:p>
          <w:p w14:paraId="575A15A7" w14:textId="77777777" w:rsidR="0012146E" w:rsidRPr="000D4B05" w:rsidRDefault="0012146E"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lang w:val="la-Latn"/>
              </w:rPr>
              <w:t>                        </w:t>
            </w:r>
            <w:r w:rsidRPr="000D4B05">
              <w:rPr>
                <w:rFonts w:ascii="Segoe UI Variable Text" w:eastAsia="微软雅黑" w:hAnsi="Segoe UI Variable Text" w:cs="Courier New"/>
                <w:color w:val="A71D5D"/>
                <w:kern w:val="0"/>
                <w:szCs w:val="21"/>
                <w:lang w:val="la-Latn"/>
              </w:rPr>
              <w:t>if</w:t>
            </w:r>
            <w:r w:rsidRPr="000D4B05">
              <w:rPr>
                <w:rFonts w:ascii="Segoe UI Variable Text" w:eastAsia="微软雅黑" w:hAnsi="Segoe UI Variable Text" w:cs="Courier New"/>
                <w:color w:val="000000"/>
                <w:kern w:val="0"/>
                <w:szCs w:val="21"/>
                <w:lang w:val="la-Latn"/>
              </w:rPr>
              <w:t>(heap[j]&lt;heap[i])</w:t>
            </w:r>
          </w:p>
          <w:p w14:paraId="35FD99A3" w14:textId="77777777" w:rsidR="0012146E" w:rsidRPr="000D4B05" w:rsidRDefault="0012146E"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lang w:val="la-Latn"/>
              </w:rPr>
              <w:t>                        {</w:t>
            </w:r>
          </w:p>
          <w:p w14:paraId="5CFBC041" w14:textId="77777777" w:rsidR="0012146E" w:rsidRPr="000D4B05" w:rsidRDefault="0012146E"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lang w:val="la-Latn"/>
              </w:rPr>
              <w:t>                                </w:t>
            </w:r>
            <w:r w:rsidRPr="000D4B05">
              <w:rPr>
                <w:rFonts w:ascii="Segoe UI Variable Text" w:eastAsia="微软雅黑" w:hAnsi="Segoe UI Variable Text" w:cs="Courier New"/>
                <w:color w:val="0086B3"/>
                <w:kern w:val="0"/>
                <w:szCs w:val="21"/>
                <w:lang w:val="la-Latn"/>
              </w:rPr>
              <w:t>swap</w:t>
            </w:r>
            <w:r w:rsidRPr="000D4B05">
              <w:rPr>
                <w:rFonts w:ascii="Segoe UI Variable Text" w:eastAsia="微软雅黑" w:hAnsi="Segoe UI Variable Text" w:cs="Courier New"/>
                <w:color w:val="000000"/>
                <w:kern w:val="0"/>
                <w:szCs w:val="21"/>
                <w:lang w:val="la-Latn"/>
              </w:rPr>
              <w:t>(heap,i,j);</w:t>
            </w:r>
          </w:p>
          <w:p w14:paraId="410B66BD" w14:textId="77777777" w:rsidR="0012146E" w:rsidRPr="000D4B05" w:rsidRDefault="0012146E"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lang w:val="la-Latn"/>
              </w:rPr>
              <w:t>                                i=j;</w:t>
            </w:r>
          </w:p>
          <w:p w14:paraId="6D71346D" w14:textId="77777777" w:rsidR="0012146E" w:rsidRPr="000D4B05" w:rsidRDefault="0012146E"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lang w:val="la-Latn"/>
              </w:rPr>
              <w:t>                                j=i/</w:t>
            </w:r>
            <w:r w:rsidRPr="000D4B05">
              <w:rPr>
                <w:rFonts w:ascii="Segoe UI Variable Text" w:eastAsia="微软雅黑" w:hAnsi="Segoe UI Variable Text" w:cs="Courier New"/>
                <w:color w:val="0086B3"/>
                <w:kern w:val="0"/>
                <w:szCs w:val="21"/>
                <w:lang w:val="la-Latn"/>
              </w:rPr>
              <w:t>2</w:t>
            </w:r>
            <w:r w:rsidRPr="000D4B05">
              <w:rPr>
                <w:rFonts w:ascii="Segoe UI Variable Text" w:eastAsia="微软雅黑" w:hAnsi="Segoe UI Variable Text" w:cs="Courier New"/>
                <w:color w:val="000000"/>
                <w:kern w:val="0"/>
                <w:szCs w:val="21"/>
                <w:lang w:val="la-Latn"/>
              </w:rPr>
              <w:t>;</w:t>
            </w:r>
          </w:p>
          <w:p w14:paraId="2AF53CA6" w14:textId="77777777" w:rsidR="0012146E" w:rsidRPr="000D4B05" w:rsidRDefault="0012146E"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lang w:val="la-Latn"/>
              </w:rPr>
              <w:t>                        }</w:t>
            </w:r>
          </w:p>
          <w:p w14:paraId="1D247A4F" w14:textId="77777777" w:rsidR="0012146E" w:rsidRPr="000D4B05" w:rsidRDefault="0012146E"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lang w:val="la-Latn"/>
              </w:rPr>
              <w:t>                        </w:t>
            </w:r>
            <w:r w:rsidRPr="000D4B05">
              <w:rPr>
                <w:rFonts w:ascii="Segoe UI Variable Text" w:eastAsia="微软雅黑" w:hAnsi="Segoe UI Variable Text" w:cs="Courier New"/>
                <w:color w:val="A71D5D"/>
                <w:kern w:val="0"/>
                <w:szCs w:val="21"/>
                <w:lang w:val="la-Latn"/>
              </w:rPr>
              <w:t>else</w:t>
            </w:r>
          </w:p>
          <w:p w14:paraId="1B74DF8D" w14:textId="77777777" w:rsidR="0012146E" w:rsidRPr="000D4B05" w:rsidRDefault="0012146E"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lang w:val="la-Latn"/>
              </w:rPr>
              <w:t>                        {</w:t>
            </w:r>
          </w:p>
          <w:p w14:paraId="6DB0D633" w14:textId="77777777" w:rsidR="0012146E" w:rsidRPr="000D4B05" w:rsidRDefault="0012146E"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lang w:val="la-Latn"/>
              </w:rPr>
              <w:t>                                </w:t>
            </w:r>
            <w:r w:rsidRPr="000D4B05">
              <w:rPr>
                <w:rFonts w:ascii="Segoe UI Variable Text" w:eastAsia="微软雅黑" w:hAnsi="Segoe UI Variable Text" w:cs="Courier New"/>
                <w:color w:val="A71D5D"/>
                <w:kern w:val="0"/>
                <w:szCs w:val="21"/>
                <w:lang w:val="la-Latn"/>
              </w:rPr>
              <w:t>break</w:t>
            </w:r>
            <w:r w:rsidRPr="000D4B05">
              <w:rPr>
                <w:rFonts w:ascii="Segoe UI Variable Text" w:eastAsia="微软雅黑" w:hAnsi="Segoe UI Variable Text" w:cs="Courier New"/>
                <w:color w:val="000000"/>
                <w:kern w:val="0"/>
                <w:szCs w:val="21"/>
                <w:lang w:val="la-Latn"/>
              </w:rPr>
              <w:t>;</w:t>
            </w:r>
          </w:p>
          <w:p w14:paraId="34164249" w14:textId="77777777" w:rsidR="0012146E" w:rsidRPr="000D4B05" w:rsidRDefault="0012146E"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lang w:val="la-Latn"/>
              </w:rPr>
              <w:t>                        }</w:t>
            </w:r>
          </w:p>
          <w:p w14:paraId="54F9C9C1" w14:textId="77777777" w:rsidR="0012146E" w:rsidRPr="000D4B05" w:rsidRDefault="0012146E"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lang w:val="la-Latn"/>
              </w:rPr>
              <w:t>                }</w:t>
            </w:r>
          </w:p>
          <w:p w14:paraId="0DBDC5C9" w14:textId="77777777" w:rsidR="0012146E" w:rsidRPr="000D4B05" w:rsidRDefault="0012146E"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lang w:val="la-Latn"/>
              </w:rPr>
              <w:t>        }</w:t>
            </w:r>
          </w:p>
          <w:p w14:paraId="44596D3C" w14:textId="77777777" w:rsidR="0012146E" w:rsidRPr="000D4B05" w:rsidRDefault="0012146E"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lang w:val="la-Latn"/>
              </w:rPr>
              <w:t>        </w:t>
            </w:r>
          </w:p>
          <w:p w14:paraId="35C07FFF" w14:textId="77777777" w:rsidR="0012146E" w:rsidRPr="000D4B05" w:rsidRDefault="0012146E"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lang w:val="la-Latn"/>
              </w:rPr>
              <w:t>        </w:t>
            </w:r>
            <w:r w:rsidRPr="000D4B05">
              <w:rPr>
                <w:rFonts w:ascii="Segoe UI Variable Text" w:eastAsia="微软雅黑" w:hAnsi="Segoe UI Variable Text" w:cs="Courier New"/>
                <w:color w:val="A71D5D"/>
                <w:kern w:val="0"/>
                <w:szCs w:val="21"/>
                <w:lang w:val="la-Latn"/>
              </w:rPr>
              <w:t xml:space="preserve">private void </w:t>
            </w:r>
            <w:r w:rsidRPr="000D4B05">
              <w:rPr>
                <w:rFonts w:ascii="Segoe UI Variable Text" w:eastAsia="微软雅黑" w:hAnsi="Segoe UI Variable Text" w:cs="Courier New"/>
                <w:color w:val="0086B3"/>
                <w:kern w:val="0"/>
                <w:szCs w:val="21"/>
                <w:lang w:val="la-Latn"/>
              </w:rPr>
              <w:t>swap</w:t>
            </w:r>
            <w:r w:rsidRPr="000D4B05">
              <w:rPr>
                <w:rFonts w:ascii="Segoe UI Variable Text" w:eastAsia="微软雅黑" w:hAnsi="Segoe UI Variable Text" w:cs="Courier New"/>
                <w:color w:val="000000"/>
                <w:kern w:val="0"/>
                <w:szCs w:val="21"/>
                <w:lang w:val="la-Latn"/>
              </w:rPr>
              <w:t>(</w:t>
            </w:r>
            <w:r w:rsidRPr="000D4B05">
              <w:rPr>
                <w:rFonts w:ascii="Segoe UI Variable Text" w:eastAsia="微软雅黑" w:hAnsi="Segoe UI Variable Text" w:cs="Courier New"/>
                <w:color w:val="A71D5D"/>
                <w:kern w:val="0"/>
                <w:szCs w:val="21"/>
                <w:lang w:val="la-Latn"/>
              </w:rPr>
              <w:t>int</w:t>
            </w:r>
            <w:r w:rsidRPr="000D4B05">
              <w:rPr>
                <w:rFonts w:ascii="Segoe UI Variable Text" w:eastAsia="微软雅黑" w:hAnsi="Segoe UI Variable Text" w:cs="Courier New"/>
                <w:color w:val="000000"/>
                <w:kern w:val="0"/>
                <w:szCs w:val="21"/>
                <w:lang w:val="la-Latn"/>
              </w:rPr>
              <w:t>[] data,</w:t>
            </w:r>
            <w:r w:rsidRPr="000D4B05">
              <w:rPr>
                <w:rFonts w:ascii="Segoe UI Variable Text" w:eastAsia="微软雅黑" w:hAnsi="Segoe UI Variable Text" w:cs="Courier New"/>
                <w:color w:val="A71D5D"/>
                <w:kern w:val="0"/>
                <w:szCs w:val="21"/>
                <w:lang w:val="la-Latn"/>
              </w:rPr>
              <w:t>int</w:t>
            </w:r>
            <w:r w:rsidRPr="000D4B05">
              <w:rPr>
                <w:rFonts w:ascii="Segoe UI Variable Text" w:eastAsia="微软雅黑" w:hAnsi="Segoe UI Variable Text" w:cs="Courier New"/>
                <w:color w:val="000000"/>
                <w:kern w:val="0"/>
                <w:szCs w:val="21"/>
                <w:lang w:val="la-Latn"/>
              </w:rPr>
              <w:t xml:space="preserve"> i,</w:t>
            </w:r>
            <w:r w:rsidRPr="000D4B05">
              <w:rPr>
                <w:rFonts w:ascii="Segoe UI Variable Text" w:eastAsia="微软雅黑" w:hAnsi="Segoe UI Variable Text" w:cs="Courier New"/>
                <w:color w:val="A71D5D"/>
                <w:kern w:val="0"/>
                <w:szCs w:val="21"/>
                <w:lang w:val="la-Latn"/>
              </w:rPr>
              <w:t>int</w:t>
            </w:r>
            <w:r w:rsidRPr="000D4B05">
              <w:rPr>
                <w:rFonts w:ascii="Segoe UI Variable Text" w:eastAsia="微软雅黑" w:hAnsi="Segoe UI Variable Text" w:cs="Courier New"/>
                <w:color w:val="000000"/>
                <w:kern w:val="0"/>
                <w:szCs w:val="21"/>
                <w:lang w:val="la-Latn"/>
              </w:rPr>
              <w:t xml:space="preserve"> j)</w:t>
            </w:r>
          </w:p>
          <w:p w14:paraId="34FB3460" w14:textId="77777777" w:rsidR="0012146E" w:rsidRPr="000D4B05" w:rsidRDefault="0012146E"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lang w:val="la-Latn"/>
              </w:rPr>
              <w:t>        {</w:t>
            </w:r>
          </w:p>
          <w:p w14:paraId="24151F71" w14:textId="77777777" w:rsidR="0012146E" w:rsidRPr="000D4B05" w:rsidRDefault="0012146E"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lang w:val="la-Latn"/>
              </w:rPr>
              <w:lastRenderedPageBreak/>
              <w:t>                </w:t>
            </w:r>
            <w:r w:rsidRPr="000D4B05">
              <w:rPr>
                <w:rFonts w:ascii="Segoe UI Variable Text" w:eastAsia="微软雅黑" w:hAnsi="Segoe UI Variable Text" w:cs="Courier New"/>
                <w:color w:val="A71D5D"/>
                <w:kern w:val="0"/>
                <w:szCs w:val="21"/>
                <w:lang w:val="la-Latn"/>
              </w:rPr>
              <w:t>int</w:t>
            </w:r>
            <w:r w:rsidRPr="000D4B05">
              <w:rPr>
                <w:rFonts w:ascii="Segoe UI Variable Text" w:eastAsia="微软雅黑" w:hAnsi="Segoe UI Variable Text" w:cs="Courier New"/>
                <w:color w:val="000000"/>
                <w:kern w:val="0"/>
                <w:szCs w:val="21"/>
                <w:lang w:val="la-Latn"/>
              </w:rPr>
              <w:t xml:space="preserve"> tmp=data[i];</w:t>
            </w:r>
          </w:p>
          <w:p w14:paraId="5964005A" w14:textId="77777777" w:rsidR="0012146E" w:rsidRPr="000D4B05" w:rsidRDefault="0012146E"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lang w:val="la-Latn"/>
              </w:rPr>
              <w:t>                data[i]=data[j];</w:t>
            </w:r>
          </w:p>
          <w:p w14:paraId="6C6E4F6A" w14:textId="77777777" w:rsidR="0012146E" w:rsidRPr="000D4B05" w:rsidRDefault="0012146E"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lang w:val="la-Latn"/>
              </w:rPr>
              <w:t>                data[j]=tmp;</w:t>
            </w:r>
          </w:p>
          <w:p w14:paraId="5EE983BA" w14:textId="77777777" w:rsidR="0012146E" w:rsidRPr="000D4B05" w:rsidRDefault="0012146E"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lang w:val="la-Latn"/>
              </w:rPr>
              <w:t>        }</w:t>
            </w:r>
          </w:p>
          <w:p w14:paraId="3F6F57E7" w14:textId="77777777" w:rsidR="0012146E" w:rsidRPr="000D4B05" w:rsidRDefault="0012146E"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lang w:val="la-Latn"/>
              </w:rPr>
              <w:t>}</w:t>
            </w:r>
          </w:p>
        </w:tc>
      </w:tr>
    </w:tbl>
    <w:p w14:paraId="71709161" w14:textId="77777777" w:rsidR="009B5A2D" w:rsidRPr="00846327" w:rsidRDefault="009B5A2D" w:rsidP="00846327">
      <w:pPr>
        <w:adjustRightInd w:val="0"/>
        <w:snapToGrid w:val="0"/>
        <w:spacing w:line="360" w:lineRule="auto"/>
        <w:jc w:val="left"/>
        <w:outlineLvl w:val="2"/>
        <w:rPr>
          <w:rFonts w:ascii="黑体" w:eastAsia="华文新魏" w:hAnsi="黑体"/>
          <w:sz w:val="32"/>
          <w:szCs w:val="32"/>
        </w:rPr>
      </w:pPr>
      <w:bookmarkStart w:id="31" w:name="_Toc138362715"/>
      <w:bookmarkStart w:id="32" w:name="_Toc138444176"/>
      <w:r w:rsidRPr="00846327">
        <w:rPr>
          <w:rFonts w:ascii="黑体" w:eastAsia="华文新魏" w:hAnsi="黑体"/>
          <w:sz w:val="32"/>
          <w:szCs w:val="32"/>
        </w:rPr>
        <w:lastRenderedPageBreak/>
        <w:t>2.2</w:t>
      </w:r>
      <w:r w:rsidRPr="00846327">
        <w:rPr>
          <w:rFonts w:ascii="黑体" w:eastAsia="华文新魏" w:hAnsi="黑体" w:hint="eastAsia"/>
          <w:sz w:val="32"/>
          <w:szCs w:val="32"/>
        </w:rPr>
        <w:t>需要辅助空间的排序</w:t>
      </w:r>
      <w:bookmarkEnd w:id="31"/>
      <w:bookmarkEnd w:id="32"/>
    </w:p>
    <w:p w14:paraId="068629EE" w14:textId="77777777" w:rsidR="009B5A2D" w:rsidRPr="00846327" w:rsidRDefault="009B5A2D" w:rsidP="00846327">
      <w:pPr>
        <w:adjustRightInd w:val="0"/>
        <w:snapToGrid w:val="0"/>
        <w:spacing w:line="360" w:lineRule="auto"/>
        <w:jc w:val="left"/>
        <w:outlineLvl w:val="3"/>
        <w:rPr>
          <w:rFonts w:ascii="黑体" w:eastAsia="黑体" w:hAnsi="黑体"/>
          <w:sz w:val="28"/>
          <w:szCs w:val="28"/>
        </w:rPr>
      </w:pPr>
      <w:bookmarkStart w:id="33" w:name="_Toc138444177"/>
      <w:r w:rsidRPr="00846327">
        <w:rPr>
          <w:rFonts w:ascii="黑体" w:eastAsia="黑体" w:hAnsi="黑体"/>
          <w:sz w:val="28"/>
          <w:szCs w:val="28"/>
        </w:rPr>
        <w:t>2.2.1</w:t>
      </w:r>
      <w:r w:rsidRPr="00846327">
        <w:rPr>
          <w:rFonts w:ascii="黑体" w:eastAsia="黑体" w:hAnsi="黑体" w:hint="eastAsia"/>
          <w:sz w:val="28"/>
          <w:szCs w:val="28"/>
        </w:rPr>
        <w:t>桶排序</w:t>
      </w:r>
      <w:bookmarkEnd w:id="33"/>
    </w:p>
    <w:p w14:paraId="64035451" w14:textId="77777777" w:rsidR="009B5A2D" w:rsidRPr="000D4B05" w:rsidRDefault="009B5A2D" w:rsidP="00C81250">
      <w:pPr>
        <w:widowControl/>
        <w:snapToGrid w:val="0"/>
        <w:ind w:firstLineChars="200" w:firstLine="420"/>
        <w:rPr>
          <w:rFonts w:ascii="Segoe UI Variable Text" w:eastAsia="微软雅黑" w:hAnsi="Segoe UI Variable Text" w:cs="Calibri"/>
          <w:kern w:val="0"/>
          <w:szCs w:val="21"/>
        </w:rPr>
      </w:pPr>
      <w:r w:rsidRPr="000D4B05">
        <w:rPr>
          <w:rFonts w:ascii="Segoe UI Variable Text" w:eastAsia="微软雅黑" w:hAnsi="Segoe UI Variable Text" w:cs="Calibri"/>
          <w:kern w:val="0"/>
          <w:szCs w:val="21"/>
        </w:rPr>
        <w:t>1</w:t>
      </w:r>
      <w:r w:rsidRPr="000D4B05">
        <w:rPr>
          <w:rFonts w:ascii="Segoe UI Variable Text" w:eastAsia="微软雅黑" w:hAnsi="Segoe UI Variable Text" w:cs="Calibri" w:hint="eastAsia"/>
          <w:kern w:val="0"/>
          <w:szCs w:val="21"/>
        </w:rPr>
        <w:t>）基于</w:t>
      </w:r>
      <w:proofErr w:type="spellStart"/>
      <w:r w:rsidRPr="000D4B05">
        <w:rPr>
          <w:rFonts w:ascii="Segoe UI Variable Text" w:eastAsia="微软雅黑" w:hAnsi="Segoe UI Variable Text" w:cs="Calibri" w:hint="eastAsia"/>
          <w:kern w:val="0"/>
          <w:szCs w:val="21"/>
        </w:rPr>
        <w:t>treemap</w:t>
      </w:r>
      <w:proofErr w:type="spellEnd"/>
      <w:r w:rsidRPr="000D4B05">
        <w:rPr>
          <w:rFonts w:ascii="Segoe UI Variable Text" w:eastAsia="微软雅黑" w:hAnsi="Segoe UI Variable Text" w:cs="Calibri" w:hint="eastAsia"/>
          <w:kern w:val="0"/>
          <w:szCs w:val="21"/>
        </w:rPr>
        <w:t>的普通方法（数组也行，但需要事先知道数据范围）</w:t>
      </w:r>
    </w:p>
    <w:p w14:paraId="6EC6A4DA" w14:textId="77777777" w:rsidR="009B5A2D" w:rsidRPr="000D4B05" w:rsidRDefault="009B5A2D" w:rsidP="00C81250">
      <w:pPr>
        <w:widowControl/>
        <w:snapToGrid w:val="0"/>
        <w:ind w:firstLineChars="200" w:firstLine="420"/>
        <w:rPr>
          <w:rFonts w:ascii="Segoe UI Variable Text" w:eastAsia="微软雅黑" w:hAnsi="Segoe UI Variable Text" w:cs="Calibri"/>
          <w:kern w:val="0"/>
          <w:szCs w:val="21"/>
        </w:rPr>
      </w:pPr>
      <w:r w:rsidRPr="000D4B05">
        <w:rPr>
          <w:rFonts w:ascii="Segoe UI Variable Text" w:eastAsia="微软雅黑" w:hAnsi="Segoe UI Variable Text" w:cs="Calibri"/>
          <w:kern w:val="0"/>
          <w:szCs w:val="21"/>
        </w:rPr>
        <w:t>2</w:t>
      </w:r>
      <w:r w:rsidRPr="000D4B05">
        <w:rPr>
          <w:rFonts w:ascii="Segoe UI Variable Text" w:eastAsia="微软雅黑" w:hAnsi="Segoe UI Variable Text" w:cs="Calibri" w:hint="eastAsia"/>
          <w:kern w:val="0"/>
          <w:szCs w:val="21"/>
        </w:rPr>
        <w:t>）基于数组的方法</w:t>
      </w:r>
    </w:p>
    <w:tbl>
      <w:tblPr>
        <w:tblW w:w="5000" w:type="pct"/>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10446"/>
      </w:tblGrid>
      <w:tr w:rsidR="0012146E" w:rsidRPr="000D4B05" w14:paraId="2E00CDBE" w14:textId="77777777" w:rsidTr="00B15D0C">
        <w:tc>
          <w:tcPr>
            <w:tcW w:w="5000" w:type="pct"/>
            <w:tcBorders>
              <w:top w:val="single" w:sz="8" w:space="0" w:color="A3A3A3"/>
              <w:left w:val="single" w:sz="8" w:space="0" w:color="A3A3A3"/>
              <w:bottom w:val="single" w:sz="8" w:space="0" w:color="A3A3A3"/>
              <w:right w:val="single" w:sz="8" w:space="0" w:color="A3A3A3"/>
            </w:tcBorders>
            <w:shd w:val="clear" w:color="auto" w:fill="DBDBDB"/>
            <w:tcMar>
              <w:top w:w="40" w:type="dxa"/>
              <w:left w:w="60" w:type="dxa"/>
              <w:bottom w:w="40" w:type="dxa"/>
              <w:right w:w="60" w:type="dxa"/>
            </w:tcMar>
            <w:hideMark/>
          </w:tcPr>
          <w:p w14:paraId="2B630BE2" w14:textId="77777777" w:rsidR="0012146E" w:rsidRPr="000D4B05" w:rsidRDefault="0012146E"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A71D5D"/>
                <w:kern w:val="0"/>
                <w:szCs w:val="21"/>
                <w:shd w:val="clear" w:color="auto" w:fill="FFFFFF"/>
                <w:lang w:val="la-Latn"/>
              </w:rPr>
              <w:t>import</w:t>
            </w:r>
            <w:r w:rsidRPr="000D4B05">
              <w:rPr>
                <w:rFonts w:ascii="Segoe UI Variable Text" w:eastAsia="微软雅黑" w:hAnsi="Segoe UI Variable Text" w:cs="Courier New"/>
                <w:color w:val="000000"/>
                <w:kern w:val="0"/>
                <w:szCs w:val="21"/>
                <w:shd w:val="clear" w:color="auto" w:fill="FFFFFF"/>
                <w:lang w:val="la-Latn"/>
              </w:rPr>
              <w:t xml:space="preserve"> java.util.Map;</w:t>
            </w:r>
          </w:p>
          <w:p w14:paraId="11CB965A" w14:textId="77777777" w:rsidR="0012146E" w:rsidRPr="000D4B05" w:rsidRDefault="0012146E"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A71D5D"/>
                <w:kern w:val="0"/>
                <w:szCs w:val="21"/>
                <w:shd w:val="clear" w:color="auto" w:fill="FFFFFF"/>
                <w:lang w:val="la-Latn"/>
              </w:rPr>
              <w:t>import</w:t>
            </w:r>
            <w:r w:rsidRPr="000D4B05">
              <w:rPr>
                <w:rFonts w:ascii="Segoe UI Variable Text" w:eastAsia="微软雅黑" w:hAnsi="Segoe UI Variable Text" w:cs="Courier New"/>
                <w:color w:val="000000"/>
                <w:kern w:val="0"/>
                <w:szCs w:val="21"/>
                <w:shd w:val="clear" w:color="auto" w:fill="FFFFFF"/>
                <w:lang w:val="la-Latn"/>
              </w:rPr>
              <w:t xml:space="preserve"> java.util.TreeMap;</w:t>
            </w:r>
          </w:p>
          <w:p w14:paraId="4A53A57B" w14:textId="77777777" w:rsidR="0012146E" w:rsidRPr="000D4B05" w:rsidRDefault="0012146E"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A71D5D"/>
                <w:kern w:val="0"/>
                <w:szCs w:val="21"/>
                <w:shd w:val="clear" w:color="auto" w:fill="FFFFFF"/>
                <w:lang w:val="la-Latn"/>
              </w:rPr>
              <w:t>import</w:t>
            </w:r>
            <w:r w:rsidRPr="000D4B05">
              <w:rPr>
                <w:rFonts w:ascii="Segoe UI Variable Text" w:eastAsia="微软雅黑" w:hAnsi="Segoe UI Variable Text" w:cs="Courier New"/>
                <w:color w:val="000000"/>
                <w:kern w:val="0"/>
                <w:szCs w:val="21"/>
                <w:shd w:val="clear" w:color="auto" w:fill="FFFFFF"/>
                <w:lang w:val="la-Latn"/>
              </w:rPr>
              <w:t xml:space="preserve"> java.util.List;</w:t>
            </w:r>
          </w:p>
          <w:p w14:paraId="06002EA9" w14:textId="77777777" w:rsidR="0012146E" w:rsidRPr="000D4B05" w:rsidRDefault="0012146E"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A71D5D"/>
                <w:kern w:val="0"/>
                <w:szCs w:val="21"/>
                <w:shd w:val="clear" w:color="auto" w:fill="FFFFFF"/>
                <w:lang w:val="la-Latn"/>
              </w:rPr>
              <w:t>import</w:t>
            </w:r>
            <w:r w:rsidRPr="000D4B05">
              <w:rPr>
                <w:rFonts w:ascii="Segoe UI Variable Text" w:eastAsia="微软雅黑" w:hAnsi="Segoe UI Variable Text" w:cs="Courier New"/>
                <w:color w:val="000000"/>
                <w:kern w:val="0"/>
                <w:szCs w:val="21"/>
                <w:shd w:val="clear" w:color="auto" w:fill="FFFFFF"/>
                <w:lang w:val="la-Latn"/>
              </w:rPr>
              <w:t xml:space="preserve"> java.util.ArrayList;</w:t>
            </w:r>
          </w:p>
          <w:p w14:paraId="500ACE1A" w14:textId="77777777" w:rsidR="0012146E" w:rsidRPr="000D4B05" w:rsidRDefault="0012146E" w:rsidP="001247C8">
            <w:pPr>
              <w:widowControl/>
              <w:snapToGrid w:val="0"/>
              <w:rPr>
                <w:rFonts w:ascii="Segoe UI Variable Text" w:eastAsia="微软雅黑" w:hAnsi="Segoe UI Variable Text" w:cs="Calibri"/>
                <w:kern w:val="0"/>
                <w:szCs w:val="21"/>
              </w:rPr>
            </w:pPr>
            <w:r w:rsidRPr="000D4B05">
              <w:rPr>
                <w:rFonts w:ascii="Segoe UI Variable Text" w:eastAsia="微软雅黑" w:hAnsi="Segoe UI Variable Text" w:cs="Calibri"/>
                <w:kern w:val="0"/>
                <w:szCs w:val="21"/>
              </w:rPr>
              <w:t> </w:t>
            </w:r>
          </w:p>
          <w:p w14:paraId="4991AAF0" w14:textId="77777777" w:rsidR="0012146E" w:rsidRPr="000D4B05" w:rsidRDefault="0012146E"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A71D5D"/>
                <w:kern w:val="0"/>
                <w:szCs w:val="21"/>
                <w:shd w:val="clear" w:color="auto" w:fill="FFFFFF"/>
                <w:lang w:val="la-Latn"/>
              </w:rPr>
              <w:t>class</w:t>
            </w:r>
            <w:r w:rsidRPr="000D4B05">
              <w:rPr>
                <w:rFonts w:ascii="Segoe UI Variable Text" w:eastAsia="微软雅黑" w:hAnsi="Segoe UI Variable Text" w:cs="Courier New"/>
                <w:color w:val="000000"/>
                <w:kern w:val="0"/>
                <w:szCs w:val="21"/>
                <w:shd w:val="clear" w:color="auto" w:fill="FFFFFF"/>
                <w:lang w:val="la-Latn"/>
              </w:rPr>
              <w:t xml:space="preserve"> Solution{</w:t>
            </w:r>
          </w:p>
          <w:p w14:paraId="74579DD0" w14:textId="77777777" w:rsidR="0012146E" w:rsidRPr="000D4B05" w:rsidRDefault="0012146E"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t>        </w:t>
            </w:r>
            <w:r w:rsidRPr="000D4B05">
              <w:rPr>
                <w:rFonts w:ascii="Segoe UI Variable Text" w:eastAsia="微软雅黑" w:hAnsi="Segoe UI Variable Text" w:cs="Courier New"/>
                <w:color w:val="A71D5D"/>
                <w:kern w:val="0"/>
                <w:szCs w:val="21"/>
                <w:shd w:val="clear" w:color="auto" w:fill="FFFFFF"/>
                <w:lang w:val="la-Latn"/>
              </w:rPr>
              <w:t>public</w:t>
            </w:r>
            <w:r w:rsidRPr="000D4B05">
              <w:rPr>
                <w:rFonts w:ascii="Segoe UI Variable Text" w:eastAsia="微软雅黑" w:hAnsi="Segoe UI Variable Text" w:cs="Courier New"/>
                <w:color w:val="000000"/>
                <w:kern w:val="0"/>
                <w:szCs w:val="21"/>
                <w:shd w:val="clear" w:color="auto" w:fill="FFFFFF"/>
                <w:lang w:val="la-Latn"/>
              </w:rPr>
              <w:t xml:space="preserve"> List&lt;Integer&gt; </w:t>
            </w:r>
            <w:r w:rsidRPr="000D4B05">
              <w:rPr>
                <w:rFonts w:ascii="Segoe UI Variable Text" w:eastAsia="微软雅黑" w:hAnsi="Segoe UI Variable Text" w:cs="Courier New"/>
                <w:color w:val="0086B3"/>
                <w:kern w:val="0"/>
                <w:szCs w:val="21"/>
                <w:shd w:val="clear" w:color="auto" w:fill="FFFFFF"/>
                <w:lang w:val="la-Latn"/>
              </w:rPr>
              <w:t>bucketSort</w:t>
            </w:r>
            <w:r w:rsidRPr="000D4B05">
              <w:rPr>
                <w:rFonts w:ascii="Segoe UI Variable Text" w:eastAsia="微软雅黑" w:hAnsi="Segoe UI Variable Text" w:cs="Courier New"/>
                <w:color w:val="000000"/>
                <w:kern w:val="0"/>
                <w:szCs w:val="21"/>
                <w:shd w:val="clear" w:color="auto" w:fill="FFFFFF"/>
                <w:lang w:val="la-Latn"/>
              </w:rPr>
              <w:t>(</w:t>
            </w:r>
            <w:r w:rsidRPr="000D4B05">
              <w:rPr>
                <w:rFonts w:ascii="Segoe UI Variable Text" w:eastAsia="微软雅黑" w:hAnsi="Segoe UI Variable Text" w:cs="Courier New"/>
                <w:color w:val="A71D5D"/>
                <w:kern w:val="0"/>
                <w:szCs w:val="21"/>
                <w:shd w:val="clear" w:color="auto" w:fill="FFFFFF"/>
                <w:lang w:val="la-Latn"/>
              </w:rPr>
              <w:t>int</w:t>
            </w:r>
            <w:r w:rsidRPr="000D4B05">
              <w:rPr>
                <w:rFonts w:ascii="Segoe UI Variable Text" w:eastAsia="微软雅黑" w:hAnsi="Segoe UI Variable Text" w:cs="Courier New"/>
                <w:color w:val="000000"/>
                <w:kern w:val="0"/>
                <w:szCs w:val="21"/>
                <w:shd w:val="clear" w:color="auto" w:fill="FFFFFF"/>
                <w:lang w:val="la-Latn"/>
              </w:rPr>
              <w:t>[] nums,</w:t>
            </w:r>
            <w:r w:rsidRPr="000D4B05">
              <w:rPr>
                <w:rFonts w:ascii="Segoe UI Variable Text" w:eastAsia="微软雅黑" w:hAnsi="Segoe UI Variable Text" w:cs="Courier New"/>
                <w:color w:val="A71D5D"/>
                <w:kern w:val="0"/>
                <w:szCs w:val="21"/>
                <w:shd w:val="clear" w:color="auto" w:fill="FFFFFF"/>
                <w:lang w:val="la-Latn"/>
              </w:rPr>
              <w:t>int</w:t>
            </w:r>
            <w:r w:rsidRPr="000D4B05">
              <w:rPr>
                <w:rFonts w:ascii="Segoe UI Variable Text" w:eastAsia="微软雅黑" w:hAnsi="Segoe UI Variable Text" w:cs="Courier New"/>
                <w:color w:val="000000"/>
                <w:kern w:val="0"/>
                <w:szCs w:val="21"/>
                <w:shd w:val="clear" w:color="auto" w:fill="FFFFFF"/>
                <w:lang w:val="la-Latn"/>
              </w:rPr>
              <w:t xml:space="preserve"> max)</w:t>
            </w:r>
          </w:p>
          <w:p w14:paraId="604E3297" w14:textId="77777777" w:rsidR="0012146E" w:rsidRPr="000D4B05" w:rsidRDefault="0012146E"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t>        {</w:t>
            </w:r>
          </w:p>
          <w:p w14:paraId="32F7B8C7" w14:textId="77777777" w:rsidR="0012146E" w:rsidRPr="000D4B05" w:rsidRDefault="0012146E" w:rsidP="001247C8">
            <w:pPr>
              <w:widowControl/>
              <w:snapToGrid w:val="0"/>
              <w:rPr>
                <w:rFonts w:ascii="Segoe UI Variable Text" w:eastAsia="微软雅黑" w:hAnsi="Segoe UI Variable Text" w:cs="宋体"/>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t>                </w:t>
            </w:r>
            <w:r w:rsidRPr="000D4B05">
              <w:rPr>
                <w:rFonts w:ascii="Segoe UI Variable Text" w:eastAsia="微软雅黑" w:hAnsi="Segoe UI Variable Text" w:cs="Courier New"/>
                <w:color w:val="969896"/>
                <w:kern w:val="0"/>
                <w:szCs w:val="21"/>
                <w:shd w:val="clear" w:color="auto" w:fill="FFFFFF"/>
                <w:lang w:val="la-Latn"/>
              </w:rPr>
              <w:t>//</w:t>
            </w:r>
            <w:r w:rsidRPr="000D4B05">
              <w:rPr>
                <w:rFonts w:ascii="Segoe UI Variable Text" w:eastAsia="微软雅黑" w:hAnsi="Segoe UI Variable Text" w:cs="宋体" w:hint="eastAsia"/>
                <w:color w:val="969896"/>
                <w:kern w:val="0"/>
                <w:szCs w:val="21"/>
                <w:shd w:val="clear" w:color="auto" w:fill="FFFFFF"/>
                <w:lang w:val="la-Latn"/>
              </w:rPr>
              <w:t>设数据范围为</w:t>
            </w:r>
            <w:r w:rsidRPr="000D4B05">
              <w:rPr>
                <w:rFonts w:ascii="Segoe UI Variable Text" w:eastAsia="微软雅黑" w:hAnsi="Segoe UI Variable Text" w:cs="Courier New"/>
                <w:color w:val="969896"/>
                <w:kern w:val="0"/>
                <w:szCs w:val="21"/>
                <w:shd w:val="clear" w:color="auto" w:fill="FFFFFF"/>
                <w:lang w:val="la-Latn"/>
              </w:rPr>
              <w:t>0~max</w:t>
            </w:r>
            <w:r w:rsidRPr="000D4B05">
              <w:rPr>
                <w:rFonts w:ascii="Segoe UI Variable Text" w:eastAsia="微软雅黑" w:hAnsi="Segoe UI Variable Text" w:cs="宋体" w:hint="eastAsia"/>
                <w:color w:val="969896"/>
                <w:kern w:val="0"/>
                <w:szCs w:val="21"/>
                <w:shd w:val="clear" w:color="auto" w:fill="FFFFFF"/>
                <w:lang w:val="la-Latn"/>
              </w:rPr>
              <w:t>，否则需要二次映射</w:t>
            </w:r>
          </w:p>
          <w:p w14:paraId="64786FAD" w14:textId="77777777" w:rsidR="0012146E" w:rsidRPr="000D4B05" w:rsidRDefault="0012146E"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t>                Map&lt;Integer,Integer&gt; mp=</w:t>
            </w:r>
            <w:r w:rsidRPr="000D4B05">
              <w:rPr>
                <w:rFonts w:ascii="Segoe UI Variable Text" w:eastAsia="微软雅黑" w:hAnsi="Segoe UI Variable Text" w:cs="Courier New"/>
                <w:color w:val="A71D5D"/>
                <w:kern w:val="0"/>
                <w:szCs w:val="21"/>
                <w:shd w:val="clear" w:color="auto" w:fill="FFFFFF"/>
                <w:lang w:val="la-Latn"/>
              </w:rPr>
              <w:t>new</w:t>
            </w:r>
            <w:r w:rsidRPr="000D4B05">
              <w:rPr>
                <w:rFonts w:ascii="Segoe UI Variable Text" w:eastAsia="微软雅黑" w:hAnsi="Segoe UI Variable Text" w:cs="Courier New"/>
                <w:color w:val="000000"/>
                <w:kern w:val="0"/>
                <w:szCs w:val="21"/>
                <w:shd w:val="clear" w:color="auto" w:fill="FFFFFF"/>
                <w:lang w:val="la-Latn"/>
              </w:rPr>
              <w:t xml:space="preserve"> TreeMap&lt;&gt;();</w:t>
            </w:r>
          </w:p>
          <w:p w14:paraId="7B612153" w14:textId="77777777" w:rsidR="0012146E" w:rsidRPr="000D4B05" w:rsidRDefault="0012146E"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t>                </w:t>
            </w:r>
            <w:r w:rsidRPr="000D4B05">
              <w:rPr>
                <w:rFonts w:ascii="Segoe UI Variable Text" w:eastAsia="微软雅黑" w:hAnsi="Segoe UI Variable Text" w:cs="Courier New"/>
                <w:color w:val="A71D5D"/>
                <w:kern w:val="0"/>
                <w:szCs w:val="21"/>
                <w:shd w:val="clear" w:color="auto" w:fill="FFFFFF"/>
                <w:lang w:val="la-Latn"/>
              </w:rPr>
              <w:t>int</w:t>
            </w:r>
            <w:r w:rsidRPr="000D4B05">
              <w:rPr>
                <w:rFonts w:ascii="Segoe UI Variable Text" w:eastAsia="微软雅黑" w:hAnsi="Segoe UI Variable Text" w:cs="Courier New"/>
                <w:color w:val="000000"/>
                <w:kern w:val="0"/>
                <w:szCs w:val="21"/>
                <w:shd w:val="clear" w:color="auto" w:fill="FFFFFF"/>
                <w:lang w:val="la-Latn"/>
              </w:rPr>
              <w:t xml:space="preserve"> n=nums.length;</w:t>
            </w:r>
          </w:p>
          <w:p w14:paraId="5848796B" w14:textId="77777777" w:rsidR="0012146E" w:rsidRPr="000D4B05" w:rsidRDefault="0012146E"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t>                </w:t>
            </w:r>
          </w:p>
          <w:p w14:paraId="6F66D8E8" w14:textId="77777777" w:rsidR="0012146E" w:rsidRPr="000D4B05" w:rsidRDefault="0012146E"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t>                List&lt;Integer&gt; ret=</w:t>
            </w:r>
            <w:r w:rsidRPr="000D4B05">
              <w:rPr>
                <w:rFonts w:ascii="Segoe UI Variable Text" w:eastAsia="微软雅黑" w:hAnsi="Segoe UI Variable Text" w:cs="Courier New"/>
                <w:color w:val="A71D5D"/>
                <w:kern w:val="0"/>
                <w:szCs w:val="21"/>
                <w:shd w:val="clear" w:color="auto" w:fill="FFFFFF"/>
                <w:lang w:val="la-Latn"/>
              </w:rPr>
              <w:t>new</w:t>
            </w:r>
            <w:r w:rsidRPr="000D4B05">
              <w:rPr>
                <w:rFonts w:ascii="Segoe UI Variable Text" w:eastAsia="微软雅黑" w:hAnsi="Segoe UI Variable Text" w:cs="Courier New"/>
                <w:color w:val="000000"/>
                <w:kern w:val="0"/>
                <w:szCs w:val="21"/>
                <w:shd w:val="clear" w:color="auto" w:fill="FFFFFF"/>
                <w:lang w:val="la-Latn"/>
              </w:rPr>
              <w:t xml:space="preserve"> ArrayList&lt;&gt;();</w:t>
            </w:r>
          </w:p>
          <w:p w14:paraId="579C30B8" w14:textId="77777777" w:rsidR="0012146E" w:rsidRPr="000D4B05" w:rsidRDefault="0012146E"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t>                </w:t>
            </w:r>
          </w:p>
          <w:p w14:paraId="1E05E72D" w14:textId="77777777" w:rsidR="0012146E" w:rsidRPr="000D4B05" w:rsidRDefault="0012146E"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t>                </w:t>
            </w:r>
            <w:r w:rsidRPr="000D4B05">
              <w:rPr>
                <w:rFonts w:ascii="Segoe UI Variable Text" w:eastAsia="微软雅黑" w:hAnsi="Segoe UI Variable Text" w:cs="Courier New"/>
                <w:color w:val="A71D5D"/>
                <w:kern w:val="0"/>
                <w:szCs w:val="21"/>
                <w:shd w:val="clear" w:color="auto" w:fill="FFFFFF"/>
                <w:lang w:val="la-Latn"/>
              </w:rPr>
              <w:t>for</w:t>
            </w:r>
            <w:r w:rsidRPr="000D4B05">
              <w:rPr>
                <w:rFonts w:ascii="Segoe UI Variable Text" w:eastAsia="微软雅黑" w:hAnsi="Segoe UI Variable Text" w:cs="Courier New"/>
                <w:color w:val="000000"/>
                <w:kern w:val="0"/>
                <w:szCs w:val="21"/>
                <w:shd w:val="clear" w:color="auto" w:fill="FFFFFF"/>
                <w:lang w:val="la-Latn"/>
              </w:rPr>
              <w:t>(</w:t>
            </w:r>
            <w:r w:rsidRPr="000D4B05">
              <w:rPr>
                <w:rFonts w:ascii="Segoe UI Variable Text" w:eastAsia="微软雅黑" w:hAnsi="Segoe UI Variable Text" w:cs="Courier New"/>
                <w:color w:val="A71D5D"/>
                <w:kern w:val="0"/>
                <w:szCs w:val="21"/>
                <w:shd w:val="clear" w:color="auto" w:fill="FFFFFF"/>
                <w:lang w:val="la-Latn"/>
              </w:rPr>
              <w:t>int</w:t>
            </w:r>
            <w:r w:rsidRPr="000D4B05">
              <w:rPr>
                <w:rFonts w:ascii="Segoe UI Variable Text" w:eastAsia="微软雅黑" w:hAnsi="Segoe UI Variable Text" w:cs="Courier New"/>
                <w:color w:val="000000"/>
                <w:kern w:val="0"/>
                <w:szCs w:val="21"/>
                <w:shd w:val="clear" w:color="auto" w:fill="FFFFFF"/>
                <w:lang w:val="la-Latn"/>
              </w:rPr>
              <w:t xml:space="preserve"> i=</w:t>
            </w:r>
            <w:r w:rsidRPr="000D4B05">
              <w:rPr>
                <w:rFonts w:ascii="Segoe UI Variable Text" w:eastAsia="微软雅黑" w:hAnsi="Segoe UI Variable Text" w:cs="Courier New"/>
                <w:color w:val="0086B3"/>
                <w:kern w:val="0"/>
                <w:szCs w:val="21"/>
                <w:shd w:val="clear" w:color="auto" w:fill="FFFFFF"/>
                <w:lang w:val="la-Latn"/>
              </w:rPr>
              <w:t>0</w:t>
            </w:r>
            <w:r w:rsidRPr="000D4B05">
              <w:rPr>
                <w:rFonts w:ascii="Segoe UI Variable Text" w:eastAsia="微软雅黑" w:hAnsi="Segoe UI Variable Text" w:cs="Courier New"/>
                <w:color w:val="000000"/>
                <w:kern w:val="0"/>
                <w:szCs w:val="21"/>
                <w:shd w:val="clear" w:color="auto" w:fill="FFFFFF"/>
                <w:lang w:val="la-Latn"/>
              </w:rPr>
              <w:t>;i&lt;n;i++)</w:t>
            </w:r>
          </w:p>
          <w:p w14:paraId="63826523" w14:textId="77777777" w:rsidR="0012146E" w:rsidRPr="000D4B05" w:rsidRDefault="0012146E"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t>                {</w:t>
            </w:r>
          </w:p>
          <w:p w14:paraId="1C6EEDF9" w14:textId="77777777" w:rsidR="0012146E" w:rsidRPr="000D4B05" w:rsidRDefault="0012146E"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t>                        </w:t>
            </w:r>
            <w:r w:rsidRPr="000D4B05">
              <w:rPr>
                <w:rFonts w:ascii="Segoe UI Variable Text" w:eastAsia="微软雅黑" w:hAnsi="Segoe UI Variable Text" w:cs="Courier New"/>
                <w:color w:val="A71D5D"/>
                <w:kern w:val="0"/>
                <w:szCs w:val="21"/>
                <w:shd w:val="clear" w:color="auto" w:fill="FFFFFF"/>
                <w:lang w:val="la-Latn"/>
              </w:rPr>
              <w:t>int</w:t>
            </w:r>
            <w:r w:rsidRPr="000D4B05">
              <w:rPr>
                <w:rFonts w:ascii="Segoe UI Variable Text" w:eastAsia="微软雅黑" w:hAnsi="Segoe UI Variable Text" w:cs="Courier New"/>
                <w:color w:val="000000"/>
                <w:kern w:val="0"/>
                <w:szCs w:val="21"/>
                <w:shd w:val="clear" w:color="auto" w:fill="FFFFFF"/>
                <w:lang w:val="la-Latn"/>
              </w:rPr>
              <w:t xml:space="preserve"> key=nums[i];</w:t>
            </w:r>
          </w:p>
          <w:p w14:paraId="66AC1F67" w14:textId="77777777" w:rsidR="0012146E" w:rsidRPr="000D4B05" w:rsidRDefault="0012146E"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t>                        mp.</w:t>
            </w:r>
            <w:r w:rsidRPr="000D4B05">
              <w:rPr>
                <w:rFonts w:ascii="Segoe UI Variable Text" w:eastAsia="微软雅黑" w:hAnsi="Segoe UI Variable Text" w:cs="Courier New"/>
                <w:color w:val="0086B3"/>
                <w:kern w:val="0"/>
                <w:szCs w:val="21"/>
                <w:shd w:val="clear" w:color="auto" w:fill="FFFFFF"/>
                <w:lang w:val="la-Latn"/>
              </w:rPr>
              <w:t>put</w:t>
            </w:r>
            <w:r w:rsidRPr="000D4B05">
              <w:rPr>
                <w:rFonts w:ascii="Segoe UI Variable Text" w:eastAsia="微软雅黑" w:hAnsi="Segoe UI Variable Text" w:cs="Courier New"/>
                <w:color w:val="000000"/>
                <w:kern w:val="0"/>
                <w:szCs w:val="21"/>
                <w:shd w:val="clear" w:color="auto" w:fill="FFFFFF"/>
                <w:lang w:val="la-Latn"/>
              </w:rPr>
              <w:t>(key,mp.</w:t>
            </w:r>
            <w:r w:rsidRPr="000D4B05">
              <w:rPr>
                <w:rFonts w:ascii="Segoe UI Variable Text" w:eastAsia="微软雅黑" w:hAnsi="Segoe UI Variable Text" w:cs="Courier New"/>
                <w:color w:val="0086B3"/>
                <w:kern w:val="0"/>
                <w:szCs w:val="21"/>
                <w:shd w:val="clear" w:color="auto" w:fill="FFFFFF"/>
                <w:lang w:val="la-Latn"/>
              </w:rPr>
              <w:t>getOrDefault</w:t>
            </w:r>
            <w:r w:rsidRPr="000D4B05">
              <w:rPr>
                <w:rFonts w:ascii="Segoe UI Variable Text" w:eastAsia="微软雅黑" w:hAnsi="Segoe UI Variable Text" w:cs="Courier New"/>
                <w:color w:val="000000"/>
                <w:kern w:val="0"/>
                <w:szCs w:val="21"/>
                <w:shd w:val="clear" w:color="auto" w:fill="FFFFFF"/>
                <w:lang w:val="la-Latn"/>
              </w:rPr>
              <w:t>(key,</w:t>
            </w:r>
            <w:r w:rsidRPr="000D4B05">
              <w:rPr>
                <w:rFonts w:ascii="Segoe UI Variable Text" w:eastAsia="微软雅黑" w:hAnsi="Segoe UI Variable Text" w:cs="Courier New"/>
                <w:color w:val="0086B3"/>
                <w:kern w:val="0"/>
                <w:szCs w:val="21"/>
                <w:shd w:val="clear" w:color="auto" w:fill="FFFFFF"/>
                <w:lang w:val="la-Latn"/>
              </w:rPr>
              <w:t>0</w:t>
            </w:r>
            <w:r w:rsidRPr="000D4B05">
              <w:rPr>
                <w:rFonts w:ascii="Segoe UI Variable Text" w:eastAsia="微软雅黑" w:hAnsi="Segoe UI Variable Text" w:cs="Courier New"/>
                <w:color w:val="000000"/>
                <w:kern w:val="0"/>
                <w:szCs w:val="21"/>
                <w:shd w:val="clear" w:color="auto" w:fill="FFFFFF"/>
                <w:lang w:val="la-Latn"/>
              </w:rPr>
              <w:t>)+</w:t>
            </w:r>
            <w:r w:rsidRPr="000D4B05">
              <w:rPr>
                <w:rFonts w:ascii="Segoe UI Variable Text" w:eastAsia="微软雅黑" w:hAnsi="Segoe UI Variable Text" w:cs="Courier New"/>
                <w:color w:val="0086B3"/>
                <w:kern w:val="0"/>
                <w:szCs w:val="21"/>
                <w:shd w:val="clear" w:color="auto" w:fill="FFFFFF"/>
                <w:lang w:val="la-Latn"/>
              </w:rPr>
              <w:t>1</w:t>
            </w:r>
            <w:r w:rsidRPr="000D4B05">
              <w:rPr>
                <w:rFonts w:ascii="Segoe UI Variable Text" w:eastAsia="微软雅黑" w:hAnsi="Segoe UI Variable Text" w:cs="Courier New"/>
                <w:color w:val="000000"/>
                <w:kern w:val="0"/>
                <w:szCs w:val="21"/>
                <w:shd w:val="clear" w:color="auto" w:fill="FFFFFF"/>
                <w:lang w:val="la-Latn"/>
              </w:rPr>
              <w:t>);</w:t>
            </w:r>
          </w:p>
          <w:p w14:paraId="743DAA3A" w14:textId="77777777" w:rsidR="0012146E" w:rsidRPr="000D4B05" w:rsidRDefault="0012146E"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t>                }</w:t>
            </w:r>
          </w:p>
          <w:p w14:paraId="7CB85DEA" w14:textId="77777777" w:rsidR="0012146E" w:rsidRPr="000D4B05" w:rsidRDefault="0012146E"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t>                </w:t>
            </w:r>
          </w:p>
          <w:p w14:paraId="47F7DB1C" w14:textId="77777777" w:rsidR="0012146E" w:rsidRPr="000D4B05" w:rsidRDefault="0012146E"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t>                </w:t>
            </w:r>
            <w:r w:rsidRPr="000D4B05">
              <w:rPr>
                <w:rFonts w:ascii="Segoe UI Variable Text" w:eastAsia="微软雅黑" w:hAnsi="Segoe UI Variable Text" w:cs="Courier New"/>
                <w:color w:val="A71D5D"/>
                <w:kern w:val="0"/>
                <w:szCs w:val="21"/>
                <w:shd w:val="clear" w:color="auto" w:fill="FFFFFF"/>
                <w:lang w:val="la-Latn"/>
              </w:rPr>
              <w:t>var</w:t>
            </w:r>
            <w:r w:rsidRPr="000D4B05">
              <w:rPr>
                <w:rFonts w:ascii="Segoe UI Variable Text" w:eastAsia="微软雅黑" w:hAnsi="Segoe UI Variable Text" w:cs="Courier New"/>
                <w:color w:val="000000"/>
                <w:kern w:val="0"/>
                <w:szCs w:val="21"/>
                <w:shd w:val="clear" w:color="auto" w:fill="FFFFFF"/>
                <w:lang w:val="la-Latn"/>
              </w:rPr>
              <w:t xml:space="preserve"> keys=mp.</w:t>
            </w:r>
            <w:r w:rsidRPr="000D4B05">
              <w:rPr>
                <w:rFonts w:ascii="Segoe UI Variable Text" w:eastAsia="微软雅黑" w:hAnsi="Segoe UI Variable Text" w:cs="Courier New"/>
                <w:color w:val="0086B3"/>
                <w:kern w:val="0"/>
                <w:szCs w:val="21"/>
                <w:shd w:val="clear" w:color="auto" w:fill="FFFFFF"/>
                <w:lang w:val="la-Latn"/>
              </w:rPr>
              <w:t>keySet</w:t>
            </w:r>
            <w:r w:rsidRPr="000D4B05">
              <w:rPr>
                <w:rFonts w:ascii="Segoe UI Variable Text" w:eastAsia="微软雅黑" w:hAnsi="Segoe UI Variable Text" w:cs="Courier New"/>
                <w:color w:val="000000"/>
                <w:kern w:val="0"/>
                <w:szCs w:val="21"/>
                <w:shd w:val="clear" w:color="auto" w:fill="FFFFFF"/>
                <w:lang w:val="la-Latn"/>
              </w:rPr>
              <w:t>();</w:t>
            </w:r>
          </w:p>
          <w:p w14:paraId="0A9D99D1" w14:textId="77777777" w:rsidR="0012146E" w:rsidRPr="000D4B05" w:rsidRDefault="0012146E"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t>                </w:t>
            </w:r>
            <w:r w:rsidRPr="000D4B05">
              <w:rPr>
                <w:rFonts w:ascii="Segoe UI Variable Text" w:eastAsia="微软雅黑" w:hAnsi="Segoe UI Variable Text" w:cs="Courier New"/>
                <w:color w:val="A71D5D"/>
                <w:kern w:val="0"/>
                <w:szCs w:val="21"/>
                <w:shd w:val="clear" w:color="auto" w:fill="FFFFFF"/>
                <w:lang w:val="la-Latn"/>
              </w:rPr>
              <w:t>for</w:t>
            </w:r>
            <w:r w:rsidRPr="000D4B05">
              <w:rPr>
                <w:rFonts w:ascii="Segoe UI Variable Text" w:eastAsia="微软雅黑" w:hAnsi="Segoe UI Variable Text" w:cs="Courier New"/>
                <w:color w:val="000000"/>
                <w:kern w:val="0"/>
                <w:szCs w:val="21"/>
                <w:shd w:val="clear" w:color="auto" w:fill="FFFFFF"/>
                <w:lang w:val="la-Latn"/>
              </w:rPr>
              <w:t>(</w:t>
            </w:r>
            <w:r w:rsidRPr="000D4B05">
              <w:rPr>
                <w:rFonts w:ascii="Segoe UI Variable Text" w:eastAsia="微软雅黑" w:hAnsi="Segoe UI Variable Text" w:cs="Courier New"/>
                <w:color w:val="A71D5D"/>
                <w:kern w:val="0"/>
                <w:szCs w:val="21"/>
                <w:shd w:val="clear" w:color="auto" w:fill="FFFFFF"/>
                <w:lang w:val="la-Latn"/>
              </w:rPr>
              <w:t>var</w:t>
            </w:r>
            <w:r w:rsidRPr="000D4B05">
              <w:rPr>
                <w:rFonts w:ascii="Segoe UI Variable Text" w:eastAsia="微软雅黑" w:hAnsi="Segoe UI Variable Text" w:cs="Courier New"/>
                <w:color w:val="000000"/>
                <w:kern w:val="0"/>
                <w:szCs w:val="21"/>
                <w:shd w:val="clear" w:color="auto" w:fill="FFFFFF"/>
                <w:lang w:val="la-Latn"/>
              </w:rPr>
              <w:t xml:space="preserve"> key:keys)</w:t>
            </w:r>
          </w:p>
          <w:p w14:paraId="5B2295D4" w14:textId="77777777" w:rsidR="0012146E" w:rsidRPr="000D4B05" w:rsidRDefault="0012146E"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t>                {</w:t>
            </w:r>
          </w:p>
          <w:p w14:paraId="58DADAFA" w14:textId="77777777" w:rsidR="0012146E" w:rsidRPr="000D4B05" w:rsidRDefault="0012146E"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t>                        </w:t>
            </w:r>
            <w:r w:rsidRPr="000D4B05">
              <w:rPr>
                <w:rFonts w:ascii="Segoe UI Variable Text" w:eastAsia="微软雅黑" w:hAnsi="Segoe UI Variable Text" w:cs="Courier New"/>
                <w:color w:val="A71D5D"/>
                <w:kern w:val="0"/>
                <w:szCs w:val="21"/>
                <w:shd w:val="clear" w:color="auto" w:fill="FFFFFF"/>
                <w:lang w:val="la-Latn"/>
              </w:rPr>
              <w:t>int</w:t>
            </w:r>
            <w:r w:rsidRPr="000D4B05">
              <w:rPr>
                <w:rFonts w:ascii="Segoe UI Variable Text" w:eastAsia="微软雅黑" w:hAnsi="Segoe UI Variable Text" w:cs="Courier New"/>
                <w:color w:val="000000"/>
                <w:kern w:val="0"/>
                <w:szCs w:val="21"/>
                <w:shd w:val="clear" w:color="auto" w:fill="FFFFFF"/>
                <w:lang w:val="la-Latn"/>
              </w:rPr>
              <w:t xml:space="preserve"> cnt=mp.</w:t>
            </w:r>
            <w:r w:rsidRPr="000D4B05">
              <w:rPr>
                <w:rFonts w:ascii="Segoe UI Variable Text" w:eastAsia="微软雅黑" w:hAnsi="Segoe UI Variable Text" w:cs="Courier New"/>
                <w:color w:val="0086B3"/>
                <w:kern w:val="0"/>
                <w:szCs w:val="21"/>
                <w:shd w:val="clear" w:color="auto" w:fill="FFFFFF"/>
                <w:lang w:val="la-Latn"/>
              </w:rPr>
              <w:t>get</w:t>
            </w:r>
            <w:r w:rsidRPr="000D4B05">
              <w:rPr>
                <w:rFonts w:ascii="Segoe UI Variable Text" w:eastAsia="微软雅黑" w:hAnsi="Segoe UI Variable Text" w:cs="Courier New"/>
                <w:color w:val="000000"/>
                <w:kern w:val="0"/>
                <w:szCs w:val="21"/>
                <w:shd w:val="clear" w:color="auto" w:fill="FFFFFF"/>
                <w:lang w:val="la-Latn"/>
              </w:rPr>
              <w:t>(key);</w:t>
            </w:r>
          </w:p>
          <w:p w14:paraId="5F0F976A" w14:textId="77777777" w:rsidR="0012146E" w:rsidRPr="000D4B05" w:rsidRDefault="0012146E"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t>                        </w:t>
            </w:r>
            <w:r w:rsidRPr="000D4B05">
              <w:rPr>
                <w:rFonts w:ascii="Segoe UI Variable Text" w:eastAsia="微软雅黑" w:hAnsi="Segoe UI Variable Text" w:cs="Courier New"/>
                <w:color w:val="A71D5D"/>
                <w:kern w:val="0"/>
                <w:szCs w:val="21"/>
                <w:shd w:val="clear" w:color="auto" w:fill="FFFFFF"/>
                <w:lang w:val="la-Latn"/>
              </w:rPr>
              <w:t>for</w:t>
            </w:r>
            <w:r w:rsidRPr="000D4B05">
              <w:rPr>
                <w:rFonts w:ascii="Segoe UI Variable Text" w:eastAsia="微软雅黑" w:hAnsi="Segoe UI Variable Text" w:cs="Courier New"/>
                <w:color w:val="000000"/>
                <w:kern w:val="0"/>
                <w:szCs w:val="21"/>
                <w:shd w:val="clear" w:color="auto" w:fill="FFFFFF"/>
                <w:lang w:val="la-Latn"/>
              </w:rPr>
              <w:t>(</w:t>
            </w:r>
            <w:r w:rsidRPr="000D4B05">
              <w:rPr>
                <w:rFonts w:ascii="Segoe UI Variable Text" w:eastAsia="微软雅黑" w:hAnsi="Segoe UI Variable Text" w:cs="Courier New"/>
                <w:color w:val="A71D5D"/>
                <w:kern w:val="0"/>
                <w:szCs w:val="21"/>
                <w:shd w:val="clear" w:color="auto" w:fill="FFFFFF"/>
                <w:lang w:val="la-Latn"/>
              </w:rPr>
              <w:t>int</w:t>
            </w:r>
            <w:r w:rsidRPr="000D4B05">
              <w:rPr>
                <w:rFonts w:ascii="Segoe UI Variable Text" w:eastAsia="微软雅黑" w:hAnsi="Segoe UI Variable Text" w:cs="Courier New"/>
                <w:color w:val="000000"/>
                <w:kern w:val="0"/>
                <w:szCs w:val="21"/>
                <w:shd w:val="clear" w:color="auto" w:fill="FFFFFF"/>
                <w:lang w:val="la-Latn"/>
              </w:rPr>
              <w:t xml:space="preserve"> i=</w:t>
            </w:r>
            <w:r w:rsidRPr="000D4B05">
              <w:rPr>
                <w:rFonts w:ascii="Segoe UI Variable Text" w:eastAsia="微软雅黑" w:hAnsi="Segoe UI Variable Text" w:cs="Courier New"/>
                <w:color w:val="0086B3"/>
                <w:kern w:val="0"/>
                <w:szCs w:val="21"/>
                <w:shd w:val="clear" w:color="auto" w:fill="FFFFFF"/>
                <w:lang w:val="la-Latn"/>
              </w:rPr>
              <w:t>0</w:t>
            </w:r>
            <w:r w:rsidRPr="000D4B05">
              <w:rPr>
                <w:rFonts w:ascii="Segoe UI Variable Text" w:eastAsia="微软雅黑" w:hAnsi="Segoe UI Variable Text" w:cs="Courier New"/>
                <w:color w:val="000000"/>
                <w:kern w:val="0"/>
                <w:szCs w:val="21"/>
                <w:shd w:val="clear" w:color="auto" w:fill="FFFFFF"/>
                <w:lang w:val="la-Latn"/>
              </w:rPr>
              <w:t>;i&lt;cnt;i++)</w:t>
            </w:r>
          </w:p>
          <w:p w14:paraId="74309B3E" w14:textId="77777777" w:rsidR="0012146E" w:rsidRPr="000D4B05" w:rsidRDefault="0012146E"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t>                        {</w:t>
            </w:r>
          </w:p>
          <w:p w14:paraId="07C07C48" w14:textId="77777777" w:rsidR="0012146E" w:rsidRPr="000D4B05" w:rsidRDefault="0012146E"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t>                                ret.</w:t>
            </w:r>
            <w:r w:rsidRPr="000D4B05">
              <w:rPr>
                <w:rFonts w:ascii="Segoe UI Variable Text" w:eastAsia="微软雅黑" w:hAnsi="Segoe UI Variable Text" w:cs="Courier New"/>
                <w:color w:val="0086B3"/>
                <w:kern w:val="0"/>
                <w:szCs w:val="21"/>
                <w:shd w:val="clear" w:color="auto" w:fill="FFFFFF"/>
                <w:lang w:val="la-Latn"/>
              </w:rPr>
              <w:t>add</w:t>
            </w:r>
            <w:r w:rsidRPr="000D4B05">
              <w:rPr>
                <w:rFonts w:ascii="Segoe UI Variable Text" w:eastAsia="微软雅黑" w:hAnsi="Segoe UI Variable Text" w:cs="Courier New"/>
                <w:color w:val="000000"/>
                <w:kern w:val="0"/>
                <w:szCs w:val="21"/>
                <w:shd w:val="clear" w:color="auto" w:fill="FFFFFF"/>
                <w:lang w:val="la-Latn"/>
              </w:rPr>
              <w:t>(key);</w:t>
            </w:r>
          </w:p>
          <w:p w14:paraId="7E6C9937" w14:textId="77777777" w:rsidR="0012146E" w:rsidRPr="000D4B05" w:rsidRDefault="0012146E"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t>                        }</w:t>
            </w:r>
          </w:p>
          <w:p w14:paraId="273EC2A0" w14:textId="77777777" w:rsidR="0012146E" w:rsidRPr="000D4B05" w:rsidRDefault="0012146E"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t>                }</w:t>
            </w:r>
          </w:p>
          <w:p w14:paraId="2DBD407A" w14:textId="77777777" w:rsidR="0012146E" w:rsidRPr="000D4B05" w:rsidRDefault="0012146E"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t>                </w:t>
            </w:r>
            <w:r w:rsidRPr="000D4B05">
              <w:rPr>
                <w:rFonts w:ascii="Segoe UI Variable Text" w:eastAsia="微软雅黑" w:hAnsi="Segoe UI Variable Text" w:cs="Courier New"/>
                <w:color w:val="A71D5D"/>
                <w:kern w:val="0"/>
                <w:szCs w:val="21"/>
                <w:shd w:val="clear" w:color="auto" w:fill="FFFFFF"/>
                <w:lang w:val="la-Latn"/>
              </w:rPr>
              <w:t>return</w:t>
            </w:r>
            <w:r w:rsidRPr="000D4B05">
              <w:rPr>
                <w:rFonts w:ascii="Segoe UI Variable Text" w:eastAsia="微软雅黑" w:hAnsi="Segoe UI Variable Text" w:cs="Courier New"/>
                <w:color w:val="000000"/>
                <w:kern w:val="0"/>
                <w:szCs w:val="21"/>
                <w:shd w:val="clear" w:color="auto" w:fill="FFFFFF"/>
                <w:lang w:val="la-Latn"/>
              </w:rPr>
              <w:t xml:space="preserve"> ret;</w:t>
            </w:r>
          </w:p>
          <w:p w14:paraId="505F65AE" w14:textId="77777777" w:rsidR="0012146E" w:rsidRPr="000D4B05" w:rsidRDefault="0012146E"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t>        }</w:t>
            </w:r>
          </w:p>
          <w:p w14:paraId="24B554EE" w14:textId="27AE9309" w:rsidR="0012146E" w:rsidRPr="000D4B05" w:rsidRDefault="0012146E"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t>        </w:t>
            </w:r>
          </w:p>
          <w:p w14:paraId="5B87E7EE" w14:textId="77777777" w:rsidR="0012146E" w:rsidRPr="000D4B05" w:rsidRDefault="0012146E"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t>        </w:t>
            </w:r>
            <w:r w:rsidRPr="000D4B05">
              <w:rPr>
                <w:rFonts w:ascii="Segoe UI Variable Text" w:eastAsia="微软雅黑" w:hAnsi="Segoe UI Variable Text" w:cs="Courier New"/>
                <w:color w:val="A71D5D"/>
                <w:kern w:val="0"/>
                <w:szCs w:val="21"/>
                <w:shd w:val="clear" w:color="auto" w:fill="FFFFFF"/>
                <w:lang w:val="la-Latn"/>
              </w:rPr>
              <w:t>public int</w:t>
            </w:r>
            <w:r w:rsidRPr="000D4B05">
              <w:rPr>
                <w:rFonts w:ascii="Segoe UI Variable Text" w:eastAsia="微软雅黑" w:hAnsi="Segoe UI Variable Text" w:cs="Courier New"/>
                <w:color w:val="000000"/>
                <w:kern w:val="0"/>
                <w:szCs w:val="21"/>
                <w:shd w:val="clear" w:color="auto" w:fill="FFFFFF"/>
                <w:lang w:val="la-Latn"/>
              </w:rPr>
              <w:t xml:space="preserve">[] </w:t>
            </w:r>
            <w:r w:rsidRPr="000D4B05">
              <w:rPr>
                <w:rFonts w:ascii="Segoe UI Variable Text" w:eastAsia="微软雅黑" w:hAnsi="Segoe UI Variable Text" w:cs="Courier New"/>
                <w:color w:val="0086B3"/>
                <w:kern w:val="0"/>
                <w:szCs w:val="21"/>
                <w:shd w:val="clear" w:color="auto" w:fill="FFFFFF"/>
                <w:lang w:val="la-Latn"/>
              </w:rPr>
              <w:t>bucketSortNative</w:t>
            </w:r>
            <w:r w:rsidRPr="000D4B05">
              <w:rPr>
                <w:rFonts w:ascii="Segoe UI Variable Text" w:eastAsia="微软雅黑" w:hAnsi="Segoe UI Variable Text" w:cs="Courier New"/>
                <w:color w:val="000000"/>
                <w:kern w:val="0"/>
                <w:szCs w:val="21"/>
                <w:shd w:val="clear" w:color="auto" w:fill="FFFFFF"/>
                <w:lang w:val="la-Latn"/>
              </w:rPr>
              <w:t>(</w:t>
            </w:r>
            <w:r w:rsidRPr="000D4B05">
              <w:rPr>
                <w:rFonts w:ascii="Segoe UI Variable Text" w:eastAsia="微软雅黑" w:hAnsi="Segoe UI Variable Text" w:cs="Courier New"/>
                <w:color w:val="A71D5D"/>
                <w:kern w:val="0"/>
                <w:szCs w:val="21"/>
                <w:shd w:val="clear" w:color="auto" w:fill="FFFFFF"/>
                <w:lang w:val="la-Latn"/>
              </w:rPr>
              <w:t>int</w:t>
            </w:r>
            <w:r w:rsidRPr="000D4B05">
              <w:rPr>
                <w:rFonts w:ascii="Segoe UI Variable Text" w:eastAsia="微软雅黑" w:hAnsi="Segoe UI Variable Text" w:cs="Courier New"/>
                <w:color w:val="000000"/>
                <w:kern w:val="0"/>
                <w:szCs w:val="21"/>
                <w:shd w:val="clear" w:color="auto" w:fill="FFFFFF"/>
                <w:lang w:val="la-Latn"/>
              </w:rPr>
              <w:t>[] nums,</w:t>
            </w:r>
            <w:r w:rsidRPr="000D4B05">
              <w:rPr>
                <w:rFonts w:ascii="Segoe UI Variable Text" w:eastAsia="微软雅黑" w:hAnsi="Segoe UI Variable Text" w:cs="Courier New"/>
                <w:color w:val="A71D5D"/>
                <w:kern w:val="0"/>
                <w:szCs w:val="21"/>
                <w:shd w:val="clear" w:color="auto" w:fill="FFFFFF"/>
                <w:lang w:val="la-Latn"/>
              </w:rPr>
              <w:t>int</w:t>
            </w:r>
            <w:r w:rsidRPr="000D4B05">
              <w:rPr>
                <w:rFonts w:ascii="Segoe UI Variable Text" w:eastAsia="微软雅黑" w:hAnsi="Segoe UI Variable Text" w:cs="Courier New"/>
                <w:color w:val="000000"/>
                <w:kern w:val="0"/>
                <w:szCs w:val="21"/>
                <w:shd w:val="clear" w:color="auto" w:fill="FFFFFF"/>
                <w:lang w:val="la-Latn"/>
              </w:rPr>
              <w:t xml:space="preserve"> max)</w:t>
            </w:r>
          </w:p>
          <w:p w14:paraId="07D97B84" w14:textId="77777777" w:rsidR="0012146E" w:rsidRPr="000D4B05" w:rsidRDefault="0012146E"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t>        {</w:t>
            </w:r>
          </w:p>
          <w:p w14:paraId="3D643991" w14:textId="77777777" w:rsidR="0012146E" w:rsidRPr="000D4B05" w:rsidRDefault="0012146E"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t>                </w:t>
            </w:r>
            <w:r w:rsidRPr="000D4B05">
              <w:rPr>
                <w:rFonts w:ascii="Segoe UI Variable Text" w:eastAsia="微软雅黑" w:hAnsi="Segoe UI Variable Text" w:cs="Courier New"/>
                <w:color w:val="A71D5D"/>
                <w:kern w:val="0"/>
                <w:szCs w:val="21"/>
                <w:shd w:val="clear" w:color="auto" w:fill="FFFFFF"/>
                <w:lang w:val="la-Latn"/>
              </w:rPr>
              <w:t>int</w:t>
            </w:r>
            <w:r w:rsidRPr="000D4B05">
              <w:rPr>
                <w:rFonts w:ascii="Segoe UI Variable Text" w:eastAsia="微软雅黑" w:hAnsi="Segoe UI Variable Text" w:cs="Courier New"/>
                <w:color w:val="000000"/>
                <w:kern w:val="0"/>
                <w:szCs w:val="21"/>
                <w:shd w:val="clear" w:color="auto" w:fill="FFFFFF"/>
                <w:lang w:val="la-Latn"/>
              </w:rPr>
              <w:t xml:space="preserve"> n=nums.length;</w:t>
            </w:r>
          </w:p>
          <w:p w14:paraId="49013582" w14:textId="77777777" w:rsidR="0012146E" w:rsidRPr="000D4B05" w:rsidRDefault="0012146E"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lastRenderedPageBreak/>
              <w:t>                </w:t>
            </w:r>
            <w:r w:rsidRPr="000D4B05">
              <w:rPr>
                <w:rFonts w:ascii="Segoe UI Variable Text" w:eastAsia="微软雅黑" w:hAnsi="Segoe UI Variable Text" w:cs="Courier New"/>
                <w:color w:val="A71D5D"/>
                <w:kern w:val="0"/>
                <w:szCs w:val="21"/>
                <w:shd w:val="clear" w:color="auto" w:fill="FFFFFF"/>
                <w:lang w:val="la-Latn"/>
              </w:rPr>
              <w:t>int</w:t>
            </w:r>
            <w:r w:rsidRPr="000D4B05">
              <w:rPr>
                <w:rFonts w:ascii="Segoe UI Variable Text" w:eastAsia="微软雅黑" w:hAnsi="Segoe UI Variable Text" w:cs="Courier New"/>
                <w:color w:val="000000"/>
                <w:kern w:val="0"/>
                <w:szCs w:val="21"/>
                <w:shd w:val="clear" w:color="auto" w:fill="FFFFFF"/>
                <w:lang w:val="la-Latn"/>
              </w:rPr>
              <w:t>[] b=</w:t>
            </w:r>
            <w:r w:rsidRPr="000D4B05">
              <w:rPr>
                <w:rFonts w:ascii="Segoe UI Variable Text" w:eastAsia="微软雅黑" w:hAnsi="Segoe UI Variable Text" w:cs="Courier New"/>
                <w:color w:val="A71D5D"/>
                <w:kern w:val="0"/>
                <w:szCs w:val="21"/>
                <w:shd w:val="clear" w:color="auto" w:fill="FFFFFF"/>
                <w:lang w:val="la-Latn"/>
              </w:rPr>
              <w:t>new int</w:t>
            </w:r>
            <w:r w:rsidRPr="000D4B05">
              <w:rPr>
                <w:rFonts w:ascii="Segoe UI Variable Text" w:eastAsia="微软雅黑" w:hAnsi="Segoe UI Variable Text" w:cs="Courier New"/>
                <w:color w:val="000000"/>
                <w:kern w:val="0"/>
                <w:szCs w:val="21"/>
                <w:shd w:val="clear" w:color="auto" w:fill="FFFFFF"/>
                <w:lang w:val="la-Latn"/>
              </w:rPr>
              <w:t>[n];</w:t>
            </w:r>
          </w:p>
          <w:p w14:paraId="4E6EA128" w14:textId="77777777" w:rsidR="0012146E" w:rsidRPr="000D4B05" w:rsidRDefault="0012146E"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t>                </w:t>
            </w:r>
            <w:r w:rsidRPr="000D4B05">
              <w:rPr>
                <w:rFonts w:ascii="Segoe UI Variable Text" w:eastAsia="微软雅黑" w:hAnsi="Segoe UI Variable Text" w:cs="Courier New"/>
                <w:color w:val="A71D5D"/>
                <w:kern w:val="0"/>
                <w:szCs w:val="21"/>
                <w:shd w:val="clear" w:color="auto" w:fill="FFFFFF"/>
                <w:lang w:val="la-Latn"/>
              </w:rPr>
              <w:t>int</w:t>
            </w:r>
            <w:r w:rsidRPr="000D4B05">
              <w:rPr>
                <w:rFonts w:ascii="Segoe UI Variable Text" w:eastAsia="微软雅黑" w:hAnsi="Segoe UI Variable Text" w:cs="Courier New"/>
                <w:color w:val="000000"/>
                <w:kern w:val="0"/>
                <w:szCs w:val="21"/>
                <w:shd w:val="clear" w:color="auto" w:fill="FFFFFF"/>
                <w:lang w:val="la-Latn"/>
              </w:rPr>
              <w:t>[] c=</w:t>
            </w:r>
            <w:r w:rsidRPr="000D4B05">
              <w:rPr>
                <w:rFonts w:ascii="Segoe UI Variable Text" w:eastAsia="微软雅黑" w:hAnsi="Segoe UI Variable Text" w:cs="Courier New"/>
                <w:color w:val="A71D5D"/>
                <w:kern w:val="0"/>
                <w:szCs w:val="21"/>
                <w:shd w:val="clear" w:color="auto" w:fill="FFFFFF"/>
                <w:lang w:val="la-Latn"/>
              </w:rPr>
              <w:t>new int</w:t>
            </w:r>
            <w:r w:rsidRPr="000D4B05">
              <w:rPr>
                <w:rFonts w:ascii="Segoe UI Variable Text" w:eastAsia="微软雅黑" w:hAnsi="Segoe UI Variable Text" w:cs="Courier New"/>
                <w:color w:val="000000"/>
                <w:kern w:val="0"/>
                <w:szCs w:val="21"/>
                <w:shd w:val="clear" w:color="auto" w:fill="FFFFFF"/>
                <w:lang w:val="la-Latn"/>
              </w:rPr>
              <w:t>[max+</w:t>
            </w:r>
            <w:r w:rsidRPr="000D4B05">
              <w:rPr>
                <w:rFonts w:ascii="Segoe UI Variable Text" w:eastAsia="微软雅黑" w:hAnsi="Segoe UI Variable Text" w:cs="Courier New"/>
                <w:color w:val="0086B3"/>
                <w:kern w:val="0"/>
                <w:szCs w:val="21"/>
                <w:shd w:val="clear" w:color="auto" w:fill="FFFFFF"/>
                <w:lang w:val="la-Latn"/>
              </w:rPr>
              <w:t>1</w:t>
            </w:r>
            <w:r w:rsidRPr="000D4B05">
              <w:rPr>
                <w:rFonts w:ascii="Segoe UI Variable Text" w:eastAsia="微软雅黑" w:hAnsi="Segoe UI Variable Text" w:cs="Courier New"/>
                <w:color w:val="000000"/>
                <w:kern w:val="0"/>
                <w:szCs w:val="21"/>
                <w:shd w:val="clear" w:color="auto" w:fill="FFFFFF"/>
                <w:lang w:val="la-Latn"/>
              </w:rPr>
              <w:t>];</w:t>
            </w:r>
          </w:p>
          <w:p w14:paraId="052948B6" w14:textId="77777777" w:rsidR="0012146E" w:rsidRPr="000D4B05" w:rsidRDefault="0012146E"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t>                </w:t>
            </w:r>
          </w:p>
          <w:p w14:paraId="1BD7250B" w14:textId="77777777" w:rsidR="0012146E" w:rsidRPr="000D4B05" w:rsidRDefault="0012146E"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t>                </w:t>
            </w:r>
            <w:r w:rsidRPr="000D4B05">
              <w:rPr>
                <w:rFonts w:ascii="Segoe UI Variable Text" w:eastAsia="微软雅黑" w:hAnsi="Segoe UI Variable Text" w:cs="Courier New"/>
                <w:color w:val="A71D5D"/>
                <w:kern w:val="0"/>
                <w:szCs w:val="21"/>
                <w:shd w:val="clear" w:color="auto" w:fill="FFFFFF"/>
                <w:lang w:val="la-Latn"/>
              </w:rPr>
              <w:t>for</w:t>
            </w:r>
            <w:r w:rsidRPr="000D4B05">
              <w:rPr>
                <w:rFonts w:ascii="Segoe UI Variable Text" w:eastAsia="微软雅黑" w:hAnsi="Segoe UI Variable Text" w:cs="Courier New"/>
                <w:color w:val="000000"/>
                <w:kern w:val="0"/>
                <w:szCs w:val="21"/>
                <w:shd w:val="clear" w:color="auto" w:fill="FFFFFF"/>
                <w:lang w:val="la-Latn"/>
              </w:rPr>
              <w:t>(</w:t>
            </w:r>
            <w:r w:rsidRPr="000D4B05">
              <w:rPr>
                <w:rFonts w:ascii="Segoe UI Variable Text" w:eastAsia="微软雅黑" w:hAnsi="Segoe UI Variable Text" w:cs="Courier New"/>
                <w:color w:val="A71D5D"/>
                <w:kern w:val="0"/>
                <w:szCs w:val="21"/>
                <w:shd w:val="clear" w:color="auto" w:fill="FFFFFF"/>
                <w:lang w:val="la-Latn"/>
              </w:rPr>
              <w:t>var</w:t>
            </w:r>
            <w:r w:rsidRPr="000D4B05">
              <w:rPr>
                <w:rFonts w:ascii="Segoe UI Variable Text" w:eastAsia="微软雅黑" w:hAnsi="Segoe UI Variable Text" w:cs="Courier New"/>
                <w:color w:val="000000"/>
                <w:kern w:val="0"/>
                <w:szCs w:val="21"/>
                <w:shd w:val="clear" w:color="auto" w:fill="FFFFFF"/>
                <w:lang w:val="la-Latn"/>
              </w:rPr>
              <w:t xml:space="preserve"> num:nums)</w:t>
            </w:r>
          </w:p>
          <w:p w14:paraId="27B4CFF2" w14:textId="77777777" w:rsidR="0012146E" w:rsidRPr="000D4B05" w:rsidRDefault="0012146E"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t>                {</w:t>
            </w:r>
          </w:p>
          <w:p w14:paraId="5E9A2C30" w14:textId="77777777" w:rsidR="0012146E" w:rsidRPr="000D4B05" w:rsidRDefault="0012146E"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t>                        c[num]++;</w:t>
            </w:r>
          </w:p>
          <w:p w14:paraId="5B9E0CE5" w14:textId="77777777" w:rsidR="0012146E" w:rsidRPr="000D4B05" w:rsidRDefault="0012146E"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t>                }</w:t>
            </w:r>
          </w:p>
          <w:p w14:paraId="596196C4" w14:textId="77777777" w:rsidR="0012146E" w:rsidRPr="000D4B05" w:rsidRDefault="0012146E"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t>                </w:t>
            </w:r>
            <w:r w:rsidRPr="000D4B05">
              <w:rPr>
                <w:rFonts w:ascii="Segoe UI Variable Text" w:eastAsia="微软雅黑" w:hAnsi="Segoe UI Variable Text" w:cs="Courier New"/>
                <w:color w:val="A71D5D"/>
                <w:kern w:val="0"/>
                <w:szCs w:val="21"/>
                <w:shd w:val="clear" w:color="auto" w:fill="FFFFFF"/>
                <w:lang w:val="la-Latn"/>
              </w:rPr>
              <w:t>for</w:t>
            </w:r>
            <w:r w:rsidRPr="000D4B05">
              <w:rPr>
                <w:rFonts w:ascii="Segoe UI Variable Text" w:eastAsia="微软雅黑" w:hAnsi="Segoe UI Variable Text" w:cs="Courier New"/>
                <w:color w:val="000000"/>
                <w:kern w:val="0"/>
                <w:szCs w:val="21"/>
                <w:shd w:val="clear" w:color="auto" w:fill="FFFFFF"/>
                <w:lang w:val="la-Latn"/>
              </w:rPr>
              <w:t>(</w:t>
            </w:r>
            <w:r w:rsidRPr="000D4B05">
              <w:rPr>
                <w:rFonts w:ascii="Segoe UI Variable Text" w:eastAsia="微软雅黑" w:hAnsi="Segoe UI Variable Text" w:cs="Courier New"/>
                <w:color w:val="A71D5D"/>
                <w:kern w:val="0"/>
                <w:szCs w:val="21"/>
                <w:shd w:val="clear" w:color="auto" w:fill="FFFFFF"/>
                <w:lang w:val="la-Latn"/>
              </w:rPr>
              <w:t>int</w:t>
            </w:r>
            <w:r w:rsidRPr="000D4B05">
              <w:rPr>
                <w:rFonts w:ascii="Segoe UI Variable Text" w:eastAsia="微软雅黑" w:hAnsi="Segoe UI Variable Text" w:cs="Courier New"/>
                <w:color w:val="000000"/>
                <w:kern w:val="0"/>
                <w:szCs w:val="21"/>
                <w:shd w:val="clear" w:color="auto" w:fill="FFFFFF"/>
                <w:lang w:val="la-Latn"/>
              </w:rPr>
              <w:t xml:space="preserve"> i=</w:t>
            </w:r>
            <w:r w:rsidRPr="000D4B05">
              <w:rPr>
                <w:rFonts w:ascii="Segoe UI Variable Text" w:eastAsia="微软雅黑" w:hAnsi="Segoe UI Variable Text" w:cs="Courier New"/>
                <w:color w:val="0086B3"/>
                <w:kern w:val="0"/>
                <w:szCs w:val="21"/>
                <w:shd w:val="clear" w:color="auto" w:fill="FFFFFF"/>
                <w:lang w:val="la-Latn"/>
              </w:rPr>
              <w:t>1</w:t>
            </w:r>
            <w:r w:rsidRPr="000D4B05">
              <w:rPr>
                <w:rFonts w:ascii="Segoe UI Variable Text" w:eastAsia="微软雅黑" w:hAnsi="Segoe UI Variable Text" w:cs="Courier New"/>
                <w:color w:val="000000"/>
                <w:kern w:val="0"/>
                <w:szCs w:val="21"/>
                <w:shd w:val="clear" w:color="auto" w:fill="FFFFFF"/>
                <w:lang w:val="la-Latn"/>
              </w:rPr>
              <w:t>;i&lt;=max;i++)</w:t>
            </w:r>
          </w:p>
          <w:p w14:paraId="0FE1B46C" w14:textId="77777777" w:rsidR="0012146E" w:rsidRPr="000D4B05" w:rsidRDefault="0012146E"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t>                {</w:t>
            </w:r>
          </w:p>
          <w:p w14:paraId="60D35731" w14:textId="77777777" w:rsidR="0012146E" w:rsidRPr="000D4B05" w:rsidRDefault="0012146E"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t>                        c[num]+=c[num-</w:t>
            </w:r>
            <w:r w:rsidRPr="000D4B05">
              <w:rPr>
                <w:rFonts w:ascii="Segoe UI Variable Text" w:eastAsia="微软雅黑" w:hAnsi="Segoe UI Variable Text" w:cs="Courier New"/>
                <w:color w:val="0086B3"/>
                <w:kern w:val="0"/>
                <w:szCs w:val="21"/>
                <w:shd w:val="clear" w:color="auto" w:fill="FFFFFF"/>
                <w:lang w:val="la-Latn"/>
              </w:rPr>
              <w:t>1</w:t>
            </w:r>
            <w:r w:rsidRPr="000D4B05">
              <w:rPr>
                <w:rFonts w:ascii="Segoe UI Variable Text" w:eastAsia="微软雅黑" w:hAnsi="Segoe UI Variable Text" w:cs="Courier New"/>
                <w:color w:val="000000"/>
                <w:kern w:val="0"/>
                <w:szCs w:val="21"/>
                <w:shd w:val="clear" w:color="auto" w:fill="FFFFFF"/>
                <w:lang w:val="la-Latn"/>
              </w:rPr>
              <w:t>];</w:t>
            </w:r>
          </w:p>
          <w:p w14:paraId="26C4E957" w14:textId="77777777" w:rsidR="0012146E" w:rsidRPr="000D4B05" w:rsidRDefault="0012146E"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t>                }</w:t>
            </w:r>
          </w:p>
          <w:p w14:paraId="6B386FB7" w14:textId="77777777" w:rsidR="0012146E" w:rsidRPr="000D4B05" w:rsidRDefault="0012146E"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t>                </w:t>
            </w:r>
            <w:r w:rsidRPr="000D4B05">
              <w:rPr>
                <w:rFonts w:ascii="Segoe UI Variable Text" w:eastAsia="微软雅黑" w:hAnsi="Segoe UI Variable Text" w:cs="Courier New"/>
                <w:color w:val="A71D5D"/>
                <w:kern w:val="0"/>
                <w:szCs w:val="21"/>
                <w:shd w:val="clear" w:color="auto" w:fill="FFFFFF"/>
                <w:lang w:val="la-Latn"/>
              </w:rPr>
              <w:t>for</w:t>
            </w:r>
            <w:r w:rsidRPr="000D4B05">
              <w:rPr>
                <w:rFonts w:ascii="Segoe UI Variable Text" w:eastAsia="微软雅黑" w:hAnsi="Segoe UI Variable Text" w:cs="Courier New"/>
                <w:color w:val="000000"/>
                <w:kern w:val="0"/>
                <w:szCs w:val="21"/>
                <w:shd w:val="clear" w:color="auto" w:fill="FFFFFF"/>
                <w:lang w:val="la-Latn"/>
              </w:rPr>
              <w:t>(</w:t>
            </w:r>
            <w:r w:rsidRPr="000D4B05">
              <w:rPr>
                <w:rFonts w:ascii="Segoe UI Variable Text" w:eastAsia="微软雅黑" w:hAnsi="Segoe UI Variable Text" w:cs="Courier New"/>
                <w:color w:val="A71D5D"/>
                <w:kern w:val="0"/>
                <w:szCs w:val="21"/>
                <w:shd w:val="clear" w:color="auto" w:fill="FFFFFF"/>
                <w:lang w:val="la-Latn"/>
              </w:rPr>
              <w:t>int</w:t>
            </w:r>
            <w:r w:rsidRPr="000D4B05">
              <w:rPr>
                <w:rFonts w:ascii="Segoe UI Variable Text" w:eastAsia="微软雅黑" w:hAnsi="Segoe UI Variable Text" w:cs="Courier New"/>
                <w:color w:val="000000"/>
                <w:kern w:val="0"/>
                <w:szCs w:val="21"/>
                <w:shd w:val="clear" w:color="auto" w:fill="FFFFFF"/>
                <w:lang w:val="la-Latn"/>
              </w:rPr>
              <w:t xml:space="preserve"> i=n-</w:t>
            </w:r>
            <w:r w:rsidRPr="000D4B05">
              <w:rPr>
                <w:rFonts w:ascii="Segoe UI Variable Text" w:eastAsia="微软雅黑" w:hAnsi="Segoe UI Variable Text" w:cs="Courier New"/>
                <w:color w:val="0086B3"/>
                <w:kern w:val="0"/>
                <w:szCs w:val="21"/>
                <w:shd w:val="clear" w:color="auto" w:fill="FFFFFF"/>
                <w:lang w:val="la-Latn"/>
              </w:rPr>
              <w:t>1</w:t>
            </w:r>
            <w:r w:rsidRPr="000D4B05">
              <w:rPr>
                <w:rFonts w:ascii="Segoe UI Variable Text" w:eastAsia="微软雅黑" w:hAnsi="Segoe UI Variable Text" w:cs="Courier New"/>
                <w:color w:val="000000"/>
                <w:kern w:val="0"/>
                <w:szCs w:val="21"/>
                <w:shd w:val="clear" w:color="auto" w:fill="FFFFFF"/>
                <w:lang w:val="la-Latn"/>
              </w:rPr>
              <w:t>;i&gt;=</w:t>
            </w:r>
            <w:r w:rsidRPr="000D4B05">
              <w:rPr>
                <w:rFonts w:ascii="Segoe UI Variable Text" w:eastAsia="微软雅黑" w:hAnsi="Segoe UI Variable Text" w:cs="Courier New"/>
                <w:color w:val="0086B3"/>
                <w:kern w:val="0"/>
                <w:szCs w:val="21"/>
                <w:shd w:val="clear" w:color="auto" w:fill="FFFFFF"/>
                <w:lang w:val="la-Latn"/>
              </w:rPr>
              <w:t>0</w:t>
            </w:r>
            <w:r w:rsidRPr="000D4B05">
              <w:rPr>
                <w:rFonts w:ascii="Segoe UI Variable Text" w:eastAsia="微软雅黑" w:hAnsi="Segoe UI Variable Text" w:cs="Courier New"/>
                <w:color w:val="000000"/>
                <w:kern w:val="0"/>
                <w:szCs w:val="21"/>
                <w:shd w:val="clear" w:color="auto" w:fill="FFFFFF"/>
                <w:lang w:val="la-Latn"/>
              </w:rPr>
              <w:t>;i--)</w:t>
            </w:r>
          </w:p>
          <w:p w14:paraId="6F22B9C3" w14:textId="77777777" w:rsidR="0012146E" w:rsidRPr="000D4B05" w:rsidRDefault="0012146E"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t>                {</w:t>
            </w:r>
          </w:p>
          <w:p w14:paraId="223D5877" w14:textId="77777777" w:rsidR="0012146E" w:rsidRPr="000D4B05" w:rsidRDefault="0012146E"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t>                        b[c[nums[i]]-</w:t>
            </w:r>
            <w:r w:rsidRPr="000D4B05">
              <w:rPr>
                <w:rFonts w:ascii="Segoe UI Variable Text" w:eastAsia="微软雅黑" w:hAnsi="Segoe UI Variable Text" w:cs="Courier New"/>
                <w:color w:val="0086B3"/>
                <w:kern w:val="0"/>
                <w:szCs w:val="21"/>
                <w:shd w:val="clear" w:color="auto" w:fill="FFFFFF"/>
                <w:lang w:val="la-Latn"/>
              </w:rPr>
              <w:t>1</w:t>
            </w:r>
            <w:r w:rsidRPr="000D4B05">
              <w:rPr>
                <w:rFonts w:ascii="Segoe UI Variable Text" w:eastAsia="微软雅黑" w:hAnsi="Segoe UI Variable Text" w:cs="Courier New"/>
                <w:color w:val="000000"/>
                <w:kern w:val="0"/>
                <w:szCs w:val="21"/>
                <w:shd w:val="clear" w:color="auto" w:fill="FFFFFF"/>
                <w:lang w:val="la-Latn"/>
              </w:rPr>
              <w:t>]=nums[i];</w:t>
            </w:r>
          </w:p>
          <w:p w14:paraId="267792FE" w14:textId="77777777" w:rsidR="0012146E" w:rsidRPr="000D4B05" w:rsidRDefault="0012146E"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t>                        c[nums[i]]--;</w:t>
            </w:r>
          </w:p>
          <w:p w14:paraId="544ED1DF" w14:textId="77777777" w:rsidR="0012146E" w:rsidRPr="000D4B05" w:rsidRDefault="0012146E"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t>                }</w:t>
            </w:r>
          </w:p>
          <w:p w14:paraId="6ED6294E" w14:textId="77777777" w:rsidR="0012146E" w:rsidRPr="000D4B05" w:rsidRDefault="0012146E"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t>                </w:t>
            </w:r>
            <w:r w:rsidRPr="000D4B05">
              <w:rPr>
                <w:rFonts w:ascii="Segoe UI Variable Text" w:eastAsia="微软雅黑" w:hAnsi="Segoe UI Variable Text" w:cs="Courier New"/>
                <w:color w:val="A71D5D"/>
                <w:kern w:val="0"/>
                <w:szCs w:val="21"/>
                <w:shd w:val="clear" w:color="auto" w:fill="FFFFFF"/>
                <w:lang w:val="la-Latn"/>
              </w:rPr>
              <w:t>return</w:t>
            </w:r>
            <w:r w:rsidRPr="000D4B05">
              <w:rPr>
                <w:rFonts w:ascii="Segoe UI Variable Text" w:eastAsia="微软雅黑" w:hAnsi="Segoe UI Variable Text" w:cs="Courier New"/>
                <w:color w:val="000000"/>
                <w:kern w:val="0"/>
                <w:szCs w:val="21"/>
                <w:shd w:val="clear" w:color="auto" w:fill="FFFFFF"/>
                <w:lang w:val="la-Latn"/>
              </w:rPr>
              <w:t xml:space="preserve"> b;</w:t>
            </w:r>
          </w:p>
          <w:p w14:paraId="28FB989D" w14:textId="77777777" w:rsidR="0012146E" w:rsidRPr="000D4B05" w:rsidRDefault="0012146E"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t>        }</w:t>
            </w:r>
          </w:p>
          <w:p w14:paraId="571A7B80" w14:textId="77777777" w:rsidR="0012146E" w:rsidRPr="000D4B05" w:rsidRDefault="0012146E"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t>}</w:t>
            </w:r>
          </w:p>
        </w:tc>
      </w:tr>
    </w:tbl>
    <w:p w14:paraId="6FE1CF9B" w14:textId="77777777" w:rsidR="009B5A2D" w:rsidRPr="000D4B05" w:rsidRDefault="009B5A2D" w:rsidP="00C81250">
      <w:pPr>
        <w:widowControl/>
        <w:snapToGrid w:val="0"/>
        <w:ind w:firstLineChars="200" w:firstLine="420"/>
        <w:rPr>
          <w:rFonts w:ascii="Segoe UI Variable Text" w:eastAsia="微软雅黑" w:hAnsi="Segoe UI Variable Text" w:cs="Calibri"/>
          <w:kern w:val="0"/>
          <w:szCs w:val="21"/>
        </w:rPr>
      </w:pPr>
      <w:r w:rsidRPr="000D4B05">
        <w:rPr>
          <w:rFonts w:ascii="Segoe UI Variable Text" w:eastAsia="微软雅黑" w:hAnsi="Segoe UI Variable Text" w:cs="Calibri"/>
          <w:kern w:val="0"/>
          <w:szCs w:val="21"/>
        </w:rPr>
        <w:lastRenderedPageBreak/>
        <w:t>3</w:t>
      </w:r>
      <w:r w:rsidRPr="000D4B05">
        <w:rPr>
          <w:rFonts w:ascii="Segoe UI Variable Text" w:eastAsia="微软雅黑" w:hAnsi="Segoe UI Variable Text" w:cs="Calibri" w:hint="eastAsia"/>
          <w:kern w:val="0"/>
          <w:szCs w:val="21"/>
        </w:rPr>
        <w:t>）基于简单哈希表的排序</w:t>
      </w:r>
    </w:p>
    <w:p w14:paraId="44E6687E" w14:textId="45EF5D2E" w:rsidR="009B5A2D" w:rsidRPr="000D4B05" w:rsidRDefault="009B5A2D" w:rsidP="00C81250">
      <w:pPr>
        <w:widowControl/>
        <w:snapToGrid w:val="0"/>
        <w:ind w:firstLineChars="200" w:firstLine="420"/>
        <w:rPr>
          <w:rFonts w:ascii="Segoe UI Variable Text" w:eastAsia="微软雅黑" w:hAnsi="Segoe UI Variable Text" w:cs="Calibri"/>
          <w:kern w:val="0"/>
          <w:szCs w:val="21"/>
        </w:rPr>
      </w:pPr>
      <w:r w:rsidRPr="00C81250">
        <w:rPr>
          <w:rFonts w:ascii="Segoe UI Variable Text" w:eastAsia="微软雅黑" w:hAnsi="Segoe UI Variable Text" w:cs="Calibri"/>
          <w:noProof/>
          <w:kern w:val="0"/>
          <w:szCs w:val="21"/>
        </w:rPr>
        <w:drawing>
          <wp:inline distT="0" distB="0" distL="0" distR="0" wp14:anchorId="54A0F753" wp14:editId="06E4982F">
            <wp:extent cx="3178428" cy="2391508"/>
            <wp:effectExtent l="0" t="0" r="3175" b="8890"/>
            <wp:docPr id="245972506" name="图片 245972506" descr=".23 2 &#10;141. .•.44不羹國A毚承多 ,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23 2 &#10;141. .•.44不羹國A毚承多 , "/>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185873" cy="2397109"/>
                    </a:xfrm>
                    <a:prstGeom prst="rect">
                      <a:avLst/>
                    </a:prstGeom>
                    <a:noFill/>
                    <a:ln>
                      <a:noFill/>
                    </a:ln>
                  </pic:spPr>
                </pic:pic>
              </a:graphicData>
            </a:graphic>
          </wp:inline>
        </w:drawing>
      </w:r>
    </w:p>
    <w:p w14:paraId="564374ED" w14:textId="77777777" w:rsidR="009B5A2D" w:rsidRPr="000D4B05" w:rsidRDefault="009B5A2D" w:rsidP="00C81250">
      <w:pPr>
        <w:widowControl/>
        <w:snapToGrid w:val="0"/>
        <w:ind w:firstLineChars="200" w:firstLine="420"/>
        <w:rPr>
          <w:rFonts w:ascii="Segoe UI Variable Text" w:eastAsia="微软雅黑" w:hAnsi="Segoe UI Variable Text" w:cs="Calibri"/>
          <w:kern w:val="0"/>
          <w:szCs w:val="21"/>
        </w:rPr>
      </w:pPr>
      <w:r w:rsidRPr="000D4B05">
        <w:rPr>
          <w:rFonts w:ascii="Segoe UI Variable Text" w:eastAsia="微软雅黑" w:hAnsi="Segoe UI Variable Text" w:cs="Calibri" w:hint="eastAsia"/>
          <w:kern w:val="0"/>
          <w:szCs w:val="21"/>
        </w:rPr>
        <w:t>对于整数，也可以设置合理的哈希函数建立类似的表格</w:t>
      </w:r>
    </w:p>
    <w:p w14:paraId="74E9890D" w14:textId="77777777" w:rsidR="009B5A2D" w:rsidRPr="00846327" w:rsidRDefault="009B5A2D" w:rsidP="00846327">
      <w:pPr>
        <w:adjustRightInd w:val="0"/>
        <w:snapToGrid w:val="0"/>
        <w:spacing w:line="360" w:lineRule="auto"/>
        <w:jc w:val="left"/>
        <w:outlineLvl w:val="3"/>
        <w:rPr>
          <w:rFonts w:ascii="黑体" w:eastAsia="黑体" w:hAnsi="黑体"/>
          <w:sz w:val="28"/>
          <w:szCs w:val="28"/>
        </w:rPr>
      </w:pPr>
      <w:bookmarkStart w:id="34" w:name="_Toc138444178"/>
      <w:r w:rsidRPr="00846327">
        <w:rPr>
          <w:rFonts w:ascii="黑体" w:eastAsia="黑体" w:hAnsi="黑体"/>
          <w:sz w:val="28"/>
          <w:szCs w:val="28"/>
        </w:rPr>
        <w:t>2.2.2</w:t>
      </w:r>
      <w:r w:rsidRPr="00846327">
        <w:rPr>
          <w:rFonts w:ascii="黑体" w:eastAsia="黑体" w:hAnsi="黑体" w:hint="eastAsia"/>
          <w:sz w:val="28"/>
          <w:szCs w:val="28"/>
        </w:rPr>
        <w:t>基数排序</w:t>
      </w:r>
      <w:bookmarkEnd w:id="34"/>
    </w:p>
    <w:p w14:paraId="3E3BB993" w14:textId="77777777" w:rsidR="009B5A2D" w:rsidRPr="000D4B05" w:rsidRDefault="009B5A2D" w:rsidP="00C81250">
      <w:pPr>
        <w:widowControl/>
        <w:snapToGrid w:val="0"/>
        <w:ind w:firstLineChars="200" w:firstLine="420"/>
        <w:rPr>
          <w:rFonts w:ascii="Segoe UI Variable Text" w:eastAsia="微软雅黑" w:hAnsi="Segoe UI Variable Text" w:cs="Calibri"/>
          <w:kern w:val="0"/>
          <w:szCs w:val="21"/>
        </w:rPr>
      </w:pPr>
      <w:r w:rsidRPr="00C81250">
        <w:rPr>
          <w:rFonts w:ascii="Segoe UI Variable Text" w:eastAsia="微软雅黑" w:hAnsi="Segoe UI Variable Text" w:cs="Calibri" w:hint="eastAsia"/>
          <w:kern w:val="0"/>
          <w:szCs w:val="21"/>
        </w:rPr>
        <w:t>从低位到高位</w:t>
      </w:r>
      <w:r w:rsidRPr="000D4B05">
        <w:rPr>
          <w:rFonts w:ascii="Segoe UI Variable Text" w:eastAsia="微软雅黑" w:hAnsi="Segoe UI Variable Text" w:cs="Calibri" w:hint="eastAsia"/>
          <w:kern w:val="0"/>
          <w:szCs w:val="21"/>
        </w:rPr>
        <w:t>，每次重排一遍链表即可</w:t>
      </w:r>
    </w:p>
    <w:p w14:paraId="144B0E01" w14:textId="7FB3E168" w:rsidR="009B5A2D" w:rsidRPr="000D4B05" w:rsidRDefault="009B5A2D" w:rsidP="00C81250">
      <w:pPr>
        <w:widowControl/>
        <w:snapToGrid w:val="0"/>
        <w:ind w:firstLineChars="200" w:firstLine="420"/>
        <w:rPr>
          <w:rFonts w:ascii="Segoe UI Variable Text" w:eastAsia="微软雅黑" w:hAnsi="Segoe UI Variable Text" w:cs="Calibri"/>
          <w:kern w:val="0"/>
          <w:szCs w:val="21"/>
        </w:rPr>
      </w:pPr>
      <w:r w:rsidRPr="00C81250">
        <w:rPr>
          <w:rFonts w:ascii="Segoe UI Variable Text" w:eastAsia="微软雅黑" w:hAnsi="Segoe UI Variable Text" w:cs="Calibri"/>
          <w:noProof/>
          <w:kern w:val="0"/>
          <w:szCs w:val="21"/>
        </w:rPr>
        <w:lastRenderedPageBreak/>
        <w:drawing>
          <wp:inline distT="0" distB="0" distL="0" distR="0" wp14:anchorId="3E3D0C56" wp14:editId="1792BEA5">
            <wp:extent cx="3241617" cy="2404800"/>
            <wp:effectExtent l="0" t="0" r="0" b="0"/>
            <wp:docPr id="639060376" name="图片 639060376" descr="ta... &#10;329 &#10;457 &#10;657 &#10;839 &#10;436 &#10;720 &#10;355 &#10;RadixSort(A, d) &#10;for İzi to d &#10;StableSort(A) on &#10;4. &#10;5 &#10;839 &#10;436 &#10;839 &#10;457 &#10;9 &#10;5 &#10;36 &#10;57 &#10;7 &#10;9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ta... &#10;329 &#10;457 &#10;657 &#10;839 &#10;436 &#10;720 &#10;355 &#10;RadixSort(A, d) &#10;for İzi to d &#10;StableSort(A) on &#10;4. &#10;5 &#10;839 &#10;436 &#10;839 &#10;457 &#10;9 &#10;5 &#10;36 &#10;57 &#10;7 &#10;9 "/>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268121" cy="2424462"/>
                    </a:xfrm>
                    <a:prstGeom prst="rect">
                      <a:avLst/>
                    </a:prstGeom>
                    <a:noFill/>
                    <a:ln>
                      <a:noFill/>
                    </a:ln>
                  </pic:spPr>
                </pic:pic>
              </a:graphicData>
            </a:graphic>
          </wp:inline>
        </w:drawing>
      </w:r>
    </w:p>
    <w:p w14:paraId="1E64E86C" w14:textId="77777777" w:rsidR="009B5A2D" w:rsidRPr="00846327" w:rsidRDefault="009B5A2D" w:rsidP="00846327">
      <w:pPr>
        <w:adjustRightInd w:val="0"/>
        <w:snapToGrid w:val="0"/>
        <w:spacing w:line="360" w:lineRule="auto"/>
        <w:jc w:val="left"/>
        <w:outlineLvl w:val="2"/>
        <w:rPr>
          <w:rFonts w:ascii="黑体" w:eastAsia="华文新魏" w:hAnsi="黑体"/>
          <w:sz w:val="32"/>
          <w:szCs w:val="32"/>
        </w:rPr>
      </w:pPr>
      <w:bookmarkStart w:id="35" w:name="_Toc138362716"/>
      <w:bookmarkStart w:id="36" w:name="_Toc138444179"/>
      <w:r w:rsidRPr="00846327">
        <w:rPr>
          <w:rFonts w:ascii="黑体" w:eastAsia="华文新魏" w:hAnsi="黑体"/>
          <w:sz w:val="32"/>
          <w:szCs w:val="32"/>
        </w:rPr>
        <w:t>2.3</w:t>
      </w:r>
      <w:r w:rsidRPr="00846327">
        <w:rPr>
          <w:rFonts w:ascii="黑体" w:eastAsia="华文新魏" w:hAnsi="黑体" w:hint="eastAsia"/>
          <w:sz w:val="32"/>
          <w:szCs w:val="32"/>
        </w:rPr>
        <w:t>排序的稳定性</w:t>
      </w:r>
      <w:bookmarkEnd w:id="35"/>
      <w:bookmarkEnd w:id="36"/>
    </w:p>
    <w:p w14:paraId="20354995" w14:textId="77777777" w:rsidR="009B5A2D" w:rsidRPr="000D4B05" w:rsidRDefault="009B5A2D" w:rsidP="00C81250">
      <w:pPr>
        <w:widowControl/>
        <w:snapToGrid w:val="0"/>
        <w:ind w:firstLineChars="200" w:firstLine="420"/>
        <w:rPr>
          <w:rFonts w:ascii="Segoe UI Variable Text" w:eastAsia="微软雅黑" w:hAnsi="Segoe UI Variable Text" w:cs="Calibri"/>
          <w:kern w:val="0"/>
          <w:szCs w:val="21"/>
        </w:rPr>
      </w:pPr>
      <w:r w:rsidRPr="00C81250">
        <w:rPr>
          <w:rFonts w:ascii="Segoe UI Variable Text" w:eastAsia="微软雅黑" w:hAnsi="Segoe UI Variable Text" w:cs="Calibri" w:hint="eastAsia"/>
          <w:kern w:val="0"/>
          <w:szCs w:val="21"/>
        </w:rPr>
        <w:t>稳定的排序：插入，冒泡，归并，桶，基数</w:t>
      </w:r>
    </w:p>
    <w:p w14:paraId="3754A482" w14:textId="77777777" w:rsidR="009B5A2D" w:rsidRPr="000D4B05" w:rsidRDefault="009B5A2D" w:rsidP="00C81250">
      <w:pPr>
        <w:widowControl/>
        <w:snapToGrid w:val="0"/>
        <w:ind w:firstLineChars="200" w:firstLine="420"/>
        <w:rPr>
          <w:rFonts w:ascii="Segoe UI Variable Text" w:eastAsia="微软雅黑" w:hAnsi="Segoe UI Variable Text" w:cs="Calibri"/>
          <w:kern w:val="0"/>
          <w:szCs w:val="21"/>
        </w:rPr>
      </w:pPr>
      <w:r w:rsidRPr="00C81250">
        <w:rPr>
          <w:rFonts w:ascii="Segoe UI Variable Text" w:eastAsia="微软雅黑" w:hAnsi="Segoe UI Variable Text" w:cs="Calibri" w:hint="eastAsia"/>
          <w:kern w:val="0"/>
          <w:szCs w:val="21"/>
        </w:rPr>
        <w:t>不稳定的排序：选择，堆，快速</w:t>
      </w:r>
    </w:p>
    <w:p w14:paraId="4537DEBA" w14:textId="73A291FD" w:rsidR="009B5A2D" w:rsidRPr="000D4B05" w:rsidRDefault="009B5A2D" w:rsidP="00C81250">
      <w:pPr>
        <w:widowControl/>
        <w:snapToGrid w:val="0"/>
        <w:ind w:firstLineChars="200" w:firstLine="420"/>
        <w:rPr>
          <w:rFonts w:ascii="Segoe UI Variable Text" w:eastAsia="微软雅黑" w:hAnsi="Segoe UI Variable Text" w:cs="Calibri"/>
          <w:kern w:val="0"/>
          <w:szCs w:val="21"/>
        </w:rPr>
      </w:pPr>
      <w:r w:rsidRPr="00C81250">
        <w:rPr>
          <w:rFonts w:ascii="Segoe UI Variable Text" w:eastAsia="微软雅黑" w:hAnsi="Segoe UI Variable Text" w:cs="Calibri"/>
          <w:noProof/>
          <w:kern w:val="0"/>
          <w:szCs w:val="21"/>
        </w:rPr>
        <w:drawing>
          <wp:inline distT="0" distB="0" distL="0" distR="0" wp14:anchorId="470F0945" wp14:editId="0D1568C8">
            <wp:extent cx="4231009" cy="2499721"/>
            <wp:effectExtent l="0" t="0" r="0" b="0"/>
            <wp:docPr id="1035646721" name="图片 1035646721" descr="表 &amp; 1 各 种 排 序 算 法 的 性 质 &#10;时 间 复 杂 度 &#10;算 法 种 类 &#10;空 间 复 杂 度 是 否 稳 定 &#10;最 好 情 况 &#10;平 均 情 况 &#10;最 坏 情 况 &#10;直 接 插 入 排 序 &#10;是 是 否 否 否 否 是 是 &#10;00) &#10;冒 泡 排 序 &#10;0 （ 劢 &#10;0(1) &#10;2 ） &#10;简 单 选 择 排 序 &#10;希 尔 排 序 &#10;00) &#10;快 速 排 序 &#10;og &#10;0 间 。 ga 囝 &#10;堆 排 序 &#10;g 泖 ） &#10;剜 og 园 &#10;0(1) &#10;2 路 归 并 排 序 &#10;0 劢 &#10;基 数 排 序 &#10;d + 刁 ） &#10;0 伊 ）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表 &amp; 1 各 种 排 序 算 法 的 性 质 &#10;时 间 复 杂 度 &#10;算 法 种 类 &#10;空 间 复 杂 度 是 否 稳 定 &#10;最 好 情 况 &#10;平 均 情 况 &#10;最 坏 情 况 &#10;直 接 插 入 排 序 &#10;是 是 否 否 否 否 是 是 &#10;00) &#10;冒 泡 排 序 &#10;0 （ 劢 &#10;0(1) &#10;2 ） &#10;简 单 选 择 排 序 &#10;希 尔 排 序 &#10;00) &#10;快 速 排 序 &#10;og &#10;0 间 。 ga 囝 &#10;堆 排 序 &#10;g 泖 ） &#10;剜 og 园 &#10;0(1) &#10;2 路 归 并 排 序 &#10;0 劢 &#10;基 数 排 序 &#10;d + 刁 ） &#10;0 伊 ） "/>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235089" cy="2502132"/>
                    </a:xfrm>
                    <a:prstGeom prst="rect">
                      <a:avLst/>
                    </a:prstGeom>
                    <a:noFill/>
                    <a:ln>
                      <a:noFill/>
                    </a:ln>
                  </pic:spPr>
                </pic:pic>
              </a:graphicData>
            </a:graphic>
          </wp:inline>
        </w:drawing>
      </w:r>
    </w:p>
    <w:p w14:paraId="0B6854B3" w14:textId="77777777" w:rsidR="009B5A2D" w:rsidRPr="000D4B05" w:rsidRDefault="009B5A2D" w:rsidP="00C81250">
      <w:pPr>
        <w:widowControl/>
        <w:snapToGrid w:val="0"/>
        <w:ind w:firstLineChars="200" w:firstLine="420"/>
        <w:rPr>
          <w:rFonts w:ascii="Segoe UI Variable Text" w:eastAsia="微软雅黑" w:hAnsi="Segoe UI Variable Text" w:cs="Calibri"/>
          <w:kern w:val="0"/>
          <w:szCs w:val="21"/>
        </w:rPr>
      </w:pPr>
      <w:r w:rsidRPr="00C81250">
        <w:rPr>
          <w:rFonts w:ascii="Segoe UI Variable Text" w:eastAsia="微软雅黑" w:hAnsi="Segoe UI Variable Text" w:cs="Calibri" w:hint="eastAsia"/>
          <w:kern w:val="0"/>
          <w:szCs w:val="21"/>
        </w:rPr>
        <w:t>注意：不使用额外空间复杂度的情况下，任何排序算法最多达到</w:t>
      </w:r>
      <w:r w:rsidRPr="00C81250">
        <w:rPr>
          <w:rFonts w:ascii="Segoe UI Variable Text" w:eastAsia="微软雅黑" w:hAnsi="Segoe UI Variable Text" w:cs="Calibri"/>
          <w:kern w:val="0"/>
          <w:szCs w:val="21"/>
        </w:rPr>
        <w:t>O(</w:t>
      </w:r>
      <w:proofErr w:type="spellStart"/>
      <w:r w:rsidRPr="00C81250">
        <w:rPr>
          <w:rFonts w:ascii="Segoe UI Variable Text" w:eastAsia="微软雅黑" w:hAnsi="Segoe UI Variable Text" w:cs="Calibri"/>
          <w:kern w:val="0"/>
          <w:szCs w:val="21"/>
        </w:rPr>
        <w:t>nlogn</w:t>
      </w:r>
      <w:proofErr w:type="spellEnd"/>
      <w:r w:rsidRPr="00C81250">
        <w:rPr>
          <w:rFonts w:ascii="Segoe UI Variable Text" w:eastAsia="微软雅黑" w:hAnsi="Segoe UI Variable Text" w:cs="Calibri"/>
          <w:kern w:val="0"/>
          <w:szCs w:val="21"/>
        </w:rPr>
        <w:t>)</w:t>
      </w:r>
      <w:r w:rsidRPr="00C81250">
        <w:rPr>
          <w:rFonts w:ascii="Segoe UI Variable Text" w:eastAsia="微软雅黑" w:hAnsi="Segoe UI Variable Text" w:cs="Calibri" w:hint="eastAsia"/>
          <w:kern w:val="0"/>
          <w:szCs w:val="21"/>
        </w:rPr>
        <w:t>！</w:t>
      </w:r>
      <w:r w:rsidRPr="000D4B05">
        <w:rPr>
          <w:rFonts w:ascii="Segoe UI Variable Text" w:eastAsia="微软雅黑" w:hAnsi="Segoe UI Variable Text" w:cs="Calibri" w:hint="eastAsia"/>
          <w:kern w:val="0"/>
          <w:szCs w:val="21"/>
        </w:rPr>
        <w:t>（空间换时间）</w:t>
      </w:r>
    </w:p>
    <w:p w14:paraId="3C86034F" w14:textId="77777777" w:rsidR="009B5A2D" w:rsidRPr="00846327" w:rsidRDefault="009B5A2D" w:rsidP="00846327">
      <w:pPr>
        <w:adjustRightInd w:val="0"/>
        <w:snapToGrid w:val="0"/>
        <w:spacing w:line="360" w:lineRule="auto"/>
        <w:jc w:val="left"/>
        <w:outlineLvl w:val="2"/>
        <w:rPr>
          <w:rFonts w:ascii="黑体" w:eastAsia="华文新魏" w:hAnsi="黑体"/>
          <w:sz w:val="32"/>
          <w:szCs w:val="32"/>
        </w:rPr>
      </w:pPr>
      <w:bookmarkStart w:id="37" w:name="_Toc138362717"/>
      <w:bookmarkStart w:id="38" w:name="_Toc138444180"/>
      <w:r w:rsidRPr="00846327">
        <w:rPr>
          <w:rFonts w:ascii="黑体" w:eastAsia="华文新魏" w:hAnsi="黑体"/>
          <w:sz w:val="32"/>
          <w:szCs w:val="32"/>
        </w:rPr>
        <w:t>2.4</w:t>
      </w:r>
      <w:r w:rsidRPr="00846327">
        <w:rPr>
          <w:rFonts w:ascii="黑体" w:eastAsia="华文新魏" w:hAnsi="黑体" w:hint="eastAsia"/>
          <w:sz w:val="32"/>
          <w:szCs w:val="32"/>
        </w:rPr>
        <w:t>给定序列判断可能的排序方式</w:t>
      </w:r>
      <w:bookmarkEnd w:id="37"/>
      <w:bookmarkEnd w:id="38"/>
    </w:p>
    <w:p w14:paraId="7C39D4F2" w14:textId="1E1D3D89" w:rsidR="009B5A2D" w:rsidRPr="000D4B05" w:rsidRDefault="009B5A2D" w:rsidP="00C81250">
      <w:pPr>
        <w:widowControl/>
        <w:snapToGrid w:val="0"/>
        <w:ind w:firstLineChars="200" w:firstLine="420"/>
        <w:rPr>
          <w:rFonts w:ascii="Segoe UI Variable Text" w:eastAsia="微软雅黑" w:hAnsi="Segoe UI Variable Text" w:cs="Calibri"/>
          <w:kern w:val="0"/>
          <w:szCs w:val="21"/>
        </w:rPr>
      </w:pPr>
    </w:p>
    <w:p w14:paraId="51AB53A8" w14:textId="77777777" w:rsidR="009B5A2D" w:rsidRPr="000D4B05" w:rsidRDefault="009B5A2D" w:rsidP="00C81250">
      <w:pPr>
        <w:widowControl/>
        <w:snapToGrid w:val="0"/>
        <w:ind w:firstLineChars="200" w:firstLine="420"/>
        <w:rPr>
          <w:rFonts w:ascii="Segoe UI Variable Text" w:eastAsia="微软雅黑" w:hAnsi="Segoe UI Variable Text" w:cs="Calibri"/>
          <w:kern w:val="0"/>
          <w:szCs w:val="21"/>
        </w:rPr>
      </w:pPr>
      <w:r w:rsidRPr="000D4B05">
        <w:rPr>
          <w:rFonts w:ascii="Segoe UI Variable Text" w:eastAsia="微软雅黑" w:hAnsi="Segoe UI Variable Text" w:cs="Calibri" w:hint="eastAsia"/>
          <w:kern w:val="0"/>
          <w:szCs w:val="21"/>
        </w:rPr>
        <w:t>关键是抓住每种序列的特点，现总结如下：</w:t>
      </w:r>
    </w:p>
    <w:p w14:paraId="34B524BB" w14:textId="77777777" w:rsidR="009B5A2D" w:rsidRPr="000D4B05" w:rsidRDefault="009B5A2D" w:rsidP="00C81250">
      <w:pPr>
        <w:widowControl/>
        <w:snapToGrid w:val="0"/>
        <w:ind w:firstLineChars="200" w:firstLine="420"/>
        <w:rPr>
          <w:rFonts w:ascii="Segoe UI Variable Text" w:eastAsia="微软雅黑" w:hAnsi="Segoe UI Variable Text" w:cs="Calibri"/>
          <w:kern w:val="0"/>
          <w:szCs w:val="21"/>
        </w:rPr>
      </w:pPr>
      <w:r w:rsidRPr="000D4B05">
        <w:rPr>
          <w:rFonts w:ascii="Segoe UI Variable Text" w:eastAsia="微软雅黑" w:hAnsi="Segoe UI Variable Text" w:cs="Calibri" w:hint="eastAsia"/>
          <w:kern w:val="0"/>
          <w:szCs w:val="21"/>
        </w:rPr>
        <w:t>插入排序：前半部分一定是有序的，但是有可能缺失元素</w:t>
      </w:r>
    </w:p>
    <w:p w14:paraId="244EE577" w14:textId="77777777" w:rsidR="009B5A2D" w:rsidRPr="000D4B05" w:rsidRDefault="009B5A2D" w:rsidP="00C81250">
      <w:pPr>
        <w:widowControl/>
        <w:snapToGrid w:val="0"/>
        <w:ind w:firstLineChars="200" w:firstLine="420"/>
        <w:rPr>
          <w:rFonts w:ascii="Segoe UI Variable Text" w:eastAsia="微软雅黑" w:hAnsi="Segoe UI Variable Text" w:cs="Calibri"/>
          <w:kern w:val="0"/>
          <w:szCs w:val="21"/>
        </w:rPr>
      </w:pPr>
      <w:r w:rsidRPr="000D4B05">
        <w:rPr>
          <w:rFonts w:ascii="Segoe UI Variable Text" w:eastAsia="微软雅黑" w:hAnsi="Segoe UI Variable Text" w:cs="Calibri" w:hint="eastAsia"/>
          <w:kern w:val="0"/>
          <w:szCs w:val="21"/>
        </w:rPr>
        <w:t>冒泡排序：最大的沉到后面</w:t>
      </w:r>
    </w:p>
    <w:p w14:paraId="01C5BD4F" w14:textId="77777777" w:rsidR="009B5A2D" w:rsidRPr="000D4B05" w:rsidRDefault="009B5A2D" w:rsidP="00C81250">
      <w:pPr>
        <w:widowControl/>
        <w:snapToGrid w:val="0"/>
        <w:ind w:firstLineChars="200" w:firstLine="420"/>
        <w:rPr>
          <w:rFonts w:ascii="Segoe UI Variable Text" w:eastAsia="微软雅黑" w:hAnsi="Segoe UI Variable Text" w:cs="Calibri"/>
          <w:kern w:val="0"/>
          <w:szCs w:val="21"/>
        </w:rPr>
      </w:pPr>
      <w:r w:rsidRPr="000D4B05">
        <w:rPr>
          <w:rFonts w:ascii="Segoe UI Variable Text" w:eastAsia="微软雅黑" w:hAnsi="Segoe UI Variable Text" w:cs="Calibri" w:hint="eastAsia"/>
          <w:kern w:val="0"/>
          <w:szCs w:val="21"/>
        </w:rPr>
        <w:t>选择排序：走过的路一定是拍好的</w:t>
      </w:r>
    </w:p>
    <w:p w14:paraId="19FC2039" w14:textId="77777777" w:rsidR="009B5A2D" w:rsidRPr="000D4B05" w:rsidRDefault="009B5A2D" w:rsidP="00C81250">
      <w:pPr>
        <w:widowControl/>
        <w:snapToGrid w:val="0"/>
        <w:ind w:firstLineChars="200" w:firstLine="420"/>
        <w:rPr>
          <w:rFonts w:ascii="Segoe UI Variable Text" w:eastAsia="微软雅黑" w:hAnsi="Segoe UI Variable Text" w:cs="Calibri"/>
          <w:kern w:val="0"/>
          <w:szCs w:val="21"/>
        </w:rPr>
      </w:pPr>
      <w:r w:rsidRPr="000D4B05">
        <w:rPr>
          <w:rFonts w:ascii="Segoe UI Variable Text" w:eastAsia="微软雅黑" w:hAnsi="Segoe UI Variable Text" w:cs="Calibri" w:hint="eastAsia"/>
          <w:kern w:val="0"/>
          <w:szCs w:val="21"/>
        </w:rPr>
        <w:t>归并排序：一段一段，每段内有序</w:t>
      </w:r>
    </w:p>
    <w:p w14:paraId="786CD7BD" w14:textId="77777777" w:rsidR="009B5A2D" w:rsidRPr="000D4B05" w:rsidRDefault="009B5A2D" w:rsidP="00C81250">
      <w:pPr>
        <w:widowControl/>
        <w:snapToGrid w:val="0"/>
        <w:ind w:firstLineChars="200" w:firstLine="420"/>
        <w:rPr>
          <w:rFonts w:ascii="Segoe UI Variable Text" w:eastAsia="微软雅黑" w:hAnsi="Segoe UI Variable Text" w:cs="Calibri"/>
          <w:kern w:val="0"/>
          <w:szCs w:val="21"/>
        </w:rPr>
      </w:pPr>
      <w:r w:rsidRPr="000D4B05">
        <w:rPr>
          <w:rFonts w:ascii="Segoe UI Variable Text" w:eastAsia="微软雅黑" w:hAnsi="Segoe UI Variable Text" w:cs="Calibri" w:hint="eastAsia"/>
          <w:kern w:val="0"/>
          <w:szCs w:val="21"/>
        </w:rPr>
        <w:t>快速排序：前半部分小于后半部分</w:t>
      </w:r>
    </w:p>
    <w:p w14:paraId="029D64E0" w14:textId="77777777" w:rsidR="009B5A2D" w:rsidRPr="000D4B05" w:rsidRDefault="009B5A2D" w:rsidP="00C81250">
      <w:pPr>
        <w:widowControl/>
        <w:snapToGrid w:val="0"/>
        <w:ind w:firstLineChars="200" w:firstLine="420"/>
        <w:rPr>
          <w:rFonts w:ascii="Segoe UI Variable Text" w:eastAsia="微软雅黑" w:hAnsi="Segoe UI Variable Text" w:cs="Calibri"/>
          <w:kern w:val="0"/>
          <w:szCs w:val="21"/>
        </w:rPr>
      </w:pPr>
      <w:r w:rsidRPr="000D4B05">
        <w:rPr>
          <w:rFonts w:ascii="Segoe UI Variable Text" w:eastAsia="微软雅黑" w:hAnsi="Segoe UI Variable Text" w:cs="Calibri" w:hint="eastAsia"/>
          <w:kern w:val="0"/>
          <w:szCs w:val="21"/>
        </w:rPr>
        <w:t>堆排序：前半部分符合堆的性质</w:t>
      </w:r>
    </w:p>
    <w:p w14:paraId="6B33988C" w14:textId="77777777" w:rsidR="009B5A2D" w:rsidRPr="000D4B05" w:rsidRDefault="009B5A2D" w:rsidP="00C81250">
      <w:pPr>
        <w:widowControl/>
        <w:snapToGrid w:val="0"/>
        <w:ind w:firstLineChars="200" w:firstLine="420"/>
        <w:rPr>
          <w:rFonts w:ascii="Segoe UI Variable Text" w:eastAsia="微软雅黑" w:hAnsi="Segoe UI Variable Text" w:cs="Calibri"/>
          <w:kern w:val="0"/>
          <w:szCs w:val="21"/>
        </w:rPr>
      </w:pPr>
      <w:r w:rsidRPr="000D4B05">
        <w:rPr>
          <w:rFonts w:ascii="Segoe UI Variable Text" w:eastAsia="微软雅黑" w:hAnsi="Segoe UI Variable Text" w:cs="Calibri" w:hint="eastAsia"/>
          <w:kern w:val="0"/>
          <w:szCs w:val="21"/>
        </w:rPr>
        <w:t> </w:t>
      </w:r>
    </w:p>
    <w:p w14:paraId="35703563" w14:textId="77777777" w:rsidR="009B5A2D" w:rsidRPr="000D4B05" w:rsidRDefault="009B5A2D" w:rsidP="00C81250">
      <w:pPr>
        <w:widowControl/>
        <w:snapToGrid w:val="0"/>
        <w:ind w:firstLineChars="200" w:firstLine="420"/>
        <w:rPr>
          <w:rFonts w:ascii="Segoe UI Variable Text" w:eastAsia="微软雅黑" w:hAnsi="Segoe UI Variable Text" w:cs="Calibri"/>
          <w:kern w:val="0"/>
          <w:szCs w:val="21"/>
        </w:rPr>
      </w:pPr>
      <w:r w:rsidRPr="00C81250">
        <w:rPr>
          <w:rFonts w:ascii="Segoe UI Variable Text" w:eastAsia="微软雅黑" w:hAnsi="Segoe UI Variable Text" w:cs="Calibri" w:hint="eastAsia"/>
          <w:kern w:val="0"/>
          <w:szCs w:val="21"/>
        </w:rPr>
        <w:lastRenderedPageBreak/>
        <w:t>这些都是最有可能，具体问题需要看选项！</w:t>
      </w:r>
    </w:p>
    <w:p w14:paraId="0786670E" w14:textId="4EDC62DC" w:rsidR="00A75DDF" w:rsidRPr="000D4B05" w:rsidRDefault="009B5A2D" w:rsidP="00C81250">
      <w:pPr>
        <w:widowControl/>
        <w:snapToGrid w:val="0"/>
        <w:ind w:firstLineChars="200" w:firstLine="420"/>
        <w:rPr>
          <w:rFonts w:ascii="Segoe UI Variable Text" w:eastAsia="微软雅黑" w:hAnsi="Segoe UI Variable Text" w:cs="Calibri"/>
          <w:kern w:val="0"/>
          <w:szCs w:val="21"/>
        </w:rPr>
      </w:pPr>
      <w:r w:rsidRPr="000D4B05">
        <w:rPr>
          <w:rFonts w:ascii="Segoe UI Variable Text" w:eastAsia="微软雅黑" w:hAnsi="Segoe UI Variable Text" w:cs="Calibri" w:hint="eastAsia"/>
          <w:kern w:val="0"/>
          <w:szCs w:val="21"/>
        </w:rPr>
        <w:t> </w:t>
      </w:r>
    </w:p>
    <w:p w14:paraId="7C5041AF" w14:textId="77777777" w:rsidR="009B5A2D" w:rsidRPr="00846327" w:rsidRDefault="009B5A2D" w:rsidP="00846327">
      <w:pPr>
        <w:adjustRightInd w:val="0"/>
        <w:snapToGrid w:val="0"/>
        <w:spacing w:line="360" w:lineRule="auto"/>
        <w:jc w:val="left"/>
        <w:outlineLvl w:val="1"/>
        <w:rPr>
          <w:rFonts w:ascii="黑体" w:eastAsia="华文中宋" w:hAnsi="黑体"/>
          <w:sz w:val="44"/>
          <w:szCs w:val="44"/>
        </w:rPr>
      </w:pPr>
      <w:bookmarkStart w:id="39" w:name="_Toc138362718"/>
      <w:bookmarkStart w:id="40" w:name="_Toc138444181"/>
      <w:r w:rsidRPr="00846327">
        <w:rPr>
          <w:rFonts w:ascii="黑体" w:eastAsia="华文中宋" w:hAnsi="黑体"/>
          <w:sz w:val="44"/>
          <w:szCs w:val="44"/>
        </w:rPr>
        <w:t>3</w:t>
      </w:r>
      <w:r w:rsidRPr="00846327">
        <w:rPr>
          <w:rFonts w:ascii="黑体" w:eastAsia="华文中宋" w:hAnsi="黑体" w:hint="eastAsia"/>
          <w:sz w:val="44"/>
          <w:szCs w:val="44"/>
        </w:rPr>
        <w:t>查找</w:t>
      </w:r>
      <w:bookmarkEnd w:id="39"/>
      <w:bookmarkEnd w:id="40"/>
    </w:p>
    <w:p w14:paraId="2DF4E1F1" w14:textId="77777777" w:rsidR="009B5A2D" w:rsidRPr="00846327" w:rsidRDefault="009B5A2D" w:rsidP="00846327">
      <w:pPr>
        <w:adjustRightInd w:val="0"/>
        <w:snapToGrid w:val="0"/>
        <w:spacing w:line="360" w:lineRule="auto"/>
        <w:jc w:val="left"/>
        <w:outlineLvl w:val="2"/>
        <w:rPr>
          <w:rFonts w:ascii="黑体" w:eastAsia="华文新魏" w:hAnsi="黑体"/>
          <w:sz w:val="32"/>
          <w:szCs w:val="32"/>
        </w:rPr>
      </w:pPr>
      <w:bookmarkStart w:id="41" w:name="_Toc138362719"/>
      <w:bookmarkStart w:id="42" w:name="_Toc138444182"/>
      <w:r w:rsidRPr="00846327">
        <w:rPr>
          <w:rFonts w:ascii="黑体" w:eastAsia="华文新魏" w:hAnsi="黑体"/>
          <w:sz w:val="32"/>
          <w:szCs w:val="32"/>
        </w:rPr>
        <w:t>3.1</w:t>
      </w:r>
      <w:r w:rsidRPr="00846327">
        <w:rPr>
          <w:rFonts w:ascii="黑体" w:eastAsia="华文新魏" w:hAnsi="黑体" w:hint="eastAsia"/>
          <w:sz w:val="32"/>
          <w:szCs w:val="32"/>
        </w:rPr>
        <w:t>二分查找</w:t>
      </w:r>
      <w:bookmarkEnd w:id="41"/>
      <w:bookmarkEnd w:id="42"/>
    </w:p>
    <w:p w14:paraId="268CAEB2" w14:textId="77777777" w:rsidR="009B5A2D" w:rsidRPr="00846327" w:rsidRDefault="009B5A2D" w:rsidP="00846327">
      <w:pPr>
        <w:adjustRightInd w:val="0"/>
        <w:snapToGrid w:val="0"/>
        <w:spacing w:line="360" w:lineRule="auto"/>
        <w:jc w:val="left"/>
        <w:outlineLvl w:val="3"/>
        <w:rPr>
          <w:rFonts w:ascii="黑体" w:eastAsia="黑体" w:hAnsi="黑体"/>
          <w:sz w:val="28"/>
          <w:szCs w:val="28"/>
        </w:rPr>
      </w:pPr>
      <w:bookmarkStart w:id="43" w:name="_Toc138444183"/>
      <w:r w:rsidRPr="00846327">
        <w:rPr>
          <w:rFonts w:ascii="黑体" w:eastAsia="黑体" w:hAnsi="黑体"/>
          <w:sz w:val="28"/>
          <w:szCs w:val="28"/>
        </w:rPr>
        <w:t>3.1.1</w:t>
      </w:r>
      <w:r w:rsidRPr="00846327">
        <w:rPr>
          <w:rFonts w:ascii="黑体" w:eastAsia="黑体" w:hAnsi="黑体" w:hint="eastAsia"/>
          <w:sz w:val="28"/>
          <w:szCs w:val="28"/>
        </w:rPr>
        <w:t>经典二分查找</w:t>
      </w:r>
      <w:bookmarkEnd w:id="43"/>
    </w:p>
    <w:tbl>
      <w:tblPr>
        <w:tblW w:w="5000" w:type="pct"/>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10446"/>
      </w:tblGrid>
      <w:tr w:rsidR="0012146E" w:rsidRPr="000D4B05" w14:paraId="07DF444C" w14:textId="77777777" w:rsidTr="00B15D0C">
        <w:tc>
          <w:tcPr>
            <w:tcW w:w="5000" w:type="pct"/>
            <w:tcBorders>
              <w:top w:val="single" w:sz="8" w:space="0" w:color="A3A3A3"/>
              <w:left w:val="single" w:sz="8" w:space="0" w:color="A3A3A3"/>
              <w:bottom w:val="single" w:sz="8" w:space="0" w:color="A3A3A3"/>
              <w:right w:val="single" w:sz="8" w:space="0" w:color="A3A3A3"/>
            </w:tcBorders>
            <w:shd w:val="clear" w:color="auto" w:fill="DBDBDB"/>
            <w:tcMar>
              <w:top w:w="40" w:type="dxa"/>
              <w:left w:w="60" w:type="dxa"/>
              <w:bottom w:w="40" w:type="dxa"/>
              <w:right w:w="60" w:type="dxa"/>
            </w:tcMar>
            <w:hideMark/>
          </w:tcPr>
          <w:p w14:paraId="4DFB075D" w14:textId="77777777" w:rsidR="0012146E" w:rsidRPr="000D4B05" w:rsidRDefault="0012146E"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A71D5D"/>
                <w:kern w:val="0"/>
                <w:szCs w:val="21"/>
                <w:shd w:val="clear" w:color="auto" w:fill="FFFFFF"/>
                <w:lang w:val="la-Latn"/>
              </w:rPr>
              <w:t>class</w:t>
            </w:r>
            <w:r w:rsidRPr="000D4B05">
              <w:rPr>
                <w:rFonts w:ascii="Segoe UI Variable Text" w:eastAsia="微软雅黑" w:hAnsi="Segoe UI Variable Text" w:cs="Courier New"/>
                <w:color w:val="000000"/>
                <w:kern w:val="0"/>
                <w:szCs w:val="21"/>
                <w:shd w:val="clear" w:color="auto" w:fill="FFFFFF"/>
                <w:lang w:val="la-Latn"/>
              </w:rPr>
              <w:t xml:space="preserve"> Solution{</w:t>
            </w:r>
          </w:p>
          <w:p w14:paraId="32565513" w14:textId="77777777" w:rsidR="0012146E" w:rsidRPr="000D4B05" w:rsidRDefault="0012146E" w:rsidP="001247C8">
            <w:pPr>
              <w:widowControl/>
              <w:snapToGrid w:val="0"/>
              <w:rPr>
                <w:rFonts w:ascii="Segoe UI Variable Text" w:eastAsia="微软雅黑" w:hAnsi="Segoe UI Variable Text" w:cs="宋体"/>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t>        </w:t>
            </w:r>
            <w:r w:rsidRPr="000D4B05">
              <w:rPr>
                <w:rFonts w:ascii="Segoe UI Variable Text" w:eastAsia="微软雅黑" w:hAnsi="Segoe UI Variable Text" w:cs="Courier New"/>
                <w:color w:val="969896"/>
                <w:kern w:val="0"/>
                <w:szCs w:val="21"/>
                <w:shd w:val="clear" w:color="auto" w:fill="FFFFFF"/>
                <w:lang w:val="la-Latn"/>
              </w:rPr>
              <w:t>//</w:t>
            </w:r>
            <w:r w:rsidRPr="000D4B05">
              <w:rPr>
                <w:rFonts w:ascii="Segoe UI Variable Text" w:eastAsia="微软雅黑" w:hAnsi="Segoe UI Variable Text" w:cs="宋体" w:hint="eastAsia"/>
                <w:color w:val="969896"/>
                <w:kern w:val="0"/>
                <w:szCs w:val="21"/>
                <w:shd w:val="clear" w:color="auto" w:fill="FFFFFF"/>
                <w:lang w:val="la-Latn"/>
              </w:rPr>
              <w:t>普通二分查找，找不到就返回</w:t>
            </w:r>
            <w:r w:rsidRPr="000D4B05">
              <w:rPr>
                <w:rFonts w:ascii="Segoe UI Variable Text" w:eastAsia="微软雅黑" w:hAnsi="Segoe UI Variable Text" w:cs="Courier New"/>
                <w:color w:val="969896"/>
                <w:kern w:val="0"/>
                <w:szCs w:val="21"/>
                <w:shd w:val="clear" w:color="auto" w:fill="FFFFFF"/>
                <w:lang w:val="la-Latn"/>
              </w:rPr>
              <w:t>-1</w:t>
            </w:r>
          </w:p>
          <w:p w14:paraId="350A8F06" w14:textId="77777777" w:rsidR="0012146E" w:rsidRPr="000D4B05" w:rsidRDefault="0012146E"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t>        </w:t>
            </w:r>
            <w:r w:rsidRPr="000D4B05">
              <w:rPr>
                <w:rFonts w:ascii="Segoe UI Variable Text" w:eastAsia="微软雅黑" w:hAnsi="Segoe UI Variable Text" w:cs="Courier New"/>
                <w:color w:val="A71D5D"/>
                <w:kern w:val="0"/>
                <w:szCs w:val="21"/>
                <w:shd w:val="clear" w:color="auto" w:fill="FFFFFF"/>
                <w:lang w:val="la-Latn"/>
              </w:rPr>
              <w:t xml:space="preserve">public int </w:t>
            </w:r>
            <w:r w:rsidRPr="000D4B05">
              <w:rPr>
                <w:rFonts w:ascii="Segoe UI Variable Text" w:eastAsia="微软雅黑" w:hAnsi="Segoe UI Variable Text" w:cs="Courier New"/>
                <w:color w:val="0086B3"/>
                <w:kern w:val="0"/>
                <w:szCs w:val="21"/>
                <w:shd w:val="clear" w:color="auto" w:fill="FFFFFF"/>
                <w:lang w:val="la-Latn"/>
              </w:rPr>
              <w:t>binarySearch</w:t>
            </w:r>
            <w:r w:rsidRPr="000D4B05">
              <w:rPr>
                <w:rFonts w:ascii="Segoe UI Variable Text" w:eastAsia="微软雅黑" w:hAnsi="Segoe UI Variable Text" w:cs="Courier New"/>
                <w:color w:val="000000"/>
                <w:kern w:val="0"/>
                <w:szCs w:val="21"/>
                <w:shd w:val="clear" w:color="auto" w:fill="FFFFFF"/>
                <w:lang w:val="la-Latn"/>
              </w:rPr>
              <w:t>(</w:t>
            </w:r>
            <w:r w:rsidRPr="000D4B05">
              <w:rPr>
                <w:rFonts w:ascii="Segoe UI Variable Text" w:eastAsia="微软雅黑" w:hAnsi="Segoe UI Variable Text" w:cs="Courier New"/>
                <w:color w:val="A71D5D"/>
                <w:kern w:val="0"/>
                <w:szCs w:val="21"/>
                <w:shd w:val="clear" w:color="auto" w:fill="FFFFFF"/>
                <w:lang w:val="la-Latn"/>
              </w:rPr>
              <w:t>int</w:t>
            </w:r>
            <w:r w:rsidRPr="000D4B05">
              <w:rPr>
                <w:rFonts w:ascii="Segoe UI Variable Text" w:eastAsia="微软雅黑" w:hAnsi="Segoe UI Variable Text" w:cs="Courier New"/>
                <w:color w:val="000000"/>
                <w:kern w:val="0"/>
                <w:szCs w:val="21"/>
                <w:shd w:val="clear" w:color="auto" w:fill="FFFFFF"/>
                <w:lang w:val="la-Latn"/>
              </w:rPr>
              <w:t>[] nums,</w:t>
            </w:r>
            <w:r w:rsidRPr="000D4B05">
              <w:rPr>
                <w:rFonts w:ascii="Segoe UI Variable Text" w:eastAsia="微软雅黑" w:hAnsi="Segoe UI Variable Text" w:cs="Courier New"/>
                <w:color w:val="A71D5D"/>
                <w:kern w:val="0"/>
                <w:szCs w:val="21"/>
                <w:shd w:val="clear" w:color="auto" w:fill="FFFFFF"/>
                <w:lang w:val="la-Latn"/>
              </w:rPr>
              <w:t>int</w:t>
            </w:r>
            <w:r w:rsidRPr="000D4B05">
              <w:rPr>
                <w:rFonts w:ascii="Segoe UI Variable Text" w:eastAsia="微软雅黑" w:hAnsi="Segoe UI Variable Text" w:cs="Courier New"/>
                <w:color w:val="000000"/>
                <w:kern w:val="0"/>
                <w:szCs w:val="21"/>
                <w:shd w:val="clear" w:color="auto" w:fill="FFFFFF"/>
                <w:lang w:val="la-Latn"/>
              </w:rPr>
              <w:t xml:space="preserve"> target)</w:t>
            </w:r>
          </w:p>
          <w:p w14:paraId="711D99D7" w14:textId="77777777" w:rsidR="0012146E" w:rsidRPr="000D4B05" w:rsidRDefault="0012146E"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t>        {</w:t>
            </w:r>
          </w:p>
          <w:p w14:paraId="17A3C3F2" w14:textId="77777777" w:rsidR="0012146E" w:rsidRPr="000D4B05" w:rsidRDefault="0012146E"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t>                </w:t>
            </w:r>
            <w:r w:rsidRPr="000D4B05">
              <w:rPr>
                <w:rFonts w:ascii="Segoe UI Variable Text" w:eastAsia="微软雅黑" w:hAnsi="Segoe UI Variable Text" w:cs="Courier New"/>
                <w:color w:val="A71D5D"/>
                <w:kern w:val="0"/>
                <w:szCs w:val="21"/>
                <w:shd w:val="clear" w:color="auto" w:fill="FFFFFF"/>
                <w:lang w:val="la-Latn"/>
              </w:rPr>
              <w:t>int</w:t>
            </w:r>
            <w:r w:rsidRPr="000D4B05">
              <w:rPr>
                <w:rFonts w:ascii="Segoe UI Variable Text" w:eastAsia="微软雅黑" w:hAnsi="Segoe UI Variable Text" w:cs="Courier New"/>
                <w:color w:val="000000"/>
                <w:kern w:val="0"/>
                <w:szCs w:val="21"/>
                <w:shd w:val="clear" w:color="auto" w:fill="FFFFFF"/>
                <w:lang w:val="la-Latn"/>
              </w:rPr>
              <w:t xml:space="preserve"> n=nums.</w:t>
            </w:r>
            <w:r w:rsidRPr="000D4B05">
              <w:rPr>
                <w:rFonts w:ascii="Segoe UI Variable Text" w:eastAsia="微软雅黑" w:hAnsi="Segoe UI Variable Text" w:cs="Courier New"/>
                <w:color w:val="0086B3"/>
                <w:kern w:val="0"/>
                <w:szCs w:val="21"/>
                <w:shd w:val="clear" w:color="auto" w:fill="FFFFFF"/>
                <w:lang w:val="la-Latn"/>
              </w:rPr>
              <w:t>length</w:t>
            </w:r>
            <w:r w:rsidRPr="000D4B05">
              <w:rPr>
                <w:rFonts w:ascii="Segoe UI Variable Text" w:eastAsia="微软雅黑" w:hAnsi="Segoe UI Variable Text" w:cs="Courier New"/>
                <w:color w:val="000000"/>
                <w:kern w:val="0"/>
                <w:szCs w:val="21"/>
                <w:shd w:val="clear" w:color="auto" w:fill="FFFFFF"/>
                <w:lang w:val="la-Latn"/>
              </w:rPr>
              <w:t>();</w:t>
            </w:r>
          </w:p>
          <w:p w14:paraId="00A0D1B1" w14:textId="77777777" w:rsidR="0012146E" w:rsidRPr="000D4B05" w:rsidRDefault="0012146E"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t>                </w:t>
            </w:r>
            <w:r w:rsidRPr="000D4B05">
              <w:rPr>
                <w:rFonts w:ascii="Segoe UI Variable Text" w:eastAsia="微软雅黑" w:hAnsi="Segoe UI Variable Text" w:cs="Courier New"/>
                <w:color w:val="A71D5D"/>
                <w:kern w:val="0"/>
                <w:szCs w:val="21"/>
                <w:shd w:val="clear" w:color="auto" w:fill="FFFFFF"/>
                <w:lang w:val="la-Latn"/>
              </w:rPr>
              <w:t>int</w:t>
            </w:r>
            <w:r w:rsidRPr="000D4B05">
              <w:rPr>
                <w:rFonts w:ascii="Segoe UI Variable Text" w:eastAsia="微软雅黑" w:hAnsi="Segoe UI Variable Text" w:cs="Courier New"/>
                <w:color w:val="000000"/>
                <w:kern w:val="0"/>
                <w:szCs w:val="21"/>
                <w:shd w:val="clear" w:color="auto" w:fill="FFFFFF"/>
                <w:lang w:val="la-Latn"/>
              </w:rPr>
              <w:t xml:space="preserve"> left=</w:t>
            </w:r>
            <w:r w:rsidRPr="000D4B05">
              <w:rPr>
                <w:rFonts w:ascii="Segoe UI Variable Text" w:eastAsia="微软雅黑" w:hAnsi="Segoe UI Variable Text" w:cs="Courier New"/>
                <w:color w:val="0086B3"/>
                <w:kern w:val="0"/>
                <w:szCs w:val="21"/>
                <w:shd w:val="clear" w:color="auto" w:fill="FFFFFF"/>
                <w:lang w:val="la-Latn"/>
              </w:rPr>
              <w:t>0</w:t>
            </w:r>
            <w:r w:rsidRPr="000D4B05">
              <w:rPr>
                <w:rFonts w:ascii="Segoe UI Variable Text" w:eastAsia="微软雅黑" w:hAnsi="Segoe UI Variable Text" w:cs="Courier New"/>
                <w:color w:val="000000"/>
                <w:kern w:val="0"/>
                <w:szCs w:val="21"/>
                <w:shd w:val="clear" w:color="auto" w:fill="FFFFFF"/>
                <w:lang w:val="la-Latn"/>
              </w:rPr>
              <w:t>,right=n-</w:t>
            </w:r>
            <w:r w:rsidRPr="000D4B05">
              <w:rPr>
                <w:rFonts w:ascii="Segoe UI Variable Text" w:eastAsia="微软雅黑" w:hAnsi="Segoe UI Variable Text" w:cs="Courier New"/>
                <w:color w:val="0086B3"/>
                <w:kern w:val="0"/>
                <w:szCs w:val="21"/>
                <w:shd w:val="clear" w:color="auto" w:fill="FFFFFF"/>
                <w:lang w:val="la-Latn"/>
              </w:rPr>
              <w:t>1</w:t>
            </w:r>
            <w:r w:rsidRPr="000D4B05">
              <w:rPr>
                <w:rFonts w:ascii="Segoe UI Variable Text" w:eastAsia="微软雅黑" w:hAnsi="Segoe UI Variable Text" w:cs="Courier New"/>
                <w:color w:val="000000"/>
                <w:kern w:val="0"/>
                <w:szCs w:val="21"/>
                <w:shd w:val="clear" w:color="auto" w:fill="FFFFFF"/>
                <w:lang w:val="la-Latn"/>
              </w:rPr>
              <w:t>;</w:t>
            </w:r>
          </w:p>
          <w:p w14:paraId="34991E50" w14:textId="77777777" w:rsidR="0012146E" w:rsidRPr="000D4B05" w:rsidRDefault="0012146E"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t>                </w:t>
            </w:r>
            <w:r w:rsidRPr="000D4B05">
              <w:rPr>
                <w:rFonts w:ascii="Segoe UI Variable Text" w:eastAsia="微软雅黑" w:hAnsi="Segoe UI Variable Text" w:cs="Courier New"/>
                <w:color w:val="A71D5D"/>
                <w:kern w:val="0"/>
                <w:szCs w:val="21"/>
                <w:shd w:val="clear" w:color="auto" w:fill="FFFFFF"/>
                <w:lang w:val="la-Latn"/>
              </w:rPr>
              <w:t>while</w:t>
            </w:r>
            <w:r w:rsidRPr="000D4B05">
              <w:rPr>
                <w:rFonts w:ascii="Segoe UI Variable Text" w:eastAsia="微软雅黑" w:hAnsi="Segoe UI Variable Text" w:cs="Courier New"/>
                <w:color w:val="000000"/>
                <w:kern w:val="0"/>
                <w:szCs w:val="21"/>
                <w:shd w:val="clear" w:color="auto" w:fill="FFFFFF"/>
                <w:lang w:val="la-Latn"/>
              </w:rPr>
              <w:t>(left&lt;=right)</w:t>
            </w:r>
          </w:p>
          <w:p w14:paraId="712CA094" w14:textId="77777777" w:rsidR="0012146E" w:rsidRPr="000D4B05" w:rsidRDefault="0012146E"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t>                {</w:t>
            </w:r>
          </w:p>
          <w:p w14:paraId="581937FA" w14:textId="77777777" w:rsidR="0012146E" w:rsidRPr="000D4B05" w:rsidRDefault="0012146E"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t>                        </w:t>
            </w:r>
            <w:r w:rsidRPr="000D4B05">
              <w:rPr>
                <w:rFonts w:ascii="Segoe UI Variable Text" w:eastAsia="微软雅黑" w:hAnsi="Segoe UI Variable Text" w:cs="Courier New"/>
                <w:color w:val="A71D5D"/>
                <w:kern w:val="0"/>
                <w:szCs w:val="21"/>
                <w:shd w:val="clear" w:color="auto" w:fill="FFFFFF"/>
                <w:lang w:val="la-Latn"/>
              </w:rPr>
              <w:t>int</w:t>
            </w:r>
            <w:r w:rsidRPr="000D4B05">
              <w:rPr>
                <w:rFonts w:ascii="Segoe UI Variable Text" w:eastAsia="微软雅黑" w:hAnsi="Segoe UI Variable Text" w:cs="Courier New"/>
                <w:color w:val="000000"/>
                <w:kern w:val="0"/>
                <w:szCs w:val="21"/>
                <w:shd w:val="clear" w:color="auto" w:fill="FFFFFF"/>
                <w:lang w:val="la-Latn"/>
              </w:rPr>
              <w:t xml:space="preserve"> mid=(left+right)/</w:t>
            </w:r>
            <w:r w:rsidRPr="000D4B05">
              <w:rPr>
                <w:rFonts w:ascii="Segoe UI Variable Text" w:eastAsia="微软雅黑" w:hAnsi="Segoe UI Variable Text" w:cs="Courier New"/>
                <w:color w:val="0086B3"/>
                <w:kern w:val="0"/>
                <w:szCs w:val="21"/>
                <w:shd w:val="clear" w:color="auto" w:fill="FFFFFF"/>
                <w:lang w:val="la-Latn"/>
              </w:rPr>
              <w:t>2</w:t>
            </w:r>
            <w:r w:rsidRPr="000D4B05">
              <w:rPr>
                <w:rFonts w:ascii="Segoe UI Variable Text" w:eastAsia="微软雅黑" w:hAnsi="Segoe UI Variable Text" w:cs="Courier New"/>
                <w:color w:val="000000"/>
                <w:kern w:val="0"/>
                <w:szCs w:val="21"/>
                <w:shd w:val="clear" w:color="auto" w:fill="FFFFFF"/>
                <w:lang w:val="la-Latn"/>
              </w:rPr>
              <w:t>;</w:t>
            </w:r>
          </w:p>
          <w:p w14:paraId="5A854AC2" w14:textId="77777777" w:rsidR="0012146E" w:rsidRPr="000D4B05" w:rsidRDefault="0012146E"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t>                        </w:t>
            </w:r>
            <w:r w:rsidRPr="000D4B05">
              <w:rPr>
                <w:rFonts w:ascii="Segoe UI Variable Text" w:eastAsia="微软雅黑" w:hAnsi="Segoe UI Variable Text" w:cs="Courier New"/>
                <w:color w:val="A71D5D"/>
                <w:kern w:val="0"/>
                <w:szCs w:val="21"/>
                <w:shd w:val="clear" w:color="auto" w:fill="FFFFFF"/>
                <w:lang w:val="la-Latn"/>
              </w:rPr>
              <w:t>if</w:t>
            </w:r>
            <w:r w:rsidRPr="000D4B05">
              <w:rPr>
                <w:rFonts w:ascii="Segoe UI Variable Text" w:eastAsia="微软雅黑" w:hAnsi="Segoe UI Variable Text" w:cs="Courier New"/>
                <w:color w:val="000000"/>
                <w:kern w:val="0"/>
                <w:szCs w:val="21"/>
                <w:shd w:val="clear" w:color="auto" w:fill="FFFFFF"/>
                <w:lang w:val="la-Latn"/>
              </w:rPr>
              <w:t>(nums[mid]==target)</w:t>
            </w:r>
          </w:p>
          <w:p w14:paraId="4691E59E" w14:textId="77777777" w:rsidR="0012146E" w:rsidRPr="000D4B05" w:rsidRDefault="0012146E"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t>                        {</w:t>
            </w:r>
          </w:p>
          <w:p w14:paraId="6622C2E0" w14:textId="77777777" w:rsidR="0012146E" w:rsidRPr="000D4B05" w:rsidRDefault="0012146E"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t>                                </w:t>
            </w:r>
            <w:r w:rsidRPr="000D4B05">
              <w:rPr>
                <w:rFonts w:ascii="Segoe UI Variable Text" w:eastAsia="微软雅黑" w:hAnsi="Segoe UI Variable Text" w:cs="Courier New"/>
                <w:color w:val="A71D5D"/>
                <w:kern w:val="0"/>
                <w:szCs w:val="21"/>
                <w:shd w:val="clear" w:color="auto" w:fill="FFFFFF"/>
                <w:lang w:val="la-Latn"/>
              </w:rPr>
              <w:t>return</w:t>
            </w:r>
            <w:r w:rsidRPr="000D4B05">
              <w:rPr>
                <w:rFonts w:ascii="Segoe UI Variable Text" w:eastAsia="微软雅黑" w:hAnsi="Segoe UI Variable Text" w:cs="Courier New"/>
                <w:color w:val="000000"/>
                <w:kern w:val="0"/>
                <w:szCs w:val="21"/>
                <w:shd w:val="clear" w:color="auto" w:fill="FFFFFF"/>
                <w:lang w:val="la-Latn"/>
              </w:rPr>
              <w:t xml:space="preserve"> mid;</w:t>
            </w:r>
          </w:p>
          <w:p w14:paraId="5E9AFB77" w14:textId="77777777" w:rsidR="0012146E" w:rsidRPr="000D4B05" w:rsidRDefault="0012146E"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t>                        }</w:t>
            </w:r>
          </w:p>
          <w:p w14:paraId="7AADFA3D" w14:textId="77777777" w:rsidR="0012146E" w:rsidRPr="000D4B05" w:rsidRDefault="0012146E"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t>                        </w:t>
            </w:r>
            <w:r w:rsidRPr="000D4B05">
              <w:rPr>
                <w:rFonts w:ascii="Segoe UI Variable Text" w:eastAsia="微软雅黑" w:hAnsi="Segoe UI Variable Text" w:cs="Courier New"/>
                <w:color w:val="A71D5D"/>
                <w:kern w:val="0"/>
                <w:szCs w:val="21"/>
                <w:shd w:val="clear" w:color="auto" w:fill="FFFFFF"/>
                <w:lang w:val="la-Latn"/>
              </w:rPr>
              <w:t>else if</w:t>
            </w:r>
            <w:r w:rsidRPr="000D4B05">
              <w:rPr>
                <w:rFonts w:ascii="Segoe UI Variable Text" w:eastAsia="微软雅黑" w:hAnsi="Segoe UI Variable Text" w:cs="Courier New"/>
                <w:color w:val="000000"/>
                <w:kern w:val="0"/>
                <w:szCs w:val="21"/>
                <w:shd w:val="clear" w:color="auto" w:fill="FFFFFF"/>
                <w:lang w:val="la-Latn"/>
              </w:rPr>
              <w:t>(nums[mid]&lt;traget)</w:t>
            </w:r>
          </w:p>
          <w:p w14:paraId="7F65F995" w14:textId="77777777" w:rsidR="0012146E" w:rsidRPr="000D4B05" w:rsidRDefault="0012146E"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t>                        {</w:t>
            </w:r>
          </w:p>
          <w:p w14:paraId="0624BA0D" w14:textId="77777777" w:rsidR="0012146E" w:rsidRPr="000D4B05" w:rsidRDefault="0012146E"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t>                                right=mid+</w:t>
            </w:r>
            <w:r w:rsidRPr="000D4B05">
              <w:rPr>
                <w:rFonts w:ascii="Segoe UI Variable Text" w:eastAsia="微软雅黑" w:hAnsi="Segoe UI Variable Text" w:cs="Courier New"/>
                <w:color w:val="0086B3"/>
                <w:kern w:val="0"/>
                <w:szCs w:val="21"/>
                <w:shd w:val="clear" w:color="auto" w:fill="FFFFFF"/>
                <w:lang w:val="la-Latn"/>
              </w:rPr>
              <w:t>1</w:t>
            </w:r>
            <w:r w:rsidRPr="000D4B05">
              <w:rPr>
                <w:rFonts w:ascii="Segoe UI Variable Text" w:eastAsia="微软雅黑" w:hAnsi="Segoe UI Variable Text" w:cs="Courier New"/>
                <w:color w:val="000000"/>
                <w:kern w:val="0"/>
                <w:szCs w:val="21"/>
                <w:shd w:val="clear" w:color="auto" w:fill="FFFFFF"/>
                <w:lang w:val="la-Latn"/>
              </w:rPr>
              <w:t>;</w:t>
            </w:r>
          </w:p>
          <w:p w14:paraId="4A022E02" w14:textId="77777777" w:rsidR="0012146E" w:rsidRPr="000D4B05" w:rsidRDefault="0012146E"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t>                        }</w:t>
            </w:r>
          </w:p>
          <w:p w14:paraId="50ABDFC9" w14:textId="77777777" w:rsidR="0012146E" w:rsidRPr="000D4B05" w:rsidRDefault="0012146E"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t>                        </w:t>
            </w:r>
            <w:r w:rsidRPr="000D4B05">
              <w:rPr>
                <w:rFonts w:ascii="Segoe UI Variable Text" w:eastAsia="微软雅黑" w:hAnsi="Segoe UI Variable Text" w:cs="Courier New"/>
                <w:color w:val="A71D5D"/>
                <w:kern w:val="0"/>
                <w:szCs w:val="21"/>
                <w:shd w:val="clear" w:color="auto" w:fill="FFFFFF"/>
                <w:lang w:val="la-Latn"/>
              </w:rPr>
              <w:t>else</w:t>
            </w:r>
          </w:p>
          <w:p w14:paraId="6CB512C9" w14:textId="77777777" w:rsidR="0012146E" w:rsidRPr="000D4B05" w:rsidRDefault="0012146E"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t>                        {</w:t>
            </w:r>
          </w:p>
          <w:p w14:paraId="799E9104" w14:textId="77777777" w:rsidR="0012146E" w:rsidRPr="000D4B05" w:rsidRDefault="0012146E"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t>                                left=mid-</w:t>
            </w:r>
            <w:r w:rsidRPr="000D4B05">
              <w:rPr>
                <w:rFonts w:ascii="Segoe UI Variable Text" w:eastAsia="微软雅黑" w:hAnsi="Segoe UI Variable Text" w:cs="Courier New"/>
                <w:color w:val="0086B3"/>
                <w:kern w:val="0"/>
                <w:szCs w:val="21"/>
                <w:shd w:val="clear" w:color="auto" w:fill="FFFFFF"/>
                <w:lang w:val="la-Latn"/>
              </w:rPr>
              <w:t>1</w:t>
            </w:r>
            <w:r w:rsidRPr="000D4B05">
              <w:rPr>
                <w:rFonts w:ascii="Segoe UI Variable Text" w:eastAsia="微软雅黑" w:hAnsi="Segoe UI Variable Text" w:cs="Courier New"/>
                <w:color w:val="000000"/>
                <w:kern w:val="0"/>
                <w:szCs w:val="21"/>
                <w:shd w:val="clear" w:color="auto" w:fill="FFFFFF"/>
                <w:lang w:val="la-Latn"/>
              </w:rPr>
              <w:t>;</w:t>
            </w:r>
          </w:p>
          <w:p w14:paraId="532E4B26" w14:textId="77777777" w:rsidR="0012146E" w:rsidRPr="000D4B05" w:rsidRDefault="0012146E"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t>                        }</w:t>
            </w:r>
          </w:p>
          <w:p w14:paraId="3205E505" w14:textId="77777777" w:rsidR="0012146E" w:rsidRPr="000D4B05" w:rsidRDefault="0012146E"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t>                }</w:t>
            </w:r>
          </w:p>
          <w:p w14:paraId="272FC018" w14:textId="77777777" w:rsidR="0012146E" w:rsidRPr="000D4B05" w:rsidRDefault="0012146E"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t>                </w:t>
            </w:r>
            <w:r w:rsidRPr="000D4B05">
              <w:rPr>
                <w:rFonts w:ascii="Segoe UI Variable Text" w:eastAsia="微软雅黑" w:hAnsi="Segoe UI Variable Text" w:cs="Courier New"/>
                <w:color w:val="A71D5D"/>
                <w:kern w:val="0"/>
                <w:szCs w:val="21"/>
                <w:shd w:val="clear" w:color="auto" w:fill="FFFFFF"/>
                <w:lang w:val="la-Latn"/>
              </w:rPr>
              <w:t>return</w:t>
            </w:r>
            <w:r w:rsidRPr="000D4B05">
              <w:rPr>
                <w:rFonts w:ascii="Segoe UI Variable Text" w:eastAsia="微软雅黑" w:hAnsi="Segoe UI Variable Text" w:cs="Courier New"/>
                <w:color w:val="000000"/>
                <w:kern w:val="0"/>
                <w:szCs w:val="21"/>
                <w:shd w:val="clear" w:color="auto" w:fill="FFFFFF"/>
                <w:lang w:val="la-Latn"/>
              </w:rPr>
              <w:t xml:space="preserve"> -</w:t>
            </w:r>
            <w:r w:rsidRPr="000D4B05">
              <w:rPr>
                <w:rFonts w:ascii="Segoe UI Variable Text" w:eastAsia="微软雅黑" w:hAnsi="Segoe UI Variable Text" w:cs="Courier New"/>
                <w:color w:val="0086B3"/>
                <w:kern w:val="0"/>
                <w:szCs w:val="21"/>
                <w:shd w:val="clear" w:color="auto" w:fill="FFFFFF"/>
                <w:lang w:val="la-Latn"/>
              </w:rPr>
              <w:t>1</w:t>
            </w:r>
            <w:r w:rsidRPr="000D4B05">
              <w:rPr>
                <w:rFonts w:ascii="Segoe UI Variable Text" w:eastAsia="微软雅黑" w:hAnsi="Segoe UI Variable Text" w:cs="Courier New"/>
                <w:color w:val="000000"/>
                <w:kern w:val="0"/>
                <w:szCs w:val="21"/>
                <w:shd w:val="clear" w:color="auto" w:fill="FFFFFF"/>
                <w:lang w:val="la-Latn"/>
              </w:rPr>
              <w:t>;</w:t>
            </w:r>
          </w:p>
          <w:p w14:paraId="6DE912F0" w14:textId="77777777" w:rsidR="0012146E" w:rsidRPr="000D4B05" w:rsidRDefault="0012146E"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t>        }</w:t>
            </w:r>
          </w:p>
          <w:p w14:paraId="21886033" w14:textId="77777777" w:rsidR="0012146E" w:rsidRPr="000D4B05" w:rsidRDefault="0012146E"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t>}</w:t>
            </w:r>
          </w:p>
        </w:tc>
      </w:tr>
    </w:tbl>
    <w:p w14:paraId="1B4BBAD4" w14:textId="77777777" w:rsidR="009B5A2D" w:rsidRPr="00846327" w:rsidRDefault="009B5A2D" w:rsidP="00846327">
      <w:pPr>
        <w:adjustRightInd w:val="0"/>
        <w:snapToGrid w:val="0"/>
        <w:spacing w:line="360" w:lineRule="auto"/>
        <w:jc w:val="left"/>
        <w:outlineLvl w:val="3"/>
        <w:rPr>
          <w:rFonts w:ascii="黑体" w:eastAsia="黑体" w:hAnsi="黑体"/>
          <w:sz w:val="28"/>
          <w:szCs w:val="28"/>
        </w:rPr>
      </w:pPr>
      <w:bookmarkStart w:id="44" w:name="_Toc138444184"/>
      <w:r w:rsidRPr="00846327">
        <w:rPr>
          <w:rFonts w:ascii="黑体" w:eastAsia="黑体" w:hAnsi="黑体"/>
          <w:sz w:val="28"/>
          <w:szCs w:val="28"/>
        </w:rPr>
        <w:t>3.1.2</w:t>
      </w:r>
      <w:r w:rsidRPr="00846327">
        <w:rPr>
          <w:rFonts w:ascii="黑体" w:eastAsia="黑体" w:hAnsi="黑体" w:hint="eastAsia"/>
          <w:sz w:val="28"/>
          <w:szCs w:val="28"/>
        </w:rPr>
        <w:t>区间改变的二分查找</w:t>
      </w:r>
      <w:bookmarkEnd w:id="44"/>
    </w:p>
    <w:p w14:paraId="434B18BA" w14:textId="77777777" w:rsidR="009B5A2D" w:rsidRPr="000D4B05" w:rsidRDefault="009B5A2D" w:rsidP="00C81250">
      <w:pPr>
        <w:widowControl/>
        <w:snapToGrid w:val="0"/>
        <w:ind w:firstLineChars="200" w:firstLine="420"/>
        <w:rPr>
          <w:rFonts w:ascii="Segoe UI Variable Text" w:eastAsia="微软雅黑" w:hAnsi="Segoe UI Variable Text" w:cs="Calibri"/>
          <w:kern w:val="0"/>
          <w:szCs w:val="21"/>
        </w:rPr>
      </w:pPr>
      <w:r w:rsidRPr="000D4B05">
        <w:rPr>
          <w:rFonts w:ascii="Segoe UI Variable Text" w:eastAsia="微软雅黑" w:hAnsi="Segoe UI Variable Text" w:cs="Calibri" w:hint="eastAsia"/>
          <w:kern w:val="0"/>
          <w:szCs w:val="21"/>
        </w:rPr>
        <w:t>利用循环不变量来理解，以下假设要找大于等于的，因此可以根据</w:t>
      </w:r>
      <w:r w:rsidRPr="00C81250">
        <w:rPr>
          <w:rFonts w:ascii="Segoe UI Variable Text" w:eastAsia="微软雅黑" w:hAnsi="Segoe UI Variable Text" w:cs="Calibri" w:hint="eastAsia"/>
          <w:kern w:val="0"/>
          <w:szCs w:val="21"/>
        </w:rPr>
        <w:t>是否大于等于</w:t>
      </w:r>
      <w:r w:rsidRPr="000D4B05">
        <w:rPr>
          <w:rFonts w:ascii="Segoe UI Variable Text" w:eastAsia="微软雅黑" w:hAnsi="Segoe UI Variable Text" w:cs="Calibri" w:hint="eastAsia"/>
          <w:kern w:val="0"/>
          <w:szCs w:val="21"/>
        </w:rPr>
        <w:t>确定循环不变量</w:t>
      </w:r>
    </w:p>
    <w:p w14:paraId="33007CE0" w14:textId="23C0C856" w:rsidR="009B5A2D" w:rsidRPr="000D4B05" w:rsidRDefault="009B5A2D" w:rsidP="00C81250">
      <w:pPr>
        <w:widowControl/>
        <w:snapToGrid w:val="0"/>
        <w:ind w:firstLineChars="200" w:firstLine="420"/>
        <w:rPr>
          <w:rFonts w:ascii="Segoe UI Variable Text" w:eastAsia="微软雅黑" w:hAnsi="Segoe UI Variable Text" w:cs="Calibri"/>
          <w:kern w:val="0"/>
          <w:szCs w:val="21"/>
        </w:rPr>
      </w:pPr>
      <w:r w:rsidRPr="000D4B05">
        <w:rPr>
          <w:rFonts w:ascii="Segoe UI Variable Text" w:eastAsia="微软雅黑" w:hAnsi="Segoe UI Variable Text" w:cs="Calibri" w:hint="eastAsia"/>
          <w:kern w:val="0"/>
          <w:szCs w:val="21"/>
        </w:rPr>
        <w:t>以闭区间为例。设</w:t>
      </w:r>
      <w:r w:rsidRPr="000D4B05">
        <w:rPr>
          <w:rFonts w:ascii="Segoe UI Variable Text" w:eastAsia="微软雅黑" w:hAnsi="Segoe UI Variable Text" w:cs="Calibri"/>
          <w:kern w:val="0"/>
          <w:szCs w:val="21"/>
        </w:rPr>
        <w:t>LR</w:t>
      </w:r>
      <w:r w:rsidRPr="000D4B05">
        <w:rPr>
          <w:rFonts w:ascii="Segoe UI Variable Text" w:eastAsia="微软雅黑" w:hAnsi="Segoe UI Variable Text" w:cs="Calibri" w:hint="eastAsia"/>
          <w:kern w:val="0"/>
          <w:szCs w:val="21"/>
        </w:rPr>
        <w:t>分别是闭区间的起点终点，我们在每次的查找中总是让</w:t>
      </w:r>
      <w:r w:rsidRPr="000D4B05">
        <w:rPr>
          <w:rFonts w:ascii="Segoe UI Variable Text" w:eastAsia="微软雅黑" w:hAnsi="Segoe UI Variable Text" w:cs="Calibri"/>
          <w:kern w:val="0"/>
          <w:szCs w:val="21"/>
        </w:rPr>
        <w:t>L-1</w:t>
      </w:r>
      <w:r w:rsidRPr="000D4B05">
        <w:rPr>
          <w:rFonts w:ascii="Segoe UI Variable Text" w:eastAsia="微软雅黑" w:hAnsi="Segoe UI Variable Text" w:cs="Calibri" w:hint="eastAsia"/>
          <w:kern w:val="0"/>
          <w:szCs w:val="21"/>
        </w:rPr>
        <w:t>保证一定小于，</w:t>
      </w:r>
      <w:r w:rsidRPr="000D4B05">
        <w:rPr>
          <w:rFonts w:ascii="Segoe UI Variable Text" w:eastAsia="微软雅黑" w:hAnsi="Segoe UI Variable Text" w:cs="Calibri"/>
          <w:kern w:val="0"/>
          <w:szCs w:val="21"/>
        </w:rPr>
        <w:t>R+1</w:t>
      </w:r>
      <w:r w:rsidRPr="000D4B05">
        <w:rPr>
          <w:rFonts w:ascii="Segoe UI Variable Text" w:eastAsia="微软雅黑" w:hAnsi="Segoe UI Variable Text" w:cs="Calibri" w:hint="eastAsia"/>
          <w:kern w:val="0"/>
          <w:szCs w:val="21"/>
        </w:rPr>
        <w:t>一定大于</w:t>
      </w:r>
      <w:r w:rsidR="001025EF" w:rsidRPr="000D4B05">
        <w:rPr>
          <w:rFonts w:ascii="Segoe UI Variable Text" w:eastAsia="微软雅黑" w:hAnsi="Segoe UI Variable Text" w:cs="Calibri" w:hint="eastAsia"/>
          <w:kern w:val="0"/>
          <w:szCs w:val="21"/>
        </w:rPr>
        <w:t>等于</w:t>
      </w:r>
      <w:r w:rsidRPr="000D4B05">
        <w:rPr>
          <w:rFonts w:ascii="Segoe UI Variable Text" w:eastAsia="微软雅黑" w:hAnsi="Segoe UI Variable Text" w:cs="Calibri" w:hint="eastAsia"/>
          <w:kern w:val="0"/>
          <w:szCs w:val="21"/>
        </w:rPr>
        <w:t>。我们把小于的区间记作红色，大于等于的区间记作蓝色，如图所示：</w:t>
      </w:r>
    </w:p>
    <w:p w14:paraId="34C36708" w14:textId="050BFE95" w:rsidR="009B5A2D" w:rsidRPr="000D4B05" w:rsidRDefault="009B5A2D" w:rsidP="00C81250">
      <w:pPr>
        <w:widowControl/>
        <w:snapToGrid w:val="0"/>
        <w:ind w:firstLineChars="200" w:firstLine="420"/>
        <w:rPr>
          <w:rFonts w:ascii="Segoe UI Variable Text" w:eastAsia="微软雅黑" w:hAnsi="Segoe UI Variable Text" w:cs="Calibri"/>
          <w:kern w:val="0"/>
          <w:szCs w:val="21"/>
        </w:rPr>
      </w:pPr>
      <w:r w:rsidRPr="00C81250">
        <w:rPr>
          <w:rFonts w:ascii="Segoe UI Variable Text" w:eastAsia="微软雅黑" w:hAnsi="Segoe UI Variable Text" w:cs="Calibri"/>
          <w:noProof/>
          <w:kern w:val="0"/>
          <w:szCs w:val="21"/>
        </w:rPr>
        <w:lastRenderedPageBreak/>
        <w:drawing>
          <wp:inline distT="0" distB="0" distL="0" distR="0" wp14:anchorId="757A0639" wp14:editId="6F61D20E">
            <wp:extent cx="5138776" cy="3852383"/>
            <wp:effectExtent l="0" t="0" r="5080" b="0"/>
            <wp:docPr id="129050700" name="图片 129050700" descr="5 &#10;5 &#10;7 &#10;7 &#10;8 &#10;8 &#10;8 &#10;8 &#10;8 &#10;7 7 8 &#10;杰 &#10;10 &#10;10 &#10;10 &#10;R &#10;问 题 · 返 回 有 序 组 中 第 一 个 之 8 的 数 的 位 置 &#10;如 果 所 有 数 都 &lt; 8 ． 返 回 数 组 长 度 &#10;暴 力 做 法 · 蔗 历 每 个 数 ， 问 它 是 否 8 ？ &#10;高 效 做 法 &#10;L 和 霽 分 别 指 向 回 的 左 石 边 界 ， 即 闭 凶 司 [ 月 ] &#10;M 唱 向 当 前 正 在 询 问 的 数 &#10;红 色 背 景 表 示 fa ] se ， 即 &lt; 8 &#10;色 背 景 表 示 true, 即 2 8 &#10;白 色 背 景 表 示 不 谁 定 &#10;M 是 红 色 [ L ， M] 都 是 红 色 &#10;斌 东 不 定 的 区 同 为 [M + 1 ， R) &#10;因 此 下 一 步 L 《 一 M+1 &#10;这 也 同 时 说 明 ． L 一 1 指 向 的 一 定 是 红 色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5 &#10;5 &#10;7 &#10;7 &#10;8 &#10;8 &#10;8 &#10;8 &#10;8 &#10;7 7 8 &#10;杰 &#10;10 &#10;10 &#10;10 &#10;R &#10;问 题 · 返 回 有 序 组 中 第 一 个 之 8 的 数 的 位 置 &#10;如 果 所 有 数 都 &lt; 8 ． 返 回 数 组 长 度 &#10;暴 力 做 法 · 蔗 历 每 个 数 ， 问 它 是 否 8 ？ &#10;高 效 做 法 &#10;L 和 霽 分 别 指 向 回 的 左 石 边 界 ， 即 闭 凶 司 [ 月 ] &#10;M 唱 向 当 前 正 在 询 问 的 数 &#10;红 色 背 景 表 示 fa ] se ， 即 &lt; 8 &#10;色 背 景 表 示 true, 即 2 8 &#10;白 色 背 景 表 示 不 谁 定 &#10;M 是 红 色 [ L ， M] 都 是 红 色 &#10;斌 东 不 定 的 区 同 为 [M + 1 ， R) &#10;因 此 下 一 步 L 《 一 M+1 &#10;这 也 同 时 说 明 ． L 一 1 指 向 的 一 定 是 红 色 "/>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169381" cy="3875326"/>
                    </a:xfrm>
                    <a:prstGeom prst="rect">
                      <a:avLst/>
                    </a:prstGeom>
                    <a:noFill/>
                    <a:ln>
                      <a:noFill/>
                    </a:ln>
                  </pic:spPr>
                </pic:pic>
              </a:graphicData>
            </a:graphic>
          </wp:inline>
        </w:drawing>
      </w:r>
    </w:p>
    <w:p w14:paraId="47546696" w14:textId="44057DBE" w:rsidR="009B5A2D" w:rsidRPr="000D4B05" w:rsidRDefault="009B5A2D" w:rsidP="00C81250">
      <w:pPr>
        <w:widowControl/>
        <w:snapToGrid w:val="0"/>
        <w:ind w:firstLineChars="200" w:firstLine="420"/>
        <w:rPr>
          <w:rFonts w:ascii="Segoe UI Variable Text" w:eastAsia="微软雅黑" w:hAnsi="Segoe UI Variable Text" w:cs="Calibri"/>
          <w:kern w:val="0"/>
          <w:szCs w:val="21"/>
        </w:rPr>
      </w:pPr>
      <w:r w:rsidRPr="00C81250">
        <w:rPr>
          <w:rFonts w:ascii="Segoe UI Variable Text" w:eastAsia="微软雅黑" w:hAnsi="Segoe UI Variable Text" w:cs="Calibri"/>
          <w:noProof/>
          <w:kern w:val="0"/>
          <w:szCs w:val="21"/>
        </w:rPr>
        <w:drawing>
          <wp:inline distT="0" distB="0" distL="0" distR="0" wp14:anchorId="654DB8FC" wp14:editId="0375D8E8">
            <wp:extent cx="5158740" cy="3887169"/>
            <wp:effectExtent l="0" t="0" r="3810" b="0"/>
            <wp:docPr id="30356210" name="图片 30356210" descr="5 &#10;5 &#10;7 &#10;7 &#10;7 &#10;7 &#10;8 &#10;8 &#10;8 &#10;8 &#10;8 &#10;10 &#10;10 &#10;10 &#10;M 是 蓝 色 !A'I,R 都 是 蓝 色 &#10;老 余 不 确 定 的 区 间 为 M 一 1 ] &#10;因 此 下 一 步 “ M—l &#10;这 也 間 的 说 明 ， + 1 指 向 的 一 定 是 蓝 色 &#10;谜 续 司 &#10;关 腱 · 循 环 不 变 量 &#10;一 1 始 终 杲 红 色 &#10;月 + 1 是 蓝 色 &#10;根 据 环 不 变 量 ， + 1 是 我 们 &#10;由 于 循 环 结 束 后 + 1 “ L &#10;所 以 答 案 也 可 以 用 表 示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5 &#10;5 &#10;7 &#10;7 &#10;7 &#10;7 &#10;8 &#10;8 &#10;8 &#10;8 &#10;8 &#10;10 &#10;10 &#10;10 &#10;M 是 蓝 色 !A'I,R 都 是 蓝 色 &#10;老 余 不 确 定 的 区 间 为 M 一 1 ] &#10;因 此 下 一 步 “ M—l &#10;这 也 間 的 说 明 ， + 1 指 向 的 一 定 是 蓝 色 &#10;谜 续 司 &#10;关 腱 · 循 环 不 变 量 &#10;一 1 始 终 杲 红 色 &#10;月 + 1 是 蓝 色 &#10;根 据 环 不 变 量 ， + 1 是 我 们 &#10;由 于 循 环 结 束 后 + 1 “ L &#10;所 以 答 案 也 可 以 用 表 示 "/>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15489" cy="3929930"/>
                    </a:xfrm>
                    <a:prstGeom prst="rect">
                      <a:avLst/>
                    </a:prstGeom>
                    <a:noFill/>
                    <a:ln>
                      <a:noFill/>
                    </a:ln>
                  </pic:spPr>
                </pic:pic>
              </a:graphicData>
            </a:graphic>
          </wp:inline>
        </w:drawing>
      </w:r>
    </w:p>
    <w:p w14:paraId="0BF069AD" w14:textId="77777777" w:rsidR="009B5A2D" w:rsidRPr="000D4B05" w:rsidRDefault="009B5A2D" w:rsidP="00C81250">
      <w:pPr>
        <w:widowControl/>
        <w:snapToGrid w:val="0"/>
        <w:ind w:firstLineChars="200" w:firstLine="420"/>
        <w:rPr>
          <w:rFonts w:ascii="Segoe UI Variable Text" w:eastAsia="微软雅黑" w:hAnsi="Segoe UI Variable Text" w:cs="Calibri"/>
          <w:kern w:val="0"/>
          <w:szCs w:val="21"/>
        </w:rPr>
      </w:pPr>
      <w:r w:rsidRPr="000D4B05">
        <w:rPr>
          <w:rFonts w:ascii="Segoe UI Variable Text" w:eastAsia="微软雅黑" w:hAnsi="Segoe UI Variable Text" w:cs="Calibri" w:hint="eastAsia"/>
          <w:kern w:val="0"/>
          <w:szCs w:val="21"/>
        </w:rPr>
        <w:t>循环不变量如图所示</w:t>
      </w:r>
    </w:p>
    <w:p w14:paraId="2112DBE1" w14:textId="22C8E658" w:rsidR="009B5A2D" w:rsidRPr="000D4B05" w:rsidRDefault="009B5A2D" w:rsidP="00C81250">
      <w:pPr>
        <w:widowControl/>
        <w:snapToGrid w:val="0"/>
        <w:ind w:firstLineChars="200" w:firstLine="420"/>
        <w:rPr>
          <w:rFonts w:ascii="Segoe UI Variable Text" w:eastAsia="微软雅黑" w:hAnsi="Segoe UI Variable Text" w:cs="Calibri"/>
          <w:kern w:val="0"/>
          <w:szCs w:val="21"/>
        </w:rPr>
      </w:pPr>
      <w:r w:rsidRPr="00C81250">
        <w:rPr>
          <w:rFonts w:ascii="Segoe UI Variable Text" w:eastAsia="微软雅黑" w:hAnsi="Segoe UI Variable Text" w:cs="Calibri"/>
          <w:noProof/>
          <w:kern w:val="0"/>
          <w:szCs w:val="21"/>
        </w:rPr>
        <w:lastRenderedPageBreak/>
        <w:drawing>
          <wp:inline distT="0" distB="0" distL="0" distR="0" wp14:anchorId="71BE8B43" wp14:editId="531B5364">
            <wp:extent cx="1463040" cy="822722"/>
            <wp:effectExtent l="0" t="0" r="3810" b="0"/>
            <wp:docPr id="828869100" name="图片 828869100" descr="文本, 白板&#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869100" name="图片 25" descr="文本, 白板&#10;&#10;描述已自动生成"/>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489008" cy="837325"/>
                    </a:xfrm>
                    <a:prstGeom prst="rect">
                      <a:avLst/>
                    </a:prstGeom>
                    <a:noFill/>
                    <a:ln>
                      <a:noFill/>
                    </a:ln>
                  </pic:spPr>
                </pic:pic>
              </a:graphicData>
            </a:graphic>
          </wp:inline>
        </w:drawing>
      </w:r>
    </w:p>
    <w:p w14:paraId="6B8A0BE5" w14:textId="77777777" w:rsidR="009B5A2D" w:rsidRPr="000D4B05" w:rsidRDefault="009B5A2D" w:rsidP="00C81250">
      <w:pPr>
        <w:widowControl/>
        <w:snapToGrid w:val="0"/>
        <w:ind w:firstLineChars="200" w:firstLine="420"/>
        <w:rPr>
          <w:rFonts w:ascii="Segoe UI Variable Text" w:eastAsia="微软雅黑" w:hAnsi="Segoe UI Variable Text" w:cs="Calibri"/>
          <w:kern w:val="0"/>
          <w:szCs w:val="21"/>
        </w:rPr>
      </w:pPr>
      <w:r w:rsidRPr="000D4B05">
        <w:rPr>
          <w:rFonts w:ascii="Segoe UI Variable Text" w:eastAsia="微软雅黑" w:hAnsi="Segoe UI Variable Text" w:cs="Calibri" w:hint="eastAsia"/>
          <w:kern w:val="0"/>
          <w:szCs w:val="21"/>
        </w:rPr>
        <w:t>因此每次根据</w:t>
      </w:r>
      <w:r w:rsidRPr="000D4B05">
        <w:rPr>
          <w:rFonts w:ascii="Segoe UI Variable Text" w:eastAsia="微软雅黑" w:hAnsi="Segoe UI Variable Text" w:cs="Calibri" w:hint="eastAsia"/>
          <w:kern w:val="0"/>
          <w:szCs w:val="21"/>
        </w:rPr>
        <w:t>mid</w:t>
      </w:r>
      <w:r w:rsidRPr="000D4B05">
        <w:rPr>
          <w:rFonts w:ascii="Segoe UI Variable Text" w:eastAsia="微软雅黑" w:hAnsi="Segoe UI Variable Text" w:cs="Calibri" w:hint="eastAsia"/>
          <w:kern w:val="0"/>
          <w:szCs w:val="21"/>
        </w:rPr>
        <w:t>的大小，依据循环不变量的定义，可以更新</w:t>
      </w:r>
      <w:r w:rsidRPr="000D4B05">
        <w:rPr>
          <w:rFonts w:ascii="Segoe UI Variable Text" w:eastAsia="微软雅黑" w:hAnsi="Segoe UI Variable Text" w:cs="Calibri" w:hint="eastAsia"/>
          <w:kern w:val="0"/>
          <w:szCs w:val="21"/>
        </w:rPr>
        <w:t>L</w:t>
      </w:r>
      <w:r w:rsidRPr="000D4B05">
        <w:rPr>
          <w:rFonts w:ascii="Segoe UI Variable Text" w:eastAsia="微软雅黑" w:hAnsi="Segoe UI Variable Text" w:cs="Calibri" w:hint="eastAsia"/>
          <w:kern w:val="0"/>
          <w:szCs w:val="21"/>
        </w:rPr>
        <w:t>与</w:t>
      </w:r>
      <w:r w:rsidRPr="000D4B05">
        <w:rPr>
          <w:rFonts w:ascii="Segoe UI Variable Text" w:eastAsia="微软雅黑" w:hAnsi="Segoe UI Variable Text" w:cs="Calibri" w:hint="eastAsia"/>
          <w:kern w:val="0"/>
          <w:szCs w:val="21"/>
        </w:rPr>
        <w:t>R</w:t>
      </w:r>
      <w:r w:rsidRPr="000D4B05">
        <w:rPr>
          <w:rFonts w:ascii="Segoe UI Variable Text" w:eastAsia="微软雅黑" w:hAnsi="Segoe UI Variable Text" w:cs="Calibri" w:hint="eastAsia"/>
          <w:kern w:val="0"/>
          <w:szCs w:val="21"/>
        </w:rPr>
        <w:t>，当</w:t>
      </w:r>
      <w:r w:rsidRPr="000D4B05">
        <w:rPr>
          <w:rFonts w:ascii="Segoe UI Variable Text" w:eastAsia="微软雅黑" w:hAnsi="Segoe UI Variable Text" w:cs="Calibri" w:hint="eastAsia"/>
          <w:kern w:val="0"/>
          <w:szCs w:val="21"/>
        </w:rPr>
        <w:t>LR</w:t>
      </w:r>
      <w:r w:rsidRPr="000D4B05">
        <w:rPr>
          <w:rFonts w:ascii="Segoe UI Variable Text" w:eastAsia="微软雅黑" w:hAnsi="Segoe UI Variable Text" w:cs="Calibri" w:hint="eastAsia"/>
          <w:kern w:val="0"/>
          <w:szCs w:val="21"/>
        </w:rPr>
        <w:t>错开时，就是结果的分界点，</w:t>
      </w:r>
      <w:r w:rsidRPr="000D4B05">
        <w:rPr>
          <w:rFonts w:ascii="Segoe UI Variable Text" w:eastAsia="微软雅黑" w:hAnsi="Segoe UI Variable Text" w:cs="Calibri" w:hint="eastAsia"/>
          <w:kern w:val="0"/>
          <w:szCs w:val="21"/>
        </w:rPr>
        <w:t>R+1</w:t>
      </w:r>
      <w:r w:rsidRPr="000D4B05">
        <w:rPr>
          <w:rFonts w:ascii="Segoe UI Variable Text" w:eastAsia="微软雅黑" w:hAnsi="Segoe UI Variable Text" w:cs="Calibri" w:hint="eastAsia"/>
          <w:kern w:val="0"/>
          <w:szCs w:val="21"/>
        </w:rPr>
        <w:t>就是第一个大于等于的（也就是</w:t>
      </w:r>
      <w:r w:rsidRPr="000D4B05">
        <w:rPr>
          <w:rFonts w:ascii="Segoe UI Variable Text" w:eastAsia="微软雅黑" w:hAnsi="Segoe UI Variable Text" w:cs="Calibri" w:hint="eastAsia"/>
          <w:kern w:val="0"/>
          <w:szCs w:val="21"/>
        </w:rPr>
        <w:t>L</w:t>
      </w:r>
      <w:r w:rsidRPr="000D4B05">
        <w:rPr>
          <w:rFonts w:ascii="Segoe UI Variable Text" w:eastAsia="微软雅黑" w:hAnsi="Segoe UI Variable Text" w:cs="Calibri" w:hint="eastAsia"/>
          <w:kern w:val="0"/>
          <w:szCs w:val="21"/>
        </w:rPr>
        <w:t>）</w:t>
      </w:r>
    </w:p>
    <w:p w14:paraId="29F74322" w14:textId="77777777" w:rsidR="009B5A2D" w:rsidRPr="000D4B05" w:rsidRDefault="009B5A2D" w:rsidP="00C81250">
      <w:pPr>
        <w:widowControl/>
        <w:snapToGrid w:val="0"/>
        <w:ind w:firstLineChars="200" w:firstLine="420"/>
        <w:rPr>
          <w:rFonts w:ascii="Segoe UI Variable Text" w:eastAsia="微软雅黑" w:hAnsi="Segoe UI Variable Text" w:cs="Calibri"/>
          <w:kern w:val="0"/>
          <w:szCs w:val="21"/>
        </w:rPr>
      </w:pPr>
      <w:r w:rsidRPr="000D4B05">
        <w:rPr>
          <w:rFonts w:ascii="Segoe UI Variable Text" w:eastAsia="微软雅黑" w:hAnsi="Segoe UI Variable Text" w:cs="Calibri" w:hint="eastAsia"/>
          <w:kern w:val="0"/>
          <w:szCs w:val="21"/>
        </w:rPr>
        <w:t>如果都没有符合要求的，</w:t>
      </w:r>
      <w:r w:rsidRPr="000D4B05">
        <w:rPr>
          <w:rFonts w:ascii="Segoe UI Variable Text" w:eastAsia="微软雅黑" w:hAnsi="Segoe UI Variable Text" w:cs="Calibri"/>
          <w:kern w:val="0"/>
          <w:szCs w:val="21"/>
        </w:rPr>
        <w:t>L</w:t>
      </w:r>
      <w:r w:rsidRPr="000D4B05">
        <w:rPr>
          <w:rFonts w:ascii="Segoe UI Variable Text" w:eastAsia="微软雅黑" w:hAnsi="Segoe UI Variable Text" w:cs="Calibri" w:hint="eastAsia"/>
          <w:kern w:val="0"/>
          <w:szCs w:val="21"/>
        </w:rPr>
        <w:t>还代表</w:t>
      </w:r>
      <w:r w:rsidRPr="00C81250">
        <w:rPr>
          <w:rFonts w:ascii="Segoe UI Variable Text" w:eastAsia="微软雅黑" w:hAnsi="Segoe UI Variable Text" w:cs="Calibri" w:hint="eastAsia"/>
          <w:kern w:val="0"/>
          <w:szCs w:val="21"/>
        </w:rPr>
        <w:t>应该插入的地方</w:t>
      </w:r>
      <w:r w:rsidRPr="000D4B05">
        <w:rPr>
          <w:rFonts w:ascii="Segoe UI Variable Text" w:eastAsia="微软雅黑" w:hAnsi="Segoe UI Variable Text" w:cs="Calibri" w:hint="eastAsia"/>
          <w:kern w:val="0"/>
          <w:szCs w:val="21"/>
        </w:rPr>
        <w:t>（最大为</w:t>
      </w:r>
      <w:r w:rsidRPr="000D4B05">
        <w:rPr>
          <w:rFonts w:ascii="Segoe UI Variable Text" w:eastAsia="微软雅黑" w:hAnsi="Segoe UI Variable Text" w:cs="Calibri" w:hint="eastAsia"/>
          <w:kern w:val="0"/>
          <w:szCs w:val="21"/>
        </w:rPr>
        <w:t>n</w:t>
      </w:r>
      <w:r w:rsidRPr="000D4B05">
        <w:rPr>
          <w:rFonts w:ascii="Segoe UI Variable Text" w:eastAsia="微软雅黑" w:hAnsi="Segoe UI Variable Text" w:cs="Calibri" w:hint="eastAsia"/>
          <w:kern w:val="0"/>
          <w:szCs w:val="21"/>
        </w:rPr>
        <w:t>）</w:t>
      </w:r>
    </w:p>
    <w:p w14:paraId="0DD73B68" w14:textId="77777777" w:rsidR="009B5A2D" w:rsidRPr="000D4B05" w:rsidRDefault="009B5A2D" w:rsidP="00C81250">
      <w:pPr>
        <w:widowControl/>
        <w:snapToGrid w:val="0"/>
        <w:ind w:firstLineChars="200" w:firstLine="420"/>
        <w:rPr>
          <w:rFonts w:ascii="Segoe UI Variable Text" w:eastAsia="微软雅黑" w:hAnsi="Segoe UI Variable Text" w:cs="Calibri"/>
          <w:kern w:val="0"/>
          <w:szCs w:val="21"/>
        </w:rPr>
      </w:pPr>
      <w:r w:rsidRPr="000D4B05">
        <w:rPr>
          <w:rFonts w:ascii="Segoe UI Variable Text" w:eastAsia="微软雅黑" w:hAnsi="Segoe UI Variable Text" w:cs="Calibri" w:hint="eastAsia"/>
          <w:kern w:val="0"/>
          <w:szCs w:val="21"/>
        </w:rPr>
        <w:t>因此闭区间上面的二分查找还可以写作：</w:t>
      </w:r>
    </w:p>
    <w:tbl>
      <w:tblPr>
        <w:tblW w:w="5000" w:type="pct"/>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10446"/>
      </w:tblGrid>
      <w:tr w:rsidR="0012146E" w:rsidRPr="000D4B05" w14:paraId="2469B421" w14:textId="77777777" w:rsidTr="00B15D0C">
        <w:tc>
          <w:tcPr>
            <w:tcW w:w="5000" w:type="pct"/>
            <w:tcBorders>
              <w:top w:val="single" w:sz="8" w:space="0" w:color="A3A3A3"/>
              <w:left w:val="single" w:sz="8" w:space="0" w:color="A3A3A3"/>
              <w:bottom w:val="single" w:sz="8" w:space="0" w:color="A3A3A3"/>
              <w:right w:val="single" w:sz="8" w:space="0" w:color="A3A3A3"/>
            </w:tcBorders>
            <w:shd w:val="clear" w:color="auto" w:fill="DBDBDB"/>
            <w:tcMar>
              <w:top w:w="40" w:type="dxa"/>
              <w:left w:w="60" w:type="dxa"/>
              <w:bottom w:w="40" w:type="dxa"/>
              <w:right w:w="60" w:type="dxa"/>
            </w:tcMar>
            <w:hideMark/>
          </w:tcPr>
          <w:p w14:paraId="67F6C937" w14:textId="77777777" w:rsidR="0012146E" w:rsidRPr="000D4B05" w:rsidRDefault="0012146E"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A71D5D"/>
                <w:kern w:val="0"/>
                <w:szCs w:val="21"/>
                <w:shd w:val="clear" w:color="auto" w:fill="FFFFFF"/>
                <w:lang w:val="la-Latn"/>
              </w:rPr>
              <w:t>class</w:t>
            </w:r>
            <w:r w:rsidRPr="000D4B05">
              <w:rPr>
                <w:rFonts w:ascii="Segoe UI Variable Text" w:eastAsia="微软雅黑" w:hAnsi="Segoe UI Variable Text" w:cs="Courier New"/>
                <w:color w:val="000000"/>
                <w:kern w:val="0"/>
                <w:szCs w:val="21"/>
                <w:shd w:val="clear" w:color="auto" w:fill="FFFFFF"/>
                <w:lang w:val="la-Latn"/>
              </w:rPr>
              <w:t xml:space="preserve"> Solution{</w:t>
            </w:r>
          </w:p>
          <w:p w14:paraId="01923A58" w14:textId="77777777" w:rsidR="0012146E" w:rsidRPr="000D4B05" w:rsidRDefault="0012146E" w:rsidP="001247C8">
            <w:pPr>
              <w:widowControl/>
              <w:snapToGrid w:val="0"/>
              <w:rPr>
                <w:rFonts w:ascii="Segoe UI Variable Text" w:eastAsia="微软雅黑" w:hAnsi="Segoe UI Variable Text" w:cs="Courier New"/>
                <w:kern w:val="0"/>
                <w:szCs w:val="21"/>
              </w:rPr>
            </w:pPr>
            <w:r w:rsidRPr="000D4B05">
              <w:rPr>
                <w:rFonts w:ascii="Segoe UI Variable Text" w:eastAsia="微软雅黑" w:hAnsi="Segoe UI Variable Text" w:cs="Courier New"/>
                <w:color w:val="000000"/>
                <w:kern w:val="0"/>
                <w:szCs w:val="21"/>
                <w:shd w:val="clear" w:color="auto" w:fill="FFFFFF"/>
                <w:lang w:val="la-Latn"/>
              </w:rPr>
              <w:t>        </w:t>
            </w:r>
            <w:r w:rsidRPr="000D4B05">
              <w:rPr>
                <w:rFonts w:ascii="Segoe UI Variable Text" w:eastAsia="微软雅黑" w:hAnsi="Segoe UI Variable Text" w:cs="Courier New"/>
                <w:color w:val="A71D5D"/>
                <w:kern w:val="0"/>
                <w:szCs w:val="21"/>
                <w:shd w:val="clear" w:color="auto" w:fill="FFFFFF"/>
                <w:lang w:val="la-Latn"/>
              </w:rPr>
              <w:t xml:space="preserve">public int </w:t>
            </w:r>
            <w:r w:rsidRPr="000D4B05">
              <w:rPr>
                <w:rFonts w:ascii="Segoe UI Variable Text" w:eastAsia="微软雅黑" w:hAnsi="Segoe UI Variable Text" w:cs="Courier New"/>
                <w:color w:val="0086B3"/>
                <w:kern w:val="0"/>
                <w:szCs w:val="21"/>
                <w:shd w:val="clear" w:color="auto" w:fill="FFFFFF"/>
                <w:lang w:val="la-Latn"/>
              </w:rPr>
              <w:t>closedPartial</w:t>
            </w:r>
            <w:proofErr w:type="spellStart"/>
            <w:r w:rsidRPr="000D4B05">
              <w:rPr>
                <w:rFonts w:ascii="Segoe UI Variable Text" w:eastAsia="微软雅黑" w:hAnsi="Segoe UI Variable Text" w:cs="Courier New"/>
                <w:color w:val="0086B3"/>
                <w:kern w:val="0"/>
                <w:szCs w:val="21"/>
                <w:shd w:val="clear" w:color="auto" w:fill="FFFFFF"/>
              </w:rPr>
              <w:t>LowerBound</w:t>
            </w:r>
            <w:proofErr w:type="spellEnd"/>
            <w:r w:rsidRPr="000D4B05">
              <w:rPr>
                <w:rFonts w:ascii="Segoe UI Variable Text" w:eastAsia="微软雅黑" w:hAnsi="Segoe UI Variable Text" w:cs="Courier New"/>
                <w:color w:val="000000"/>
                <w:kern w:val="0"/>
                <w:szCs w:val="21"/>
                <w:shd w:val="clear" w:color="auto" w:fill="FFFFFF"/>
                <w:lang w:val="la-Latn"/>
              </w:rPr>
              <w:t>(</w:t>
            </w:r>
            <w:r w:rsidRPr="000D4B05">
              <w:rPr>
                <w:rFonts w:ascii="Segoe UI Variable Text" w:eastAsia="微软雅黑" w:hAnsi="Segoe UI Variable Text" w:cs="Courier New"/>
                <w:color w:val="A71D5D"/>
                <w:kern w:val="0"/>
                <w:szCs w:val="21"/>
                <w:shd w:val="clear" w:color="auto" w:fill="FFFFFF"/>
                <w:lang w:val="la-Latn"/>
              </w:rPr>
              <w:t>int</w:t>
            </w:r>
            <w:r w:rsidRPr="000D4B05">
              <w:rPr>
                <w:rFonts w:ascii="Segoe UI Variable Text" w:eastAsia="微软雅黑" w:hAnsi="Segoe UI Variable Text" w:cs="Courier New"/>
                <w:color w:val="000000"/>
                <w:kern w:val="0"/>
                <w:szCs w:val="21"/>
                <w:shd w:val="clear" w:color="auto" w:fill="FFFFFF"/>
                <w:lang w:val="la-Latn"/>
              </w:rPr>
              <w:t>[] nums,</w:t>
            </w:r>
            <w:r w:rsidRPr="000D4B05">
              <w:rPr>
                <w:rFonts w:ascii="Segoe UI Variable Text" w:eastAsia="微软雅黑" w:hAnsi="Segoe UI Variable Text" w:cs="Courier New"/>
                <w:color w:val="A71D5D"/>
                <w:kern w:val="0"/>
                <w:szCs w:val="21"/>
                <w:shd w:val="clear" w:color="auto" w:fill="FFFFFF"/>
                <w:lang w:val="la-Latn"/>
              </w:rPr>
              <w:t>int</w:t>
            </w:r>
            <w:r w:rsidRPr="000D4B05">
              <w:rPr>
                <w:rFonts w:ascii="Segoe UI Variable Text" w:eastAsia="微软雅黑" w:hAnsi="Segoe UI Variable Text" w:cs="Courier New"/>
                <w:color w:val="000000"/>
                <w:kern w:val="0"/>
                <w:szCs w:val="21"/>
                <w:shd w:val="clear" w:color="auto" w:fill="FFFFFF"/>
                <w:lang w:val="la-Latn"/>
              </w:rPr>
              <w:t xml:space="preserve"> l,</w:t>
            </w:r>
            <w:r w:rsidRPr="000D4B05">
              <w:rPr>
                <w:rFonts w:ascii="Segoe UI Variable Text" w:eastAsia="微软雅黑" w:hAnsi="Segoe UI Variable Text" w:cs="Courier New"/>
                <w:color w:val="A71D5D"/>
                <w:kern w:val="0"/>
                <w:szCs w:val="21"/>
                <w:shd w:val="clear" w:color="auto" w:fill="FFFFFF"/>
                <w:lang w:val="la-Latn"/>
              </w:rPr>
              <w:t>int</w:t>
            </w:r>
            <w:r w:rsidRPr="000D4B05">
              <w:rPr>
                <w:rFonts w:ascii="Segoe UI Variable Text" w:eastAsia="微软雅黑" w:hAnsi="Segoe UI Variable Text" w:cs="Courier New"/>
                <w:color w:val="000000"/>
                <w:kern w:val="0"/>
                <w:szCs w:val="21"/>
                <w:shd w:val="clear" w:color="auto" w:fill="FFFFFF"/>
                <w:lang w:val="la-Latn"/>
              </w:rPr>
              <w:t xml:space="preserve"> r,</w:t>
            </w:r>
            <w:r w:rsidRPr="000D4B05">
              <w:rPr>
                <w:rFonts w:ascii="Segoe UI Variable Text" w:eastAsia="微软雅黑" w:hAnsi="Segoe UI Variable Text" w:cs="Courier New"/>
                <w:color w:val="A71D5D"/>
                <w:kern w:val="0"/>
                <w:szCs w:val="21"/>
                <w:shd w:val="clear" w:color="auto" w:fill="FFFFFF"/>
                <w:lang w:val="la-Latn"/>
              </w:rPr>
              <w:t>int</w:t>
            </w:r>
            <w:r w:rsidRPr="000D4B05">
              <w:rPr>
                <w:rFonts w:ascii="Segoe UI Variable Text" w:eastAsia="微软雅黑" w:hAnsi="Segoe UI Variable Text" w:cs="Courier New"/>
                <w:color w:val="000000"/>
                <w:kern w:val="0"/>
                <w:szCs w:val="21"/>
                <w:shd w:val="clear" w:color="auto" w:fill="FFFFFF"/>
                <w:lang w:val="la-Latn"/>
              </w:rPr>
              <w:t xml:space="preserve"> target)</w:t>
            </w:r>
          </w:p>
          <w:p w14:paraId="61D50301" w14:textId="77777777" w:rsidR="0012146E" w:rsidRPr="000D4B05" w:rsidRDefault="0012146E"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t>        {</w:t>
            </w:r>
          </w:p>
          <w:p w14:paraId="43E130AE" w14:textId="77777777" w:rsidR="0012146E" w:rsidRPr="000D4B05" w:rsidRDefault="0012146E"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t>                </w:t>
            </w:r>
            <w:r w:rsidRPr="000D4B05">
              <w:rPr>
                <w:rFonts w:ascii="Segoe UI Variable Text" w:eastAsia="微软雅黑" w:hAnsi="Segoe UI Variable Text" w:cs="Courier New"/>
                <w:color w:val="A71D5D"/>
                <w:kern w:val="0"/>
                <w:szCs w:val="21"/>
                <w:shd w:val="clear" w:color="auto" w:fill="FFFFFF"/>
                <w:lang w:val="la-Latn"/>
              </w:rPr>
              <w:t>while</w:t>
            </w:r>
            <w:r w:rsidRPr="000D4B05">
              <w:rPr>
                <w:rFonts w:ascii="Segoe UI Variable Text" w:eastAsia="微软雅黑" w:hAnsi="Segoe UI Variable Text" w:cs="Courier New"/>
                <w:color w:val="000000"/>
                <w:kern w:val="0"/>
                <w:szCs w:val="21"/>
                <w:shd w:val="clear" w:color="auto" w:fill="FFFFFF"/>
                <w:lang w:val="la-Latn"/>
              </w:rPr>
              <w:t>(l&lt;=r)</w:t>
            </w:r>
          </w:p>
          <w:p w14:paraId="3115570F" w14:textId="77777777" w:rsidR="0012146E" w:rsidRPr="000D4B05" w:rsidRDefault="0012146E"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t>                {</w:t>
            </w:r>
          </w:p>
          <w:p w14:paraId="1AB997BE" w14:textId="77777777" w:rsidR="0012146E" w:rsidRPr="000D4B05" w:rsidRDefault="0012146E"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t>                        </w:t>
            </w:r>
            <w:r w:rsidRPr="000D4B05">
              <w:rPr>
                <w:rFonts w:ascii="Segoe UI Variable Text" w:eastAsia="微软雅黑" w:hAnsi="Segoe UI Variable Text" w:cs="Courier New"/>
                <w:color w:val="A71D5D"/>
                <w:kern w:val="0"/>
                <w:szCs w:val="21"/>
                <w:shd w:val="clear" w:color="auto" w:fill="FFFFFF"/>
                <w:lang w:val="la-Latn"/>
              </w:rPr>
              <w:t>int</w:t>
            </w:r>
            <w:r w:rsidRPr="000D4B05">
              <w:rPr>
                <w:rFonts w:ascii="Segoe UI Variable Text" w:eastAsia="微软雅黑" w:hAnsi="Segoe UI Variable Text" w:cs="Courier New"/>
                <w:color w:val="000000"/>
                <w:kern w:val="0"/>
                <w:szCs w:val="21"/>
                <w:shd w:val="clear" w:color="auto" w:fill="FFFFFF"/>
                <w:lang w:val="la-Latn"/>
              </w:rPr>
              <w:t xml:space="preserve"> mid=(l+r)/</w:t>
            </w:r>
            <w:r w:rsidRPr="000D4B05">
              <w:rPr>
                <w:rFonts w:ascii="Segoe UI Variable Text" w:eastAsia="微软雅黑" w:hAnsi="Segoe UI Variable Text" w:cs="Courier New"/>
                <w:color w:val="0086B3"/>
                <w:kern w:val="0"/>
                <w:szCs w:val="21"/>
                <w:shd w:val="clear" w:color="auto" w:fill="FFFFFF"/>
                <w:lang w:val="la-Latn"/>
              </w:rPr>
              <w:t>2</w:t>
            </w:r>
            <w:r w:rsidRPr="000D4B05">
              <w:rPr>
                <w:rFonts w:ascii="Segoe UI Variable Text" w:eastAsia="微软雅黑" w:hAnsi="Segoe UI Variable Text" w:cs="Courier New"/>
                <w:color w:val="000000"/>
                <w:kern w:val="0"/>
                <w:szCs w:val="21"/>
                <w:shd w:val="clear" w:color="auto" w:fill="FFFFFF"/>
                <w:lang w:val="la-Latn"/>
              </w:rPr>
              <w:t>;</w:t>
            </w:r>
          </w:p>
          <w:p w14:paraId="5CFF1DD4" w14:textId="77777777" w:rsidR="0012146E" w:rsidRPr="000D4B05" w:rsidRDefault="0012146E"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t>                        </w:t>
            </w:r>
            <w:r w:rsidRPr="000D4B05">
              <w:rPr>
                <w:rFonts w:ascii="Segoe UI Variable Text" w:eastAsia="微软雅黑" w:hAnsi="Segoe UI Variable Text" w:cs="Courier New"/>
                <w:color w:val="A71D5D"/>
                <w:kern w:val="0"/>
                <w:szCs w:val="21"/>
                <w:shd w:val="clear" w:color="auto" w:fill="FFFFFF"/>
                <w:lang w:val="la-Latn"/>
              </w:rPr>
              <w:t>int</w:t>
            </w:r>
            <w:r w:rsidRPr="000D4B05">
              <w:rPr>
                <w:rFonts w:ascii="Segoe UI Variable Text" w:eastAsia="微软雅黑" w:hAnsi="Segoe UI Variable Text" w:cs="Courier New"/>
                <w:color w:val="000000"/>
                <w:kern w:val="0"/>
                <w:szCs w:val="21"/>
                <w:shd w:val="clear" w:color="auto" w:fill="FFFFFF"/>
                <w:lang w:val="la-Latn"/>
              </w:rPr>
              <w:t xml:space="preserve"> x=nums[mid];</w:t>
            </w:r>
          </w:p>
          <w:p w14:paraId="422824A2" w14:textId="77777777" w:rsidR="0012146E" w:rsidRPr="000D4B05" w:rsidRDefault="0012146E"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t>                        </w:t>
            </w:r>
            <w:r w:rsidRPr="000D4B05">
              <w:rPr>
                <w:rFonts w:ascii="Segoe UI Variable Text" w:eastAsia="微软雅黑" w:hAnsi="Segoe UI Variable Text" w:cs="Courier New"/>
                <w:color w:val="A71D5D"/>
                <w:kern w:val="0"/>
                <w:szCs w:val="21"/>
                <w:shd w:val="clear" w:color="auto" w:fill="FFFFFF"/>
                <w:lang w:val="la-Latn"/>
              </w:rPr>
              <w:t>if</w:t>
            </w:r>
            <w:r w:rsidRPr="000D4B05">
              <w:rPr>
                <w:rFonts w:ascii="Segoe UI Variable Text" w:eastAsia="微软雅黑" w:hAnsi="Segoe UI Variable Text" w:cs="Courier New"/>
                <w:color w:val="000000"/>
                <w:kern w:val="0"/>
                <w:szCs w:val="21"/>
                <w:shd w:val="clear" w:color="auto" w:fill="FFFFFF"/>
                <w:lang w:val="la-Latn"/>
              </w:rPr>
              <w:t>(x&gt;=target)</w:t>
            </w:r>
          </w:p>
          <w:p w14:paraId="191233CB" w14:textId="77777777" w:rsidR="0012146E" w:rsidRPr="000D4B05" w:rsidRDefault="0012146E"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t>                        {</w:t>
            </w:r>
          </w:p>
          <w:p w14:paraId="6A59BD86" w14:textId="77777777" w:rsidR="0012146E" w:rsidRPr="000D4B05" w:rsidRDefault="0012146E" w:rsidP="001247C8">
            <w:pPr>
              <w:widowControl/>
              <w:snapToGrid w:val="0"/>
              <w:rPr>
                <w:rFonts w:ascii="Segoe UI Variable Text" w:eastAsia="微软雅黑" w:hAnsi="Segoe UI Variable Text" w:cs="宋体"/>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t>                                r=mid-</w:t>
            </w:r>
            <w:r w:rsidRPr="000D4B05">
              <w:rPr>
                <w:rFonts w:ascii="Segoe UI Variable Text" w:eastAsia="微软雅黑" w:hAnsi="Segoe UI Variable Text" w:cs="Courier New"/>
                <w:color w:val="0086B3"/>
                <w:kern w:val="0"/>
                <w:szCs w:val="21"/>
                <w:shd w:val="clear" w:color="auto" w:fill="FFFFFF"/>
                <w:lang w:val="la-Latn"/>
              </w:rPr>
              <w:t>1</w:t>
            </w:r>
            <w:r w:rsidRPr="000D4B05">
              <w:rPr>
                <w:rFonts w:ascii="Segoe UI Variable Text" w:eastAsia="微软雅黑" w:hAnsi="Segoe UI Variable Text" w:cs="Courier New"/>
                <w:color w:val="000000"/>
                <w:kern w:val="0"/>
                <w:szCs w:val="21"/>
                <w:shd w:val="clear" w:color="auto" w:fill="FFFFFF"/>
                <w:lang w:val="la-Latn"/>
              </w:rPr>
              <w:t>;</w:t>
            </w:r>
            <w:r w:rsidRPr="000D4B05">
              <w:rPr>
                <w:rFonts w:ascii="Segoe UI Variable Text" w:eastAsia="微软雅黑" w:hAnsi="Segoe UI Variable Text" w:cs="Courier New"/>
                <w:color w:val="969896"/>
                <w:kern w:val="0"/>
                <w:szCs w:val="21"/>
                <w:shd w:val="clear" w:color="auto" w:fill="FFFFFF"/>
                <w:lang w:val="la-Latn"/>
              </w:rPr>
              <w:t>//r+1</w:t>
            </w:r>
            <w:r w:rsidRPr="000D4B05">
              <w:rPr>
                <w:rFonts w:ascii="Segoe UI Variable Text" w:eastAsia="微软雅黑" w:hAnsi="Segoe UI Variable Text" w:cs="宋体" w:hint="eastAsia"/>
                <w:color w:val="969896"/>
                <w:kern w:val="0"/>
                <w:szCs w:val="21"/>
                <w:shd w:val="clear" w:color="auto" w:fill="FFFFFF"/>
                <w:lang w:val="la-Latn"/>
              </w:rPr>
              <w:t>一定大于等于</w:t>
            </w:r>
          </w:p>
          <w:p w14:paraId="0FC8A229" w14:textId="77777777" w:rsidR="0012146E" w:rsidRPr="000D4B05" w:rsidRDefault="0012146E"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t>                        }</w:t>
            </w:r>
          </w:p>
          <w:p w14:paraId="1F01C8A0" w14:textId="77777777" w:rsidR="0012146E" w:rsidRPr="000D4B05" w:rsidRDefault="0012146E"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t>                        </w:t>
            </w:r>
            <w:r w:rsidRPr="000D4B05">
              <w:rPr>
                <w:rFonts w:ascii="Segoe UI Variable Text" w:eastAsia="微软雅黑" w:hAnsi="Segoe UI Variable Text" w:cs="Courier New"/>
                <w:color w:val="A71D5D"/>
                <w:kern w:val="0"/>
                <w:szCs w:val="21"/>
                <w:shd w:val="clear" w:color="auto" w:fill="FFFFFF"/>
                <w:lang w:val="la-Latn"/>
              </w:rPr>
              <w:t>else</w:t>
            </w:r>
            <w:r w:rsidRPr="000D4B05">
              <w:rPr>
                <w:rFonts w:ascii="Segoe UI Variable Text" w:eastAsia="微软雅黑" w:hAnsi="Segoe UI Variable Text" w:cs="Courier New"/>
                <w:color w:val="969896"/>
                <w:kern w:val="0"/>
                <w:szCs w:val="21"/>
                <w:shd w:val="clear" w:color="auto" w:fill="FFFFFF"/>
                <w:lang w:val="la-Latn"/>
              </w:rPr>
              <w:t>//x&lt;target</w:t>
            </w:r>
          </w:p>
          <w:p w14:paraId="227A71C7" w14:textId="77777777" w:rsidR="0012146E" w:rsidRPr="000D4B05" w:rsidRDefault="0012146E"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t>                        {</w:t>
            </w:r>
          </w:p>
          <w:p w14:paraId="4E6B95FD" w14:textId="77777777" w:rsidR="0012146E" w:rsidRPr="000D4B05" w:rsidRDefault="0012146E" w:rsidP="001247C8">
            <w:pPr>
              <w:widowControl/>
              <w:snapToGrid w:val="0"/>
              <w:rPr>
                <w:rFonts w:ascii="Segoe UI Variable Text" w:eastAsia="微软雅黑" w:hAnsi="Segoe UI Variable Text" w:cs="宋体"/>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t>                                l=mid+</w:t>
            </w:r>
            <w:r w:rsidRPr="000D4B05">
              <w:rPr>
                <w:rFonts w:ascii="Segoe UI Variable Text" w:eastAsia="微软雅黑" w:hAnsi="Segoe UI Variable Text" w:cs="Courier New"/>
                <w:color w:val="0086B3"/>
                <w:kern w:val="0"/>
                <w:szCs w:val="21"/>
                <w:shd w:val="clear" w:color="auto" w:fill="FFFFFF"/>
                <w:lang w:val="la-Latn"/>
              </w:rPr>
              <w:t>1</w:t>
            </w:r>
            <w:r w:rsidRPr="000D4B05">
              <w:rPr>
                <w:rFonts w:ascii="Segoe UI Variable Text" w:eastAsia="微软雅黑" w:hAnsi="Segoe UI Variable Text" w:cs="Courier New"/>
                <w:color w:val="000000"/>
                <w:kern w:val="0"/>
                <w:szCs w:val="21"/>
                <w:shd w:val="clear" w:color="auto" w:fill="FFFFFF"/>
                <w:lang w:val="la-Latn"/>
              </w:rPr>
              <w:t>;</w:t>
            </w:r>
            <w:r w:rsidRPr="000D4B05">
              <w:rPr>
                <w:rFonts w:ascii="Segoe UI Variable Text" w:eastAsia="微软雅黑" w:hAnsi="Segoe UI Variable Text" w:cs="Courier New"/>
                <w:color w:val="969896"/>
                <w:kern w:val="0"/>
                <w:szCs w:val="21"/>
                <w:shd w:val="clear" w:color="auto" w:fill="FFFFFF"/>
                <w:lang w:val="la-Latn"/>
              </w:rPr>
              <w:t>//l-1</w:t>
            </w:r>
            <w:r w:rsidRPr="000D4B05">
              <w:rPr>
                <w:rFonts w:ascii="Segoe UI Variable Text" w:eastAsia="微软雅黑" w:hAnsi="Segoe UI Variable Text" w:cs="宋体" w:hint="eastAsia"/>
                <w:color w:val="969896"/>
                <w:kern w:val="0"/>
                <w:szCs w:val="21"/>
                <w:shd w:val="clear" w:color="auto" w:fill="FFFFFF"/>
                <w:lang w:val="la-Latn"/>
              </w:rPr>
              <w:t>一定小于</w:t>
            </w:r>
          </w:p>
          <w:p w14:paraId="1065FBAE" w14:textId="77777777" w:rsidR="0012146E" w:rsidRPr="000D4B05" w:rsidRDefault="0012146E"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t>                        }</w:t>
            </w:r>
          </w:p>
          <w:p w14:paraId="337503D9" w14:textId="77777777" w:rsidR="0012146E" w:rsidRPr="000D4B05" w:rsidRDefault="0012146E"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t>                }</w:t>
            </w:r>
          </w:p>
          <w:p w14:paraId="2B217A2B" w14:textId="77777777" w:rsidR="0012146E" w:rsidRPr="000D4B05" w:rsidRDefault="0012146E"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t>                </w:t>
            </w:r>
            <w:r w:rsidRPr="000D4B05">
              <w:rPr>
                <w:rFonts w:ascii="Segoe UI Variable Text" w:eastAsia="微软雅黑" w:hAnsi="Segoe UI Variable Text" w:cs="Courier New"/>
                <w:color w:val="A71D5D"/>
                <w:kern w:val="0"/>
                <w:szCs w:val="21"/>
                <w:shd w:val="clear" w:color="auto" w:fill="FFFFFF"/>
                <w:lang w:val="la-Latn"/>
              </w:rPr>
              <w:t>return</w:t>
            </w:r>
            <w:r w:rsidRPr="000D4B05">
              <w:rPr>
                <w:rFonts w:ascii="Segoe UI Variable Text" w:eastAsia="微软雅黑" w:hAnsi="Segoe UI Variable Text" w:cs="Courier New"/>
                <w:color w:val="000000"/>
                <w:kern w:val="0"/>
                <w:szCs w:val="21"/>
                <w:shd w:val="clear" w:color="auto" w:fill="FFFFFF"/>
                <w:lang w:val="la-Latn"/>
              </w:rPr>
              <w:t xml:space="preserve"> l;</w:t>
            </w:r>
          </w:p>
          <w:p w14:paraId="3E589166" w14:textId="77777777" w:rsidR="0012146E" w:rsidRPr="000D4B05" w:rsidRDefault="0012146E"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t>        }</w:t>
            </w:r>
          </w:p>
          <w:p w14:paraId="66CEBE5C" w14:textId="77777777" w:rsidR="0012146E" w:rsidRPr="000D4B05" w:rsidRDefault="0012146E"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t>}</w:t>
            </w:r>
          </w:p>
        </w:tc>
      </w:tr>
    </w:tbl>
    <w:p w14:paraId="06300E43" w14:textId="77777777" w:rsidR="009B5A2D" w:rsidRPr="00846327" w:rsidRDefault="009B5A2D" w:rsidP="00846327">
      <w:pPr>
        <w:adjustRightInd w:val="0"/>
        <w:snapToGrid w:val="0"/>
        <w:spacing w:line="360" w:lineRule="auto"/>
        <w:jc w:val="left"/>
        <w:outlineLvl w:val="3"/>
        <w:rPr>
          <w:rFonts w:ascii="黑体" w:eastAsia="黑体" w:hAnsi="黑体"/>
          <w:sz w:val="28"/>
          <w:szCs w:val="28"/>
        </w:rPr>
      </w:pPr>
      <w:bookmarkStart w:id="45" w:name="_Toc138444185"/>
      <w:r w:rsidRPr="00846327">
        <w:rPr>
          <w:rFonts w:ascii="黑体" w:eastAsia="黑体" w:hAnsi="黑体"/>
          <w:sz w:val="28"/>
          <w:szCs w:val="28"/>
        </w:rPr>
        <w:t>3.1.3lowerbound</w:t>
      </w:r>
      <w:r w:rsidRPr="00846327">
        <w:rPr>
          <w:rFonts w:ascii="黑体" w:eastAsia="黑体" w:hAnsi="黑体" w:hint="eastAsia"/>
          <w:sz w:val="28"/>
          <w:szCs w:val="28"/>
        </w:rPr>
        <w:t>和</w:t>
      </w:r>
      <w:proofErr w:type="spellStart"/>
      <w:r w:rsidRPr="00846327">
        <w:rPr>
          <w:rFonts w:ascii="黑体" w:eastAsia="黑体" w:hAnsi="黑体"/>
          <w:sz w:val="28"/>
          <w:szCs w:val="28"/>
        </w:rPr>
        <w:t>upperbound</w:t>
      </w:r>
      <w:bookmarkEnd w:id="45"/>
      <w:proofErr w:type="spellEnd"/>
    </w:p>
    <w:p w14:paraId="7C9FE39F" w14:textId="77777777" w:rsidR="009B5A2D" w:rsidRPr="000D4B05" w:rsidRDefault="009B5A2D" w:rsidP="00C81250">
      <w:pPr>
        <w:widowControl/>
        <w:snapToGrid w:val="0"/>
        <w:ind w:firstLineChars="200" w:firstLine="420"/>
        <w:rPr>
          <w:rFonts w:ascii="Segoe UI Variable Text" w:eastAsia="微软雅黑" w:hAnsi="Segoe UI Variable Text" w:cs="Calibri"/>
          <w:kern w:val="0"/>
          <w:szCs w:val="21"/>
        </w:rPr>
      </w:pPr>
      <w:r w:rsidRPr="000D4B05">
        <w:rPr>
          <w:rFonts w:ascii="Segoe UI Variable Text" w:eastAsia="微软雅黑" w:hAnsi="Segoe UI Variable Text" w:cs="Calibri" w:hint="eastAsia"/>
          <w:kern w:val="0"/>
          <w:szCs w:val="21"/>
        </w:rPr>
        <w:t>由上一题的分析可以知道其实上面的代码就是</w:t>
      </w:r>
      <w:proofErr w:type="spellStart"/>
      <w:r w:rsidRPr="000D4B05">
        <w:rPr>
          <w:rFonts w:ascii="Segoe UI Variable Text" w:eastAsia="微软雅黑" w:hAnsi="Segoe UI Variable Text" w:cs="Calibri" w:hint="eastAsia"/>
          <w:kern w:val="0"/>
          <w:szCs w:val="21"/>
        </w:rPr>
        <w:t>lowerbound</w:t>
      </w:r>
      <w:proofErr w:type="spellEnd"/>
      <w:r w:rsidRPr="000D4B05">
        <w:rPr>
          <w:rFonts w:ascii="Segoe UI Variable Text" w:eastAsia="微软雅黑" w:hAnsi="Segoe UI Variable Text" w:cs="Calibri" w:hint="eastAsia"/>
          <w:kern w:val="0"/>
          <w:szCs w:val="21"/>
        </w:rPr>
        <w:t>的含义（</w:t>
      </w:r>
      <w:r w:rsidRPr="00C81250">
        <w:rPr>
          <w:rFonts w:ascii="Segoe UI Variable Text" w:eastAsia="微软雅黑" w:hAnsi="Segoe UI Variable Text" w:cs="Calibri" w:hint="eastAsia"/>
          <w:kern w:val="0"/>
          <w:szCs w:val="21"/>
        </w:rPr>
        <w:t>第一个大于等于</w:t>
      </w:r>
      <w:r w:rsidRPr="000D4B05">
        <w:rPr>
          <w:rFonts w:ascii="Segoe UI Variable Text" w:eastAsia="微软雅黑" w:hAnsi="Segoe UI Variable Text" w:cs="Calibri" w:hint="eastAsia"/>
          <w:kern w:val="0"/>
          <w:szCs w:val="21"/>
        </w:rPr>
        <w:t>）。</w:t>
      </w:r>
      <w:proofErr w:type="spellStart"/>
      <w:r w:rsidRPr="000D4B05">
        <w:rPr>
          <w:rFonts w:ascii="Segoe UI Variable Text" w:eastAsia="微软雅黑" w:hAnsi="Segoe UI Variable Text" w:cs="Calibri" w:hint="eastAsia"/>
          <w:kern w:val="0"/>
          <w:szCs w:val="21"/>
        </w:rPr>
        <w:t>upperbound</w:t>
      </w:r>
      <w:proofErr w:type="spellEnd"/>
      <w:r w:rsidRPr="000D4B05">
        <w:rPr>
          <w:rFonts w:ascii="Segoe UI Variable Text" w:eastAsia="微软雅黑" w:hAnsi="Segoe UI Variable Text" w:cs="Calibri" w:hint="eastAsia"/>
          <w:kern w:val="0"/>
          <w:szCs w:val="21"/>
        </w:rPr>
        <w:t>的含义是</w:t>
      </w:r>
      <w:r w:rsidRPr="00C81250">
        <w:rPr>
          <w:rFonts w:ascii="Segoe UI Variable Text" w:eastAsia="微软雅黑" w:hAnsi="Segoe UI Variable Text" w:cs="Calibri" w:hint="eastAsia"/>
          <w:kern w:val="0"/>
          <w:szCs w:val="21"/>
        </w:rPr>
        <w:t>第一个大于</w:t>
      </w:r>
      <w:r w:rsidRPr="000D4B05">
        <w:rPr>
          <w:rFonts w:ascii="Segoe UI Variable Text" w:eastAsia="微软雅黑" w:hAnsi="Segoe UI Variable Text" w:cs="Calibri" w:hint="eastAsia"/>
          <w:kern w:val="0"/>
          <w:szCs w:val="21"/>
        </w:rPr>
        <w:t>。因此在</w:t>
      </w:r>
      <w:r w:rsidRPr="00C81250">
        <w:rPr>
          <w:rFonts w:ascii="Segoe UI Variable Text" w:eastAsia="微软雅黑" w:hAnsi="Segoe UI Variable Text" w:cs="Calibri" w:hint="eastAsia"/>
          <w:kern w:val="0"/>
          <w:szCs w:val="21"/>
        </w:rPr>
        <w:t>元素都是整数</w:t>
      </w:r>
      <w:r w:rsidRPr="000D4B05">
        <w:rPr>
          <w:rFonts w:ascii="Segoe UI Variable Text" w:eastAsia="微软雅黑" w:hAnsi="Segoe UI Variable Text" w:cs="Calibri" w:hint="eastAsia"/>
          <w:kern w:val="0"/>
          <w:szCs w:val="21"/>
        </w:rPr>
        <w:t>的情况下，</w:t>
      </w:r>
      <w:r w:rsidRPr="00C81250">
        <w:rPr>
          <w:rFonts w:ascii="Segoe UI Variable Text" w:eastAsia="微软雅黑" w:hAnsi="Segoe UI Variable Text" w:cs="Calibri" w:hint="eastAsia"/>
          <w:kern w:val="0"/>
          <w:szCs w:val="21"/>
        </w:rPr>
        <w:t>第一个大于等价于第一个大于等于</w:t>
      </w:r>
      <w:r w:rsidRPr="00C81250">
        <w:rPr>
          <w:rFonts w:ascii="Segoe UI Variable Text" w:eastAsia="微软雅黑" w:hAnsi="Segoe UI Variable Text" w:cs="Calibri" w:hint="eastAsia"/>
          <w:kern w:val="0"/>
          <w:szCs w:val="21"/>
        </w:rPr>
        <w:t>x+1</w:t>
      </w:r>
      <w:r w:rsidRPr="000D4B05">
        <w:rPr>
          <w:rFonts w:ascii="Segoe UI Variable Text" w:eastAsia="微软雅黑" w:hAnsi="Segoe UI Variable Text" w:cs="Calibri" w:hint="eastAsia"/>
          <w:kern w:val="0"/>
          <w:szCs w:val="21"/>
        </w:rPr>
        <w:t>。即</w:t>
      </w:r>
      <w:proofErr w:type="spellStart"/>
      <w:r w:rsidRPr="000D4B05">
        <w:rPr>
          <w:rFonts w:ascii="Segoe UI Variable Text" w:eastAsia="微软雅黑" w:hAnsi="Segoe UI Variable Text" w:cs="Calibri" w:hint="eastAsia"/>
          <w:kern w:val="0"/>
          <w:szCs w:val="21"/>
        </w:rPr>
        <w:t>ub</w:t>
      </w:r>
      <w:proofErr w:type="spellEnd"/>
      <w:r w:rsidRPr="000D4B05">
        <w:rPr>
          <w:rFonts w:ascii="Segoe UI Variable Text" w:eastAsia="微软雅黑" w:hAnsi="Segoe UI Variable Text" w:cs="Calibri" w:hint="eastAsia"/>
          <w:kern w:val="0"/>
          <w:szCs w:val="21"/>
        </w:rPr>
        <w:t>(x)</w:t>
      </w:r>
      <w:r w:rsidRPr="000D4B05">
        <w:rPr>
          <w:rFonts w:ascii="Segoe UI Variable Text" w:eastAsia="微软雅黑" w:hAnsi="Segoe UI Variable Text" w:cs="Calibri" w:hint="eastAsia"/>
          <w:kern w:val="0"/>
          <w:szCs w:val="21"/>
        </w:rPr>
        <w:t>等价于</w:t>
      </w:r>
      <w:proofErr w:type="spellStart"/>
      <w:r w:rsidRPr="000D4B05">
        <w:rPr>
          <w:rFonts w:ascii="Segoe UI Variable Text" w:eastAsia="微软雅黑" w:hAnsi="Segoe UI Variable Text" w:cs="Calibri" w:hint="eastAsia"/>
          <w:kern w:val="0"/>
          <w:szCs w:val="21"/>
        </w:rPr>
        <w:t>lb</w:t>
      </w:r>
      <w:proofErr w:type="spellEnd"/>
      <w:r w:rsidRPr="000D4B05">
        <w:rPr>
          <w:rFonts w:ascii="Segoe UI Variable Text" w:eastAsia="微软雅黑" w:hAnsi="Segoe UI Variable Text" w:cs="Calibri" w:hint="eastAsia"/>
          <w:kern w:val="0"/>
          <w:szCs w:val="21"/>
        </w:rPr>
        <w:t>(x+1)</w:t>
      </w:r>
    </w:p>
    <w:p w14:paraId="1CEC4F50" w14:textId="77777777" w:rsidR="009B5A2D" w:rsidRPr="000D4B05" w:rsidRDefault="009B5A2D" w:rsidP="00C81250">
      <w:pPr>
        <w:widowControl/>
        <w:snapToGrid w:val="0"/>
        <w:ind w:firstLineChars="200" w:firstLine="420"/>
        <w:rPr>
          <w:rFonts w:ascii="Segoe UI Variable Text" w:eastAsia="微软雅黑" w:hAnsi="Segoe UI Variable Text" w:cs="Calibri"/>
          <w:kern w:val="0"/>
          <w:szCs w:val="21"/>
        </w:rPr>
      </w:pPr>
      <w:r w:rsidRPr="000D4B05">
        <w:rPr>
          <w:rFonts w:ascii="Segoe UI Variable Text" w:eastAsia="微软雅黑" w:hAnsi="Segoe UI Variable Text" w:cs="Calibri" w:hint="eastAsia"/>
          <w:kern w:val="0"/>
          <w:szCs w:val="21"/>
        </w:rPr>
        <w:t>也可以改写</w:t>
      </w:r>
      <w:proofErr w:type="spellStart"/>
      <w:r w:rsidRPr="000D4B05">
        <w:rPr>
          <w:rFonts w:ascii="Segoe UI Variable Text" w:eastAsia="微软雅黑" w:hAnsi="Segoe UI Variable Text" w:cs="Calibri" w:hint="eastAsia"/>
          <w:kern w:val="0"/>
          <w:szCs w:val="21"/>
        </w:rPr>
        <w:t>lowerbound</w:t>
      </w:r>
      <w:proofErr w:type="spellEnd"/>
      <w:r w:rsidRPr="000D4B05">
        <w:rPr>
          <w:rFonts w:ascii="Segoe UI Variable Text" w:eastAsia="微软雅黑" w:hAnsi="Segoe UI Variable Text" w:cs="Calibri" w:hint="eastAsia"/>
          <w:kern w:val="0"/>
          <w:szCs w:val="21"/>
        </w:rPr>
        <w:t>的代码直接实现，将等于号去掉即可，如图所示：</w:t>
      </w:r>
    </w:p>
    <w:tbl>
      <w:tblPr>
        <w:tblW w:w="5000" w:type="pct"/>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10446"/>
      </w:tblGrid>
      <w:tr w:rsidR="0012146E" w:rsidRPr="000D4B05" w14:paraId="4390D3CF" w14:textId="77777777" w:rsidTr="00B15D0C">
        <w:tc>
          <w:tcPr>
            <w:tcW w:w="5000" w:type="pct"/>
            <w:tcBorders>
              <w:top w:val="single" w:sz="8" w:space="0" w:color="A3A3A3"/>
              <w:left w:val="single" w:sz="8" w:space="0" w:color="A3A3A3"/>
              <w:bottom w:val="single" w:sz="8" w:space="0" w:color="A3A3A3"/>
              <w:right w:val="single" w:sz="8" w:space="0" w:color="A3A3A3"/>
            </w:tcBorders>
            <w:shd w:val="clear" w:color="auto" w:fill="DBDBDB"/>
            <w:tcMar>
              <w:top w:w="40" w:type="dxa"/>
              <w:left w:w="60" w:type="dxa"/>
              <w:bottom w:w="40" w:type="dxa"/>
              <w:right w:w="60" w:type="dxa"/>
            </w:tcMar>
            <w:hideMark/>
          </w:tcPr>
          <w:p w14:paraId="59E970AD" w14:textId="77777777" w:rsidR="0012146E" w:rsidRPr="000D4B05" w:rsidRDefault="0012146E"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A71D5D"/>
                <w:kern w:val="0"/>
                <w:szCs w:val="21"/>
                <w:shd w:val="clear" w:color="auto" w:fill="FFFFFF"/>
                <w:lang w:val="la-Latn"/>
              </w:rPr>
              <w:t>class</w:t>
            </w:r>
            <w:r w:rsidRPr="000D4B05">
              <w:rPr>
                <w:rFonts w:ascii="Segoe UI Variable Text" w:eastAsia="微软雅黑" w:hAnsi="Segoe UI Variable Text" w:cs="Courier New"/>
                <w:color w:val="000000"/>
                <w:kern w:val="0"/>
                <w:szCs w:val="21"/>
                <w:shd w:val="clear" w:color="auto" w:fill="FFFFFF"/>
                <w:lang w:val="la-Latn"/>
              </w:rPr>
              <w:t xml:space="preserve"> Solution{</w:t>
            </w:r>
          </w:p>
          <w:p w14:paraId="6B94872B" w14:textId="77777777" w:rsidR="0012146E" w:rsidRPr="000D4B05" w:rsidRDefault="0012146E" w:rsidP="001247C8">
            <w:pPr>
              <w:widowControl/>
              <w:snapToGrid w:val="0"/>
              <w:rPr>
                <w:rFonts w:ascii="Segoe UI Variable Text" w:eastAsia="微软雅黑" w:hAnsi="Segoe UI Variable Text" w:cs="Courier New"/>
                <w:kern w:val="0"/>
                <w:szCs w:val="21"/>
              </w:rPr>
            </w:pPr>
            <w:r w:rsidRPr="000D4B05">
              <w:rPr>
                <w:rFonts w:ascii="Segoe UI Variable Text" w:eastAsia="微软雅黑" w:hAnsi="Segoe UI Variable Text" w:cs="Courier New"/>
                <w:color w:val="000000"/>
                <w:kern w:val="0"/>
                <w:szCs w:val="21"/>
                <w:shd w:val="clear" w:color="auto" w:fill="FFFFFF"/>
                <w:lang w:val="la-Latn"/>
              </w:rPr>
              <w:t>        </w:t>
            </w:r>
            <w:r w:rsidRPr="000D4B05">
              <w:rPr>
                <w:rFonts w:ascii="Segoe UI Variable Text" w:eastAsia="微软雅黑" w:hAnsi="Segoe UI Variable Text" w:cs="Courier New"/>
                <w:color w:val="A71D5D"/>
                <w:kern w:val="0"/>
                <w:szCs w:val="21"/>
                <w:shd w:val="clear" w:color="auto" w:fill="FFFFFF"/>
                <w:lang w:val="la-Latn"/>
              </w:rPr>
              <w:t xml:space="preserve">public int </w:t>
            </w:r>
            <w:r w:rsidRPr="000D4B05">
              <w:rPr>
                <w:rFonts w:ascii="Segoe UI Variable Text" w:eastAsia="微软雅黑" w:hAnsi="Segoe UI Variable Text" w:cs="Courier New"/>
                <w:color w:val="0086B3"/>
                <w:kern w:val="0"/>
                <w:szCs w:val="21"/>
                <w:shd w:val="clear" w:color="auto" w:fill="FFFFFF"/>
                <w:lang w:val="la-Latn"/>
              </w:rPr>
              <w:t>closedPartial</w:t>
            </w:r>
            <w:proofErr w:type="spellStart"/>
            <w:r w:rsidRPr="000D4B05">
              <w:rPr>
                <w:rFonts w:ascii="Segoe UI Variable Text" w:eastAsia="微软雅黑" w:hAnsi="Segoe UI Variable Text" w:cs="Courier New"/>
                <w:color w:val="0086B3"/>
                <w:kern w:val="0"/>
                <w:szCs w:val="21"/>
                <w:shd w:val="clear" w:color="auto" w:fill="FFFFFF"/>
              </w:rPr>
              <w:t>UpperBound</w:t>
            </w:r>
            <w:proofErr w:type="spellEnd"/>
            <w:r w:rsidRPr="000D4B05">
              <w:rPr>
                <w:rFonts w:ascii="Segoe UI Variable Text" w:eastAsia="微软雅黑" w:hAnsi="Segoe UI Variable Text" w:cs="Courier New"/>
                <w:color w:val="000000"/>
                <w:kern w:val="0"/>
                <w:szCs w:val="21"/>
                <w:shd w:val="clear" w:color="auto" w:fill="FFFFFF"/>
                <w:lang w:val="la-Latn"/>
              </w:rPr>
              <w:t>(</w:t>
            </w:r>
            <w:r w:rsidRPr="000D4B05">
              <w:rPr>
                <w:rFonts w:ascii="Segoe UI Variable Text" w:eastAsia="微软雅黑" w:hAnsi="Segoe UI Variable Text" w:cs="Courier New"/>
                <w:color w:val="A71D5D"/>
                <w:kern w:val="0"/>
                <w:szCs w:val="21"/>
                <w:shd w:val="clear" w:color="auto" w:fill="FFFFFF"/>
                <w:lang w:val="la-Latn"/>
              </w:rPr>
              <w:t>int</w:t>
            </w:r>
            <w:r w:rsidRPr="000D4B05">
              <w:rPr>
                <w:rFonts w:ascii="Segoe UI Variable Text" w:eastAsia="微软雅黑" w:hAnsi="Segoe UI Variable Text" w:cs="Courier New"/>
                <w:color w:val="000000"/>
                <w:kern w:val="0"/>
                <w:szCs w:val="21"/>
                <w:shd w:val="clear" w:color="auto" w:fill="FFFFFF"/>
                <w:lang w:val="la-Latn"/>
              </w:rPr>
              <w:t>[] nums,</w:t>
            </w:r>
            <w:r w:rsidRPr="000D4B05">
              <w:rPr>
                <w:rFonts w:ascii="Segoe UI Variable Text" w:eastAsia="微软雅黑" w:hAnsi="Segoe UI Variable Text" w:cs="Courier New"/>
                <w:color w:val="A71D5D"/>
                <w:kern w:val="0"/>
                <w:szCs w:val="21"/>
                <w:shd w:val="clear" w:color="auto" w:fill="FFFFFF"/>
                <w:lang w:val="la-Latn"/>
              </w:rPr>
              <w:t>int</w:t>
            </w:r>
            <w:r w:rsidRPr="000D4B05">
              <w:rPr>
                <w:rFonts w:ascii="Segoe UI Variable Text" w:eastAsia="微软雅黑" w:hAnsi="Segoe UI Variable Text" w:cs="Courier New"/>
                <w:color w:val="000000"/>
                <w:kern w:val="0"/>
                <w:szCs w:val="21"/>
                <w:shd w:val="clear" w:color="auto" w:fill="FFFFFF"/>
                <w:lang w:val="la-Latn"/>
              </w:rPr>
              <w:t xml:space="preserve"> l,</w:t>
            </w:r>
            <w:r w:rsidRPr="000D4B05">
              <w:rPr>
                <w:rFonts w:ascii="Segoe UI Variable Text" w:eastAsia="微软雅黑" w:hAnsi="Segoe UI Variable Text" w:cs="Courier New"/>
                <w:color w:val="A71D5D"/>
                <w:kern w:val="0"/>
                <w:szCs w:val="21"/>
                <w:shd w:val="clear" w:color="auto" w:fill="FFFFFF"/>
                <w:lang w:val="la-Latn"/>
              </w:rPr>
              <w:t>int</w:t>
            </w:r>
            <w:r w:rsidRPr="000D4B05">
              <w:rPr>
                <w:rFonts w:ascii="Segoe UI Variable Text" w:eastAsia="微软雅黑" w:hAnsi="Segoe UI Variable Text" w:cs="Courier New"/>
                <w:color w:val="000000"/>
                <w:kern w:val="0"/>
                <w:szCs w:val="21"/>
                <w:shd w:val="clear" w:color="auto" w:fill="FFFFFF"/>
                <w:lang w:val="la-Latn"/>
              </w:rPr>
              <w:t xml:space="preserve"> r,</w:t>
            </w:r>
            <w:r w:rsidRPr="000D4B05">
              <w:rPr>
                <w:rFonts w:ascii="Segoe UI Variable Text" w:eastAsia="微软雅黑" w:hAnsi="Segoe UI Variable Text" w:cs="Courier New"/>
                <w:color w:val="A71D5D"/>
                <w:kern w:val="0"/>
                <w:szCs w:val="21"/>
                <w:shd w:val="clear" w:color="auto" w:fill="FFFFFF"/>
                <w:lang w:val="la-Latn"/>
              </w:rPr>
              <w:t>int</w:t>
            </w:r>
            <w:r w:rsidRPr="000D4B05">
              <w:rPr>
                <w:rFonts w:ascii="Segoe UI Variable Text" w:eastAsia="微软雅黑" w:hAnsi="Segoe UI Variable Text" w:cs="Courier New"/>
                <w:color w:val="000000"/>
                <w:kern w:val="0"/>
                <w:szCs w:val="21"/>
                <w:shd w:val="clear" w:color="auto" w:fill="FFFFFF"/>
                <w:lang w:val="la-Latn"/>
              </w:rPr>
              <w:t xml:space="preserve"> target)</w:t>
            </w:r>
          </w:p>
          <w:p w14:paraId="3C127329" w14:textId="77777777" w:rsidR="0012146E" w:rsidRPr="000D4B05" w:rsidRDefault="0012146E"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t>        {</w:t>
            </w:r>
          </w:p>
          <w:p w14:paraId="2AD8AD29" w14:textId="77777777" w:rsidR="0012146E" w:rsidRPr="000D4B05" w:rsidRDefault="0012146E"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t>                </w:t>
            </w:r>
            <w:r w:rsidRPr="000D4B05">
              <w:rPr>
                <w:rFonts w:ascii="Segoe UI Variable Text" w:eastAsia="微软雅黑" w:hAnsi="Segoe UI Variable Text" w:cs="Courier New"/>
                <w:color w:val="A71D5D"/>
                <w:kern w:val="0"/>
                <w:szCs w:val="21"/>
                <w:shd w:val="clear" w:color="auto" w:fill="FFFFFF"/>
                <w:lang w:val="la-Latn"/>
              </w:rPr>
              <w:t>while</w:t>
            </w:r>
            <w:r w:rsidRPr="000D4B05">
              <w:rPr>
                <w:rFonts w:ascii="Segoe UI Variable Text" w:eastAsia="微软雅黑" w:hAnsi="Segoe UI Variable Text" w:cs="Courier New"/>
                <w:color w:val="000000"/>
                <w:kern w:val="0"/>
                <w:szCs w:val="21"/>
                <w:shd w:val="clear" w:color="auto" w:fill="FFFFFF"/>
                <w:lang w:val="la-Latn"/>
              </w:rPr>
              <w:t>(l&lt;=r)</w:t>
            </w:r>
          </w:p>
          <w:p w14:paraId="5577B963" w14:textId="77777777" w:rsidR="0012146E" w:rsidRPr="000D4B05" w:rsidRDefault="0012146E"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t>                {</w:t>
            </w:r>
          </w:p>
          <w:p w14:paraId="6D0FED58" w14:textId="77777777" w:rsidR="0012146E" w:rsidRPr="000D4B05" w:rsidRDefault="0012146E"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t>                        </w:t>
            </w:r>
            <w:r w:rsidRPr="000D4B05">
              <w:rPr>
                <w:rFonts w:ascii="Segoe UI Variable Text" w:eastAsia="微软雅黑" w:hAnsi="Segoe UI Variable Text" w:cs="Courier New"/>
                <w:color w:val="A71D5D"/>
                <w:kern w:val="0"/>
                <w:szCs w:val="21"/>
                <w:shd w:val="clear" w:color="auto" w:fill="FFFFFF"/>
                <w:lang w:val="la-Latn"/>
              </w:rPr>
              <w:t>int</w:t>
            </w:r>
            <w:r w:rsidRPr="000D4B05">
              <w:rPr>
                <w:rFonts w:ascii="Segoe UI Variable Text" w:eastAsia="微软雅黑" w:hAnsi="Segoe UI Variable Text" w:cs="Courier New"/>
                <w:color w:val="000000"/>
                <w:kern w:val="0"/>
                <w:szCs w:val="21"/>
                <w:shd w:val="clear" w:color="auto" w:fill="FFFFFF"/>
                <w:lang w:val="la-Latn"/>
              </w:rPr>
              <w:t xml:space="preserve"> mid=(l+r)/</w:t>
            </w:r>
            <w:r w:rsidRPr="000D4B05">
              <w:rPr>
                <w:rFonts w:ascii="Segoe UI Variable Text" w:eastAsia="微软雅黑" w:hAnsi="Segoe UI Variable Text" w:cs="Courier New"/>
                <w:color w:val="0086B3"/>
                <w:kern w:val="0"/>
                <w:szCs w:val="21"/>
                <w:shd w:val="clear" w:color="auto" w:fill="FFFFFF"/>
                <w:lang w:val="la-Latn"/>
              </w:rPr>
              <w:t>2</w:t>
            </w:r>
            <w:r w:rsidRPr="000D4B05">
              <w:rPr>
                <w:rFonts w:ascii="Segoe UI Variable Text" w:eastAsia="微软雅黑" w:hAnsi="Segoe UI Variable Text" w:cs="Courier New"/>
                <w:color w:val="000000"/>
                <w:kern w:val="0"/>
                <w:szCs w:val="21"/>
                <w:shd w:val="clear" w:color="auto" w:fill="FFFFFF"/>
                <w:lang w:val="la-Latn"/>
              </w:rPr>
              <w:t>;</w:t>
            </w:r>
          </w:p>
          <w:p w14:paraId="171135C4" w14:textId="77777777" w:rsidR="0012146E" w:rsidRPr="000D4B05" w:rsidRDefault="0012146E"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t>                        </w:t>
            </w:r>
            <w:r w:rsidRPr="000D4B05">
              <w:rPr>
                <w:rFonts w:ascii="Segoe UI Variable Text" w:eastAsia="微软雅黑" w:hAnsi="Segoe UI Variable Text" w:cs="Courier New"/>
                <w:color w:val="A71D5D"/>
                <w:kern w:val="0"/>
                <w:szCs w:val="21"/>
                <w:shd w:val="clear" w:color="auto" w:fill="FFFFFF"/>
                <w:lang w:val="la-Latn"/>
              </w:rPr>
              <w:t>int</w:t>
            </w:r>
            <w:r w:rsidRPr="000D4B05">
              <w:rPr>
                <w:rFonts w:ascii="Segoe UI Variable Text" w:eastAsia="微软雅黑" w:hAnsi="Segoe UI Variable Text" w:cs="Courier New"/>
                <w:color w:val="000000"/>
                <w:kern w:val="0"/>
                <w:szCs w:val="21"/>
                <w:shd w:val="clear" w:color="auto" w:fill="FFFFFF"/>
                <w:lang w:val="la-Latn"/>
              </w:rPr>
              <w:t xml:space="preserve"> x=nums[mid];</w:t>
            </w:r>
          </w:p>
          <w:p w14:paraId="0A487028" w14:textId="77777777" w:rsidR="0012146E" w:rsidRPr="000D4B05" w:rsidRDefault="0012146E" w:rsidP="001247C8">
            <w:pPr>
              <w:widowControl/>
              <w:snapToGrid w:val="0"/>
              <w:rPr>
                <w:rFonts w:ascii="Segoe UI Variable Text" w:eastAsia="微软雅黑" w:hAnsi="Segoe UI Variable Text" w:cs="宋体"/>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t>                        </w:t>
            </w:r>
            <w:r w:rsidRPr="000D4B05">
              <w:rPr>
                <w:rFonts w:ascii="Segoe UI Variable Text" w:eastAsia="微软雅黑" w:hAnsi="Segoe UI Variable Text" w:cs="Courier New"/>
                <w:color w:val="A71D5D"/>
                <w:kern w:val="0"/>
                <w:szCs w:val="21"/>
                <w:shd w:val="clear" w:color="auto" w:fill="FFFFFF"/>
                <w:lang w:val="la-Latn"/>
              </w:rPr>
              <w:t>if</w:t>
            </w:r>
            <w:r w:rsidRPr="000D4B05">
              <w:rPr>
                <w:rFonts w:ascii="Segoe UI Variable Text" w:eastAsia="微软雅黑" w:hAnsi="Segoe UI Variable Text" w:cs="Courier New"/>
                <w:color w:val="000000"/>
                <w:kern w:val="0"/>
                <w:szCs w:val="21"/>
                <w:shd w:val="clear" w:color="auto" w:fill="FFFFFF"/>
                <w:lang w:val="la-Latn"/>
              </w:rPr>
              <w:t>(x&gt;target)</w:t>
            </w:r>
            <w:r w:rsidRPr="000D4B05">
              <w:rPr>
                <w:rFonts w:ascii="Segoe UI Variable Text" w:eastAsia="微软雅黑" w:hAnsi="Segoe UI Variable Text" w:cs="Courier New"/>
                <w:color w:val="969896"/>
                <w:kern w:val="0"/>
                <w:szCs w:val="21"/>
                <w:shd w:val="clear" w:color="auto" w:fill="FFFFFF"/>
                <w:lang w:val="la-Latn"/>
              </w:rPr>
              <w:t>//</w:t>
            </w:r>
            <w:r w:rsidRPr="000D4B05">
              <w:rPr>
                <w:rFonts w:ascii="Segoe UI Variable Text" w:eastAsia="微软雅黑" w:hAnsi="Segoe UI Variable Text" w:cs="宋体" w:hint="eastAsia"/>
                <w:color w:val="969896"/>
                <w:kern w:val="0"/>
                <w:szCs w:val="21"/>
                <w:shd w:val="clear" w:color="auto" w:fill="FFFFFF"/>
                <w:lang w:val="la-Latn"/>
              </w:rPr>
              <w:t>只需要改这一个地方</w:t>
            </w:r>
          </w:p>
          <w:p w14:paraId="18035ABE" w14:textId="77777777" w:rsidR="0012146E" w:rsidRPr="000D4B05" w:rsidRDefault="0012146E"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t>                        {</w:t>
            </w:r>
          </w:p>
          <w:p w14:paraId="53BCE4F1" w14:textId="77777777" w:rsidR="0012146E" w:rsidRPr="000D4B05" w:rsidRDefault="0012146E"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t>                                r=mid-</w:t>
            </w:r>
            <w:r w:rsidRPr="000D4B05">
              <w:rPr>
                <w:rFonts w:ascii="Segoe UI Variable Text" w:eastAsia="微软雅黑" w:hAnsi="Segoe UI Variable Text" w:cs="Courier New"/>
                <w:color w:val="0086B3"/>
                <w:kern w:val="0"/>
                <w:szCs w:val="21"/>
                <w:shd w:val="clear" w:color="auto" w:fill="FFFFFF"/>
                <w:lang w:val="la-Latn"/>
              </w:rPr>
              <w:t>1</w:t>
            </w:r>
            <w:r w:rsidRPr="000D4B05">
              <w:rPr>
                <w:rFonts w:ascii="Segoe UI Variable Text" w:eastAsia="微软雅黑" w:hAnsi="Segoe UI Variable Text" w:cs="Courier New"/>
                <w:color w:val="000000"/>
                <w:kern w:val="0"/>
                <w:szCs w:val="21"/>
                <w:shd w:val="clear" w:color="auto" w:fill="FFFFFF"/>
                <w:lang w:val="la-Latn"/>
              </w:rPr>
              <w:t>;</w:t>
            </w:r>
          </w:p>
          <w:p w14:paraId="10A7DB0E" w14:textId="77777777" w:rsidR="0012146E" w:rsidRPr="000D4B05" w:rsidRDefault="0012146E"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t>                        }</w:t>
            </w:r>
          </w:p>
          <w:p w14:paraId="128B51F9" w14:textId="77777777" w:rsidR="0012146E" w:rsidRPr="000D4B05" w:rsidRDefault="0012146E"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lastRenderedPageBreak/>
              <w:t>                        </w:t>
            </w:r>
            <w:r w:rsidRPr="000D4B05">
              <w:rPr>
                <w:rFonts w:ascii="Segoe UI Variable Text" w:eastAsia="微软雅黑" w:hAnsi="Segoe UI Variable Text" w:cs="Courier New"/>
                <w:color w:val="A71D5D"/>
                <w:kern w:val="0"/>
                <w:szCs w:val="21"/>
                <w:shd w:val="clear" w:color="auto" w:fill="FFFFFF"/>
                <w:lang w:val="la-Latn"/>
              </w:rPr>
              <w:t>else</w:t>
            </w:r>
          </w:p>
          <w:p w14:paraId="05D4858B" w14:textId="77777777" w:rsidR="0012146E" w:rsidRPr="000D4B05" w:rsidRDefault="0012146E"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t>                        {</w:t>
            </w:r>
          </w:p>
          <w:p w14:paraId="4513CEEE" w14:textId="77777777" w:rsidR="0012146E" w:rsidRPr="000D4B05" w:rsidRDefault="0012146E"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t>                                l=mid+</w:t>
            </w:r>
            <w:r w:rsidRPr="000D4B05">
              <w:rPr>
                <w:rFonts w:ascii="Segoe UI Variable Text" w:eastAsia="微软雅黑" w:hAnsi="Segoe UI Variable Text" w:cs="Courier New"/>
                <w:color w:val="0086B3"/>
                <w:kern w:val="0"/>
                <w:szCs w:val="21"/>
                <w:shd w:val="clear" w:color="auto" w:fill="FFFFFF"/>
                <w:lang w:val="la-Latn"/>
              </w:rPr>
              <w:t>1</w:t>
            </w:r>
            <w:r w:rsidRPr="000D4B05">
              <w:rPr>
                <w:rFonts w:ascii="Segoe UI Variable Text" w:eastAsia="微软雅黑" w:hAnsi="Segoe UI Variable Text" w:cs="Courier New"/>
                <w:color w:val="000000"/>
                <w:kern w:val="0"/>
                <w:szCs w:val="21"/>
                <w:shd w:val="clear" w:color="auto" w:fill="FFFFFF"/>
                <w:lang w:val="la-Latn"/>
              </w:rPr>
              <w:t>;</w:t>
            </w:r>
          </w:p>
          <w:p w14:paraId="23F66B76" w14:textId="77777777" w:rsidR="0012146E" w:rsidRPr="000D4B05" w:rsidRDefault="0012146E"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t>                        }</w:t>
            </w:r>
          </w:p>
          <w:p w14:paraId="3F855007" w14:textId="77777777" w:rsidR="0012146E" w:rsidRPr="000D4B05" w:rsidRDefault="0012146E"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t>                }</w:t>
            </w:r>
          </w:p>
          <w:p w14:paraId="785C054A" w14:textId="77777777" w:rsidR="0012146E" w:rsidRPr="000D4B05" w:rsidRDefault="0012146E"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t>                </w:t>
            </w:r>
            <w:r w:rsidRPr="000D4B05">
              <w:rPr>
                <w:rFonts w:ascii="Segoe UI Variable Text" w:eastAsia="微软雅黑" w:hAnsi="Segoe UI Variable Text" w:cs="Courier New"/>
                <w:color w:val="A71D5D"/>
                <w:kern w:val="0"/>
                <w:szCs w:val="21"/>
                <w:shd w:val="clear" w:color="auto" w:fill="FFFFFF"/>
                <w:lang w:val="la-Latn"/>
              </w:rPr>
              <w:t>return</w:t>
            </w:r>
            <w:r w:rsidRPr="000D4B05">
              <w:rPr>
                <w:rFonts w:ascii="Segoe UI Variable Text" w:eastAsia="微软雅黑" w:hAnsi="Segoe UI Variable Text" w:cs="Courier New"/>
                <w:color w:val="000000"/>
                <w:kern w:val="0"/>
                <w:szCs w:val="21"/>
                <w:shd w:val="clear" w:color="auto" w:fill="FFFFFF"/>
                <w:lang w:val="la-Latn"/>
              </w:rPr>
              <w:t xml:space="preserve"> l;</w:t>
            </w:r>
          </w:p>
          <w:p w14:paraId="7D43E589" w14:textId="77777777" w:rsidR="0012146E" w:rsidRPr="000D4B05" w:rsidRDefault="0012146E"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t>        }</w:t>
            </w:r>
          </w:p>
          <w:p w14:paraId="30C9AA23" w14:textId="77777777" w:rsidR="0012146E" w:rsidRPr="000D4B05" w:rsidRDefault="0012146E"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t>}</w:t>
            </w:r>
          </w:p>
        </w:tc>
      </w:tr>
    </w:tbl>
    <w:p w14:paraId="261A96E6" w14:textId="77777777" w:rsidR="009B5A2D" w:rsidRPr="00846327" w:rsidRDefault="009B5A2D" w:rsidP="00846327">
      <w:pPr>
        <w:adjustRightInd w:val="0"/>
        <w:snapToGrid w:val="0"/>
        <w:spacing w:line="360" w:lineRule="auto"/>
        <w:jc w:val="left"/>
        <w:outlineLvl w:val="3"/>
        <w:rPr>
          <w:rFonts w:ascii="黑体" w:eastAsia="黑体" w:hAnsi="黑体"/>
          <w:sz w:val="28"/>
          <w:szCs w:val="28"/>
        </w:rPr>
      </w:pPr>
      <w:bookmarkStart w:id="46" w:name="_Toc138444186"/>
      <w:r w:rsidRPr="00846327">
        <w:rPr>
          <w:rFonts w:ascii="黑体" w:eastAsia="黑体" w:hAnsi="黑体"/>
          <w:sz w:val="28"/>
          <w:szCs w:val="28"/>
        </w:rPr>
        <w:lastRenderedPageBreak/>
        <w:t>3.1.4</w:t>
      </w:r>
      <w:r w:rsidRPr="00846327">
        <w:rPr>
          <w:rFonts w:ascii="黑体" w:eastAsia="黑体" w:hAnsi="黑体" w:hint="eastAsia"/>
          <w:sz w:val="28"/>
          <w:szCs w:val="28"/>
        </w:rPr>
        <w:t>开区间二分查找</w:t>
      </w:r>
      <w:bookmarkEnd w:id="46"/>
    </w:p>
    <w:p w14:paraId="651BC234" w14:textId="77777777" w:rsidR="009B5A2D" w:rsidRPr="000D4B05" w:rsidRDefault="009B5A2D" w:rsidP="00C81250">
      <w:pPr>
        <w:widowControl/>
        <w:snapToGrid w:val="0"/>
        <w:ind w:firstLineChars="200" w:firstLine="420"/>
        <w:rPr>
          <w:rFonts w:ascii="Segoe UI Variable Text" w:eastAsia="微软雅黑" w:hAnsi="Segoe UI Variable Text" w:cs="Calibri"/>
          <w:kern w:val="0"/>
          <w:szCs w:val="21"/>
        </w:rPr>
      </w:pPr>
      <w:r w:rsidRPr="000D4B05">
        <w:rPr>
          <w:rFonts w:ascii="Segoe UI Variable Text" w:eastAsia="微软雅黑" w:hAnsi="Segoe UI Variable Text" w:cs="Calibri"/>
          <w:kern w:val="0"/>
          <w:szCs w:val="21"/>
        </w:rPr>
        <w:t>PS</w:t>
      </w:r>
      <w:r w:rsidRPr="000D4B05">
        <w:rPr>
          <w:rFonts w:ascii="Segoe UI Variable Text" w:eastAsia="微软雅黑" w:hAnsi="Segoe UI Variable Text" w:cs="Calibri" w:hint="eastAsia"/>
          <w:kern w:val="0"/>
          <w:szCs w:val="21"/>
        </w:rPr>
        <w:t>区间开闭跟</w:t>
      </w:r>
      <w:proofErr w:type="spellStart"/>
      <w:r w:rsidRPr="000D4B05">
        <w:rPr>
          <w:rFonts w:ascii="Segoe UI Variable Text" w:eastAsia="微软雅黑" w:hAnsi="Segoe UI Variable Text" w:cs="Calibri" w:hint="eastAsia"/>
          <w:kern w:val="0"/>
          <w:szCs w:val="21"/>
        </w:rPr>
        <w:t>lowerupper</w:t>
      </w:r>
      <w:proofErr w:type="spellEnd"/>
      <w:r w:rsidRPr="000D4B05">
        <w:rPr>
          <w:rFonts w:ascii="Segoe UI Variable Text" w:eastAsia="微软雅黑" w:hAnsi="Segoe UI Variable Text" w:cs="Calibri" w:hint="eastAsia"/>
          <w:kern w:val="0"/>
          <w:szCs w:val="21"/>
        </w:rPr>
        <w:t>没有任何关系！开区间闭区间根据习惯选择一种风格即可！</w:t>
      </w:r>
    </w:p>
    <w:p w14:paraId="74F63E1F" w14:textId="77777777" w:rsidR="009B5A2D" w:rsidRPr="000D4B05" w:rsidRDefault="009B5A2D" w:rsidP="00C81250">
      <w:pPr>
        <w:widowControl/>
        <w:snapToGrid w:val="0"/>
        <w:ind w:firstLineChars="200" w:firstLine="420"/>
        <w:rPr>
          <w:rFonts w:ascii="Segoe UI Variable Text" w:eastAsia="微软雅黑" w:hAnsi="Segoe UI Variable Text" w:cs="Calibri"/>
          <w:kern w:val="0"/>
          <w:szCs w:val="21"/>
        </w:rPr>
      </w:pPr>
      <w:r w:rsidRPr="000D4B05">
        <w:rPr>
          <w:rFonts w:ascii="Segoe UI Variable Text" w:eastAsia="微软雅黑" w:hAnsi="Segoe UI Variable Text" w:cs="Calibri" w:hint="eastAsia"/>
          <w:kern w:val="0"/>
          <w:szCs w:val="21"/>
        </w:rPr>
        <w:t>实际上就是一个函数变量代换的问题，高中知识就能理解</w:t>
      </w:r>
    </w:p>
    <w:p w14:paraId="25BA276B" w14:textId="77777777" w:rsidR="009B5A2D" w:rsidRPr="000D4B05" w:rsidRDefault="009B5A2D" w:rsidP="00C81250">
      <w:pPr>
        <w:widowControl/>
        <w:snapToGrid w:val="0"/>
        <w:ind w:firstLineChars="200" w:firstLine="420"/>
        <w:rPr>
          <w:rFonts w:ascii="Segoe UI Variable Text" w:eastAsia="微软雅黑" w:hAnsi="Segoe UI Variable Text" w:cs="Calibri"/>
          <w:kern w:val="0"/>
          <w:szCs w:val="21"/>
        </w:rPr>
      </w:pPr>
      <w:r w:rsidRPr="000D4B05">
        <w:rPr>
          <w:rFonts w:ascii="Segoe UI Variable Text" w:eastAsia="微软雅黑" w:hAnsi="Segoe UI Variable Text" w:cs="Calibri" w:hint="eastAsia"/>
          <w:kern w:val="0"/>
          <w:szCs w:val="21"/>
        </w:rPr>
        <w:t>以闭区间</w:t>
      </w:r>
      <w:proofErr w:type="spellStart"/>
      <w:r w:rsidRPr="000D4B05">
        <w:rPr>
          <w:rFonts w:ascii="Segoe UI Variable Text" w:eastAsia="微软雅黑" w:hAnsi="Segoe UI Variable Text" w:cs="Calibri" w:hint="eastAsia"/>
          <w:kern w:val="0"/>
          <w:szCs w:val="21"/>
        </w:rPr>
        <w:t>lowerbound</w:t>
      </w:r>
      <w:proofErr w:type="spellEnd"/>
      <w:r w:rsidRPr="000D4B05">
        <w:rPr>
          <w:rFonts w:ascii="Segoe UI Variable Text" w:eastAsia="微软雅黑" w:hAnsi="Segoe UI Variable Text" w:cs="Calibri" w:hint="eastAsia"/>
          <w:kern w:val="0"/>
          <w:szCs w:val="21"/>
        </w:rPr>
        <w:t>为例，将其改造为左闭右开区间的</w:t>
      </w:r>
      <w:proofErr w:type="spellStart"/>
      <w:r w:rsidRPr="000D4B05">
        <w:rPr>
          <w:rFonts w:ascii="Segoe UI Variable Text" w:eastAsia="微软雅黑" w:hAnsi="Segoe UI Variable Text" w:cs="Calibri" w:hint="eastAsia"/>
          <w:kern w:val="0"/>
          <w:szCs w:val="21"/>
        </w:rPr>
        <w:t>lowerbound</w:t>
      </w:r>
      <w:proofErr w:type="spellEnd"/>
    </w:p>
    <w:p w14:paraId="71870CF5" w14:textId="77777777" w:rsidR="009B5A2D" w:rsidRPr="000D4B05" w:rsidRDefault="009B5A2D" w:rsidP="00C81250">
      <w:pPr>
        <w:widowControl/>
        <w:snapToGrid w:val="0"/>
        <w:ind w:firstLineChars="200" w:firstLine="420"/>
        <w:rPr>
          <w:rFonts w:ascii="Segoe UI Variable Text" w:eastAsia="微软雅黑" w:hAnsi="Segoe UI Variable Text" w:cs="Calibri"/>
          <w:kern w:val="0"/>
          <w:szCs w:val="21"/>
        </w:rPr>
      </w:pPr>
      <w:r w:rsidRPr="000D4B05">
        <w:rPr>
          <w:rFonts w:ascii="Segoe UI Variable Text" w:eastAsia="微软雅黑" w:hAnsi="Segoe UI Variable Text" w:cs="Calibri" w:hint="eastAsia"/>
          <w:kern w:val="0"/>
          <w:szCs w:val="21"/>
        </w:rPr>
        <w:t>其实就是用</w:t>
      </w:r>
      <w:r w:rsidRPr="000D4B05">
        <w:rPr>
          <w:rFonts w:ascii="Segoe UI Variable Text" w:eastAsia="微软雅黑" w:hAnsi="Segoe UI Variable Text" w:cs="Calibri"/>
          <w:kern w:val="0"/>
          <w:szCs w:val="21"/>
        </w:rPr>
        <w:t>R'=R+1</w:t>
      </w:r>
      <w:r w:rsidRPr="000D4B05">
        <w:rPr>
          <w:rFonts w:ascii="Segoe UI Variable Text" w:eastAsia="微软雅黑" w:hAnsi="Segoe UI Variable Text" w:cs="Calibri" w:hint="eastAsia"/>
          <w:kern w:val="0"/>
          <w:szCs w:val="21"/>
        </w:rPr>
        <w:t>代换掉原来的</w:t>
      </w:r>
      <w:r w:rsidRPr="000D4B05">
        <w:rPr>
          <w:rFonts w:ascii="Segoe UI Variable Text" w:eastAsia="微软雅黑" w:hAnsi="Segoe UI Variable Text" w:cs="Calibri"/>
          <w:kern w:val="0"/>
          <w:szCs w:val="21"/>
        </w:rPr>
        <w:t>R</w:t>
      </w:r>
      <w:r w:rsidRPr="000D4B05">
        <w:rPr>
          <w:rFonts w:ascii="Segoe UI Variable Text" w:eastAsia="微软雅黑" w:hAnsi="Segoe UI Variable Text" w:cs="Calibri" w:hint="eastAsia"/>
          <w:kern w:val="0"/>
          <w:szCs w:val="21"/>
        </w:rPr>
        <w:t>。</w:t>
      </w:r>
    </w:p>
    <w:p w14:paraId="65091215" w14:textId="77777777" w:rsidR="009B5A2D" w:rsidRPr="000D4B05" w:rsidRDefault="009B5A2D" w:rsidP="00C81250">
      <w:pPr>
        <w:widowControl/>
        <w:snapToGrid w:val="0"/>
        <w:ind w:firstLineChars="200" w:firstLine="420"/>
        <w:rPr>
          <w:rFonts w:ascii="Segoe UI Variable Text" w:eastAsia="微软雅黑" w:hAnsi="Segoe UI Variable Text" w:cs="Calibri"/>
          <w:kern w:val="0"/>
          <w:szCs w:val="21"/>
        </w:rPr>
      </w:pPr>
      <w:r w:rsidRPr="000D4B05">
        <w:rPr>
          <w:rFonts w:ascii="Segoe UI Variable Text" w:eastAsia="微软雅黑" w:hAnsi="Segoe UI Variable Text" w:cs="Calibri"/>
          <w:kern w:val="0"/>
          <w:szCs w:val="21"/>
        </w:rPr>
        <w:t>R'=R+1</w:t>
      </w:r>
      <w:r w:rsidRPr="000D4B05">
        <w:rPr>
          <w:rFonts w:ascii="Segoe UI Variable Text" w:eastAsia="微软雅黑" w:hAnsi="Segoe UI Variable Text" w:cs="Calibri" w:hint="eastAsia"/>
          <w:kern w:val="0"/>
          <w:szCs w:val="21"/>
        </w:rPr>
        <w:t>，</w:t>
      </w:r>
      <w:r w:rsidRPr="000D4B05">
        <w:rPr>
          <w:rFonts w:ascii="Segoe UI Variable Text" w:eastAsia="微软雅黑" w:hAnsi="Segoe UI Variable Text" w:cs="Calibri"/>
          <w:kern w:val="0"/>
          <w:szCs w:val="21"/>
        </w:rPr>
        <w:t>R=R'-1</w:t>
      </w:r>
      <w:r w:rsidRPr="000D4B05">
        <w:rPr>
          <w:rFonts w:ascii="Segoe UI Variable Text" w:eastAsia="微软雅黑" w:hAnsi="Segoe UI Variable Text" w:cs="Calibri" w:hint="eastAsia"/>
          <w:kern w:val="0"/>
          <w:szCs w:val="21"/>
        </w:rPr>
        <w:t>，如图所示</w:t>
      </w:r>
    </w:p>
    <w:tbl>
      <w:tblPr>
        <w:tblW w:w="5000" w:type="pct"/>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10446"/>
      </w:tblGrid>
      <w:tr w:rsidR="0012146E" w:rsidRPr="000D4B05" w14:paraId="4E9215D8" w14:textId="77777777" w:rsidTr="00B15D0C">
        <w:tc>
          <w:tcPr>
            <w:tcW w:w="5000" w:type="pct"/>
            <w:tcBorders>
              <w:top w:val="single" w:sz="8" w:space="0" w:color="A3A3A3"/>
              <w:left w:val="single" w:sz="8" w:space="0" w:color="A3A3A3"/>
              <w:bottom w:val="single" w:sz="8" w:space="0" w:color="A3A3A3"/>
              <w:right w:val="single" w:sz="8" w:space="0" w:color="A3A3A3"/>
            </w:tcBorders>
            <w:shd w:val="clear" w:color="auto" w:fill="DBDBDB"/>
            <w:tcMar>
              <w:top w:w="40" w:type="dxa"/>
              <w:left w:w="60" w:type="dxa"/>
              <w:bottom w:w="40" w:type="dxa"/>
              <w:right w:w="60" w:type="dxa"/>
            </w:tcMar>
            <w:hideMark/>
          </w:tcPr>
          <w:p w14:paraId="5E9FB141" w14:textId="77777777" w:rsidR="0012146E" w:rsidRPr="000D4B05" w:rsidRDefault="0012146E"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A71D5D"/>
                <w:kern w:val="0"/>
                <w:szCs w:val="21"/>
                <w:lang w:val="la-Latn"/>
              </w:rPr>
              <w:t>class</w:t>
            </w:r>
            <w:r w:rsidRPr="000D4B05">
              <w:rPr>
                <w:rFonts w:ascii="Segoe UI Variable Text" w:eastAsia="微软雅黑" w:hAnsi="Segoe UI Variable Text" w:cs="Courier New"/>
                <w:color w:val="000000"/>
                <w:kern w:val="0"/>
                <w:szCs w:val="21"/>
                <w:lang w:val="la-Latn"/>
              </w:rPr>
              <w:t xml:space="preserve"> Solution{</w:t>
            </w:r>
          </w:p>
          <w:p w14:paraId="2F5FFADB" w14:textId="77777777" w:rsidR="0012146E" w:rsidRPr="000D4B05" w:rsidRDefault="0012146E" w:rsidP="001247C8">
            <w:pPr>
              <w:widowControl/>
              <w:snapToGrid w:val="0"/>
              <w:rPr>
                <w:rFonts w:ascii="Segoe UI Variable Text" w:eastAsia="微软雅黑" w:hAnsi="Segoe UI Variable Text" w:cs="Courier New"/>
                <w:kern w:val="0"/>
                <w:szCs w:val="21"/>
              </w:rPr>
            </w:pPr>
            <w:r w:rsidRPr="000D4B05">
              <w:rPr>
                <w:rFonts w:ascii="Segoe UI Variable Text" w:eastAsia="微软雅黑" w:hAnsi="Segoe UI Variable Text" w:cs="Courier New"/>
                <w:color w:val="000000"/>
                <w:kern w:val="0"/>
                <w:szCs w:val="21"/>
                <w:lang w:val="la-Latn"/>
              </w:rPr>
              <w:t>        </w:t>
            </w:r>
            <w:r w:rsidRPr="000D4B05">
              <w:rPr>
                <w:rFonts w:ascii="Segoe UI Variable Text" w:eastAsia="微软雅黑" w:hAnsi="Segoe UI Variable Text" w:cs="Courier New"/>
                <w:color w:val="A71D5D"/>
                <w:kern w:val="0"/>
                <w:szCs w:val="21"/>
                <w:lang w:val="la-Latn"/>
              </w:rPr>
              <w:t xml:space="preserve">public int </w:t>
            </w:r>
            <w:proofErr w:type="spellStart"/>
            <w:r w:rsidRPr="000D4B05">
              <w:rPr>
                <w:rFonts w:ascii="Segoe UI Variable Text" w:eastAsia="微软雅黑" w:hAnsi="Segoe UI Variable Text" w:cs="Courier New"/>
                <w:color w:val="0086B3"/>
                <w:kern w:val="0"/>
                <w:szCs w:val="21"/>
              </w:rPr>
              <w:t>rightOpened</w:t>
            </w:r>
            <w:proofErr w:type="spellEnd"/>
            <w:r w:rsidRPr="000D4B05">
              <w:rPr>
                <w:rFonts w:ascii="Segoe UI Variable Text" w:eastAsia="微软雅黑" w:hAnsi="Segoe UI Variable Text" w:cs="Courier New"/>
                <w:color w:val="0086B3"/>
                <w:kern w:val="0"/>
                <w:szCs w:val="21"/>
                <w:lang w:val="la-Latn"/>
              </w:rPr>
              <w:t>Partial</w:t>
            </w:r>
            <w:proofErr w:type="spellStart"/>
            <w:r w:rsidRPr="000D4B05">
              <w:rPr>
                <w:rFonts w:ascii="Segoe UI Variable Text" w:eastAsia="微软雅黑" w:hAnsi="Segoe UI Variable Text" w:cs="Courier New"/>
                <w:color w:val="0086B3"/>
                <w:kern w:val="0"/>
                <w:szCs w:val="21"/>
              </w:rPr>
              <w:t>LowerBound</w:t>
            </w:r>
            <w:proofErr w:type="spellEnd"/>
            <w:r w:rsidRPr="000D4B05">
              <w:rPr>
                <w:rFonts w:ascii="Segoe UI Variable Text" w:eastAsia="微软雅黑" w:hAnsi="Segoe UI Variable Text" w:cs="Courier New"/>
                <w:color w:val="000000"/>
                <w:kern w:val="0"/>
                <w:szCs w:val="21"/>
                <w:lang w:val="la-Latn"/>
              </w:rPr>
              <w:t>(</w:t>
            </w:r>
            <w:r w:rsidRPr="000D4B05">
              <w:rPr>
                <w:rFonts w:ascii="Segoe UI Variable Text" w:eastAsia="微软雅黑" w:hAnsi="Segoe UI Variable Text" w:cs="Courier New"/>
                <w:color w:val="A71D5D"/>
                <w:kern w:val="0"/>
                <w:szCs w:val="21"/>
                <w:lang w:val="la-Latn"/>
              </w:rPr>
              <w:t>int</w:t>
            </w:r>
            <w:r w:rsidRPr="000D4B05">
              <w:rPr>
                <w:rFonts w:ascii="Segoe UI Variable Text" w:eastAsia="微软雅黑" w:hAnsi="Segoe UI Variable Text" w:cs="Courier New"/>
                <w:color w:val="000000"/>
                <w:kern w:val="0"/>
                <w:szCs w:val="21"/>
                <w:lang w:val="la-Latn"/>
              </w:rPr>
              <w:t>[] nums,</w:t>
            </w:r>
            <w:r w:rsidRPr="000D4B05">
              <w:rPr>
                <w:rFonts w:ascii="Segoe UI Variable Text" w:eastAsia="微软雅黑" w:hAnsi="Segoe UI Variable Text" w:cs="Courier New"/>
                <w:color w:val="A71D5D"/>
                <w:kern w:val="0"/>
                <w:szCs w:val="21"/>
                <w:lang w:val="la-Latn"/>
              </w:rPr>
              <w:t>int</w:t>
            </w:r>
            <w:r w:rsidRPr="000D4B05">
              <w:rPr>
                <w:rFonts w:ascii="Segoe UI Variable Text" w:eastAsia="微软雅黑" w:hAnsi="Segoe UI Variable Text" w:cs="Courier New"/>
                <w:color w:val="000000"/>
                <w:kern w:val="0"/>
                <w:szCs w:val="21"/>
                <w:lang w:val="la-Latn"/>
              </w:rPr>
              <w:t xml:space="preserve"> l,</w:t>
            </w:r>
            <w:r w:rsidRPr="000D4B05">
              <w:rPr>
                <w:rFonts w:ascii="Segoe UI Variable Text" w:eastAsia="微软雅黑" w:hAnsi="Segoe UI Variable Text" w:cs="Courier New"/>
                <w:color w:val="A71D5D"/>
                <w:kern w:val="0"/>
                <w:szCs w:val="21"/>
                <w:lang w:val="la-Latn"/>
              </w:rPr>
              <w:t>int</w:t>
            </w:r>
            <w:r w:rsidRPr="000D4B05">
              <w:rPr>
                <w:rFonts w:ascii="Segoe UI Variable Text" w:eastAsia="微软雅黑" w:hAnsi="Segoe UI Variable Text" w:cs="Courier New"/>
                <w:color w:val="000000"/>
                <w:kern w:val="0"/>
                <w:szCs w:val="21"/>
                <w:lang w:val="la-Latn"/>
              </w:rPr>
              <w:t xml:space="preserve"> r</w:t>
            </w:r>
            <w:r w:rsidRPr="000D4B05">
              <w:rPr>
                <w:rFonts w:ascii="Segoe UI Variable Text" w:eastAsia="微软雅黑" w:hAnsi="Segoe UI Variable Text" w:cs="Courier New"/>
                <w:color w:val="000000"/>
                <w:kern w:val="0"/>
                <w:szCs w:val="21"/>
              </w:rPr>
              <w:t>2</w:t>
            </w:r>
            <w:r w:rsidRPr="000D4B05">
              <w:rPr>
                <w:rFonts w:ascii="Segoe UI Variable Text" w:eastAsia="微软雅黑" w:hAnsi="Segoe UI Variable Text" w:cs="Courier New"/>
                <w:color w:val="000000"/>
                <w:kern w:val="0"/>
                <w:szCs w:val="21"/>
                <w:lang w:val="la-Latn"/>
              </w:rPr>
              <w:t>,</w:t>
            </w:r>
            <w:r w:rsidRPr="000D4B05">
              <w:rPr>
                <w:rFonts w:ascii="Segoe UI Variable Text" w:eastAsia="微软雅黑" w:hAnsi="Segoe UI Variable Text" w:cs="Courier New"/>
                <w:color w:val="A71D5D"/>
                <w:kern w:val="0"/>
                <w:szCs w:val="21"/>
                <w:lang w:val="la-Latn"/>
              </w:rPr>
              <w:t>int</w:t>
            </w:r>
            <w:r w:rsidRPr="000D4B05">
              <w:rPr>
                <w:rFonts w:ascii="Segoe UI Variable Text" w:eastAsia="微软雅黑" w:hAnsi="Segoe UI Variable Text" w:cs="Courier New"/>
                <w:color w:val="000000"/>
                <w:kern w:val="0"/>
                <w:szCs w:val="21"/>
                <w:lang w:val="la-Latn"/>
              </w:rPr>
              <w:t xml:space="preserve"> target)</w:t>
            </w:r>
          </w:p>
          <w:p w14:paraId="10278126" w14:textId="77777777" w:rsidR="0012146E" w:rsidRPr="000D4B05" w:rsidRDefault="0012146E"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lang w:val="la-Latn"/>
              </w:rPr>
              <w:t>        {</w:t>
            </w:r>
          </w:p>
          <w:p w14:paraId="56923D42" w14:textId="77777777" w:rsidR="0012146E" w:rsidRPr="000D4B05" w:rsidRDefault="0012146E" w:rsidP="001247C8">
            <w:pPr>
              <w:widowControl/>
              <w:snapToGrid w:val="0"/>
              <w:rPr>
                <w:rFonts w:ascii="Segoe UI Variable Text" w:eastAsia="微软雅黑" w:hAnsi="Segoe UI Variable Text" w:cs="Courier New"/>
                <w:kern w:val="0"/>
                <w:szCs w:val="21"/>
              </w:rPr>
            </w:pPr>
            <w:r w:rsidRPr="000D4B05">
              <w:rPr>
                <w:rFonts w:ascii="Segoe UI Variable Text" w:eastAsia="微软雅黑" w:hAnsi="Segoe UI Variable Text" w:cs="Courier New"/>
                <w:color w:val="000000"/>
                <w:kern w:val="0"/>
                <w:szCs w:val="21"/>
                <w:lang w:val="la-Latn"/>
              </w:rPr>
              <w:t>                </w:t>
            </w:r>
            <w:r w:rsidRPr="000D4B05">
              <w:rPr>
                <w:rFonts w:ascii="Segoe UI Variable Text" w:eastAsia="微软雅黑" w:hAnsi="Segoe UI Variable Text" w:cs="Courier New"/>
                <w:color w:val="A71D5D"/>
                <w:kern w:val="0"/>
                <w:szCs w:val="21"/>
                <w:lang w:val="la-Latn"/>
              </w:rPr>
              <w:t>while</w:t>
            </w:r>
            <w:r w:rsidRPr="000D4B05">
              <w:rPr>
                <w:rFonts w:ascii="Segoe UI Variable Text" w:eastAsia="微软雅黑" w:hAnsi="Segoe UI Variable Text" w:cs="Courier New"/>
                <w:color w:val="000000"/>
                <w:kern w:val="0"/>
                <w:szCs w:val="21"/>
                <w:lang w:val="la-Latn"/>
              </w:rPr>
              <w:t>(l&lt;=</w:t>
            </w:r>
            <w:r w:rsidRPr="000D4B05">
              <w:rPr>
                <w:rFonts w:ascii="Segoe UI Variable Text" w:eastAsia="微软雅黑" w:hAnsi="Segoe UI Variable Text" w:cs="Courier New"/>
                <w:color w:val="000000"/>
                <w:kern w:val="0"/>
                <w:szCs w:val="21"/>
              </w:rPr>
              <w:t>r2-</w:t>
            </w:r>
            <w:r w:rsidRPr="000D4B05">
              <w:rPr>
                <w:rFonts w:ascii="Segoe UI Variable Text" w:eastAsia="微软雅黑" w:hAnsi="Segoe UI Variable Text" w:cs="Courier New"/>
                <w:color w:val="0086B3"/>
                <w:kern w:val="0"/>
                <w:szCs w:val="21"/>
                <w:lang w:val="la-Latn"/>
              </w:rPr>
              <w:t>1</w:t>
            </w:r>
            <w:r w:rsidRPr="000D4B05">
              <w:rPr>
                <w:rFonts w:ascii="Segoe UI Variable Text" w:eastAsia="微软雅黑" w:hAnsi="Segoe UI Variable Text" w:cs="Courier New"/>
                <w:color w:val="000000"/>
                <w:kern w:val="0"/>
                <w:szCs w:val="21"/>
                <w:lang w:val="la-Latn"/>
              </w:rPr>
              <w:t>)</w:t>
            </w:r>
          </w:p>
          <w:p w14:paraId="4344FE7E" w14:textId="77777777" w:rsidR="0012146E" w:rsidRPr="000D4B05" w:rsidRDefault="0012146E"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lang w:val="la-Latn"/>
              </w:rPr>
              <w:t>                {</w:t>
            </w:r>
          </w:p>
          <w:p w14:paraId="48E408BB" w14:textId="77777777" w:rsidR="0012146E" w:rsidRPr="000D4B05" w:rsidRDefault="0012146E" w:rsidP="001247C8">
            <w:pPr>
              <w:widowControl/>
              <w:snapToGrid w:val="0"/>
              <w:rPr>
                <w:rFonts w:ascii="Segoe UI Variable Text" w:eastAsia="微软雅黑" w:hAnsi="Segoe UI Variable Text" w:cs="Courier New"/>
                <w:kern w:val="0"/>
                <w:szCs w:val="21"/>
              </w:rPr>
            </w:pPr>
            <w:r w:rsidRPr="000D4B05">
              <w:rPr>
                <w:rFonts w:ascii="Segoe UI Variable Text" w:eastAsia="微软雅黑" w:hAnsi="Segoe UI Variable Text" w:cs="Courier New"/>
                <w:color w:val="000000"/>
                <w:kern w:val="0"/>
                <w:szCs w:val="21"/>
                <w:lang w:val="la-Latn"/>
              </w:rPr>
              <w:t>                        </w:t>
            </w:r>
            <w:r w:rsidRPr="000D4B05">
              <w:rPr>
                <w:rFonts w:ascii="Segoe UI Variable Text" w:eastAsia="微软雅黑" w:hAnsi="Segoe UI Variable Text" w:cs="Courier New"/>
                <w:color w:val="A71D5D"/>
                <w:kern w:val="0"/>
                <w:szCs w:val="21"/>
                <w:lang w:val="la-Latn"/>
              </w:rPr>
              <w:t>int</w:t>
            </w:r>
            <w:r w:rsidRPr="000D4B05">
              <w:rPr>
                <w:rFonts w:ascii="Segoe UI Variable Text" w:eastAsia="微软雅黑" w:hAnsi="Segoe UI Variable Text" w:cs="Courier New"/>
                <w:color w:val="000000"/>
                <w:kern w:val="0"/>
                <w:szCs w:val="21"/>
                <w:lang w:val="la-Latn"/>
              </w:rPr>
              <w:t xml:space="preserve"> mid=(l+r</w:t>
            </w:r>
            <w:r w:rsidRPr="000D4B05">
              <w:rPr>
                <w:rFonts w:ascii="Segoe UI Variable Text" w:eastAsia="微软雅黑" w:hAnsi="Segoe UI Variable Text" w:cs="Courier New"/>
                <w:color w:val="000000"/>
                <w:kern w:val="0"/>
                <w:szCs w:val="21"/>
              </w:rPr>
              <w:t>2-</w:t>
            </w:r>
            <w:r w:rsidRPr="000D4B05">
              <w:rPr>
                <w:rFonts w:ascii="Segoe UI Variable Text" w:eastAsia="微软雅黑" w:hAnsi="Segoe UI Variable Text" w:cs="Courier New"/>
                <w:color w:val="0086B3"/>
                <w:kern w:val="0"/>
                <w:szCs w:val="21"/>
                <w:lang w:val="la-Latn"/>
              </w:rPr>
              <w:t>1</w:t>
            </w:r>
            <w:r w:rsidRPr="000D4B05">
              <w:rPr>
                <w:rFonts w:ascii="Segoe UI Variable Text" w:eastAsia="微软雅黑" w:hAnsi="Segoe UI Variable Text" w:cs="Courier New"/>
                <w:color w:val="000000"/>
                <w:kern w:val="0"/>
                <w:szCs w:val="21"/>
                <w:lang w:val="la-Latn"/>
              </w:rPr>
              <w:t>)/</w:t>
            </w:r>
            <w:r w:rsidRPr="000D4B05">
              <w:rPr>
                <w:rFonts w:ascii="Segoe UI Variable Text" w:eastAsia="微软雅黑" w:hAnsi="Segoe UI Variable Text" w:cs="Courier New"/>
                <w:color w:val="0086B3"/>
                <w:kern w:val="0"/>
                <w:szCs w:val="21"/>
                <w:lang w:val="la-Latn"/>
              </w:rPr>
              <w:t>2</w:t>
            </w:r>
            <w:r w:rsidRPr="000D4B05">
              <w:rPr>
                <w:rFonts w:ascii="Segoe UI Variable Text" w:eastAsia="微软雅黑" w:hAnsi="Segoe UI Variable Text" w:cs="Courier New"/>
                <w:color w:val="000000"/>
                <w:kern w:val="0"/>
                <w:szCs w:val="21"/>
                <w:lang w:val="la-Latn"/>
              </w:rPr>
              <w:t>;</w:t>
            </w:r>
          </w:p>
          <w:p w14:paraId="6F2FC96B" w14:textId="77777777" w:rsidR="0012146E" w:rsidRPr="000D4B05" w:rsidRDefault="0012146E"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lang w:val="la-Latn"/>
              </w:rPr>
              <w:t>                        </w:t>
            </w:r>
            <w:r w:rsidRPr="000D4B05">
              <w:rPr>
                <w:rFonts w:ascii="Segoe UI Variable Text" w:eastAsia="微软雅黑" w:hAnsi="Segoe UI Variable Text" w:cs="Courier New"/>
                <w:color w:val="A71D5D"/>
                <w:kern w:val="0"/>
                <w:szCs w:val="21"/>
                <w:lang w:val="la-Latn"/>
              </w:rPr>
              <w:t>int</w:t>
            </w:r>
            <w:r w:rsidRPr="000D4B05">
              <w:rPr>
                <w:rFonts w:ascii="Segoe UI Variable Text" w:eastAsia="微软雅黑" w:hAnsi="Segoe UI Variable Text" w:cs="Courier New"/>
                <w:color w:val="000000"/>
                <w:kern w:val="0"/>
                <w:szCs w:val="21"/>
                <w:lang w:val="la-Latn"/>
              </w:rPr>
              <w:t xml:space="preserve"> x=nums[mid];</w:t>
            </w:r>
          </w:p>
          <w:p w14:paraId="174F05C2" w14:textId="77777777" w:rsidR="0012146E" w:rsidRPr="000D4B05" w:rsidRDefault="0012146E"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lang w:val="la-Latn"/>
              </w:rPr>
              <w:t>                        </w:t>
            </w:r>
            <w:r w:rsidRPr="000D4B05">
              <w:rPr>
                <w:rFonts w:ascii="Segoe UI Variable Text" w:eastAsia="微软雅黑" w:hAnsi="Segoe UI Variable Text" w:cs="Courier New"/>
                <w:color w:val="A71D5D"/>
                <w:kern w:val="0"/>
                <w:szCs w:val="21"/>
                <w:lang w:val="la-Latn"/>
              </w:rPr>
              <w:t>if</w:t>
            </w:r>
            <w:r w:rsidRPr="000D4B05">
              <w:rPr>
                <w:rFonts w:ascii="Segoe UI Variable Text" w:eastAsia="微软雅黑" w:hAnsi="Segoe UI Variable Text" w:cs="Courier New"/>
                <w:color w:val="000000"/>
                <w:kern w:val="0"/>
                <w:szCs w:val="21"/>
                <w:lang w:val="la-Latn"/>
              </w:rPr>
              <w:t>(x&gt;=target)</w:t>
            </w:r>
          </w:p>
          <w:p w14:paraId="4D9CAEEE" w14:textId="77777777" w:rsidR="0012146E" w:rsidRPr="000D4B05" w:rsidRDefault="0012146E"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lang w:val="la-Latn"/>
              </w:rPr>
              <w:t>                        {</w:t>
            </w:r>
          </w:p>
          <w:p w14:paraId="0EEFB6EE" w14:textId="77777777" w:rsidR="0012146E" w:rsidRPr="000D4B05" w:rsidRDefault="0012146E" w:rsidP="001247C8">
            <w:pPr>
              <w:widowControl/>
              <w:snapToGrid w:val="0"/>
              <w:rPr>
                <w:rFonts w:ascii="Segoe UI Variable Text" w:eastAsia="微软雅黑" w:hAnsi="Segoe UI Variable Text" w:cs="宋体"/>
                <w:kern w:val="0"/>
                <w:szCs w:val="21"/>
              </w:rPr>
            </w:pPr>
            <w:r w:rsidRPr="000D4B05">
              <w:rPr>
                <w:rFonts w:ascii="Segoe UI Variable Text" w:eastAsia="微软雅黑" w:hAnsi="Segoe UI Variable Text" w:cs="Courier New"/>
                <w:color w:val="000000"/>
                <w:kern w:val="0"/>
                <w:szCs w:val="21"/>
                <w:lang w:val="la-Latn"/>
              </w:rPr>
              <w:t>                                r</w:t>
            </w:r>
            <w:r w:rsidRPr="000D4B05">
              <w:rPr>
                <w:rFonts w:ascii="Segoe UI Variable Text" w:eastAsia="微软雅黑" w:hAnsi="Segoe UI Variable Text" w:cs="Courier New"/>
                <w:color w:val="000000"/>
                <w:kern w:val="0"/>
                <w:szCs w:val="21"/>
              </w:rPr>
              <w:t>2-</w:t>
            </w:r>
            <w:r w:rsidRPr="000D4B05">
              <w:rPr>
                <w:rFonts w:ascii="Segoe UI Variable Text" w:eastAsia="微软雅黑" w:hAnsi="Segoe UI Variable Text" w:cs="Courier New"/>
                <w:color w:val="0086B3"/>
                <w:kern w:val="0"/>
                <w:szCs w:val="21"/>
                <w:lang w:val="la-Latn"/>
              </w:rPr>
              <w:t>1</w:t>
            </w:r>
            <w:r w:rsidRPr="000D4B05">
              <w:rPr>
                <w:rFonts w:ascii="Segoe UI Variable Text" w:eastAsia="微软雅黑" w:hAnsi="Segoe UI Variable Text" w:cs="Courier New"/>
                <w:color w:val="000000"/>
                <w:kern w:val="0"/>
                <w:szCs w:val="21"/>
                <w:lang w:val="la-Latn"/>
              </w:rPr>
              <w:t>=mid-</w:t>
            </w:r>
            <w:r w:rsidRPr="000D4B05">
              <w:rPr>
                <w:rFonts w:ascii="Segoe UI Variable Text" w:eastAsia="微软雅黑" w:hAnsi="Segoe UI Variable Text" w:cs="Courier New"/>
                <w:color w:val="0086B3"/>
                <w:kern w:val="0"/>
                <w:szCs w:val="21"/>
                <w:lang w:val="la-Latn"/>
              </w:rPr>
              <w:t>1</w:t>
            </w:r>
            <w:r w:rsidRPr="000D4B05">
              <w:rPr>
                <w:rFonts w:ascii="Segoe UI Variable Text" w:eastAsia="微软雅黑" w:hAnsi="Segoe UI Variable Text" w:cs="Courier New"/>
                <w:color w:val="000000"/>
                <w:kern w:val="0"/>
                <w:szCs w:val="21"/>
                <w:lang w:val="la-Latn"/>
              </w:rPr>
              <w:t>;</w:t>
            </w:r>
            <w:r w:rsidRPr="000D4B05">
              <w:rPr>
                <w:rFonts w:ascii="Segoe UI Variable Text" w:eastAsia="微软雅黑" w:hAnsi="Segoe UI Variable Text" w:cs="Courier New"/>
                <w:color w:val="969896"/>
                <w:kern w:val="0"/>
                <w:szCs w:val="21"/>
                <w:lang w:val="la-Latn"/>
              </w:rPr>
              <w:t>//r+1</w:t>
            </w:r>
            <w:r w:rsidRPr="000D4B05">
              <w:rPr>
                <w:rFonts w:ascii="Segoe UI Variable Text" w:eastAsia="微软雅黑" w:hAnsi="Segoe UI Variable Text" w:cs="宋体" w:hint="eastAsia"/>
                <w:color w:val="969896"/>
                <w:kern w:val="0"/>
                <w:szCs w:val="21"/>
                <w:lang w:val="la-Latn"/>
              </w:rPr>
              <w:t>一定大于等于</w:t>
            </w:r>
          </w:p>
          <w:p w14:paraId="1D499377" w14:textId="77777777" w:rsidR="0012146E" w:rsidRPr="000D4B05" w:rsidRDefault="0012146E"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lang w:val="la-Latn"/>
              </w:rPr>
              <w:t>                        }</w:t>
            </w:r>
          </w:p>
          <w:p w14:paraId="2AAB0F41" w14:textId="77777777" w:rsidR="0012146E" w:rsidRPr="000D4B05" w:rsidRDefault="0012146E"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lang w:val="la-Latn"/>
              </w:rPr>
              <w:t>                        </w:t>
            </w:r>
            <w:r w:rsidRPr="000D4B05">
              <w:rPr>
                <w:rFonts w:ascii="Segoe UI Variable Text" w:eastAsia="微软雅黑" w:hAnsi="Segoe UI Variable Text" w:cs="Courier New"/>
                <w:color w:val="A71D5D"/>
                <w:kern w:val="0"/>
                <w:szCs w:val="21"/>
                <w:lang w:val="la-Latn"/>
              </w:rPr>
              <w:t>else</w:t>
            </w:r>
            <w:r w:rsidRPr="000D4B05">
              <w:rPr>
                <w:rFonts w:ascii="Segoe UI Variable Text" w:eastAsia="微软雅黑" w:hAnsi="Segoe UI Variable Text" w:cs="Courier New"/>
                <w:color w:val="969896"/>
                <w:kern w:val="0"/>
                <w:szCs w:val="21"/>
                <w:lang w:val="la-Latn"/>
              </w:rPr>
              <w:t>//x&lt;target</w:t>
            </w:r>
          </w:p>
          <w:p w14:paraId="7F74EDFA" w14:textId="77777777" w:rsidR="0012146E" w:rsidRPr="000D4B05" w:rsidRDefault="0012146E"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lang w:val="la-Latn"/>
              </w:rPr>
              <w:t>                        {</w:t>
            </w:r>
          </w:p>
          <w:p w14:paraId="43DA86F5" w14:textId="77777777" w:rsidR="0012146E" w:rsidRPr="000D4B05" w:rsidRDefault="0012146E" w:rsidP="001247C8">
            <w:pPr>
              <w:widowControl/>
              <w:snapToGrid w:val="0"/>
              <w:rPr>
                <w:rFonts w:ascii="Segoe UI Variable Text" w:eastAsia="微软雅黑" w:hAnsi="Segoe UI Variable Text" w:cs="宋体"/>
                <w:kern w:val="0"/>
                <w:szCs w:val="21"/>
                <w:lang w:val="la-Latn"/>
              </w:rPr>
            </w:pPr>
            <w:r w:rsidRPr="000D4B05">
              <w:rPr>
                <w:rFonts w:ascii="Segoe UI Variable Text" w:eastAsia="微软雅黑" w:hAnsi="Segoe UI Variable Text" w:cs="Courier New"/>
                <w:color w:val="000000"/>
                <w:kern w:val="0"/>
                <w:szCs w:val="21"/>
                <w:lang w:val="la-Latn"/>
              </w:rPr>
              <w:t>                                l=mid+</w:t>
            </w:r>
            <w:r w:rsidRPr="000D4B05">
              <w:rPr>
                <w:rFonts w:ascii="Segoe UI Variable Text" w:eastAsia="微软雅黑" w:hAnsi="Segoe UI Variable Text" w:cs="Courier New"/>
                <w:color w:val="0086B3"/>
                <w:kern w:val="0"/>
                <w:szCs w:val="21"/>
                <w:lang w:val="la-Latn"/>
              </w:rPr>
              <w:t>1</w:t>
            </w:r>
            <w:r w:rsidRPr="000D4B05">
              <w:rPr>
                <w:rFonts w:ascii="Segoe UI Variable Text" w:eastAsia="微软雅黑" w:hAnsi="Segoe UI Variable Text" w:cs="Courier New"/>
                <w:color w:val="000000"/>
                <w:kern w:val="0"/>
                <w:szCs w:val="21"/>
                <w:lang w:val="la-Latn"/>
              </w:rPr>
              <w:t>;</w:t>
            </w:r>
            <w:r w:rsidRPr="000D4B05">
              <w:rPr>
                <w:rFonts w:ascii="Segoe UI Variable Text" w:eastAsia="微软雅黑" w:hAnsi="Segoe UI Variable Text" w:cs="Courier New"/>
                <w:color w:val="969896"/>
                <w:kern w:val="0"/>
                <w:szCs w:val="21"/>
                <w:lang w:val="la-Latn"/>
              </w:rPr>
              <w:t>//l-1</w:t>
            </w:r>
            <w:r w:rsidRPr="000D4B05">
              <w:rPr>
                <w:rFonts w:ascii="Segoe UI Variable Text" w:eastAsia="微软雅黑" w:hAnsi="Segoe UI Variable Text" w:cs="宋体" w:hint="eastAsia"/>
                <w:color w:val="969896"/>
                <w:kern w:val="0"/>
                <w:szCs w:val="21"/>
                <w:lang w:val="la-Latn"/>
              </w:rPr>
              <w:t>一定小于</w:t>
            </w:r>
          </w:p>
          <w:p w14:paraId="317837A7" w14:textId="77777777" w:rsidR="0012146E" w:rsidRPr="000D4B05" w:rsidRDefault="0012146E"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lang w:val="la-Latn"/>
              </w:rPr>
              <w:t>                        }</w:t>
            </w:r>
          </w:p>
          <w:p w14:paraId="6BFBC28E" w14:textId="77777777" w:rsidR="0012146E" w:rsidRPr="000D4B05" w:rsidRDefault="0012146E"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lang w:val="la-Latn"/>
              </w:rPr>
              <w:t>                }</w:t>
            </w:r>
          </w:p>
          <w:p w14:paraId="3463A6F7" w14:textId="77777777" w:rsidR="0012146E" w:rsidRPr="000D4B05" w:rsidRDefault="0012146E"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lang w:val="la-Latn"/>
              </w:rPr>
              <w:t>                </w:t>
            </w:r>
            <w:r w:rsidRPr="000D4B05">
              <w:rPr>
                <w:rFonts w:ascii="Segoe UI Variable Text" w:eastAsia="微软雅黑" w:hAnsi="Segoe UI Variable Text" w:cs="Courier New"/>
                <w:color w:val="A71D5D"/>
                <w:kern w:val="0"/>
                <w:szCs w:val="21"/>
                <w:lang w:val="la-Latn"/>
              </w:rPr>
              <w:t>return</w:t>
            </w:r>
            <w:r w:rsidRPr="000D4B05">
              <w:rPr>
                <w:rFonts w:ascii="Segoe UI Variable Text" w:eastAsia="微软雅黑" w:hAnsi="Segoe UI Variable Text" w:cs="Courier New"/>
                <w:color w:val="000000"/>
                <w:kern w:val="0"/>
                <w:szCs w:val="21"/>
                <w:lang w:val="la-Latn"/>
              </w:rPr>
              <w:t xml:space="preserve"> l;</w:t>
            </w:r>
          </w:p>
          <w:p w14:paraId="6E09226D" w14:textId="77777777" w:rsidR="0012146E" w:rsidRPr="000D4B05" w:rsidRDefault="0012146E"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lang w:val="la-Latn"/>
              </w:rPr>
              <w:t>        }</w:t>
            </w:r>
          </w:p>
          <w:p w14:paraId="6F7AA17C" w14:textId="77777777" w:rsidR="0012146E" w:rsidRPr="000D4B05" w:rsidRDefault="0012146E"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lang w:val="la-Latn"/>
              </w:rPr>
              <w:t>}</w:t>
            </w:r>
          </w:p>
        </w:tc>
      </w:tr>
    </w:tbl>
    <w:p w14:paraId="555CECCA" w14:textId="77777777" w:rsidR="009B5A2D" w:rsidRPr="000D4B05" w:rsidRDefault="009B5A2D" w:rsidP="00C81250">
      <w:pPr>
        <w:widowControl/>
        <w:snapToGrid w:val="0"/>
        <w:ind w:firstLineChars="200" w:firstLine="420"/>
        <w:rPr>
          <w:rFonts w:ascii="Segoe UI Variable Text" w:eastAsia="微软雅黑" w:hAnsi="Segoe UI Variable Text" w:cs="Calibri"/>
          <w:kern w:val="0"/>
          <w:szCs w:val="21"/>
        </w:rPr>
      </w:pPr>
      <w:r w:rsidRPr="000D4B05">
        <w:rPr>
          <w:rFonts w:ascii="Segoe UI Variable Text" w:eastAsia="微软雅黑" w:hAnsi="Segoe UI Variable Text" w:cs="Calibri" w:hint="eastAsia"/>
          <w:kern w:val="0"/>
          <w:szCs w:val="21"/>
        </w:rPr>
        <w:t>化简以下就是结果了</w:t>
      </w:r>
    </w:p>
    <w:tbl>
      <w:tblPr>
        <w:tblW w:w="5000" w:type="pct"/>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10446"/>
      </w:tblGrid>
      <w:tr w:rsidR="0012146E" w:rsidRPr="000D4B05" w14:paraId="7990A6CF" w14:textId="77777777" w:rsidTr="00B15D0C">
        <w:tc>
          <w:tcPr>
            <w:tcW w:w="5000" w:type="pct"/>
            <w:tcBorders>
              <w:top w:val="single" w:sz="8" w:space="0" w:color="A3A3A3"/>
              <w:left w:val="single" w:sz="8" w:space="0" w:color="A3A3A3"/>
              <w:bottom w:val="single" w:sz="8" w:space="0" w:color="A3A3A3"/>
              <w:right w:val="single" w:sz="8" w:space="0" w:color="A3A3A3"/>
            </w:tcBorders>
            <w:shd w:val="clear" w:color="auto" w:fill="DBDBDB"/>
            <w:tcMar>
              <w:top w:w="40" w:type="dxa"/>
              <w:left w:w="60" w:type="dxa"/>
              <w:bottom w:w="40" w:type="dxa"/>
              <w:right w:w="60" w:type="dxa"/>
            </w:tcMar>
            <w:hideMark/>
          </w:tcPr>
          <w:p w14:paraId="62418FB1" w14:textId="77777777" w:rsidR="0012146E" w:rsidRPr="000D4B05" w:rsidRDefault="0012146E"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A71D5D"/>
                <w:kern w:val="0"/>
                <w:szCs w:val="21"/>
                <w:lang w:val="la-Latn"/>
              </w:rPr>
              <w:t>class</w:t>
            </w:r>
            <w:r w:rsidRPr="000D4B05">
              <w:rPr>
                <w:rFonts w:ascii="Segoe UI Variable Text" w:eastAsia="微软雅黑" w:hAnsi="Segoe UI Variable Text" w:cs="Courier New"/>
                <w:color w:val="000000"/>
                <w:kern w:val="0"/>
                <w:szCs w:val="21"/>
                <w:lang w:val="la-Latn"/>
              </w:rPr>
              <w:t xml:space="preserve"> Solution{</w:t>
            </w:r>
          </w:p>
          <w:p w14:paraId="083258D7" w14:textId="77777777" w:rsidR="0012146E" w:rsidRPr="000D4B05" w:rsidRDefault="0012146E" w:rsidP="001247C8">
            <w:pPr>
              <w:widowControl/>
              <w:snapToGrid w:val="0"/>
              <w:rPr>
                <w:rFonts w:ascii="Segoe UI Variable Text" w:eastAsia="微软雅黑" w:hAnsi="Segoe UI Variable Text" w:cs="Courier New"/>
                <w:kern w:val="0"/>
                <w:szCs w:val="21"/>
              </w:rPr>
            </w:pPr>
            <w:r w:rsidRPr="000D4B05">
              <w:rPr>
                <w:rFonts w:ascii="Segoe UI Variable Text" w:eastAsia="微软雅黑" w:hAnsi="Segoe UI Variable Text" w:cs="Courier New"/>
                <w:color w:val="000000"/>
                <w:kern w:val="0"/>
                <w:szCs w:val="21"/>
                <w:lang w:val="la-Latn"/>
              </w:rPr>
              <w:t>        </w:t>
            </w:r>
            <w:r w:rsidRPr="000D4B05">
              <w:rPr>
                <w:rFonts w:ascii="Segoe UI Variable Text" w:eastAsia="微软雅黑" w:hAnsi="Segoe UI Variable Text" w:cs="Courier New"/>
                <w:color w:val="A71D5D"/>
                <w:kern w:val="0"/>
                <w:szCs w:val="21"/>
                <w:lang w:val="la-Latn"/>
              </w:rPr>
              <w:t xml:space="preserve">public int </w:t>
            </w:r>
            <w:proofErr w:type="spellStart"/>
            <w:r w:rsidRPr="000D4B05">
              <w:rPr>
                <w:rFonts w:ascii="Segoe UI Variable Text" w:eastAsia="微软雅黑" w:hAnsi="Segoe UI Variable Text" w:cs="Courier New"/>
                <w:color w:val="0086B3"/>
                <w:kern w:val="0"/>
                <w:szCs w:val="21"/>
              </w:rPr>
              <w:t>rightOpened</w:t>
            </w:r>
            <w:proofErr w:type="spellEnd"/>
            <w:r w:rsidRPr="000D4B05">
              <w:rPr>
                <w:rFonts w:ascii="Segoe UI Variable Text" w:eastAsia="微软雅黑" w:hAnsi="Segoe UI Variable Text" w:cs="Courier New"/>
                <w:color w:val="0086B3"/>
                <w:kern w:val="0"/>
                <w:szCs w:val="21"/>
                <w:lang w:val="la-Latn"/>
              </w:rPr>
              <w:t>Partial</w:t>
            </w:r>
            <w:proofErr w:type="spellStart"/>
            <w:r w:rsidRPr="000D4B05">
              <w:rPr>
                <w:rFonts w:ascii="Segoe UI Variable Text" w:eastAsia="微软雅黑" w:hAnsi="Segoe UI Variable Text" w:cs="Courier New"/>
                <w:color w:val="0086B3"/>
                <w:kern w:val="0"/>
                <w:szCs w:val="21"/>
              </w:rPr>
              <w:t>LowerBound</w:t>
            </w:r>
            <w:proofErr w:type="spellEnd"/>
            <w:r w:rsidRPr="000D4B05">
              <w:rPr>
                <w:rFonts w:ascii="Segoe UI Variable Text" w:eastAsia="微软雅黑" w:hAnsi="Segoe UI Variable Text" w:cs="Courier New"/>
                <w:color w:val="000000"/>
                <w:kern w:val="0"/>
                <w:szCs w:val="21"/>
                <w:lang w:val="la-Latn"/>
              </w:rPr>
              <w:t>(</w:t>
            </w:r>
            <w:r w:rsidRPr="000D4B05">
              <w:rPr>
                <w:rFonts w:ascii="Segoe UI Variable Text" w:eastAsia="微软雅黑" w:hAnsi="Segoe UI Variable Text" w:cs="Courier New"/>
                <w:color w:val="A71D5D"/>
                <w:kern w:val="0"/>
                <w:szCs w:val="21"/>
                <w:lang w:val="la-Latn"/>
              </w:rPr>
              <w:t>int</w:t>
            </w:r>
            <w:r w:rsidRPr="000D4B05">
              <w:rPr>
                <w:rFonts w:ascii="Segoe UI Variable Text" w:eastAsia="微软雅黑" w:hAnsi="Segoe UI Variable Text" w:cs="Courier New"/>
                <w:color w:val="000000"/>
                <w:kern w:val="0"/>
                <w:szCs w:val="21"/>
                <w:lang w:val="la-Latn"/>
              </w:rPr>
              <w:t>[] nums,</w:t>
            </w:r>
            <w:r w:rsidRPr="000D4B05">
              <w:rPr>
                <w:rFonts w:ascii="Segoe UI Variable Text" w:eastAsia="微软雅黑" w:hAnsi="Segoe UI Variable Text" w:cs="Courier New"/>
                <w:color w:val="A71D5D"/>
                <w:kern w:val="0"/>
                <w:szCs w:val="21"/>
                <w:lang w:val="la-Latn"/>
              </w:rPr>
              <w:t>int</w:t>
            </w:r>
            <w:r w:rsidRPr="000D4B05">
              <w:rPr>
                <w:rFonts w:ascii="Segoe UI Variable Text" w:eastAsia="微软雅黑" w:hAnsi="Segoe UI Variable Text" w:cs="Courier New"/>
                <w:color w:val="000000"/>
                <w:kern w:val="0"/>
                <w:szCs w:val="21"/>
                <w:lang w:val="la-Latn"/>
              </w:rPr>
              <w:t xml:space="preserve"> l,</w:t>
            </w:r>
            <w:r w:rsidRPr="000D4B05">
              <w:rPr>
                <w:rFonts w:ascii="Segoe UI Variable Text" w:eastAsia="微软雅黑" w:hAnsi="Segoe UI Variable Text" w:cs="Courier New"/>
                <w:color w:val="A71D5D"/>
                <w:kern w:val="0"/>
                <w:szCs w:val="21"/>
                <w:lang w:val="la-Latn"/>
              </w:rPr>
              <w:t>int</w:t>
            </w:r>
            <w:r w:rsidRPr="000D4B05">
              <w:rPr>
                <w:rFonts w:ascii="Segoe UI Variable Text" w:eastAsia="微软雅黑" w:hAnsi="Segoe UI Variable Text" w:cs="Courier New"/>
                <w:color w:val="000000"/>
                <w:kern w:val="0"/>
                <w:szCs w:val="21"/>
                <w:lang w:val="la-Latn"/>
              </w:rPr>
              <w:t xml:space="preserve"> r,</w:t>
            </w:r>
            <w:r w:rsidRPr="000D4B05">
              <w:rPr>
                <w:rFonts w:ascii="Segoe UI Variable Text" w:eastAsia="微软雅黑" w:hAnsi="Segoe UI Variable Text" w:cs="Courier New"/>
                <w:color w:val="A71D5D"/>
                <w:kern w:val="0"/>
                <w:szCs w:val="21"/>
                <w:lang w:val="la-Latn"/>
              </w:rPr>
              <w:t>int</w:t>
            </w:r>
            <w:r w:rsidRPr="000D4B05">
              <w:rPr>
                <w:rFonts w:ascii="Segoe UI Variable Text" w:eastAsia="微软雅黑" w:hAnsi="Segoe UI Variable Text" w:cs="Courier New"/>
                <w:color w:val="000000"/>
                <w:kern w:val="0"/>
                <w:szCs w:val="21"/>
                <w:lang w:val="la-Latn"/>
              </w:rPr>
              <w:t xml:space="preserve"> target)</w:t>
            </w:r>
          </w:p>
          <w:p w14:paraId="0E86D3ED" w14:textId="77777777" w:rsidR="0012146E" w:rsidRPr="000D4B05" w:rsidRDefault="0012146E"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lang w:val="la-Latn"/>
              </w:rPr>
              <w:t>        {</w:t>
            </w:r>
          </w:p>
          <w:p w14:paraId="657CD7D4" w14:textId="77777777" w:rsidR="0012146E" w:rsidRPr="000D4B05" w:rsidRDefault="0012146E"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lang w:val="la-Latn"/>
              </w:rPr>
              <w:t>                </w:t>
            </w:r>
            <w:r w:rsidRPr="000D4B05">
              <w:rPr>
                <w:rFonts w:ascii="Segoe UI Variable Text" w:eastAsia="微软雅黑" w:hAnsi="Segoe UI Variable Text" w:cs="Courier New"/>
                <w:color w:val="A71D5D"/>
                <w:kern w:val="0"/>
                <w:szCs w:val="21"/>
                <w:lang w:val="la-Latn"/>
              </w:rPr>
              <w:t>while</w:t>
            </w:r>
            <w:r w:rsidRPr="000D4B05">
              <w:rPr>
                <w:rFonts w:ascii="Segoe UI Variable Text" w:eastAsia="微软雅黑" w:hAnsi="Segoe UI Variable Text" w:cs="Courier New"/>
                <w:color w:val="000000"/>
                <w:kern w:val="0"/>
                <w:szCs w:val="21"/>
                <w:lang w:val="la-Latn"/>
              </w:rPr>
              <w:t>(l&lt;r)</w:t>
            </w:r>
          </w:p>
          <w:p w14:paraId="0170CAB8" w14:textId="77777777" w:rsidR="0012146E" w:rsidRPr="000D4B05" w:rsidRDefault="0012146E"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lang w:val="la-Latn"/>
              </w:rPr>
              <w:t>                {</w:t>
            </w:r>
          </w:p>
          <w:p w14:paraId="5F1D9B21" w14:textId="77777777" w:rsidR="0012146E" w:rsidRPr="000D4B05" w:rsidRDefault="0012146E"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lang w:val="la-Latn"/>
              </w:rPr>
              <w:t>                        </w:t>
            </w:r>
            <w:r w:rsidRPr="000D4B05">
              <w:rPr>
                <w:rFonts w:ascii="Segoe UI Variable Text" w:eastAsia="微软雅黑" w:hAnsi="Segoe UI Variable Text" w:cs="Courier New"/>
                <w:color w:val="A71D5D"/>
                <w:kern w:val="0"/>
                <w:szCs w:val="21"/>
                <w:lang w:val="la-Latn"/>
              </w:rPr>
              <w:t>int</w:t>
            </w:r>
            <w:r w:rsidRPr="000D4B05">
              <w:rPr>
                <w:rFonts w:ascii="Segoe UI Variable Text" w:eastAsia="微软雅黑" w:hAnsi="Segoe UI Variable Text" w:cs="Courier New"/>
                <w:color w:val="000000"/>
                <w:kern w:val="0"/>
                <w:szCs w:val="21"/>
                <w:lang w:val="la-Latn"/>
              </w:rPr>
              <w:t xml:space="preserve"> mid=(l+r)/</w:t>
            </w:r>
            <w:r w:rsidRPr="000D4B05">
              <w:rPr>
                <w:rFonts w:ascii="Segoe UI Variable Text" w:eastAsia="微软雅黑" w:hAnsi="Segoe UI Variable Text" w:cs="Courier New"/>
                <w:color w:val="0086B3"/>
                <w:kern w:val="0"/>
                <w:szCs w:val="21"/>
                <w:lang w:val="la-Latn"/>
              </w:rPr>
              <w:t>2</w:t>
            </w:r>
            <w:r w:rsidRPr="000D4B05">
              <w:rPr>
                <w:rFonts w:ascii="Segoe UI Variable Text" w:eastAsia="微软雅黑" w:hAnsi="Segoe UI Variable Text" w:cs="Courier New"/>
                <w:color w:val="000000"/>
                <w:kern w:val="0"/>
                <w:szCs w:val="21"/>
                <w:lang w:val="la-Latn"/>
              </w:rPr>
              <w:t>;</w:t>
            </w:r>
          </w:p>
          <w:p w14:paraId="0DD53A3A" w14:textId="77777777" w:rsidR="0012146E" w:rsidRPr="000D4B05" w:rsidRDefault="0012146E"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lang w:val="la-Latn"/>
              </w:rPr>
              <w:t>                        </w:t>
            </w:r>
            <w:r w:rsidRPr="000D4B05">
              <w:rPr>
                <w:rFonts w:ascii="Segoe UI Variable Text" w:eastAsia="微软雅黑" w:hAnsi="Segoe UI Variable Text" w:cs="Courier New"/>
                <w:color w:val="A71D5D"/>
                <w:kern w:val="0"/>
                <w:szCs w:val="21"/>
                <w:lang w:val="la-Latn"/>
              </w:rPr>
              <w:t>int</w:t>
            </w:r>
            <w:r w:rsidRPr="000D4B05">
              <w:rPr>
                <w:rFonts w:ascii="Segoe UI Variable Text" w:eastAsia="微软雅黑" w:hAnsi="Segoe UI Variable Text" w:cs="Courier New"/>
                <w:color w:val="000000"/>
                <w:kern w:val="0"/>
                <w:szCs w:val="21"/>
                <w:lang w:val="la-Latn"/>
              </w:rPr>
              <w:t xml:space="preserve"> x=nums[mid];</w:t>
            </w:r>
          </w:p>
          <w:p w14:paraId="48277DF7" w14:textId="77777777" w:rsidR="0012146E" w:rsidRPr="000D4B05" w:rsidRDefault="0012146E"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lang w:val="la-Latn"/>
              </w:rPr>
              <w:t>                        </w:t>
            </w:r>
            <w:r w:rsidRPr="000D4B05">
              <w:rPr>
                <w:rFonts w:ascii="Segoe UI Variable Text" w:eastAsia="微软雅黑" w:hAnsi="Segoe UI Variable Text" w:cs="Courier New"/>
                <w:color w:val="A71D5D"/>
                <w:kern w:val="0"/>
                <w:szCs w:val="21"/>
                <w:lang w:val="la-Latn"/>
              </w:rPr>
              <w:t>if</w:t>
            </w:r>
            <w:r w:rsidRPr="000D4B05">
              <w:rPr>
                <w:rFonts w:ascii="Segoe UI Variable Text" w:eastAsia="微软雅黑" w:hAnsi="Segoe UI Variable Text" w:cs="Courier New"/>
                <w:color w:val="000000"/>
                <w:kern w:val="0"/>
                <w:szCs w:val="21"/>
                <w:lang w:val="la-Latn"/>
              </w:rPr>
              <w:t>(x&gt;=target)</w:t>
            </w:r>
          </w:p>
          <w:p w14:paraId="2E183DBB" w14:textId="77777777" w:rsidR="0012146E" w:rsidRPr="000D4B05" w:rsidRDefault="0012146E"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lang w:val="la-Latn"/>
              </w:rPr>
              <w:t>                        {</w:t>
            </w:r>
          </w:p>
          <w:p w14:paraId="7304EFF8" w14:textId="77777777" w:rsidR="0012146E" w:rsidRPr="000D4B05" w:rsidRDefault="0012146E" w:rsidP="001247C8">
            <w:pPr>
              <w:widowControl/>
              <w:snapToGrid w:val="0"/>
              <w:rPr>
                <w:rFonts w:ascii="Segoe UI Variable Text" w:eastAsia="微软雅黑" w:hAnsi="Segoe UI Variable Text" w:cs="宋体"/>
                <w:kern w:val="0"/>
                <w:szCs w:val="21"/>
                <w:lang w:val="la-Latn"/>
              </w:rPr>
            </w:pPr>
            <w:r w:rsidRPr="000D4B05">
              <w:rPr>
                <w:rFonts w:ascii="Segoe UI Variable Text" w:eastAsia="微软雅黑" w:hAnsi="Segoe UI Variable Text" w:cs="Courier New"/>
                <w:color w:val="000000"/>
                <w:kern w:val="0"/>
                <w:szCs w:val="21"/>
                <w:lang w:val="la-Latn"/>
              </w:rPr>
              <w:lastRenderedPageBreak/>
              <w:t>                                r=mid;</w:t>
            </w:r>
            <w:r w:rsidRPr="000D4B05">
              <w:rPr>
                <w:rFonts w:ascii="Segoe UI Variable Text" w:eastAsia="微软雅黑" w:hAnsi="Segoe UI Variable Text" w:cs="Courier New"/>
                <w:color w:val="959795"/>
                <w:kern w:val="0"/>
                <w:szCs w:val="21"/>
                <w:lang w:val="la-Latn"/>
              </w:rPr>
              <w:t>//r+1</w:t>
            </w:r>
            <w:r w:rsidRPr="000D4B05">
              <w:rPr>
                <w:rFonts w:ascii="Segoe UI Variable Text" w:eastAsia="微软雅黑" w:hAnsi="Segoe UI Variable Text" w:cs="宋体" w:hint="eastAsia"/>
                <w:color w:val="959795"/>
                <w:kern w:val="0"/>
                <w:szCs w:val="21"/>
                <w:lang w:val="la-Latn"/>
              </w:rPr>
              <w:t>一定大于等于</w:t>
            </w:r>
          </w:p>
          <w:p w14:paraId="1F76F069" w14:textId="77777777" w:rsidR="0012146E" w:rsidRPr="000D4B05" w:rsidRDefault="0012146E"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lang w:val="la-Latn"/>
              </w:rPr>
              <w:t>                        }</w:t>
            </w:r>
          </w:p>
          <w:p w14:paraId="30F1B49A" w14:textId="77777777" w:rsidR="0012146E" w:rsidRPr="000D4B05" w:rsidRDefault="0012146E"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lang w:val="la-Latn"/>
              </w:rPr>
              <w:t>                        </w:t>
            </w:r>
            <w:r w:rsidRPr="000D4B05">
              <w:rPr>
                <w:rFonts w:ascii="Segoe UI Variable Text" w:eastAsia="微软雅黑" w:hAnsi="Segoe UI Variable Text" w:cs="Courier New"/>
                <w:color w:val="A71D5D"/>
                <w:kern w:val="0"/>
                <w:szCs w:val="21"/>
                <w:lang w:val="la-Latn"/>
              </w:rPr>
              <w:t>else</w:t>
            </w:r>
            <w:r w:rsidRPr="000D4B05">
              <w:rPr>
                <w:rFonts w:ascii="Segoe UI Variable Text" w:eastAsia="微软雅黑" w:hAnsi="Segoe UI Variable Text" w:cs="Courier New"/>
                <w:color w:val="959795"/>
                <w:kern w:val="0"/>
                <w:szCs w:val="21"/>
                <w:lang w:val="la-Latn"/>
              </w:rPr>
              <w:t>//x&lt;target</w:t>
            </w:r>
          </w:p>
          <w:p w14:paraId="43AA4439" w14:textId="77777777" w:rsidR="0012146E" w:rsidRPr="000D4B05" w:rsidRDefault="0012146E"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lang w:val="la-Latn"/>
              </w:rPr>
              <w:t>                        {</w:t>
            </w:r>
          </w:p>
          <w:p w14:paraId="76081519" w14:textId="77777777" w:rsidR="0012146E" w:rsidRPr="000D4B05" w:rsidRDefault="0012146E" w:rsidP="001247C8">
            <w:pPr>
              <w:widowControl/>
              <w:snapToGrid w:val="0"/>
              <w:rPr>
                <w:rFonts w:ascii="Segoe UI Variable Text" w:eastAsia="微软雅黑" w:hAnsi="Segoe UI Variable Text" w:cs="宋体"/>
                <w:kern w:val="0"/>
                <w:szCs w:val="21"/>
                <w:lang w:val="la-Latn"/>
              </w:rPr>
            </w:pPr>
            <w:r w:rsidRPr="000D4B05">
              <w:rPr>
                <w:rFonts w:ascii="Segoe UI Variable Text" w:eastAsia="微软雅黑" w:hAnsi="Segoe UI Variable Text" w:cs="Courier New"/>
                <w:color w:val="000000"/>
                <w:kern w:val="0"/>
                <w:szCs w:val="21"/>
                <w:lang w:val="la-Latn"/>
              </w:rPr>
              <w:t>                                l=mid+</w:t>
            </w:r>
            <w:r w:rsidRPr="000D4B05">
              <w:rPr>
                <w:rFonts w:ascii="Segoe UI Variable Text" w:eastAsia="微软雅黑" w:hAnsi="Segoe UI Variable Text" w:cs="Courier New"/>
                <w:color w:val="0086B3"/>
                <w:kern w:val="0"/>
                <w:szCs w:val="21"/>
                <w:lang w:val="la-Latn"/>
              </w:rPr>
              <w:t>1</w:t>
            </w:r>
            <w:r w:rsidRPr="000D4B05">
              <w:rPr>
                <w:rFonts w:ascii="Segoe UI Variable Text" w:eastAsia="微软雅黑" w:hAnsi="Segoe UI Variable Text" w:cs="Courier New"/>
                <w:color w:val="000000"/>
                <w:kern w:val="0"/>
                <w:szCs w:val="21"/>
                <w:lang w:val="la-Latn"/>
              </w:rPr>
              <w:t>;</w:t>
            </w:r>
            <w:r w:rsidRPr="000D4B05">
              <w:rPr>
                <w:rFonts w:ascii="Segoe UI Variable Text" w:eastAsia="微软雅黑" w:hAnsi="Segoe UI Variable Text" w:cs="Courier New"/>
                <w:color w:val="959795"/>
                <w:kern w:val="0"/>
                <w:szCs w:val="21"/>
                <w:lang w:val="la-Latn"/>
              </w:rPr>
              <w:t>//l-1</w:t>
            </w:r>
            <w:r w:rsidRPr="000D4B05">
              <w:rPr>
                <w:rFonts w:ascii="Segoe UI Variable Text" w:eastAsia="微软雅黑" w:hAnsi="Segoe UI Variable Text" w:cs="宋体" w:hint="eastAsia"/>
                <w:color w:val="959795"/>
                <w:kern w:val="0"/>
                <w:szCs w:val="21"/>
                <w:lang w:val="la-Latn"/>
              </w:rPr>
              <w:t>一定小于</w:t>
            </w:r>
          </w:p>
          <w:p w14:paraId="2F1E4A7B" w14:textId="77777777" w:rsidR="0012146E" w:rsidRPr="000D4B05" w:rsidRDefault="0012146E"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lang w:val="la-Latn"/>
              </w:rPr>
              <w:t>                        }</w:t>
            </w:r>
          </w:p>
          <w:p w14:paraId="381C27D3" w14:textId="77777777" w:rsidR="0012146E" w:rsidRPr="000D4B05" w:rsidRDefault="0012146E"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lang w:val="la-Latn"/>
              </w:rPr>
              <w:t>                }</w:t>
            </w:r>
          </w:p>
          <w:p w14:paraId="2B30AD02" w14:textId="77777777" w:rsidR="0012146E" w:rsidRPr="000D4B05" w:rsidRDefault="0012146E"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lang w:val="la-Latn"/>
              </w:rPr>
              <w:t>                </w:t>
            </w:r>
            <w:r w:rsidRPr="000D4B05">
              <w:rPr>
                <w:rFonts w:ascii="Segoe UI Variable Text" w:eastAsia="微软雅黑" w:hAnsi="Segoe UI Variable Text" w:cs="Courier New"/>
                <w:color w:val="A71D5D"/>
                <w:kern w:val="0"/>
                <w:szCs w:val="21"/>
                <w:lang w:val="la-Latn"/>
              </w:rPr>
              <w:t>return</w:t>
            </w:r>
            <w:r w:rsidRPr="000D4B05">
              <w:rPr>
                <w:rFonts w:ascii="Segoe UI Variable Text" w:eastAsia="微软雅黑" w:hAnsi="Segoe UI Variable Text" w:cs="Courier New"/>
                <w:color w:val="000000"/>
                <w:kern w:val="0"/>
                <w:szCs w:val="21"/>
                <w:lang w:val="la-Latn"/>
              </w:rPr>
              <w:t xml:space="preserve"> l;</w:t>
            </w:r>
          </w:p>
          <w:p w14:paraId="0569FA06" w14:textId="77777777" w:rsidR="0012146E" w:rsidRPr="000D4B05" w:rsidRDefault="0012146E"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lang w:val="la-Latn"/>
              </w:rPr>
              <w:t>        }</w:t>
            </w:r>
          </w:p>
          <w:p w14:paraId="4DA978EB" w14:textId="77777777" w:rsidR="0012146E" w:rsidRPr="000D4B05" w:rsidRDefault="0012146E"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lang w:val="la-Latn"/>
              </w:rPr>
              <w:t>}</w:t>
            </w:r>
          </w:p>
        </w:tc>
      </w:tr>
    </w:tbl>
    <w:p w14:paraId="3D5C526E" w14:textId="77777777" w:rsidR="009B5A2D" w:rsidRPr="000D4B05" w:rsidRDefault="009B5A2D" w:rsidP="00C81250">
      <w:pPr>
        <w:widowControl/>
        <w:snapToGrid w:val="0"/>
        <w:ind w:firstLineChars="200" w:firstLine="420"/>
        <w:rPr>
          <w:rFonts w:ascii="Segoe UI Variable Text" w:eastAsia="微软雅黑" w:hAnsi="Segoe UI Variable Text" w:cs="Calibri"/>
          <w:kern w:val="0"/>
          <w:szCs w:val="21"/>
        </w:rPr>
      </w:pPr>
      <w:r w:rsidRPr="000D4B05">
        <w:rPr>
          <w:rFonts w:ascii="Segoe UI Variable Text" w:eastAsia="微软雅黑" w:hAnsi="Segoe UI Variable Text" w:cs="Calibri" w:hint="eastAsia"/>
          <w:kern w:val="0"/>
          <w:szCs w:val="21"/>
        </w:rPr>
        <w:lastRenderedPageBreak/>
        <w:t>同理可以做左开右闭的，也可以做成双开的（没那个必要了，意义不大）</w:t>
      </w:r>
    </w:p>
    <w:p w14:paraId="19D309EC" w14:textId="77777777" w:rsidR="009B5A2D" w:rsidRPr="000D4B05" w:rsidRDefault="009B5A2D" w:rsidP="00C81250">
      <w:pPr>
        <w:widowControl/>
        <w:snapToGrid w:val="0"/>
        <w:ind w:firstLineChars="200" w:firstLine="420"/>
        <w:rPr>
          <w:rFonts w:ascii="Segoe UI Variable Text" w:eastAsia="微软雅黑" w:hAnsi="Segoe UI Variable Text" w:cs="Calibri"/>
          <w:kern w:val="0"/>
          <w:szCs w:val="21"/>
        </w:rPr>
      </w:pPr>
      <w:r w:rsidRPr="000D4B05">
        <w:rPr>
          <w:rFonts w:ascii="Segoe UI Variable Text" w:eastAsia="微软雅黑" w:hAnsi="Segoe UI Variable Text" w:cs="Calibri" w:hint="eastAsia"/>
          <w:kern w:val="0"/>
          <w:szCs w:val="21"/>
        </w:rPr>
        <w:t> </w:t>
      </w:r>
    </w:p>
    <w:p w14:paraId="503072E8" w14:textId="77777777" w:rsidR="009B5A2D" w:rsidRPr="00846327" w:rsidRDefault="009B5A2D" w:rsidP="00846327">
      <w:pPr>
        <w:adjustRightInd w:val="0"/>
        <w:snapToGrid w:val="0"/>
        <w:spacing w:line="360" w:lineRule="auto"/>
        <w:jc w:val="left"/>
        <w:outlineLvl w:val="2"/>
        <w:rPr>
          <w:rFonts w:ascii="黑体" w:eastAsia="华文新魏" w:hAnsi="黑体"/>
          <w:sz w:val="32"/>
          <w:szCs w:val="32"/>
        </w:rPr>
      </w:pPr>
      <w:bookmarkStart w:id="47" w:name="_Toc138362720"/>
      <w:bookmarkStart w:id="48" w:name="_Toc138444187"/>
      <w:r w:rsidRPr="00846327">
        <w:rPr>
          <w:rFonts w:ascii="黑体" w:eastAsia="华文新魏" w:hAnsi="黑体"/>
          <w:sz w:val="32"/>
          <w:szCs w:val="32"/>
        </w:rPr>
        <w:t>3.2</w:t>
      </w:r>
      <w:r w:rsidRPr="00846327">
        <w:rPr>
          <w:rFonts w:ascii="黑体" w:eastAsia="华文新魏" w:hAnsi="黑体" w:hint="eastAsia"/>
          <w:sz w:val="32"/>
          <w:szCs w:val="32"/>
        </w:rPr>
        <w:t>第</w:t>
      </w:r>
      <w:r w:rsidRPr="00846327">
        <w:rPr>
          <w:rFonts w:ascii="黑体" w:eastAsia="华文新魏" w:hAnsi="黑体"/>
          <w:sz w:val="32"/>
          <w:szCs w:val="32"/>
        </w:rPr>
        <w:t>K</w:t>
      </w:r>
      <w:r w:rsidRPr="00846327">
        <w:rPr>
          <w:rFonts w:ascii="黑体" w:eastAsia="华文新魏" w:hAnsi="黑体" w:hint="eastAsia"/>
          <w:sz w:val="32"/>
          <w:szCs w:val="32"/>
        </w:rPr>
        <w:t>大的数</w:t>
      </w:r>
      <w:bookmarkEnd w:id="47"/>
      <w:bookmarkEnd w:id="48"/>
    </w:p>
    <w:p w14:paraId="6DB515C1" w14:textId="77777777" w:rsidR="009B5A2D" w:rsidRPr="000D4B05" w:rsidRDefault="009B5A2D" w:rsidP="00C81250">
      <w:pPr>
        <w:widowControl/>
        <w:snapToGrid w:val="0"/>
        <w:ind w:firstLineChars="200" w:firstLine="420"/>
        <w:rPr>
          <w:rFonts w:ascii="Segoe UI Variable Text" w:eastAsia="微软雅黑" w:hAnsi="Segoe UI Variable Text" w:cs="Calibri"/>
          <w:kern w:val="0"/>
          <w:szCs w:val="21"/>
        </w:rPr>
      </w:pPr>
      <w:r w:rsidRPr="000D4B05">
        <w:rPr>
          <w:rFonts w:ascii="Segoe UI Variable Text" w:eastAsia="微软雅黑" w:hAnsi="Segoe UI Variable Text" w:cs="Calibri" w:hint="eastAsia"/>
          <w:kern w:val="0"/>
          <w:szCs w:val="21"/>
        </w:rPr>
        <w:t>由于划分完了左边小右边大，所以可以确定这是第几大的</w:t>
      </w:r>
    </w:p>
    <w:p w14:paraId="57108765" w14:textId="77777777" w:rsidR="009B5A2D" w:rsidRPr="000D4B05" w:rsidRDefault="009B5A2D" w:rsidP="00C81250">
      <w:pPr>
        <w:widowControl/>
        <w:snapToGrid w:val="0"/>
        <w:ind w:firstLineChars="200" w:firstLine="420"/>
        <w:rPr>
          <w:rFonts w:ascii="Segoe UI Variable Text" w:eastAsia="微软雅黑" w:hAnsi="Segoe UI Variable Text" w:cs="Calibri"/>
          <w:kern w:val="0"/>
          <w:szCs w:val="21"/>
        </w:rPr>
      </w:pPr>
      <w:r w:rsidRPr="000D4B05">
        <w:rPr>
          <w:rFonts w:ascii="Segoe UI Variable Text" w:eastAsia="微软雅黑" w:hAnsi="Segoe UI Variable Text" w:cs="Calibri" w:hint="eastAsia"/>
          <w:kern w:val="0"/>
          <w:szCs w:val="21"/>
        </w:rPr>
        <w:t>假设从</w:t>
      </w:r>
      <w:r w:rsidRPr="000D4B05">
        <w:rPr>
          <w:rFonts w:ascii="Segoe UI Variable Text" w:eastAsia="微软雅黑" w:hAnsi="Segoe UI Variable Text" w:cs="Calibri"/>
          <w:kern w:val="0"/>
          <w:szCs w:val="21"/>
        </w:rPr>
        <w:t>0</w:t>
      </w:r>
      <w:r w:rsidRPr="000D4B05">
        <w:rPr>
          <w:rFonts w:ascii="Segoe UI Variable Text" w:eastAsia="微软雅黑" w:hAnsi="Segoe UI Variable Text" w:cs="Calibri" w:hint="eastAsia"/>
          <w:kern w:val="0"/>
          <w:szCs w:val="21"/>
        </w:rPr>
        <w:t>开始从小到大编号，那么要找到第</w:t>
      </w:r>
      <w:r w:rsidRPr="000D4B05">
        <w:rPr>
          <w:rFonts w:ascii="Segoe UI Variable Text" w:eastAsia="微软雅黑" w:hAnsi="Segoe UI Variable Text" w:cs="Calibri"/>
          <w:kern w:val="0"/>
          <w:szCs w:val="21"/>
        </w:rPr>
        <w:t>K</w:t>
      </w:r>
      <w:r w:rsidRPr="000D4B05">
        <w:rPr>
          <w:rFonts w:ascii="Segoe UI Variable Text" w:eastAsia="微软雅黑" w:hAnsi="Segoe UI Variable Text" w:cs="Calibri" w:hint="eastAsia"/>
          <w:kern w:val="0"/>
          <w:szCs w:val="21"/>
        </w:rPr>
        <w:t>个数可以用下面的方法：</w:t>
      </w:r>
    </w:p>
    <w:p w14:paraId="30271851" w14:textId="77777777" w:rsidR="009B5A2D" w:rsidRPr="000D4B05" w:rsidRDefault="009B5A2D" w:rsidP="00C81250">
      <w:pPr>
        <w:widowControl/>
        <w:snapToGrid w:val="0"/>
        <w:ind w:firstLineChars="200" w:firstLine="420"/>
        <w:rPr>
          <w:rFonts w:ascii="Segoe UI Variable Text" w:eastAsia="微软雅黑" w:hAnsi="Segoe UI Variable Text" w:cs="Calibri"/>
          <w:kern w:val="0"/>
          <w:szCs w:val="21"/>
        </w:rPr>
      </w:pPr>
      <w:r w:rsidRPr="000D4B05">
        <w:rPr>
          <w:rFonts w:ascii="Segoe UI Variable Text" w:eastAsia="微软雅黑" w:hAnsi="Segoe UI Variable Text" w:cs="Calibri"/>
          <w:kern w:val="0"/>
          <w:szCs w:val="21"/>
        </w:rPr>
        <w:t> </w:t>
      </w:r>
    </w:p>
    <w:tbl>
      <w:tblPr>
        <w:tblW w:w="5000" w:type="pct"/>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10446"/>
      </w:tblGrid>
      <w:tr w:rsidR="0012146E" w:rsidRPr="000D4B05" w14:paraId="195B76E2" w14:textId="77777777" w:rsidTr="00B15D0C">
        <w:tc>
          <w:tcPr>
            <w:tcW w:w="5000" w:type="pct"/>
            <w:tcBorders>
              <w:top w:val="single" w:sz="8" w:space="0" w:color="A3A3A3"/>
              <w:left w:val="single" w:sz="8" w:space="0" w:color="A3A3A3"/>
              <w:bottom w:val="single" w:sz="8" w:space="0" w:color="A3A3A3"/>
              <w:right w:val="single" w:sz="8" w:space="0" w:color="A3A3A3"/>
            </w:tcBorders>
            <w:shd w:val="clear" w:color="auto" w:fill="E3E3E3"/>
            <w:tcMar>
              <w:top w:w="40" w:type="dxa"/>
              <w:left w:w="60" w:type="dxa"/>
              <w:bottom w:w="40" w:type="dxa"/>
              <w:right w:w="60" w:type="dxa"/>
            </w:tcMar>
            <w:hideMark/>
          </w:tcPr>
          <w:p w14:paraId="007992B8" w14:textId="77777777" w:rsidR="0012146E" w:rsidRPr="000D4B05" w:rsidRDefault="0012146E"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A71D5D"/>
                <w:kern w:val="0"/>
                <w:szCs w:val="21"/>
                <w:lang w:val="la-Latn"/>
              </w:rPr>
              <w:t>class</w:t>
            </w:r>
            <w:r w:rsidRPr="000D4B05">
              <w:rPr>
                <w:rFonts w:ascii="Segoe UI Variable Text" w:eastAsia="微软雅黑" w:hAnsi="Segoe UI Variable Text" w:cs="Courier New"/>
                <w:color w:val="000000"/>
                <w:kern w:val="0"/>
                <w:szCs w:val="21"/>
                <w:lang w:val="la-Latn"/>
              </w:rPr>
              <w:t xml:space="preserve"> Solution{</w:t>
            </w:r>
          </w:p>
          <w:p w14:paraId="52FE3B0A" w14:textId="77777777" w:rsidR="0012146E" w:rsidRPr="000D4B05" w:rsidRDefault="0012146E"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lang w:val="la-Latn"/>
              </w:rPr>
              <w:t>        </w:t>
            </w:r>
            <w:r w:rsidRPr="000D4B05">
              <w:rPr>
                <w:rFonts w:ascii="Segoe UI Variable Text" w:eastAsia="微软雅黑" w:hAnsi="Segoe UI Variable Text" w:cs="Courier New"/>
                <w:color w:val="A71D5D"/>
                <w:kern w:val="0"/>
                <w:szCs w:val="21"/>
                <w:lang w:val="la-Latn"/>
              </w:rPr>
              <w:t xml:space="preserve">public int </w:t>
            </w:r>
            <w:r w:rsidRPr="000D4B05">
              <w:rPr>
                <w:rFonts w:ascii="Segoe UI Variable Text" w:eastAsia="微软雅黑" w:hAnsi="Segoe UI Variable Text" w:cs="Courier New"/>
                <w:color w:val="0086B3"/>
                <w:kern w:val="0"/>
                <w:szCs w:val="21"/>
                <w:lang w:val="la-Latn"/>
              </w:rPr>
              <w:t>findKtht</w:t>
            </w:r>
            <w:r w:rsidRPr="000D4B05">
              <w:rPr>
                <w:rFonts w:ascii="Segoe UI Variable Text" w:eastAsia="微软雅黑" w:hAnsi="Segoe UI Variable Text" w:cs="Courier New"/>
                <w:color w:val="000000"/>
                <w:kern w:val="0"/>
                <w:szCs w:val="21"/>
                <w:lang w:val="la-Latn"/>
              </w:rPr>
              <w:t>(</w:t>
            </w:r>
            <w:r w:rsidRPr="000D4B05">
              <w:rPr>
                <w:rFonts w:ascii="Segoe UI Variable Text" w:eastAsia="微软雅黑" w:hAnsi="Segoe UI Variable Text" w:cs="Courier New"/>
                <w:color w:val="A71D5D"/>
                <w:kern w:val="0"/>
                <w:szCs w:val="21"/>
                <w:lang w:val="la-Latn"/>
              </w:rPr>
              <w:t>int</w:t>
            </w:r>
            <w:r w:rsidRPr="000D4B05">
              <w:rPr>
                <w:rFonts w:ascii="Segoe UI Variable Text" w:eastAsia="微软雅黑" w:hAnsi="Segoe UI Variable Text" w:cs="Courier New"/>
                <w:color w:val="000000"/>
                <w:kern w:val="0"/>
                <w:szCs w:val="21"/>
                <w:lang w:val="la-Latn"/>
              </w:rPr>
              <w:t>[] nums,</w:t>
            </w:r>
            <w:r w:rsidRPr="000D4B05">
              <w:rPr>
                <w:rFonts w:ascii="Segoe UI Variable Text" w:eastAsia="微软雅黑" w:hAnsi="Segoe UI Variable Text" w:cs="Courier New"/>
                <w:color w:val="A71D5D"/>
                <w:kern w:val="0"/>
                <w:szCs w:val="21"/>
                <w:lang w:val="la-Latn"/>
              </w:rPr>
              <w:t>int</w:t>
            </w:r>
            <w:r w:rsidRPr="000D4B05">
              <w:rPr>
                <w:rFonts w:ascii="Segoe UI Variable Text" w:eastAsia="微软雅黑" w:hAnsi="Segoe UI Variable Text" w:cs="Courier New"/>
                <w:color w:val="000000"/>
                <w:kern w:val="0"/>
                <w:szCs w:val="21"/>
                <w:lang w:val="la-Latn"/>
              </w:rPr>
              <w:t xml:space="preserve"> k)</w:t>
            </w:r>
          </w:p>
          <w:p w14:paraId="7E2BD030" w14:textId="77777777" w:rsidR="0012146E" w:rsidRPr="000D4B05" w:rsidRDefault="0012146E"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lang w:val="la-Latn"/>
              </w:rPr>
              <w:t>        {</w:t>
            </w:r>
          </w:p>
          <w:p w14:paraId="71DEB9C5" w14:textId="77777777" w:rsidR="0012146E" w:rsidRPr="000D4B05" w:rsidRDefault="0012146E"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lang w:val="la-Latn"/>
              </w:rPr>
              <w:t>                </w:t>
            </w:r>
            <w:r w:rsidRPr="000D4B05">
              <w:rPr>
                <w:rFonts w:ascii="Segoe UI Variable Text" w:eastAsia="微软雅黑" w:hAnsi="Segoe UI Variable Text" w:cs="Courier New"/>
                <w:color w:val="A71D5D"/>
                <w:kern w:val="0"/>
                <w:szCs w:val="21"/>
                <w:lang w:val="la-Latn"/>
              </w:rPr>
              <w:t>if</w:t>
            </w:r>
            <w:r w:rsidRPr="000D4B05">
              <w:rPr>
                <w:rFonts w:ascii="Segoe UI Variable Text" w:eastAsia="微软雅黑" w:hAnsi="Segoe UI Variable Text" w:cs="Courier New"/>
                <w:color w:val="000000"/>
                <w:kern w:val="0"/>
                <w:szCs w:val="21"/>
                <w:lang w:val="la-Latn"/>
              </w:rPr>
              <w:t>(nums==</w:t>
            </w:r>
            <w:r w:rsidRPr="000D4B05">
              <w:rPr>
                <w:rFonts w:ascii="Segoe UI Variable Text" w:eastAsia="微软雅黑" w:hAnsi="Segoe UI Variable Text" w:cs="Courier New"/>
                <w:color w:val="0086B3"/>
                <w:kern w:val="0"/>
                <w:szCs w:val="21"/>
                <w:lang w:val="la-Latn"/>
              </w:rPr>
              <w:t>null</w:t>
            </w:r>
            <w:r w:rsidRPr="000D4B05">
              <w:rPr>
                <w:rFonts w:ascii="Segoe UI Variable Text" w:eastAsia="微软雅黑" w:hAnsi="Segoe UI Variable Text" w:cs="Courier New"/>
                <w:color w:val="000000"/>
                <w:kern w:val="0"/>
                <w:szCs w:val="21"/>
                <w:lang w:val="la-Latn"/>
              </w:rPr>
              <w:t>||nums.length==</w:t>
            </w:r>
            <w:r w:rsidRPr="000D4B05">
              <w:rPr>
                <w:rFonts w:ascii="Segoe UI Variable Text" w:eastAsia="微软雅黑" w:hAnsi="Segoe UI Variable Text" w:cs="Courier New"/>
                <w:color w:val="0086B3"/>
                <w:kern w:val="0"/>
                <w:szCs w:val="21"/>
                <w:lang w:val="la-Latn"/>
              </w:rPr>
              <w:t>0</w:t>
            </w:r>
            <w:r w:rsidRPr="000D4B05">
              <w:rPr>
                <w:rFonts w:ascii="Segoe UI Variable Text" w:eastAsia="微软雅黑" w:hAnsi="Segoe UI Variable Text" w:cs="Courier New"/>
                <w:color w:val="000000"/>
                <w:kern w:val="0"/>
                <w:szCs w:val="21"/>
                <w:lang w:val="la-Latn"/>
              </w:rPr>
              <w:t>){</w:t>
            </w:r>
            <w:r w:rsidRPr="000D4B05">
              <w:rPr>
                <w:rFonts w:ascii="Segoe UI Variable Text" w:eastAsia="微软雅黑" w:hAnsi="Segoe UI Variable Text" w:cs="Courier New"/>
                <w:color w:val="A71D5D"/>
                <w:kern w:val="0"/>
                <w:szCs w:val="21"/>
                <w:lang w:val="la-Latn"/>
              </w:rPr>
              <w:t>return</w:t>
            </w:r>
            <w:r w:rsidRPr="000D4B05">
              <w:rPr>
                <w:rFonts w:ascii="Segoe UI Variable Text" w:eastAsia="微软雅黑" w:hAnsi="Segoe UI Variable Text" w:cs="Courier New"/>
                <w:color w:val="000000"/>
                <w:kern w:val="0"/>
                <w:szCs w:val="21"/>
                <w:lang w:val="la-Latn"/>
              </w:rPr>
              <w:t>;}</w:t>
            </w:r>
          </w:p>
          <w:p w14:paraId="0889AFFC" w14:textId="77777777" w:rsidR="0012146E" w:rsidRPr="000D4B05" w:rsidRDefault="0012146E"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lang w:val="la-Latn"/>
              </w:rPr>
              <w:t>                </w:t>
            </w:r>
            <w:r w:rsidRPr="000D4B05">
              <w:rPr>
                <w:rFonts w:ascii="Segoe UI Variable Text" w:eastAsia="微软雅黑" w:hAnsi="Segoe UI Variable Text" w:cs="Courier New"/>
                <w:color w:val="A71D5D"/>
                <w:kern w:val="0"/>
                <w:szCs w:val="21"/>
                <w:lang w:val="la-Latn"/>
              </w:rPr>
              <w:t>int</w:t>
            </w:r>
            <w:r w:rsidRPr="000D4B05">
              <w:rPr>
                <w:rFonts w:ascii="Segoe UI Variable Text" w:eastAsia="微软雅黑" w:hAnsi="Segoe UI Variable Text" w:cs="Courier New"/>
                <w:color w:val="000000"/>
                <w:kern w:val="0"/>
                <w:szCs w:val="21"/>
                <w:lang w:val="la-Latn"/>
              </w:rPr>
              <w:t xml:space="preserve"> n=nums.length;</w:t>
            </w:r>
          </w:p>
          <w:p w14:paraId="2530FBF0" w14:textId="77777777" w:rsidR="0012146E" w:rsidRPr="000D4B05" w:rsidRDefault="0012146E"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lang w:val="la-Latn"/>
              </w:rPr>
              <w:t>                </w:t>
            </w:r>
            <w:r w:rsidRPr="000D4B05">
              <w:rPr>
                <w:rFonts w:ascii="Segoe UI Variable Text" w:eastAsia="微软雅黑" w:hAnsi="Segoe UI Variable Text" w:cs="Courier New"/>
                <w:color w:val="A71D5D"/>
                <w:kern w:val="0"/>
                <w:szCs w:val="21"/>
                <w:lang w:val="la-Latn"/>
              </w:rPr>
              <w:t xml:space="preserve">return </w:t>
            </w:r>
            <w:r w:rsidRPr="000D4B05">
              <w:rPr>
                <w:rFonts w:ascii="Segoe UI Variable Text" w:eastAsia="微软雅黑" w:hAnsi="Segoe UI Variable Text" w:cs="Courier New"/>
                <w:color w:val="0086B3"/>
                <w:kern w:val="0"/>
                <w:szCs w:val="21"/>
                <w:lang w:val="la-Latn"/>
              </w:rPr>
              <w:t>internalFindKth</w:t>
            </w:r>
            <w:r w:rsidRPr="000D4B05">
              <w:rPr>
                <w:rFonts w:ascii="Segoe UI Variable Text" w:eastAsia="微软雅黑" w:hAnsi="Segoe UI Variable Text" w:cs="Courier New"/>
                <w:color w:val="000000"/>
                <w:kern w:val="0"/>
                <w:szCs w:val="21"/>
                <w:lang w:val="la-Latn"/>
              </w:rPr>
              <w:t>(nums,</w:t>
            </w:r>
            <w:r w:rsidRPr="000D4B05">
              <w:rPr>
                <w:rFonts w:ascii="Segoe UI Variable Text" w:eastAsia="微软雅黑" w:hAnsi="Segoe UI Variable Text" w:cs="Courier New"/>
                <w:color w:val="0086B3"/>
                <w:kern w:val="0"/>
                <w:szCs w:val="21"/>
                <w:lang w:val="la-Latn"/>
              </w:rPr>
              <w:t>0</w:t>
            </w:r>
            <w:r w:rsidRPr="000D4B05">
              <w:rPr>
                <w:rFonts w:ascii="Segoe UI Variable Text" w:eastAsia="微软雅黑" w:hAnsi="Segoe UI Variable Text" w:cs="Courier New"/>
                <w:color w:val="000000"/>
                <w:kern w:val="0"/>
                <w:szCs w:val="21"/>
                <w:lang w:val="la-Latn"/>
              </w:rPr>
              <w:t>,n-</w:t>
            </w:r>
            <w:r w:rsidRPr="000D4B05">
              <w:rPr>
                <w:rFonts w:ascii="Segoe UI Variable Text" w:eastAsia="微软雅黑" w:hAnsi="Segoe UI Variable Text" w:cs="Courier New"/>
                <w:color w:val="0086B3"/>
                <w:kern w:val="0"/>
                <w:szCs w:val="21"/>
                <w:lang w:val="la-Latn"/>
              </w:rPr>
              <w:t>1</w:t>
            </w:r>
            <w:r w:rsidRPr="000D4B05">
              <w:rPr>
                <w:rFonts w:ascii="Segoe UI Variable Text" w:eastAsia="微软雅黑" w:hAnsi="Segoe UI Variable Text" w:cs="Courier New"/>
                <w:color w:val="000000"/>
                <w:kern w:val="0"/>
                <w:szCs w:val="21"/>
                <w:lang w:val="la-Latn"/>
              </w:rPr>
              <w:t>,k);</w:t>
            </w:r>
          </w:p>
          <w:p w14:paraId="633DF22A" w14:textId="77777777" w:rsidR="0012146E" w:rsidRPr="000D4B05" w:rsidRDefault="0012146E"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lang w:val="la-Latn"/>
              </w:rPr>
              <w:t>        }</w:t>
            </w:r>
          </w:p>
          <w:p w14:paraId="5A801624" w14:textId="77777777" w:rsidR="0012146E" w:rsidRPr="000D4B05" w:rsidRDefault="0012146E"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lang w:val="la-Latn"/>
              </w:rPr>
              <w:t xml:space="preserve">        </w:t>
            </w:r>
          </w:p>
          <w:p w14:paraId="7EDE3798" w14:textId="77777777" w:rsidR="0012146E" w:rsidRPr="000D4B05" w:rsidRDefault="0012146E"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lang w:val="la-Latn"/>
              </w:rPr>
              <w:t>        </w:t>
            </w:r>
            <w:r w:rsidRPr="000D4B05">
              <w:rPr>
                <w:rFonts w:ascii="Segoe UI Variable Text" w:eastAsia="微软雅黑" w:hAnsi="Segoe UI Variable Text" w:cs="Courier New"/>
                <w:color w:val="A71D5D"/>
                <w:kern w:val="0"/>
                <w:szCs w:val="21"/>
                <w:lang w:val="la-Latn"/>
              </w:rPr>
              <w:t xml:space="preserve">private void </w:t>
            </w:r>
            <w:r w:rsidRPr="000D4B05">
              <w:rPr>
                <w:rFonts w:ascii="Segoe UI Variable Text" w:eastAsia="微软雅黑" w:hAnsi="Segoe UI Variable Text" w:cs="Courier New"/>
                <w:color w:val="0086B3"/>
                <w:kern w:val="0"/>
                <w:szCs w:val="21"/>
                <w:lang w:val="la-Latn"/>
              </w:rPr>
              <w:t>internalFindKth</w:t>
            </w:r>
            <w:r w:rsidRPr="000D4B05">
              <w:rPr>
                <w:rFonts w:ascii="Segoe UI Variable Text" w:eastAsia="微软雅黑" w:hAnsi="Segoe UI Variable Text" w:cs="Courier New"/>
                <w:color w:val="000000"/>
                <w:kern w:val="0"/>
                <w:szCs w:val="21"/>
                <w:lang w:val="la-Latn"/>
              </w:rPr>
              <w:t>(</w:t>
            </w:r>
            <w:r w:rsidRPr="000D4B05">
              <w:rPr>
                <w:rFonts w:ascii="Segoe UI Variable Text" w:eastAsia="微软雅黑" w:hAnsi="Segoe UI Variable Text" w:cs="Courier New"/>
                <w:color w:val="A71D5D"/>
                <w:kern w:val="0"/>
                <w:szCs w:val="21"/>
                <w:lang w:val="la-Latn"/>
              </w:rPr>
              <w:t>int</w:t>
            </w:r>
            <w:r w:rsidRPr="000D4B05">
              <w:rPr>
                <w:rFonts w:ascii="Segoe UI Variable Text" w:eastAsia="微软雅黑" w:hAnsi="Segoe UI Variable Text" w:cs="Courier New"/>
                <w:color w:val="000000"/>
                <w:kern w:val="0"/>
                <w:szCs w:val="21"/>
                <w:lang w:val="la-Latn"/>
              </w:rPr>
              <w:t>[] nums,</w:t>
            </w:r>
            <w:r w:rsidRPr="000D4B05">
              <w:rPr>
                <w:rFonts w:ascii="Segoe UI Variable Text" w:eastAsia="微软雅黑" w:hAnsi="Segoe UI Variable Text" w:cs="Courier New"/>
                <w:color w:val="A71D5D"/>
                <w:kern w:val="0"/>
                <w:szCs w:val="21"/>
                <w:lang w:val="la-Latn"/>
              </w:rPr>
              <w:t>int</w:t>
            </w:r>
            <w:r w:rsidRPr="000D4B05">
              <w:rPr>
                <w:rFonts w:ascii="Segoe UI Variable Text" w:eastAsia="微软雅黑" w:hAnsi="Segoe UI Variable Text" w:cs="Courier New"/>
                <w:color w:val="000000"/>
                <w:kern w:val="0"/>
                <w:szCs w:val="21"/>
                <w:lang w:val="la-Latn"/>
              </w:rPr>
              <w:t xml:space="preserve"> left,</w:t>
            </w:r>
            <w:r w:rsidRPr="000D4B05">
              <w:rPr>
                <w:rFonts w:ascii="Segoe UI Variable Text" w:eastAsia="微软雅黑" w:hAnsi="Segoe UI Variable Text" w:cs="Courier New"/>
                <w:color w:val="A71D5D"/>
                <w:kern w:val="0"/>
                <w:szCs w:val="21"/>
                <w:lang w:val="la-Latn"/>
              </w:rPr>
              <w:t>int</w:t>
            </w:r>
            <w:r w:rsidRPr="000D4B05">
              <w:rPr>
                <w:rFonts w:ascii="Segoe UI Variable Text" w:eastAsia="微软雅黑" w:hAnsi="Segoe UI Variable Text" w:cs="Courier New"/>
                <w:color w:val="000000"/>
                <w:kern w:val="0"/>
                <w:szCs w:val="21"/>
                <w:lang w:val="la-Latn"/>
              </w:rPr>
              <w:t xml:space="preserve"> right,</w:t>
            </w:r>
            <w:r w:rsidRPr="000D4B05">
              <w:rPr>
                <w:rFonts w:ascii="Segoe UI Variable Text" w:eastAsia="微软雅黑" w:hAnsi="Segoe UI Variable Text" w:cs="Courier New"/>
                <w:color w:val="A71D5D"/>
                <w:kern w:val="0"/>
                <w:szCs w:val="21"/>
                <w:lang w:val="la-Latn"/>
              </w:rPr>
              <w:t>int</w:t>
            </w:r>
            <w:r w:rsidRPr="000D4B05">
              <w:rPr>
                <w:rFonts w:ascii="Segoe UI Variable Text" w:eastAsia="微软雅黑" w:hAnsi="Segoe UI Variable Text" w:cs="Courier New"/>
                <w:color w:val="000000"/>
                <w:kern w:val="0"/>
                <w:szCs w:val="21"/>
                <w:lang w:val="la-Latn"/>
              </w:rPr>
              <w:t xml:space="preserve"> k)</w:t>
            </w:r>
          </w:p>
          <w:p w14:paraId="2E07BE3A" w14:textId="77777777" w:rsidR="0012146E" w:rsidRPr="000D4B05" w:rsidRDefault="0012146E"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lang w:val="la-Latn"/>
              </w:rPr>
              <w:t>        {</w:t>
            </w:r>
          </w:p>
          <w:p w14:paraId="7A198238" w14:textId="77777777" w:rsidR="0012146E" w:rsidRPr="000D4B05" w:rsidRDefault="0012146E"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lang w:val="la-Latn"/>
              </w:rPr>
              <w:t>                </w:t>
            </w:r>
            <w:r w:rsidRPr="000D4B05">
              <w:rPr>
                <w:rFonts w:ascii="Segoe UI Variable Text" w:eastAsia="微软雅黑" w:hAnsi="Segoe UI Variable Text" w:cs="Courier New"/>
                <w:color w:val="A71D5D"/>
                <w:kern w:val="0"/>
                <w:szCs w:val="21"/>
                <w:lang w:val="la-Latn"/>
              </w:rPr>
              <w:t>if</w:t>
            </w:r>
            <w:r w:rsidRPr="000D4B05">
              <w:rPr>
                <w:rFonts w:ascii="Segoe UI Variable Text" w:eastAsia="微软雅黑" w:hAnsi="Segoe UI Variable Text" w:cs="Courier New"/>
                <w:color w:val="000000"/>
                <w:kern w:val="0"/>
                <w:szCs w:val="21"/>
                <w:lang w:val="la-Latn"/>
              </w:rPr>
              <w:t>(left&gt;=right)</w:t>
            </w:r>
          </w:p>
          <w:p w14:paraId="3FA5A5AA" w14:textId="77777777" w:rsidR="0012146E" w:rsidRPr="000D4B05" w:rsidRDefault="0012146E"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lang w:val="la-Latn"/>
              </w:rPr>
              <w:t>                {</w:t>
            </w:r>
          </w:p>
          <w:p w14:paraId="50D14665" w14:textId="77777777" w:rsidR="0012146E" w:rsidRPr="000D4B05" w:rsidRDefault="0012146E"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lang w:val="la-Latn"/>
              </w:rPr>
              <w:t>                        </w:t>
            </w:r>
            <w:r w:rsidRPr="000D4B05">
              <w:rPr>
                <w:rFonts w:ascii="Segoe UI Variable Text" w:eastAsia="微软雅黑" w:hAnsi="Segoe UI Variable Text" w:cs="Courier New"/>
                <w:color w:val="A71D5D"/>
                <w:kern w:val="0"/>
                <w:szCs w:val="21"/>
                <w:lang w:val="la-Latn"/>
              </w:rPr>
              <w:t>return</w:t>
            </w:r>
            <w:r w:rsidRPr="000D4B05">
              <w:rPr>
                <w:rFonts w:ascii="Segoe UI Variable Text" w:eastAsia="微软雅黑" w:hAnsi="Segoe UI Variable Text" w:cs="Courier New"/>
                <w:color w:val="000000"/>
                <w:kern w:val="0"/>
                <w:szCs w:val="21"/>
                <w:lang w:val="la-Latn"/>
              </w:rPr>
              <w:t xml:space="preserve"> -</w:t>
            </w:r>
            <w:r w:rsidRPr="000D4B05">
              <w:rPr>
                <w:rFonts w:ascii="Segoe UI Variable Text" w:eastAsia="微软雅黑" w:hAnsi="Segoe UI Variable Text" w:cs="Courier New"/>
                <w:color w:val="0086B3"/>
                <w:kern w:val="0"/>
                <w:szCs w:val="21"/>
                <w:lang w:val="la-Latn"/>
              </w:rPr>
              <w:t>1</w:t>
            </w:r>
            <w:r w:rsidRPr="000D4B05">
              <w:rPr>
                <w:rFonts w:ascii="Segoe UI Variable Text" w:eastAsia="微软雅黑" w:hAnsi="Segoe UI Variable Text" w:cs="Courier New"/>
                <w:color w:val="000000"/>
                <w:kern w:val="0"/>
                <w:szCs w:val="21"/>
                <w:lang w:val="la-Latn"/>
              </w:rPr>
              <w:t>;</w:t>
            </w:r>
          </w:p>
          <w:p w14:paraId="07867027" w14:textId="77777777" w:rsidR="0012146E" w:rsidRPr="000D4B05" w:rsidRDefault="0012146E"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lang w:val="la-Latn"/>
              </w:rPr>
              <w:t>                }</w:t>
            </w:r>
          </w:p>
          <w:p w14:paraId="4B894B61" w14:textId="77777777" w:rsidR="0012146E" w:rsidRPr="000D4B05" w:rsidRDefault="0012146E"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lang w:val="la-Latn"/>
              </w:rPr>
              <w:t>                </w:t>
            </w:r>
            <w:r w:rsidRPr="000D4B05">
              <w:rPr>
                <w:rFonts w:ascii="Segoe UI Variable Text" w:eastAsia="微软雅黑" w:hAnsi="Segoe UI Variable Text" w:cs="Courier New"/>
                <w:color w:val="A71D5D"/>
                <w:kern w:val="0"/>
                <w:szCs w:val="21"/>
                <w:lang w:val="la-Latn"/>
              </w:rPr>
              <w:t>int</w:t>
            </w:r>
            <w:r w:rsidRPr="000D4B05">
              <w:rPr>
                <w:rFonts w:ascii="Segoe UI Variable Text" w:eastAsia="微软雅黑" w:hAnsi="Segoe UI Variable Text" w:cs="Courier New"/>
                <w:color w:val="000000"/>
                <w:kern w:val="0"/>
                <w:szCs w:val="21"/>
                <w:lang w:val="la-Latn"/>
              </w:rPr>
              <w:t xml:space="preserve"> mid=(left+right)/</w:t>
            </w:r>
            <w:r w:rsidRPr="000D4B05">
              <w:rPr>
                <w:rFonts w:ascii="Segoe UI Variable Text" w:eastAsia="微软雅黑" w:hAnsi="Segoe UI Variable Text" w:cs="Courier New"/>
                <w:color w:val="0086B3"/>
                <w:kern w:val="0"/>
                <w:szCs w:val="21"/>
                <w:lang w:val="la-Latn"/>
              </w:rPr>
              <w:t>2</w:t>
            </w:r>
            <w:r w:rsidRPr="000D4B05">
              <w:rPr>
                <w:rFonts w:ascii="Segoe UI Variable Text" w:eastAsia="微软雅黑" w:hAnsi="Segoe UI Variable Text" w:cs="Courier New"/>
                <w:color w:val="000000"/>
                <w:kern w:val="0"/>
                <w:szCs w:val="21"/>
                <w:lang w:val="la-Latn"/>
              </w:rPr>
              <w:t>;</w:t>
            </w:r>
          </w:p>
          <w:p w14:paraId="6D1D9F74" w14:textId="77777777" w:rsidR="0012146E" w:rsidRPr="000D4B05" w:rsidRDefault="0012146E"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lang w:val="la-Latn"/>
              </w:rPr>
              <w:t>                </w:t>
            </w:r>
            <w:r w:rsidRPr="000D4B05">
              <w:rPr>
                <w:rFonts w:ascii="Segoe UI Variable Text" w:eastAsia="微软雅黑" w:hAnsi="Segoe UI Variable Text" w:cs="Courier New"/>
                <w:color w:val="0086B3"/>
                <w:kern w:val="0"/>
                <w:szCs w:val="21"/>
                <w:lang w:val="la-Latn"/>
              </w:rPr>
              <w:t>swap</w:t>
            </w:r>
            <w:r w:rsidRPr="000D4B05">
              <w:rPr>
                <w:rFonts w:ascii="Segoe UI Variable Text" w:eastAsia="微软雅黑" w:hAnsi="Segoe UI Variable Text" w:cs="Courier New"/>
                <w:color w:val="000000"/>
                <w:kern w:val="0"/>
                <w:szCs w:val="21"/>
                <w:lang w:val="la-Latn"/>
              </w:rPr>
              <w:t>(nums,left,mid);</w:t>
            </w:r>
          </w:p>
          <w:p w14:paraId="247B0F77" w14:textId="77777777" w:rsidR="0012146E" w:rsidRPr="000D4B05" w:rsidRDefault="0012146E"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lang w:val="la-Latn"/>
              </w:rPr>
              <w:t xml:space="preserve">                </w:t>
            </w:r>
          </w:p>
          <w:p w14:paraId="200D187B" w14:textId="77777777" w:rsidR="0012146E" w:rsidRPr="000D4B05" w:rsidRDefault="0012146E"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lang w:val="la-Latn"/>
              </w:rPr>
              <w:t>                </w:t>
            </w:r>
            <w:r w:rsidRPr="000D4B05">
              <w:rPr>
                <w:rFonts w:ascii="Segoe UI Variable Text" w:eastAsia="微软雅黑" w:hAnsi="Segoe UI Variable Text" w:cs="Courier New"/>
                <w:color w:val="A71D5D"/>
                <w:kern w:val="0"/>
                <w:szCs w:val="21"/>
                <w:lang w:val="la-Latn"/>
              </w:rPr>
              <w:t>int</w:t>
            </w:r>
            <w:r w:rsidRPr="000D4B05">
              <w:rPr>
                <w:rFonts w:ascii="Segoe UI Variable Text" w:eastAsia="微软雅黑" w:hAnsi="Segoe UI Variable Text" w:cs="Courier New"/>
                <w:color w:val="000000"/>
                <w:kern w:val="0"/>
                <w:szCs w:val="21"/>
                <w:lang w:val="la-Latn"/>
              </w:rPr>
              <w:t xml:space="preserve"> next=left;</w:t>
            </w:r>
          </w:p>
          <w:p w14:paraId="3170EEC4" w14:textId="77777777" w:rsidR="0012146E" w:rsidRPr="000D4B05" w:rsidRDefault="0012146E"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lang w:val="la-Latn"/>
              </w:rPr>
              <w:t>                </w:t>
            </w:r>
            <w:r w:rsidRPr="000D4B05">
              <w:rPr>
                <w:rFonts w:ascii="Segoe UI Variable Text" w:eastAsia="微软雅黑" w:hAnsi="Segoe UI Variable Text" w:cs="Courier New"/>
                <w:color w:val="A71D5D"/>
                <w:kern w:val="0"/>
                <w:szCs w:val="21"/>
                <w:lang w:val="la-Latn"/>
              </w:rPr>
              <w:t>for</w:t>
            </w:r>
            <w:r w:rsidRPr="000D4B05">
              <w:rPr>
                <w:rFonts w:ascii="Segoe UI Variable Text" w:eastAsia="微软雅黑" w:hAnsi="Segoe UI Variable Text" w:cs="Courier New"/>
                <w:color w:val="000000"/>
                <w:kern w:val="0"/>
                <w:szCs w:val="21"/>
                <w:lang w:val="la-Latn"/>
              </w:rPr>
              <w:t>(</w:t>
            </w:r>
            <w:r w:rsidRPr="000D4B05">
              <w:rPr>
                <w:rFonts w:ascii="Segoe UI Variable Text" w:eastAsia="微软雅黑" w:hAnsi="Segoe UI Variable Text" w:cs="Courier New"/>
                <w:color w:val="A71D5D"/>
                <w:kern w:val="0"/>
                <w:szCs w:val="21"/>
                <w:lang w:val="la-Latn"/>
              </w:rPr>
              <w:t>int</w:t>
            </w:r>
            <w:r w:rsidRPr="000D4B05">
              <w:rPr>
                <w:rFonts w:ascii="Segoe UI Variable Text" w:eastAsia="微软雅黑" w:hAnsi="Segoe UI Variable Text" w:cs="Courier New"/>
                <w:color w:val="000000"/>
                <w:kern w:val="0"/>
                <w:szCs w:val="21"/>
                <w:lang w:val="la-Latn"/>
              </w:rPr>
              <w:t xml:space="preserve"> i=left+</w:t>
            </w:r>
            <w:r w:rsidRPr="000D4B05">
              <w:rPr>
                <w:rFonts w:ascii="Segoe UI Variable Text" w:eastAsia="微软雅黑" w:hAnsi="Segoe UI Variable Text" w:cs="Courier New"/>
                <w:color w:val="0086B3"/>
                <w:kern w:val="0"/>
                <w:szCs w:val="21"/>
                <w:lang w:val="la-Latn"/>
              </w:rPr>
              <w:t>1</w:t>
            </w:r>
            <w:r w:rsidRPr="000D4B05">
              <w:rPr>
                <w:rFonts w:ascii="Segoe UI Variable Text" w:eastAsia="微软雅黑" w:hAnsi="Segoe UI Variable Text" w:cs="Courier New"/>
                <w:color w:val="000000"/>
                <w:kern w:val="0"/>
                <w:szCs w:val="21"/>
                <w:lang w:val="la-Latn"/>
              </w:rPr>
              <w:t>;i&lt;=right;i++)</w:t>
            </w:r>
          </w:p>
          <w:p w14:paraId="5484A500" w14:textId="77777777" w:rsidR="0012146E" w:rsidRPr="000D4B05" w:rsidRDefault="0012146E"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lang w:val="la-Latn"/>
              </w:rPr>
              <w:t>                {</w:t>
            </w:r>
          </w:p>
          <w:p w14:paraId="7FBADBFE" w14:textId="77777777" w:rsidR="0012146E" w:rsidRPr="000D4B05" w:rsidRDefault="0012146E"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lang w:val="la-Latn"/>
              </w:rPr>
              <w:t>                        </w:t>
            </w:r>
            <w:r w:rsidRPr="000D4B05">
              <w:rPr>
                <w:rFonts w:ascii="Segoe UI Variable Text" w:eastAsia="微软雅黑" w:hAnsi="Segoe UI Variable Text" w:cs="Courier New"/>
                <w:color w:val="A71D5D"/>
                <w:kern w:val="0"/>
                <w:szCs w:val="21"/>
                <w:lang w:val="la-Latn"/>
              </w:rPr>
              <w:t>if</w:t>
            </w:r>
            <w:r w:rsidRPr="000D4B05">
              <w:rPr>
                <w:rFonts w:ascii="Segoe UI Variable Text" w:eastAsia="微软雅黑" w:hAnsi="Segoe UI Variable Text" w:cs="Courier New"/>
                <w:color w:val="000000"/>
                <w:kern w:val="0"/>
                <w:szCs w:val="21"/>
                <w:lang w:val="la-Latn"/>
              </w:rPr>
              <w:t>(nums[i]&lt;nums[left])</w:t>
            </w:r>
          </w:p>
          <w:p w14:paraId="3E96AE29" w14:textId="77777777" w:rsidR="0012146E" w:rsidRPr="000D4B05" w:rsidRDefault="0012146E"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lang w:val="la-Latn"/>
              </w:rPr>
              <w:t>                        {</w:t>
            </w:r>
          </w:p>
          <w:p w14:paraId="35A443B8" w14:textId="77777777" w:rsidR="0012146E" w:rsidRPr="000D4B05" w:rsidRDefault="0012146E"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lang w:val="la-Latn"/>
              </w:rPr>
              <w:t>                                next++;</w:t>
            </w:r>
          </w:p>
          <w:p w14:paraId="79C6C81A" w14:textId="77777777" w:rsidR="0012146E" w:rsidRPr="000D4B05" w:rsidRDefault="0012146E"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lang w:val="la-Latn"/>
              </w:rPr>
              <w:t>                                </w:t>
            </w:r>
            <w:r w:rsidRPr="000D4B05">
              <w:rPr>
                <w:rFonts w:ascii="Segoe UI Variable Text" w:eastAsia="微软雅黑" w:hAnsi="Segoe UI Variable Text" w:cs="Courier New"/>
                <w:color w:val="0086B3"/>
                <w:kern w:val="0"/>
                <w:szCs w:val="21"/>
                <w:lang w:val="la-Latn"/>
              </w:rPr>
              <w:t>swap</w:t>
            </w:r>
            <w:r w:rsidRPr="000D4B05">
              <w:rPr>
                <w:rFonts w:ascii="Segoe UI Variable Text" w:eastAsia="微软雅黑" w:hAnsi="Segoe UI Variable Text" w:cs="Courier New"/>
                <w:color w:val="000000"/>
                <w:kern w:val="0"/>
                <w:szCs w:val="21"/>
                <w:lang w:val="la-Latn"/>
              </w:rPr>
              <w:t>(nums,i,next);</w:t>
            </w:r>
          </w:p>
          <w:p w14:paraId="59F77A9D" w14:textId="77777777" w:rsidR="0012146E" w:rsidRPr="000D4B05" w:rsidRDefault="0012146E"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lang w:val="la-Latn"/>
              </w:rPr>
              <w:t xml:space="preserve">                         }</w:t>
            </w:r>
          </w:p>
          <w:p w14:paraId="0627CBE7" w14:textId="77777777" w:rsidR="0012146E" w:rsidRPr="000D4B05" w:rsidRDefault="0012146E"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lang w:val="la-Latn"/>
              </w:rPr>
              <w:t>                }</w:t>
            </w:r>
          </w:p>
          <w:p w14:paraId="3FC621DA" w14:textId="77777777" w:rsidR="0012146E" w:rsidRPr="000D4B05" w:rsidRDefault="0012146E"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lang w:val="la-Latn"/>
              </w:rPr>
              <w:t>                </w:t>
            </w:r>
            <w:r w:rsidRPr="000D4B05">
              <w:rPr>
                <w:rFonts w:ascii="Segoe UI Variable Text" w:eastAsia="微软雅黑" w:hAnsi="Segoe UI Variable Text" w:cs="Courier New"/>
                <w:color w:val="0086B3"/>
                <w:kern w:val="0"/>
                <w:szCs w:val="21"/>
                <w:lang w:val="la-Latn"/>
              </w:rPr>
              <w:t>swap</w:t>
            </w:r>
            <w:r w:rsidRPr="000D4B05">
              <w:rPr>
                <w:rFonts w:ascii="Segoe UI Variable Text" w:eastAsia="微软雅黑" w:hAnsi="Segoe UI Variable Text" w:cs="Courier New"/>
                <w:color w:val="000000"/>
                <w:kern w:val="0"/>
                <w:szCs w:val="21"/>
                <w:lang w:val="la-Latn"/>
              </w:rPr>
              <w:t>(nums,left,next);</w:t>
            </w:r>
          </w:p>
          <w:p w14:paraId="2F0D863B" w14:textId="77777777" w:rsidR="0012146E" w:rsidRPr="000D4B05" w:rsidRDefault="0012146E" w:rsidP="001247C8">
            <w:pPr>
              <w:widowControl/>
              <w:snapToGrid w:val="0"/>
              <w:rPr>
                <w:rFonts w:ascii="Segoe UI Variable Text" w:eastAsia="微软雅黑" w:hAnsi="Segoe UI Variable Text" w:cs="Calibri"/>
                <w:kern w:val="0"/>
                <w:szCs w:val="21"/>
                <w:lang w:val="la-Latn"/>
              </w:rPr>
            </w:pPr>
            <w:r w:rsidRPr="000D4B05">
              <w:rPr>
                <w:rFonts w:ascii="Segoe UI Variable Text" w:eastAsia="微软雅黑" w:hAnsi="Segoe UI Variable Text" w:cs="Calibri"/>
                <w:kern w:val="0"/>
                <w:szCs w:val="21"/>
                <w:lang w:val="la-Latn"/>
              </w:rPr>
              <w:t> </w:t>
            </w:r>
          </w:p>
          <w:p w14:paraId="34E35DB3" w14:textId="77777777" w:rsidR="0012146E" w:rsidRPr="000D4B05" w:rsidRDefault="0012146E" w:rsidP="001247C8">
            <w:pPr>
              <w:widowControl/>
              <w:snapToGrid w:val="0"/>
              <w:rPr>
                <w:rFonts w:ascii="Segoe UI Variable Text" w:eastAsia="微软雅黑" w:hAnsi="Segoe UI Variable Text" w:cs="宋体"/>
                <w:kern w:val="0"/>
                <w:szCs w:val="21"/>
                <w:lang w:val="la-Latn"/>
              </w:rPr>
            </w:pPr>
            <w:r w:rsidRPr="000D4B05">
              <w:rPr>
                <w:rFonts w:ascii="Segoe UI Variable Text" w:eastAsia="微软雅黑" w:hAnsi="Segoe UI Variable Text" w:cs="Courier New"/>
                <w:color w:val="000000"/>
                <w:kern w:val="0"/>
                <w:szCs w:val="21"/>
                <w:lang w:val="la-Latn"/>
              </w:rPr>
              <w:lastRenderedPageBreak/>
              <w:t>                </w:t>
            </w:r>
            <w:r w:rsidRPr="000D4B05">
              <w:rPr>
                <w:rFonts w:ascii="Segoe UI Variable Text" w:eastAsia="微软雅黑" w:hAnsi="Segoe UI Variable Text" w:cs="Courier New"/>
                <w:color w:val="969896"/>
                <w:kern w:val="0"/>
                <w:szCs w:val="21"/>
                <w:lang w:val="la-Latn"/>
              </w:rPr>
              <w:t>//next</w:t>
            </w:r>
            <w:r w:rsidRPr="000D4B05">
              <w:rPr>
                <w:rFonts w:ascii="Segoe UI Variable Text" w:eastAsia="微软雅黑" w:hAnsi="Segoe UI Variable Text" w:cs="宋体" w:hint="eastAsia"/>
                <w:color w:val="969896"/>
                <w:kern w:val="0"/>
                <w:szCs w:val="21"/>
                <w:lang w:val="la-Latn"/>
              </w:rPr>
              <w:t>这里就是第</w:t>
            </w:r>
            <w:r w:rsidRPr="000D4B05">
              <w:rPr>
                <w:rFonts w:ascii="Segoe UI Variable Text" w:eastAsia="微软雅黑" w:hAnsi="Segoe UI Variable Text" w:cs="Courier New"/>
                <w:color w:val="969896"/>
                <w:kern w:val="0"/>
                <w:szCs w:val="21"/>
                <w:lang w:val="la-Latn"/>
              </w:rPr>
              <w:t>next</w:t>
            </w:r>
            <w:r w:rsidRPr="000D4B05">
              <w:rPr>
                <w:rFonts w:ascii="Segoe UI Variable Text" w:eastAsia="微软雅黑" w:hAnsi="Segoe UI Variable Text" w:cs="宋体" w:hint="eastAsia"/>
                <w:color w:val="969896"/>
                <w:kern w:val="0"/>
                <w:szCs w:val="21"/>
                <w:lang w:val="la-Latn"/>
              </w:rPr>
              <w:t>大，看看是不是</w:t>
            </w:r>
            <w:r w:rsidRPr="000D4B05">
              <w:rPr>
                <w:rFonts w:ascii="Segoe UI Variable Text" w:eastAsia="微软雅黑" w:hAnsi="Segoe UI Variable Text" w:cs="Courier New"/>
                <w:color w:val="969896"/>
                <w:kern w:val="0"/>
                <w:szCs w:val="21"/>
                <w:lang w:val="la-Latn"/>
              </w:rPr>
              <w:t>K</w:t>
            </w:r>
          </w:p>
          <w:p w14:paraId="118E74D2" w14:textId="77777777" w:rsidR="0012146E" w:rsidRPr="000D4B05" w:rsidRDefault="0012146E"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lang w:val="la-Latn"/>
              </w:rPr>
              <w:t>                </w:t>
            </w:r>
            <w:r w:rsidRPr="000D4B05">
              <w:rPr>
                <w:rFonts w:ascii="Segoe UI Variable Text" w:eastAsia="微软雅黑" w:hAnsi="Segoe UI Variable Text" w:cs="Courier New"/>
                <w:color w:val="A71D5D"/>
                <w:kern w:val="0"/>
                <w:szCs w:val="21"/>
                <w:lang w:val="la-Latn"/>
              </w:rPr>
              <w:t>if</w:t>
            </w:r>
            <w:r w:rsidRPr="000D4B05">
              <w:rPr>
                <w:rFonts w:ascii="Segoe UI Variable Text" w:eastAsia="微软雅黑" w:hAnsi="Segoe UI Variable Text" w:cs="Courier New"/>
                <w:color w:val="000000"/>
                <w:kern w:val="0"/>
                <w:szCs w:val="21"/>
                <w:lang w:val="la-Latn"/>
              </w:rPr>
              <w:t>(next==k)</w:t>
            </w:r>
          </w:p>
          <w:p w14:paraId="21245922" w14:textId="77777777" w:rsidR="0012146E" w:rsidRPr="000D4B05" w:rsidRDefault="0012146E"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lang w:val="la-Latn"/>
              </w:rPr>
              <w:t>                {</w:t>
            </w:r>
          </w:p>
          <w:p w14:paraId="0A7C33B6" w14:textId="77777777" w:rsidR="0012146E" w:rsidRPr="000D4B05" w:rsidRDefault="0012146E"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lang w:val="la-Latn"/>
              </w:rPr>
              <w:t>                </w:t>
            </w:r>
            <w:r w:rsidRPr="000D4B05">
              <w:rPr>
                <w:rFonts w:ascii="Segoe UI Variable Text" w:eastAsia="微软雅黑" w:hAnsi="Segoe UI Variable Text" w:cs="Courier New"/>
                <w:color w:val="A71D5D"/>
                <w:kern w:val="0"/>
                <w:szCs w:val="21"/>
                <w:lang w:val="la-Latn"/>
              </w:rPr>
              <w:t>return</w:t>
            </w:r>
            <w:r w:rsidRPr="000D4B05">
              <w:rPr>
                <w:rFonts w:ascii="Segoe UI Variable Text" w:eastAsia="微软雅黑" w:hAnsi="Segoe UI Variable Text" w:cs="Courier New"/>
                <w:color w:val="000000"/>
                <w:kern w:val="0"/>
                <w:szCs w:val="21"/>
                <w:lang w:val="la-Latn"/>
              </w:rPr>
              <w:t xml:space="preserve"> nums[next];</w:t>
            </w:r>
          </w:p>
          <w:p w14:paraId="59D89619" w14:textId="77777777" w:rsidR="0012146E" w:rsidRPr="000D4B05" w:rsidRDefault="0012146E"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lang w:val="la-Latn"/>
              </w:rPr>
              <w:t>                }</w:t>
            </w:r>
          </w:p>
          <w:p w14:paraId="650313C6" w14:textId="77777777" w:rsidR="0012146E" w:rsidRPr="000D4B05" w:rsidRDefault="0012146E"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lang w:val="la-Latn"/>
              </w:rPr>
              <w:t>                </w:t>
            </w:r>
            <w:r w:rsidRPr="000D4B05">
              <w:rPr>
                <w:rFonts w:ascii="Segoe UI Variable Text" w:eastAsia="微软雅黑" w:hAnsi="Segoe UI Variable Text" w:cs="Courier New"/>
                <w:color w:val="A71D5D"/>
                <w:kern w:val="0"/>
                <w:szCs w:val="21"/>
                <w:lang w:val="la-Latn"/>
              </w:rPr>
              <w:t>else if</w:t>
            </w:r>
            <w:r w:rsidRPr="000D4B05">
              <w:rPr>
                <w:rFonts w:ascii="Segoe UI Variable Text" w:eastAsia="微软雅黑" w:hAnsi="Segoe UI Variable Text" w:cs="Courier New"/>
                <w:color w:val="000000"/>
                <w:kern w:val="0"/>
                <w:szCs w:val="21"/>
                <w:lang w:val="la-Latn"/>
              </w:rPr>
              <w:t>(next&lt;k)</w:t>
            </w:r>
          </w:p>
          <w:p w14:paraId="421A72D7" w14:textId="77777777" w:rsidR="0012146E" w:rsidRPr="000D4B05" w:rsidRDefault="0012146E"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lang w:val="la-Latn"/>
              </w:rPr>
              <w:t>                {</w:t>
            </w:r>
          </w:p>
          <w:p w14:paraId="0BB468C4" w14:textId="77777777" w:rsidR="0012146E" w:rsidRPr="000D4B05" w:rsidRDefault="0012146E" w:rsidP="001247C8">
            <w:pPr>
              <w:widowControl/>
              <w:snapToGrid w:val="0"/>
              <w:rPr>
                <w:rFonts w:ascii="Segoe UI Variable Text" w:eastAsia="微软雅黑" w:hAnsi="Segoe UI Variable Text" w:cs="宋体"/>
                <w:kern w:val="0"/>
                <w:szCs w:val="21"/>
                <w:lang w:val="la-Latn"/>
              </w:rPr>
            </w:pPr>
            <w:r w:rsidRPr="000D4B05">
              <w:rPr>
                <w:rFonts w:ascii="Segoe UI Variable Text" w:eastAsia="微软雅黑" w:hAnsi="Segoe UI Variable Text" w:cs="Courier New"/>
                <w:color w:val="000000"/>
                <w:kern w:val="0"/>
                <w:szCs w:val="21"/>
                <w:lang w:val="la-Latn"/>
              </w:rPr>
              <w:t>                        </w:t>
            </w:r>
            <w:r w:rsidRPr="000D4B05">
              <w:rPr>
                <w:rFonts w:ascii="Segoe UI Variable Text" w:eastAsia="微软雅黑" w:hAnsi="Segoe UI Variable Text" w:cs="Courier New"/>
                <w:color w:val="969896"/>
                <w:kern w:val="0"/>
                <w:szCs w:val="21"/>
                <w:lang w:val="la-Latn"/>
              </w:rPr>
              <w:t>//</w:t>
            </w:r>
            <w:r w:rsidRPr="000D4B05">
              <w:rPr>
                <w:rFonts w:ascii="Segoe UI Variable Text" w:eastAsia="微软雅黑" w:hAnsi="Segoe UI Variable Text" w:cs="宋体" w:hint="eastAsia"/>
                <w:color w:val="969896"/>
                <w:kern w:val="0"/>
                <w:szCs w:val="21"/>
                <w:lang w:val="la-Latn"/>
              </w:rPr>
              <w:t>第</w:t>
            </w:r>
            <w:r w:rsidRPr="000D4B05">
              <w:rPr>
                <w:rFonts w:ascii="Segoe UI Variable Text" w:eastAsia="微软雅黑" w:hAnsi="Segoe UI Variable Text" w:cs="Courier New"/>
                <w:color w:val="969896"/>
                <w:kern w:val="0"/>
                <w:szCs w:val="21"/>
                <w:lang w:val="la-Latn"/>
              </w:rPr>
              <w:t>K</w:t>
            </w:r>
            <w:r w:rsidRPr="000D4B05">
              <w:rPr>
                <w:rFonts w:ascii="Segoe UI Variable Text" w:eastAsia="微软雅黑" w:hAnsi="Segoe UI Variable Text" w:cs="宋体" w:hint="eastAsia"/>
                <w:color w:val="969896"/>
                <w:kern w:val="0"/>
                <w:szCs w:val="21"/>
                <w:lang w:val="la-Latn"/>
              </w:rPr>
              <w:t>的在后面</w:t>
            </w:r>
          </w:p>
          <w:p w14:paraId="2323E5B2" w14:textId="77777777" w:rsidR="0012146E" w:rsidRPr="000D4B05" w:rsidRDefault="0012146E"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lang w:val="la-Latn"/>
              </w:rPr>
              <w:t>                        </w:t>
            </w:r>
            <w:r w:rsidRPr="000D4B05">
              <w:rPr>
                <w:rFonts w:ascii="Segoe UI Variable Text" w:eastAsia="微软雅黑" w:hAnsi="Segoe UI Variable Text" w:cs="Courier New"/>
                <w:color w:val="A71D5D"/>
                <w:kern w:val="0"/>
                <w:szCs w:val="21"/>
                <w:lang w:val="la-Latn"/>
              </w:rPr>
              <w:t xml:space="preserve">return </w:t>
            </w:r>
            <w:r w:rsidRPr="000D4B05">
              <w:rPr>
                <w:rFonts w:ascii="Segoe UI Variable Text" w:eastAsia="微软雅黑" w:hAnsi="Segoe UI Variable Text" w:cs="Courier New"/>
                <w:color w:val="0086B3"/>
                <w:kern w:val="0"/>
                <w:szCs w:val="21"/>
                <w:lang w:val="la-Latn"/>
              </w:rPr>
              <w:t>internalFindKth</w:t>
            </w:r>
            <w:r w:rsidRPr="000D4B05">
              <w:rPr>
                <w:rFonts w:ascii="Segoe UI Variable Text" w:eastAsia="微软雅黑" w:hAnsi="Segoe UI Variable Text" w:cs="Courier New"/>
                <w:color w:val="000000"/>
                <w:kern w:val="0"/>
                <w:szCs w:val="21"/>
                <w:lang w:val="la-Latn"/>
              </w:rPr>
              <w:t>(nums,next+</w:t>
            </w:r>
            <w:r w:rsidRPr="000D4B05">
              <w:rPr>
                <w:rFonts w:ascii="Segoe UI Variable Text" w:eastAsia="微软雅黑" w:hAnsi="Segoe UI Variable Text" w:cs="Courier New"/>
                <w:color w:val="0086B3"/>
                <w:kern w:val="0"/>
                <w:szCs w:val="21"/>
                <w:lang w:val="la-Latn"/>
              </w:rPr>
              <w:t>1</w:t>
            </w:r>
            <w:r w:rsidRPr="000D4B05">
              <w:rPr>
                <w:rFonts w:ascii="Segoe UI Variable Text" w:eastAsia="微软雅黑" w:hAnsi="Segoe UI Variable Text" w:cs="Courier New"/>
                <w:color w:val="000000"/>
                <w:kern w:val="0"/>
                <w:szCs w:val="21"/>
                <w:lang w:val="la-Latn"/>
              </w:rPr>
              <w:t>,right,k);</w:t>
            </w:r>
          </w:p>
          <w:p w14:paraId="332FA3DF" w14:textId="77777777" w:rsidR="0012146E" w:rsidRPr="000D4B05" w:rsidRDefault="0012146E"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lang w:val="la-Latn"/>
              </w:rPr>
              <w:t>                }</w:t>
            </w:r>
          </w:p>
          <w:p w14:paraId="45AE836B" w14:textId="77777777" w:rsidR="0012146E" w:rsidRPr="000D4B05" w:rsidRDefault="0012146E"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lang w:val="la-Latn"/>
              </w:rPr>
              <w:t>                </w:t>
            </w:r>
            <w:r w:rsidRPr="000D4B05">
              <w:rPr>
                <w:rFonts w:ascii="Segoe UI Variable Text" w:eastAsia="微软雅黑" w:hAnsi="Segoe UI Variable Text" w:cs="Courier New"/>
                <w:color w:val="A71D5D"/>
                <w:kern w:val="0"/>
                <w:szCs w:val="21"/>
                <w:lang w:val="la-Latn"/>
              </w:rPr>
              <w:t>else</w:t>
            </w:r>
          </w:p>
          <w:p w14:paraId="52F47ECE" w14:textId="77777777" w:rsidR="0012146E" w:rsidRPr="000D4B05" w:rsidRDefault="0012146E"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lang w:val="la-Latn"/>
              </w:rPr>
              <w:t>                {</w:t>
            </w:r>
          </w:p>
          <w:p w14:paraId="08B18400" w14:textId="77777777" w:rsidR="0012146E" w:rsidRPr="000D4B05" w:rsidRDefault="0012146E"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lang w:val="la-Latn"/>
              </w:rPr>
              <w:t>                        </w:t>
            </w:r>
            <w:r w:rsidRPr="000D4B05">
              <w:rPr>
                <w:rFonts w:ascii="Segoe UI Variable Text" w:eastAsia="微软雅黑" w:hAnsi="Segoe UI Variable Text" w:cs="Courier New"/>
                <w:color w:val="A71D5D"/>
                <w:kern w:val="0"/>
                <w:szCs w:val="21"/>
                <w:lang w:val="la-Latn"/>
              </w:rPr>
              <w:t xml:space="preserve">return </w:t>
            </w:r>
            <w:r w:rsidRPr="000D4B05">
              <w:rPr>
                <w:rFonts w:ascii="Segoe UI Variable Text" w:eastAsia="微软雅黑" w:hAnsi="Segoe UI Variable Text" w:cs="Courier New"/>
                <w:color w:val="0086B3"/>
                <w:kern w:val="0"/>
                <w:szCs w:val="21"/>
                <w:lang w:val="la-Latn"/>
              </w:rPr>
              <w:t>internalFindKth</w:t>
            </w:r>
            <w:r w:rsidRPr="000D4B05">
              <w:rPr>
                <w:rFonts w:ascii="Segoe UI Variable Text" w:eastAsia="微软雅黑" w:hAnsi="Segoe UI Variable Text" w:cs="Courier New"/>
                <w:color w:val="000000"/>
                <w:kern w:val="0"/>
                <w:szCs w:val="21"/>
                <w:lang w:val="la-Latn"/>
              </w:rPr>
              <w:t>(nums,left,next-</w:t>
            </w:r>
            <w:r w:rsidRPr="000D4B05">
              <w:rPr>
                <w:rFonts w:ascii="Segoe UI Variable Text" w:eastAsia="微软雅黑" w:hAnsi="Segoe UI Variable Text" w:cs="Courier New"/>
                <w:color w:val="0086B3"/>
                <w:kern w:val="0"/>
                <w:szCs w:val="21"/>
                <w:lang w:val="la-Latn"/>
              </w:rPr>
              <w:t>1</w:t>
            </w:r>
            <w:r w:rsidRPr="000D4B05">
              <w:rPr>
                <w:rFonts w:ascii="Segoe UI Variable Text" w:eastAsia="微软雅黑" w:hAnsi="Segoe UI Variable Text" w:cs="Courier New"/>
                <w:color w:val="000000"/>
                <w:kern w:val="0"/>
                <w:szCs w:val="21"/>
                <w:lang w:val="la-Latn"/>
              </w:rPr>
              <w:t>,k);</w:t>
            </w:r>
          </w:p>
          <w:p w14:paraId="1D219B57" w14:textId="77777777" w:rsidR="0012146E" w:rsidRPr="000D4B05" w:rsidRDefault="0012146E"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lang w:val="la-Latn"/>
              </w:rPr>
              <w:t xml:space="preserve">                }                </w:t>
            </w:r>
          </w:p>
          <w:p w14:paraId="2D5119F2" w14:textId="77777777" w:rsidR="0012146E" w:rsidRPr="000D4B05" w:rsidRDefault="0012146E"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lang w:val="la-Latn"/>
              </w:rPr>
              <w:t>        }</w:t>
            </w:r>
          </w:p>
          <w:p w14:paraId="1B5D1B61" w14:textId="77777777" w:rsidR="0012146E" w:rsidRPr="000D4B05" w:rsidRDefault="0012146E"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lang w:val="la-Latn"/>
              </w:rPr>
              <w:t xml:space="preserve">        </w:t>
            </w:r>
          </w:p>
          <w:p w14:paraId="5DF01022" w14:textId="77777777" w:rsidR="0012146E" w:rsidRPr="000D4B05" w:rsidRDefault="0012146E"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lang w:val="la-Latn"/>
              </w:rPr>
              <w:t>        </w:t>
            </w:r>
            <w:r w:rsidRPr="000D4B05">
              <w:rPr>
                <w:rFonts w:ascii="Segoe UI Variable Text" w:eastAsia="微软雅黑" w:hAnsi="Segoe UI Variable Text" w:cs="Courier New"/>
                <w:color w:val="A71D5D"/>
                <w:kern w:val="0"/>
                <w:szCs w:val="21"/>
                <w:lang w:val="la-Latn"/>
              </w:rPr>
              <w:t xml:space="preserve">private void </w:t>
            </w:r>
            <w:r w:rsidRPr="000D4B05">
              <w:rPr>
                <w:rFonts w:ascii="Segoe UI Variable Text" w:eastAsia="微软雅黑" w:hAnsi="Segoe UI Variable Text" w:cs="Courier New"/>
                <w:color w:val="0086B3"/>
                <w:kern w:val="0"/>
                <w:szCs w:val="21"/>
                <w:lang w:val="la-Latn"/>
              </w:rPr>
              <w:t>swap</w:t>
            </w:r>
            <w:r w:rsidRPr="000D4B05">
              <w:rPr>
                <w:rFonts w:ascii="Segoe UI Variable Text" w:eastAsia="微软雅黑" w:hAnsi="Segoe UI Variable Text" w:cs="Courier New"/>
                <w:color w:val="000000"/>
                <w:kern w:val="0"/>
                <w:szCs w:val="21"/>
                <w:lang w:val="la-Latn"/>
              </w:rPr>
              <w:t>(</w:t>
            </w:r>
            <w:r w:rsidRPr="000D4B05">
              <w:rPr>
                <w:rFonts w:ascii="Segoe UI Variable Text" w:eastAsia="微软雅黑" w:hAnsi="Segoe UI Variable Text" w:cs="Courier New"/>
                <w:color w:val="A71D5D"/>
                <w:kern w:val="0"/>
                <w:szCs w:val="21"/>
                <w:lang w:val="la-Latn"/>
              </w:rPr>
              <w:t>int</w:t>
            </w:r>
            <w:r w:rsidRPr="000D4B05">
              <w:rPr>
                <w:rFonts w:ascii="Segoe UI Variable Text" w:eastAsia="微软雅黑" w:hAnsi="Segoe UI Variable Text" w:cs="Courier New"/>
                <w:color w:val="000000"/>
                <w:kern w:val="0"/>
                <w:szCs w:val="21"/>
                <w:lang w:val="la-Latn"/>
              </w:rPr>
              <w:t>[] nums,</w:t>
            </w:r>
            <w:r w:rsidRPr="000D4B05">
              <w:rPr>
                <w:rFonts w:ascii="Segoe UI Variable Text" w:eastAsia="微软雅黑" w:hAnsi="Segoe UI Variable Text" w:cs="Courier New"/>
                <w:color w:val="A71D5D"/>
                <w:kern w:val="0"/>
                <w:szCs w:val="21"/>
                <w:lang w:val="la-Latn"/>
              </w:rPr>
              <w:t>int</w:t>
            </w:r>
            <w:r w:rsidRPr="000D4B05">
              <w:rPr>
                <w:rFonts w:ascii="Segoe UI Variable Text" w:eastAsia="微软雅黑" w:hAnsi="Segoe UI Variable Text" w:cs="Courier New"/>
                <w:color w:val="000000"/>
                <w:kern w:val="0"/>
                <w:szCs w:val="21"/>
                <w:lang w:val="la-Latn"/>
              </w:rPr>
              <w:t xml:space="preserve"> i,</w:t>
            </w:r>
            <w:r w:rsidRPr="000D4B05">
              <w:rPr>
                <w:rFonts w:ascii="Segoe UI Variable Text" w:eastAsia="微软雅黑" w:hAnsi="Segoe UI Variable Text" w:cs="Courier New"/>
                <w:color w:val="A71D5D"/>
                <w:kern w:val="0"/>
                <w:szCs w:val="21"/>
                <w:lang w:val="la-Latn"/>
              </w:rPr>
              <w:t>int</w:t>
            </w:r>
            <w:r w:rsidRPr="000D4B05">
              <w:rPr>
                <w:rFonts w:ascii="Segoe UI Variable Text" w:eastAsia="微软雅黑" w:hAnsi="Segoe UI Variable Text" w:cs="Courier New"/>
                <w:color w:val="000000"/>
                <w:kern w:val="0"/>
                <w:szCs w:val="21"/>
                <w:lang w:val="la-Latn"/>
              </w:rPr>
              <w:t xml:space="preserve"> y)</w:t>
            </w:r>
          </w:p>
          <w:p w14:paraId="5DA7D585" w14:textId="77777777" w:rsidR="0012146E" w:rsidRPr="000D4B05" w:rsidRDefault="0012146E"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lang w:val="la-Latn"/>
              </w:rPr>
              <w:t>        {</w:t>
            </w:r>
          </w:p>
          <w:p w14:paraId="0AB7421C" w14:textId="77777777" w:rsidR="0012146E" w:rsidRPr="000D4B05" w:rsidRDefault="0012146E"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lang w:val="la-Latn"/>
              </w:rPr>
              <w:t>                </w:t>
            </w:r>
            <w:r w:rsidRPr="000D4B05">
              <w:rPr>
                <w:rFonts w:ascii="Segoe UI Variable Text" w:eastAsia="微软雅黑" w:hAnsi="Segoe UI Variable Text" w:cs="Courier New"/>
                <w:color w:val="A71D5D"/>
                <w:kern w:val="0"/>
                <w:szCs w:val="21"/>
                <w:lang w:val="la-Latn"/>
              </w:rPr>
              <w:t>int</w:t>
            </w:r>
            <w:r w:rsidRPr="000D4B05">
              <w:rPr>
                <w:rFonts w:ascii="Segoe UI Variable Text" w:eastAsia="微软雅黑" w:hAnsi="Segoe UI Variable Text" w:cs="Courier New"/>
                <w:color w:val="000000"/>
                <w:kern w:val="0"/>
                <w:szCs w:val="21"/>
                <w:lang w:val="la-Latn"/>
              </w:rPr>
              <w:t xml:space="preserve"> tmp=nums[i];</w:t>
            </w:r>
          </w:p>
          <w:p w14:paraId="336FEA23" w14:textId="77777777" w:rsidR="0012146E" w:rsidRPr="000D4B05" w:rsidRDefault="0012146E"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lang w:val="la-Latn"/>
              </w:rPr>
              <w:t>                nums[i]=nums[j];</w:t>
            </w:r>
          </w:p>
          <w:p w14:paraId="677622DE" w14:textId="77777777" w:rsidR="0012146E" w:rsidRPr="000D4B05" w:rsidRDefault="0012146E"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lang w:val="la-Latn"/>
              </w:rPr>
              <w:t>                nums[j]=tmp;</w:t>
            </w:r>
          </w:p>
          <w:p w14:paraId="3A249CE7" w14:textId="77777777" w:rsidR="0012146E" w:rsidRPr="000D4B05" w:rsidRDefault="0012146E"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lang w:val="la-Latn"/>
              </w:rPr>
              <w:t>        }</w:t>
            </w:r>
          </w:p>
          <w:p w14:paraId="29A4263B" w14:textId="77777777" w:rsidR="0012146E" w:rsidRPr="000D4B05" w:rsidRDefault="0012146E"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lang w:val="la-Latn"/>
              </w:rPr>
              <w:t>}</w:t>
            </w:r>
          </w:p>
        </w:tc>
      </w:tr>
    </w:tbl>
    <w:p w14:paraId="64EC8096" w14:textId="77777777" w:rsidR="009B5A2D" w:rsidRPr="000D4B05" w:rsidRDefault="009B5A2D" w:rsidP="001247C8">
      <w:pPr>
        <w:widowControl/>
        <w:snapToGrid w:val="0"/>
        <w:rPr>
          <w:rFonts w:ascii="Segoe UI Variable Text" w:eastAsia="微软雅黑" w:hAnsi="Segoe UI Variable Text" w:cs="Calibri"/>
          <w:kern w:val="0"/>
          <w:szCs w:val="21"/>
        </w:rPr>
      </w:pPr>
      <w:r w:rsidRPr="000D4B05">
        <w:rPr>
          <w:rFonts w:ascii="Segoe UI Variable Text" w:eastAsia="微软雅黑" w:hAnsi="Segoe UI Variable Text" w:cs="Calibri" w:hint="eastAsia"/>
          <w:kern w:val="0"/>
          <w:szCs w:val="21"/>
        </w:rPr>
        <w:lastRenderedPageBreak/>
        <w:t> </w:t>
      </w:r>
    </w:p>
    <w:p w14:paraId="600DD514" w14:textId="77777777" w:rsidR="009B5A2D" w:rsidRPr="00846327" w:rsidRDefault="009B5A2D" w:rsidP="00846327">
      <w:pPr>
        <w:adjustRightInd w:val="0"/>
        <w:snapToGrid w:val="0"/>
        <w:spacing w:line="360" w:lineRule="auto"/>
        <w:jc w:val="left"/>
        <w:outlineLvl w:val="2"/>
        <w:rPr>
          <w:rFonts w:ascii="黑体" w:eastAsia="华文新魏" w:hAnsi="黑体"/>
          <w:sz w:val="32"/>
          <w:szCs w:val="32"/>
        </w:rPr>
      </w:pPr>
      <w:bookmarkStart w:id="49" w:name="_Toc138362721"/>
      <w:bookmarkStart w:id="50" w:name="_Toc138444188"/>
      <w:r w:rsidRPr="00846327">
        <w:rPr>
          <w:rFonts w:ascii="黑体" w:eastAsia="华文新魏" w:hAnsi="黑体"/>
          <w:sz w:val="32"/>
          <w:szCs w:val="32"/>
        </w:rPr>
        <w:t>3.3</w:t>
      </w:r>
      <w:r w:rsidRPr="00846327">
        <w:rPr>
          <w:rFonts w:ascii="黑体" w:eastAsia="华文新魏" w:hAnsi="黑体" w:hint="eastAsia"/>
          <w:sz w:val="32"/>
          <w:szCs w:val="32"/>
        </w:rPr>
        <w:t>最大值最小值</w:t>
      </w:r>
      <w:bookmarkEnd w:id="49"/>
      <w:bookmarkEnd w:id="50"/>
    </w:p>
    <w:p w14:paraId="0DB45143" w14:textId="77777777" w:rsidR="009B5A2D" w:rsidRPr="000D4B05" w:rsidRDefault="009B5A2D" w:rsidP="00C81250">
      <w:pPr>
        <w:widowControl/>
        <w:snapToGrid w:val="0"/>
        <w:ind w:firstLineChars="200" w:firstLine="420"/>
        <w:rPr>
          <w:rFonts w:ascii="Segoe UI Variable Text" w:eastAsia="微软雅黑" w:hAnsi="Segoe UI Variable Text" w:cs="Calibri"/>
          <w:kern w:val="0"/>
          <w:szCs w:val="21"/>
        </w:rPr>
      </w:pPr>
      <w:r w:rsidRPr="000D4B05">
        <w:rPr>
          <w:rFonts w:ascii="Segoe UI Variable Text" w:eastAsia="微软雅黑" w:hAnsi="Segoe UI Variable Text" w:cs="Calibri" w:hint="eastAsia"/>
          <w:kern w:val="0"/>
          <w:szCs w:val="21"/>
        </w:rPr>
        <w:t>实际上这也是</w:t>
      </w:r>
      <w:r w:rsidRPr="000D4B05">
        <w:rPr>
          <w:rFonts w:ascii="Segoe UI Variable Text" w:eastAsia="微软雅黑" w:hAnsi="Segoe UI Variable Text" w:cs="Calibri"/>
          <w:kern w:val="0"/>
          <w:szCs w:val="21"/>
        </w:rPr>
        <w:t>O</w:t>
      </w:r>
      <w:r w:rsidRPr="000D4B05">
        <w:rPr>
          <w:rFonts w:ascii="Segoe UI Variable Text" w:eastAsia="微软雅黑" w:hAnsi="Segoe UI Variable Text" w:cs="Calibri" w:hint="eastAsia"/>
          <w:kern w:val="0"/>
          <w:szCs w:val="21"/>
        </w:rPr>
        <w:t>（</w:t>
      </w:r>
      <w:r w:rsidRPr="000D4B05">
        <w:rPr>
          <w:rFonts w:ascii="Segoe UI Variable Text" w:eastAsia="微软雅黑" w:hAnsi="Segoe UI Variable Text" w:cs="Calibri"/>
          <w:kern w:val="0"/>
          <w:szCs w:val="21"/>
        </w:rPr>
        <w:t>N</w:t>
      </w:r>
      <w:r w:rsidRPr="000D4B05">
        <w:rPr>
          <w:rFonts w:ascii="Segoe UI Variable Text" w:eastAsia="微软雅黑" w:hAnsi="Segoe UI Variable Text" w:cs="Calibri" w:hint="eastAsia"/>
          <w:kern w:val="0"/>
          <w:szCs w:val="21"/>
        </w:rPr>
        <w:t>），但是多数情况下稍微快一点</w:t>
      </w:r>
    </w:p>
    <w:p w14:paraId="599E2784" w14:textId="5A19E9D8" w:rsidR="009B5A2D" w:rsidRPr="000D4B05" w:rsidRDefault="009B5A2D" w:rsidP="00C81250">
      <w:pPr>
        <w:widowControl/>
        <w:snapToGrid w:val="0"/>
        <w:ind w:firstLineChars="200" w:firstLine="420"/>
        <w:rPr>
          <w:rFonts w:ascii="Segoe UI Variable Text" w:eastAsia="微软雅黑" w:hAnsi="Segoe UI Variable Text" w:cs="Calibri"/>
          <w:kern w:val="0"/>
          <w:szCs w:val="21"/>
        </w:rPr>
      </w:pPr>
      <w:r w:rsidRPr="00C81250">
        <w:rPr>
          <w:rFonts w:ascii="Segoe UI Variable Text" w:eastAsia="微软雅黑" w:hAnsi="Segoe UI Variable Text" w:cs="Calibri"/>
          <w:noProof/>
          <w:kern w:val="0"/>
          <w:szCs w:val="21"/>
        </w:rPr>
        <w:drawing>
          <wp:inline distT="0" distB="0" distL="0" distR="0" wp14:anchorId="35F182E0" wp14:editId="3559E561">
            <wp:extent cx="2373074" cy="1266093"/>
            <wp:effectExtent l="0" t="0" r="8255" b="0"/>
            <wp:docPr id="1918812445" name="图片 1918812445"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在这里插入图片描述"/>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373481" cy="1266310"/>
                    </a:xfrm>
                    <a:prstGeom prst="rect">
                      <a:avLst/>
                    </a:prstGeom>
                    <a:noFill/>
                    <a:ln>
                      <a:noFill/>
                    </a:ln>
                  </pic:spPr>
                </pic:pic>
              </a:graphicData>
            </a:graphic>
          </wp:inline>
        </w:drawing>
      </w:r>
    </w:p>
    <w:p w14:paraId="235EEB4A" w14:textId="77777777" w:rsidR="009B5A2D" w:rsidRPr="000D4B05" w:rsidRDefault="009B5A2D" w:rsidP="00C81250">
      <w:pPr>
        <w:widowControl/>
        <w:snapToGrid w:val="0"/>
        <w:ind w:firstLineChars="200" w:firstLine="420"/>
        <w:rPr>
          <w:rFonts w:ascii="Segoe UI Variable Text" w:eastAsia="微软雅黑" w:hAnsi="Segoe UI Variable Text" w:cs="Calibri"/>
          <w:kern w:val="0"/>
          <w:szCs w:val="21"/>
        </w:rPr>
      </w:pPr>
      <w:r w:rsidRPr="000D4B05">
        <w:rPr>
          <w:rFonts w:ascii="Segoe UI Variable Text" w:eastAsia="微软雅黑" w:hAnsi="Segoe UI Variable Text" w:cs="Calibri" w:hint="eastAsia"/>
          <w:kern w:val="0"/>
          <w:szCs w:val="21"/>
        </w:rPr>
        <w:t>两种理解方式：</w:t>
      </w:r>
    </w:p>
    <w:p w14:paraId="0B7544C9" w14:textId="77777777" w:rsidR="009B5A2D" w:rsidRPr="000D4B05" w:rsidRDefault="009B5A2D" w:rsidP="00C81250">
      <w:pPr>
        <w:widowControl/>
        <w:snapToGrid w:val="0"/>
        <w:ind w:firstLineChars="200" w:firstLine="420"/>
        <w:rPr>
          <w:rFonts w:ascii="Segoe UI Variable Text" w:eastAsia="微软雅黑" w:hAnsi="Segoe UI Variable Text" w:cs="Calibri"/>
          <w:kern w:val="0"/>
          <w:szCs w:val="21"/>
        </w:rPr>
      </w:pPr>
      <w:r w:rsidRPr="000D4B05">
        <w:rPr>
          <w:rFonts w:ascii="Segoe UI Variable Text" w:eastAsia="微软雅黑" w:hAnsi="Segoe UI Variable Text" w:cs="Calibri"/>
          <w:kern w:val="0"/>
          <w:szCs w:val="21"/>
        </w:rPr>
        <w:t>1</w:t>
      </w:r>
      <w:r w:rsidRPr="000D4B05">
        <w:rPr>
          <w:rFonts w:ascii="Segoe UI Variable Text" w:eastAsia="微软雅黑" w:hAnsi="Segoe UI Variable Text" w:cs="Calibri" w:hint="eastAsia"/>
          <w:kern w:val="0"/>
          <w:szCs w:val="21"/>
        </w:rPr>
        <w:t>）对半分，对称交换（如果前面比后面大），然后前半部分找最小值，后半部分找最大值，如图所示</w:t>
      </w:r>
    </w:p>
    <w:tbl>
      <w:tblPr>
        <w:tblW w:w="5000" w:type="pct"/>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10446"/>
      </w:tblGrid>
      <w:tr w:rsidR="0012146E" w:rsidRPr="000D4B05" w14:paraId="2AC4F9BF" w14:textId="77777777" w:rsidTr="00B15D0C">
        <w:tc>
          <w:tcPr>
            <w:tcW w:w="5000" w:type="pct"/>
            <w:tcBorders>
              <w:top w:val="single" w:sz="8" w:space="0" w:color="A3A3A3"/>
              <w:left w:val="single" w:sz="8" w:space="0" w:color="A3A3A3"/>
              <w:bottom w:val="single" w:sz="8" w:space="0" w:color="A3A3A3"/>
              <w:right w:val="single" w:sz="8" w:space="0" w:color="A3A3A3"/>
            </w:tcBorders>
            <w:shd w:val="clear" w:color="auto" w:fill="DBDBDB"/>
            <w:tcMar>
              <w:top w:w="40" w:type="dxa"/>
              <w:left w:w="60" w:type="dxa"/>
              <w:bottom w:w="40" w:type="dxa"/>
              <w:right w:w="60" w:type="dxa"/>
            </w:tcMar>
            <w:hideMark/>
          </w:tcPr>
          <w:p w14:paraId="46623F25" w14:textId="77777777" w:rsidR="0012146E" w:rsidRPr="000D4B05" w:rsidRDefault="0012146E"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A71D5D"/>
                <w:kern w:val="0"/>
                <w:szCs w:val="21"/>
                <w:shd w:val="clear" w:color="auto" w:fill="FFFFFF"/>
                <w:lang w:val="la-Latn"/>
              </w:rPr>
              <w:t>int</w:t>
            </w:r>
            <w:r w:rsidRPr="000D4B05">
              <w:rPr>
                <w:rFonts w:ascii="Segoe UI Variable Text" w:eastAsia="微软雅黑" w:hAnsi="Segoe UI Variable Text" w:cs="Courier New"/>
                <w:color w:val="000000"/>
                <w:kern w:val="0"/>
                <w:szCs w:val="21"/>
                <w:shd w:val="clear" w:color="auto" w:fill="FFFFFF"/>
                <w:lang w:val="la-Latn"/>
              </w:rPr>
              <w:t xml:space="preserve">[] </w:t>
            </w:r>
            <w:r w:rsidRPr="000D4B05">
              <w:rPr>
                <w:rFonts w:ascii="Segoe UI Variable Text" w:eastAsia="微软雅黑" w:hAnsi="Segoe UI Variable Text" w:cs="Courier New"/>
                <w:color w:val="0086B3"/>
                <w:kern w:val="0"/>
                <w:szCs w:val="21"/>
                <w:shd w:val="clear" w:color="auto" w:fill="FFFFFF"/>
                <w:lang w:val="la-Latn"/>
              </w:rPr>
              <w:t>maxMinBySwap</w:t>
            </w:r>
            <w:r w:rsidRPr="000D4B05">
              <w:rPr>
                <w:rFonts w:ascii="Segoe UI Variable Text" w:eastAsia="微软雅黑" w:hAnsi="Segoe UI Variable Text" w:cs="Courier New"/>
                <w:color w:val="000000"/>
                <w:kern w:val="0"/>
                <w:szCs w:val="21"/>
                <w:shd w:val="clear" w:color="auto" w:fill="FFFFFF"/>
                <w:lang w:val="la-Latn"/>
              </w:rPr>
              <w:t>(</w:t>
            </w:r>
            <w:r w:rsidRPr="000D4B05">
              <w:rPr>
                <w:rFonts w:ascii="Segoe UI Variable Text" w:eastAsia="微软雅黑" w:hAnsi="Segoe UI Variable Text" w:cs="Courier New"/>
                <w:color w:val="A71D5D"/>
                <w:kern w:val="0"/>
                <w:szCs w:val="21"/>
                <w:shd w:val="clear" w:color="auto" w:fill="FFFFFF"/>
                <w:lang w:val="la-Latn"/>
              </w:rPr>
              <w:t>int</w:t>
            </w:r>
            <w:r w:rsidRPr="000D4B05">
              <w:rPr>
                <w:rFonts w:ascii="Segoe UI Variable Text" w:eastAsia="微软雅黑" w:hAnsi="Segoe UI Variable Text" w:cs="Courier New"/>
                <w:color w:val="000000"/>
                <w:kern w:val="0"/>
                <w:szCs w:val="21"/>
                <w:shd w:val="clear" w:color="auto" w:fill="FFFFFF"/>
                <w:lang w:val="la-Latn"/>
              </w:rPr>
              <w:t>[] nums)</w:t>
            </w:r>
          </w:p>
          <w:p w14:paraId="421D3E64" w14:textId="77777777" w:rsidR="0012146E" w:rsidRPr="000D4B05" w:rsidRDefault="0012146E"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t>{</w:t>
            </w:r>
          </w:p>
          <w:p w14:paraId="76EF54E5" w14:textId="77777777" w:rsidR="0012146E" w:rsidRPr="000D4B05" w:rsidRDefault="0012146E"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t>        </w:t>
            </w:r>
            <w:r w:rsidRPr="000D4B05">
              <w:rPr>
                <w:rFonts w:ascii="Segoe UI Variable Text" w:eastAsia="微软雅黑" w:hAnsi="Segoe UI Variable Text" w:cs="Courier New"/>
                <w:color w:val="A71D5D"/>
                <w:kern w:val="0"/>
                <w:szCs w:val="21"/>
                <w:shd w:val="clear" w:color="auto" w:fill="FFFFFF"/>
                <w:lang w:val="la-Latn"/>
              </w:rPr>
              <w:t>int</w:t>
            </w:r>
            <w:r w:rsidRPr="000D4B05">
              <w:rPr>
                <w:rFonts w:ascii="Segoe UI Variable Text" w:eastAsia="微软雅黑" w:hAnsi="Segoe UI Variable Text" w:cs="Courier New"/>
                <w:color w:val="000000"/>
                <w:kern w:val="0"/>
                <w:szCs w:val="21"/>
                <w:shd w:val="clear" w:color="auto" w:fill="FFFFFF"/>
                <w:lang w:val="la-Latn"/>
              </w:rPr>
              <w:t xml:space="preserve"> n=nums.length;</w:t>
            </w:r>
          </w:p>
          <w:p w14:paraId="5698DBD6" w14:textId="77777777" w:rsidR="0012146E" w:rsidRPr="000D4B05" w:rsidRDefault="0012146E"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t>        </w:t>
            </w:r>
            <w:r w:rsidRPr="000D4B05">
              <w:rPr>
                <w:rFonts w:ascii="Segoe UI Variable Text" w:eastAsia="微软雅黑" w:hAnsi="Segoe UI Variable Text" w:cs="Courier New"/>
                <w:color w:val="A71D5D"/>
                <w:kern w:val="0"/>
                <w:szCs w:val="21"/>
                <w:shd w:val="clear" w:color="auto" w:fill="FFFFFF"/>
                <w:lang w:val="la-Latn"/>
              </w:rPr>
              <w:t>for</w:t>
            </w:r>
            <w:r w:rsidRPr="000D4B05">
              <w:rPr>
                <w:rFonts w:ascii="Segoe UI Variable Text" w:eastAsia="微软雅黑" w:hAnsi="Segoe UI Variable Text" w:cs="Courier New"/>
                <w:color w:val="000000"/>
                <w:kern w:val="0"/>
                <w:szCs w:val="21"/>
                <w:shd w:val="clear" w:color="auto" w:fill="FFFFFF"/>
                <w:lang w:val="la-Latn"/>
              </w:rPr>
              <w:t>(</w:t>
            </w:r>
            <w:r w:rsidRPr="000D4B05">
              <w:rPr>
                <w:rFonts w:ascii="Segoe UI Variable Text" w:eastAsia="微软雅黑" w:hAnsi="Segoe UI Variable Text" w:cs="Courier New"/>
                <w:color w:val="A71D5D"/>
                <w:kern w:val="0"/>
                <w:szCs w:val="21"/>
                <w:shd w:val="clear" w:color="auto" w:fill="FFFFFF"/>
                <w:lang w:val="la-Latn"/>
              </w:rPr>
              <w:t>int</w:t>
            </w:r>
            <w:r w:rsidRPr="000D4B05">
              <w:rPr>
                <w:rFonts w:ascii="Segoe UI Variable Text" w:eastAsia="微软雅黑" w:hAnsi="Segoe UI Variable Text" w:cs="Courier New"/>
                <w:color w:val="000000"/>
                <w:kern w:val="0"/>
                <w:szCs w:val="21"/>
                <w:shd w:val="clear" w:color="auto" w:fill="FFFFFF"/>
                <w:lang w:val="la-Latn"/>
              </w:rPr>
              <w:t xml:space="preserve"> i=</w:t>
            </w:r>
            <w:r w:rsidRPr="000D4B05">
              <w:rPr>
                <w:rFonts w:ascii="Segoe UI Variable Text" w:eastAsia="微软雅黑" w:hAnsi="Segoe UI Variable Text" w:cs="Courier New"/>
                <w:color w:val="0086B3"/>
                <w:kern w:val="0"/>
                <w:szCs w:val="21"/>
                <w:shd w:val="clear" w:color="auto" w:fill="FFFFFF"/>
                <w:lang w:val="la-Latn"/>
              </w:rPr>
              <w:t>0</w:t>
            </w:r>
            <w:r w:rsidRPr="000D4B05">
              <w:rPr>
                <w:rFonts w:ascii="Segoe UI Variable Text" w:eastAsia="微软雅黑" w:hAnsi="Segoe UI Variable Text" w:cs="Courier New"/>
                <w:color w:val="000000"/>
                <w:kern w:val="0"/>
                <w:szCs w:val="21"/>
                <w:shd w:val="clear" w:color="auto" w:fill="FFFFFF"/>
                <w:lang w:val="la-Latn"/>
              </w:rPr>
              <w:t>;i&lt;=n/</w:t>
            </w:r>
            <w:r w:rsidRPr="000D4B05">
              <w:rPr>
                <w:rFonts w:ascii="Segoe UI Variable Text" w:eastAsia="微软雅黑" w:hAnsi="Segoe UI Variable Text" w:cs="Courier New"/>
                <w:color w:val="0086B3"/>
                <w:kern w:val="0"/>
                <w:szCs w:val="21"/>
                <w:shd w:val="clear" w:color="auto" w:fill="FFFFFF"/>
                <w:lang w:val="la-Latn"/>
              </w:rPr>
              <w:t>2</w:t>
            </w:r>
            <w:r w:rsidRPr="000D4B05">
              <w:rPr>
                <w:rFonts w:ascii="Segoe UI Variable Text" w:eastAsia="微软雅黑" w:hAnsi="Segoe UI Variable Text" w:cs="Courier New"/>
                <w:color w:val="000000"/>
                <w:kern w:val="0"/>
                <w:szCs w:val="21"/>
                <w:shd w:val="clear" w:color="auto" w:fill="FFFFFF"/>
                <w:lang w:val="la-Latn"/>
              </w:rPr>
              <w:t>;i++)</w:t>
            </w:r>
          </w:p>
          <w:p w14:paraId="41368A51" w14:textId="77777777" w:rsidR="0012146E" w:rsidRPr="000D4B05" w:rsidRDefault="0012146E"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t>        {</w:t>
            </w:r>
          </w:p>
          <w:p w14:paraId="64651CA4" w14:textId="77777777" w:rsidR="0012146E" w:rsidRPr="000D4B05" w:rsidRDefault="0012146E"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t>                </w:t>
            </w:r>
            <w:r w:rsidRPr="000D4B05">
              <w:rPr>
                <w:rFonts w:ascii="Segoe UI Variable Text" w:eastAsia="微软雅黑" w:hAnsi="Segoe UI Variable Text" w:cs="Courier New"/>
                <w:color w:val="A71D5D"/>
                <w:kern w:val="0"/>
                <w:szCs w:val="21"/>
                <w:shd w:val="clear" w:color="auto" w:fill="FFFFFF"/>
                <w:lang w:val="la-Latn"/>
              </w:rPr>
              <w:t>if</w:t>
            </w:r>
            <w:r w:rsidRPr="000D4B05">
              <w:rPr>
                <w:rFonts w:ascii="Segoe UI Variable Text" w:eastAsia="微软雅黑" w:hAnsi="Segoe UI Variable Text" w:cs="Courier New"/>
                <w:color w:val="000000"/>
                <w:kern w:val="0"/>
                <w:szCs w:val="21"/>
                <w:shd w:val="clear" w:color="auto" w:fill="FFFFFF"/>
                <w:lang w:val="la-Latn"/>
              </w:rPr>
              <w:t>(nums[i]&gt;nums[n-</w:t>
            </w:r>
            <w:r w:rsidRPr="000D4B05">
              <w:rPr>
                <w:rFonts w:ascii="Segoe UI Variable Text" w:eastAsia="微软雅黑" w:hAnsi="Segoe UI Variable Text" w:cs="Courier New"/>
                <w:color w:val="0086B3"/>
                <w:kern w:val="0"/>
                <w:szCs w:val="21"/>
                <w:shd w:val="clear" w:color="auto" w:fill="FFFFFF"/>
                <w:lang w:val="la-Latn"/>
              </w:rPr>
              <w:t>1</w:t>
            </w:r>
            <w:r w:rsidRPr="000D4B05">
              <w:rPr>
                <w:rFonts w:ascii="Segoe UI Variable Text" w:eastAsia="微软雅黑" w:hAnsi="Segoe UI Variable Text" w:cs="Courier New"/>
                <w:color w:val="000000"/>
                <w:kern w:val="0"/>
                <w:szCs w:val="21"/>
                <w:shd w:val="clear" w:color="auto" w:fill="FFFFFF"/>
                <w:lang w:val="la-Latn"/>
              </w:rPr>
              <w:t>-i])</w:t>
            </w:r>
          </w:p>
          <w:p w14:paraId="1608A9E7" w14:textId="77777777" w:rsidR="0012146E" w:rsidRPr="000D4B05" w:rsidRDefault="0012146E"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t>                {</w:t>
            </w:r>
          </w:p>
          <w:p w14:paraId="656AD317" w14:textId="77777777" w:rsidR="0012146E" w:rsidRPr="000D4B05" w:rsidRDefault="0012146E"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t>                        </w:t>
            </w:r>
            <w:r w:rsidRPr="000D4B05">
              <w:rPr>
                <w:rFonts w:ascii="Segoe UI Variable Text" w:eastAsia="微软雅黑" w:hAnsi="Segoe UI Variable Text" w:cs="Courier New"/>
                <w:color w:val="A71D5D"/>
                <w:kern w:val="0"/>
                <w:szCs w:val="21"/>
                <w:shd w:val="clear" w:color="auto" w:fill="FFFFFF"/>
                <w:lang w:val="la-Latn"/>
              </w:rPr>
              <w:t>int</w:t>
            </w:r>
            <w:r w:rsidRPr="000D4B05">
              <w:rPr>
                <w:rFonts w:ascii="Segoe UI Variable Text" w:eastAsia="微软雅黑" w:hAnsi="Segoe UI Variable Text" w:cs="Courier New"/>
                <w:color w:val="000000"/>
                <w:kern w:val="0"/>
                <w:szCs w:val="21"/>
                <w:shd w:val="clear" w:color="auto" w:fill="FFFFFF"/>
                <w:lang w:val="la-Latn"/>
              </w:rPr>
              <w:t xml:space="preserve"> tmp=nums[i];</w:t>
            </w:r>
          </w:p>
          <w:p w14:paraId="4E3100D5" w14:textId="77777777" w:rsidR="0012146E" w:rsidRPr="000D4B05" w:rsidRDefault="0012146E"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t>                        nums[i]=nums[n-</w:t>
            </w:r>
            <w:r w:rsidRPr="000D4B05">
              <w:rPr>
                <w:rFonts w:ascii="Segoe UI Variable Text" w:eastAsia="微软雅黑" w:hAnsi="Segoe UI Variable Text" w:cs="Courier New"/>
                <w:color w:val="0086B3"/>
                <w:kern w:val="0"/>
                <w:szCs w:val="21"/>
                <w:shd w:val="clear" w:color="auto" w:fill="FFFFFF"/>
                <w:lang w:val="la-Latn"/>
              </w:rPr>
              <w:t>1</w:t>
            </w:r>
            <w:r w:rsidRPr="000D4B05">
              <w:rPr>
                <w:rFonts w:ascii="Segoe UI Variable Text" w:eastAsia="微软雅黑" w:hAnsi="Segoe UI Variable Text" w:cs="Courier New"/>
                <w:color w:val="000000"/>
                <w:kern w:val="0"/>
                <w:szCs w:val="21"/>
                <w:shd w:val="clear" w:color="auto" w:fill="FFFFFF"/>
                <w:lang w:val="la-Latn"/>
              </w:rPr>
              <w:t>-i];</w:t>
            </w:r>
          </w:p>
          <w:p w14:paraId="48F9BF4C" w14:textId="77777777" w:rsidR="0012146E" w:rsidRPr="000D4B05" w:rsidRDefault="0012146E"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lastRenderedPageBreak/>
              <w:t>                        nums[n-</w:t>
            </w:r>
            <w:r w:rsidRPr="000D4B05">
              <w:rPr>
                <w:rFonts w:ascii="Segoe UI Variable Text" w:eastAsia="微软雅黑" w:hAnsi="Segoe UI Variable Text" w:cs="Courier New"/>
                <w:color w:val="0086B3"/>
                <w:kern w:val="0"/>
                <w:szCs w:val="21"/>
                <w:shd w:val="clear" w:color="auto" w:fill="FFFFFF"/>
                <w:lang w:val="la-Latn"/>
              </w:rPr>
              <w:t>1</w:t>
            </w:r>
            <w:r w:rsidRPr="000D4B05">
              <w:rPr>
                <w:rFonts w:ascii="Segoe UI Variable Text" w:eastAsia="微软雅黑" w:hAnsi="Segoe UI Variable Text" w:cs="Courier New"/>
                <w:color w:val="000000"/>
                <w:kern w:val="0"/>
                <w:szCs w:val="21"/>
                <w:shd w:val="clear" w:color="auto" w:fill="FFFFFF"/>
                <w:lang w:val="la-Latn"/>
              </w:rPr>
              <w:t>-i]=tmp;</w:t>
            </w:r>
          </w:p>
          <w:p w14:paraId="302CB13C" w14:textId="77777777" w:rsidR="0012146E" w:rsidRPr="000D4B05" w:rsidRDefault="0012146E"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t>                }</w:t>
            </w:r>
          </w:p>
          <w:p w14:paraId="3D98107B" w14:textId="77777777" w:rsidR="0012146E" w:rsidRPr="000D4B05" w:rsidRDefault="0012146E"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t>        }</w:t>
            </w:r>
          </w:p>
          <w:p w14:paraId="0DBD15AE" w14:textId="77777777" w:rsidR="0012146E" w:rsidRPr="000D4B05" w:rsidRDefault="0012146E"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t>        </w:t>
            </w:r>
            <w:r w:rsidRPr="000D4B05">
              <w:rPr>
                <w:rFonts w:ascii="Segoe UI Variable Text" w:eastAsia="微软雅黑" w:hAnsi="Segoe UI Variable Text" w:cs="Courier New"/>
                <w:color w:val="A71D5D"/>
                <w:kern w:val="0"/>
                <w:szCs w:val="21"/>
                <w:shd w:val="clear" w:color="auto" w:fill="FFFFFF"/>
                <w:lang w:val="la-Latn"/>
              </w:rPr>
              <w:t>int</w:t>
            </w:r>
            <w:r w:rsidRPr="000D4B05">
              <w:rPr>
                <w:rFonts w:ascii="Segoe UI Variable Text" w:eastAsia="微软雅黑" w:hAnsi="Segoe UI Variable Text" w:cs="Courier New"/>
                <w:color w:val="000000"/>
                <w:kern w:val="0"/>
                <w:szCs w:val="21"/>
                <w:shd w:val="clear" w:color="auto" w:fill="FFFFFF"/>
                <w:lang w:val="la-Latn"/>
              </w:rPr>
              <w:t>[] ret=</w:t>
            </w:r>
            <w:r w:rsidRPr="000D4B05">
              <w:rPr>
                <w:rFonts w:ascii="Segoe UI Variable Text" w:eastAsia="微软雅黑" w:hAnsi="Segoe UI Variable Text" w:cs="Courier New"/>
                <w:color w:val="A71D5D"/>
                <w:kern w:val="0"/>
                <w:szCs w:val="21"/>
                <w:shd w:val="clear" w:color="auto" w:fill="FFFFFF"/>
                <w:lang w:val="la-Latn"/>
              </w:rPr>
              <w:t>new int</w:t>
            </w:r>
            <w:r w:rsidRPr="000D4B05">
              <w:rPr>
                <w:rFonts w:ascii="Segoe UI Variable Text" w:eastAsia="微软雅黑" w:hAnsi="Segoe UI Variable Text" w:cs="Courier New"/>
                <w:color w:val="000000"/>
                <w:kern w:val="0"/>
                <w:szCs w:val="21"/>
                <w:shd w:val="clear" w:color="auto" w:fill="FFFFFF"/>
                <w:lang w:val="la-Latn"/>
              </w:rPr>
              <w:t>[</w:t>
            </w:r>
            <w:r w:rsidRPr="000D4B05">
              <w:rPr>
                <w:rFonts w:ascii="Segoe UI Variable Text" w:eastAsia="微软雅黑" w:hAnsi="Segoe UI Variable Text" w:cs="Courier New"/>
                <w:color w:val="0086B3"/>
                <w:kern w:val="0"/>
                <w:szCs w:val="21"/>
                <w:shd w:val="clear" w:color="auto" w:fill="FFFFFF"/>
                <w:lang w:val="la-Latn"/>
              </w:rPr>
              <w:t>2</w:t>
            </w:r>
            <w:r w:rsidRPr="000D4B05">
              <w:rPr>
                <w:rFonts w:ascii="Segoe UI Variable Text" w:eastAsia="微软雅黑" w:hAnsi="Segoe UI Variable Text" w:cs="Courier New"/>
                <w:color w:val="000000"/>
                <w:kern w:val="0"/>
                <w:szCs w:val="21"/>
                <w:shd w:val="clear" w:color="auto" w:fill="FFFFFF"/>
                <w:lang w:val="la-Latn"/>
              </w:rPr>
              <w:t>];</w:t>
            </w:r>
          </w:p>
          <w:p w14:paraId="29F56345" w14:textId="77777777" w:rsidR="0012146E" w:rsidRPr="000D4B05" w:rsidRDefault="0012146E"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t>        ret[</w:t>
            </w:r>
            <w:r w:rsidRPr="000D4B05">
              <w:rPr>
                <w:rFonts w:ascii="Segoe UI Variable Text" w:eastAsia="微软雅黑" w:hAnsi="Segoe UI Variable Text" w:cs="Courier New"/>
                <w:color w:val="0086B3"/>
                <w:kern w:val="0"/>
                <w:szCs w:val="21"/>
                <w:shd w:val="clear" w:color="auto" w:fill="FFFFFF"/>
                <w:lang w:val="la-Latn"/>
              </w:rPr>
              <w:t>0</w:t>
            </w:r>
            <w:r w:rsidRPr="000D4B05">
              <w:rPr>
                <w:rFonts w:ascii="Segoe UI Variable Text" w:eastAsia="微软雅黑" w:hAnsi="Segoe UI Variable Text" w:cs="Courier New"/>
                <w:color w:val="000000"/>
                <w:kern w:val="0"/>
                <w:szCs w:val="21"/>
                <w:shd w:val="clear" w:color="auto" w:fill="FFFFFF"/>
                <w:lang w:val="la-Latn"/>
              </w:rPr>
              <w:t>]=nums[</w:t>
            </w:r>
            <w:r w:rsidRPr="000D4B05">
              <w:rPr>
                <w:rFonts w:ascii="Segoe UI Variable Text" w:eastAsia="微软雅黑" w:hAnsi="Segoe UI Variable Text" w:cs="Courier New"/>
                <w:color w:val="0086B3"/>
                <w:kern w:val="0"/>
                <w:szCs w:val="21"/>
                <w:shd w:val="clear" w:color="auto" w:fill="FFFFFF"/>
                <w:lang w:val="la-Latn"/>
              </w:rPr>
              <w:t>0</w:t>
            </w:r>
            <w:r w:rsidRPr="000D4B05">
              <w:rPr>
                <w:rFonts w:ascii="Segoe UI Variable Text" w:eastAsia="微软雅黑" w:hAnsi="Segoe UI Variable Text" w:cs="Courier New"/>
                <w:color w:val="000000"/>
                <w:kern w:val="0"/>
                <w:szCs w:val="21"/>
                <w:shd w:val="clear" w:color="auto" w:fill="FFFFFF"/>
                <w:lang w:val="la-Latn"/>
              </w:rPr>
              <w:t>];</w:t>
            </w:r>
          </w:p>
          <w:p w14:paraId="45EE043D" w14:textId="77777777" w:rsidR="0012146E" w:rsidRPr="000D4B05" w:rsidRDefault="0012146E"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t>        ret[</w:t>
            </w:r>
            <w:r w:rsidRPr="000D4B05">
              <w:rPr>
                <w:rFonts w:ascii="Segoe UI Variable Text" w:eastAsia="微软雅黑" w:hAnsi="Segoe UI Variable Text" w:cs="Courier New"/>
                <w:color w:val="0086B3"/>
                <w:kern w:val="0"/>
                <w:szCs w:val="21"/>
                <w:shd w:val="clear" w:color="auto" w:fill="FFFFFF"/>
                <w:lang w:val="la-Latn"/>
              </w:rPr>
              <w:t>1</w:t>
            </w:r>
            <w:r w:rsidRPr="000D4B05">
              <w:rPr>
                <w:rFonts w:ascii="Segoe UI Variable Text" w:eastAsia="微软雅黑" w:hAnsi="Segoe UI Variable Text" w:cs="Courier New"/>
                <w:color w:val="000000"/>
                <w:kern w:val="0"/>
                <w:szCs w:val="21"/>
                <w:shd w:val="clear" w:color="auto" w:fill="FFFFFF"/>
                <w:lang w:val="la-Latn"/>
              </w:rPr>
              <w:t>]=nums[n-</w:t>
            </w:r>
            <w:r w:rsidRPr="000D4B05">
              <w:rPr>
                <w:rFonts w:ascii="Segoe UI Variable Text" w:eastAsia="微软雅黑" w:hAnsi="Segoe UI Variable Text" w:cs="Courier New"/>
                <w:color w:val="0086B3"/>
                <w:kern w:val="0"/>
                <w:szCs w:val="21"/>
                <w:shd w:val="clear" w:color="auto" w:fill="FFFFFF"/>
                <w:lang w:val="la-Latn"/>
              </w:rPr>
              <w:t>1</w:t>
            </w:r>
            <w:r w:rsidRPr="000D4B05">
              <w:rPr>
                <w:rFonts w:ascii="Segoe UI Variable Text" w:eastAsia="微软雅黑" w:hAnsi="Segoe UI Variable Text" w:cs="Courier New"/>
                <w:color w:val="000000"/>
                <w:kern w:val="0"/>
                <w:szCs w:val="21"/>
                <w:shd w:val="clear" w:color="auto" w:fill="FFFFFF"/>
                <w:lang w:val="la-Latn"/>
              </w:rPr>
              <w:t>];</w:t>
            </w:r>
          </w:p>
          <w:p w14:paraId="57257E83" w14:textId="77777777" w:rsidR="0012146E" w:rsidRPr="000D4B05" w:rsidRDefault="0012146E"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t>        </w:t>
            </w:r>
            <w:r w:rsidRPr="000D4B05">
              <w:rPr>
                <w:rFonts w:ascii="Segoe UI Variable Text" w:eastAsia="微软雅黑" w:hAnsi="Segoe UI Variable Text" w:cs="Courier New"/>
                <w:color w:val="A71D5D"/>
                <w:kern w:val="0"/>
                <w:szCs w:val="21"/>
                <w:shd w:val="clear" w:color="auto" w:fill="FFFFFF"/>
                <w:lang w:val="la-Latn"/>
              </w:rPr>
              <w:t>for</w:t>
            </w:r>
            <w:r w:rsidRPr="000D4B05">
              <w:rPr>
                <w:rFonts w:ascii="Segoe UI Variable Text" w:eastAsia="微软雅黑" w:hAnsi="Segoe UI Variable Text" w:cs="Courier New"/>
                <w:color w:val="000000"/>
                <w:kern w:val="0"/>
                <w:szCs w:val="21"/>
                <w:shd w:val="clear" w:color="auto" w:fill="FFFFFF"/>
                <w:lang w:val="la-Latn"/>
              </w:rPr>
              <w:t>(</w:t>
            </w:r>
            <w:r w:rsidRPr="000D4B05">
              <w:rPr>
                <w:rFonts w:ascii="Segoe UI Variable Text" w:eastAsia="微软雅黑" w:hAnsi="Segoe UI Variable Text" w:cs="Courier New"/>
                <w:color w:val="A71D5D"/>
                <w:kern w:val="0"/>
                <w:szCs w:val="21"/>
                <w:shd w:val="clear" w:color="auto" w:fill="FFFFFF"/>
                <w:lang w:val="la-Latn"/>
              </w:rPr>
              <w:t>int</w:t>
            </w:r>
            <w:r w:rsidRPr="000D4B05">
              <w:rPr>
                <w:rFonts w:ascii="Segoe UI Variable Text" w:eastAsia="微软雅黑" w:hAnsi="Segoe UI Variable Text" w:cs="Courier New"/>
                <w:color w:val="000000"/>
                <w:kern w:val="0"/>
                <w:szCs w:val="21"/>
                <w:shd w:val="clear" w:color="auto" w:fill="FFFFFF"/>
                <w:lang w:val="la-Latn"/>
              </w:rPr>
              <w:t xml:space="preserve"> i=</w:t>
            </w:r>
            <w:r w:rsidRPr="000D4B05">
              <w:rPr>
                <w:rFonts w:ascii="Segoe UI Variable Text" w:eastAsia="微软雅黑" w:hAnsi="Segoe UI Variable Text" w:cs="Courier New"/>
                <w:color w:val="0086B3"/>
                <w:kern w:val="0"/>
                <w:szCs w:val="21"/>
                <w:shd w:val="clear" w:color="auto" w:fill="FFFFFF"/>
                <w:lang w:val="la-Latn"/>
              </w:rPr>
              <w:t>0</w:t>
            </w:r>
            <w:r w:rsidRPr="000D4B05">
              <w:rPr>
                <w:rFonts w:ascii="Segoe UI Variable Text" w:eastAsia="微软雅黑" w:hAnsi="Segoe UI Variable Text" w:cs="Courier New"/>
                <w:color w:val="000000"/>
                <w:kern w:val="0"/>
                <w:szCs w:val="21"/>
                <w:shd w:val="clear" w:color="auto" w:fill="FFFFFF"/>
                <w:lang w:val="la-Latn"/>
              </w:rPr>
              <w:t>;i&lt;=n/</w:t>
            </w:r>
            <w:r w:rsidRPr="000D4B05">
              <w:rPr>
                <w:rFonts w:ascii="Segoe UI Variable Text" w:eastAsia="微软雅黑" w:hAnsi="Segoe UI Variable Text" w:cs="Courier New"/>
                <w:color w:val="0086B3"/>
                <w:kern w:val="0"/>
                <w:szCs w:val="21"/>
                <w:shd w:val="clear" w:color="auto" w:fill="FFFFFF"/>
                <w:lang w:val="la-Latn"/>
              </w:rPr>
              <w:t>2</w:t>
            </w:r>
            <w:r w:rsidRPr="000D4B05">
              <w:rPr>
                <w:rFonts w:ascii="Segoe UI Variable Text" w:eastAsia="微软雅黑" w:hAnsi="Segoe UI Variable Text" w:cs="Courier New"/>
                <w:color w:val="000000"/>
                <w:kern w:val="0"/>
                <w:szCs w:val="21"/>
                <w:shd w:val="clear" w:color="auto" w:fill="FFFFFF"/>
                <w:lang w:val="la-Latn"/>
              </w:rPr>
              <w:t>;i++)</w:t>
            </w:r>
          </w:p>
          <w:p w14:paraId="54734613" w14:textId="77777777" w:rsidR="0012146E" w:rsidRPr="000D4B05" w:rsidRDefault="0012146E"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t>        {</w:t>
            </w:r>
          </w:p>
          <w:p w14:paraId="6554229D" w14:textId="77777777" w:rsidR="0012146E" w:rsidRPr="000D4B05" w:rsidRDefault="0012146E"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t>                </w:t>
            </w:r>
            <w:r w:rsidRPr="000D4B05">
              <w:rPr>
                <w:rFonts w:ascii="Segoe UI Variable Text" w:eastAsia="微软雅黑" w:hAnsi="Segoe UI Variable Text" w:cs="Courier New"/>
                <w:color w:val="A71D5D"/>
                <w:kern w:val="0"/>
                <w:szCs w:val="21"/>
                <w:shd w:val="clear" w:color="auto" w:fill="FFFFFF"/>
                <w:lang w:val="la-Latn"/>
              </w:rPr>
              <w:t>if</w:t>
            </w:r>
            <w:r w:rsidRPr="000D4B05">
              <w:rPr>
                <w:rFonts w:ascii="Segoe UI Variable Text" w:eastAsia="微软雅黑" w:hAnsi="Segoe UI Variable Text" w:cs="Courier New"/>
                <w:color w:val="000000"/>
                <w:kern w:val="0"/>
                <w:szCs w:val="21"/>
                <w:shd w:val="clear" w:color="auto" w:fill="FFFFFF"/>
                <w:lang w:val="la-Latn"/>
              </w:rPr>
              <w:t>(nums[i]&lt;ret[</w:t>
            </w:r>
            <w:r w:rsidRPr="000D4B05">
              <w:rPr>
                <w:rFonts w:ascii="Segoe UI Variable Text" w:eastAsia="微软雅黑" w:hAnsi="Segoe UI Variable Text" w:cs="Courier New"/>
                <w:color w:val="0086B3"/>
                <w:kern w:val="0"/>
                <w:szCs w:val="21"/>
                <w:shd w:val="clear" w:color="auto" w:fill="FFFFFF"/>
                <w:lang w:val="la-Latn"/>
              </w:rPr>
              <w:t>0</w:t>
            </w:r>
            <w:r w:rsidRPr="000D4B05">
              <w:rPr>
                <w:rFonts w:ascii="Segoe UI Variable Text" w:eastAsia="微软雅黑" w:hAnsi="Segoe UI Variable Text" w:cs="Courier New"/>
                <w:color w:val="000000"/>
                <w:kern w:val="0"/>
                <w:szCs w:val="21"/>
                <w:shd w:val="clear" w:color="auto" w:fill="FFFFFF"/>
                <w:lang w:val="la-Latn"/>
              </w:rPr>
              <w:t>])</w:t>
            </w:r>
          </w:p>
          <w:p w14:paraId="67C0C776" w14:textId="77777777" w:rsidR="0012146E" w:rsidRPr="000D4B05" w:rsidRDefault="0012146E"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t>                {</w:t>
            </w:r>
          </w:p>
          <w:p w14:paraId="69B0DF51" w14:textId="77777777" w:rsidR="0012146E" w:rsidRPr="000D4B05" w:rsidRDefault="0012146E"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t>                        ret[</w:t>
            </w:r>
            <w:r w:rsidRPr="000D4B05">
              <w:rPr>
                <w:rFonts w:ascii="Segoe UI Variable Text" w:eastAsia="微软雅黑" w:hAnsi="Segoe UI Variable Text" w:cs="Courier New"/>
                <w:color w:val="0086B3"/>
                <w:kern w:val="0"/>
                <w:szCs w:val="21"/>
                <w:shd w:val="clear" w:color="auto" w:fill="FFFFFF"/>
                <w:lang w:val="la-Latn"/>
              </w:rPr>
              <w:t>0</w:t>
            </w:r>
            <w:r w:rsidRPr="000D4B05">
              <w:rPr>
                <w:rFonts w:ascii="Segoe UI Variable Text" w:eastAsia="微软雅黑" w:hAnsi="Segoe UI Variable Text" w:cs="Courier New"/>
                <w:color w:val="000000"/>
                <w:kern w:val="0"/>
                <w:szCs w:val="21"/>
                <w:shd w:val="clear" w:color="auto" w:fill="FFFFFF"/>
                <w:lang w:val="la-Latn"/>
              </w:rPr>
              <w:t>]=nums[i];</w:t>
            </w:r>
          </w:p>
          <w:p w14:paraId="41742461" w14:textId="77777777" w:rsidR="0012146E" w:rsidRPr="000D4B05" w:rsidRDefault="0012146E"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t>                }</w:t>
            </w:r>
          </w:p>
          <w:p w14:paraId="1FA4840B" w14:textId="77777777" w:rsidR="0012146E" w:rsidRPr="000D4B05" w:rsidRDefault="0012146E"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t>                </w:t>
            </w:r>
            <w:r w:rsidRPr="000D4B05">
              <w:rPr>
                <w:rFonts w:ascii="Segoe UI Variable Text" w:eastAsia="微软雅黑" w:hAnsi="Segoe UI Variable Text" w:cs="Courier New"/>
                <w:color w:val="A71D5D"/>
                <w:kern w:val="0"/>
                <w:szCs w:val="21"/>
                <w:shd w:val="clear" w:color="auto" w:fill="FFFFFF"/>
                <w:lang w:val="la-Latn"/>
              </w:rPr>
              <w:t>if</w:t>
            </w:r>
            <w:r w:rsidRPr="000D4B05">
              <w:rPr>
                <w:rFonts w:ascii="Segoe UI Variable Text" w:eastAsia="微软雅黑" w:hAnsi="Segoe UI Variable Text" w:cs="Courier New"/>
                <w:color w:val="000000"/>
                <w:kern w:val="0"/>
                <w:szCs w:val="21"/>
                <w:shd w:val="clear" w:color="auto" w:fill="FFFFFF"/>
                <w:lang w:val="la-Latn"/>
              </w:rPr>
              <w:t>(nums[n-</w:t>
            </w:r>
            <w:r w:rsidRPr="000D4B05">
              <w:rPr>
                <w:rFonts w:ascii="Segoe UI Variable Text" w:eastAsia="微软雅黑" w:hAnsi="Segoe UI Variable Text" w:cs="Courier New"/>
                <w:color w:val="0086B3"/>
                <w:kern w:val="0"/>
                <w:szCs w:val="21"/>
                <w:shd w:val="clear" w:color="auto" w:fill="FFFFFF"/>
                <w:lang w:val="la-Latn"/>
              </w:rPr>
              <w:t>1</w:t>
            </w:r>
            <w:r w:rsidRPr="000D4B05">
              <w:rPr>
                <w:rFonts w:ascii="Segoe UI Variable Text" w:eastAsia="微软雅黑" w:hAnsi="Segoe UI Variable Text" w:cs="Courier New"/>
                <w:color w:val="000000"/>
                <w:kern w:val="0"/>
                <w:szCs w:val="21"/>
                <w:shd w:val="clear" w:color="auto" w:fill="FFFFFF"/>
                <w:lang w:val="la-Latn"/>
              </w:rPr>
              <w:t>-i]&gt;ret[</w:t>
            </w:r>
            <w:r w:rsidRPr="000D4B05">
              <w:rPr>
                <w:rFonts w:ascii="Segoe UI Variable Text" w:eastAsia="微软雅黑" w:hAnsi="Segoe UI Variable Text" w:cs="Courier New"/>
                <w:color w:val="0086B3"/>
                <w:kern w:val="0"/>
                <w:szCs w:val="21"/>
                <w:shd w:val="clear" w:color="auto" w:fill="FFFFFF"/>
                <w:lang w:val="la-Latn"/>
              </w:rPr>
              <w:t>1</w:t>
            </w:r>
            <w:r w:rsidRPr="000D4B05">
              <w:rPr>
                <w:rFonts w:ascii="Segoe UI Variable Text" w:eastAsia="微软雅黑" w:hAnsi="Segoe UI Variable Text" w:cs="Courier New"/>
                <w:color w:val="000000"/>
                <w:kern w:val="0"/>
                <w:szCs w:val="21"/>
                <w:shd w:val="clear" w:color="auto" w:fill="FFFFFF"/>
                <w:lang w:val="la-Latn"/>
              </w:rPr>
              <w:t>])</w:t>
            </w:r>
          </w:p>
          <w:p w14:paraId="056A5591" w14:textId="77777777" w:rsidR="0012146E" w:rsidRPr="000D4B05" w:rsidRDefault="0012146E"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t>                {</w:t>
            </w:r>
          </w:p>
          <w:p w14:paraId="5B615EA9" w14:textId="77777777" w:rsidR="0012146E" w:rsidRPr="000D4B05" w:rsidRDefault="0012146E"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t>                        ret[</w:t>
            </w:r>
            <w:r w:rsidRPr="000D4B05">
              <w:rPr>
                <w:rFonts w:ascii="Segoe UI Variable Text" w:eastAsia="微软雅黑" w:hAnsi="Segoe UI Variable Text" w:cs="Courier New"/>
                <w:color w:val="0086B3"/>
                <w:kern w:val="0"/>
                <w:szCs w:val="21"/>
                <w:shd w:val="clear" w:color="auto" w:fill="FFFFFF"/>
                <w:lang w:val="la-Latn"/>
              </w:rPr>
              <w:t>1</w:t>
            </w:r>
            <w:r w:rsidRPr="000D4B05">
              <w:rPr>
                <w:rFonts w:ascii="Segoe UI Variable Text" w:eastAsia="微软雅黑" w:hAnsi="Segoe UI Variable Text" w:cs="Courier New"/>
                <w:color w:val="000000"/>
                <w:kern w:val="0"/>
                <w:szCs w:val="21"/>
                <w:shd w:val="clear" w:color="auto" w:fill="FFFFFF"/>
                <w:lang w:val="la-Latn"/>
              </w:rPr>
              <w:t>]=nums[n-</w:t>
            </w:r>
            <w:r w:rsidRPr="000D4B05">
              <w:rPr>
                <w:rFonts w:ascii="Segoe UI Variable Text" w:eastAsia="微软雅黑" w:hAnsi="Segoe UI Variable Text" w:cs="Courier New"/>
                <w:color w:val="0086B3"/>
                <w:kern w:val="0"/>
                <w:szCs w:val="21"/>
                <w:shd w:val="clear" w:color="auto" w:fill="FFFFFF"/>
                <w:lang w:val="la-Latn"/>
              </w:rPr>
              <w:t>1</w:t>
            </w:r>
            <w:r w:rsidRPr="000D4B05">
              <w:rPr>
                <w:rFonts w:ascii="Segoe UI Variable Text" w:eastAsia="微软雅黑" w:hAnsi="Segoe UI Variable Text" w:cs="Courier New"/>
                <w:color w:val="000000"/>
                <w:kern w:val="0"/>
                <w:szCs w:val="21"/>
                <w:shd w:val="clear" w:color="auto" w:fill="FFFFFF"/>
                <w:lang w:val="la-Latn"/>
              </w:rPr>
              <w:t>-i];</w:t>
            </w:r>
          </w:p>
          <w:p w14:paraId="41796212" w14:textId="77777777" w:rsidR="0012146E" w:rsidRPr="000D4B05" w:rsidRDefault="0012146E"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t>                }</w:t>
            </w:r>
          </w:p>
          <w:p w14:paraId="68B41CDC" w14:textId="77777777" w:rsidR="0012146E" w:rsidRPr="000D4B05" w:rsidRDefault="0012146E"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t>        }</w:t>
            </w:r>
          </w:p>
          <w:p w14:paraId="60C41955" w14:textId="77777777" w:rsidR="0012146E" w:rsidRPr="000D4B05" w:rsidRDefault="0012146E"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t>        </w:t>
            </w:r>
            <w:r w:rsidRPr="000D4B05">
              <w:rPr>
                <w:rFonts w:ascii="Segoe UI Variable Text" w:eastAsia="微软雅黑" w:hAnsi="Segoe UI Variable Text" w:cs="Courier New"/>
                <w:color w:val="A71D5D"/>
                <w:kern w:val="0"/>
                <w:szCs w:val="21"/>
                <w:shd w:val="clear" w:color="auto" w:fill="FFFFFF"/>
                <w:lang w:val="la-Latn"/>
              </w:rPr>
              <w:t>return</w:t>
            </w:r>
            <w:r w:rsidRPr="000D4B05">
              <w:rPr>
                <w:rFonts w:ascii="Segoe UI Variable Text" w:eastAsia="微软雅黑" w:hAnsi="Segoe UI Variable Text" w:cs="Courier New"/>
                <w:color w:val="000000"/>
                <w:kern w:val="0"/>
                <w:szCs w:val="21"/>
                <w:shd w:val="clear" w:color="auto" w:fill="FFFFFF"/>
                <w:lang w:val="la-Latn"/>
              </w:rPr>
              <w:t xml:space="preserve"> ret;</w:t>
            </w:r>
          </w:p>
          <w:p w14:paraId="5E0CC3EB" w14:textId="77777777" w:rsidR="0012146E" w:rsidRPr="000D4B05" w:rsidRDefault="0012146E"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t>}</w:t>
            </w:r>
          </w:p>
        </w:tc>
      </w:tr>
    </w:tbl>
    <w:p w14:paraId="61ADD306" w14:textId="77777777" w:rsidR="009B5A2D" w:rsidRPr="000D4B05" w:rsidRDefault="009B5A2D" w:rsidP="00C81250">
      <w:pPr>
        <w:widowControl/>
        <w:snapToGrid w:val="0"/>
        <w:ind w:firstLineChars="200" w:firstLine="420"/>
        <w:rPr>
          <w:rFonts w:ascii="Segoe UI Variable Text" w:eastAsia="微软雅黑" w:hAnsi="Segoe UI Variable Text" w:cs="Calibri"/>
          <w:kern w:val="0"/>
          <w:szCs w:val="21"/>
        </w:rPr>
      </w:pPr>
      <w:r w:rsidRPr="000D4B05">
        <w:rPr>
          <w:rFonts w:ascii="Segoe UI Variable Text" w:eastAsia="微软雅黑" w:hAnsi="Segoe UI Variable Text" w:cs="Calibri"/>
          <w:kern w:val="0"/>
          <w:szCs w:val="21"/>
        </w:rPr>
        <w:lastRenderedPageBreak/>
        <w:t>2</w:t>
      </w:r>
      <w:r w:rsidRPr="000D4B05">
        <w:rPr>
          <w:rFonts w:ascii="Segoe UI Variable Text" w:eastAsia="微软雅黑" w:hAnsi="Segoe UI Variable Text" w:cs="Calibri" w:hint="eastAsia"/>
          <w:kern w:val="0"/>
          <w:szCs w:val="21"/>
        </w:rPr>
        <w:t>）递归，每次把数组分两半，分别求最大值最小值然后合并问题。如图所示（</w:t>
      </w:r>
      <w:r w:rsidRPr="000D4B05">
        <w:rPr>
          <w:rFonts w:ascii="Segoe UI Variable Text" w:eastAsia="微软雅黑" w:hAnsi="Segoe UI Variable Text" w:cs="Calibri"/>
          <w:kern w:val="0"/>
          <w:szCs w:val="21"/>
        </w:rPr>
        <w:t>C</w:t>
      </w:r>
      <w:r w:rsidRPr="000D4B05">
        <w:rPr>
          <w:rFonts w:ascii="Segoe UI Variable Text" w:eastAsia="微软雅黑" w:hAnsi="Segoe UI Variable Text" w:cs="Calibri" w:hint="eastAsia"/>
          <w:kern w:val="0"/>
          <w:szCs w:val="21"/>
        </w:rPr>
        <w:t>语言版本）</w:t>
      </w:r>
    </w:p>
    <w:p w14:paraId="648587AF" w14:textId="4A8C78F2" w:rsidR="009B5A2D" w:rsidRPr="000D4B05" w:rsidRDefault="009B5A2D" w:rsidP="00C81250">
      <w:pPr>
        <w:widowControl/>
        <w:snapToGrid w:val="0"/>
        <w:ind w:firstLineChars="200" w:firstLine="420"/>
        <w:rPr>
          <w:rFonts w:ascii="Segoe UI Variable Text" w:eastAsia="微软雅黑" w:hAnsi="Segoe UI Variable Text" w:cs="Calibri"/>
          <w:kern w:val="0"/>
          <w:szCs w:val="21"/>
        </w:rPr>
      </w:pPr>
      <w:r w:rsidRPr="00C81250">
        <w:rPr>
          <w:rFonts w:ascii="Segoe UI Variable Text" w:eastAsia="微软雅黑" w:hAnsi="Segoe UI Variable Text" w:cs="Calibri"/>
          <w:noProof/>
          <w:kern w:val="0"/>
          <w:szCs w:val="21"/>
        </w:rPr>
        <w:lastRenderedPageBreak/>
        <w:drawing>
          <wp:inline distT="0" distB="0" distL="0" distR="0" wp14:anchorId="0D3696D5" wp14:editId="16E6C603">
            <wp:extent cx="5044450" cy="8496300"/>
            <wp:effectExtent l="0" t="0" r="3810" b="0"/>
            <wp:docPr id="1570789912" name="图片 1570789912"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789912" name="图片 23" descr="文本&#10;&#10;描述已自动生成"/>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056895" cy="8517261"/>
                    </a:xfrm>
                    <a:prstGeom prst="rect">
                      <a:avLst/>
                    </a:prstGeom>
                    <a:noFill/>
                    <a:ln>
                      <a:noFill/>
                    </a:ln>
                  </pic:spPr>
                </pic:pic>
              </a:graphicData>
            </a:graphic>
          </wp:inline>
        </w:drawing>
      </w:r>
    </w:p>
    <w:p w14:paraId="485BBF2E" w14:textId="7AFDED4F" w:rsidR="009B5A2D" w:rsidRPr="000D4B05" w:rsidRDefault="009B5A2D" w:rsidP="00C81250">
      <w:pPr>
        <w:widowControl/>
        <w:snapToGrid w:val="0"/>
        <w:ind w:firstLineChars="200" w:firstLine="420"/>
        <w:rPr>
          <w:rFonts w:ascii="Segoe UI Variable Text" w:eastAsia="微软雅黑" w:hAnsi="Segoe UI Variable Text" w:cs="Calibri"/>
          <w:kern w:val="0"/>
          <w:szCs w:val="21"/>
        </w:rPr>
      </w:pPr>
    </w:p>
    <w:p w14:paraId="02C21989" w14:textId="77777777" w:rsidR="009B5A2D" w:rsidRPr="00846327" w:rsidRDefault="009B5A2D" w:rsidP="00846327">
      <w:pPr>
        <w:adjustRightInd w:val="0"/>
        <w:snapToGrid w:val="0"/>
        <w:spacing w:line="360" w:lineRule="auto"/>
        <w:jc w:val="left"/>
        <w:outlineLvl w:val="1"/>
        <w:rPr>
          <w:rFonts w:ascii="黑体" w:eastAsia="华文中宋" w:hAnsi="黑体"/>
          <w:sz w:val="44"/>
          <w:szCs w:val="44"/>
        </w:rPr>
      </w:pPr>
      <w:bookmarkStart w:id="51" w:name="_Toc138362722"/>
      <w:bookmarkStart w:id="52" w:name="_Toc138444189"/>
      <w:r w:rsidRPr="00846327">
        <w:rPr>
          <w:rFonts w:ascii="黑体" w:eastAsia="华文中宋" w:hAnsi="黑体"/>
          <w:sz w:val="44"/>
          <w:szCs w:val="44"/>
        </w:rPr>
        <w:t>4</w:t>
      </w:r>
      <w:r w:rsidRPr="00846327">
        <w:rPr>
          <w:rFonts w:ascii="黑体" w:eastAsia="华文中宋" w:hAnsi="黑体" w:hint="eastAsia"/>
          <w:sz w:val="44"/>
          <w:szCs w:val="44"/>
        </w:rPr>
        <w:t>动态规划</w:t>
      </w:r>
      <w:bookmarkEnd w:id="51"/>
      <w:bookmarkEnd w:id="52"/>
    </w:p>
    <w:p w14:paraId="4DEC565A" w14:textId="52F8FA2B" w:rsidR="00887FF0" w:rsidRPr="00846327" w:rsidRDefault="00887FF0" w:rsidP="00846327">
      <w:pPr>
        <w:adjustRightInd w:val="0"/>
        <w:snapToGrid w:val="0"/>
        <w:spacing w:line="360" w:lineRule="auto"/>
        <w:jc w:val="left"/>
        <w:outlineLvl w:val="2"/>
        <w:rPr>
          <w:rFonts w:ascii="黑体" w:eastAsia="华文新魏" w:hAnsi="黑体"/>
          <w:sz w:val="32"/>
          <w:szCs w:val="32"/>
        </w:rPr>
      </w:pPr>
      <w:bookmarkStart w:id="53" w:name="_Toc138362723"/>
      <w:bookmarkStart w:id="54" w:name="_Toc138444190"/>
      <w:r w:rsidRPr="00846327">
        <w:rPr>
          <w:rFonts w:ascii="黑体" w:eastAsia="华文新魏" w:hAnsi="黑体" w:hint="eastAsia"/>
          <w:sz w:val="32"/>
          <w:szCs w:val="32"/>
        </w:rPr>
        <w:t>4</w:t>
      </w:r>
      <w:r w:rsidRPr="00846327">
        <w:rPr>
          <w:rFonts w:ascii="黑体" w:eastAsia="华文新魏" w:hAnsi="黑体"/>
          <w:sz w:val="32"/>
          <w:szCs w:val="32"/>
        </w:rPr>
        <w:t>.0</w:t>
      </w:r>
      <w:r w:rsidRPr="00846327">
        <w:rPr>
          <w:rFonts w:ascii="黑体" w:eastAsia="华文新魏" w:hAnsi="黑体" w:hint="eastAsia"/>
          <w:sz w:val="32"/>
          <w:szCs w:val="32"/>
        </w:rPr>
        <w:t>基本概念</w:t>
      </w:r>
      <w:bookmarkEnd w:id="53"/>
      <w:bookmarkEnd w:id="54"/>
    </w:p>
    <w:p w14:paraId="33611C77" w14:textId="349E4A7B" w:rsidR="00887FF0" w:rsidRPr="000D4B05" w:rsidRDefault="00887FF0" w:rsidP="00C81250">
      <w:pPr>
        <w:widowControl/>
        <w:snapToGrid w:val="0"/>
        <w:ind w:firstLineChars="200" w:firstLine="420"/>
        <w:rPr>
          <w:rFonts w:ascii="Segoe UI Variable Text" w:eastAsia="微软雅黑" w:hAnsi="Segoe UI Variable Text" w:cs="Calibri"/>
          <w:kern w:val="0"/>
          <w:szCs w:val="21"/>
        </w:rPr>
      </w:pPr>
      <w:r w:rsidRPr="000D4B05">
        <w:rPr>
          <w:rFonts w:ascii="Segoe UI Variable Text" w:eastAsia="微软雅黑" w:hAnsi="Segoe UI Variable Text" w:cs="Calibri" w:hint="eastAsia"/>
          <w:kern w:val="0"/>
          <w:szCs w:val="21"/>
        </w:rPr>
        <w:t>使用动态规划的基本条件——最优子结构和子问题重叠性</w:t>
      </w:r>
    </w:p>
    <w:p w14:paraId="78CE19C0" w14:textId="149562D7" w:rsidR="00887FF0" w:rsidRPr="000D4B05" w:rsidRDefault="00887FF0" w:rsidP="00C81250">
      <w:pPr>
        <w:widowControl/>
        <w:snapToGrid w:val="0"/>
        <w:ind w:firstLineChars="200" w:firstLine="420"/>
        <w:rPr>
          <w:rFonts w:ascii="Segoe UI Variable Text" w:eastAsia="微软雅黑" w:hAnsi="Segoe UI Variable Text" w:cs="Calibri"/>
          <w:kern w:val="0"/>
          <w:szCs w:val="21"/>
        </w:rPr>
      </w:pPr>
      <w:r w:rsidRPr="000D4B05">
        <w:rPr>
          <w:rFonts w:ascii="Segoe UI Variable Text" w:eastAsia="微软雅黑" w:hAnsi="Segoe UI Variable Text" w:cs="Calibri" w:hint="eastAsia"/>
          <w:kern w:val="0"/>
          <w:szCs w:val="21"/>
        </w:rPr>
        <w:t>最优子结构：原问题的解需要先求子问题的解</w:t>
      </w:r>
    </w:p>
    <w:p w14:paraId="361CF540" w14:textId="284C5237" w:rsidR="00887FF0" w:rsidRPr="000D4B05" w:rsidRDefault="00887FF0" w:rsidP="00C81250">
      <w:pPr>
        <w:widowControl/>
        <w:snapToGrid w:val="0"/>
        <w:ind w:firstLineChars="200" w:firstLine="420"/>
        <w:rPr>
          <w:rFonts w:ascii="Segoe UI Variable Text" w:eastAsia="微软雅黑" w:hAnsi="Segoe UI Variable Text" w:cs="Calibri"/>
          <w:kern w:val="0"/>
          <w:szCs w:val="21"/>
        </w:rPr>
      </w:pPr>
      <w:r w:rsidRPr="000D4B05">
        <w:rPr>
          <w:rFonts w:ascii="Segoe UI Variable Text" w:eastAsia="微软雅黑" w:hAnsi="Segoe UI Variable Text" w:cs="Calibri" w:hint="eastAsia"/>
          <w:kern w:val="0"/>
          <w:szCs w:val="21"/>
        </w:rPr>
        <w:t>子问题重叠性：子问题的结果可能需要反复计算</w:t>
      </w:r>
    </w:p>
    <w:p w14:paraId="6B5A5DBB" w14:textId="7EB9A7A3" w:rsidR="009B5A2D" w:rsidRPr="00846327" w:rsidRDefault="009B5A2D" w:rsidP="00846327">
      <w:pPr>
        <w:adjustRightInd w:val="0"/>
        <w:snapToGrid w:val="0"/>
        <w:spacing w:line="360" w:lineRule="auto"/>
        <w:jc w:val="left"/>
        <w:outlineLvl w:val="2"/>
        <w:rPr>
          <w:rFonts w:ascii="黑体" w:eastAsia="华文新魏" w:hAnsi="黑体"/>
          <w:sz w:val="32"/>
          <w:szCs w:val="32"/>
        </w:rPr>
      </w:pPr>
      <w:bookmarkStart w:id="55" w:name="_Toc138362724"/>
      <w:bookmarkStart w:id="56" w:name="_Toc138444191"/>
      <w:r w:rsidRPr="00846327">
        <w:rPr>
          <w:rFonts w:ascii="黑体" w:eastAsia="华文新魏" w:hAnsi="黑体"/>
          <w:sz w:val="32"/>
          <w:szCs w:val="32"/>
        </w:rPr>
        <w:t>4.1</w:t>
      </w:r>
      <w:r w:rsidRPr="00846327">
        <w:rPr>
          <w:rFonts w:ascii="黑体" w:eastAsia="华文新魏" w:hAnsi="黑体" w:hint="eastAsia"/>
          <w:sz w:val="32"/>
          <w:szCs w:val="32"/>
        </w:rPr>
        <w:t>矩阵计算顺序</w:t>
      </w:r>
      <w:bookmarkEnd w:id="55"/>
      <w:bookmarkEnd w:id="56"/>
    </w:p>
    <w:p w14:paraId="04CABB49" w14:textId="77777777" w:rsidR="009B5A2D" w:rsidRPr="000D4B05" w:rsidRDefault="009B5A2D" w:rsidP="00C81250">
      <w:pPr>
        <w:widowControl/>
        <w:snapToGrid w:val="0"/>
        <w:ind w:firstLineChars="200" w:firstLine="420"/>
        <w:rPr>
          <w:rFonts w:ascii="Segoe UI Variable Text" w:eastAsia="微软雅黑" w:hAnsi="Segoe UI Variable Text" w:cs="Calibri"/>
          <w:kern w:val="0"/>
          <w:szCs w:val="21"/>
        </w:rPr>
      </w:pPr>
      <w:r w:rsidRPr="000D4B05">
        <w:rPr>
          <w:rFonts w:ascii="Segoe UI Variable Text" w:eastAsia="微软雅黑" w:hAnsi="Segoe UI Variable Text" w:cs="Calibri" w:hint="eastAsia"/>
          <w:kern w:val="0"/>
          <w:szCs w:val="21"/>
        </w:rPr>
        <w:t>给出</w:t>
      </w:r>
      <w:r w:rsidRPr="000D4B05">
        <w:rPr>
          <w:rFonts w:ascii="Segoe UI Variable Text" w:eastAsia="微软雅黑" w:hAnsi="Segoe UI Variable Text" w:cs="Calibri"/>
          <w:kern w:val="0"/>
          <w:szCs w:val="21"/>
        </w:rPr>
        <w:t>N</w:t>
      </w:r>
      <w:r w:rsidRPr="000D4B05">
        <w:rPr>
          <w:rFonts w:ascii="Segoe UI Variable Text" w:eastAsia="微软雅黑" w:hAnsi="Segoe UI Variable Text" w:cs="Calibri" w:hint="eastAsia"/>
          <w:kern w:val="0"/>
          <w:szCs w:val="21"/>
        </w:rPr>
        <w:t>个可以计算的矩阵，请修改计算顺序尽可能减少计算量，不需要给出计算结果，只需给出顺序即可</w:t>
      </w:r>
    </w:p>
    <w:p w14:paraId="707F9CBC" w14:textId="77777777" w:rsidR="009B5A2D" w:rsidRPr="000D4B05" w:rsidRDefault="009B5A2D" w:rsidP="00C81250">
      <w:pPr>
        <w:widowControl/>
        <w:snapToGrid w:val="0"/>
        <w:ind w:firstLineChars="200" w:firstLine="420"/>
        <w:rPr>
          <w:rFonts w:ascii="Segoe UI Variable Text" w:eastAsia="微软雅黑" w:hAnsi="Segoe UI Variable Text" w:cs="Calibri"/>
          <w:kern w:val="0"/>
          <w:szCs w:val="21"/>
        </w:rPr>
      </w:pPr>
      <w:r w:rsidRPr="000D4B05">
        <w:rPr>
          <w:rFonts w:ascii="Segoe UI Variable Text" w:eastAsia="微软雅黑" w:hAnsi="Segoe UI Variable Text" w:cs="Calibri" w:hint="eastAsia"/>
          <w:kern w:val="0"/>
          <w:szCs w:val="21"/>
        </w:rPr>
        <w:t>矩阵的规模存放在</w:t>
      </w:r>
      <w:r w:rsidRPr="000D4B05">
        <w:rPr>
          <w:rFonts w:ascii="Segoe UI Variable Text" w:eastAsia="微软雅黑" w:hAnsi="Segoe UI Variable Text" w:cs="Calibri" w:hint="eastAsia"/>
          <w:kern w:val="0"/>
          <w:szCs w:val="21"/>
        </w:rPr>
        <w:t>a0-an</w:t>
      </w:r>
      <w:r w:rsidRPr="000D4B05">
        <w:rPr>
          <w:rFonts w:ascii="Segoe UI Variable Text" w:eastAsia="微软雅黑" w:hAnsi="Segoe UI Variable Text" w:cs="Calibri" w:hint="eastAsia"/>
          <w:kern w:val="0"/>
          <w:szCs w:val="21"/>
        </w:rPr>
        <w:t>共</w:t>
      </w:r>
      <w:r w:rsidRPr="000D4B05">
        <w:rPr>
          <w:rFonts w:ascii="Segoe UI Variable Text" w:eastAsia="微软雅黑" w:hAnsi="Segoe UI Variable Text" w:cs="Calibri" w:hint="eastAsia"/>
          <w:kern w:val="0"/>
          <w:szCs w:val="21"/>
        </w:rPr>
        <w:t>n+1</w:t>
      </w:r>
      <w:r w:rsidRPr="000D4B05">
        <w:rPr>
          <w:rFonts w:ascii="Segoe UI Variable Text" w:eastAsia="微软雅黑" w:hAnsi="Segoe UI Variable Text" w:cs="Calibri" w:hint="eastAsia"/>
          <w:kern w:val="0"/>
          <w:szCs w:val="21"/>
        </w:rPr>
        <w:t>项中（可计算的矩阵的行列数据一定有</w:t>
      </w:r>
      <w:r w:rsidRPr="000D4B05">
        <w:rPr>
          <w:rFonts w:ascii="Segoe UI Variable Text" w:eastAsia="微软雅黑" w:hAnsi="Segoe UI Variable Text" w:cs="Calibri" w:hint="eastAsia"/>
          <w:kern w:val="0"/>
          <w:szCs w:val="21"/>
        </w:rPr>
        <w:t>n+1</w:t>
      </w:r>
      <w:r w:rsidRPr="000D4B05">
        <w:rPr>
          <w:rFonts w:ascii="Segoe UI Variable Text" w:eastAsia="微软雅黑" w:hAnsi="Segoe UI Variable Text" w:cs="Calibri" w:hint="eastAsia"/>
          <w:kern w:val="0"/>
          <w:szCs w:val="21"/>
        </w:rPr>
        <w:t>项，因为相邻的一定是重复的）</w:t>
      </w:r>
    </w:p>
    <w:p w14:paraId="6AACC17E" w14:textId="77777777" w:rsidR="009B5A2D" w:rsidRPr="000D4B05" w:rsidRDefault="009B5A2D" w:rsidP="00C81250">
      <w:pPr>
        <w:widowControl/>
        <w:snapToGrid w:val="0"/>
        <w:ind w:firstLineChars="200" w:firstLine="420"/>
        <w:rPr>
          <w:rFonts w:ascii="Segoe UI Variable Text" w:eastAsia="微软雅黑" w:hAnsi="Segoe UI Variable Text" w:cs="Calibri"/>
          <w:kern w:val="0"/>
          <w:szCs w:val="21"/>
        </w:rPr>
      </w:pPr>
      <w:r w:rsidRPr="000D4B05">
        <w:rPr>
          <w:rFonts w:ascii="Segoe UI Variable Text" w:eastAsia="微软雅黑" w:hAnsi="Segoe UI Variable Text" w:cs="Calibri" w:hint="eastAsia"/>
          <w:kern w:val="0"/>
          <w:szCs w:val="21"/>
        </w:rPr>
        <w:t>思想——确定最佳分割</w:t>
      </w:r>
    </w:p>
    <w:p w14:paraId="0087FFE1" w14:textId="0B89891B" w:rsidR="009B5A2D" w:rsidRPr="000D4B05" w:rsidRDefault="009B5A2D" w:rsidP="00C81250">
      <w:pPr>
        <w:widowControl/>
        <w:snapToGrid w:val="0"/>
        <w:ind w:firstLineChars="200" w:firstLine="420"/>
        <w:rPr>
          <w:rFonts w:ascii="Segoe UI Variable Text" w:eastAsia="微软雅黑" w:hAnsi="Segoe UI Variable Text" w:cs="Calibri"/>
          <w:kern w:val="0"/>
          <w:szCs w:val="21"/>
        </w:rPr>
      </w:pPr>
      <w:r w:rsidRPr="00C81250">
        <w:rPr>
          <w:rFonts w:ascii="Segoe UI Variable Text" w:eastAsia="微软雅黑" w:hAnsi="Segoe UI Variable Text" w:cs="Calibri"/>
          <w:noProof/>
          <w:kern w:val="0"/>
          <w:szCs w:val="21"/>
        </w:rPr>
        <w:drawing>
          <wp:inline distT="0" distB="0" distL="0" distR="0" wp14:anchorId="0245197D" wp14:editId="76E6B35F">
            <wp:extent cx="3198899" cy="699108"/>
            <wp:effectExtent l="0" t="0" r="1905" b="6350"/>
            <wp:docPr id="988710490" name="图片 988710490" descr="if i&lt;j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f i&lt;j "/>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217877" cy="703256"/>
                    </a:xfrm>
                    <a:prstGeom prst="rect">
                      <a:avLst/>
                    </a:prstGeom>
                    <a:noFill/>
                    <a:ln>
                      <a:noFill/>
                    </a:ln>
                  </pic:spPr>
                </pic:pic>
              </a:graphicData>
            </a:graphic>
          </wp:inline>
        </w:drawing>
      </w:r>
    </w:p>
    <w:p w14:paraId="7C700CF0" w14:textId="3B6B92E0" w:rsidR="009B5A2D" w:rsidRPr="000D4B05" w:rsidRDefault="009B5A2D" w:rsidP="00C81250">
      <w:pPr>
        <w:widowControl/>
        <w:snapToGrid w:val="0"/>
        <w:ind w:firstLineChars="200" w:firstLine="420"/>
        <w:rPr>
          <w:rFonts w:ascii="Segoe UI Variable Text" w:eastAsia="微软雅黑" w:hAnsi="Segoe UI Variable Text" w:cs="Calibri"/>
          <w:kern w:val="0"/>
          <w:szCs w:val="21"/>
        </w:rPr>
      </w:pPr>
      <w:r w:rsidRPr="000D4B05">
        <w:rPr>
          <w:rFonts w:ascii="Segoe UI Variable Text" w:eastAsia="微软雅黑" w:hAnsi="Segoe UI Variable Text" w:cs="Calibri" w:hint="eastAsia"/>
          <w:kern w:val="0"/>
          <w:szCs w:val="21"/>
        </w:rPr>
        <w:t>其中</w:t>
      </w:r>
      <w:r w:rsidRPr="000D4B05">
        <w:rPr>
          <w:rFonts w:ascii="Segoe UI Variable Text" w:eastAsia="微软雅黑" w:hAnsi="Segoe UI Variable Text" w:cs="Calibri"/>
          <w:kern w:val="0"/>
          <w:szCs w:val="21"/>
        </w:rPr>
        <w:t>M</w:t>
      </w:r>
      <w:r w:rsidRPr="000D4B05">
        <w:rPr>
          <w:rFonts w:ascii="Segoe UI Variable Text" w:eastAsia="微软雅黑" w:hAnsi="Segoe UI Variable Text" w:cs="Calibri" w:hint="eastAsia"/>
          <w:kern w:val="0"/>
          <w:szCs w:val="21"/>
        </w:rPr>
        <w:t>【</w:t>
      </w:r>
      <w:proofErr w:type="spellStart"/>
      <w:r w:rsidRPr="000D4B05">
        <w:rPr>
          <w:rFonts w:ascii="Segoe UI Variable Text" w:eastAsia="微软雅黑" w:hAnsi="Segoe UI Variable Text" w:cs="Calibri" w:hint="eastAsia"/>
          <w:kern w:val="0"/>
          <w:szCs w:val="21"/>
        </w:rPr>
        <w:t>i</w:t>
      </w:r>
      <w:proofErr w:type="spellEnd"/>
      <w:r w:rsidRPr="000D4B05">
        <w:rPr>
          <w:rFonts w:ascii="Segoe UI Variable Text" w:eastAsia="微软雅黑" w:hAnsi="Segoe UI Variable Text" w:cs="Calibri" w:hint="eastAsia"/>
          <w:kern w:val="0"/>
          <w:szCs w:val="21"/>
        </w:rPr>
        <w:t>】【</w:t>
      </w:r>
      <w:r w:rsidRPr="000D4B05">
        <w:rPr>
          <w:rFonts w:ascii="Segoe UI Variable Text" w:eastAsia="微软雅黑" w:hAnsi="Segoe UI Variable Text" w:cs="Calibri" w:hint="eastAsia"/>
          <w:kern w:val="0"/>
          <w:szCs w:val="21"/>
        </w:rPr>
        <w:t>j</w:t>
      </w:r>
      <w:r w:rsidRPr="000D4B05">
        <w:rPr>
          <w:rFonts w:ascii="Segoe UI Variable Text" w:eastAsia="微软雅黑" w:hAnsi="Segoe UI Variable Text" w:cs="Calibri" w:hint="eastAsia"/>
          <w:kern w:val="0"/>
          <w:szCs w:val="21"/>
        </w:rPr>
        <w:t>】代表从</w:t>
      </w:r>
      <w:proofErr w:type="spellStart"/>
      <w:r w:rsidRPr="000D4B05">
        <w:rPr>
          <w:rFonts w:ascii="Segoe UI Variable Text" w:eastAsia="微软雅黑" w:hAnsi="Segoe UI Variable Text" w:cs="Calibri" w:hint="eastAsia"/>
          <w:kern w:val="0"/>
          <w:szCs w:val="21"/>
        </w:rPr>
        <w:t>i</w:t>
      </w:r>
      <w:proofErr w:type="spellEnd"/>
      <w:r w:rsidRPr="000D4B05">
        <w:rPr>
          <w:rFonts w:ascii="Segoe UI Variable Text" w:eastAsia="微软雅黑" w:hAnsi="Segoe UI Variable Text" w:cs="Calibri" w:hint="eastAsia"/>
          <w:kern w:val="0"/>
          <w:szCs w:val="21"/>
        </w:rPr>
        <w:t>算到</w:t>
      </w:r>
      <w:r w:rsidRPr="000D4B05">
        <w:rPr>
          <w:rFonts w:ascii="Segoe UI Variable Text" w:eastAsia="微软雅黑" w:hAnsi="Segoe UI Variable Text" w:cs="Calibri" w:hint="eastAsia"/>
          <w:kern w:val="0"/>
          <w:szCs w:val="21"/>
        </w:rPr>
        <w:t>j</w:t>
      </w:r>
      <w:r w:rsidRPr="000D4B05">
        <w:rPr>
          <w:rFonts w:ascii="Segoe UI Variable Text" w:eastAsia="微软雅黑" w:hAnsi="Segoe UI Variable Text" w:cs="Calibri" w:hint="eastAsia"/>
          <w:kern w:val="0"/>
          <w:szCs w:val="21"/>
        </w:rPr>
        <w:t>这段路的</w:t>
      </w:r>
      <w:r w:rsidR="00C33518" w:rsidRPr="000D4B05">
        <w:rPr>
          <w:rFonts w:ascii="Segoe UI Variable Text" w:eastAsia="微软雅黑" w:hAnsi="Segoe UI Variable Text" w:cs="Calibri" w:hint="eastAsia"/>
          <w:kern w:val="0"/>
          <w:szCs w:val="21"/>
        </w:rPr>
        <w:t>最小次数，</w:t>
      </w:r>
      <w:r w:rsidR="00C33518" w:rsidRPr="000D4B05">
        <w:rPr>
          <w:rFonts w:ascii="Segoe UI Variable Text" w:eastAsia="微软雅黑" w:hAnsi="Segoe UI Variable Text" w:cs="Calibri" w:hint="eastAsia"/>
          <w:kern w:val="0"/>
          <w:szCs w:val="21"/>
        </w:rPr>
        <w:t>m</w:t>
      </w:r>
      <w:r w:rsidR="00C33518" w:rsidRPr="000D4B05">
        <w:rPr>
          <w:rFonts w:ascii="Segoe UI Variable Text" w:eastAsia="微软雅黑" w:hAnsi="Segoe UI Variable Text" w:cs="Calibri" w:hint="eastAsia"/>
          <w:kern w:val="0"/>
          <w:szCs w:val="21"/>
        </w:rPr>
        <w:t>【</w:t>
      </w:r>
      <w:r w:rsidR="00C33518" w:rsidRPr="000D4B05">
        <w:rPr>
          <w:rFonts w:ascii="Segoe UI Variable Text" w:eastAsia="微软雅黑" w:hAnsi="Segoe UI Variable Text" w:cs="Calibri" w:hint="eastAsia"/>
          <w:kern w:val="0"/>
          <w:szCs w:val="21"/>
        </w:rPr>
        <w:t>n</w:t>
      </w:r>
      <w:r w:rsidR="00C33518" w:rsidRPr="000D4B05">
        <w:rPr>
          <w:rFonts w:ascii="Segoe UI Variable Text" w:eastAsia="微软雅黑" w:hAnsi="Segoe UI Variable Text" w:cs="Calibri" w:hint="eastAsia"/>
          <w:kern w:val="0"/>
          <w:szCs w:val="21"/>
        </w:rPr>
        <w:t>】【</w:t>
      </w:r>
      <w:r w:rsidR="00C33518" w:rsidRPr="000D4B05">
        <w:rPr>
          <w:rFonts w:ascii="Segoe UI Variable Text" w:eastAsia="微软雅黑" w:hAnsi="Segoe UI Variable Text" w:cs="Calibri" w:hint="eastAsia"/>
          <w:kern w:val="0"/>
          <w:szCs w:val="21"/>
        </w:rPr>
        <w:t>n</w:t>
      </w:r>
      <w:r w:rsidR="00C33518" w:rsidRPr="000D4B05">
        <w:rPr>
          <w:rFonts w:ascii="Segoe UI Variable Text" w:eastAsia="微软雅黑" w:hAnsi="Segoe UI Variable Text" w:cs="Calibri" w:hint="eastAsia"/>
          <w:kern w:val="0"/>
          <w:szCs w:val="21"/>
        </w:rPr>
        <w:t>】即为所求，用另外一个数组记录</w:t>
      </w:r>
      <w:r w:rsidR="00C33518" w:rsidRPr="000D4B05">
        <w:rPr>
          <w:rFonts w:ascii="Segoe UI Variable Text" w:eastAsia="微软雅黑" w:hAnsi="Segoe UI Variable Text" w:cs="Calibri" w:hint="eastAsia"/>
          <w:kern w:val="0"/>
          <w:szCs w:val="21"/>
        </w:rPr>
        <w:t>k</w:t>
      </w:r>
      <w:r w:rsidR="00C33518" w:rsidRPr="000D4B05">
        <w:rPr>
          <w:rFonts w:ascii="Segoe UI Variable Text" w:eastAsia="微软雅黑" w:hAnsi="Segoe UI Variable Text" w:cs="Calibri" w:hint="eastAsia"/>
          <w:kern w:val="0"/>
          <w:szCs w:val="21"/>
        </w:rPr>
        <w:t>值。</w:t>
      </w:r>
    </w:p>
    <w:p w14:paraId="31C9405D" w14:textId="66FFB665" w:rsidR="00C33518" w:rsidRPr="000D4B05" w:rsidRDefault="00C33518" w:rsidP="00C81250">
      <w:pPr>
        <w:widowControl/>
        <w:snapToGrid w:val="0"/>
        <w:ind w:firstLineChars="200" w:firstLine="420"/>
        <w:rPr>
          <w:rFonts w:ascii="Segoe UI Variable Text" w:eastAsia="微软雅黑" w:hAnsi="Segoe UI Variable Text" w:cs="Calibri"/>
          <w:kern w:val="0"/>
          <w:szCs w:val="21"/>
        </w:rPr>
      </w:pPr>
      <w:r w:rsidRPr="000D4B05">
        <w:rPr>
          <w:rFonts w:ascii="Segoe UI Variable Text" w:eastAsia="微软雅黑" w:hAnsi="Segoe UI Variable Text" w:cs="Calibri" w:hint="eastAsia"/>
          <w:kern w:val="0"/>
          <w:szCs w:val="21"/>
        </w:rPr>
        <w:t>注意是左闭右开区间</w:t>
      </w:r>
    </w:p>
    <w:p w14:paraId="71AD47D9" w14:textId="2CD77826" w:rsidR="009B5A2D" w:rsidRPr="000D4B05" w:rsidRDefault="009B5A2D" w:rsidP="00C81250">
      <w:pPr>
        <w:widowControl/>
        <w:snapToGrid w:val="0"/>
        <w:ind w:firstLineChars="200" w:firstLine="420"/>
        <w:rPr>
          <w:rFonts w:ascii="Segoe UI Variable Text" w:eastAsia="微软雅黑" w:hAnsi="Segoe UI Variable Text" w:cs="Calibri"/>
          <w:kern w:val="0"/>
          <w:szCs w:val="21"/>
        </w:rPr>
      </w:pPr>
      <w:r w:rsidRPr="00C81250">
        <w:rPr>
          <w:rFonts w:ascii="Segoe UI Variable Text" w:eastAsia="微软雅黑" w:hAnsi="Segoe UI Variable Text" w:cs="Calibri"/>
          <w:noProof/>
          <w:kern w:val="0"/>
          <w:szCs w:val="21"/>
        </w:rPr>
        <w:drawing>
          <wp:inline distT="0" distB="0" distL="0" distR="0" wp14:anchorId="2FEF750D" wp14:editId="42110F13">
            <wp:extent cx="3129626" cy="1809969"/>
            <wp:effectExtent l="0" t="0" r="0" b="0"/>
            <wp:docPr id="215372656" name="图片 215372656" descr="mini Sk { m[i, k] + + pomp,} &#10;= mi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ini Sk { m[i, k] + + pomp,} &#10;= min{ "/>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136517" cy="1813954"/>
                    </a:xfrm>
                    <a:prstGeom prst="rect">
                      <a:avLst/>
                    </a:prstGeom>
                    <a:noFill/>
                    <a:ln>
                      <a:noFill/>
                    </a:ln>
                  </pic:spPr>
                </pic:pic>
              </a:graphicData>
            </a:graphic>
          </wp:inline>
        </w:drawing>
      </w:r>
    </w:p>
    <w:p w14:paraId="1FAA5488" w14:textId="77777777" w:rsidR="009B5A2D" w:rsidRPr="000D4B05" w:rsidRDefault="009B5A2D" w:rsidP="00C81250">
      <w:pPr>
        <w:widowControl/>
        <w:snapToGrid w:val="0"/>
        <w:ind w:firstLineChars="200" w:firstLine="420"/>
        <w:rPr>
          <w:rFonts w:ascii="Segoe UI Variable Text" w:eastAsia="微软雅黑" w:hAnsi="Segoe UI Variable Text" w:cs="Calibri"/>
          <w:kern w:val="0"/>
          <w:szCs w:val="21"/>
        </w:rPr>
      </w:pPr>
      <w:r w:rsidRPr="000D4B05">
        <w:rPr>
          <w:rFonts w:ascii="Segoe UI Variable Text" w:eastAsia="微软雅黑" w:hAnsi="Segoe UI Variable Text" w:cs="Calibri" w:hint="eastAsia"/>
          <w:kern w:val="0"/>
          <w:szCs w:val="21"/>
        </w:rPr>
        <w:t>文字示意图</w:t>
      </w:r>
    </w:p>
    <w:p w14:paraId="6479B341" w14:textId="722487DA" w:rsidR="009B5A2D" w:rsidRPr="000D4B05" w:rsidRDefault="009B5A2D" w:rsidP="00C81250">
      <w:pPr>
        <w:widowControl/>
        <w:snapToGrid w:val="0"/>
        <w:ind w:firstLineChars="200" w:firstLine="420"/>
        <w:rPr>
          <w:rFonts w:ascii="Segoe UI Variable Text" w:eastAsia="微软雅黑" w:hAnsi="Segoe UI Variable Text" w:cs="Calibri"/>
          <w:kern w:val="0"/>
          <w:szCs w:val="21"/>
        </w:rPr>
      </w:pPr>
      <w:r w:rsidRPr="00C81250">
        <w:rPr>
          <w:rFonts w:ascii="Segoe UI Variable Text" w:eastAsia="微软雅黑" w:hAnsi="Segoe UI Variable Text" w:cs="Calibri"/>
          <w:noProof/>
          <w:kern w:val="0"/>
          <w:szCs w:val="21"/>
        </w:rPr>
        <w:drawing>
          <wp:inline distT="0" distB="0" distL="0" distR="0" wp14:anchorId="106A46C0" wp14:editId="40898601">
            <wp:extent cx="3075221" cy="2064731"/>
            <wp:effectExtent l="0" t="0" r="0" b="0"/>
            <wp:docPr id="832442830" name="图片 832442830" descr="Matrix-Chain-Order(p) &#10;n=length(p)-l ; &#10;FOR TO n DO &#10;m[i, &#10;FOR 1=2 TO A &#10;FOR TO 11-1+1 DO— &#10;m[i, &#10;FOR To i-l DO P &#10;q = m[i, Pi-Il'kl'j &#10;IF THEN &#10;Return m and s. &#10;'(iJ=k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trix-Chain-Order(p) &#10;n=length(p)-l ; &#10;FOR TO n DO &#10;m[i, &#10;FOR 1=2 TO A &#10;FOR TO 11-1+1 DO— &#10;m[i, &#10;FOR To i-l DO P &#10;q = m[i, Pi-Il'kl'j &#10;IF THEN &#10;Return m and s. &#10;'(iJ=k "/>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091420" cy="2075607"/>
                    </a:xfrm>
                    <a:prstGeom prst="rect">
                      <a:avLst/>
                    </a:prstGeom>
                    <a:noFill/>
                    <a:ln>
                      <a:noFill/>
                    </a:ln>
                  </pic:spPr>
                </pic:pic>
              </a:graphicData>
            </a:graphic>
          </wp:inline>
        </w:drawing>
      </w:r>
    </w:p>
    <w:p w14:paraId="2BDEBA41" w14:textId="77777777" w:rsidR="009B5A2D" w:rsidRPr="000D4B05" w:rsidRDefault="009B5A2D" w:rsidP="00C81250">
      <w:pPr>
        <w:widowControl/>
        <w:snapToGrid w:val="0"/>
        <w:ind w:firstLineChars="200" w:firstLine="420"/>
        <w:rPr>
          <w:rFonts w:ascii="Segoe UI Variable Text" w:eastAsia="微软雅黑" w:hAnsi="Segoe UI Variable Text" w:cs="Calibri"/>
          <w:kern w:val="0"/>
          <w:szCs w:val="21"/>
        </w:rPr>
      </w:pPr>
      <w:r w:rsidRPr="000D4B05">
        <w:rPr>
          <w:rFonts w:ascii="Segoe UI Variable Text" w:eastAsia="微软雅黑" w:hAnsi="Segoe UI Variable Text" w:cs="Calibri" w:hint="eastAsia"/>
          <w:kern w:val="0"/>
          <w:szCs w:val="21"/>
        </w:rPr>
        <w:t>注意这里的</w:t>
      </w:r>
      <w:r w:rsidRPr="000D4B05">
        <w:rPr>
          <w:rFonts w:ascii="Segoe UI Variable Text" w:eastAsia="微软雅黑" w:hAnsi="Segoe UI Variable Text" w:cs="Calibri"/>
          <w:kern w:val="0"/>
          <w:szCs w:val="21"/>
        </w:rPr>
        <w:t>K</w:t>
      </w:r>
      <w:r w:rsidRPr="000D4B05">
        <w:rPr>
          <w:rFonts w:ascii="Segoe UI Variable Text" w:eastAsia="微软雅黑" w:hAnsi="Segoe UI Variable Text" w:cs="Calibri" w:hint="eastAsia"/>
          <w:kern w:val="0"/>
          <w:szCs w:val="21"/>
        </w:rPr>
        <w:t>是左闭右开，也就是左半部分包括</w:t>
      </w:r>
      <w:r w:rsidRPr="000D4B05">
        <w:rPr>
          <w:rFonts w:ascii="Segoe UI Variable Text" w:eastAsia="微软雅黑" w:hAnsi="Segoe UI Variable Text" w:cs="Calibri"/>
          <w:kern w:val="0"/>
          <w:szCs w:val="21"/>
        </w:rPr>
        <w:t>K</w:t>
      </w:r>
    </w:p>
    <w:p w14:paraId="1A9C09D6" w14:textId="77777777" w:rsidR="009B5A2D" w:rsidRPr="000D4B05" w:rsidRDefault="009B5A2D" w:rsidP="00C81250">
      <w:pPr>
        <w:widowControl/>
        <w:snapToGrid w:val="0"/>
        <w:ind w:firstLineChars="200" w:firstLine="420"/>
        <w:rPr>
          <w:rFonts w:ascii="Segoe UI Variable Text" w:eastAsia="微软雅黑" w:hAnsi="Segoe UI Variable Text" w:cs="Calibri"/>
          <w:kern w:val="0"/>
          <w:szCs w:val="21"/>
        </w:rPr>
      </w:pPr>
      <w:r w:rsidRPr="000D4B05">
        <w:rPr>
          <w:rFonts w:ascii="Segoe UI Variable Text" w:eastAsia="微软雅黑" w:hAnsi="Segoe UI Variable Text" w:cs="Calibri" w:hint="eastAsia"/>
          <w:kern w:val="0"/>
          <w:szCs w:val="21"/>
        </w:rPr>
        <w:lastRenderedPageBreak/>
        <w:t>有了这个就可以输出结果：（左闭右开分叉两部分）</w:t>
      </w:r>
    </w:p>
    <w:p w14:paraId="6F320F63" w14:textId="56450EFA" w:rsidR="009B5A2D" w:rsidRPr="000D4B05" w:rsidRDefault="009B5A2D" w:rsidP="00C81250">
      <w:pPr>
        <w:widowControl/>
        <w:snapToGrid w:val="0"/>
        <w:ind w:firstLineChars="200" w:firstLine="420"/>
        <w:rPr>
          <w:rFonts w:ascii="Segoe UI Variable Text" w:eastAsia="微软雅黑" w:hAnsi="Segoe UI Variable Text" w:cs="Calibri"/>
          <w:kern w:val="0"/>
          <w:szCs w:val="21"/>
        </w:rPr>
      </w:pPr>
      <w:r w:rsidRPr="00C81250">
        <w:rPr>
          <w:rFonts w:ascii="Segoe UI Variable Text" w:eastAsia="微软雅黑" w:hAnsi="Segoe UI Variable Text" w:cs="Calibri"/>
          <w:noProof/>
          <w:kern w:val="0"/>
          <w:szCs w:val="21"/>
        </w:rPr>
        <w:drawing>
          <wp:inline distT="0" distB="0" distL="0" distR="0" wp14:anchorId="5828E1C1" wp14:editId="1F17A1CE">
            <wp:extent cx="3141699" cy="1780459"/>
            <wp:effectExtent l="0" t="0" r="1905" b="0"/>
            <wp:docPr id="29044759" name="图片 29044759" descr="Print-Optimal-Parens(s, i, D k; &#10;IFF &#10;THEN Prin &#10;ELSE Print &quot;C' &#10;asp, ...As/iJå &#10;s[iJ+1 &#10;Print-Optimal-Parens(s, i, €6)) &#10;Print-Optimal-Parens(s, &#10;Print &#10;R Print-Optimal-Parens(s, , n &#10;I-i (l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Print-Optimal-Parens(s, i, D k; &#10;IFF &#10;THEN Prin &#10;ELSE Print &quot;C' &#10;asp, ...As/iJå &#10;s[iJ+1 &#10;Print-Optimal-Parens(s, i, €6)) &#10;Print-Optimal-Parens(s, &#10;Print &#10;R Print-Optimal-Parens(s, , n &#10;I-i (la. "/>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157616" cy="1789479"/>
                    </a:xfrm>
                    <a:prstGeom prst="rect">
                      <a:avLst/>
                    </a:prstGeom>
                    <a:noFill/>
                    <a:ln>
                      <a:noFill/>
                    </a:ln>
                  </pic:spPr>
                </pic:pic>
              </a:graphicData>
            </a:graphic>
          </wp:inline>
        </w:drawing>
      </w:r>
    </w:p>
    <w:p w14:paraId="78D68233" w14:textId="59917EB2" w:rsidR="00774264" w:rsidRPr="00C81250" w:rsidRDefault="00774264" w:rsidP="00C81250">
      <w:pPr>
        <w:widowControl/>
        <w:snapToGrid w:val="0"/>
        <w:ind w:firstLineChars="200" w:firstLine="420"/>
        <w:rPr>
          <w:rFonts w:ascii="Segoe UI Variable Text" w:eastAsia="微软雅黑" w:hAnsi="Segoe UI Variable Text" w:cs="Calibri"/>
          <w:kern w:val="0"/>
          <w:szCs w:val="21"/>
        </w:rPr>
      </w:pPr>
      <w:r w:rsidRPr="00C81250">
        <w:rPr>
          <w:rFonts w:ascii="Segoe UI Variable Text" w:eastAsia="微软雅黑" w:hAnsi="Segoe UI Variable Text" w:cs="Calibri" w:hint="eastAsia"/>
          <w:kern w:val="0"/>
          <w:szCs w:val="21"/>
        </w:rPr>
        <w:t>时间复杂度</w:t>
      </w:r>
      <w:r w:rsidRPr="00C81250">
        <w:rPr>
          <w:rFonts w:ascii="Segoe UI Variable Text" w:eastAsia="微软雅黑" w:hAnsi="Segoe UI Variable Text" w:cs="Calibri" w:hint="eastAsia"/>
          <w:kern w:val="0"/>
          <w:szCs w:val="21"/>
        </w:rPr>
        <w:t>O</w:t>
      </w:r>
      <w:r w:rsidRPr="00C81250">
        <w:rPr>
          <w:rFonts w:ascii="Segoe UI Variable Text" w:eastAsia="微软雅黑" w:hAnsi="Segoe UI Variable Text" w:cs="Calibri"/>
          <w:kern w:val="0"/>
          <w:szCs w:val="21"/>
        </w:rPr>
        <w:t>(N^3</w:t>
      </w:r>
      <w:r w:rsidRPr="00C81250">
        <w:rPr>
          <w:rFonts w:ascii="Segoe UI Variable Text" w:eastAsia="微软雅黑" w:hAnsi="Segoe UI Variable Text" w:cs="Calibri" w:hint="eastAsia"/>
          <w:kern w:val="0"/>
          <w:szCs w:val="21"/>
        </w:rPr>
        <w:t>)</w:t>
      </w:r>
      <w:r w:rsidRPr="00C81250">
        <w:rPr>
          <w:rFonts w:ascii="Segoe UI Variable Text" w:eastAsia="微软雅黑" w:hAnsi="Segoe UI Variable Text" w:cs="Calibri" w:hint="eastAsia"/>
          <w:kern w:val="0"/>
          <w:szCs w:val="21"/>
        </w:rPr>
        <w:t>空间复杂度</w:t>
      </w:r>
      <w:r w:rsidRPr="00C81250">
        <w:rPr>
          <w:rFonts w:ascii="Segoe UI Variable Text" w:eastAsia="微软雅黑" w:hAnsi="Segoe UI Variable Text" w:cs="Calibri" w:hint="eastAsia"/>
          <w:kern w:val="0"/>
          <w:szCs w:val="21"/>
        </w:rPr>
        <w:t>O</w:t>
      </w:r>
      <w:r w:rsidRPr="00C81250">
        <w:rPr>
          <w:rFonts w:ascii="Segoe UI Variable Text" w:eastAsia="微软雅黑" w:hAnsi="Segoe UI Variable Text" w:cs="Calibri"/>
          <w:kern w:val="0"/>
          <w:szCs w:val="21"/>
        </w:rPr>
        <w:t>(N^2)</w:t>
      </w:r>
    </w:p>
    <w:p w14:paraId="6E852F17" w14:textId="77777777" w:rsidR="009B5A2D" w:rsidRPr="00C81250" w:rsidRDefault="009B5A2D" w:rsidP="00846327">
      <w:pPr>
        <w:adjustRightInd w:val="0"/>
        <w:snapToGrid w:val="0"/>
        <w:spacing w:line="360" w:lineRule="auto"/>
        <w:jc w:val="left"/>
        <w:outlineLvl w:val="2"/>
        <w:rPr>
          <w:rFonts w:ascii="Segoe UI Variable Text" w:eastAsia="微软雅黑" w:hAnsi="Segoe UI Variable Text" w:cs="Calibri"/>
          <w:kern w:val="0"/>
          <w:szCs w:val="21"/>
        </w:rPr>
      </w:pPr>
      <w:bookmarkStart w:id="57" w:name="_Toc138362725"/>
      <w:bookmarkStart w:id="58" w:name="_Toc138444192"/>
      <w:r w:rsidRPr="00846327">
        <w:rPr>
          <w:rFonts w:ascii="黑体" w:eastAsia="华文新魏" w:hAnsi="黑体"/>
          <w:sz w:val="32"/>
          <w:szCs w:val="32"/>
        </w:rPr>
        <w:t>4.2</w:t>
      </w:r>
      <w:r w:rsidRPr="00846327">
        <w:rPr>
          <w:rFonts w:ascii="黑体" w:eastAsia="华文新魏" w:hAnsi="黑体" w:hint="eastAsia"/>
          <w:sz w:val="32"/>
          <w:szCs w:val="32"/>
        </w:rPr>
        <w:t>最长公共子序列（</w:t>
      </w:r>
      <w:r w:rsidRPr="00846327">
        <w:rPr>
          <w:rFonts w:ascii="黑体" w:eastAsia="华文新魏" w:hAnsi="黑体"/>
          <w:sz w:val="32"/>
          <w:szCs w:val="32"/>
        </w:rPr>
        <w:t>LCS</w:t>
      </w:r>
      <w:r w:rsidRPr="00846327">
        <w:rPr>
          <w:rFonts w:ascii="黑体" w:eastAsia="华文新魏" w:hAnsi="黑体" w:hint="eastAsia"/>
          <w:sz w:val="32"/>
          <w:szCs w:val="32"/>
        </w:rPr>
        <w:t>）</w:t>
      </w:r>
      <w:bookmarkEnd w:id="57"/>
      <w:bookmarkEnd w:id="58"/>
    </w:p>
    <w:p w14:paraId="066C7561" w14:textId="77777777" w:rsidR="009B5A2D" w:rsidRPr="000D4B05" w:rsidRDefault="009B5A2D" w:rsidP="00C81250">
      <w:pPr>
        <w:widowControl/>
        <w:snapToGrid w:val="0"/>
        <w:ind w:firstLineChars="200" w:firstLine="420"/>
        <w:rPr>
          <w:rFonts w:ascii="Segoe UI Variable Text" w:eastAsia="微软雅黑" w:hAnsi="Segoe UI Variable Text" w:cs="Calibri"/>
          <w:kern w:val="0"/>
          <w:szCs w:val="21"/>
        </w:rPr>
      </w:pPr>
      <w:r w:rsidRPr="000D4B05">
        <w:rPr>
          <w:rFonts w:ascii="Segoe UI Variable Text" w:eastAsia="微软雅黑" w:hAnsi="Segoe UI Variable Text" w:cs="Calibri" w:hint="eastAsia"/>
          <w:kern w:val="0"/>
          <w:szCs w:val="21"/>
        </w:rPr>
        <w:t>思路：如果前一个与后一个相等，则延长子序列长度，否则取较长的</w:t>
      </w:r>
    </w:p>
    <w:p w14:paraId="09DFACA2" w14:textId="77777777" w:rsidR="009B5A2D" w:rsidRPr="000D4B05" w:rsidRDefault="009B5A2D" w:rsidP="00C81250">
      <w:pPr>
        <w:widowControl/>
        <w:snapToGrid w:val="0"/>
        <w:ind w:firstLineChars="200" w:firstLine="420"/>
        <w:rPr>
          <w:rFonts w:ascii="Segoe UI Variable Text" w:eastAsia="微软雅黑" w:hAnsi="Segoe UI Variable Text" w:cs="Calibri"/>
          <w:kern w:val="0"/>
          <w:szCs w:val="21"/>
        </w:rPr>
      </w:pPr>
      <w:r w:rsidRPr="000D4B05">
        <w:rPr>
          <w:rFonts w:ascii="Segoe UI Variable Text" w:eastAsia="微软雅黑" w:hAnsi="Segoe UI Variable Text" w:cs="Calibri" w:hint="eastAsia"/>
          <w:kern w:val="0"/>
          <w:szCs w:val="21"/>
        </w:rPr>
        <w:t>同时记录一个方向，</w:t>
      </w:r>
      <w:proofErr w:type="spellStart"/>
      <w:r w:rsidRPr="000D4B05">
        <w:rPr>
          <w:rFonts w:ascii="Segoe UI Variable Text" w:eastAsia="微软雅黑" w:hAnsi="Segoe UI Variable Text" w:cs="Calibri" w:hint="eastAsia"/>
          <w:kern w:val="0"/>
          <w:szCs w:val="21"/>
        </w:rPr>
        <w:t>lcs</w:t>
      </w:r>
      <w:proofErr w:type="spellEnd"/>
      <w:r w:rsidRPr="000D4B05">
        <w:rPr>
          <w:rFonts w:ascii="Segoe UI Variable Text" w:eastAsia="微软雅黑" w:hAnsi="Segoe UI Variable Text" w:cs="Calibri" w:hint="eastAsia"/>
          <w:kern w:val="0"/>
          <w:szCs w:val="21"/>
        </w:rPr>
        <w:t>从哪儿继承的，方向就指向哪儿，然后自底向上寻找</w:t>
      </w:r>
      <w:r w:rsidRPr="000D4B05">
        <w:rPr>
          <w:rFonts w:ascii="Segoe UI Variable Text" w:eastAsia="微软雅黑" w:hAnsi="Segoe UI Variable Text" w:cs="Calibri" w:hint="eastAsia"/>
          <w:kern w:val="0"/>
          <w:szCs w:val="21"/>
        </w:rPr>
        <w:t>LCS</w:t>
      </w:r>
      <w:r w:rsidRPr="000D4B05">
        <w:rPr>
          <w:rFonts w:ascii="Segoe UI Variable Text" w:eastAsia="微软雅黑" w:hAnsi="Segoe UI Variable Text" w:cs="Calibri" w:hint="eastAsia"/>
          <w:kern w:val="0"/>
          <w:szCs w:val="21"/>
        </w:rPr>
        <w:t>本身，按照箭头的方向走，遇到↖才记录字符（这代表存在相等的字符），如图所示：注意第二张图标圈的字符才是真正构成</w:t>
      </w:r>
      <w:r w:rsidRPr="000D4B05">
        <w:rPr>
          <w:rFonts w:ascii="Segoe UI Variable Text" w:eastAsia="微软雅黑" w:hAnsi="Segoe UI Variable Text" w:cs="Calibri" w:hint="eastAsia"/>
          <w:kern w:val="0"/>
          <w:szCs w:val="21"/>
        </w:rPr>
        <w:t>LCS</w:t>
      </w:r>
      <w:r w:rsidRPr="000D4B05">
        <w:rPr>
          <w:rFonts w:ascii="Segoe UI Variable Text" w:eastAsia="微软雅黑" w:hAnsi="Segoe UI Variable Text" w:cs="Calibri" w:hint="eastAsia"/>
          <w:kern w:val="0"/>
          <w:szCs w:val="21"/>
        </w:rPr>
        <w:t>的字符</w:t>
      </w:r>
    </w:p>
    <w:p w14:paraId="64EE84A3" w14:textId="42DC34D0" w:rsidR="009B5A2D" w:rsidRPr="000D4B05" w:rsidRDefault="009B5A2D" w:rsidP="00C81250">
      <w:pPr>
        <w:widowControl/>
        <w:snapToGrid w:val="0"/>
        <w:ind w:firstLineChars="200" w:firstLine="420"/>
        <w:rPr>
          <w:rFonts w:ascii="Segoe UI Variable Text" w:eastAsia="微软雅黑" w:hAnsi="Segoe UI Variable Text" w:cs="Calibri"/>
          <w:kern w:val="0"/>
          <w:szCs w:val="21"/>
        </w:rPr>
      </w:pPr>
      <w:r w:rsidRPr="00C81250">
        <w:rPr>
          <w:rFonts w:ascii="Segoe UI Variable Text" w:eastAsia="微软雅黑" w:hAnsi="Segoe UI Variable Text" w:cs="Calibri"/>
          <w:noProof/>
          <w:kern w:val="0"/>
          <w:szCs w:val="21"/>
        </w:rPr>
        <w:drawing>
          <wp:inline distT="0" distB="0" distL="0" distR="0" wp14:anchorId="3369972F" wp14:editId="2ECE7E9E">
            <wp:extent cx="3009900" cy="3830320"/>
            <wp:effectExtent l="0" t="0" r="0" b="0"/>
            <wp:docPr id="1596920593" name="图片 1596920593" descr="文本, 表格&#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920593" name="图片 18" descr="文本, 表格&#10;&#10;中度可信度描述已自动生成"/>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009900" cy="3830320"/>
                    </a:xfrm>
                    <a:prstGeom prst="rect">
                      <a:avLst/>
                    </a:prstGeom>
                    <a:noFill/>
                    <a:ln>
                      <a:noFill/>
                    </a:ln>
                  </pic:spPr>
                </pic:pic>
              </a:graphicData>
            </a:graphic>
          </wp:inline>
        </w:drawing>
      </w:r>
    </w:p>
    <w:p w14:paraId="2D634D7D" w14:textId="73B1B998" w:rsidR="009B5A2D" w:rsidRPr="000D4B05" w:rsidRDefault="009B5A2D" w:rsidP="00C81250">
      <w:pPr>
        <w:widowControl/>
        <w:snapToGrid w:val="0"/>
        <w:ind w:firstLineChars="200" w:firstLine="420"/>
        <w:rPr>
          <w:rFonts w:ascii="Segoe UI Variable Text" w:eastAsia="微软雅黑" w:hAnsi="Segoe UI Variable Text" w:cs="Calibri"/>
          <w:kern w:val="0"/>
          <w:szCs w:val="21"/>
        </w:rPr>
      </w:pPr>
      <w:r w:rsidRPr="00C81250">
        <w:rPr>
          <w:rFonts w:ascii="Segoe UI Variable Text" w:eastAsia="微软雅黑" w:hAnsi="Segoe UI Variable Text" w:cs="Calibri"/>
          <w:noProof/>
          <w:kern w:val="0"/>
          <w:szCs w:val="21"/>
        </w:rPr>
        <w:lastRenderedPageBreak/>
        <w:drawing>
          <wp:inline distT="0" distB="0" distL="0" distR="0" wp14:anchorId="74D9B964" wp14:editId="44971948">
            <wp:extent cx="2560320" cy="2764155"/>
            <wp:effectExtent l="0" t="0" r="0" b="0"/>
            <wp:docPr id="1560774420" name="图片 1560774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560320" cy="2764155"/>
                    </a:xfrm>
                    <a:prstGeom prst="rect">
                      <a:avLst/>
                    </a:prstGeom>
                    <a:noFill/>
                    <a:ln>
                      <a:noFill/>
                    </a:ln>
                  </pic:spPr>
                </pic:pic>
              </a:graphicData>
            </a:graphic>
          </wp:inline>
        </w:drawing>
      </w:r>
    </w:p>
    <w:p w14:paraId="55A079F1" w14:textId="680229F7" w:rsidR="009B5A2D" w:rsidRPr="000D4B05" w:rsidRDefault="009B5A2D" w:rsidP="00C81250">
      <w:pPr>
        <w:widowControl/>
        <w:snapToGrid w:val="0"/>
        <w:ind w:firstLineChars="200" w:firstLine="420"/>
        <w:rPr>
          <w:rFonts w:ascii="Segoe UI Variable Text" w:eastAsia="微软雅黑" w:hAnsi="Segoe UI Variable Text" w:cs="Calibri"/>
          <w:kern w:val="0"/>
          <w:szCs w:val="21"/>
        </w:rPr>
      </w:pPr>
      <w:r w:rsidRPr="00C81250">
        <w:rPr>
          <w:rFonts w:ascii="Segoe UI Variable Text" w:eastAsia="微软雅黑" w:hAnsi="Segoe UI Variable Text" w:cs="Calibri"/>
          <w:noProof/>
          <w:kern w:val="0"/>
          <w:szCs w:val="21"/>
        </w:rPr>
        <w:drawing>
          <wp:inline distT="0" distB="0" distL="0" distR="0" wp14:anchorId="5FAA30EE" wp14:editId="188601DD">
            <wp:extent cx="2220595" cy="1865630"/>
            <wp:effectExtent l="0" t="0" r="8255" b="1270"/>
            <wp:docPr id="637007388" name="图片 637007388" descr="8 &#10;i—l, i—l) &#10;print x, &#10;else i, j—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8 &#10;i—l, i—l) &#10;print x, &#10;else i, j—l) "/>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220595" cy="1865630"/>
                    </a:xfrm>
                    <a:prstGeom prst="rect">
                      <a:avLst/>
                    </a:prstGeom>
                    <a:noFill/>
                    <a:ln>
                      <a:noFill/>
                    </a:ln>
                  </pic:spPr>
                </pic:pic>
              </a:graphicData>
            </a:graphic>
          </wp:inline>
        </w:drawing>
      </w:r>
    </w:p>
    <w:p w14:paraId="087301F9" w14:textId="77777777" w:rsidR="009B5A2D" w:rsidRPr="000D4B05" w:rsidRDefault="009B5A2D" w:rsidP="00C81250">
      <w:pPr>
        <w:widowControl/>
        <w:snapToGrid w:val="0"/>
        <w:ind w:firstLineChars="200" w:firstLine="420"/>
        <w:rPr>
          <w:rFonts w:ascii="Segoe UI Variable Text" w:eastAsia="微软雅黑" w:hAnsi="Segoe UI Variable Text" w:cs="Calibri"/>
          <w:kern w:val="0"/>
          <w:szCs w:val="21"/>
        </w:rPr>
      </w:pPr>
      <w:r w:rsidRPr="000D4B05">
        <w:rPr>
          <w:rFonts w:ascii="Segoe UI Variable Text" w:eastAsia="微软雅黑" w:hAnsi="Segoe UI Variable Text" w:cs="Calibri" w:hint="eastAsia"/>
          <w:kern w:val="0"/>
          <w:szCs w:val="21"/>
        </w:rPr>
        <w:t>下面是</w:t>
      </w:r>
      <w:r w:rsidRPr="000D4B05">
        <w:rPr>
          <w:rFonts w:ascii="Segoe UI Variable Text" w:eastAsia="微软雅黑" w:hAnsi="Segoe UI Variable Text" w:cs="Calibri" w:hint="eastAsia"/>
          <w:kern w:val="0"/>
          <w:szCs w:val="21"/>
        </w:rPr>
        <w:t>Java</w:t>
      </w:r>
      <w:r w:rsidRPr="000D4B05">
        <w:rPr>
          <w:rFonts w:ascii="Segoe UI Variable Text" w:eastAsia="微软雅黑" w:hAnsi="Segoe UI Variable Text" w:cs="Calibri" w:hint="eastAsia"/>
          <w:kern w:val="0"/>
          <w:szCs w:val="21"/>
        </w:rPr>
        <w:t>实现</w:t>
      </w:r>
      <w:r w:rsidRPr="00C81250">
        <w:rPr>
          <w:rFonts w:ascii="Segoe UI Variable Text" w:eastAsia="微软雅黑" w:hAnsi="Segoe UI Variable Text" w:cs="Calibri" w:hint="eastAsia"/>
          <w:kern w:val="0"/>
          <w:szCs w:val="21"/>
        </w:rPr>
        <w:t>代码</w:t>
      </w:r>
      <w:r w:rsidRPr="000D4B05">
        <w:rPr>
          <w:rFonts w:ascii="Segoe UI Variable Text" w:eastAsia="微软雅黑" w:hAnsi="Segoe UI Variable Text" w:cs="Calibri" w:hint="eastAsia"/>
          <w:kern w:val="0"/>
          <w:szCs w:val="21"/>
        </w:rPr>
        <w:t>：</w:t>
      </w:r>
    </w:p>
    <w:tbl>
      <w:tblPr>
        <w:tblW w:w="5000" w:type="pct"/>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10446"/>
      </w:tblGrid>
      <w:tr w:rsidR="0012146E" w:rsidRPr="000D4B05" w14:paraId="77805B0A" w14:textId="77777777" w:rsidTr="00B15D0C">
        <w:tc>
          <w:tcPr>
            <w:tcW w:w="5000" w:type="pct"/>
            <w:tcBorders>
              <w:top w:val="single" w:sz="8" w:space="0" w:color="A3A3A3"/>
              <w:left w:val="single" w:sz="8" w:space="0" w:color="A3A3A3"/>
              <w:bottom w:val="single" w:sz="8" w:space="0" w:color="A3A3A3"/>
              <w:right w:val="single" w:sz="8" w:space="0" w:color="A3A3A3"/>
            </w:tcBorders>
            <w:shd w:val="clear" w:color="auto" w:fill="DBDBDB"/>
            <w:tcMar>
              <w:top w:w="40" w:type="dxa"/>
              <w:left w:w="60" w:type="dxa"/>
              <w:bottom w:w="40" w:type="dxa"/>
              <w:right w:w="60" w:type="dxa"/>
            </w:tcMar>
            <w:hideMark/>
          </w:tcPr>
          <w:p w14:paraId="4D8A7406" w14:textId="77777777" w:rsidR="0012146E" w:rsidRPr="000D4B05" w:rsidRDefault="0012146E"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A71D5D"/>
                <w:kern w:val="0"/>
                <w:szCs w:val="21"/>
                <w:lang w:val="la-Latn"/>
              </w:rPr>
              <w:t>import</w:t>
            </w:r>
            <w:r w:rsidRPr="000D4B05">
              <w:rPr>
                <w:rFonts w:ascii="Segoe UI Variable Text" w:eastAsia="微软雅黑" w:hAnsi="Segoe UI Variable Text" w:cs="Courier New"/>
                <w:color w:val="000000"/>
                <w:kern w:val="0"/>
                <w:szCs w:val="21"/>
                <w:lang w:val="la-Latn"/>
              </w:rPr>
              <w:t xml:space="preserve"> java.util.*</w:t>
            </w:r>
          </w:p>
          <w:p w14:paraId="5391F1CE" w14:textId="77777777" w:rsidR="0012146E" w:rsidRPr="000D4B05" w:rsidRDefault="0012146E" w:rsidP="001247C8">
            <w:pPr>
              <w:widowControl/>
              <w:snapToGrid w:val="0"/>
              <w:rPr>
                <w:rFonts w:ascii="Segoe UI Variable Text" w:eastAsia="微软雅黑" w:hAnsi="Segoe UI Variable Text" w:cs="Calibri"/>
                <w:kern w:val="0"/>
                <w:szCs w:val="21"/>
              </w:rPr>
            </w:pPr>
            <w:r w:rsidRPr="000D4B05">
              <w:rPr>
                <w:rFonts w:ascii="Segoe UI Variable Text" w:eastAsia="微软雅黑" w:hAnsi="Segoe UI Variable Text" w:cs="Calibri"/>
                <w:kern w:val="0"/>
                <w:szCs w:val="21"/>
              </w:rPr>
              <w:t> </w:t>
            </w:r>
          </w:p>
          <w:p w14:paraId="20F64DB2" w14:textId="77777777" w:rsidR="0012146E" w:rsidRPr="000D4B05" w:rsidRDefault="0012146E"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A71D5D"/>
                <w:kern w:val="0"/>
                <w:szCs w:val="21"/>
                <w:lang w:val="la-Latn"/>
              </w:rPr>
              <w:t>class</w:t>
            </w:r>
            <w:r w:rsidRPr="000D4B05">
              <w:rPr>
                <w:rFonts w:ascii="Segoe UI Variable Text" w:eastAsia="微软雅黑" w:hAnsi="Segoe UI Variable Text" w:cs="Courier New"/>
                <w:color w:val="000000"/>
                <w:kern w:val="0"/>
                <w:szCs w:val="21"/>
                <w:lang w:val="la-Latn"/>
              </w:rPr>
              <w:t xml:space="preserve"> Solution{</w:t>
            </w:r>
          </w:p>
          <w:p w14:paraId="240F61AF" w14:textId="77777777" w:rsidR="0012146E" w:rsidRPr="000D4B05" w:rsidRDefault="0012146E"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lang w:val="la-Latn"/>
              </w:rPr>
              <w:t>        </w:t>
            </w:r>
          </w:p>
          <w:p w14:paraId="7D233D01" w14:textId="77777777" w:rsidR="0012146E" w:rsidRPr="000D4B05" w:rsidRDefault="0012146E"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lang w:val="la-Latn"/>
              </w:rPr>
              <w:t>        </w:t>
            </w:r>
            <w:r w:rsidRPr="000D4B05">
              <w:rPr>
                <w:rFonts w:ascii="Segoe UI Variable Text" w:eastAsia="微软雅黑" w:hAnsi="Segoe UI Variable Text" w:cs="Courier New"/>
                <w:color w:val="A71D5D"/>
                <w:kern w:val="0"/>
                <w:szCs w:val="21"/>
                <w:lang w:val="la-Latn"/>
              </w:rPr>
              <w:t>public static final int</w:t>
            </w:r>
            <w:r w:rsidRPr="000D4B05">
              <w:rPr>
                <w:rFonts w:ascii="Segoe UI Variable Text" w:eastAsia="微软雅黑" w:hAnsi="Segoe UI Variable Text" w:cs="Courier New"/>
                <w:color w:val="000000"/>
                <w:kern w:val="0"/>
                <w:szCs w:val="21"/>
                <w:lang w:val="la-Latn"/>
              </w:rPr>
              <w:t xml:space="preserve"> LEFT=</w:t>
            </w:r>
            <w:r w:rsidRPr="000D4B05">
              <w:rPr>
                <w:rFonts w:ascii="Segoe UI Variable Text" w:eastAsia="微软雅黑" w:hAnsi="Segoe UI Variable Text" w:cs="Courier New"/>
                <w:color w:val="0086B3"/>
                <w:kern w:val="0"/>
                <w:szCs w:val="21"/>
                <w:lang w:val="la-Latn"/>
              </w:rPr>
              <w:t>0</w:t>
            </w:r>
            <w:r w:rsidRPr="000D4B05">
              <w:rPr>
                <w:rFonts w:ascii="Segoe UI Variable Text" w:eastAsia="微软雅黑" w:hAnsi="Segoe UI Variable Text" w:cs="Courier New"/>
                <w:color w:val="000000"/>
                <w:kern w:val="0"/>
                <w:szCs w:val="21"/>
                <w:lang w:val="la-Latn"/>
              </w:rPr>
              <w:t>;</w:t>
            </w:r>
          </w:p>
          <w:p w14:paraId="4BE845AD" w14:textId="77777777" w:rsidR="0012146E" w:rsidRPr="000D4B05" w:rsidRDefault="0012146E"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lang w:val="la-Latn"/>
              </w:rPr>
              <w:t>        </w:t>
            </w:r>
            <w:r w:rsidRPr="000D4B05">
              <w:rPr>
                <w:rFonts w:ascii="Segoe UI Variable Text" w:eastAsia="微软雅黑" w:hAnsi="Segoe UI Variable Text" w:cs="Courier New"/>
                <w:color w:val="A71D5D"/>
                <w:kern w:val="0"/>
                <w:szCs w:val="21"/>
                <w:lang w:val="la-Latn"/>
              </w:rPr>
              <w:t>public static final int</w:t>
            </w:r>
            <w:r w:rsidRPr="000D4B05">
              <w:rPr>
                <w:rFonts w:ascii="Segoe UI Variable Text" w:eastAsia="微软雅黑" w:hAnsi="Segoe UI Variable Text" w:cs="Courier New"/>
                <w:color w:val="000000"/>
                <w:kern w:val="0"/>
                <w:szCs w:val="21"/>
                <w:lang w:val="la-Latn"/>
              </w:rPr>
              <w:t xml:space="preserve"> ABOVE=</w:t>
            </w:r>
            <w:r w:rsidRPr="000D4B05">
              <w:rPr>
                <w:rFonts w:ascii="Segoe UI Variable Text" w:eastAsia="微软雅黑" w:hAnsi="Segoe UI Variable Text" w:cs="Courier New"/>
                <w:color w:val="0086B3"/>
                <w:kern w:val="0"/>
                <w:szCs w:val="21"/>
                <w:lang w:val="la-Latn"/>
              </w:rPr>
              <w:t>1</w:t>
            </w:r>
            <w:r w:rsidRPr="000D4B05">
              <w:rPr>
                <w:rFonts w:ascii="Segoe UI Variable Text" w:eastAsia="微软雅黑" w:hAnsi="Segoe UI Variable Text" w:cs="Courier New"/>
                <w:color w:val="000000"/>
                <w:kern w:val="0"/>
                <w:szCs w:val="21"/>
                <w:lang w:val="la-Latn"/>
              </w:rPr>
              <w:t>;</w:t>
            </w:r>
          </w:p>
          <w:p w14:paraId="28C5D07F" w14:textId="77777777" w:rsidR="0012146E" w:rsidRPr="000D4B05" w:rsidRDefault="0012146E"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lang w:val="la-Latn"/>
              </w:rPr>
              <w:t>        </w:t>
            </w:r>
            <w:r w:rsidRPr="000D4B05">
              <w:rPr>
                <w:rFonts w:ascii="Segoe UI Variable Text" w:eastAsia="微软雅黑" w:hAnsi="Segoe UI Variable Text" w:cs="Courier New"/>
                <w:color w:val="A71D5D"/>
                <w:kern w:val="0"/>
                <w:szCs w:val="21"/>
                <w:lang w:val="la-Latn"/>
              </w:rPr>
              <w:t>public static final int</w:t>
            </w:r>
            <w:r w:rsidRPr="000D4B05">
              <w:rPr>
                <w:rFonts w:ascii="Segoe UI Variable Text" w:eastAsia="微软雅黑" w:hAnsi="Segoe UI Variable Text" w:cs="Courier New"/>
                <w:color w:val="000000"/>
                <w:kern w:val="0"/>
                <w:szCs w:val="21"/>
                <w:lang w:val="la-Latn"/>
              </w:rPr>
              <w:t xml:space="preserve"> LEFT_ABOVE=</w:t>
            </w:r>
            <w:r w:rsidRPr="000D4B05">
              <w:rPr>
                <w:rFonts w:ascii="Segoe UI Variable Text" w:eastAsia="微软雅黑" w:hAnsi="Segoe UI Variable Text" w:cs="Courier New"/>
                <w:color w:val="0086B3"/>
                <w:kern w:val="0"/>
                <w:szCs w:val="21"/>
                <w:lang w:val="la-Latn"/>
              </w:rPr>
              <w:t>2</w:t>
            </w:r>
            <w:r w:rsidRPr="000D4B05">
              <w:rPr>
                <w:rFonts w:ascii="Segoe UI Variable Text" w:eastAsia="微软雅黑" w:hAnsi="Segoe UI Variable Text" w:cs="Courier New"/>
                <w:color w:val="000000"/>
                <w:kern w:val="0"/>
                <w:szCs w:val="21"/>
                <w:lang w:val="la-Latn"/>
              </w:rPr>
              <w:t>;</w:t>
            </w:r>
          </w:p>
          <w:p w14:paraId="47DC5906" w14:textId="77777777" w:rsidR="0012146E" w:rsidRPr="000D4B05" w:rsidRDefault="0012146E"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lang w:val="la-Latn"/>
              </w:rPr>
              <w:t>        </w:t>
            </w:r>
          </w:p>
          <w:p w14:paraId="6B50208E" w14:textId="77777777" w:rsidR="0012146E" w:rsidRPr="000D4B05" w:rsidRDefault="0012146E" w:rsidP="001247C8">
            <w:pPr>
              <w:widowControl/>
              <w:snapToGrid w:val="0"/>
              <w:rPr>
                <w:rFonts w:ascii="Segoe UI Variable Text" w:eastAsia="微软雅黑" w:hAnsi="Segoe UI Variable Text" w:cs="Courier New"/>
                <w:kern w:val="0"/>
                <w:szCs w:val="21"/>
              </w:rPr>
            </w:pPr>
            <w:r w:rsidRPr="000D4B05">
              <w:rPr>
                <w:rFonts w:ascii="Segoe UI Variable Text" w:eastAsia="微软雅黑" w:hAnsi="Segoe UI Variable Text" w:cs="Courier New"/>
                <w:color w:val="000000"/>
                <w:kern w:val="0"/>
                <w:szCs w:val="21"/>
                <w:lang w:val="la-Latn"/>
              </w:rPr>
              <w:t>        </w:t>
            </w:r>
            <w:r w:rsidRPr="000D4B05">
              <w:rPr>
                <w:rFonts w:ascii="Segoe UI Variable Text" w:eastAsia="微软雅黑" w:hAnsi="Segoe UI Variable Text" w:cs="Courier New"/>
                <w:color w:val="A71D5D"/>
                <w:kern w:val="0"/>
                <w:szCs w:val="21"/>
                <w:lang w:val="la-Latn"/>
              </w:rPr>
              <w:t xml:space="preserve">public </w:t>
            </w:r>
            <w:r w:rsidRPr="000D4B05">
              <w:rPr>
                <w:rFonts w:ascii="Segoe UI Variable Text" w:eastAsia="微软雅黑" w:hAnsi="Segoe UI Variable Text" w:cs="Courier New"/>
                <w:color w:val="000000"/>
                <w:kern w:val="0"/>
                <w:szCs w:val="21"/>
              </w:rPr>
              <w:t>String</w:t>
            </w:r>
            <w:r w:rsidRPr="000D4B05">
              <w:rPr>
                <w:rFonts w:ascii="Segoe UI Variable Text" w:eastAsia="微软雅黑" w:hAnsi="Segoe UI Variable Text" w:cs="Courier New"/>
                <w:color w:val="000000"/>
                <w:kern w:val="0"/>
                <w:szCs w:val="21"/>
                <w:lang w:val="la-Latn"/>
              </w:rPr>
              <w:t xml:space="preserve"> </w:t>
            </w:r>
            <w:r w:rsidRPr="000D4B05">
              <w:rPr>
                <w:rFonts w:ascii="Segoe UI Variable Text" w:eastAsia="微软雅黑" w:hAnsi="Segoe UI Variable Text" w:cs="Courier New"/>
                <w:color w:val="0086B3"/>
                <w:kern w:val="0"/>
                <w:szCs w:val="21"/>
                <w:lang w:val="la-Latn"/>
              </w:rPr>
              <w:t>getLcs</w:t>
            </w:r>
            <w:r w:rsidRPr="000D4B05">
              <w:rPr>
                <w:rFonts w:ascii="Segoe UI Variable Text" w:eastAsia="微软雅黑" w:hAnsi="Segoe UI Variable Text" w:cs="Courier New"/>
                <w:color w:val="000000"/>
                <w:kern w:val="0"/>
                <w:szCs w:val="21"/>
                <w:lang w:val="la-Latn"/>
              </w:rPr>
              <w:t>(String a,String b)</w:t>
            </w:r>
          </w:p>
          <w:p w14:paraId="7BFDDE92" w14:textId="77777777" w:rsidR="0012146E" w:rsidRPr="000D4B05" w:rsidRDefault="0012146E"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lang w:val="la-Latn"/>
              </w:rPr>
              <w:t>        {</w:t>
            </w:r>
          </w:p>
          <w:p w14:paraId="555071F6" w14:textId="77777777" w:rsidR="0012146E" w:rsidRPr="000D4B05" w:rsidRDefault="0012146E"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lang w:val="la-Latn"/>
              </w:rPr>
              <w:t>                a=</w:t>
            </w:r>
            <w:r w:rsidRPr="000D4B05">
              <w:rPr>
                <w:rFonts w:ascii="Segoe UI Variable Text" w:eastAsia="微软雅黑" w:hAnsi="Segoe UI Variable Text" w:cs="Courier New"/>
                <w:color w:val="183691"/>
                <w:kern w:val="0"/>
                <w:szCs w:val="21"/>
                <w:lang w:val="la-Latn"/>
              </w:rPr>
              <w:t>" "</w:t>
            </w:r>
            <w:r w:rsidRPr="000D4B05">
              <w:rPr>
                <w:rFonts w:ascii="Segoe UI Variable Text" w:eastAsia="微软雅黑" w:hAnsi="Segoe UI Variable Text" w:cs="Courier New"/>
                <w:color w:val="000000"/>
                <w:kern w:val="0"/>
                <w:szCs w:val="21"/>
                <w:lang w:val="la-Latn"/>
              </w:rPr>
              <w:t>+a;</w:t>
            </w:r>
          </w:p>
          <w:p w14:paraId="0A30CC01" w14:textId="77777777" w:rsidR="0012146E" w:rsidRPr="000D4B05" w:rsidRDefault="0012146E"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lang w:val="la-Latn"/>
              </w:rPr>
              <w:t>                b=</w:t>
            </w:r>
            <w:r w:rsidRPr="000D4B05">
              <w:rPr>
                <w:rFonts w:ascii="Segoe UI Variable Text" w:eastAsia="微软雅黑" w:hAnsi="Segoe UI Variable Text" w:cs="Courier New"/>
                <w:color w:val="183691"/>
                <w:kern w:val="0"/>
                <w:szCs w:val="21"/>
                <w:lang w:val="la-Latn"/>
              </w:rPr>
              <w:t>" "</w:t>
            </w:r>
            <w:r w:rsidRPr="000D4B05">
              <w:rPr>
                <w:rFonts w:ascii="Segoe UI Variable Text" w:eastAsia="微软雅黑" w:hAnsi="Segoe UI Variable Text" w:cs="Courier New"/>
                <w:color w:val="000000"/>
                <w:kern w:val="0"/>
                <w:szCs w:val="21"/>
                <w:lang w:val="la-Latn"/>
              </w:rPr>
              <w:t>+b;</w:t>
            </w:r>
          </w:p>
          <w:p w14:paraId="0D0EE97B" w14:textId="77777777" w:rsidR="0012146E" w:rsidRPr="000D4B05" w:rsidRDefault="0012146E"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lang w:val="la-Latn"/>
              </w:rPr>
              <w:t>                </w:t>
            </w:r>
          </w:p>
          <w:p w14:paraId="101FC01F" w14:textId="77777777" w:rsidR="0012146E" w:rsidRPr="000D4B05" w:rsidRDefault="0012146E"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lang w:val="la-Latn"/>
              </w:rPr>
              <w:t>                </w:t>
            </w:r>
            <w:r w:rsidRPr="000D4B05">
              <w:rPr>
                <w:rFonts w:ascii="Segoe UI Variable Text" w:eastAsia="微软雅黑" w:hAnsi="Segoe UI Variable Text" w:cs="Courier New"/>
                <w:color w:val="A71D5D"/>
                <w:kern w:val="0"/>
                <w:szCs w:val="21"/>
                <w:lang w:val="la-Latn"/>
              </w:rPr>
              <w:t>int</w:t>
            </w:r>
            <w:r w:rsidRPr="000D4B05">
              <w:rPr>
                <w:rFonts w:ascii="Segoe UI Variable Text" w:eastAsia="微软雅黑" w:hAnsi="Segoe UI Variable Text" w:cs="Courier New"/>
                <w:color w:val="000000"/>
                <w:kern w:val="0"/>
                <w:szCs w:val="21"/>
                <w:lang w:val="la-Latn"/>
              </w:rPr>
              <w:t xml:space="preserve"> m=a.</w:t>
            </w:r>
            <w:r w:rsidRPr="000D4B05">
              <w:rPr>
                <w:rFonts w:ascii="Segoe UI Variable Text" w:eastAsia="微软雅黑" w:hAnsi="Segoe UI Variable Text" w:cs="Courier New"/>
                <w:color w:val="0086B3"/>
                <w:kern w:val="0"/>
                <w:szCs w:val="21"/>
                <w:lang w:val="la-Latn"/>
              </w:rPr>
              <w:t>length</w:t>
            </w:r>
            <w:r w:rsidRPr="000D4B05">
              <w:rPr>
                <w:rFonts w:ascii="Segoe UI Variable Text" w:eastAsia="微软雅黑" w:hAnsi="Segoe UI Variable Text" w:cs="Courier New"/>
                <w:color w:val="000000"/>
                <w:kern w:val="0"/>
                <w:szCs w:val="21"/>
                <w:lang w:val="la-Latn"/>
              </w:rPr>
              <w:t>(),n=b.</w:t>
            </w:r>
            <w:r w:rsidRPr="000D4B05">
              <w:rPr>
                <w:rFonts w:ascii="Segoe UI Variable Text" w:eastAsia="微软雅黑" w:hAnsi="Segoe UI Variable Text" w:cs="Courier New"/>
                <w:color w:val="0086B3"/>
                <w:kern w:val="0"/>
                <w:szCs w:val="21"/>
                <w:lang w:val="la-Latn"/>
              </w:rPr>
              <w:t>length</w:t>
            </w:r>
            <w:r w:rsidRPr="000D4B05">
              <w:rPr>
                <w:rFonts w:ascii="Segoe UI Variable Text" w:eastAsia="微软雅黑" w:hAnsi="Segoe UI Variable Text" w:cs="Courier New"/>
                <w:color w:val="000000"/>
                <w:kern w:val="0"/>
                <w:szCs w:val="21"/>
                <w:lang w:val="la-Latn"/>
              </w:rPr>
              <w:t>();</w:t>
            </w:r>
          </w:p>
          <w:p w14:paraId="2D1A0DB9" w14:textId="77777777" w:rsidR="0012146E" w:rsidRPr="000D4B05" w:rsidRDefault="0012146E"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lang w:val="la-Latn"/>
              </w:rPr>
              <w:t>                </w:t>
            </w:r>
          </w:p>
          <w:p w14:paraId="5B8D4F57" w14:textId="77777777" w:rsidR="0012146E" w:rsidRPr="000D4B05" w:rsidRDefault="0012146E"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lang w:val="la-Latn"/>
              </w:rPr>
              <w:t>                </w:t>
            </w:r>
            <w:r w:rsidRPr="000D4B05">
              <w:rPr>
                <w:rFonts w:ascii="Segoe UI Variable Text" w:eastAsia="微软雅黑" w:hAnsi="Segoe UI Variable Text" w:cs="Courier New"/>
                <w:color w:val="A71D5D"/>
                <w:kern w:val="0"/>
                <w:szCs w:val="21"/>
                <w:lang w:val="la-Latn"/>
              </w:rPr>
              <w:t>int</w:t>
            </w:r>
            <w:r w:rsidRPr="000D4B05">
              <w:rPr>
                <w:rFonts w:ascii="Segoe UI Variable Text" w:eastAsia="微软雅黑" w:hAnsi="Segoe UI Variable Text" w:cs="Courier New"/>
                <w:color w:val="000000"/>
                <w:kern w:val="0"/>
                <w:szCs w:val="21"/>
                <w:lang w:val="la-Latn"/>
              </w:rPr>
              <w:t>[][] lcs=</w:t>
            </w:r>
            <w:r w:rsidRPr="000D4B05">
              <w:rPr>
                <w:rFonts w:ascii="Segoe UI Variable Text" w:eastAsia="微软雅黑" w:hAnsi="Segoe UI Variable Text" w:cs="Courier New"/>
                <w:color w:val="A71D5D"/>
                <w:kern w:val="0"/>
                <w:szCs w:val="21"/>
                <w:lang w:val="la-Latn"/>
              </w:rPr>
              <w:t>new int</w:t>
            </w:r>
            <w:r w:rsidRPr="000D4B05">
              <w:rPr>
                <w:rFonts w:ascii="Segoe UI Variable Text" w:eastAsia="微软雅黑" w:hAnsi="Segoe UI Variable Text" w:cs="Courier New"/>
                <w:color w:val="000000"/>
                <w:kern w:val="0"/>
                <w:szCs w:val="21"/>
                <w:lang w:val="la-Latn"/>
              </w:rPr>
              <w:t>[m][n];</w:t>
            </w:r>
          </w:p>
          <w:p w14:paraId="5729B457" w14:textId="77777777" w:rsidR="0012146E" w:rsidRPr="000D4B05" w:rsidRDefault="0012146E"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lang w:val="la-Latn"/>
              </w:rPr>
              <w:t>                </w:t>
            </w:r>
            <w:r w:rsidRPr="000D4B05">
              <w:rPr>
                <w:rFonts w:ascii="Segoe UI Variable Text" w:eastAsia="微软雅黑" w:hAnsi="Segoe UI Variable Text" w:cs="Courier New"/>
                <w:color w:val="A71D5D"/>
                <w:kern w:val="0"/>
                <w:szCs w:val="21"/>
                <w:lang w:val="la-Latn"/>
              </w:rPr>
              <w:t>int</w:t>
            </w:r>
            <w:r w:rsidRPr="000D4B05">
              <w:rPr>
                <w:rFonts w:ascii="Segoe UI Variable Text" w:eastAsia="微软雅黑" w:hAnsi="Segoe UI Variable Text" w:cs="Courier New"/>
                <w:color w:val="000000"/>
                <w:kern w:val="0"/>
                <w:szCs w:val="21"/>
                <w:lang w:val="la-Latn"/>
              </w:rPr>
              <w:t>[][] dir=</w:t>
            </w:r>
            <w:r w:rsidRPr="000D4B05">
              <w:rPr>
                <w:rFonts w:ascii="Segoe UI Variable Text" w:eastAsia="微软雅黑" w:hAnsi="Segoe UI Variable Text" w:cs="Courier New"/>
                <w:color w:val="A71D5D"/>
                <w:kern w:val="0"/>
                <w:szCs w:val="21"/>
                <w:lang w:val="la-Latn"/>
              </w:rPr>
              <w:t>new int</w:t>
            </w:r>
            <w:r w:rsidRPr="000D4B05">
              <w:rPr>
                <w:rFonts w:ascii="Segoe UI Variable Text" w:eastAsia="微软雅黑" w:hAnsi="Segoe UI Variable Text" w:cs="Courier New"/>
                <w:color w:val="000000"/>
                <w:kern w:val="0"/>
                <w:szCs w:val="21"/>
                <w:lang w:val="la-Latn"/>
              </w:rPr>
              <w:t>[m][n];</w:t>
            </w:r>
          </w:p>
          <w:p w14:paraId="75F8517B" w14:textId="77777777" w:rsidR="0012146E" w:rsidRPr="000D4B05" w:rsidRDefault="0012146E"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lang w:val="la-Latn"/>
              </w:rPr>
              <w:t>                </w:t>
            </w:r>
          </w:p>
          <w:p w14:paraId="525AE0C1" w14:textId="77777777" w:rsidR="0012146E" w:rsidRPr="000D4B05" w:rsidRDefault="0012146E"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lang w:val="la-Latn"/>
              </w:rPr>
              <w:t>                </w:t>
            </w:r>
            <w:r w:rsidRPr="000D4B05">
              <w:rPr>
                <w:rFonts w:ascii="Segoe UI Variable Text" w:eastAsia="微软雅黑" w:hAnsi="Segoe UI Variable Text" w:cs="Courier New"/>
                <w:color w:val="A71D5D"/>
                <w:kern w:val="0"/>
                <w:szCs w:val="21"/>
                <w:lang w:val="la-Latn"/>
              </w:rPr>
              <w:t>for</w:t>
            </w:r>
            <w:r w:rsidRPr="000D4B05">
              <w:rPr>
                <w:rFonts w:ascii="Segoe UI Variable Text" w:eastAsia="微软雅黑" w:hAnsi="Segoe UI Variable Text" w:cs="Courier New"/>
                <w:color w:val="000000"/>
                <w:kern w:val="0"/>
                <w:szCs w:val="21"/>
                <w:lang w:val="la-Latn"/>
              </w:rPr>
              <w:t>(</w:t>
            </w:r>
            <w:r w:rsidRPr="000D4B05">
              <w:rPr>
                <w:rFonts w:ascii="Segoe UI Variable Text" w:eastAsia="微软雅黑" w:hAnsi="Segoe UI Variable Text" w:cs="Courier New"/>
                <w:color w:val="A71D5D"/>
                <w:kern w:val="0"/>
                <w:szCs w:val="21"/>
                <w:lang w:val="la-Latn"/>
              </w:rPr>
              <w:t>int</w:t>
            </w:r>
            <w:r w:rsidRPr="000D4B05">
              <w:rPr>
                <w:rFonts w:ascii="Segoe UI Variable Text" w:eastAsia="微软雅黑" w:hAnsi="Segoe UI Variable Text" w:cs="Courier New"/>
                <w:color w:val="000000"/>
                <w:kern w:val="0"/>
                <w:szCs w:val="21"/>
                <w:lang w:val="la-Latn"/>
              </w:rPr>
              <w:t xml:space="preserve"> i=</w:t>
            </w:r>
            <w:r w:rsidRPr="000D4B05">
              <w:rPr>
                <w:rFonts w:ascii="Segoe UI Variable Text" w:eastAsia="微软雅黑" w:hAnsi="Segoe UI Variable Text" w:cs="Courier New"/>
                <w:color w:val="0086B3"/>
                <w:kern w:val="0"/>
                <w:szCs w:val="21"/>
                <w:lang w:val="la-Latn"/>
              </w:rPr>
              <w:t>0</w:t>
            </w:r>
            <w:r w:rsidRPr="000D4B05">
              <w:rPr>
                <w:rFonts w:ascii="Segoe UI Variable Text" w:eastAsia="微软雅黑" w:hAnsi="Segoe UI Variable Text" w:cs="Courier New"/>
                <w:color w:val="000000"/>
                <w:kern w:val="0"/>
                <w:szCs w:val="21"/>
                <w:lang w:val="la-Latn"/>
              </w:rPr>
              <w:t>;i&lt;m;i++){lcs[i][</w:t>
            </w:r>
            <w:r w:rsidRPr="000D4B05">
              <w:rPr>
                <w:rFonts w:ascii="Segoe UI Variable Text" w:eastAsia="微软雅黑" w:hAnsi="Segoe UI Variable Text" w:cs="Courier New"/>
                <w:color w:val="0086B3"/>
                <w:kern w:val="0"/>
                <w:szCs w:val="21"/>
                <w:lang w:val="la-Latn"/>
              </w:rPr>
              <w:t>0</w:t>
            </w:r>
            <w:r w:rsidRPr="000D4B05">
              <w:rPr>
                <w:rFonts w:ascii="Segoe UI Variable Text" w:eastAsia="微软雅黑" w:hAnsi="Segoe UI Variable Text" w:cs="Courier New"/>
                <w:color w:val="000000"/>
                <w:kern w:val="0"/>
                <w:szCs w:val="21"/>
                <w:lang w:val="la-Latn"/>
              </w:rPr>
              <w:t>]=</w:t>
            </w:r>
            <w:r w:rsidRPr="000D4B05">
              <w:rPr>
                <w:rFonts w:ascii="Segoe UI Variable Text" w:eastAsia="微软雅黑" w:hAnsi="Segoe UI Variable Text" w:cs="Courier New"/>
                <w:color w:val="0086B3"/>
                <w:kern w:val="0"/>
                <w:szCs w:val="21"/>
                <w:lang w:val="la-Latn"/>
              </w:rPr>
              <w:t>0</w:t>
            </w:r>
            <w:r w:rsidRPr="000D4B05">
              <w:rPr>
                <w:rFonts w:ascii="Segoe UI Variable Text" w:eastAsia="微软雅黑" w:hAnsi="Segoe UI Variable Text" w:cs="Courier New"/>
                <w:color w:val="000000"/>
                <w:kern w:val="0"/>
                <w:szCs w:val="21"/>
                <w:lang w:val="la-Latn"/>
              </w:rPr>
              <w:t>;}</w:t>
            </w:r>
          </w:p>
          <w:p w14:paraId="036D3CBC" w14:textId="77777777" w:rsidR="0012146E" w:rsidRPr="000D4B05" w:rsidRDefault="0012146E"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lang w:val="la-Latn"/>
              </w:rPr>
              <w:t>                </w:t>
            </w:r>
            <w:r w:rsidRPr="000D4B05">
              <w:rPr>
                <w:rFonts w:ascii="Segoe UI Variable Text" w:eastAsia="微软雅黑" w:hAnsi="Segoe UI Variable Text" w:cs="Courier New"/>
                <w:color w:val="A71D5D"/>
                <w:kern w:val="0"/>
                <w:szCs w:val="21"/>
                <w:lang w:val="la-Latn"/>
              </w:rPr>
              <w:t>for</w:t>
            </w:r>
            <w:r w:rsidRPr="000D4B05">
              <w:rPr>
                <w:rFonts w:ascii="Segoe UI Variable Text" w:eastAsia="微软雅黑" w:hAnsi="Segoe UI Variable Text" w:cs="Courier New"/>
                <w:color w:val="000000"/>
                <w:kern w:val="0"/>
                <w:szCs w:val="21"/>
                <w:lang w:val="la-Latn"/>
              </w:rPr>
              <w:t>(</w:t>
            </w:r>
            <w:r w:rsidRPr="000D4B05">
              <w:rPr>
                <w:rFonts w:ascii="Segoe UI Variable Text" w:eastAsia="微软雅黑" w:hAnsi="Segoe UI Variable Text" w:cs="Courier New"/>
                <w:color w:val="A71D5D"/>
                <w:kern w:val="0"/>
                <w:szCs w:val="21"/>
                <w:lang w:val="la-Latn"/>
              </w:rPr>
              <w:t>int</w:t>
            </w:r>
            <w:r w:rsidRPr="000D4B05">
              <w:rPr>
                <w:rFonts w:ascii="Segoe UI Variable Text" w:eastAsia="微软雅黑" w:hAnsi="Segoe UI Variable Text" w:cs="Courier New"/>
                <w:color w:val="000000"/>
                <w:kern w:val="0"/>
                <w:szCs w:val="21"/>
                <w:lang w:val="la-Latn"/>
              </w:rPr>
              <w:t xml:space="preserve"> j=</w:t>
            </w:r>
            <w:r w:rsidRPr="000D4B05">
              <w:rPr>
                <w:rFonts w:ascii="Segoe UI Variable Text" w:eastAsia="微软雅黑" w:hAnsi="Segoe UI Variable Text" w:cs="Courier New"/>
                <w:color w:val="0086B3"/>
                <w:kern w:val="0"/>
                <w:szCs w:val="21"/>
                <w:lang w:val="la-Latn"/>
              </w:rPr>
              <w:t>0</w:t>
            </w:r>
            <w:r w:rsidRPr="000D4B05">
              <w:rPr>
                <w:rFonts w:ascii="Segoe UI Variable Text" w:eastAsia="微软雅黑" w:hAnsi="Segoe UI Variable Text" w:cs="Courier New"/>
                <w:color w:val="000000"/>
                <w:kern w:val="0"/>
                <w:szCs w:val="21"/>
                <w:lang w:val="la-Latn"/>
              </w:rPr>
              <w:t>;j&lt;n;j++{lcs[</w:t>
            </w:r>
            <w:r w:rsidRPr="000D4B05">
              <w:rPr>
                <w:rFonts w:ascii="Segoe UI Variable Text" w:eastAsia="微软雅黑" w:hAnsi="Segoe UI Variable Text" w:cs="Courier New"/>
                <w:color w:val="0086B3"/>
                <w:kern w:val="0"/>
                <w:szCs w:val="21"/>
                <w:lang w:val="la-Latn"/>
              </w:rPr>
              <w:t>0</w:t>
            </w:r>
            <w:r w:rsidRPr="000D4B05">
              <w:rPr>
                <w:rFonts w:ascii="Segoe UI Variable Text" w:eastAsia="微软雅黑" w:hAnsi="Segoe UI Variable Text" w:cs="Courier New"/>
                <w:color w:val="000000"/>
                <w:kern w:val="0"/>
                <w:szCs w:val="21"/>
                <w:lang w:val="la-Latn"/>
              </w:rPr>
              <w:t>][j]=</w:t>
            </w:r>
            <w:r w:rsidRPr="000D4B05">
              <w:rPr>
                <w:rFonts w:ascii="Segoe UI Variable Text" w:eastAsia="微软雅黑" w:hAnsi="Segoe UI Variable Text" w:cs="Courier New"/>
                <w:color w:val="0086B3"/>
                <w:kern w:val="0"/>
                <w:szCs w:val="21"/>
                <w:lang w:val="la-Latn"/>
              </w:rPr>
              <w:t>0</w:t>
            </w:r>
            <w:r w:rsidRPr="000D4B05">
              <w:rPr>
                <w:rFonts w:ascii="Segoe UI Variable Text" w:eastAsia="微软雅黑" w:hAnsi="Segoe UI Variable Text" w:cs="Courier New"/>
                <w:color w:val="000000"/>
                <w:kern w:val="0"/>
                <w:szCs w:val="21"/>
                <w:lang w:val="la-Latn"/>
              </w:rPr>
              <w:t>;}</w:t>
            </w:r>
          </w:p>
          <w:p w14:paraId="10BFAC00" w14:textId="77777777" w:rsidR="0012146E" w:rsidRPr="000D4B05" w:rsidRDefault="0012146E"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lang w:val="la-Latn"/>
              </w:rPr>
              <w:lastRenderedPageBreak/>
              <w:t>                </w:t>
            </w:r>
          </w:p>
          <w:p w14:paraId="24363C37" w14:textId="77777777" w:rsidR="0012146E" w:rsidRPr="000D4B05" w:rsidRDefault="0012146E"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lang w:val="la-Latn"/>
              </w:rPr>
              <w:t>                </w:t>
            </w:r>
            <w:r w:rsidRPr="000D4B05">
              <w:rPr>
                <w:rFonts w:ascii="Segoe UI Variable Text" w:eastAsia="微软雅黑" w:hAnsi="Segoe UI Variable Text" w:cs="Courier New"/>
                <w:color w:val="A71D5D"/>
                <w:kern w:val="0"/>
                <w:szCs w:val="21"/>
                <w:lang w:val="la-Latn"/>
              </w:rPr>
              <w:t>for</w:t>
            </w:r>
            <w:r w:rsidRPr="000D4B05">
              <w:rPr>
                <w:rFonts w:ascii="Segoe UI Variable Text" w:eastAsia="微软雅黑" w:hAnsi="Segoe UI Variable Text" w:cs="Courier New"/>
                <w:color w:val="000000"/>
                <w:kern w:val="0"/>
                <w:szCs w:val="21"/>
                <w:lang w:val="la-Latn"/>
              </w:rPr>
              <w:t>(</w:t>
            </w:r>
            <w:r w:rsidRPr="000D4B05">
              <w:rPr>
                <w:rFonts w:ascii="Segoe UI Variable Text" w:eastAsia="微软雅黑" w:hAnsi="Segoe UI Variable Text" w:cs="Courier New"/>
                <w:color w:val="A71D5D"/>
                <w:kern w:val="0"/>
                <w:szCs w:val="21"/>
                <w:lang w:val="la-Latn"/>
              </w:rPr>
              <w:t>int</w:t>
            </w:r>
            <w:r w:rsidRPr="000D4B05">
              <w:rPr>
                <w:rFonts w:ascii="Segoe UI Variable Text" w:eastAsia="微软雅黑" w:hAnsi="Segoe UI Variable Text" w:cs="Courier New"/>
                <w:color w:val="000000"/>
                <w:kern w:val="0"/>
                <w:szCs w:val="21"/>
                <w:lang w:val="la-Latn"/>
              </w:rPr>
              <w:t xml:space="preserve"> i=</w:t>
            </w:r>
            <w:r w:rsidRPr="000D4B05">
              <w:rPr>
                <w:rFonts w:ascii="Segoe UI Variable Text" w:eastAsia="微软雅黑" w:hAnsi="Segoe UI Variable Text" w:cs="Courier New"/>
                <w:color w:val="0086B3"/>
                <w:kern w:val="0"/>
                <w:szCs w:val="21"/>
                <w:lang w:val="la-Latn"/>
              </w:rPr>
              <w:t>1</w:t>
            </w:r>
            <w:r w:rsidRPr="000D4B05">
              <w:rPr>
                <w:rFonts w:ascii="Segoe UI Variable Text" w:eastAsia="微软雅黑" w:hAnsi="Segoe UI Variable Text" w:cs="Courier New"/>
                <w:color w:val="000000"/>
                <w:kern w:val="0"/>
                <w:szCs w:val="21"/>
                <w:lang w:val="la-Latn"/>
              </w:rPr>
              <w:t>;i&lt;m;i++)</w:t>
            </w:r>
          </w:p>
          <w:p w14:paraId="4FB0D702" w14:textId="77777777" w:rsidR="0012146E" w:rsidRPr="000D4B05" w:rsidRDefault="0012146E"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lang w:val="la-Latn"/>
              </w:rPr>
              <w:t>                {</w:t>
            </w:r>
          </w:p>
          <w:p w14:paraId="4E353713" w14:textId="77777777" w:rsidR="0012146E" w:rsidRPr="000D4B05" w:rsidRDefault="0012146E"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lang w:val="la-Latn"/>
              </w:rPr>
              <w:t>                        </w:t>
            </w:r>
            <w:r w:rsidRPr="000D4B05">
              <w:rPr>
                <w:rFonts w:ascii="Segoe UI Variable Text" w:eastAsia="微软雅黑" w:hAnsi="Segoe UI Variable Text" w:cs="Courier New"/>
                <w:color w:val="A71D5D"/>
                <w:kern w:val="0"/>
                <w:szCs w:val="21"/>
                <w:lang w:val="la-Latn"/>
              </w:rPr>
              <w:t>for</w:t>
            </w:r>
            <w:r w:rsidRPr="000D4B05">
              <w:rPr>
                <w:rFonts w:ascii="Segoe UI Variable Text" w:eastAsia="微软雅黑" w:hAnsi="Segoe UI Variable Text" w:cs="Courier New"/>
                <w:color w:val="000000"/>
                <w:kern w:val="0"/>
                <w:szCs w:val="21"/>
                <w:lang w:val="la-Latn"/>
              </w:rPr>
              <w:t>(</w:t>
            </w:r>
            <w:r w:rsidRPr="000D4B05">
              <w:rPr>
                <w:rFonts w:ascii="Segoe UI Variable Text" w:eastAsia="微软雅黑" w:hAnsi="Segoe UI Variable Text" w:cs="Courier New"/>
                <w:color w:val="A71D5D"/>
                <w:kern w:val="0"/>
                <w:szCs w:val="21"/>
                <w:lang w:val="la-Latn"/>
              </w:rPr>
              <w:t>int</w:t>
            </w:r>
            <w:r w:rsidRPr="000D4B05">
              <w:rPr>
                <w:rFonts w:ascii="Segoe UI Variable Text" w:eastAsia="微软雅黑" w:hAnsi="Segoe UI Variable Text" w:cs="Courier New"/>
                <w:color w:val="000000"/>
                <w:kern w:val="0"/>
                <w:szCs w:val="21"/>
                <w:lang w:val="la-Latn"/>
              </w:rPr>
              <w:t xml:space="preserve"> j=</w:t>
            </w:r>
            <w:r w:rsidRPr="000D4B05">
              <w:rPr>
                <w:rFonts w:ascii="Segoe UI Variable Text" w:eastAsia="微软雅黑" w:hAnsi="Segoe UI Variable Text" w:cs="Courier New"/>
                <w:color w:val="0086B3"/>
                <w:kern w:val="0"/>
                <w:szCs w:val="21"/>
                <w:lang w:val="la-Latn"/>
              </w:rPr>
              <w:t>1</w:t>
            </w:r>
            <w:r w:rsidRPr="000D4B05">
              <w:rPr>
                <w:rFonts w:ascii="Segoe UI Variable Text" w:eastAsia="微软雅黑" w:hAnsi="Segoe UI Variable Text" w:cs="Courier New"/>
                <w:color w:val="000000"/>
                <w:kern w:val="0"/>
                <w:szCs w:val="21"/>
                <w:lang w:val="la-Latn"/>
              </w:rPr>
              <w:t>;j&lt;n;j++)</w:t>
            </w:r>
          </w:p>
          <w:p w14:paraId="6A8EBB73" w14:textId="77777777" w:rsidR="0012146E" w:rsidRPr="000D4B05" w:rsidRDefault="0012146E"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lang w:val="la-Latn"/>
              </w:rPr>
              <w:t>                        {</w:t>
            </w:r>
          </w:p>
          <w:p w14:paraId="00BA2C08" w14:textId="77777777" w:rsidR="0012146E" w:rsidRPr="000D4B05" w:rsidRDefault="0012146E"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lang w:val="la-Latn"/>
              </w:rPr>
              <w:t>                                </w:t>
            </w:r>
            <w:r w:rsidRPr="000D4B05">
              <w:rPr>
                <w:rFonts w:ascii="Segoe UI Variable Text" w:eastAsia="微软雅黑" w:hAnsi="Segoe UI Variable Text" w:cs="Courier New"/>
                <w:color w:val="A71D5D"/>
                <w:kern w:val="0"/>
                <w:szCs w:val="21"/>
                <w:lang w:val="la-Latn"/>
              </w:rPr>
              <w:t>if</w:t>
            </w:r>
            <w:r w:rsidRPr="000D4B05">
              <w:rPr>
                <w:rFonts w:ascii="Segoe UI Variable Text" w:eastAsia="微软雅黑" w:hAnsi="Segoe UI Variable Text" w:cs="Courier New"/>
                <w:color w:val="000000"/>
                <w:kern w:val="0"/>
                <w:szCs w:val="21"/>
                <w:lang w:val="la-Latn"/>
              </w:rPr>
              <w:t>(a.</w:t>
            </w:r>
            <w:r w:rsidRPr="000D4B05">
              <w:rPr>
                <w:rFonts w:ascii="Segoe UI Variable Text" w:eastAsia="微软雅黑" w:hAnsi="Segoe UI Variable Text" w:cs="Courier New"/>
                <w:color w:val="0086B3"/>
                <w:kern w:val="0"/>
                <w:szCs w:val="21"/>
                <w:lang w:val="la-Latn"/>
              </w:rPr>
              <w:t>charAt</w:t>
            </w:r>
            <w:r w:rsidRPr="000D4B05">
              <w:rPr>
                <w:rFonts w:ascii="Segoe UI Variable Text" w:eastAsia="微软雅黑" w:hAnsi="Segoe UI Variable Text" w:cs="Courier New"/>
                <w:color w:val="000000"/>
                <w:kern w:val="0"/>
                <w:szCs w:val="21"/>
                <w:lang w:val="la-Latn"/>
              </w:rPr>
              <w:t>(i)==b.</w:t>
            </w:r>
            <w:r w:rsidRPr="000D4B05">
              <w:rPr>
                <w:rFonts w:ascii="Segoe UI Variable Text" w:eastAsia="微软雅黑" w:hAnsi="Segoe UI Variable Text" w:cs="Courier New"/>
                <w:color w:val="0086B3"/>
                <w:kern w:val="0"/>
                <w:szCs w:val="21"/>
                <w:lang w:val="la-Latn"/>
              </w:rPr>
              <w:t>charAt</w:t>
            </w:r>
            <w:r w:rsidRPr="000D4B05">
              <w:rPr>
                <w:rFonts w:ascii="Segoe UI Variable Text" w:eastAsia="微软雅黑" w:hAnsi="Segoe UI Variable Text" w:cs="Courier New"/>
                <w:color w:val="000000"/>
                <w:kern w:val="0"/>
                <w:szCs w:val="21"/>
                <w:lang w:val="la-Latn"/>
              </w:rPr>
              <w:t>(j))</w:t>
            </w:r>
          </w:p>
          <w:p w14:paraId="0137EF0D" w14:textId="77777777" w:rsidR="0012146E" w:rsidRPr="000D4B05" w:rsidRDefault="0012146E"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lang w:val="la-Latn"/>
              </w:rPr>
              <w:t>                                {</w:t>
            </w:r>
          </w:p>
          <w:p w14:paraId="59DA656B" w14:textId="77777777" w:rsidR="0012146E" w:rsidRPr="000D4B05" w:rsidRDefault="0012146E" w:rsidP="001247C8">
            <w:pPr>
              <w:widowControl/>
              <w:snapToGrid w:val="0"/>
              <w:rPr>
                <w:rFonts w:ascii="Segoe UI Variable Text" w:eastAsia="微软雅黑" w:hAnsi="Segoe UI Variable Text" w:cs="Courier New"/>
                <w:kern w:val="0"/>
                <w:szCs w:val="21"/>
              </w:rPr>
            </w:pPr>
            <w:r w:rsidRPr="000D4B05">
              <w:rPr>
                <w:rFonts w:ascii="Segoe UI Variable Text" w:eastAsia="微软雅黑" w:hAnsi="Segoe UI Variable Text" w:cs="Courier New"/>
                <w:color w:val="000000"/>
                <w:kern w:val="0"/>
                <w:szCs w:val="21"/>
                <w:lang w:val="la-Latn"/>
              </w:rPr>
              <w:t>                                        lcs[i][j]=lcs[i-</w:t>
            </w:r>
            <w:r w:rsidRPr="000D4B05">
              <w:rPr>
                <w:rFonts w:ascii="Segoe UI Variable Text" w:eastAsia="微软雅黑" w:hAnsi="Segoe UI Variable Text" w:cs="Courier New"/>
                <w:color w:val="0086B3"/>
                <w:kern w:val="0"/>
                <w:szCs w:val="21"/>
                <w:lang w:val="la-Latn"/>
              </w:rPr>
              <w:t>1</w:t>
            </w:r>
            <w:r w:rsidRPr="000D4B05">
              <w:rPr>
                <w:rFonts w:ascii="Segoe UI Variable Text" w:eastAsia="微软雅黑" w:hAnsi="Segoe UI Variable Text" w:cs="Courier New"/>
                <w:color w:val="000000"/>
                <w:kern w:val="0"/>
                <w:szCs w:val="21"/>
                <w:lang w:val="la-Latn"/>
              </w:rPr>
              <w:t>][j-</w:t>
            </w:r>
            <w:r w:rsidRPr="000D4B05">
              <w:rPr>
                <w:rFonts w:ascii="Segoe UI Variable Text" w:eastAsia="微软雅黑" w:hAnsi="Segoe UI Variable Text" w:cs="Courier New"/>
                <w:color w:val="0086B3"/>
                <w:kern w:val="0"/>
                <w:szCs w:val="21"/>
                <w:lang w:val="la-Latn"/>
              </w:rPr>
              <w:t>1</w:t>
            </w:r>
            <w:r w:rsidRPr="000D4B05">
              <w:rPr>
                <w:rFonts w:ascii="Segoe UI Variable Text" w:eastAsia="微软雅黑" w:hAnsi="Segoe UI Variable Text" w:cs="Courier New"/>
                <w:color w:val="000000"/>
                <w:kern w:val="0"/>
                <w:szCs w:val="21"/>
                <w:lang w:val="la-Latn"/>
              </w:rPr>
              <w:t>]</w:t>
            </w:r>
            <w:r w:rsidRPr="000D4B05">
              <w:rPr>
                <w:rFonts w:ascii="Segoe UI Variable Text" w:eastAsia="微软雅黑" w:hAnsi="Segoe UI Variable Text" w:cs="Courier New"/>
                <w:color w:val="000000"/>
                <w:kern w:val="0"/>
                <w:szCs w:val="21"/>
              </w:rPr>
              <w:t>+1</w:t>
            </w:r>
            <w:r w:rsidRPr="000D4B05">
              <w:rPr>
                <w:rFonts w:ascii="Segoe UI Variable Text" w:eastAsia="微软雅黑" w:hAnsi="Segoe UI Variable Text" w:cs="Courier New"/>
                <w:color w:val="000000"/>
                <w:kern w:val="0"/>
                <w:szCs w:val="21"/>
                <w:lang w:val="la-Latn"/>
              </w:rPr>
              <w:t>;</w:t>
            </w:r>
          </w:p>
          <w:p w14:paraId="2A7198D8" w14:textId="77777777" w:rsidR="0012146E" w:rsidRPr="000D4B05" w:rsidRDefault="0012146E"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lang w:val="la-Latn"/>
              </w:rPr>
              <w:t>                                        dir[i][j]=LEFT_ABOVE;</w:t>
            </w:r>
          </w:p>
          <w:p w14:paraId="63014EF6" w14:textId="77777777" w:rsidR="0012146E" w:rsidRPr="000D4B05" w:rsidRDefault="0012146E"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lang w:val="la-Latn"/>
              </w:rPr>
              <w:t>                                }</w:t>
            </w:r>
          </w:p>
          <w:p w14:paraId="443F31EC" w14:textId="77777777" w:rsidR="0012146E" w:rsidRPr="000D4B05" w:rsidRDefault="0012146E"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lang w:val="la-Latn"/>
              </w:rPr>
              <w:t>                                </w:t>
            </w:r>
            <w:r w:rsidRPr="000D4B05">
              <w:rPr>
                <w:rFonts w:ascii="Segoe UI Variable Text" w:eastAsia="微软雅黑" w:hAnsi="Segoe UI Variable Text" w:cs="Courier New"/>
                <w:color w:val="A71D5D"/>
                <w:kern w:val="0"/>
                <w:szCs w:val="21"/>
                <w:lang w:val="la-Latn"/>
              </w:rPr>
              <w:t>else</w:t>
            </w:r>
          </w:p>
          <w:p w14:paraId="476AFC8E" w14:textId="77777777" w:rsidR="0012146E" w:rsidRPr="000D4B05" w:rsidRDefault="0012146E"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lang w:val="la-Latn"/>
              </w:rPr>
              <w:t>                                {</w:t>
            </w:r>
          </w:p>
          <w:p w14:paraId="6E67BAE9" w14:textId="77777777" w:rsidR="0012146E" w:rsidRPr="000D4B05" w:rsidRDefault="0012146E"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lang w:val="la-Latn"/>
              </w:rPr>
              <w:t>                                        </w:t>
            </w:r>
            <w:r w:rsidRPr="000D4B05">
              <w:rPr>
                <w:rFonts w:ascii="Segoe UI Variable Text" w:eastAsia="微软雅黑" w:hAnsi="Segoe UI Variable Text" w:cs="Courier New"/>
                <w:color w:val="A71D5D"/>
                <w:kern w:val="0"/>
                <w:szCs w:val="21"/>
                <w:lang w:val="la-Latn"/>
              </w:rPr>
              <w:t>if</w:t>
            </w:r>
            <w:r w:rsidRPr="000D4B05">
              <w:rPr>
                <w:rFonts w:ascii="Segoe UI Variable Text" w:eastAsia="微软雅黑" w:hAnsi="Segoe UI Variable Text" w:cs="Courier New"/>
                <w:color w:val="000000"/>
                <w:kern w:val="0"/>
                <w:szCs w:val="21"/>
                <w:lang w:val="la-Latn"/>
              </w:rPr>
              <w:t>(lcs[i-</w:t>
            </w:r>
            <w:r w:rsidRPr="000D4B05">
              <w:rPr>
                <w:rFonts w:ascii="Segoe UI Variable Text" w:eastAsia="微软雅黑" w:hAnsi="Segoe UI Variable Text" w:cs="Courier New"/>
                <w:color w:val="0086B3"/>
                <w:kern w:val="0"/>
                <w:szCs w:val="21"/>
                <w:lang w:val="la-Latn"/>
              </w:rPr>
              <w:t>1</w:t>
            </w:r>
            <w:r w:rsidRPr="000D4B05">
              <w:rPr>
                <w:rFonts w:ascii="Segoe UI Variable Text" w:eastAsia="微软雅黑" w:hAnsi="Segoe UI Variable Text" w:cs="Courier New"/>
                <w:color w:val="000000"/>
                <w:kern w:val="0"/>
                <w:szCs w:val="21"/>
                <w:lang w:val="la-Latn"/>
              </w:rPr>
              <w:t>][j]&gt;lcs[i][j-</w:t>
            </w:r>
            <w:r w:rsidRPr="000D4B05">
              <w:rPr>
                <w:rFonts w:ascii="Segoe UI Variable Text" w:eastAsia="微软雅黑" w:hAnsi="Segoe UI Variable Text" w:cs="Courier New"/>
                <w:color w:val="0086B3"/>
                <w:kern w:val="0"/>
                <w:szCs w:val="21"/>
                <w:lang w:val="la-Latn"/>
              </w:rPr>
              <w:t>1</w:t>
            </w:r>
            <w:r w:rsidRPr="000D4B05">
              <w:rPr>
                <w:rFonts w:ascii="Segoe UI Variable Text" w:eastAsia="微软雅黑" w:hAnsi="Segoe UI Variable Text" w:cs="Courier New"/>
                <w:color w:val="000000"/>
                <w:kern w:val="0"/>
                <w:szCs w:val="21"/>
                <w:lang w:val="la-Latn"/>
              </w:rPr>
              <w:t>])</w:t>
            </w:r>
          </w:p>
          <w:p w14:paraId="1C7A68FE" w14:textId="77777777" w:rsidR="0012146E" w:rsidRPr="000D4B05" w:rsidRDefault="0012146E"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lang w:val="la-Latn"/>
              </w:rPr>
              <w:t>                                        {</w:t>
            </w:r>
          </w:p>
          <w:p w14:paraId="1F1AA4ED" w14:textId="77777777" w:rsidR="0012146E" w:rsidRPr="000D4B05" w:rsidRDefault="0012146E"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lang w:val="la-Latn"/>
              </w:rPr>
              <w:t>                                                lcs[i][j]=lcs[i-</w:t>
            </w:r>
            <w:r w:rsidRPr="000D4B05">
              <w:rPr>
                <w:rFonts w:ascii="Segoe UI Variable Text" w:eastAsia="微软雅黑" w:hAnsi="Segoe UI Variable Text" w:cs="Courier New"/>
                <w:color w:val="0086B3"/>
                <w:kern w:val="0"/>
                <w:szCs w:val="21"/>
                <w:lang w:val="la-Latn"/>
              </w:rPr>
              <w:t>1</w:t>
            </w:r>
            <w:r w:rsidRPr="000D4B05">
              <w:rPr>
                <w:rFonts w:ascii="Segoe UI Variable Text" w:eastAsia="微软雅黑" w:hAnsi="Segoe UI Variable Text" w:cs="Courier New"/>
                <w:color w:val="000000"/>
                <w:kern w:val="0"/>
                <w:szCs w:val="21"/>
                <w:lang w:val="la-Latn"/>
              </w:rPr>
              <w:t>][j];</w:t>
            </w:r>
          </w:p>
          <w:p w14:paraId="5C35EAF8" w14:textId="77777777" w:rsidR="0012146E" w:rsidRPr="000D4B05" w:rsidRDefault="0012146E"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lang w:val="la-Latn"/>
              </w:rPr>
              <w:t>                                                dir[i][j]=ABOVE;</w:t>
            </w:r>
          </w:p>
          <w:p w14:paraId="1B8401E4" w14:textId="77777777" w:rsidR="0012146E" w:rsidRPr="000D4B05" w:rsidRDefault="0012146E"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lang w:val="la-Latn"/>
              </w:rPr>
              <w:t>                                        }</w:t>
            </w:r>
          </w:p>
          <w:p w14:paraId="32493A7B" w14:textId="77777777" w:rsidR="0012146E" w:rsidRPr="000D4B05" w:rsidRDefault="0012146E"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lang w:val="la-Latn"/>
              </w:rPr>
              <w:t>                                        </w:t>
            </w:r>
            <w:r w:rsidRPr="000D4B05">
              <w:rPr>
                <w:rFonts w:ascii="Segoe UI Variable Text" w:eastAsia="微软雅黑" w:hAnsi="Segoe UI Variable Text" w:cs="Courier New"/>
                <w:color w:val="A71D5D"/>
                <w:kern w:val="0"/>
                <w:szCs w:val="21"/>
                <w:lang w:val="la-Latn"/>
              </w:rPr>
              <w:t>else</w:t>
            </w:r>
          </w:p>
          <w:p w14:paraId="3E55526E" w14:textId="77777777" w:rsidR="0012146E" w:rsidRPr="000D4B05" w:rsidRDefault="0012146E"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lang w:val="la-Latn"/>
              </w:rPr>
              <w:t>                                        {</w:t>
            </w:r>
          </w:p>
          <w:p w14:paraId="6A482651" w14:textId="77777777" w:rsidR="0012146E" w:rsidRPr="000D4B05" w:rsidRDefault="0012146E"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lang w:val="la-Latn"/>
              </w:rPr>
              <w:t>                                                lcs[i][j]=lcs[i][j-</w:t>
            </w:r>
            <w:r w:rsidRPr="000D4B05">
              <w:rPr>
                <w:rFonts w:ascii="Segoe UI Variable Text" w:eastAsia="微软雅黑" w:hAnsi="Segoe UI Variable Text" w:cs="Courier New"/>
                <w:color w:val="0086B3"/>
                <w:kern w:val="0"/>
                <w:szCs w:val="21"/>
                <w:lang w:val="la-Latn"/>
              </w:rPr>
              <w:t>1</w:t>
            </w:r>
            <w:r w:rsidRPr="000D4B05">
              <w:rPr>
                <w:rFonts w:ascii="Segoe UI Variable Text" w:eastAsia="微软雅黑" w:hAnsi="Segoe UI Variable Text" w:cs="Courier New"/>
                <w:color w:val="000000"/>
                <w:kern w:val="0"/>
                <w:szCs w:val="21"/>
                <w:lang w:val="la-Latn"/>
              </w:rPr>
              <w:t>];</w:t>
            </w:r>
          </w:p>
          <w:p w14:paraId="6CF2E1E4" w14:textId="77777777" w:rsidR="0012146E" w:rsidRPr="000D4B05" w:rsidRDefault="0012146E"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lang w:val="la-Latn"/>
              </w:rPr>
              <w:t>                                                dir[i][j]=LEFT;</w:t>
            </w:r>
          </w:p>
          <w:p w14:paraId="3CD0DA52" w14:textId="77777777" w:rsidR="0012146E" w:rsidRPr="000D4B05" w:rsidRDefault="0012146E"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lang w:val="la-Latn"/>
              </w:rPr>
              <w:t>                                        }</w:t>
            </w:r>
          </w:p>
          <w:p w14:paraId="3354443F" w14:textId="77777777" w:rsidR="0012146E" w:rsidRPr="000D4B05" w:rsidRDefault="0012146E"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lang w:val="la-Latn"/>
              </w:rPr>
              <w:t>                                }</w:t>
            </w:r>
          </w:p>
          <w:p w14:paraId="42CAF12A" w14:textId="77777777" w:rsidR="0012146E" w:rsidRPr="000D4B05" w:rsidRDefault="0012146E"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lang w:val="la-Latn"/>
              </w:rPr>
              <w:t>                        </w:t>
            </w:r>
          </w:p>
          <w:p w14:paraId="7E92AEA6" w14:textId="77777777" w:rsidR="0012146E" w:rsidRPr="000D4B05" w:rsidRDefault="0012146E"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lang w:val="la-Latn"/>
              </w:rPr>
              <w:t>                        }</w:t>
            </w:r>
          </w:p>
          <w:p w14:paraId="5C4300B4" w14:textId="77777777" w:rsidR="0012146E" w:rsidRPr="000D4B05" w:rsidRDefault="0012146E"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lang w:val="la-Latn"/>
              </w:rPr>
              <w:t>                }</w:t>
            </w:r>
          </w:p>
          <w:p w14:paraId="117ED089" w14:textId="77777777" w:rsidR="0012146E" w:rsidRPr="000D4B05" w:rsidRDefault="0012146E"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lang w:val="la-Latn"/>
              </w:rPr>
              <w:t>                </w:t>
            </w:r>
          </w:p>
          <w:p w14:paraId="4912D4C3" w14:textId="77777777" w:rsidR="0012146E" w:rsidRPr="000D4B05" w:rsidRDefault="0012146E"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lang w:val="la-Latn"/>
              </w:rPr>
              <w:t>                </w:t>
            </w:r>
            <w:r w:rsidRPr="000D4B05">
              <w:rPr>
                <w:rFonts w:ascii="Segoe UI Variable Text" w:eastAsia="微软雅黑" w:hAnsi="Segoe UI Variable Text" w:cs="Courier New"/>
                <w:color w:val="A71D5D"/>
                <w:kern w:val="0"/>
                <w:szCs w:val="21"/>
                <w:lang w:val="la-Latn"/>
              </w:rPr>
              <w:t>int</w:t>
            </w:r>
            <w:r w:rsidRPr="000D4B05">
              <w:rPr>
                <w:rFonts w:ascii="Segoe UI Variable Text" w:eastAsia="微软雅黑" w:hAnsi="Segoe UI Variable Text" w:cs="Courier New"/>
                <w:color w:val="000000"/>
                <w:kern w:val="0"/>
                <w:szCs w:val="21"/>
                <w:lang w:val="la-Latn"/>
              </w:rPr>
              <w:t xml:space="preserve"> length=lcs[m-</w:t>
            </w:r>
            <w:r w:rsidRPr="000D4B05">
              <w:rPr>
                <w:rFonts w:ascii="Segoe UI Variable Text" w:eastAsia="微软雅黑" w:hAnsi="Segoe UI Variable Text" w:cs="Courier New"/>
                <w:color w:val="0086B3"/>
                <w:kern w:val="0"/>
                <w:szCs w:val="21"/>
                <w:lang w:val="la-Latn"/>
              </w:rPr>
              <w:t>1</w:t>
            </w:r>
            <w:r w:rsidRPr="000D4B05">
              <w:rPr>
                <w:rFonts w:ascii="Segoe UI Variable Text" w:eastAsia="微软雅黑" w:hAnsi="Segoe UI Variable Text" w:cs="Courier New"/>
                <w:color w:val="000000"/>
                <w:kern w:val="0"/>
                <w:szCs w:val="21"/>
                <w:lang w:val="la-Latn"/>
              </w:rPr>
              <w:t>][n-</w:t>
            </w:r>
            <w:r w:rsidRPr="000D4B05">
              <w:rPr>
                <w:rFonts w:ascii="Segoe UI Variable Text" w:eastAsia="微软雅黑" w:hAnsi="Segoe UI Variable Text" w:cs="Courier New"/>
                <w:color w:val="0086B3"/>
                <w:kern w:val="0"/>
                <w:szCs w:val="21"/>
                <w:lang w:val="la-Latn"/>
              </w:rPr>
              <w:t>1</w:t>
            </w:r>
            <w:r w:rsidRPr="000D4B05">
              <w:rPr>
                <w:rFonts w:ascii="Segoe UI Variable Text" w:eastAsia="微软雅黑" w:hAnsi="Segoe UI Variable Text" w:cs="Courier New"/>
                <w:color w:val="000000"/>
                <w:kern w:val="0"/>
                <w:szCs w:val="21"/>
                <w:lang w:val="la-Latn"/>
              </w:rPr>
              <w:t>];</w:t>
            </w:r>
          </w:p>
          <w:p w14:paraId="72791122" w14:textId="77777777" w:rsidR="0012146E" w:rsidRPr="000D4B05" w:rsidRDefault="0012146E"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lang w:val="la-Latn"/>
              </w:rPr>
              <w:t>                </w:t>
            </w:r>
            <w:r w:rsidRPr="000D4B05">
              <w:rPr>
                <w:rFonts w:ascii="Segoe UI Variable Text" w:eastAsia="微软雅黑" w:hAnsi="Segoe UI Variable Text" w:cs="Courier New"/>
                <w:color w:val="A71D5D"/>
                <w:kern w:val="0"/>
                <w:szCs w:val="21"/>
                <w:lang w:val="la-Latn"/>
              </w:rPr>
              <w:t>int</w:t>
            </w:r>
            <w:r w:rsidRPr="000D4B05">
              <w:rPr>
                <w:rFonts w:ascii="Segoe UI Variable Text" w:eastAsia="微软雅黑" w:hAnsi="Segoe UI Variable Text" w:cs="Courier New"/>
                <w:color w:val="000000"/>
                <w:kern w:val="0"/>
                <w:szCs w:val="21"/>
                <w:lang w:val="la-Latn"/>
              </w:rPr>
              <w:t xml:space="preserve"> i=m-</w:t>
            </w:r>
            <w:r w:rsidRPr="000D4B05">
              <w:rPr>
                <w:rFonts w:ascii="Segoe UI Variable Text" w:eastAsia="微软雅黑" w:hAnsi="Segoe UI Variable Text" w:cs="Courier New"/>
                <w:color w:val="0086B3"/>
                <w:kern w:val="0"/>
                <w:szCs w:val="21"/>
                <w:lang w:val="la-Latn"/>
              </w:rPr>
              <w:t>1</w:t>
            </w:r>
            <w:r w:rsidRPr="000D4B05">
              <w:rPr>
                <w:rFonts w:ascii="Segoe UI Variable Text" w:eastAsia="微软雅黑" w:hAnsi="Segoe UI Variable Text" w:cs="Courier New"/>
                <w:color w:val="000000"/>
                <w:kern w:val="0"/>
                <w:szCs w:val="21"/>
                <w:lang w:val="la-Latn"/>
              </w:rPr>
              <w:t>;j=n-</w:t>
            </w:r>
            <w:r w:rsidRPr="000D4B05">
              <w:rPr>
                <w:rFonts w:ascii="Segoe UI Variable Text" w:eastAsia="微软雅黑" w:hAnsi="Segoe UI Variable Text" w:cs="Courier New"/>
                <w:color w:val="0086B3"/>
                <w:kern w:val="0"/>
                <w:szCs w:val="21"/>
                <w:lang w:val="la-Latn"/>
              </w:rPr>
              <w:t>1</w:t>
            </w:r>
            <w:r w:rsidRPr="000D4B05">
              <w:rPr>
                <w:rFonts w:ascii="Segoe UI Variable Text" w:eastAsia="微软雅黑" w:hAnsi="Segoe UI Variable Text" w:cs="Courier New"/>
                <w:color w:val="000000"/>
                <w:kern w:val="0"/>
                <w:szCs w:val="21"/>
                <w:lang w:val="la-Latn"/>
              </w:rPr>
              <w:t>;</w:t>
            </w:r>
          </w:p>
          <w:p w14:paraId="29932C74" w14:textId="77777777" w:rsidR="0012146E" w:rsidRPr="000D4B05" w:rsidRDefault="0012146E"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lang w:val="la-Latn"/>
              </w:rPr>
              <w:t>                Stack&lt;Character&gt; st=</w:t>
            </w:r>
            <w:r w:rsidRPr="000D4B05">
              <w:rPr>
                <w:rFonts w:ascii="Segoe UI Variable Text" w:eastAsia="微软雅黑" w:hAnsi="Segoe UI Variable Text" w:cs="Courier New"/>
                <w:color w:val="A71D5D"/>
                <w:kern w:val="0"/>
                <w:szCs w:val="21"/>
                <w:lang w:val="la-Latn"/>
              </w:rPr>
              <w:t>new</w:t>
            </w:r>
            <w:r w:rsidRPr="000D4B05">
              <w:rPr>
                <w:rFonts w:ascii="Segoe UI Variable Text" w:eastAsia="微软雅黑" w:hAnsi="Segoe UI Variable Text" w:cs="Courier New"/>
                <w:color w:val="000000"/>
                <w:kern w:val="0"/>
                <w:szCs w:val="21"/>
                <w:lang w:val="la-Latn"/>
              </w:rPr>
              <w:t xml:space="preserve"> Stack&lt;&gt;();</w:t>
            </w:r>
          </w:p>
          <w:p w14:paraId="0E1D3596" w14:textId="77777777" w:rsidR="0012146E" w:rsidRPr="000D4B05" w:rsidRDefault="0012146E"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lang w:val="la-Latn"/>
              </w:rPr>
              <w:t>                </w:t>
            </w:r>
          </w:p>
          <w:p w14:paraId="119D6DFF" w14:textId="77777777" w:rsidR="0012146E" w:rsidRPr="000D4B05" w:rsidRDefault="0012146E"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lang w:val="la-Latn"/>
              </w:rPr>
              <w:t>                </w:t>
            </w:r>
            <w:r w:rsidRPr="000D4B05">
              <w:rPr>
                <w:rFonts w:ascii="Segoe UI Variable Text" w:eastAsia="微软雅黑" w:hAnsi="Segoe UI Variable Text" w:cs="Courier New"/>
                <w:color w:val="A71D5D"/>
                <w:kern w:val="0"/>
                <w:szCs w:val="21"/>
                <w:lang w:val="la-Latn"/>
              </w:rPr>
              <w:t>while</w:t>
            </w:r>
            <w:r w:rsidRPr="000D4B05">
              <w:rPr>
                <w:rFonts w:ascii="Segoe UI Variable Text" w:eastAsia="微软雅黑" w:hAnsi="Segoe UI Variable Text" w:cs="Courier New"/>
                <w:color w:val="000000"/>
                <w:kern w:val="0"/>
                <w:szCs w:val="21"/>
                <w:lang w:val="la-Latn"/>
              </w:rPr>
              <w:t>(i&gt;</w:t>
            </w:r>
            <w:r w:rsidRPr="000D4B05">
              <w:rPr>
                <w:rFonts w:ascii="Segoe UI Variable Text" w:eastAsia="微软雅黑" w:hAnsi="Segoe UI Variable Text" w:cs="Courier New"/>
                <w:color w:val="0086B3"/>
                <w:kern w:val="0"/>
                <w:szCs w:val="21"/>
                <w:lang w:val="la-Latn"/>
              </w:rPr>
              <w:t>0</w:t>
            </w:r>
            <w:r w:rsidRPr="000D4B05">
              <w:rPr>
                <w:rFonts w:ascii="Segoe UI Variable Text" w:eastAsia="微软雅黑" w:hAnsi="Segoe UI Variable Text" w:cs="Courier New"/>
                <w:color w:val="000000"/>
                <w:kern w:val="0"/>
                <w:szCs w:val="21"/>
                <w:lang w:val="la-Latn"/>
              </w:rPr>
              <w:t>&amp;&amp;j&gt;</w:t>
            </w:r>
            <w:r w:rsidRPr="000D4B05">
              <w:rPr>
                <w:rFonts w:ascii="Segoe UI Variable Text" w:eastAsia="微软雅黑" w:hAnsi="Segoe UI Variable Text" w:cs="Courier New"/>
                <w:color w:val="0086B3"/>
                <w:kern w:val="0"/>
                <w:szCs w:val="21"/>
                <w:lang w:val="la-Latn"/>
              </w:rPr>
              <w:t>0</w:t>
            </w:r>
            <w:r w:rsidRPr="000D4B05">
              <w:rPr>
                <w:rFonts w:ascii="Segoe UI Variable Text" w:eastAsia="微软雅黑" w:hAnsi="Segoe UI Variable Text" w:cs="Courier New"/>
                <w:color w:val="000000"/>
                <w:kern w:val="0"/>
                <w:szCs w:val="21"/>
                <w:lang w:val="la-Latn"/>
              </w:rPr>
              <w:t>)</w:t>
            </w:r>
          </w:p>
          <w:p w14:paraId="5F919372" w14:textId="77777777" w:rsidR="0012146E" w:rsidRPr="000D4B05" w:rsidRDefault="0012146E"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lang w:val="la-Latn"/>
              </w:rPr>
              <w:t>                {</w:t>
            </w:r>
          </w:p>
          <w:p w14:paraId="6ED26503" w14:textId="77777777" w:rsidR="0012146E" w:rsidRPr="000D4B05" w:rsidRDefault="0012146E"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lang w:val="la-Latn"/>
              </w:rPr>
              <w:t>                        </w:t>
            </w:r>
            <w:r w:rsidRPr="000D4B05">
              <w:rPr>
                <w:rFonts w:ascii="Segoe UI Variable Text" w:eastAsia="微软雅黑" w:hAnsi="Segoe UI Variable Text" w:cs="Courier New"/>
                <w:color w:val="A71D5D"/>
                <w:kern w:val="0"/>
                <w:szCs w:val="21"/>
                <w:lang w:val="la-Latn"/>
              </w:rPr>
              <w:t>if</w:t>
            </w:r>
            <w:r w:rsidRPr="000D4B05">
              <w:rPr>
                <w:rFonts w:ascii="Segoe UI Variable Text" w:eastAsia="微软雅黑" w:hAnsi="Segoe UI Variable Text" w:cs="Courier New"/>
                <w:color w:val="000000"/>
                <w:kern w:val="0"/>
                <w:szCs w:val="21"/>
                <w:lang w:val="la-Latn"/>
              </w:rPr>
              <w:t>(dir[i][j]==LEFT)</w:t>
            </w:r>
          </w:p>
          <w:p w14:paraId="187A13D0" w14:textId="77777777" w:rsidR="0012146E" w:rsidRPr="000D4B05" w:rsidRDefault="0012146E"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lang w:val="la-Latn"/>
              </w:rPr>
              <w:t>                        {</w:t>
            </w:r>
          </w:p>
          <w:p w14:paraId="1E56BF72" w14:textId="77777777" w:rsidR="0012146E" w:rsidRPr="000D4B05" w:rsidRDefault="0012146E"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lang w:val="la-Latn"/>
              </w:rPr>
              <w:t>                                j--;</w:t>
            </w:r>
          </w:p>
          <w:p w14:paraId="00FB4AB1" w14:textId="77777777" w:rsidR="0012146E" w:rsidRPr="000D4B05" w:rsidRDefault="0012146E"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lang w:val="la-Latn"/>
              </w:rPr>
              <w:t>                        }</w:t>
            </w:r>
          </w:p>
          <w:p w14:paraId="436D0659" w14:textId="77777777" w:rsidR="0012146E" w:rsidRPr="000D4B05" w:rsidRDefault="0012146E"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lang w:val="la-Latn"/>
              </w:rPr>
              <w:t>                        </w:t>
            </w:r>
            <w:r w:rsidRPr="000D4B05">
              <w:rPr>
                <w:rFonts w:ascii="Segoe UI Variable Text" w:eastAsia="微软雅黑" w:hAnsi="Segoe UI Variable Text" w:cs="Courier New"/>
                <w:color w:val="A71D5D"/>
                <w:kern w:val="0"/>
                <w:szCs w:val="21"/>
                <w:lang w:val="la-Latn"/>
              </w:rPr>
              <w:t>else if</w:t>
            </w:r>
            <w:r w:rsidRPr="000D4B05">
              <w:rPr>
                <w:rFonts w:ascii="Segoe UI Variable Text" w:eastAsia="微软雅黑" w:hAnsi="Segoe UI Variable Text" w:cs="Courier New"/>
                <w:color w:val="000000"/>
                <w:kern w:val="0"/>
                <w:szCs w:val="21"/>
                <w:lang w:val="la-Latn"/>
              </w:rPr>
              <w:t>(dir[i][j]==ABOVE)</w:t>
            </w:r>
          </w:p>
          <w:p w14:paraId="489957F4" w14:textId="77777777" w:rsidR="0012146E" w:rsidRPr="000D4B05" w:rsidRDefault="0012146E"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lang w:val="la-Latn"/>
              </w:rPr>
              <w:t>                        {</w:t>
            </w:r>
          </w:p>
          <w:p w14:paraId="3DD005DB" w14:textId="77777777" w:rsidR="0012146E" w:rsidRPr="000D4B05" w:rsidRDefault="0012146E"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lang w:val="la-Latn"/>
              </w:rPr>
              <w:t>                                i--;</w:t>
            </w:r>
          </w:p>
          <w:p w14:paraId="707D70B5" w14:textId="77777777" w:rsidR="0012146E" w:rsidRPr="000D4B05" w:rsidRDefault="0012146E"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lang w:val="la-Latn"/>
              </w:rPr>
              <w:t>                        }</w:t>
            </w:r>
          </w:p>
          <w:p w14:paraId="1759BAE7" w14:textId="77777777" w:rsidR="0012146E" w:rsidRPr="000D4B05" w:rsidRDefault="0012146E"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lang w:val="la-Latn"/>
              </w:rPr>
              <w:t>                        </w:t>
            </w:r>
            <w:r w:rsidRPr="000D4B05">
              <w:rPr>
                <w:rFonts w:ascii="Segoe UI Variable Text" w:eastAsia="微软雅黑" w:hAnsi="Segoe UI Variable Text" w:cs="Courier New"/>
                <w:color w:val="A71D5D"/>
                <w:kern w:val="0"/>
                <w:szCs w:val="21"/>
                <w:lang w:val="la-Latn"/>
              </w:rPr>
              <w:t>else if</w:t>
            </w:r>
            <w:r w:rsidRPr="000D4B05">
              <w:rPr>
                <w:rFonts w:ascii="Segoe UI Variable Text" w:eastAsia="微软雅黑" w:hAnsi="Segoe UI Variable Text" w:cs="Courier New"/>
                <w:color w:val="000000"/>
                <w:kern w:val="0"/>
                <w:szCs w:val="21"/>
                <w:lang w:val="la-Latn"/>
              </w:rPr>
              <w:t>(dir[i][j]==LEFT_ABOVE)</w:t>
            </w:r>
          </w:p>
          <w:p w14:paraId="6864002A" w14:textId="77777777" w:rsidR="0012146E" w:rsidRPr="000D4B05" w:rsidRDefault="0012146E"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lang w:val="la-Latn"/>
              </w:rPr>
              <w:t>                        {</w:t>
            </w:r>
          </w:p>
          <w:p w14:paraId="5F6739B3" w14:textId="77777777" w:rsidR="0012146E" w:rsidRPr="000D4B05" w:rsidRDefault="0012146E"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lang w:val="la-Latn"/>
              </w:rPr>
              <w:t>                                st.</w:t>
            </w:r>
            <w:r w:rsidRPr="000D4B05">
              <w:rPr>
                <w:rFonts w:ascii="Segoe UI Variable Text" w:eastAsia="微软雅黑" w:hAnsi="Segoe UI Variable Text" w:cs="Courier New"/>
                <w:color w:val="0086B3"/>
                <w:kern w:val="0"/>
                <w:szCs w:val="21"/>
                <w:lang w:val="la-Latn"/>
              </w:rPr>
              <w:t>push</w:t>
            </w:r>
            <w:r w:rsidRPr="000D4B05">
              <w:rPr>
                <w:rFonts w:ascii="Segoe UI Variable Text" w:eastAsia="微软雅黑" w:hAnsi="Segoe UI Variable Text" w:cs="Courier New"/>
                <w:color w:val="000000"/>
                <w:kern w:val="0"/>
                <w:szCs w:val="21"/>
                <w:lang w:val="la-Latn"/>
              </w:rPr>
              <w:t>(a.</w:t>
            </w:r>
            <w:r w:rsidRPr="000D4B05">
              <w:rPr>
                <w:rFonts w:ascii="Segoe UI Variable Text" w:eastAsia="微软雅黑" w:hAnsi="Segoe UI Variable Text" w:cs="Courier New"/>
                <w:color w:val="0086B3"/>
                <w:kern w:val="0"/>
                <w:szCs w:val="21"/>
                <w:lang w:val="la-Latn"/>
              </w:rPr>
              <w:t>charAt</w:t>
            </w:r>
            <w:r w:rsidRPr="000D4B05">
              <w:rPr>
                <w:rFonts w:ascii="Segoe UI Variable Text" w:eastAsia="微软雅黑" w:hAnsi="Segoe UI Variable Text" w:cs="Courier New"/>
                <w:color w:val="000000"/>
                <w:kern w:val="0"/>
                <w:szCs w:val="21"/>
                <w:lang w:val="la-Latn"/>
              </w:rPr>
              <w:t>(i));</w:t>
            </w:r>
          </w:p>
          <w:p w14:paraId="161D7E31" w14:textId="77777777" w:rsidR="0012146E" w:rsidRPr="000D4B05" w:rsidRDefault="0012146E"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lang w:val="la-Latn"/>
              </w:rPr>
              <w:t>                                i--;</w:t>
            </w:r>
          </w:p>
          <w:p w14:paraId="047EE270" w14:textId="77777777" w:rsidR="0012146E" w:rsidRPr="000D4B05" w:rsidRDefault="0012146E"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lang w:val="la-Latn"/>
              </w:rPr>
              <w:t>                                j--;</w:t>
            </w:r>
          </w:p>
          <w:p w14:paraId="12C1A4DA" w14:textId="77777777" w:rsidR="0012146E" w:rsidRPr="000D4B05" w:rsidRDefault="0012146E"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lang w:val="la-Latn"/>
              </w:rPr>
              <w:t>                        }</w:t>
            </w:r>
          </w:p>
          <w:p w14:paraId="29DE0195" w14:textId="77777777" w:rsidR="0012146E" w:rsidRPr="000D4B05" w:rsidRDefault="0012146E"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lang w:val="la-Latn"/>
              </w:rPr>
              <w:lastRenderedPageBreak/>
              <w:t>                }</w:t>
            </w:r>
          </w:p>
          <w:p w14:paraId="44EF886C" w14:textId="77777777" w:rsidR="0012146E" w:rsidRPr="000D4B05" w:rsidRDefault="0012146E"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lang w:val="la-Latn"/>
              </w:rPr>
              <w:t>                StringBuilder sb=</w:t>
            </w:r>
            <w:r w:rsidRPr="000D4B05">
              <w:rPr>
                <w:rFonts w:ascii="Segoe UI Variable Text" w:eastAsia="微软雅黑" w:hAnsi="Segoe UI Variable Text" w:cs="Courier New"/>
                <w:color w:val="A71D5D"/>
                <w:kern w:val="0"/>
                <w:szCs w:val="21"/>
                <w:lang w:val="la-Latn"/>
              </w:rPr>
              <w:t xml:space="preserve">new </w:t>
            </w:r>
            <w:r w:rsidRPr="000D4B05">
              <w:rPr>
                <w:rFonts w:ascii="Segoe UI Variable Text" w:eastAsia="微软雅黑" w:hAnsi="Segoe UI Variable Text" w:cs="Courier New"/>
                <w:color w:val="0086B3"/>
                <w:kern w:val="0"/>
                <w:szCs w:val="21"/>
                <w:lang w:val="la-Latn"/>
              </w:rPr>
              <w:t>StringBulider</w:t>
            </w:r>
            <w:r w:rsidRPr="000D4B05">
              <w:rPr>
                <w:rFonts w:ascii="Segoe UI Variable Text" w:eastAsia="微软雅黑" w:hAnsi="Segoe UI Variable Text" w:cs="Courier New"/>
                <w:color w:val="000000"/>
                <w:kern w:val="0"/>
                <w:szCs w:val="21"/>
                <w:lang w:val="la-Latn"/>
              </w:rPr>
              <w:t>();</w:t>
            </w:r>
          </w:p>
          <w:p w14:paraId="3451622A" w14:textId="77777777" w:rsidR="0012146E" w:rsidRPr="000D4B05" w:rsidRDefault="0012146E"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lang w:val="la-Latn"/>
              </w:rPr>
              <w:t>                </w:t>
            </w:r>
            <w:r w:rsidRPr="000D4B05">
              <w:rPr>
                <w:rFonts w:ascii="Segoe UI Variable Text" w:eastAsia="微软雅黑" w:hAnsi="Segoe UI Variable Text" w:cs="Courier New"/>
                <w:color w:val="A71D5D"/>
                <w:kern w:val="0"/>
                <w:szCs w:val="21"/>
                <w:lang w:val="la-Latn"/>
              </w:rPr>
              <w:t>while</w:t>
            </w:r>
            <w:r w:rsidRPr="000D4B05">
              <w:rPr>
                <w:rFonts w:ascii="Segoe UI Variable Text" w:eastAsia="微软雅黑" w:hAnsi="Segoe UI Variable Text" w:cs="Courier New"/>
                <w:color w:val="000000"/>
                <w:kern w:val="0"/>
                <w:szCs w:val="21"/>
                <w:lang w:val="la-Latn"/>
              </w:rPr>
              <w:t>(!st.</w:t>
            </w:r>
            <w:r w:rsidRPr="000D4B05">
              <w:rPr>
                <w:rFonts w:ascii="Segoe UI Variable Text" w:eastAsia="微软雅黑" w:hAnsi="Segoe UI Variable Text" w:cs="Courier New"/>
                <w:color w:val="0086B3"/>
                <w:kern w:val="0"/>
                <w:szCs w:val="21"/>
                <w:lang w:val="la-Latn"/>
              </w:rPr>
              <w:t>isEmpty</w:t>
            </w:r>
            <w:r w:rsidRPr="000D4B05">
              <w:rPr>
                <w:rFonts w:ascii="Segoe UI Variable Text" w:eastAsia="微软雅黑" w:hAnsi="Segoe UI Variable Text" w:cs="Courier New"/>
                <w:color w:val="000000"/>
                <w:kern w:val="0"/>
                <w:szCs w:val="21"/>
                <w:lang w:val="la-Latn"/>
              </w:rPr>
              <w:t>())</w:t>
            </w:r>
          </w:p>
          <w:p w14:paraId="312FB150" w14:textId="77777777" w:rsidR="0012146E" w:rsidRPr="000D4B05" w:rsidRDefault="0012146E"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lang w:val="la-Latn"/>
              </w:rPr>
              <w:t>                {</w:t>
            </w:r>
          </w:p>
          <w:p w14:paraId="0DB20B8E" w14:textId="77777777" w:rsidR="0012146E" w:rsidRPr="000D4B05" w:rsidRDefault="0012146E"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lang w:val="la-Latn"/>
              </w:rPr>
              <w:t>                        </w:t>
            </w:r>
            <w:r w:rsidRPr="000D4B05">
              <w:rPr>
                <w:rFonts w:ascii="Segoe UI Variable Text" w:eastAsia="微软雅黑" w:hAnsi="Segoe UI Variable Text" w:cs="Courier New"/>
                <w:color w:val="A71D5D"/>
                <w:kern w:val="0"/>
                <w:szCs w:val="21"/>
                <w:lang w:val="la-Latn"/>
              </w:rPr>
              <w:t>char</w:t>
            </w:r>
            <w:r w:rsidRPr="000D4B05">
              <w:rPr>
                <w:rFonts w:ascii="Segoe UI Variable Text" w:eastAsia="微软雅黑" w:hAnsi="Segoe UI Variable Text" w:cs="Courier New"/>
                <w:color w:val="000000"/>
                <w:kern w:val="0"/>
                <w:szCs w:val="21"/>
                <w:lang w:val="la-Latn"/>
              </w:rPr>
              <w:t xml:space="preserve"> c=st.</w:t>
            </w:r>
            <w:r w:rsidRPr="000D4B05">
              <w:rPr>
                <w:rFonts w:ascii="Segoe UI Variable Text" w:eastAsia="微软雅黑" w:hAnsi="Segoe UI Variable Text" w:cs="Courier New"/>
                <w:color w:val="0086B3"/>
                <w:kern w:val="0"/>
                <w:szCs w:val="21"/>
                <w:lang w:val="la-Latn"/>
              </w:rPr>
              <w:t>pop</w:t>
            </w:r>
            <w:r w:rsidRPr="000D4B05">
              <w:rPr>
                <w:rFonts w:ascii="Segoe UI Variable Text" w:eastAsia="微软雅黑" w:hAnsi="Segoe UI Variable Text" w:cs="Courier New"/>
                <w:color w:val="000000"/>
                <w:kern w:val="0"/>
                <w:szCs w:val="21"/>
                <w:lang w:val="la-Latn"/>
              </w:rPr>
              <w:t>();</w:t>
            </w:r>
          </w:p>
          <w:p w14:paraId="0271F0A0" w14:textId="77777777" w:rsidR="0012146E" w:rsidRPr="000D4B05" w:rsidRDefault="0012146E"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lang w:val="la-Latn"/>
              </w:rPr>
              <w:t>                        sb.</w:t>
            </w:r>
            <w:r w:rsidRPr="000D4B05">
              <w:rPr>
                <w:rFonts w:ascii="Segoe UI Variable Text" w:eastAsia="微软雅黑" w:hAnsi="Segoe UI Variable Text" w:cs="Courier New"/>
                <w:color w:val="0086B3"/>
                <w:kern w:val="0"/>
                <w:szCs w:val="21"/>
                <w:lang w:val="la-Latn"/>
              </w:rPr>
              <w:t>append</w:t>
            </w:r>
            <w:r w:rsidRPr="000D4B05">
              <w:rPr>
                <w:rFonts w:ascii="Segoe UI Variable Text" w:eastAsia="微软雅黑" w:hAnsi="Segoe UI Variable Text" w:cs="Courier New"/>
                <w:color w:val="000000"/>
                <w:kern w:val="0"/>
                <w:szCs w:val="21"/>
                <w:lang w:val="la-Latn"/>
              </w:rPr>
              <w:t>(c);</w:t>
            </w:r>
          </w:p>
          <w:p w14:paraId="6828D9C7" w14:textId="77777777" w:rsidR="0012146E" w:rsidRPr="000D4B05" w:rsidRDefault="0012146E"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lang w:val="la-Latn"/>
              </w:rPr>
              <w:t>                }</w:t>
            </w:r>
          </w:p>
          <w:p w14:paraId="02379538" w14:textId="77777777" w:rsidR="0012146E" w:rsidRPr="000D4B05" w:rsidRDefault="0012146E" w:rsidP="001247C8">
            <w:pPr>
              <w:widowControl/>
              <w:snapToGrid w:val="0"/>
              <w:rPr>
                <w:rFonts w:ascii="Segoe UI Variable Text" w:eastAsia="微软雅黑" w:hAnsi="Segoe UI Variable Text" w:cs="Courier New"/>
                <w:kern w:val="0"/>
                <w:szCs w:val="21"/>
              </w:rPr>
            </w:pPr>
            <w:r w:rsidRPr="000D4B05">
              <w:rPr>
                <w:rFonts w:ascii="Segoe UI Variable Text" w:eastAsia="微软雅黑" w:hAnsi="Segoe UI Variable Text" w:cs="Courier New"/>
                <w:color w:val="000000"/>
                <w:kern w:val="0"/>
                <w:szCs w:val="21"/>
                <w:lang w:val="la-Latn"/>
              </w:rPr>
              <w:t>                </w:t>
            </w:r>
            <w:r w:rsidRPr="000D4B05">
              <w:rPr>
                <w:rFonts w:ascii="Segoe UI Variable Text" w:eastAsia="微软雅黑" w:hAnsi="Segoe UI Variable Text" w:cs="Courier New"/>
                <w:color w:val="A71D5D"/>
                <w:kern w:val="0"/>
                <w:szCs w:val="21"/>
                <w:lang w:val="la-Latn"/>
              </w:rPr>
              <w:t>return</w:t>
            </w:r>
            <w:r w:rsidRPr="000D4B05">
              <w:rPr>
                <w:rFonts w:ascii="Segoe UI Variable Text" w:eastAsia="微软雅黑" w:hAnsi="Segoe UI Variable Text" w:cs="Courier New"/>
                <w:color w:val="000000"/>
                <w:kern w:val="0"/>
                <w:szCs w:val="21"/>
                <w:lang w:val="la-Latn"/>
              </w:rPr>
              <w:t xml:space="preserve"> sb.</w:t>
            </w:r>
            <w:r w:rsidRPr="000D4B05">
              <w:rPr>
                <w:rFonts w:ascii="Segoe UI Variable Text" w:eastAsia="微软雅黑" w:hAnsi="Segoe UI Variable Text" w:cs="Courier New"/>
                <w:color w:val="0086B3"/>
                <w:kern w:val="0"/>
                <w:szCs w:val="21"/>
                <w:lang w:val="la-Latn"/>
              </w:rPr>
              <w:t>toString</w:t>
            </w:r>
            <w:r w:rsidRPr="000D4B05">
              <w:rPr>
                <w:rFonts w:ascii="Segoe UI Variable Text" w:eastAsia="微软雅黑" w:hAnsi="Segoe UI Variable Text" w:cs="Courier New"/>
                <w:color w:val="000000"/>
                <w:kern w:val="0"/>
                <w:szCs w:val="21"/>
                <w:lang w:val="la-Latn"/>
              </w:rPr>
              <w:t>()</w:t>
            </w:r>
            <w:r w:rsidRPr="000D4B05">
              <w:rPr>
                <w:rFonts w:ascii="Segoe UI Variable Text" w:eastAsia="微软雅黑" w:hAnsi="Segoe UI Variable Text" w:cs="Courier New"/>
                <w:color w:val="000000"/>
                <w:kern w:val="0"/>
                <w:szCs w:val="21"/>
              </w:rPr>
              <w:t>;</w:t>
            </w:r>
          </w:p>
          <w:p w14:paraId="29643B5E" w14:textId="77777777" w:rsidR="0012146E" w:rsidRPr="000D4B05" w:rsidRDefault="0012146E"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lang w:val="la-Latn"/>
              </w:rPr>
              <w:t>        }</w:t>
            </w:r>
          </w:p>
          <w:p w14:paraId="05465D92" w14:textId="77777777" w:rsidR="0012146E" w:rsidRPr="000D4B05" w:rsidRDefault="0012146E"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lang w:val="la-Latn"/>
              </w:rPr>
              <w:t>}</w:t>
            </w:r>
          </w:p>
        </w:tc>
      </w:tr>
    </w:tbl>
    <w:p w14:paraId="43FF3E44" w14:textId="77777777" w:rsidR="00F328A2" w:rsidRPr="00C81250" w:rsidRDefault="001941E0" w:rsidP="00C81250">
      <w:pPr>
        <w:widowControl/>
        <w:snapToGrid w:val="0"/>
        <w:ind w:firstLineChars="200" w:firstLine="420"/>
        <w:rPr>
          <w:rFonts w:ascii="Segoe UI Variable Text" w:eastAsia="微软雅黑" w:hAnsi="Segoe UI Variable Text" w:cs="Calibri"/>
          <w:kern w:val="0"/>
          <w:szCs w:val="21"/>
        </w:rPr>
      </w:pPr>
      <w:r w:rsidRPr="00C81250">
        <w:rPr>
          <w:rFonts w:ascii="Segoe UI Variable Text" w:eastAsia="微软雅黑" w:hAnsi="Segoe UI Variable Text" w:cs="Calibri" w:hint="eastAsia"/>
          <w:kern w:val="0"/>
          <w:szCs w:val="21"/>
        </w:rPr>
        <w:lastRenderedPageBreak/>
        <w:t>时间复杂度</w:t>
      </w:r>
      <w:r w:rsidRPr="00C81250">
        <w:rPr>
          <w:rFonts w:ascii="Segoe UI Variable Text" w:eastAsia="微软雅黑" w:hAnsi="Segoe UI Variable Text" w:cs="Calibri" w:hint="eastAsia"/>
          <w:kern w:val="0"/>
          <w:szCs w:val="21"/>
        </w:rPr>
        <w:t>O</w:t>
      </w:r>
      <w:r w:rsidRPr="00C81250">
        <w:rPr>
          <w:rFonts w:ascii="Segoe UI Variable Text" w:eastAsia="微软雅黑" w:hAnsi="Segoe UI Variable Text" w:cs="Calibri"/>
          <w:kern w:val="0"/>
          <w:szCs w:val="21"/>
        </w:rPr>
        <w:t>(MN)</w:t>
      </w:r>
      <w:r w:rsidRPr="00C81250">
        <w:rPr>
          <w:rFonts w:ascii="Segoe UI Variable Text" w:eastAsia="微软雅黑" w:hAnsi="Segoe UI Variable Text" w:cs="Calibri" w:hint="eastAsia"/>
          <w:kern w:val="0"/>
          <w:szCs w:val="21"/>
        </w:rPr>
        <w:t>空间复杂度</w:t>
      </w:r>
      <w:r w:rsidRPr="00C81250">
        <w:rPr>
          <w:rFonts w:ascii="Segoe UI Variable Text" w:eastAsia="微软雅黑" w:hAnsi="Segoe UI Variable Text" w:cs="Calibri" w:hint="eastAsia"/>
          <w:kern w:val="0"/>
          <w:szCs w:val="21"/>
        </w:rPr>
        <w:t>O</w:t>
      </w:r>
      <w:r w:rsidRPr="00C81250">
        <w:rPr>
          <w:rFonts w:ascii="Segoe UI Variable Text" w:eastAsia="微软雅黑" w:hAnsi="Segoe UI Variable Text" w:cs="Calibri"/>
          <w:kern w:val="0"/>
          <w:szCs w:val="21"/>
        </w:rPr>
        <w:t>((MN)</w:t>
      </w:r>
    </w:p>
    <w:p w14:paraId="1110C733" w14:textId="1C1A9CD4" w:rsidR="009B5A2D" w:rsidRPr="000D4B05" w:rsidRDefault="009B5A2D" w:rsidP="00C81250">
      <w:pPr>
        <w:widowControl/>
        <w:snapToGrid w:val="0"/>
        <w:ind w:firstLineChars="200" w:firstLine="420"/>
        <w:rPr>
          <w:rFonts w:ascii="Segoe UI Variable Text" w:eastAsia="微软雅黑" w:hAnsi="Segoe UI Variable Text" w:cs="Calibri"/>
          <w:kern w:val="0"/>
          <w:szCs w:val="21"/>
        </w:rPr>
      </w:pPr>
      <w:r w:rsidRPr="000D4B05">
        <w:rPr>
          <w:rFonts w:ascii="Segoe UI Variable Text" w:eastAsia="微软雅黑" w:hAnsi="Segoe UI Variable Text" w:cs="Calibri" w:hint="eastAsia"/>
          <w:kern w:val="0"/>
          <w:szCs w:val="21"/>
        </w:rPr>
        <w:t>注意：</w:t>
      </w:r>
      <w:r w:rsidRPr="000D4B05">
        <w:rPr>
          <w:rFonts w:ascii="Segoe UI Variable Text" w:eastAsia="微软雅黑" w:hAnsi="Segoe UI Variable Text" w:cs="Calibri"/>
          <w:kern w:val="0"/>
          <w:szCs w:val="21"/>
        </w:rPr>
        <w:t>1</w:t>
      </w:r>
      <w:r w:rsidRPr="000D4B05">
        <w:rPr>
          <w:rFonts w:ascii="Segoe UI Variable Text" w:eastAsia="微软雅黑" w:hAnsi="Segoe UI Variable Text" w:cs="Calibri" w:hint="eastAsia"/>
          <w:kern w:val="0"/>
          <w:szCs w:val="21"/>
        </w:rPr>
        <w:t>）最长公共子序列不是最大公共子串，前者的字符串可以是不连续的而后者必须是子串（连续的</w:t>
      </w:r>
      <w:r w:rsidRPr="000D4B05">
        <w:rPr>
          <w:rFonts w:ascii="Segoe UI Variable Text" w:eastAsia="微软雅黑" w:hAnsi="Segoe UI Variable Text" w:cs="Calibri" w:hint="eastAsia"/>
          <w:kern w:val="0"/>
          <w:szCs w:val="21"/>
        </w:rPr>
        <w:t xml:space="preserve">  </w:t>
      </w:r>
      <w:r w:rsidRPr="000D4B05">
        <w:rPr>
          <w:rFonts w:ascii="Segoe UI Variable Text" w:eastAsia="微软雅黑" w:hAnsi="Segoe UI Variable Text" w:cs="Calibri" w:hint="eastAsia"/>
          <w:kern w:val="0"/>
          <w:szCs w:val="21"/>
        </w:rPr>
        <w:t>）。后者也有解决方法，但是比这个复杂。</w:t>
      </w:r>
    </w:p>
    <w:p w14:paraId="4BB6B85B" w14:textId="77777777" w:rsidR="009B5A2D" w:rsidRPr="000D4B05" w:rsidRDefault="009B5A2D" w:rsidP="00C81250">
      <w:pPr>
        <w:widowControl/>
        <w:snapToGrid w:val="0"/>
        <w:ind w:firstLineChars="200" w:firstLine="420"/>
        <w:rPr>
          <w:rFonts w:ascii="Segoe UI Variable Text" w:eastAsia="微软雅黑" w:hAnsi="Segoe UI Variable Text" w:cs="Calibri"/>
          <w:kern w:val="0"/>
          <w:szCs w:val="21"/>
        </w:rPr>
      </w:pPr>
      <w:r w:rsidRPr="000D4B05">
        <w:rPr>
          <w:rFonts w:ascii="Segoe UI Variable Text" w:eastAsia="微软雅黑" w:hAnsi="Segoe UI Variable Text" w:cs="Calibri"/>
          <w:kern w:val="0"/>
          <w:szCs w:val="21"/>
        </w:rPr>
        <w:t>2</w:t>
      </w:r>
      <w:r w:rsidRPr="000D4B05">
        <w:rPr>
          <w:rFonts w:ascii="Segoe UI Variable Text" w:eastAsia="微软雅黑" w:hAnsi="Segoe UI Variable Text" w:cs="Calibri" w:hint="eastAsia"/>
          <w:kern w:val="0"/>
          <w:szCs w:val="21"/>
        </w:rPr>
        <w:t>）</w:t>
      </w:r>
      <w:r w:rsidRPr="000D4B05">
        <w:rPr>
          <w:rFonts w:ascii="Segoe UI Variable Text" w:eastAsia="微软雅黑" w:hAnsi="Segoe UI Variable Text" w:cs="Calibri"/>
          <w:kern w:val="0"/>
          <w:szCs w:val="21"/>
        </w:rPr>
        <w:t>LCS</w:t>
      </w:r>
      <w:r w:rsidRPr="000D4B05">
        <w:rPr>
          <w:rFonts w:ascii="Segoe UI Variable Text" w:eastAsia="微软雅黑" w:hAnsi="Segoe UI Variable Text" w:cs="Calibri" w:hint="eastAsia"/>
          <w:kern w:val="0"/>
          <w:szCs w:val="21"/>
        </w:rPr>
        <w:t>可能不止一个，考试写出其中一个就可以</w:t>
      </w:r>
    </w:p>
    <w:p w14:paraId="3BCB6A2E" w14:textId="77777777" w:rsidR="009B5A2D" w:rsidRPr="000D4B05" w:rsidRDefault="009B5A2D" w:rsidP="00C81250">
      <w:pPr>
        <w:widowControl/>
        <w:snapToGrid w:val="0"/>
        <w:ind w:firstLineChars="200" w:firstLine="420"/>
        <w:rPr>
          <w:rFonts w:ascii="Segoe UI Variable Text" w:eastAsia="微软雅黑" w:hAnsi="Segoe UI Variable Text" w:cs="Calibri"/>
          <w:kern w:val="0"/>
          <w:szCs w:val="21"/>
        </w:rPr>
      </w:pPr>
      <w:r w:rsidRPr="000D4B05">
        <w:rPr>
          <w:rFonts w:ascii="Segoe UI Variable Text" w:eastAsia="微软雅黑" w:hAnsi="Segoe UI Variable Text" w:cs="Calibri" w:hint="eastAsia"/>
          <w:kern w:val="0"/>
          <w:szCs w:val="21"/>
        </w:rPr>
        <w:t> </w:t>
      </w:r>
    </w:p>
    <w:p w14:paraId="05B52880" w14:textId="77777777" w:rsidR="009B5A2D" w:rsidRPr="00846327" w:rsidRDefault="009B5A2D" w:rsidP="00846327">
      <w:pPr>
        <w:adjustRightInd w:val="0"/>
        <w:snapToGrid w:val="0"/>
        <w:spacing w:line="360" w:lineRule="auto"/>
        <w:jc w:val="left"/>
        <w:outlineLvl w:val="1"/>
        <w:rPr>
          <w:rFonts w:ascii="黑体" w:eastAsia="华文中宋" w:hAnsi="黑体"/>
          <w:sz w:val="44"/>
          <w:szCs w:val="44"/>
        </w:rPr>
      </w:pPr>
      <w:bookmarkStart w:id="59" w:name="_Toc138362726"/>
      <w:bookmarkStart w:id="60" w:name="_Toc138444193"/>
      <w:r w:rsidRPr="00846327">
        <w:rPr>
          <w:rFonts w:ascii="黑体" w:eastAsia="华文中宋" w:hAnsi="黑体"/>
          <w:sz w:val="44"/>
          <w:szCs w:val="44"/>
        </w:rPr>
        <w:t>5</w:t>
      </w:r>
      <w:r w:rsidRPr="00846327">
        <w:rPr>
          <w:rFonts w:ascii="黑体" w:eastAsia="华文中宋" w:hAnsi="黑体" w:hint="eastAsia"/>
          <w:sz w:val="44"/>
          <w:szCs w:val="44"/>
        </w:rPr>
        <w:t>贪心算法</w:t>
      </w:r>
      <w:bookmarkEnd w:id="59"/>
      <w:bookmarkEnd w:id="60"/>
    </w:p>
    <w:p w14:paraId="3363D7B3" w14:textId="6C913B8F" w:rsidR="00B44514" w:rsidRPr="00846327" w:rsidRDefault="00B44514" w:rsidP="00846327">
      <w:pPr>
        <w:adjustRightInd w:val="0"/>
        <w:snapToGrid w:val="0"/>
        <w:spacing w:line="360" w:lineRule="auto"/>
        <w:jc w:val="left"/>
        <w:outlineLvl w:val="2"/>
        <w:rPr>
          <w:rFonts w:ascii="黑体" w:eastAsia="华文新魏" w:hAnsi="黑体"/>
          <w:sz w:val="32"/>
          <w:szCs w:val="32"/>
        </w:rPr>
      </w:pPr>
      <w:bookmarkStart w:id="61" w:name="_Toc138362727"/>
      <w:bookmarkStart w:id="62" w:name="_Toc138444194"/>
      <w:r w:rsidRPr="00846327">
        <w:rPr>
          <w:rFonts w:ascii="黑体" w:eastAsia="华文新魏" w:hAnsi="黑体" w:hint="eastAsia"/>
          <w:sz w:val="32"/>
          <w:szCs w:val="32"/>
        </w:rPr>
        <w:t>5</w:t>
      </w:r>
      <w:r w:rsidRPr="00846327">
        <w:rPr>
          <w:rFonts w:ascii="黑体" w:eastAsia="华文新魏" w:hAnsi="黑体"/>
          <w:sz w:val="32"/>
          <w:szCs w:val="32"/>
        </w:rPr>
        <w:t>.0</w:t>
      </w:r>
      <w:r w:rsidRPr="00846327">
        <w:rPr>
          <w:rFonts w:ascii="黑体" w:eastAsia="华文新魏" w:hAnsi="黑体" w:hint="eastAsia"/>
          <w:sz w:val="32"/>
          <w:szCs w:val="32"/>
        </w:rPr>
        <w:t>基本概念</w:t>
      </w:r>
      <w:bookmarkEnd w:id="61"/>
      <w:bookmarkEnd w:id="62"/>
    </w:p>
    <w:p w14:paraId="51F3FBB4" w14:textId="01B0F33A" w:rsidR="00B44514" w:rsidRPr="000D4B05" w:rsidRDefault="00F21F47" w:rsidP="00C81250">
      <w:pPr>
        <w:widowControl/>
        <w:snapToGrid w:val="0"/>
        <w:ind w:firstLineChars="200" w:firstLine="420"/>
        <w:rPr>
          <w:rFonts w:ascii="Segoe UI Variable Text" w:eastAsia="微软雅黑" w:hAnsi="Segoe UI Variable Text" w:cs="Calibri"/>
          <w:kern w:val="0"/>
          <w:szCs w:val="21"/>
        </w:rPr>
      </w:pPr>
      <w:r w:rsidRPr="000D4B05">
        <w:rPr>
          <w:rFonts w:ascii="Segoe UI Variable Text" w:eastAsia="微软雅黑" w:hAnsi="Segoe UI Variable Text" w:cs="Calibri" w:hint="eastAsia"/>
          <w:kern w:val="0"/>
          <w:szCs w:val="21"/>
        </w:rPr>
        <w:t>贪心算法的原理：总是做出相当于当前的</w:t>
      </w:r>
      <w:r w:rsidR="008F5EB9" w:rsidRPr="000D4B05">
        <w:rPr>
          <w:rFonts w:ascii="Segoe UI Variable Text" w:eastAsia="微软雅黑" w:hAnsi="Segoe UI Variable Text" w:cs="Calibri" w:hint="eastAsia"/>
          <w:kern w:val="0"/>
          <w:szCs w:val="21"/>
        </w:rPr>
        <w:t>最优解，但不一定是正确的</w:t>
      </w:r>
    </w:p>
    <w:p w14:paraId="6120C209" w14:textId="0390D621" w:rsidR="008F5EB9" w:rsidRPr="000D4B05" w:rsidRDefault="008F5EB9" w:rsidP="00C81250">
      <w:pPr>
        <w:widowControl/>
        <w:snapToGrid w:val="0"/>
        <w:ind w:firstLineChars="200" w:firstLine="420"/>
        <w:rPr>
          <w:rFonts w:ascii="Segoe UI Variable Text" w:eastAsia="微软雅黑" w:hAnsi="Segoe UI Variable Text" w:cs="Calibri"/>
          <w:kern w:val="0"/>
          <w:szCs w:val="21"/>
        </w:rPr>
      </w:pPr>
      <w:r w:rsidRPr="000D4B05">
        <w:rPr>
          <w:rFonts w:ascii="Segoe UI Variable Text" w:eastAsia="微软雅黑" w:hAnsi="Segoe UI Variable Text" w:cs="Calibri"/>
          <w:noProof/>
          <w:kern w:val="0"/>
          <w:szCs w:val="21"/>
        </w:rPr>
        <w:drawing>
          <wp:inline distT="0" distB="0" distL="0" distR="0" wp14:anchorId="6673572C" wp14:editId="44E64B35">
            <wp:extent cx="3187700" cy="1111885"/>
            <wp:effectExtent l="0" t="0" r="0" b="0"/>
            <wp:docPr id="300973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97350" name=""/>
                    <pic:cNvPicPr/>
                  </pic:nvPicPr>
                  <pic:blipFill>
                    <a:blip r:embed="rId50"/>
                    <a:stretch>
                      <a:fillRect/>
                    </a:stretch>
                  </pic:blipFill>
                  <pic:spPr>
                    <a:xfrm>
                      <a:off x="0" y="0"/>
                      <a:ext cx="3187700" cy="1111885"/>
                    </a:xfrm>
                    <a:prstGeom prst="rect">
                      <a:avLst/>
                    </a:prstGeom>
                  </pic:spPr>
                </pic:pic>
              </a:graphicData>
            </a:graphic>
          </wp:inline>
        </w:drawing>
      </w:r>
    </w:p>
    <w:p w14:paraId="18BCA5BE" w14:textId="51021684" w:rsidR="008F5EB9" w:rsidRPr="000D4B05" w:rsidRDefault="00643638" w:rsidP="00C81250">
      <w:pPr>
        <w:widowControl/>
        <w:snapToGrid w:val="0"/>
        <w:ind w:firstLineChars="200" w:firstLine="420"/>
        <w:rPr>
          <w:rFonts w:ascii="Segoe UI Variable Text" w:eastAsia="微软雅黑" w:hAnsi="Segoe UI Variable Text" w:cs="Calibri"/>
          <w:kern w:val="0"/>
          <w:szCs w:val="21"/>
        </w:rPr>
      </w:pPr>
      <w:r w:rsidRPr="000D4B05">
        <w:rPr>
          <w:rFonts w:ascii="Segoe UI Variable Text" w:eastAsia="微软雅黑" w:hAnsi="Segoe UI Variable Text" w:cs="Calibri" w:hint="eastAsia"/>
          <w:kern w:val="0"/>
          <w:szCs w:val="21"/>
        </w:rPr>
        <w:t>贪心算法的两个要求：</w:t>
      </w:r>
    </w:p>
    <w:p w14:paraId="600E9AE9" w14:textId="1A04AC85" w:rsidR="00643638" w:rsidRPr="000D4B05" w:rsidRDefault="00643638" w:rsidP="00C81250">
      <w:pPr>
        <w:widowControl/>
        <w:snapToGrid w:val="0"/>
        <w:ind w:firstLineChars="200" w:firstLine="420"/>
        <w:rPr>
          <w:rFonts w:ascii="Segoe UI Variable Text" w:eastAsia="微软雅黑" w:hAnsi="Segoe UI Variable Text" w:cs="Calibri"/>
          <w:kern w:val="0"/>
          <w:szCs w:val="21"/>
        </w:rPr>
      </w:pPr>
      <w:r w:rsidRPr="000D4B05">
        <w:rPr>
          <w:rFonts w:ascii="Segoe UI Variable Text" w:eastAsia="微软雅黑" w:hAnsi="Segoe UI Variable Text" w:cs="Calibri" w:hint="eastAsia"/>
          <w:kern w:val="0"/>
          <w:szCs w:val="21"/>
        </w:rPr>
        <w:t>最优子结构和贪心选择性</w:t>
      </w:r>
    </w:p>
    <w:p w14:paraId="0195D1CE" w14:textId="3295837D" w:rsidR="00643638" w:rsidRPr="000D4B05" w:rsidRDefault="00643638" w:rsidP="00C81250">
      <w:pPr>
        <w:widowControl/>
        <w:snapToGrid w:val="0"/>
        <w:ind w:firstLineChars="200" w:firstLine="420"/>
        <w:rPr>
          <w:rFonts w:ascii="Segoe UI Variable Text" w:eastAsia="微软雅黑" w:hAnsi="Segoe UI Variable Text" w:cs="Calibri"/>
          <w:kern w:val="0"/>
          <w:szCs w:val="21"/>
        </w:rPr>
      </w:pPr>
      <w:r w:rsidRPr="000D4B05">
        <w:rPr>
          <w:rFonts w:ascii="Segoe UI Variable Text" w:eastAsia="微软雅黑" w:hAnsi="Segoe UI Variable Text" w:cs="Calibri" w:hint="eastAsia"/>
          <w:kern w:val="0"/>
          <w:szCs w:val="21"/>
        </w:rPr>
        <w:t>贪心选择性：定义：</w:t>
      </w:r>
      <w:r w:rsidR="000A5A67" w:rsidRPr="000D4B05">
        <w:rPr>
          <w:rFonts w:ascii="Segoe UI Variable Text" w:eastAsia="微软雅黑" w:hAnsi="Segoe UI Variable Text" w:cs="Calibri" w:hint="eastAsia"/>
          <w:kern w:val="0"/>
          <w:szCs w:val="21"/>
        </w:rPr>
        <w:t>全局最优解等于局部最优解</w:t>
      </w:r>
    </w:p>
    <w:p w14:paraId="11DF7C69" w14:textId="1856B895" w:rsidR="009B5A2D" w:rsidRPr="00846327" w:rsidRDefault="009B5A2D" w:rsidP="00846327">
      <w:pPr>
        <w:adjustRightInd w:val="0"/>
        <w:snapToGrid w:val="0"/>
        <w:spacing w:line="360" w:lineRule="auto"/>
        <w:jc w:val="left"/>
        <w:outlineLvl w:val="2"/>
        <w:rPr>
          <w:rFonts w:ascii="黑体" w:eastAsia="华文新魏" w:hAnsi="黑体"/>
          <w:sz w:val="32"/>
          <w:szCs w:val="32"/>
        </w:rPr>
      </w:pPr>
      <w:bookmarkStart w:id="63" w:name="_Toc138362728"/>
      <w:bookmarkStart w:id="64" w:name="_Toc138444195"/>
      <w:r w:rsidRPr="00846327">
        <w:rPr>
          <w:rFonts w:ascii="黑体" w:eastAsia="华文新魏" w:hAnsi="黑体"/>
          <w:sz w:val="32"/>
          <w:szCs w:val="32"/>
        </w:rPr>
        <w:t>5.1</w:t>
      </w:r>
      <w:r w:rsidRPr="00846327">
        <w:rPr>
          <w:rFonts w:ascii="黑体" w:eastAsia="华文新魏" w:hAnsi="黑体" w:hint="eastAsia"/>
          <w:sz w:val="32"/>
          <w:szCs w:val="32"/>
        </w:rPr>
        <w:t>最大相容集合</w:t>
      </w:r>
      <w:bookmarkEnd w:id="63"/>
      <w:bookmarkEnd w:id="64"/>
    </w:p>
    <w:p w14:paraId="45B48DAE" w14:textId="77777777" w:rsidR="009B5A2D" w:rsidRPr="000D4B05" w:rsidRDefault="009B5A2D" w:rsidP="00C81250">
      <w:pPr>
        <w:widowControl/>
        <w:snapToGrid w:val="0"/>
        <w:ind w:firstLineChars="200" w:firstLine="420"/>
        <w:rPr>
          <w:rFonts w:ascii="Segoe UI Variable Text" w:eastAsia="微软雅黑" w:hAnsi="Segoe UI Variable Text" w:cs="Calibri"/>
          <w:kern w:val="0"/>
          <w:szCs w:val="21"/>
        </w:rPr>
      </w:pPr>
      <w:r w:rsidRPr="000D4B05">
        <w:rPr>
          <w:rFonts w:ascii="Segoe UI Variable Text" w:eastAsia="微软雅黑" w:hAnsi="Segoe UI Variable Text" w:cs="Calibri" w:hint="eastAsia"/>
          <w:kern w:val="0"/>
          <w:szCs w:val="21"/>
        </w:rPr>
        <w:t>思路：按照活动的截至时间从小到大排序，然后按照这个顺序尽可能多的选择活动。</w:t>
      </w:r>
    </w:p>
    <w:p w14:paraId="3AAC1544" w14:textId="77777777" w:rsidR="009B5A2D" w:rsidRPr="000D4B05" w:rsidRDefault="009B5A2D" w:rsidP="00C81250">
      <w:pPr>
        <w:widowControl/>
        <w:snapToGrid w:val="0"/>
        <w:ind w:firstLineChars="200" w:firstLine="420"/>
        <w:rPr>
          <w:rFonts w:ascii="Segoe UI Variable Text" w:eastAsia="微软雅黑" w:hAnsi="Segoe UI Variable Text" w:cs="Calibri"/>
          <w:kern w:val="0"/>
          <w:szCs w:val="21"/>
        </w:rPr>
      </w:pPr>
      <w:r w:rsidRPr="000D4B05">
        <w:rPr>
          <w:rFonts w:ascii="Segoe UI Variable Text" w:eastAsia="微软雅黑" w:hAnsi="Segoe UI Variable Text" w:cs="Calibri" w:hint="eastAsia"/>
          <w:kern w:val="0"/>
          <w:szCs w:val="21"/>
        </w:rPr>
        <w:t>代码如下：</w:t>
      </w:r>
    </w:p>
    <w:tbl>
      <w:tblPr>
        <w:tblW w:w="5000" w:type="pct"/>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10446"/>
      </w:tblGrid>
      <w:tr w:rsidR="0012146E" w:rsidRPr="000D4B05" w14:paraId="6C35B476" w14:textId="77777777" w:rsidTr="00B15D0C">
        <w:tc>
          <w:tcPr>
            <w:tcW w:w="5000" w:type="pct"/>
            <w:tcBorders>
              <w:top w:val="single" w:sz="8" w:space="0" w:color="A3A3A3"/>
              <w:left w:val="single" w:sz="8" w:space="0" w:color="A3A3A3"/>
              <w:bottom w:val="single" w:sz="8" w:space="0" w:color="A3A3A3"/>
              <w:right w:val="single" w:sz="8" w:space="0" w:color="A3A3A3"/>
            </w:tcBorders>
            <w:shd w:val="clear" w:color="auto" w:fill="DBDBDB"/>
            <w:tcMar>
              <w:top w:w="40" w:type="dxa"/>
              <w:left w:w="60" w:type="dxa"/>
              <w:bottom w:w="40" w:type="dxa"/>
              <w:right w:w="60" w:type="dxa"/>
            </w:tcMar>
            <w:hideMark/>
          </w:tcPr>
          <w:p w14:paraId="18D8AA41" w14:textId="77777777" w:rsidR="0012146E" w:rsidRPr="000D4B05" w:rsidRDefault="0012146E"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A71D5D"/>
                <w:kern w:val="0"/>
                <w:szCs w:val="21"/>
                <w:shd w:val="clear" w:color="auto" w:fill="FFFFFF"/>
                <w:lang w:val="la-Latn"/>
              </w:rPr>
              <w:t>import</w:t>
            </w:r>
            <w:r w:rsidRPr="000D4B05">
              <w:rPr>
                <w:rFonts w:ascii="Segoe UI Variable Text" w:eastAsia="微软雅黑" w:hAnsi="Segoe UI Variable Text" w:cs="Courier New"/>
                <w:color w:val="000000"/>
                <w:kern w:val="0"/>
                <w:szCs w:val="21"/>
                <w:shd w:val="clear" w:color="auto" w:fill="FFFFFF"/>
                <w:lang w:val="la-Latn"/>
              </w:rPr>
              <w:t xml:space="preserve"> java.util.*;</w:t>
            </w:r>
          </w:p>
          <w:p w14:paraId="4B084E70" w14:textId="77777777" w:rsidR="0012146E" w:rsidRPr="000D4B05" w:rsidRDefault="0012146E" w:rsidP="001247C8">
            <w:pPr>
              <w:widowControl/>
              <w:snapToGrid w:val="0"/>
              <w:rPr>
                <w:rFonts w:ascii="Segoe UI Variable Text" w:eastAsia="微软雅黑" w:hAnsi="Segoe UI Variable Text" w:cs="Calibri"/>
                <w:kern w:val="0"/>
                <w:szCs w:val="21"/>
              </w:rPr>
            </w:pPr>
            <w:r w:rsidRPr="000D4B05">
              <w:rPr>
                <w:rFonts w:ascii="Segoe UI Variable Text" w:eastAsia="微软雅黑" w:hAnsi="Segoe UI Variable Text" w:cs="Calibri"/>
                <w:kern w:val="0"/>
                <w:szCs w:val="21"/>
              </w:rPr>
              <w:t> </w:t>
            </w:r>
          </w:p>
          <w:p w14:paraId="18B5FBD3" w14:textId="77777777" w:rsidR="0012146E" w:rsidRPr="000D4B05" w:rsidRDefault="0012146E"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A71D5D"/>
                <w:kern w:val="0"/>
                <w:szCs w:val="21"/>
                <w:shd w:val="clear" w:color="auto" w:fill="FFFFFF"/>
                <w:lang w:val="la-Latn"/>
              </w:rPr>
              <w:t>class</w:t>
            </w:r>
            <w:r w:rsidRPr="000D4B05">
              <w:rPr>
                <w:rFonts w:ascii="Segoe UI Variable Text" w:eastAsia="微软雅黑" w:hAnsi="Segoe UI Variable Text" w:cs="Courier New"/>
                <w:color w:val="000000"/>
                <w:kern w:val="0"/>
                <w:szCs w:val="21"/>
                <w:shd w:val="clear" w:color="auto" w:fill="FFFFFF"/>
                <w:lang w:val="la-Latn"/>
              </w:rPr>
              <w:t xml:space="preserve"> Act </w:t>
            </w:r>
            <w:r w:rsidRPr="000D4B05">
              <w:rPr>
                <w:rFonts w:ascii="Segoe UI Variable Text" w:eastAsia="微软雅黑" w:hAnsi="Segoe UI Variable Text" w:cs="Courier New"/>
                <w:color w:val="A71D5D"/>
                <w:kern w:val="0"/>
                <w:szCs w:val="21"/>
                <w:shd w:val="clear" w:color="auto" w:fill="FFFFFF"/>
                <w:lang w:val="la-Latn"/>
              </w:rPr>
              <w:t>implements</w:t>
            </w:r>
            <w:r w:rsidRPr="000D4B05">
              <w:rPr>
                <w:rFonts w:ascii="Segoe UI Variable Text" w:eastAsia="微软雅黑" w:hAnsi="Segoe UI Variable Text" w:cs="Courier New"/>
                <w:color w:val="000000"/>
                <w:kern w:val="0"/>
                <w:szCs w:val="21"/>
                <w:shd w:val="clear" w:color="auto" w:fill="FFFFFF"/>
                <w:lang w:val="la-Latn"/>
              </w:rPr>
              <w:t xml:space="preserve"> Comparable&lt;Act&gt;</w:t>
            </w:r>
          </w:p>
          <w:p w14:paraId="188A9F07" w14:textId="77777777" w:rsidR="0012146E" w:rsidRPr="000D4B05" w:rsidRDefault="0012146E"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t>{</w:t>
            </w:r>
          </w:p>
          <w:p w14:paraId="19038D10" w14:textId="77777777" w:rsidR="0012146E" w:rsidRPr="000D4B05" w:rsidRDefault="0012146E"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t>        String name;</w:t>
            </w:r>
          </w:p>
          <w:p w14:paraId="38475729" w14:textId="77777777" w:rsidR="0012146E" w:rsidRPr="000D4B05" w:rsidRDefault="0012146E"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t>        </w:t>
            </w:r>
            <w:r w:rsidRPr="000D4B05">
              <w:rPr>
                <w:rFonts w:ascii="Segoe UI Variable Text" w:eastAsia="微软雅黑" w:hAnsi="Segoe UI Variable Text" w:cs="Courier New"/>
                <w:color w:val="A71D5D"/>
                <w:kern w:val="0"/>
                <w:szCs w:val="21"/>
                <w:shd w:val="clear" w:color="auto" w:fill="FFFFFF"/>
                <w:lang w:val="la-Latn"/>
              </w:rPr>
              <w:t>int</w:t>
            </w:r>
            <w:r w:rsidRPr="000D4B05">
              <w:rPr>
                <w:rFonts w:ascii="Segoe UI Variable Text" w:eastAsia="微软雅黑" w:hAnsi="Segoe UI Variable Text" w:cs="Courier New"/>
                <w:color w:val="000000"/>
                <w:kern w:val="0"/>
                <w:szCs w:val="21"/>
                <w:shd w:val="clear" w:color="auto" w:fill="FFFFFF"/>
                <w:lang w:val="la-Latn"/>
              </w:rPr>
              <w:t xml:space="preserve"> start;</w:t>
            </w:r>
          </w:p>
          <w:p w14:paraId="23E78A27" w14:textId="77777777" w:rsidR="0012146E" w:rsidRPr="000D4B05" w:rsidRDefault="0012146E"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t>        </w:t>
            </w:r>
            <w:r w:rsidRPr="000D4B05">
              <w:rPr>
                <w:rFonts w:ascii="Segoe UI Variable Text" w:eastAsia="微软雅黑" w:hAnsi="Segoe UI Variable Text" w:cs="Courier New"/>
                <w:color w:val="A71D5D"/>
                <w:kern w:val="0"/>
                <w:szCs w:val="21"/>
                <w:shd w:val="clear" w:color="auto" w:fill="FFFFFF"/>
                <w:lang w:val="la-Latn"/>
              </w:rPr>
              <w:t>int</w:t>
            </w:r>
            <w:r w:rsidRPr="000D4B05">
              <w:rPr>
                <w:rFonts w:ascii="Segoe UI Variable Text" w:eastAsia="微软雅黑" w:hAnsi="Segoe UI Variable Text" w:cs="Courier New"/>
                <w:color w:val="000000"/>
                <w:kern w:val="0"/>
                <w:szCs w:val="21"/>
                <w:shd w:val="clear" w:color="auto" w:fill="FFFFFF"/>
                <w:lang w:val="la-Latn"/>
              </w:rPr>
              <w:t xml:space="preserve"> end;</w:t>
            </w:r>
          </w:p>
          <w:p w14:paraId="04ABADDF" w14:textId="77777777" w:rsidR="0012146E" w:rsidRPr="000D4B05" w:rsidRDefault="0012146E"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t>        </w:t>
            </w:r>
          </w:p>
          <w:p w14:paraId="493A043A" w14:textId="77777777" w:rsidR="0012146E" w:rsidRPr="000D4B05" w:rsidRDefault="0012146E"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lastRenderedPageBreak/>
              <w:t>        </w:t>
            </w:r>
            <w:r w:rsidRPr="000D4B05">
              <w:rPr>
                <w:rFonts w:ascii="Segoe UI Variable Text" w:eastAsia="微软雅黑" w:hAnsi="Segoe UI Variable Text" w:cs="Courier New"/>
                <w:color w:val="A71D5D"/>
                <w:kern w:val="0"/>
                <w:szCs w:val="21"/>
                <w:shd w:val="clear" w:color="auto" w:fill="FFFFFF"/>
                <w:lang w:val="la-Latn"/>
              </w:rPr>
              <w:t xml:space="preserve">public </w:t>
            </w:r>
            <w:r w:rsidRPr="000D4B05">
              <w:rPr>
                <w:rFonts w:ascii="Segoe UI Variable Text" w:eastAsia="微软雅黑" w:hAnsi="Segoe UI Variable Text" w:cs="Courier New"/>
                <w:color w:val="0086B3"/>
                <w:kern w:val="0"/>
                <w:szCs w:val="21"/>
                <w:shd w:val="clear" w:color="auto" w:fill="FFFFFF"/>
                <w:lang w:val="la-Latn"/>
              </w:rPr>
              <w:t>Act</w:t>
            </w:r>
            <w:r w:rsidRPr="000D4B05">
              <w:rPr>
                <w:rFonts w:ascii="Segoe UI Variable Text" w:eastAsia="微软雅黑" w:hAnsi="Segoe UI Variable Text" w:cs="Courier New"/>
                <w:color w:val="000000"/>
                <w:kern w:val="0"/>
                <w:szCs w:val="21"/>
                <w:shd w:val="clear" w:color="auto" w:fill="FFFFFF"/>
                <w:lang w:val="la-Latn"/>
              </w:rPr>
              <w:t>(String name,</w:t>
            </w:r>
            <w:r w:rsidRPr="000D4B05">
              <w:rPr>
                <w:rFonts w:ascii="Segoe UI Variable Text" w:eastAsia="微软雅黑" w:hAnsi="Segoe UI Variable Text" w:cs="Courier New"/>
                <w:color w:val="A71D5D"/>
                <w:kern w:val="0"/>
                <w:szCs w:val="21"/>
                <w:shd w:val="clear" w:color="auto" w:fill="FFFFFF"/>
                <w:lang w:val="la-Latn"/>
              </w:rPr>
              <w:t>int</w:t>
            </w:r>
            <w:r w:rsidRPr="000D4B05">
              <w:rPr>
                <w:rFonts w:ascii="Segoe UI Variable Text" w:eastAsia="微软雅黑" w:hAnsi="Segoe UI Variable Text" w:cs="Courier New"/>
                <w:color w:val="000000"/>
                <w:kern w:val="0"/>
                <w:szCs w:val="21"/>
                <w:shd w:val="clear" w:color="auto" w:fill="FFFFFF"/>
                <w:lang w:val="la-Latn"/>
              </w:rPr>
              <w:t xml:space="preserve"> start,</w:t>
            </w:r>
            <w:r w:rsidRPr="000D4B05">
              <w:rPr>
                <w:rFonts w:ascii="Segoe UI Variable Text" w:eastAsia="微软雅黑" w:hAnsi="Segoe UI Variable Text" w:cs="Courier New"/>
                <w:color w:val="A71D5D"/>
                <w:kern w:val="0"/>
                <w:szCs w:val="21"/>
                <w:shd w:val="clear" w:color="auto" w:fill="FFFFFF"/>
                <w:lang w:val="la-Latn"/>
              </w:rPr>
              <w:t>int</w:t>
            </w:r>
            <w:r w:rsidRPr="000D4B05">
              <w:rPr>
                <w:rFonts w:ascii="Segoe UI Variable Text" w:eastAsia="微软雅黑" w:hAnsi="Segoe UI Variable Text" w:cs="Courier New"/>
                <w:color w:val="000000"/>
                <w:kern w:val="0"/>
                <w:szCs w:val="21"/>
                <w:shd w:val="clear" w:color="auto" w:fill="FFFFFF"/>
                <w:lang w:val="la-Latn"/>
              </w:rPr>
              <w:t xml:space="preserve"> end)</w:t>
            </w:r>
          </w:p>
          <w:p w14:paraId="51C0F219" w14:textId="77777777" w:rsidR="0012146E" w:rsidRPr="000D4B05" w:rsidRDefault="0012146E"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t>        {</w:t>
            </w:r>
          </w:p>
          <w:p w14:paraId="7214786E" w14:textId="77777777" w:rsidR="0012146E" w:rsidRPr="000D4B05" w:rsidRDefault="0012146E"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t>                </w:t>
            </w:r>
            <w:r w:rsidRPr="000D4B05">
              <w:rPr>
                <w:rFonts w:ascii="Segoe UI Variable Text" w:eastAsia="微软雅黑" w:hAnsi="Segoe UI Variable Text" w:cs="Courier New"/>
                <w:color w:val="A71D5D"/>
                <w:kern w:val="0"/>
                <w:szCs w:val="21"/>
                <w:shd w:val="clear" w:color="auto" w:fill="FFFFFF"/>
                <w:lang w:val="la-Latn"/>
              </w:rPr>
              <w:t>this</w:t>
            </w:r>
            <w:r w:rsidRPr="000D4B05">
              <w:rPr>
                <w:rFonts w:ascii="Segoe UI Variable Text" w:eastAsia="微软雅黑" w:hAnsi="Segoe UI Variable Text" w:cs="Courier New"/>
                <w:color w:val="000000"/>
                <w:kern w:val="0"/>
                <w:szCs w:val="21"/>
                <w:shd w:val="clear" w:color="auto" w:fill="FFFFFF"/>
                <w:lang w:val="la-Latn"/>
              </w:rPr>
              <w:t>.name=name;</w:t>
            </w:r>
          </w:p>
          <w:p w14:paraId="165CFB84" w14:textId="77777777" w:rsidR="0012146E" w:rsidRPr="000D4B05" w:rsidRDefault="0012146E"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t>                </w:t>
            </w:r>
            <w:r w:rsidRPr="000D4B05">
              <w:rPr>
                <w:rFonts w:ascii="Segoe UI Variable Text" w:eastAsia="微软雅黑" w:hAnsi="Segoe UI Variable Text" w:cs="Courier New"/>
                <w:color w:val="A71D5D"/>
                <w:kern w:val="0"/>
                <w:szCs w:val="21"/>
                <w:shd w:val="clear" w:color="auto" w:fill="FFFFFF"/>
                <w:lang w:val="la-Latn"/>
              </w:rPr>
              <w:t>this</w:t>
            </w:r>
            <w:r w:rsidRPr="000D4B05">
              <w:rPr>
                <w:rFonts w:ascii="Segoe UI Variable Text" w:eastAsia="微软雅黑" w:hAnsi="Segoe UI Variable Text" w:cs="Courier New"/>
                <w:color w:val="000000"/>
                <w:kern w:val="0"/>
                <w:szCs w:val="21"/>
                <w:shd w:val="clear" w:color="auto" w:fill="FFFFFF"/>
                <w:lang w:val="la-Latn"/>
              </w:rPr>
              <w:t>.start=start;</w:t>
            </w:r>
          </w:p>
          <w:p w14:paraId="0829ABA2" w14:textId="77777777" w:rsidR="0012146E" w:rsidRPr="000D4B05" w:rsidRDefault="0012146E"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t>                </w:t>
            </w:r>
            <w:r w:rsidRPr="000D4B05">
              <w:rPr>
                <w:rFonts w:ascii="Segoe UI Variable Text" w:eastAsia="微软雅黑" w:hAnsi="Segoe UI Variable Text" w:cs="Courier New"/>
                <w:color w:val="A71D5D"/>
                <w:kern w:val="0"/>
                <w:szCs w:val="21"/>
                <w:shd w:val="clear" w:color="auto" w:fill="FFFFFF"/>
                <w:lang w:val="la-Latn"/>
              </w:rPr>
              <w:t>this</w:t>
            </w:r>
            <w:r w:rsidRPr="000D4B05">
              <w:rPr>
                <w:rFonts w:ascii="Segoe UI Variable Text" w:eastAsia="微软雅黑" w:hAnsi="Segoe UI Variable Text" w:cs="Courier New"/>
                <w:color w:val="000000"/>
                <w:kern w:val="0"/>
                <w:szCs w:val="21"/>
                <w:shd w:val="clear" w:color="auto" w:fill="FFFFFF"/>
                <w:lang w:val="la-Latn"/>
              </w:rPr>
              <w:t>.end=end;</w:t>
            </w:r>
          </w:p>
          <w:p w14:paraId="41AA0D90" w14:textId="77777777" w:rsidR="0012146E" w:rsidRPr="000D4B05" w:rsidRDefault="0012146E"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t>        }</w:t>
            </w:r>
          </w:p>
          <w:p w14:paraId="33D7317E" w14:textId="77777777" w:rsidR="0012146E" w:rsidRPr="000D4B05" w:rsidRDefault="0012146E"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t>        </w:t>
            </w:r>
          </w:p>
          <w:p w14:paraId="619282FE" w14:textId="77777777" w:rsidR="0012146E" w:rsidRPr="000D4B05" w:rsidRDefault="0012146E"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t>        </w:t>
            </w:r>
            <w:r w:rsidRPr="000D4B05">
              <w:rPr>
                <w:rFonts w:ascii="Segoe UI Variable Text" w:eastAsia="微软雅黑" w:hAnsi="Segoe UI Variable Text" w:cs="Courier New"/>
                <w:color w:val="A71D5D"/>
                <w:kern w:val="0"/>
                <w:szCs w:val="21"/>
                <w:shd w:val="clear" w:color="auto" w:fill="FFFFFF"/>
                <w:lang w:val="la-Latn"/>
              </w:rPr>
              <w:t xml:space="preserve">public </w:t>
            </w:r>
            <w:r w:rsidRPr="000D4B05">
              <w:rPr>
                <w:rFonts w:ascii="Segoe UI Variable Text" w:eastAsia="微软雅黑" w:hAnsi="Segoe UI Variable Text" w:cs="Courier New"/>
                <w:color w:val="0086B3"/>
                <w:kern w:val="0"/>
                <w:szCs w:val="21"/>
                <w:shd w:val="clear" w:color="auto" w:fill="FFFFFF"/>
                <w:lang w:val="la-Latn"/>
              </w:rPr>
              <w:t>Act</w:t>
            </w:r>
            <w:r w:rsidRPr="000D4B05">
              <w:rPr>
                <w:rFonts w:ascii="Segoe UI Variable Text" w:eastAsia="微软雅黑" w:hAnsi="Segoe UI Variable Text" w:cs="Courier New"/>
                <w:color w:val="000000"/>
                <w:kern w:val="0"/>
                <w:szCs w:val="21"/>
                <w:shd w:val="clear" w:color="auto" w:fill="FFFFFF"/>
                <w:lang w:val="la-Latn"/>
              </w:rPr>
              <w:t>(){}</w:t>
            </w:r>
          </w:p>
          <w:p w14:paraId="4CB82A68" w14:textId="77777777" w:rsidR="0012146E" w:rsidRPr="000D4B05" w:rsidRDefault="0012146E"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t>        </w:t>
            </w:r>
          </w:p>
          <w:p w14:paraId="503FB358" w14:textId="77777777" w:rsidR="0012146E" w:rsidRPr="000D4B05" w:rsidRDefault="0012146E"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t>        </w:t>
            </w:r>
            <w:r w:rsidRPr="000D4B05">
              <w:rPr>
                <w:rFonts w:ascii="Segoe UI Variable Text" w:eastAsia="微软雅黑" w:hAnsi="Segoe UI Variable Text" w:cs="Courier New"/>
                <w:color w:val="0086B3"/>
                <w:kern w:val="0"/>
                <w:szCs w:val="21"/>
                <w:shd w:val="clear" w:color="auto" w:fill="FFFFFF"/>
                <w:lang w:val="la-Latn"/>
              </w:rPr>
              <w:t>@override</w:t>
            </w:r>
          </w:p>
          <w:p w14:paraId="36D00F76" w14:textId="77777777" w:rsidR="0012146E" w:rsidRPr="000D4B05" w:rsidRDefault="0012146E"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t>        </w:t>
            </w:r>
            <w:r w:rsidRPr="000D4B05">
              <w:rPr>
                <w:rFonts w:ascii="Segoe UI Variable Text" w:eastAsia="微软雅黑" w:hAnsi="Segoe UI Variable Text" w:cs="Courier New"/>
                <w:color w:val="A71D5D"/>
                <w:kern w:val="0"/>
                <w:szCs w:val="21"/>
                <w:shd w:val="clear" w:color="auto" w:fill="FFFFFF"/>
                <w:lang w:val="la-Latn"/>
              </w:rPr>
              <w:t xml:space="preserve">public int </w:t>
            </w:r>
            <w:r w:rsidRPr="000D4B05">
              <w:rPr>
                <w:rFonts w:ascii="Segoe UI Variable Text" w:eastAsia="微软雅黑" w:hAnsi="Segoe UI Variable Text" w:cs="Courier New"/>
                <w:color w:val="0086B3"/>
                <w:kern w:val="0"/>
                <w:szCs w:val="21"/>
                <w:shd w:val="clear" w:color="auto" w:fill="FFFFFF"/>
                <w:lang w:val="la-Latn"/>
              </w:rPr>
              <w:t>compareTo</w:t>
            </w:r>
            <w:r w:rsidRPr="000D4B05">
              <w:rPr>
                <w:rFonts w:ascii="Segoe UI Variable Text" w:eastAsia="微软雅黑" w:hAnsi="Segoe UI Variable Text" w:cs="Courier New"/>
                <w:color w:val="000000"/>
                <w:kern w:val="0"/>
                <w:szCs w:val="21"/>
                <w:shd w:val="clear" w:color="auto" w:fill="FFFFFF"/>
                <w:lang w:val="la-Latn"/>
              </w:rPr>
              <w:t>(Act o)</w:t>
            </w:r>
          </w:p>
          <w:p w14:paraId="66EDE932" w14:textId="77777777" w:rsidR="0012146E" w:rsidRPr="000D4B05" w:rsidRDefault="0012146E"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t>        {</w:t>
            </w:r>
          </w:p>
          <w:p w14:paraId="5018205E" w14:textId="77777777" w:rsidR="0012146E" w:rsidRPr="000D4B05" w:rsidRDefault="0012146E"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t>                </w:t>
            </w:r>
            <w:r w:rsidRPr="000D4B05">
              <w:rPr>
                <w:rFonts w:ascii="Segoe UI Variable Text" w:eastAsia="微软雅黑" w:hAnsi="Segoe UI Variable Text" w:cs="Courier New"/>
                <w:color w:val="A71D5D"/>
                <w:kern w:val="0"/>
                <w:szCs w:val="21"/>
                <w:shd w:val="clear" w:color="auto" w:fill="FFFFFF"/>
                <w:lang w:val="la-Latn"/>
              </w:rPr>
              <w:t>return this</w:t>
            </w:r>
            <w:r w:rsidRPr="000D4B05">
              <w:rPr>
                <w:rFonts w:ascii="Segoe UI Variable Text" w:eastAsia="微软雅黑" w:hAnsi="Segoe UI Variable Text" w:cs="Courier New"/>
                <w:color w:val="000000"/>
                <w:kern w:val="0"/>
                <w:szCs w:val="21"/>
                <w:shd w:val="clear" w:color="auto" w:fill="FFFFFF"/>
                <w:lang w:val="la-Latn"/>
              </w:rPr>
              <w:t>.end-o.end;</w:t>
            </w:r>
          </w:p>
          <w:p w14:paraId="489EA3FE" w14:textId="77777777" w:rsidR="0012146E" w:rsidRPr="000D4B05" w:rsidRDefault="0012146E"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t>        }</w:t>
            </w:r>
          </w:p>
          <w:p w14:paraId="09062C0E" w14:textId="77777777" w:rsidR="0012146E" w:rsidRPr="000D4B05" w:rsidRDefault="0012146E"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t>}</w:t>
            </w:r>
          </w:p>
          <w:p w14:paraId="4CD4D453" w14:textId="77777777" w:rsidR="0012146E" w:rsidRPr="000D4B05" w:rsidRDefault="0012146E"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t>        </w:t>
            </w:r>
          </w:p>
          <w:p w14:paraId="1BE259AF" w14:textId="77777777" w:rsidR="0012146E" w:rsidRPr="000D4B05" w:rsidRDefault="0012146E"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A71D5D"/>
                <w:kern w:val="0"/>
                <w:szCs w:val="21"/>
                <w:shd w:val="clear" w:color="auto" w:fill="FFFFFF"/>
                <w:lang w:val="la-Latn"/>
              </w:rPr>
              <w:t>class</w:t>
            </w:r>
            <w:r w:rsidRPr="000D4B05">
              <w:rPr>
                <w:rFonts w:ascii="Segoe UI Variable Text" w:eastAsia="微软雅黑" w:hAnsi="Segoe UI Variable Text" w:cs="Courier New"/>
                <w:color w:val="000000"/>
                <w:kern w:val="0"/>
                <w:szCs w:val="21"/>
                <w:shd w:val="clear" w:color="auto" w:fill="FFFFFF"/>
                <w:lang w:val="la-Latn"/>
              </w:rPr>
              <w:t xml:space="preserve"> Solution{</w:t>
            </w:r>
          </w:p>
          <w:p w14:paraId="559746C5" w14:textId="77777777" w:rsidR="0012146E" w:rsidRPr="000D4B05" w:rsidRDefault="0012146E"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t>        </w:t>
            </w:r>
          </w:p>
          <w:p w14:paraId="2782D640" w14:textId="77777777" w:rsidR="0012146E" w:rsidRPr="000D4B05" w:rsidRDefault="0012146E"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t>        </w:t>
            </w:r>
            <w:r w:rsidRPr="000D4B05">
              <w:rPr>
                <w:rFonts w:ascii="Segoe UI Variable Text" w:eastAsia="微软雅黑" w:hAnsi="Segoe UI Variable Text" w:cs="Courier New"/>
                <w:color w:val="A71D5D"/>
                <w:kern w:val="0"/>
                <w:szCs w:val="21"/>
                <w:shd w:val="clear" w:color="auto" w:fill="FFFFFF"/>
                <w:lang w:val="la-Latn"/>
              </w:rPr>
              <w:t>public</w:t>
            </w:r>
            <w:r w:rsidRPr="000D4B05">
              <w:rPr>
                <w:rFonts w:ascii="Segoe UI Variable Text" w:eastAsia="微软雅黑" w:hAnsi="Segoe UI Variable Text" w:cs="Courier New"/>
                <w:color w:val="000000"/>
                <w:kern w:val="0"/>
                <w:szCs w:val="21"/>
                <w:shd w:val="clear" w:color="auto" w:fill="FFFFFF"/>
                <w:lang w:val="la-Latn"/>
              </w:rPr>
              <w:t xml:space="preserve"> List&lt;String&gt; </w:t>
            </w:r>
            <w:r w:rsidRPr="000D4B05">
              <w:rPr>
                <w:rFonts w:ascii="Segoe UI Variable Text" w:eastAsia="微软雅黑" w:hAnsi="Segoe UI Variable Text" w:cs="Courier New"/>
                <w:color w:val="0086B3"/>
                <w:kern w:val="0"/>
                <w:szCs w:val="21"/>
                <w:shd w:val="clear" w:color="auto" w:fill="FFFFFF"/>
                <w:lang w:val="la-Latn"/>
              </w:rPr>
              <w:t>getSortedActs</w:t>
            </w:r>
            <w:r w:rsidRPr="000D4B05">
              <w:rPr>
                <w:rFonts w:ascii="Segoe UI Variable Text" w:eastAsia="微软雅黑" w:hAnsi="Segoe UI Variable Text" w:cs="Courier New"/>
                <w:color w:val="000000"/>
                <w:kern w:val="0"/>
                <w:szCs w:val="21"/>
                <w:shd w:val="clear" w:color="auto" w:fill="FFFFFF"/>
                <w:lang w:val="la-Latn"/>
              </w:rPr>
              <w:t>(String[] activities,</w:t>
            </w:r>
            <w:r w:rsidRPr="000D4B05">
              <w:rPr>
                <w:rFonts w:ascii="Segoe UI Variable Text" w:eastAsia="微软雅黑" w:hAnsi="Segoe UI Variable Text" w:cs="Courier New"/>
                <w:color w:val="A71D5D"/>
                <w:kern w:val="0"/>
                <w:szCs w:val="21"/>
                <w:shd w:val="clear" w:color="auto" w:fill="FFFFFF"/>
                <w:lang w:val="la-Latn"/>
              </w:rPr>
              <w:t>int</w:t>
            </w:r>
            <w:r w:rsidRPr="000D4B05">
              <w:rPr>
                <w:rFonts w:ascii="Segoe UI Variable Text" w:eastAsia="微软雅黑" w:hAnsi="Segoe UI Variable Text" w:cs="Courier New"/>
                <w:color w:val="000000"/>
                <w:kern w:val="0"/>
                <w:szCs w:val="21"/>
                <w:shd w:val="clear" w:color="auto" w:fill="FFFFFF"/>
                <w:lang w:val="la-Latn"/>
              </w:rPr>
              <w:t>[] starts,</w:t>
            </w:r>
            <w:r w:rsidRPr="000D4B05">
              <w:rPr>
                <w:rFonts w:ascii="Segoe UI Variable Text" w:eastAsia="微软雅黑" w:hAnsi="Segoe UI Variable Text" w:cs="Courier New"/>
                <w:color w:val="A71D5D"/>
                <w:kern w:val="0"/>
                <w:szCs w:val="21"/>
                <w:shd w:val="clear" w:color="auto" w:fill="FFFFFF"/>
                <w:lang w:val="la-Latn"/>
              </w:rPr>
              <w:t>int</w:t>
            </w:r>
            <w:r w:rsidRPr="000D4B05">
              <w:rPr>
                <w:rFonts w:ascii="Segoe UI Variable Text" w:eastAsia="微软雅黑" w:hAnsi="Segoe UI Variable Text" w:cs="Courier New"/>
                <w:color w:val="000000"/>
                <w:kern w:val="0"/>
                <w:szCs w:val="21"/>
                <w:shd w:val="clear" w:color="auto" w:fill="FFFFFF"/>
                <w:lang w:val="la-Latn"/>
              </w:rPr>
              <w:t>[] ends)</w:t>
            </w:r>
          </w:p>
          <w:p w14:paraId="61621131" w14:textId="77777777" w:rsidR="0012146E" w:rsidRPr="000D4B05" w:rsidRDefault="0012146E"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t>        {</w:t>
            </w:r>
          </w:p>
          <w:p w14:paraId="0A3A6AA2" w14:textId="77777777" w:rsidR="0012146E" w:rsidRPr="000D4B05" w:rsidRDefault="0012146E"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t>                List&lt;Act&gt; acts=</w:t>
            </w:r>
            <w:r w:rsidRPr="000D4B05">
              <w:rPr>
                <w:rFonts w:ascii="Segoe UI Variable Text" w:eastAsia="微软雅黑" w:hAnsi="Segoe UI Variable Text" w:cs="Courier New"/>
                <w:color w:val="A71D5D"/>
                <w:kern w:val="0"/>
                <w:szCs w:val="21"/>
                <w:shd w:val="clear" w:color="auto" w:fill="FFFFFF"/>
                <w:lang w:val="la-Latn"/>
              </w:rPr>
              <w:t>new</w:t>
            </w:r>
            <w:r w:rsidRPr="000D4B05">
              <w:rPr>
                <w:rFonts w:ascii="Segoe UI Variable Text" w:eastAsia="微软雅黑" w:hAnsi="Segoe UI Variable Text" w:cs="Courier New"/>
                <w:color w:val="000000"/>
                <w:kern w:val="0"/>
                <w:szCs w:val="21"/>
                <w:shd w:val="clear" w:color="auto" w:fill="FFFFFF"/>
                <w:lang w:val="la-Latn"/>
              </w:rPr>
              <w:t xml:space="preserve"> ArrayList&lt;&gt;();</w:t>
            </w:r>
          </w:p>
          <w:p w14:paraId="7E19768E" w14:textId="77777777" w:rsidR="0012146E" w:rsidRPr="000D4B05" w:rsidRDefault="0012146E"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t>                </w:t>
            </w:r>
            <w:r w:rsidRPr="000D4B05">
              <w:rPr>
                <w:rFonts w:ascii="Segoe UI Variable Text" w:eastAsia="微软雅黑" w:hAnsi="Segoe UI Variable Text" w:cs="Courier New"/>
                <w:color w:val="A71D5D"/>
                <w:kern w:val="0"/>
                <w:szCs w:val="21"/>
                <w:shd w:val="clear" w:color="auto" w:fill="FFFFFF"/>
                <w:lang w:val="la-Latn"/>
              </w:rPr>
              <w:t>int</w:t>
            </w:r>
            <w:r w:rsidRPr="000D4B05">
              <w:rPr>
                <w:rFonts w:ascii="Segoe UI Variable Text" w:eastAsia="微软雅黑" w:hAnsi="Segoe UI Variable Text" w:cs="Courier New"/>
                <w:color w:val="000000"/>
                <w:kern w:val="0"/>
                <w:szCs w:val="21"/>
                <w:shd w:val="clear" w:color="auto" w:fill="FFFFFF"/>
                <w:lang w:val="la-Latn"/>
              </w:rPr>
              <w:t xml:space="preserve"> n=activities.length;</w:t>
            </w:r>
          </w:p>
          <w:p w14:paraId="31E61E26" w14:textId="77777777" w:rsidR="0012146E" w:rsidRPr="000D4B05" w:rsidRDefault="0012146E"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t>                </w:t>
            </w:r>
          </w:p>
          <w:p w14:paraId="641F5552" w14:textId="77777777" w:rsidR="0012146E" w:rsidRPr="000D4B05" w:rsidRDefault="0012146E"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t>                </w:t>
            </w:r>
            <w:r w:rsidRPr="000D4B05">
              <w:rPr>
                <w:rFonts w:ascii="Segoe UI Variable Text" w:eastAsia="微软雅黑" w:hAnsi="Segoe UI Variable Text" w:cs="Courier New"/>
                <w:color w:val="A71D5D"/>
                <w:kern w:val="0"/>
                <w:szCs w:val="21"/>
                <w:shd w:val="clear" w:color="auto" w:fill="FFFFFF"/>
                <w:lang w:val="la-Latn"/>
              </w:rPr>
              <w:t>for</w:t>
            </w:r>
            <w:r w:rsidRPr="000D4B05">
              <w:rPr>
                <w:rFonts w:ascii="Segoe UI Variable Text" w:eastAsia="微软雅黑" w:hAnsi="Segoe UI Variable Text" w:cs="Courier New"/>
                <w:color w:val="000000"/>
                <w:kern w:val="0"/>
                <w:szCs w:val="21"/>
                <w:shd w:val="clear" w:color="auto" w:fill="FFFFFF"/>
                <w:lang w:val="la-Latn"/>
              </w:rPr>
              <w:t>(</w:t>
            </w:r>
            <w:r w:rsidRPr="000D4B05">
              <w:rPr>
                <w:rFonts w:ascii="Segoe UI Variable Text" w:eastAsia="微软雅黑" w:hAnsi="Segoe UI Variable Text" w:cs="Courier New"/>
                <w:color w:val="A71D5D"/>
                <w:kern w:val="0"/>
                <w:szCs w:val="21"/>
                <w:shd w:val="clear" w:color="auto" w:fill="FFFFFF"/>
                <w:lang w:val="la-Latn"/>
              </w:rPr>
              <w:t>int</w:t>
            </w:r>
            <w:r w:rsidRPr="000D4B05">
              <w:rPr>
                <w:rFonts w:ascii="Segoe UI Variable Text" w:eastAsia="微软雅黑" w:hAnsi="Segoe UI Variable Text" w:cs="Courier New"/>
                <w:color w:val="000000"/>
                <w:kern w:val="0"/>
                <w:szCs w:val="21"/>
                <w:shd w:val="clear" w:color="auto" w:fill="FFFFFF"/>
                <w:lang w:val="la-Latn"/>
              </w:rPr>
              <w:t xml:space="preserve"> i=</w:t>
            </w:r>
            <w:r w:rsidRPr="000D4B05">
              <w:rPr>
                <w:rFonts w:ascii="Segoe UI Variable Text" w:eastAsia="微软雅黑" w:hAnsi="Segoe UI Variable Text" w:cs="Courier New"/>
                <w:color w:val="0086B3"/>
                <w:kern w:val="0"/>
                <w:szCs w:val="21"/>
                <w:shd w:val="clear" w:color="auto" w:fill="FFFFFF"/>
                <w:lang w:val="la-Latn"/>
              </w:rPr>
              <w:t>0</w:t>
            </w:r>
            <w:r w:rsidRPr="000D4B05">
              <w:rPr>
                <w:rFonts w:ascii="Segoe UI Variable Text" w:eastAsia="微软雅黑" w:hAnsi="Segoe UI Variable Text" w:cs="Courier New"/>
                <w:color w:val="000000"/>
                <w:kern w:val="0"/>
                <w:szCs w:val="21"/>
                <w:shd w:val="clear" w:color="auto" w:fill="FFFFFF"/>
                <w:lang w:val="la-Latn"/>
              </w:rPr>
              <w:t>;i&lt;n;i++)</w:t>
            </w:r>
          </w:p>
          <w:p w14:paraId="21190980" w14:textId="77777777" w:rsidR="0012146E" w:rsidRPr="000D4B05" w:rsidRDefault="0012146E"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t>                {</w:t>
            </w:r>
          </w:p>
          <w:p w14:paraId="588E3DC1" w14:textId="77777777" w:rsidR="0012146E" w:rsidRPr="000D4B05" w:rsidRDefault="0012146E"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t>                        acts.</w:t>
            </w:r>
            <w:r w:rsidRPr="000D4B05">
              <w:rPr>
                <w:rFonts w:ascii="Segoe UI Variable Text" w:eastAsia="微软雅黑" w:hAnsi="Segoe UI Variable Text" w:cs="Courier New"/>
                <w:color w:val="0086B3"/>
                <w:kern w:val="0"/>
                <w:szCs w:val="21"/>
                <w:shd w:val="clear" w:color="auto" w:fill="FFFFFF"/>
                <w:lang w:val="la-Latn"/>
              </w:rPr>
              <w:t>add</w:t>
            </w:r>
            <w:r w:rsidRPr="000D4B05">
              <w:rPr>
                <w:rFonts w:ascii="Segoe UI Variable Text" w:eastAsia="微软雅黑" w:hAnsi="Segoe UI Variable Text" w:cs="Courier New"/>
                <w:color w:val="000000"/>
                <w:kern w:val="0"/>
                <w:szCs w:val="21"/>
                <w:shd w:val="clear" w:color="auto" w:fill="FFFFFF"/>
                <w:lang w:val="la-Latn"/>
              </w:rPr>
              <w:t>(</w:t>
            </w:r>
            <w:r w:rsidRPr="000D4B05">
              <w:rPr>
                <w:rFonts w:ascii="Segoe UI Variable Text" w:eastAsia="微软雅黑" w:hAnsi="Segoe UI Variable Text" w:cs="Courier New"/>
                <w:color w:val="A71D5D"/>
                <w:kern w:val="0"/>
                <w:szCs w:val="21"/>
                <w:shd w:val="clear" w:color="auto" w:fill="FFFFFF"/>
                <w:lang w:val="la-Latn"/>
              </w:rPr>
              <w:t xml:space="preserve">new </w:t>
            </w:r>
            <w:r w:rsidRPr="000D4B05">
              <w:rPr>
                <w:rFonts w:ascii="Segoe UI Variable Text" w:eastAsia="微软雅黑" w:hAnsi="Segoe UI Variable Text" w:cs="Courier New"/>
                <w:color w:val="0086B3"/>
                <w:kern w:val="0"/>
                <w:szCs w:val="21"/>
                <w:shd w:val="clear" w:color="auto" w:fill="FFFFFF"/>
                <w:lang w:val="la-Latn"/>
              </w:rPr>
              <w:t>Act</w:t>
            </w:r>
            <w:r w:rsidRPr="000D4B05">
              <w:rPr>
                <w:rFonts w:ascii="Segoe UI Variable Text" w:eastAsia="微软雅黑" w:hAnsi="Segoe UI Variable Text" w:cs="Courier New"/>
                <w:color w:val="000000"/>
                <w:kern w:val="0"/>
                <w:szCs w:val="21"/>
                <w:shd w:val="clear" w:color="auto" w:fill="FFFFFF"/>
                <w:lang w:val="la-Latn"/>
              </w:rPr>
              <w:t>(activities[i],starts[i],ends[i]));</w:t>
            </w:r>
          </w:p>
          <w:p w14:paraId="63E3EF2D" w14:textId="77777777" w:rsidR="0012146E" w:rsidRPr="000D4B05" w:rsidRDefault="0012146E"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t>                }</w:t>
            </w:r>
          </w:p>
          <w:p w14:paraId="3A5B77ED" w14:textId="77777777" w:rsidR="0012146E" w:rsidRPr="000D4B05" w:rsidRDefault="0012146E"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t>                </w:t>
            </w:r>
          </w:p>
          <w:p w14:paraId="62148C1F" w14:textId="77777777" w:rsidR="0012146E" w:rsidRPr="000D4B05" w:rsidRDefault="0012146E"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t>                Collections.</w:t>
            </w:r>
            <w:r w:rsidRPr="000D4B05">
              <w:rPr>
                <w:rFonts w:ascii="Segoe UI Variable Text" w:eastAsia="微软雅黑" w:hAnsi="Segoe UI Variable Text" w:cs="Courier New"/>
                <w:color w:val="0086B3"/>
                <w:kern w:val="0"/>
                <w:szCs w:val="21"/>
                <w:shd w:val="clear" w:color="auto" w:fill="FFFFFF"/>
                <w:lang w:val="la-Latn"/>
              </w:rPr>
              <w:t>sort</w:t>
            </w:r>
            <w:r w:rsidRPr="000D4B05">
              <w:rPr>
                <w:rFonts w:ascii="Segoe UI Variable Text" w:eastAsia="微软雅黑" w:hAnsi="Segoe UI Variable Text" w:cs="Courier New"/>
                <w:color w:val="000000"/>
                <w:kern w:val="0"/>
                <w:szCs w:val="21"/>
                <w:shd w:val="clear" w:color="auto" w:fill="FFFFFF"/>
                <w:lang w:val="la-Latn"/>
              </w:rPr>
              <w:t>(acts);</w:t>
            </w:r>
          </w:p>
          <w:p w14:paraId="495076F9" w14:textId="77777777" w:rsidR="0012146E" w:rsidRPr="000D4B05" w:rsidRDefault="0012146E"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t>                </w:t>
            </w:r>
            <w:r w:rsidRPr="000D4B05">
              <w:rPr>
                <w:rFonts w:ascii="Segoe UI Variable Text" w:eastAsia="微软雅黑" w:hAnsi="Segoe UI Variable Text" w:cs="Courier New"/>
                <w:color w:val="A71D5D"/>
                <w:kern w:val="0"/>
                <w:szCs w:val="21"/>
                <w:shd w:val="clear" w:color="auto" w:fill="FFFFFF"/>
                <w:lang w:val="la-Latn"/>
              </w:rPr>
              <w:t>int</w:t>
            </w:r>
            <w:r w:rsidRPr="000D4B05">
              <w:rPr>
                <w:rFonts w:ascii="Segoe UI Variable Text" w:eastAsia="微软雅黑" w:hAnsi="Segoe UI Variable Text" w:cs="Courier New"/>
                <w:color w:val="000000"/>
                <w:kern w:val="0"/>
                <w:szCs w:val="21"/>
                <w:shd w:val="clear" w:color="auto" w:fill="FFFFFF"/>
                <w:lang w:val="la-Latn"/>
              </w:rPr>
              <w:t xml:space="preserve"> index=</w:t>
            </w:r>
            <w:r w:rsidRPr="000D4B05">
              <w:rPr>
                <w:rFonts w:ascii="Segoe UI Variable Text" w:eastAsia="微软雅黑" w:hAnsi="Segoe UI Variable Text" w:cs="Courier New"/>
                <w:color w:val="0086B3"/>
                <w:kern w:val="0"/>
                <w:szCs w:val="21"/>
                <w:shd w:val="clear" w:color="auto" w:fill="FFFFFF"/>
                <w:lang w:val="la-Latn"/>
              </w:rPr>
              <w:t>0</w:t>
            </w:r>
            <w:r w:rsidRPr="000D4B05">
              <w:rPr>
                <w:rFonts w:ascii="Segoe UI Variable Text" w:eastAsia="微软雅黑" w:hAnsi="Segoe UI Variable Text" w:cs="Courier New"/>
                <w:color w:val="000000"/>
                <w:kern w:val="0"/>
                <w:szCs w:val="21"/>
                <w:shd w:val="clear" w:color="auto" w:fill="FFFFFF"/>
                <w:lang w:val="la-Latn"/>
              </w:rPr>
              <w:t>;</w:t>
            </w:r>
          </w:p>
          <w:p w14:paraId="2EF11602" w14:textId="77777777" w:rsidR="0012146E" w:rsidRPr="000D4B05" w:rsidRDefault="0012146E"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t>                </w:t>
            </w:r>
            <w:r w:rsidRPr="000D4B05">
              <w:rPr>
                <w:rFonts w:ascii="Segoe UI Variable Text" w:eastAsia="微软雅黑" w:hAnsi="Segoe UI Variable Text" w:cs="Courier New"/>
                <w:color w:val="A71D5D"/>
                <w:kern w:val="0"/>
                <w:szCs w:val="21"/>
                <w:shd w:val="clear" w:color="auto" w:fill="FFFFFF"/>
                <w:lang w:val="la-Latn"/>
              </w:rPr>
              <w:t>int</w:t>
            </w:r>
            <w:r w:rsidRPr="000D4B05">
              <w:rPr>
                <w:rFonts w:ascii="Segoe UI Variable Text" w:eastAsia="微软雅黑" w:hAnsi="Segoe UI Variable Text" w:cs="Courier New"/>
                <w:color w:val="000000"/>
                <w:kern w:val="0"/>
                <w:szCs w:val="21"/>
                <w:shd w:val="clear" w:color="auto" w:fill="FFFFFF"/>
                <w:lang w:val="la-Latn"/>
              </w:rPr>
              <w:t xml:space="preserve"> curEndTime=</w:t>
            </w:r>
            <w:r w:rsidRPr="000D4B05">
              <w:rPr>
                <w:rFonts w:ascii="Segoe UI Variable Text" w:eastAsia="微软雅黑" w:hAnsi="Segoe UI Variable Text" w:cs="Courier New"/>
                <w:color w:val="0086B3"/>
                <w:kern w:val="0"/>
                <w:szCs w:val="21"/>
                <w:shd w:val="clear" w:color="auto" w:fill="FFFFFF"/>
                <w:lang w:val="la-Latn"/>
              </w:rPr>
              <w:t>0</w:t>
            </w:r>
            <w:r w:rsidRPr="000D4B05">
              <w:rPr>
                <w:rFonts w:ascii="Segoe UI Variable Text" w:eastAsia="微软雅黑" w:hAnsi="Segoe UI Variable Text" w:cs="Courier New"/>
                <w:color w:val="000000"/>
                <w:kern w:val="0"/>
                <w:szCs w:val="21"/>
                <w:shd w:val="clear" w:color="auto" w:fill="FFFFFF"/>
                <w:lang w:val="la-Latn"/>
              </w:rPr>
              <w:t>;</w:t>
            </w:r>
          </w:p>
          <w:p w14:paraId="71E6259D" w14:textId="77777777" w:rsidR="0012146E" w:rsidRPr="000D4B05" w:rsidRDefault="0012146E"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t>                </w:t>
            </w:r>
          </w:p>
          <w:p w14:paraId="253DDE8A" w14:textId="77777777" w:rsidR="0012146E" w:rsidRPr="000D4B05" w:rsidRDefault="0012146E"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t>                List&lt;String&gt; ret=</w:t>
            </w:r>
            <w:r w:rsidRPr="000D4B05">
              <w:rPr>
                <w:rFonts w:ascii="Segoe UI Variable Text" w:eastAsia="微软雅黑" w:hAnsi="Segoe UI Variable Text" w:cs="Courier New"/>
                <w:color w:val="A71D5D"/>
                <w:kern w:val="0"/>
                <w:szCs w:val="21"/>
                <w:shd w:val="clear" w:color="auto" w:fill="FFFFFF"/>
                <w:lang w:val="la-Latn"/>
              </w:rPr>
              <w:t>new</w:t>
            </w:r>
            <w:r w:rsidRPr="000D4B05">
              <w:rPr>
                <w:rFonts w:ascii="Segoe UI Variable Text" w:eastAsia="微软雅黑" w:hAnsi="Segoe UI Variable Text" w:cs="Courier New"/>
                <w:color w:val="000000"/>
                <w:kern w:val="0"/>
                <w:szCs w:val="21"/>
                <w:shd w:val="clear" w:color="auto" w:fill="FFFFFF"/>
                <w:lang w:val="la-Latn"/>
              </w:rPr>
              <w:t xml:space="preserve"> ArrayList&lt;&gt;();</w:t>
            </w:r>
          </w:p>
          <w:p w14:paraId="518F1A31" w14:textId="77777777" w:rsidR="0012146E" w:rsidRPr="000D4B05" w:rsidRDefault="0012146E"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t>                </w:t>
            </w:r>
          </w:p>
          <w:p w14:paraId="79EC9D45" w14:textId="77777777" w:rsidR="0012146E" w:rsidRPr="000D4B05" w:rsidRDefault="0012146E"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t>                </w:t>
            </w:r>
            <w:r w:rsidRPr="000D4B05">
              <w:rPr>
                <w:rFonts w:ascii="Segoe UI Variable Text" w:eastAsia="微软雅黑" w:hAnsi="Segoe UI Variable Text" w:cs="Courier New"/>
                <w:color w:val="A71D5D"/>
                <w:kern w:val="0"/>
                <w:szCs w:val="21"/>
                <w:shd w:val="clear" w:color="auto" w:fill="FFFFFF"/>
                <w:lang w:val="la-Latn"/>
              </w:rPr>
              <w:t>while</w:t>
            </w:r>
            <w:r w:rsidRPr="000D4B05">
              <w:rPr>
                <w:rFonts w:ascii="Segoe UI Variable Text" w:eastAsia="微软雅黑" w:hAnsi="Segoe UI Variable Text" w:cs="Courier New"/>
                <w:color w:val="000000"/>
                <w:kern w:val="0"/>
                <w:szCs w:val="21"/>
                <w:shd w:val="clear" w:color="auto" w:fill="FFFFFF"/>
                <w:lang w:val="la-Latn"/>
              </w:rPr>
              <w:t>(index&lt;n)</w:t>
            </w:r>
          </w:p>
          <w:p w14:paraId="055A473F" w14:textId="77777777" w:rsidR="0012146E" w:rsidRPr="000D4B05" w:rsidRDefault="0012146E"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t>                {</w:t>
            </w:r>
          </w:p>
          <w:p w14:paraId="736BF401" w14:textId="77777777" w:rsidR="0012146E" w:rsidRPr="000D4B05" w:rsidRDefault="0012146E"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t>                        Act act=acts.</w:t>
            </w:r>
            <w:r w:rsidRPr="000D4B05">
              <w:rPr>
                <w:rFonts w:ascii="Segoe UI Variable Text" w:eastAsia="微软雅黑" w:hAnsi="Segoe UI Variable Text" w:cs="Courier New"/>
                <w:color w:val="0086B3"/>
                <w:kern w:val="0"/>
                <w:szCs w:val="21"/>
                <w:shd w:val="clear" w:color="auto" w:fill="FFFFFF"/>
                <w:lang w:val="la-Latn"/>
              </w:rPr>
              <w:t>get</w:t>
            </w:r>
            <w:r w:rsidRPr="000D4B05">
              <w:rPr>
                <w:rFonts w:ascii="Segoe UI Variable Text" w:eastAsia="微软雅黑" w:hAnsi="Segoe UI Variable Text" w:cs="Courier New"/>
                <w:color w:val="000000"/>
                <w:kern w:val="0"/>
                <w:szCs w:val="21"/>
                <w:shd w:val="clear" w:color="auto" w:fill="FFFFFF"/>
                <w:lang w:val="la-Latn"/>
              </w:rPr>
              <w:t>(i);</w:t>
            </w:r>
          </w:p>
          <w:p w14:paraId="0F7CCC71" w14:textId="77777777" w:rsidR="0012146E" w:rsidRPr="000D4B05" w:rsidRDefault="0012146E"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t>                        </w:t>
            </w:r>
            <w:r w:rsidRPr="000D4B05">
              <w:rPr>
                <w:rFonts w:ascii="Segoe UI Variable Text" w:eastAsia="微软雅黑" w:hAnsi="Segoe UI Variable Text" w:cs="Courier New"/>
                <w:color w:val="A71D5D"/>
                <w:kern w:val="0"/>
                <w:szCs w:val="21"/>
                <w:shd w:val="clear" w:color="auto" w:fill="FFFFFF"/>
                <w:lang w:val="la-Latn"/>
              </w:rPr>
              <w:t>if</w:t>
            </w:r>
            <w:r w:rsidRPr="000D4B05">
              <w:rPr>
                <w:rFonts w:ascii="Segoe UI Variable Text" w:eastAsia="微软雅黑" w:hAnsi="Segoe UI Variable Text" w:cs="Courier New"/>
                <w:color w:val="000000"/>
                <w:kern w:val="0"/>
                <w:szCs w:val="21"/>
                <w:shd w:val="clear" w:color="auto" w:fill="FFFFFF"/>
                <w:lang w:val="la-Latn"/>
              </w:rPr>
              <w:t>(act.start&gt;=curEndTime)</w:t>
            </w:r>
          </w:p>
          <w:p w14:paraId="41BBCB1D" w14:textId="77777777" w:rsidR="0012146E" w:rsidRPr="000D4B05" w:rsidRDefault="0012146E"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t>                        {</w:t>
            </w:r>
          </w:p>
          <w:p w14:paraId="5C6BFCFD" w14:textId="77777777" w:rsidR="0012146E" w:rsidRPr="000D4B05" w:rsidRDefault="0012146E"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t>                                ret.</w:t>
            </w:r>
            <w:r w:rsidRPr="000D4B05">
              <w:rPr>
                <w:rFonts w:ascii="Segoe UI Variable Text" w:eastAsia="微软雅黑" w:hAnsi="Segoe UI Variable Text" w:cs="Courier New"/>
                <w:color w:val="0086B3"/>
                <w:kern w:val="0"/>
                <w:szCs w:val="21"/>
                <w:shd w:val="clear" w:color="auto" w:fill="FFFFFF"/>
                <w:lang w:val="la-Latn"/>
              </w:rPr>
              <w:t>add</w:t>
            </w:r>
            <w:r w:rsidRPr="000D4B05">
              <w:rPr>
                <w:rFonts w:ascii="Segoe UI Variable Text" w:eastAsia="微软雅黑" w:hAnsi="Segoe UI Variable Text" w:cs="Courier New"/>
                <w:color w:val="000000"/>
                <w:kern w:val="0"/>
                <w:szCs w:val="21"/>
                <w:shd w:val="clear" w:color="auto" w:fill="FFFFFF"/>
                <w:lang w:val="la-Latn"/>
              </w:rPr>
              <w:t>(act.name);</w:t>
            </w:r>
          </w:p>
          <w:p w14:paraId="35D54D81" w14:textId="77777777" w:rsidR="0012146E" w:rsidRPr="000D4B05" w:rsidRDefault="0012146E"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t>                                curEndTime=act.end;</w:t>
            </w:r>
          </w:p>
          <w:p w14:paraId="530B0E4D" w14:textId="77777777" w:rsidR="0012146E" w:rsidRPr="000D4B05" w:rsidRDefault="0012146E"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t>                        }</w:t>
            </w:r>
          </w:p>
          <w:p w14:paraId="6A3081E7" w14:textId="77777777" w:rsidR="0012146E" w:rsidRPr="000D4B05" w:rsidRDefault="0012146E"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t>                        index++;</w:t>
            </w:r>
          </w:p>
          <w:p w14:paraId="61F46444" w14:textId="77777777" w:rsidR="0012146E" w:rsidRPr="000D4B05" w:rsidRDefault="0012146E"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t>                }</w:t>
            </w:r>
          </w:p>
          <w:p w14:paraId="77B76D60" w14:textId="77777777" w:rsidR="0012146E" w:rsidRPr="000D4B05" w:rsidRDefault="0012146E"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t>                </w:t>
            </w:r>
            <w:r w:rsidRPr="000D4B05">
              <w:rPr>
                <w:rFonts w:ascii="Segoe UI Variable Text" w:eastAsia="微软雅黑" w:hAnsi="Segoe UI Variable Text" w:cs="Courier New"/>
                <w:color w:val="A71D5D"/>
                <w:kern w:val="0"/>
                <w:szCs w:val="21"/>
                <w:shd w:val="clear" w:color="auto" w:fill="FFFFFF"/>
                <w:lang w:val="la-Latn"/>
              </w:rPr>
              <w:t>return</w:t>
            </w:r>
            <w:r w:rsidRPr="000D4B05">
              <w:rPr>
                <w:rFonts w:ascii="Segoe UI Variable Text" w:eastAsia="微软雅黑" w:hAnsi="Segoe UI Variable Text" w:cs="Courier New"/>
                <w:color w:val="000000"/>
                <w:kern w:val="0"/>
                <w:szCs w:val="21"/>
                <w:shd w:val="clear" w:color="auto" w:fill="FFFFFF"/>
                <w:lang w:val="la-Latn"/>
              </w:rPr>
              <w:t xml:space="preserve"> ret;</w:t>
            </w:r>
          </w:p>
          <w:p w14:paraId="52EBF290" w14:textId="77777777" w:rsidR="0012146E" w:rsidRPr="000D4B05" w:rsidRDefault="0012146E"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t>        }</w:t>
            </w:r>
          </w:p>
          <w:p w14:paraId="40C54D5D" w14:textId="77777777" w:rsidR="0012146E" w:rsidRPr="000D4B05" w:rsidRDefault="0012146E"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t>}</w:t>
            </w:r>
          </w:p>
        </w:tc>
      </w:tr>
    </w:tbl>
    <w:p w14:paraId="280B17DF" w14:textId="14C10E93" w:rsidR="00D377EF" w:rsidRPr="00C81250" w:rsidRDefault="00D377EF" w:rsidP="00C81250">
      <w:pPr>
        <w:widowControl/>
        <w:snapToGrid w:val="0"/>
        <w:ind w:firstLineChars="200" w:firstLine="420"/>
        <w:rPr>
          <w:rFonts w:ascii="Segoe UI Variable Text" w:eastAsia="微软雅黑" w:hAnsi="Segoe UI Variable Text" w:cs="Calibri"/>
          <w:kern w:val="0"/>
          <w:szCs w:val="21"/>
        </w:rPr>
      </w:pPr>
      <w:r w:rsidRPr="00C81250">
        <w:rPr>
          <w:rFonts w:ascii="Segoe UI Variable Text" w:eastAsia="微软雅黑" w:hAnsi="Segoe UI Variable Text" w:cs="Calibri" w:hint="eastAsia"/>
          <w:kern w:val="0"/>
          <w:szCs w:val="21"/>
        </w:rPr>
        <w:lastRenderedPageBreak/>
        <w:t>时间复杂度</w:t>
      </w:r>
      <w:r w:rsidRPr="00C81250">
        <w:rPr>
          <w:rFonts w:ascii="Segoe UI Variable Text" w:eastAsia="微软雅黑" w:hAnsi="Segoe UI Variable Text" w:cs="Calibri" w:hint="eastAsia"/>
          <w:kern w:val="0"/>
          <w:szCs w:val="21"/>
        </w:rPr>
        <w:t>O</w:t>
      </w:r>
      <w:r w:rsidRPr="00C81250">
        <w:rPr>
          <w:rFonts w:ascii="Segoe UI Variable Text" w:eastAsia="微软雅黑" w:hAnsi="Segoe UI Variable Text" w:cs="Calibri"/>
          <w:kern w:val="0"/>
          <w:szCs w:val="21"/>
        </w:rPr>
        <w:t>(NLOGN</w:t>
      </w:r>
      <w:r w:rsidRPr="00C81250">
        <w:rPr>
          <w:rFonts w:ascii="Segoe UI Variable Text" w:eastAsia="微软雅黑" w:hAnsi="Segoe UI Variable Text" w:cs="Calibri" w:hint="eastAsia"/>
          <w:kern w:val="0"/>
          <w:szCs w:val="21"/>
        </w:rPr>
        <w:t>)</w:t>
      </w:r>
    </w:p>
    <w:p w14:paraId="6358FE3D" w14:textId="4D0DDE04" w:rsidR="009B5A2D" w:rsidRPr="00846327" w:rsidRDefault="009B5A2D" w:rsidP="00846327">
      <w:pPr>
        <w:adjustRightInd w:val="0"/>
        <w:snapToGrid w:val="0"/>
        <w:spacing w:line="360" w:lineRule="auto"/>
        <w:jc w:val="left"/>
        <w:outlineLvl w:val="2"/>
        <w:rPr>
          <w:rFonts w:ascii="黑体" w:eastAsia="华文新魏" w:hAnsi="黑体"/>
          <w:sz w:val="32"/>
          <w:szCs w:val="32"/>
        </w:rPr>
      </w:pPr>
      <w:bookmarkStart w:id="65" w:name="_Toc138362729"/>
      <w:bookmarkStart w:id="66" w:name="_Toc138444196"/>
      <w:r w:rsidRPr="00846327">
        <w:rPr>
          <w:rFonts w:ascii="黑体" w:eastAsia="华文新魏" w:hAnsi="黑体"/>
          <w:sz w:val="32"/>
          <w:szCs w:val="32"/>
        </w:rPr>
        <w:t>5.2</w:t>
      </w:r>
      <w:r w:rsidRPr="00846327">
        <w:rPr>
          <w:rFonts w:ascii="黑体" w:eastAsia="华文新魏" w:hAnsi="黑体" w:hint="eastAsia"/>
          <w:sz w:val="32"/>
          <w:szCs w:val="32"/>
        </w:rPr>
        <w:t>最小带权路径和（</w:t>
      </w:r>
      <w:r w:rsidRPr="00846327">
        <w:rPr>
          <w:rFonts w:ascii="黑体" w:eastAsia="华文新魏" w:hAnsi="黑体"/>
          <w:sz w:val="32"/>
          <w:szCs w:val="32"/>
        </w:rPr>
        <w:t>minimum WPL</w:t>
      </w:r>
      <w:r w:rsidRPr="00846327">
        <w:rPr>
          <w:rFonts w:ascii="黑体" w:eastAsia="华文新魏" w:hAnsi="黑体" w:hint="eastAsia"/>
          <w:sz w:val="32"/>
          <w:szCs w:val="32"/>
        </w:rPr>
        <w:t>）（哈夫曼树）</w:t>
      </w:r>
      <w:bookmarkEnd w:id="65"/>
      <w:bookmarkEnd w:id="66"/>
    </w:p>
    <w:p w14:paraId="681E4F3C" w14:textId="36155513" w:rsidR="009B5A2D" w:rsidRPr="000D4B05" w:rsidRDefault="009B5A2D" w:rsidP="00C81250">
      <w:pPr>
        <w:widowControl/>
        <w:snapToGrid w:val="0"/>
        <w:ind w:firstLineChars="200" w:firstLine="420"/>
        <w:rPr>
          <w:rFonts w:ascii="Segoe UI Variable Text" w:eastAsia="微软雅黑" w:hAnsi="Segoe UI Variable Text" w:cs="Calibri"/>
          <w:kern w:val="0"/>
          <w:szCs w:val="21"/>
        </w:rPr>
      </w:pPr>
      <w:r w:rsidRPr="000D4B05">
        <w:rPr>
          <w:rFonts w:ascii="Segoe UI Variable Text" w:eastAsia="微软雅黑" w:hAnsi="Segoe UI Variable Text" w:cs="Calibri" w:hint="eastAsia"/>
          <w:kern w:val="0"/>
          <w:szCs w:val="21"/>
        </w:rPr>
        <w:t>带权路径：设一棵二叉树（多叉树也行）每个叶子节点都有一个权值，顶点到每个节点经过的树枝数量称为该点的路径长度。将叶节点值乘路径长度定义为这个节点的带权路径。所有叶节点的带权路径和即为要求的值</w:t>
      </w:r>
      <w:r w:rsidR="00762A49" w:rsidRPr="000D4B05">
        <w:rPr>
          <w:rFonts w:ascii="Segoe UI Variable Text" w:eastAsia="微软雅黑" w:hAnsi="Segoe UI Variable Text" w:cs="Calibri" w:hint="eastAsia"/>
          <w:kern w:val="0"/>
          <w:szCs w:val="21"/>
        </w:rPr>
        <w:t>，称为</w:t>
      </w:r>
      <w:r w:rsidR="00762A49" w:rsidRPr="000D4B05">
        <w:rPr>
          <w:rFonts w:ascii="Segoe UI Variable Text" w:eastAsia="微软雅黑" w:hAnsi="Segoe UI Variable Text" w:cs="Calibri" w:hint="eastAsia"/>
          <w:kern w:val="0"/>
          <w:szCs w:val="21"/>
        </w:rPr>
        <w:t>W</w:t>
      </w:r>
      <w:r w:rsidR="00762A49" w:rsidRPr="000D4B05">
        <w:rPr>
          <w:rFonts w:ascii="Segoe UI Variable Text" w:eastAsia="微软雅黑" w:hAnsi="Segoe UI Variable Text" w:cs="Calibri"/>
          <w:kern w:val="0"/>
          <w:szCs w:val="21"/>
        </w:rPr>
        <w:t>PL</w:t>
      </w:r>
      <w:r w:rsidRPr="000D4B05">
        <w:rPr>
          <w:rFonts w:ascii="Segoe UI Variable Text" w:eastAsia="微软雅黑" w:hAnsi="Segoe UI Variable Text" w:cs="Calibri" w:hint="eastAsia"/>
          <w:kern w:val="0"/>
          <w:szCs w:val="21"/>
        </w:rPr>
        <w:t>，求如何安排二叉树使得这个值最小。</w:t>
      </w:r>
    </w:p>
    <w:p w14:paraId="5F949DB9" w14:textId="224EB584" w:rsidR="00762A49" w:rsidRPr="000D4B05" w:rsidRDefault="00762A49" w:rsidP="00C81250">
      <w:pPr>
        <w:widowControl/>
        <w:snapToGrid w:val="0"/>
        <w:ind w:firstLineChars="200" w:firstLine="420"/>
        <w:rPr>
          <w:rFonts w:ascii="Segoe UI Variable Text" w:eastAsia="微软雅黑" w:hAnsi="Segoe UI Variable Text" w:cs="Calibri"/>
          <w:kern w:val="0"/>
          <w:szCs w:val="21"/>
        </w:rPr>
      </w:pPr>
      <w:r w:rsidRPr="000D4B05">
        <w:rPr>
          <w:rFonts w:ascii="Segoe UI Variable Text" w:eastAsia="微软雅黑" w:hAnsi="Segoe UI Variable Text" w:cs="Calibri" w:hint="eastAsia"/>
          <w:kern w:val="0"/>
          <w:szCs w:val="21"/>
        </w:rPr>
        <w:t>虽然通常叫</w:t>
      </w:r>
      <w:r w:rsidRPr="000D4B05">
        <w:rPr>
          <w:rFonts w:ascii="Segoe UI Variable Text" w:eastAsia="微软雅黑" w:hAnsi="Segoe UI Variable Text" w:cs="Calibri" w:hint="eastAsia"/>
          <w:kern w:val="0"/>
          <w:szCs w:val="21"/>
        </w:rPr>
        <w:t>W</w:t>
      </w:r>
      <w:r w:rsidRPr="000D4B05">
        <w:rPr>
          <w:rFonts w:ascii="Segoe UI Variable Text" w:eastAsia="微软雅黑" w:hAnsi="Segoe UI Variable Text" w:cs="Calibri"/>
          <w:kern w:val="0"/>
          <w:szCs w:val="21"/>
        </w:rPr>
        <w:t>PL</w:t>
      </w:r>
      <w:r w:rsidRPr="000D4B05">
        <w:rPr>
          <w:rFonts w:ascii="Segoe UI Variable Text" w:eastAsia="微软雅黑" w:hAnsi="Segoe UI Variable Text" w:cs="Calibri" w:hint="eastAsia"/>
          <w:kern w:val="0"/>
          <w:szCs w:val="21"/>
        </w:rPr>
        <w:t>，但其形式化定义如下：</w:t>
      </w:r>
    </w:p>
    <w:p w14:paraId="66454C22" w14:textId="289F16D4" w:rsidR="00762A49" w:rsidRPr="000D4B05" w:rsidRDefault="00762A49" w:rsidP="00C81250">
      <w:pPr>
        <w:widowControl/>
        <w:snapToGrid w:val="0"/>
        <w:ind w:firstLineChars="200" w:firstLine="420"/>
        <w:rPr>
          <w:rFonts w:ascii="Segoe UI Variable Text" w:eastAsia="微软雅黑" w:hAnsi="Segoe UI Variable Text" w:cs="Calibri"/>
          <w:kern w:val="0"/>
          <w:szCs w:val="21"/>
        </w:rPr>
      </w:pPr>
      <w:r w:rsidRPr="000D4B05">
        <w:rPr>
          <w:rFonts w:ascii="Segoe UI Variable Text" w:eastAsia="微软雅黑" w:hAnsi="Segoe UI Variable Text" w:cs="Calibri"/>
          <w:noProof/>
          <w:kern w:val="0"/>
          <w:szCs w:val="21"/>
        </w:rPr>
        <w:drawing>
          <wp:inline distT="0" distB="0" distL="0" distR="0" wp14:anchorId="7A3B9D00" wp14:editId="053D2962">
            <wp:extent cx="3187700" cy="1348740"/>
            <wp:effectExtent l="0" t="0" r="0" b="3810"/>
            <wp:docPr id="950013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01317" name=""/>
                    <pic:cNvPicPr/>
                  </pic:nvPicPr>
                  <pic:blipFill>
                    <a:blip r:embed="rId51"/>
                    <a:stretch>
                      <a:fillRect/>
                    </a:stretch>
                  </pic:blipFill>
                  <pic:spPr>
                    <a:xfrm>
                      <a:off x="0" y="0"/>
                      <a:ext cx="3187700" cy="1348740"/>
                    </a:xfrm>
                    <a:prstGeom prst="rect">
                      <a:avLst/>
                    </a:prstGeom>
                  </pic:spPr>
                </pic:pic>
              </a:graphicData>
            </a:graphic>
          </wp:inline>
        </w:drawing>
      </w:r>
    </w:p>
    <w:p w14:paraId="6DD2B245" w14:textId="77777777" w:rsidR="009B5A2D" w:rsidRPr="000D4B05" w:rsidRDefault="009B5A2D" w:rsidP="00C81250">
      <w:pPr>
        <w:widowControl/>
        <w:snapToGrid w:val="0"/>
        <w:ind w:firstLineChars="200" w:firstLine="420"/>
        <w:rPr>
          <w:rFonts w:ascii="Segoe UI Variable Text" w:eastAsia="微软雅黑" w:hAnsi="Segoe UI Variable Text" w:cs="Calibri"/>
          <w:kern w:val="0"/>
          <w:szCs w:val="21"/>
        </w:rPr>
      </w:pPr>
      <w:r w:rsidRPr="000D4B05">
        <w:rPr>
          <w:rFonts w:ascii="Segoe UI Variable Text" w:eastAsia="微软雅黑" w:hAnsi="Segoe UI Variable Text" w:cs="Calibri" w:hint="eastAsia"/>
          <w:kern w:val="0"/>
          <w:szCs w:val="21"/>
        </w:rPr>
        <w:t>通俗的解释：</w:t>
      </w:r>
    </w:p>
    <w:p w14:paraId="470DFC79" w14:textId="466B8C89" w:rsidR="009B5A2D" w:rsidRPr="000D4B05" w:rsidRDefault="009B5A2D" w:rsidP="00C81250">
      <w:pPr>
        <w:widowControl/>
        <w:snapToGrid w:val="0"/>
        <w:ind w:firstLineChars="200" w:firstLine="420"/>
        <w:rPr>
          <w:rFonts w:ascii="Segoe UI Variable Text" w:eastAsia="微软雅黑" w:hAnsi="Segoe UI Variable Text" w:cs="Calibri"/>
          <w:kern w:val="0"/>
          <w:szCs w:val="21"/>
        </w:rPr>
      </w:pPr>
      <w:r w:rsidRPr="00C81250">
        <w:rPr>
          <w:rFonts w:ascii="Segoe UI Variable Text" w:eastAsia="微软雅黑" w:hAnsi="Segoe UI Variable Text" w:cs="Calibri"/>
          <w:noProof/>
          <w:kern w:val="0"/>
          <w:szCs w:val="21"/>
        </w:rPr>
        <w:drawing>
          <wp:inline distT="0" distB="0" distL="0" distR="0" wp14:anchorId="1F240131" wp14:editId="0C4CE72C">
            <wp:extent cx="3232170" cy="2116109"/>
            <wp:effectExtent l="0" t="0" r="6350" b="0"/>
            <wp:docPr id="739128286" name="图片 739128286" descr="有 n 堆 果 子 ， 每 堆 果 子 的 质 量 己 知 ． 現 在 需 要 把 这 些 果 子 合 并 成 一 堆 ， 但 是 每 次 只 能 把 &#10;两 堆 果 子 合 并 到 一 起 ． 同 时 会 消 耗 与 两 堆 果 了 质 趾 之 和 等 值 的 体 力 · 显 然 ． 》 行 n 一 1 次 合 &#10;并 之 后 ， 就 只 下 ． 堆 了 · 为 了 尽 可 能 节 省 体 力 ， 请 设 计 出 合 并 的 次 序 方 案 ， 使 得 耗 费 的 体 &#10;力 最 少 ． 并 给 出 瀏 耗 的 体 力 值 ． &#10;例 如 有 3 堆 果 子 ， &#10;次 为 1 、 2 、 么 可 以 先 将 量 为 | 和 2 的 果 堆 合 并 ． 新 堆 &#10;着 ． 将 新 堆 与 原 先 的 质 量 为 9 的 果 堆 合 并 ， 又 得 到 新 的 堆 ， &#10;质 量 为 12 ， 因 此 耗 费 体 力 为 口 ． 所 以 耗 费 体 力 之 和 为 3 + | 2 = 巧 ． 可 以 证 明 巧 为 最 小 的 体 力 &#10;耗 费 值 · &#10;为 了 解 决 这 个 题 ， 不 妨 进 行 如 卜 虑 1 把 每 堆 果 了 &#10;都 看 作 结 点 ， 果 堆 的 质 量 视 作 结 点 的 权 值 ． 这 样 合 并 两 个 &#10;果 堆 的 过 程 就 可 以 视 作 给 它 们 生 成 ． 个 父 结 点 ， 且 父 结 点 &#10;的 权 值 等 于 它 们 的 质 量 之 和 · 于 是 把 n 堆 了 合 井 成 一 堆 &#10;的 过 程 可 以 用 一 棵 树 来 表 示 ． 图 9 巧 9 是 将 5 堆 质 量 分 别 为 &#10;丨 、 2 、 2 ． 3 、 6 的 果 子 进 行 合 并 的 某 一 种 方 案 ． 可 以 发 琥 &#10;初 始 的 果 堆 一 定 处 于 叶 了 结 点 （ 想 一 想 为 什 么 ？ ） ， 向 非 叶 &#10;了 结 点 都 是 合 并 过 程 中 新 生 成 的 结 点 · 通 过 这 种 方 案 合 并 &#10;果 了 所 需 消 耗 的 体 力 之 和 为 4 + 6 + 8 ' | 4 一 32 ． &#10;事 实 卜 可 以 发 消 耗 体 力 之 和 也 可 以 通 过 把 叶 了 &#10;图 9 ． 59 &#10;并 鑾 了 示 意 图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有 n 堆 果 子 ， 每 堆 果 子 的 质 量 己 知 ． 現 在 需 要 把 这 些 果 子 合 并 成 一 堆 ， 但 是 每 次 只 能 把 &#10;两 堆 果 子 合 并 到 一 起 ． 同 时 会 消 耗 与 两 堆 果 了 质 趾 之 和 等 值 的 体 力 · 显 然 ． 》 行 n 一 1 次 合 &#10;并 之 后 ， 就 只 下 ． 堆 了 · 为 了 尽 可 能 节 省 体 力 ， 请 设 计 出 合 并 的 次 序 方 案 ， 使 得 耗 费 的 体 &#10;力 最 少 ． 并 给 出 瀏 耗 的 体 力 值 ． &#10;例 如 有 3 堆 果 子 ， &#10;次 为 1 、 2 、 么 可 以 先 将 量 为 | 和 2 的 果 堆 合 并 ． 新 堆 &#10;着 ． 将 新 堆 与 原 先 的 质 量 为 9 的 果 堆 合 并 ， 又 得 到 新 的 堆 ， &#10;质 量 为 12 ， 因 此 耗 费 体 力 为 口 ． 所 以 耗 费 体 力 之 和 为 3 + | 2 = 巧 ． 可 以 证 明 巧 为 最 小 的 体 力 &#10;耗 费 值 · &#10;为 了 解 决 这 个 题 ， 不 妨 进 行 如 卜 虑 1 把 每 堆 果 了 &#10;都 看 作 结 点 ， 果 堆 的 质 量 视 作 结 点 的 权 值 ． 这 样 合 并 两 个 &#10;果 堆 的 过 程 就 可 以 视 作 给 它 们 生 成 ． 个 父 结 点 ， 且 父 结 点 &#10;的 权 值 等 于 它 们 的 质 量 之 和 · 于 是 把 n 堆 了 合 井 成 一 堆 &#10;的 过 程 可 以 用 一 棵 树 来 表 示 ． 图 9 巧 9 是 将 5 堆 质 量 分 别 为 &#10;丨 、 2 、 2 ． 3 、 6 的 果 子 进 行 合 并 的 某 一 种 方 案 ． 可 以 发 琥 &#10;初 始 的 果 堆 一 定 处 于 叶 了 结 点 （ 想 一 想 为 什 么 ？ ） ， 向 非 叶 &#10;了 结 点 都 是 合 并 过 程 中 新 生 成 的 结 点 · 通 过 这 种 方 案 合 并 &#10;果 了 所 需 消 耗 的 体 力 之 和 为 4 + 6 + 8 ' | 4 一 32 ． &#10;事 实 卜 可 以 发 消 耗 体 力 之 和 也 可 以 通 过 把 叶 了 &#10;图 9 ． 59 &#10;并 鑾 了 示 意 图 "/>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249311" cy="2127332"/>
                    </a:xfrm>
                    <a:prstGeom prst="rect">
                      <a:avLst/>
                    </a:prstGeom>
                    <a:noFill/>
                    <a:ln>
                      <a:noFill/>
                    </a:ln>
                  </pic:spPr>
                </pic:pic>
              </a:graphicData>
            </a:graphic>
          </wp:inline>
        </w:drawing>
      </w:r>
    </w:p>
    <w:p w14:paraId="7E9B8E16" w14:textId="63ABA75F" w:rsidR="009B5A2D" w:rsidRPr="000D4B05" w:rsidRDefault="009B5A2D" w:rsidP="00C81250">
      <w:pPr>
        <w:widowControl/>
        <w:snapToGrid w:val="0"/>
        <w:ind w:firstLineChars="200" w:firstLine="420"/>
        <w:rPr>
          <w:rFonts w:ascii="Segoe UI Variable Text" w:eastAsia="微软雅黑" w:hAnsi="Segoe UI Variable Text" w:cs="Calibri"/>
          <w:kern w:val="0"/>
          <w:szCs w:val="21"/>
        </w:rPr>
      </w:pPr>
      <w:r w:rsidRPr="00C81250">
        <w:rPr>
          <w:rFonts w:ascii="Segoe UI Variable Text" w:eastAsia="微软雅黑" w:hAnsi="Segoe UI Variable Text" w:cs="Calibri"/>
          <w:noProof/>
          <w:kern w:val="0"/>
          <w:szCs w:val="21"/>
        </w:rPr>
        <w:drawing>
          <wp:inline distT="0" distB="0" distL="0" distR="0" wp14:anchorId="434E6967" wp14:editId="793B632A">
            <wp:extent cx="3195445" cy="1288184"/>
            <wp:effectExtent l="0" t="0" r="5080" b="7620"/>
            <wp:docPr id="288551150" name="图片 288551150" descr="点 的 权 值 乘 以 它 们 各 自 的 旃 径 长 度 再 求 和 获 得 ． 其 中 叶 子 桔 点 的 路 释 长 度 是 指 从 根 结 点 出 《 &#10;发 达 该 结 点 所 经 过 边 数 例 如 上 囱 的 例 了 中 ， 从 根 结 点 到 达 杈 值 为 6 的 叶 了 结 点 的 路 椏 &#10;长 度 为 2 ， 面 从 根 点 值 为 ] 的 叶 子 结 点 的 路 樘 长 度 为 3 ， 于 是 32 可 以 通 过 2 · 2 ' 6 · &#10;2 + 1 · 3 + 3 · 3 · 2 · 2 来 计 算 得 到 ． 叶 子 能 的 值 垂 鯊 路 释 长 度 的 结 果 称 为 这 个 叶 子 &#10;结 点 的 带 齦 径 长 度 ． 例 如 曲 的 例 子 中 ， 权 值 为 6 的 叶 子 经 点 的 带 权 路 长 度 为 6 · 2 · 12 ， &#10;面 权 值 为 | 的 叶 了 结 点 的 带 权 路 椏 长 度 为 03 ． 3 ， 另 外 ， 树 帥 带 权 路 樘 长 度 （ w htedP• 山 &#10;LengthofTree. WPL) 等 于 它 所 有 叶 了 结 点 的 带 权 路 长 度 之 和 · &#10;于 是 合 并 果 了 问 题 就 转 换 成 ： 己 知 n 个 数 ， 寻 找 一 棵 树 · 得 树 的 所 有 叶 子 的 权 值 &#10;恰 好 为 这 n 个 敵 ， 并 且 使 得 这 棵 树 的 带 权 旃 樘 长 度 最 小 ． 带 权 路 樘 长 度 最 小 的 树 被 称 为 哈 夫 &#10;曼 树 （ 又 称 为 最 优 二 又 树 ). 显 然 ， 对 同 一 鉬 叶 子 结 点 来 说 ， 哈 夫 曼 树 可 以 是 不 唯 一 的 · 但 是 &#10;最 小 带 权 路 长 度 一 定 是 唯 一 的 （ 想 一 想 为 什 么 ？ ).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点 的 权 值 乘 以 它 们 各 自 的 旃 径 长 度 再 求 和 获 得 ． 其 中 叶 子 桔 点 的 路 释 长 度 是 指 从 根 结 点 出 《 &#10;发 达 该 结 点 所 经 过 边 数 例 如 上 囱 的 例 了 中 ， 从 根 结 点 到 达 杈 值 为 6 的 叶 了 结 点 的 路 椏 &#10;长 度 为 2 ， 面 从 根 点 值 为 ] 的 叶 子 结 点 的 路 樘 长 度 为 3 ， 于 是 32 可 以 通 过 2 · 2 ' 6 · &#10;2 + 1 · 3 + 3 · 3 · 2 · 2 来 计 算 得 到 ． 叶 子 能 的 值 垂 鯊 路 释 长 度 的 结 果 称 为 这 个 叶 子 &#10;结 点 的 带 齦 径 长 度 ． 例 如 曲 的 例 子 中 ， 权 值 为 6 的 叶 子 经 点 的 带 权 路 长 度 为 6 · 2 · 12 ， &#10;面 权 值 为 | 的 叶 了 结 点 的 带 权 路 椏 长 度 为 03 ． 3 ， 另 外 ， 树 帥 带 权 路 樘 长 度 （ w htedP• 山 &#10;LengthofTree. WPL) 等 于 它 所 有 叶 了 结 点 的 带 权 路 长 度 之 和 · &#10;于 是 合 并 果 了 问 题 就 转 换 成 ： 己 知 n 个 数 ， 寻 找 一 棵 树 · 得 树 的 所 有 叶 子 的 权 值 &#10;恰 好 为 这 n 个 敵 ， 并 且 使 得 这 棵 树 的 带 权 旃 樘 长 度 最 小 ． 带 权 路 樘 长 度 最 小 的 树 被 称 为 哈 夫 &#10;曼 树 （ 又 称 为 最 优 二 又 树 ). 显 然 ， 对 同 一 鉬 叶 子 结 点 来 说 ， 哈 夫 曼 树 可 以 是 不 唯 一 的 · 但 是 &#10;最 小 带 权 路 长 度 一 定 是 唯 一 的 （ 想 一 想 为 什 么 ？ ). "/>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232995" cy="1303322"/>
                    </a:xfrm>
                    <a:prstGeom prst="rect">
                      <a:avLst/>
                    </a:prstGeom>
                    <a:noFill/>
                    <a:ln>
                      <a:noFill/>
                    </a:ln>
                  </pic:spPr>
                </pic:pic>
              </a:graphicData>
            </a:graphic>
          </wp:inline>
        </w:drawing>
      </w:r>
    </w:p>
    <w:p w14:paraId="30A6E3EB" w14:textId="77777777" w:rsidR="009B5A2D" w:rsidRPr="000D4B05" w:rsidRDefault="009B5A2D" w:rsidP="00C81250">
      <w:pPr>
        <w:widowControl/>
        <w:snapToGrid w:val="0"/>
        <w:ind w:firstLineChars="200" w:firstLine="420"/>
        <w:rPr>
          <w:rFonts w:ascii="Segoe UI Variable Text" w:eastAsia="微软雅黑" w:hAnsi="Segoe UI Variable Text" w:cs="Calibri"/>
          <w:kern w:val="0"/>
          <w:szCs w:val="21"/>
        </w:rPr>
      </w:pPr>
      <w:r w:rsidRPr="000D4B05">
        <w:rPr>
          <w:rFonts w:ascii="Segoe UI Variable Text" w:eastAsia="微软雅黑" w:hAnsi="Segoe UI Variable Text" w:cs="Calibri" w:hint="eastAsia"/>
          <w:kern w:val="0"/>
          <w:szCs w:val="21"/>
        </w:rPr>
        <w:t>算法：</w:t>
      </w:r>
    </w:p>
    <w:p w14:paraId="0D828704" w14:textId="77777777" w:rsidR="009B5A2D" w:rsidRPr="000D4B05" w:rsidRDefault="009B5A2D" w:rsidP="00C81250">
      <w:pPr>
        <w:widowControl/>
        <w:snapToGrid w:val="0"/>
        <w:ind w:firstLineChars="200" w:firstLine="420"/>
        <w:rPr>
          <w:rFonts w:ascii="Segoe UI Variable Text" w:eastAsia="微软雅黑" w:hAnsi="Segoe UI Variable Text" w:cs="Calibri"/>
          <w:kern w:val="0"/>
          <w:szCs w:val="21"/>
        </w:rPr>
      </w:pPr>
      <w:r w:rsidRPr="000D4B05">
        <w:rPr>
          <w:rFonts w:ascii="Segoe UI Variable Text" w:eastAsia="微软雅黑" w:hAnsi="Segoe UI Variable Text" w:cs="Calibri" w:hint="eastAsia"/>
          <w:kern w:val="0"/>
          <w:szCs w:val="21"/>
        </w:rPr>
        <w:t>建立优先队列，将所有的叶节点放进去，然后每次选在前面的两个，组合成树，其权值为两个相加，放回优先队列。新的权值计入</w:t>
      </w:r>
      <w:r w:rsidRPr="000D4B05">
        <w:rPr>
          <w:rFonts w:ascii="Segoe UI Variable Text" w:eastAsia="微软雅黑" w:hAnsi="Segoe UI Variable Text" w:cs="Calibri"/>
          <w:kern w:val="0"/>
          <w:szCs w:val="21"/>
        </w:rPr>
        <w:t>WPL</w:t>
      </w:r>
      <w:r w:rsidRPr="000D4B05">
        <w:rPr>
          <w:rFonts w:ascii="Segoe UI Variable Text" w:eastAsia="微软雅黑" w:hAnsi="Segoe UI Variable Text" w:cs="Calibri" w:hint="eastAsia"/>
          <w:kern w:val="0"/>
          <w:szCs w:val="21"/>
        </w:rPr>
        <w:t>总和，反复一直到只剩下一个节点，此时</w:t>
      </w:r>
      <w:r w:rsidRPr="000D4B05">
        <w:rPr>
          <w:rFonts w:ascii="Segoe UI Variable Text" w:eastAsia="微软雅黑" w:hAnsi="Segoe UI Variable Text" w:cs="Calibri"/>
          <w:kern w:val="0"/>
          <w:szCs w:val="21"/>
        </w:rPr>
        <w:t>WPL</w:t>
      </w:r>
      <w:r w:rsidRPr="000D4B05">
        <w:rPr>
          <w:rFonts w:ascii="Segoe UI Variable Text" w:eastAsia="微软雅黑" w:hAnsi="Segoe UI Variable Text" w:cs="Calibri" w:hint="eastAsia"/>
          <w:kern w:val="0"/>
          <w:szCs w:val="21"/>
        </w:rPr>
        <w:t>求出，组合的过程就是哈夫曼树。</w:t>
      </w:r>
    </w:p>
    <w:p w14:paraId="6382535B" w14:textId="77777777" w:rsidR="009B5A2D" w:rsidRPr="000D4B05" w:rsidRDefault="009B5A2D" w:rsidP="00C81250">
      <w:pPr>
        <w:widowControl/>
        <w:snapToGrid w:val="0"/>
        <w:ind w:firstLineChars="200" w:firstLine="420"/>
        <w:rPr>
          <w:rFonts w:ascii="Segoe UI Variable Text" w:eastAsia="微软雅黑" w:hAnsi="Segoe UI Variable Text" w:cs="Calibri"/>
          <w:kern w:val="0"/>
          <w:szCs w:val="21"/>
        </w:rPr>
      </w:pPr>
      <w:r w:rsidRPr="000D4B05">
        <w:rPr>
          <w:rFonts w:ascii="Segoe UI Variable Text" w:eastAsia="微软雅黑" w:hAnsi="Segoe UI Variable Text" w:cs="Calibri" w:hint="eastAsia"/>
          <w:kern w:val="0"/>
          <w:szCs w:val="21"/>
        </w:rPr>
        <w:t>代码如下：</w:t>
      </w:r>
    </w:p>
    <w:tbl>
      <w:tblPr>
        <w:tblW w:w="5000" w:type="pct"/>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10446"/>
      </w:tblGrid>
      <w:tr w:rsidR="0012146E" w:rsidRPr="000D4B05" w14:paraId="6614D92A" w14:textId="77777777" w:rsidTr="00B15D0C">
        <w:tc>
          <w:tcPr>
            <w:tcW w:w="5000" w:type="pct"/>
            <w:tcBorders>
              <w:top w:val="single" w:sz="8" w:space="0" w:color="A3A3A3"/>
              <w:left w:val="single" w:sz="8" w:space="0" w:color="A3A3A3"/>
              <w:bottom w:val="single" w:sz="8" w:space="0" w:color="A3A3A3"/>
              <w:right w:val="single" w:sz="8" w:space="0" w:color="A3A3A3"/>
            </w:tcBorders>
            <w:shd w:val="clear" w:color="auto" w:fill="DBDBDB"/>
            <w:tcMar>
              <w:top w:w="40" w:type="dxa"/>
              <w:left w:w="60" w:type="dxa"/>
              <w:bottom w:w="40" w:type="dxa"/>
              <w:right w:w="60" w:type="dxa"/>
            </w:tcMar>
            <w:hideMark/>
          </w:tcPr>
          <w:p w14:paraId="67810FD4" w14:textId="77777777" w:rsidR="0012146E" w:rsidRPr="000D4B05" w:rsidRDefault="0012146E"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A71D5D"/>
                <w:kern w:val="0"/>
                <w:szCs w:val="21"/>
                <w:shd w:val="clear" w:color="auto" w:fill="FFFFFF"/>
                <w:lang w:val="la-Latn"/>
              </w:rPr>
              <w:t>import</w:t>
            </w:r>
            <w:r w:rsidRPr="000D4B05">
              <w:rPr>
                <w:rFonts w:ascii="Segoe UI Variable Text" w:eastAsia="微软雅黑" w:hAnsi="Segoe UI Variable Text" w:cs="Courier New"/>
                <w:color w:val="000000"/>
                <w:kern w:val="0"/>
                <w:szCs w:val="21"/>
                <w:shd w:val="clear" w:color="auto" w:fill="FFFFFF"/>
                <w:lang w:val="la-Latn"/>
              </w:rPr>
              <w:t xml:space="preserve"> java.util.*</w:t>
            </w:r>
          </w:p>
          <w:p w14:paraId="5D4931EC" w14:textId="77777777" w:rsidR="0012146E" w:rsidRPr="000D4B05" w:rsidRDefault="0012146E" w:rsidP="001247C8">
            <w:pPr>
              <w:widowControl/>
              <w:snapToGrid w:val="0"/>
              <w:rPr>
                <w:rFonts w:ascii="Segoe UI Variable Text" w:eastAsia="微软雅黑" w:hAnsi="Segoe UI Variable Text" w:cs="Calibri"/>
                <w:kern w:val="0"/>
                <w:szCs w:val="21"/>
              </w:rPr>
            </w:pPr>
            <w:r w:rsidRPr="000D4B05">
              <w:rPr>
                <w:rFonts w:ascii="Segoe UI Variable Text" w:eastAsia="微软雅黑" w:hAnsi="Segoe UI Variable Text" w:cs="Calibri"/>
                <w:kern w:val="0"/>
                <w:szCs w:val="21"/>
              </w:rPr>
              <w:t> </w:t>
            </w:r>
          </w:p>
          <w:p w14:paraId="5C0D18E1" w14:textId="77777777" w:rsidR="0012146E" w:rsidRPr="000D4B05" w:rsidRDefault="0012146E"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A71D5D"/>
                <w:kern w:val="0"/>
                <w:szCs w:val="21"/>
                <w:shd w:val="clear" w:color="auto" w:fill="FFFFFF"/>
                <w:lang w:val="la-Latn"/>
              </w:rPr>
              <w:t>class</w:t>
            </w:r>
            <w:r w:rsidRPr="000D4B05">
              <w:rPr>
                <w:rFonts w:ascii="Segoe UI Variable Text" w:eastAsia="微软雅黑" w:hAnsi="Segoe UI Variable Text" w:cs="Courier New"/>
                <w:color w:val="000000"/>
                <w:kern w:val="0"/>
                <w:szCs w:val="21"/>
                <w:shd w:val="clear" w:color="auto" w:fill="FFFFFF"/>
                <w:lang w:val="la-Latn"/>
              </w:rPr>
              <w:t xml:space="preserve"> Solution{</w:t>
            </w:r>
          </w:p>
          <w:p w14:paraId="7D804A06" w14:textId="77777777" w:rsidR="0012146E" w:rsidRPr="000D4B05" w:rsidRDefault="0012146E"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t>        </w:t>
            </w:r>
          </w:p>
          <w:p w14:paraId="3DA4C3A9" w14:textId="77777777" w:rsidR="0012146E" w:rsidRPr="000D4B05" w:rsidRDefault="0012146E"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t>        </w:t>
            </w:r>
            <w:r w:rsidRPr="000D4B05">
              <w:rPr>
                <w:rFonts w:ascii="Segoe UI Variable Text" w:eastAsia="微软雅黑" w:hAnsi="Segoe UI Variable Text" w:cs="Courier New"/>
                <w:color w:val="A71D5D"/>
                <w:kern w:val="0"/>
                <w:szCs w:val="21"/>
                <w:shd w:val="clear" w:color="auto" w:fill="FFFFFF"/>
                <w:lang w:val="la-Latn"/>
              </w:rPr>
              <w:t xml:space="preserve">public int </w:t>
            </w:r>
            <w:r w:rsidRPr="000D4B05">
              <w:rPr>
                <w:rFonts w:ascii="Segoe UI Variable Text" w:eastAsia="微软雅黑" w:hAnsi="Segoe UI Variable Text" w:cs="Courier New"/>
                <w:color w:val="0086B3"/>
                <w:kern w:val="0"/>
                <w:szCs w:val="21"/>
                <w:shd w:val="clear" w:color="auto" w:fill="FFFFFF"/>
                <w:lang w:val="la-Latn"/>
              </w:rPr>
              <w:t>getSumOfWPL</w:t>
            </w:r>
            <w:r w:rsidRPr="000D4B05">
              <w:rPr>
                <w:rFonts w:ascii="Segoe UI Variable Text" w:eastAsia="微软雅黑" w:hAnsi="Segoe UI Variable Text" w:cs="Courier New"/>
                <w:color w:val="000000"/>
                <w:kern w:val="0"/>
                <w:szCs w:val="21"/>
                <w:shd w:val="clear" w:color="auto" w:fill="FFFFFF"/>
                <w:lang w:val="la-Latn"/>
              </w:rPr>
              <w:t>(</w:t>
            </w:r>
            <w:r w:rsidRPr="000D4B05">
              <w:rPr>
                <w:rFonts w:ascii="Segoe UI Variable Text" w:eastAsia="微软雅黑" w:hAnsi="Segoe UI Variable Text" w:cs="Courier New"/>
                <w:color w:val="A71D5D"/>
                <w:kern w:val="0"/>
                <w:szCs w:val="21"/>
                <w:shd w:val="clear" w:color="auto" w:fill="FFFFFF"/>
                <w:lang w:val="la-Latn"/>
              </w:rPr>
              <w:t>int</w:t>
            </w:r>
            <w:r w:rsidRPr="000D4B05">
              <w:rPr>
                <w:rFonts w:ascii="Segoe UI Variable Text" w:eastAsia="微软雅黑" w:hAnsi="Segoe UI Variable Text" w:cs="Courier New"/>
                <w:color w:val="000000"/>
                <w:kern w:val="0"/>
                <w:szCs w:val="21"/>
                <w:shd w:val="clear" w:color="auto" w:fill="FFFFFF"/>
                <w:lang w:val="la-Latn"/>
              </w:rPr>
              <w:t>[] nums)</w:t>
            </w:r>
          </w:p>
          <w:p w14:paraId="74F3116B" w14:textId="77777777" w:rsidR="0012146E" w:rsidRPr="000D4B05" w:rsidRDefault="0012146E"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lastRenderedPageBreak/>
              <w:t>        {</w:t>
            </w:r>
          </w:p>
          <w:p w14:paraId="2BF02CB5" w14:textId="77777777" w:rsidR="0012146E" w:rsidRPr="000D4B05" w:rsidRDefault="0012146E"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t>                Queue&lt;Integer&gt; pq=</w:t>
            </w:r>
            <w:r w:rsidRPr="000D4B05">
              <w:rPr>
                <w:rFonts w:ascii="Segoe UI Variable Text" w:eastAsia="微软雅黑" w:hAnsi="Segoe UI Variable Text" w:cs="Courier New"/>
                <w:color w:val="A71D5D"/>
                <w:kern w:val="0"/>
                <w:szCs w:val="21"/>
                <w:shd w:val="clear" w:color="auto" w:fill="FFFFFF"/>
                <w:lang w:val="la-Latn"/>
              </w:rPr>
              <w:t>new</w:t>
            </w:r>
            <w:r w:rsidRPr="000D4B05">
              <w:rPr>
                <w:rFonts w:ascii="Segoe UI Variable Text" w:eastAsia="微软雅黑" w:hAnsi="Segoe UI Variable Text" w:cs="Courier New"/>
                <w:color w:val="000000"/>
                <w:kern w:val="0"/>
                <w:szCs w:val="21"/>
                <w:shd w:val="clear" w:color="auto" w:fill="FFFFFF"/>
                <w:lang w:val="la-Latn"/>
              </w:rPr>
              <w:t xml:space="preserve"> PriorityQueue&lt;&gt;();</w:t>
            </w:r>
          </w:p>
          <w:p w14:paraId="37EFF8E4" w14:textId="77777777" w:rsidR="0012146E" w:rsidRPr="000D4B05" w:rsidRDefault="0012146E"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t>                </w:t>
            </w:r>
            <w:r w:rsidRPr="000D4B05">
              <w:rPr>
                <w:rFonts w:ascii="Segoe UI Variable Text" w:eastAsia="微软雅黑" w:hAnsi="Segoe UI Variable Text" w:cs="Courier New"/>
                <w:color w:val="A71D5D"/>
                <w:kern w:val="0"/>
                <w:szCs w:val="21"/>
                <w:shd w:val="clear" w:color="auto" w:fill="FFFFFF"/>
                <w:lang w:val="la-Latn"/>
              </w:rPr>
              <w:t>for</w:t>
            </w:r>
            <w:r w:rsidRPr="000D4B05">
              <w:rPr>
                <w:rFonts w:ascii="Segoe UI Variable Text" w:eastAsia="微软雅黑" w:hAnsi="Segoe UI Variable Text" w:cs="Courier New"/>
                <w:color w:val="000000"/>
                <w:kern w:val="0"/>
                <w:szCs w:val="21"/>
                <w:shd w:val="clear" w:color="auto" w:fill="FFFFFF"/>
                <w:lang w:val="la-Latn"/>
              </w:rPr>
              <w:t>(</w:t>
            </w:r>
            <w:r w:rsidRPr="000D4B05">
              <w:rPr>
                <w:rFonts w:ascii="Segoe UI Variable Text" w:eastAsia="微软雅黑" w:hAnsi="Segoe UI Variable Text" w:cs="Courier New"/>
                <w:color w:val="A71D5D"/>
                <w:kern w:val="0"/>
                <w:szCs w:val="21"/>
                <w:shd w:val="clear" w:color="auto" w:fill="FFFFFF"/>
                <w:lang w:val="la-Latn"/>
              </w:rPr>
              <w:t>var</w:t>
            </w:r>
            <w:r w:rsidRPr="000D4B05">
              <w:rPr>
                <w:rFonts w:ascii="Segoe UI Variable Text" w:eastAsia="微软雅黑" w:hAnsi="Segoe UI Variable Text" w:cs="Courier New"/>
                <w:color w:val="000000"/>
                <w:kern w:val="0"/>
                <w:szCs w:val="21"/>
                <w:shd w:val="clear" w:color="auto" w:fill="FFFFFF"/>
                <w:lang w:val="la-Latn"/>
              </w:rPr>
              <w:t xml:space="preserve"> num:nums)</w:t>
            </w:r>
          </w:p>
          <w:p w14:paraId="0C2C1434" w14:textId="77777777" w:rsidR="0012146E" w:rsidRPr="000D4B05" w:rsidRDefault="0012146E"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t>                {</w:t>
            </w:r>
          </w:p>
          <w:p w14:paraId="120FCC69" w14:textId="77777777" w:rsidR="0012146E" w:rsidRPr="000D4B05" w:rsidRDefault="0012146E"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t>                        pq.</w:t>
            </w:r>
            <w:r w:rsidRPr="000D4B05">
              <w:rPr>
                <w:rFonts w:ascii="Segoe UI Variable Text" w:eastAsia="微软雅黑" w:hAnsi="Segoe UI Variable Text" w:cs="Courier New"/>
                <w:color w:val="0086B3"/>
                <w:kern w:val="0"/>
                <w:szCs w:val="21"/>
                <w:shd w:val="clear" w:color="auto" w:fill="FFFFFF"/>
                <w:lang w:val="la-Latn"/>
              </w:rPr>
              <w:t>offer</w:t>
            </w:r>
            <w:r w:rsidRPr="000D4B05">
              <w:rPr>
                <w:rFonts w:ascii="Segoe UI Variable Text" w:eastAsia="微软雅黑" w:hAnsi="Segoe UI Variable Text" w:cs="Courier New"/>
                <w:color w:val="000000"/>
                <w:kern w:val="0"/>
                <w:szCs w:val="21"/>
                <w:shd w:val="clear" w:color="auto" w:fill="FFFFFF"/>
                <w:lang w:val="la-Latn"/>
              </w:rPr>
              <w:t>(num);</w:t>
            </w:r>
          </w:p>
          <w:p w14:paraId="0321907F" w14:textId="77777777" w:rsidR="0012146E" w:rsidRPr="000D4B05" w:rsidRDefault="0012146E"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t>                }</w:t>
            </w:r>
          </w:p>
          <w:p w14:paraId="39B0FC07" w14:textId="77777777" w:rsidR="0012146E" w:rsidRPr="000D4B05" w:rsidRDefault="0012146E"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t>                </w:t>
            </w:r>
            <w:r w:rsidRPr="000D4B05">
              <w:rPr>
                <w:rFonts w:ascii="Segoe UI Variable Text" w:eastAsia="微软雅黑" w:hAnsi="Segoe UI Variable Text" w:cs="Courier New"/>
                <w:color w:val="A71D5D"/>
                <w:kern w:val="0"/>
                <w:szCs w:val="21"/>
                <w:shd w:val="clear" w:color="auto" w:fill="FFFFFF"/>
                <w:lang w:val="la-Latn"/>
              </w:rPr>
              <w:t>int</w:t>
            </w:r>
            <w:r w:rsidRPr="000D4B05">
              <w:rPr>
                <w:rFonts w:ascii="Segoe UI Variable Text" w:eastAsia="微软雅黑" w:hAnsi="Segoe UI Variable Text" w:cs="Courier New"/>
                <w:color w:val="000000"/>
                <w:kern w:val="0"/>
                <w:szCs w:val="21"/>
                <w:shd w:val="clear" w:color="auto" w:fill="FFFFFF"/>
                <w:lang w:val="la-Latn"/>
              </w:rPr>
              <w:t xml:space="preserve"> wpl=</w:t>
            </w:r>
            <w:r w:rsidRPr="000D4B05">
              <w:rPr>
                <w:rFonts w:ascii="Segoe UI Variable Text" w:eastAsia="微软雅黑" w:hAnsi="Segoe UI Variable Text" w:cs="Courier New"/>
                <w:color w:val="0086B3"/>
                <w:kern w:val="0"/>
                <w:szCs w:val="21"/>
                <w:shd w:val="clear" w:color="auto" w:fill="FFFFFF"/>
                <w:lang w:val="la-Latn"/>
              </w:rPr>
              <w:t>0</w:t>
            </w:r>
            <w:r w:rsidRPr="000D4B05">
              <w:rPr>
                <w:rFonts w:ascii="Segoe UI Variable Text" w:eastAsia="微软雅黑" w:hAnsi="Segoe UI Variable Text" w:cs="Courier New"/>
                <w:color w:val="000000"/>
                <w:kern w:val="0"/>
                <w:szCs w:val="21"/>
                <w:shd w:val="clear" w:color="auto" w:fill="FFFFFF"/>
                <w:lang w:val="la-Latn"/>
              </w:rPr>
              <w:t>;</w:t>
            </w:r>
          </w:p>
          <w:p w14:paraId="55C1729C" w14:textId="77777777" w:rsidR="0012146E" w:rsidRPr="000D4B05" w:rsidRDefault="0012146E"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t>                </w:t>
            </w:r>
          </w:p>
          <w:p w14:paraId="7956A1E3" w14:textId="77777777" w:rsidR="0012146E" w:rsidRPr="000D4B05" w:rsidRDefault="0012146E"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t>                </w:t>
            </w:r>
            <w:r w:rsidRPr="000D4B05">
              <w:rPr>
                <w:rFonts w:ascii="Segoe UI Variable Text" w:eastAsia="微软雅黑" w:hAnsi="Segoe UI Variable Text" w:cs="Courier New"/>
                <w:color w:val="A71D5D"/>
                <w:kern w:val="0"/>
                <w:szCs w:val="21"/>
                <w:shd w:val="clear" w:color="auto" w:fill="FFFFFF"/>
                <w:lang w:val="la-Latn"/>
              </w:rPr>
              <w:t>while</w:t>
            </w:r>
            <w:r w:rsidRPr="000D4B05">
              <w:rPr>
                <w:rFonts w:ascii="Segoe UI Variable Text" w:eastAsia="微软雅黑" w:hAnsi="Segoe UI Variable Text" w:cs="Courier New"/>
                <w:color w:val="000000"/>
                <w:kern w:val="0"/>
                <w:szCs w:val="21"/>
                <w:shd w:val="clear" w:color="auto" w:fill="FFFFFF"/>
                <w:lang w:val="la-Latn"/>
              </w:rPr>
              <w:t>(pq.</w:t>
            </w:r>
            <w:r w:rsidRPr="000D4B05">
              <w:rPr>
                <w:rFonts w:ascii="Segoe UI Variable Text" w:eastAsia="微软雅黑" w:hAnsi="Segoe UI Variable Text" w:cs="Courier New"/>
                <w:color w:val="0086B3"/>
                <w:kern w:val="0"/>
                <w:szCs w:val="21"/>
                <w:shd w:val="clear" w:color="auto" w:fill="FFFFFF"/>
                <w:lang w:val="la-Latn"/>
              </w:rPr>
              <w:t>size</w:t>
            </w:r>
            <w:r w:rsidRPr="000D4B05">
              <w:rPr>
                <w:rFonts w:ascii="Segoe UI Variable Text" w:eastAsia="微软雅黑" w:hAnsi="Segoe UI Variable Text" w:cs="Courier New"/>
                <w:color w:val="000000"/>
                <w:kern w:val="0"/>
                <w:szCs w:val="21"/>
                <w:shd w:val="clear" w:color="auto" w:fill="FFFFFF"/>
                <w:lang w:val="la-Latn"/>
              </w:rPr>
              <w:t>()!=</w:t>
            </w:r>
            <w:r w:rsidRPr="000D4B05">
              <w:rPr>
                <w:rFonts w:ascii="Segoe UI Variable Text" w:eastAsia="微软雅黑" w:hAnsi="Segoe UI Variable Text" w:cs="Courier New"/>
                <w:color w:val="0086B3"/>
                <w:kern w:val="0"/>
                <w:szCs w:val="21"/>
                <w:shd w:val="clear" w:color="auto" w:fill="FFFFFF"/>
                <w:lang w:val="la-Latn"/>
              </w:rPr>
              <w:t>1</w:t>
            </w:r>
            <w:r w:rsidRPr="000D4B05">
              <w:rPr>
                <w:rFonts w:ascii="Segoe UI Variable Text" w:eastAsia="微软雅黑" w:hAnsi="Segoe UI Variable Text" w:cs="Courier New"/>
                <w:color w:val="000000"/>
                <w:kern w:val="0"/>
                <w:szCs w:val="21"/>
                <w:shd w:val="clear" w:color="auto" w:fill="FFFFFF"/>
                <w:lang w:val="la-Latn"/>
              </w:rPr>
              <w:t>)</w:t>
            </w:r>
          </w:p>
          <w:p w14:paraId="0B8D6BCB" w14:textId="77777777" w:rsidR="0012146E" w:rsidRPr="000D4B05" w:rsidRDefault="0012146E"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t>                {</w:t>
            </w:r>
          </w:p>
          <w:p w14:paraId="4B6CF4A1" w14:textId="77777777" w:rsidR="0012146E" w:rsidRPr="000D4B05" w:rsidRDefault="0012146E"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t>                        </w:t>
            </w:r>
            <w:r w:rsidRPr="000D4B05">
              <w:rPr>
                <w:rFonts w:ascii="Segoe UI Variable Text" w:eastAsia="微软雅黑" w:hAnsi="Segoe UI Variable Text" w:cs="Courier New"/>
                <w:color w:val="A71D5D"/>
                <w:kern w:val="0"/>
                <w:szCs w:val="21"/>
                <w:shd w:val="clear" w:color="auto" w:fill="FFFFFF"/>
                <w:lang w:val="la-Latn"/>
              </w:rPr>
              <w:t>int</w:t>
            </w:r>
            <w:r w:rsidRPr="000D4B05">
              <w:rPr>
                <w:rFonts w:ascii="Segoe UI Variable Text" w:eastAsia="微软雅黑" w:hAnsi="Segoe UI Variable Text" w:cs="Courier New"/>
                <w:color w:val="000000"/>
                <w:kern w:val="0"/>
                <w:szCs w:val="21"/>
                <w:shd w:val="clear" w:color="auto" w:fill="FFFFFF"/>
                <w:lang w:val="la-Latn"/>
              </w:rPr>
              <w:t xml:space="preserve"> x=pq.</w:t>
            </w:r>
            <w:r w:rsidRPr="000D4B05">
              <w:rPr>
                <w:rFonts w:ascii="Segoe UI Variable Text" w:eastAsia="微软雅黑" w:hAnsi="Segoe UI Variable Text" w:cs="Courier New"/>
                <w:color w:val="0086B3"/>
                <w:kern w:val="0"/>
                <w:szCs w:val="21"/>
                <w:shd w:val="clear" w:color="auto" w:fill="FFFFFF"/>
                <w:lang w:val="la-Latn"/>
              </w:rPr>
              <w:t>poll</w:t>
            </w:r>
            <w:r w:rsidRPr="000D4B05">
              <w:rPr>
                <w:rFonts w:ascii="Segoe UI Variable Text" w:eastAsia="微软雅黑" w:hAnsi="Segoe UI Variable Text" w:cs="Courier New"/>
                <w:color w:val="000000"/>
                <w:kern w:val="0"/>
                <w:szCs w:val="21"/>
                <w:shd w:val="clear" w:color="auto" w:fill="FFFFFF"/>
                <w:lang w:val="la-Latn"/>
              </w:rPr>
              <w:t>();</w:t>
            </w:r>
          </w:p>
          <w:p w14:paraId="2DF1B2EF" w14:textId="77777777" w:rsidR="0012146E" w:rsidRPr="000D4B05" w:rsidRDefault="0012146E"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t>                        </w:t>
            </w:r>
            <w:r w:rsidRPr="000D4B05">
              <w:rPr>
                <w:rFonts w:ascii="Segoe UI Variable Text" w:eastAsia="微软雅黑" w:hAnsi="Segoe UI Variable Text" w:cs="Courier New"/>
                <w:color w:val="A71D5D"/>
                <w:kern w:val="0"/>
                <w:szCs w:val="21"/>
                <w:shd w:val="clear" w:color="auto" w:fill="FFFFFF"/>
                <w:lang w:val="la-Latn"/>
              </w:rPr>
              <w:t>int</w:t>
            </w:r>
            <w:r w:rsidRPr="000D4B05">
              <w:rPr>
                <w:rFonts w:ascii="Segoe UI Variable Text" w:eastAsia="微软雅黑" w:hAnsi="Segoe UI Variable Text" w:cs="Courier New"/>
                <w:color w:val="000000"/>
                <w:kern w:val="0"/>
                <w:szCs w:val="21"/>
                <w:shd w:val="clear" w:color="auto" w:fill="FFFFFF"/>
                <w:lang w:val="la-Latn"/>
              </w:rPr>
              <w:t xml:space="preserve"> y=pq.</w:t>
            </w:r>
            <w:r w:rsidRPr="000D4B05">
              <w:rPr>
                <w:rFonts w:ascii="Segoe UI Variable Text" w:eastAsia="微软雅黑" w:hAnsi="Segoe UI Variable Text" w:cs="Courier New"/>
                <w:color w:val="0086B3"/>
                <w:kern w:val="0"/>
                <w:szCs w:val="21"/>
                <w:shd w:val="clear" w:color="auto" w:fill="FFFFFF"/>
                <w:lang w:val="la-Latn"/>
              </w:rPr>
              <w:t>poll</w:t>
            </w:r>
            <w:r w:rsidRPr="000D4B05">
              <w:rPr>
                <w:rFonts w:ascii="Segoe UI Variable Text" w:eastAsia="微软雅黑" w:hAnsi="Segoe UI Variable Text" w:cs="Courier New"/>
                <w:color w:val="000000"/>
                <w:kern w:val="0"/>
                <w:szCs w:val="21"/>
                <w:shd w:val="clear" w:color="auto" w:fill="FFFFFF"/>
                <w:lang w:val="la-Latn"/>
              </w:rPr>
              <w:t>();</w:t>
            </w:r>
          </w:p>
          <w:p w14:paraId="2C6A4AA0" w14:textId="77777777" w:rsidR="0012146E" w:rsidRPr="000D4B05" w:rsidRDefault="0012146E"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t>                        </w:t>
            </w:r>
          </w:p>
          <w:p w14:paraId="04BDA0C3" w14:textId="77777777" w:rsidR="0012146E" w:rsidRPr="000D4B05" w:rsidRDefault="0012146E"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t>                        </w:t>
            </w:r>
            <w:r w:rsidRPr="000D4B05">
              <w:rPr>
                <w:rFonts w:ascii="Segoe UI Variable Text" w:eastAsia="微软雅黑" w:hAnsi="Segoe UI Variable Text" w:cs="Courier New"/>
                <w:color w:val="A71D5D"/>
                <w:kern w:val="0"/>
                <w:szCs w:val="21"/>
                <w:shd w:val="clear" w:color="auto" w:fill="FFFFFF"/>
                <w:lang w:val="la-Latn"/>
              </w:rPr>
              <w:t>int</w:t>
            </w:r>
            <w:r w:rsidRPr="000D4B05">
              <w:rPr>
                <w:rFonts w:ascii="Segoe UI Variable Text" w:eastAsia="微软雅黑" w:hAnsi="Segoe UI Variable Text" w:cs="Courier New"/>
                <w:color w:val="000000"/>
                <w:kern w:val="0"/>
                <w:szCs w:val="21"/>
                <w:shd w:val="clear" w:color="auto" w:fill="FFFFFF"/>
                <w:lang w:val="la-Latn"/>
              </w:rPr>
              <w:t xml:space="preserve"> z=x+y;</w:t>
            </w:r>
          </w:p>
          <w:p w14:paraId="79CD1B00" w14:textId="77777777" w:rsidR="0012146E" w:rsidRPr="000D4B05" w:rsidRDefault="0012146E"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t>                        wpl+=z;</w:t>
            </w:r>
          </w:p>
          <w:p w14:paraId="4C91B7C0" w14:textId="77777777" w:rsidR="0012146E" w:rsidRPr="000D4B05" w:rsidRDefault="0012146E"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t>                        pq.</w:t>
            </w:r>
            <w:r w:rsidRPr="000D4B05">
              <w:rPr>
                <w:rFonts w:ascii="Segoe UI Variable Text" w:eastAsia="微软雅黑" w:hAnsi="Segoe UI Variable Text" w:cs="Courier New"/>
                <w:color w:val="0086B3"/>
                <w:kern w:val="0"/>
                <w:szCs w:val="21"/>
                <w:shd w:val="clear" w:color="auto" w:fill="FFFFFF"/>
                <w:lang w:val="la-Latn"/>
              </w:rPr>
              <w:t>offer</w:t>
            </w:r>
            <w:r w:rsidRPr="000D4B05">
              <w:rPr>
                <w:rFonts w:ascii="Segoe UI Variable Text" w:eastAsia="微软雅黑" w:hAnsi="Segoe UI Variable Text" w:cs="Courier New"/>
                <w:color w:val="000000"/>
                <w:kern w:val="0"/>
                <w:szCs w:val="21"/>
                <w:shd w:val="clear" w:color="auto" w:fill="FFFFFF"/>
                <w:lang w:val="la-Latn"/>
              </w:rPr>
              <w:t>(z);</w:t>
            </w:r>
          </w:p>
          <w:p w14:paraId="0D431832" w14:textId="77777777" w:rsidR="0012146E" w:rsidRPr="000D4B05" w:rsidRDefault="0012146E"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t>                }</w:t>
            </w:r>
          </w:p>
          <w:p w14:paraId="6203E8AA" w14:textId="77777777" w:rsidR="0012146E" w:rsidRPr="000D4B05" w:rsidRDefault="0012146E"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t>                </w:t>
            </w:r>
            <w:r w:rsidRPr="000D4B05">
              <w:rPr>
                <w:rFonts w:ascii="Segoe UI Variable Text" w:eastAsia="微软雅黑" w:hAnsi="Segoe UI Variable Text" w:cs="Courier New"/>
                <w:color w:val="A71D5D"/>
                <w:kern w:val="0"/>
                <w:szCs w:val="21"/>
                <w:shd w:val="clear" w:color="auto" w:fill="FFFFFF"/>
                <w:lang w:val="la-Latn"/>
              </w:rPr>
              <w:t>return</w:t>
            </w:r>
            <w:r w:rsidRPr="000D4B05">
              <w:rPr>
                <w:rFonts w:ascii="Segoe UI Variable Text" w:eastAsia="微软雅黑" w:hAnsi="Segoe UI Variable Text" w:cs="Courier New"/>
                <w:color w:val="000000"/>
                <w:kern w:val="0"/>
                <w:szCs w:val="21"/>
                <w:shd w:val="clear" w:color="auto" w:fill="FFFFFF"/>
                <w:lang w:val="la-Latn"/>
              </w:rPr>
              <w:t xml:space="preserve"> wpl;</w:t>
            </w:r>
          </w:p>
          <w:p w14:paraId="4B01ABEE" w14:textId="77777777" w:rsidR="0012146E" w:rsidRPr="000D4B05" w:rsidRDefault="0012146E"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t>        }</w:t>
            </w:r>
          </w:p>
          <w:p w14:paraId="1A2DB210" w14:textId="77777777" w:rsidR="0012146E" w:rsidRPr="000D4B05" w:rsidRDefault="0012146E"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t>}</w:t>
            </w:r>
          </w:p>
        </w:tc>
      </w:tr>
    </w:tbl>
    <w:p w14:paraId="6408A132" w14:textId="640499BC" w:rsidR="00D377EF" w:rsidRPr="000D4B05" w:rsidRDefault="00D377EF" w:rsidP="00C81250">
      <w:pPr>
        <w:widowControl/>
        <w:snapToGrid w:val="0"/>
        <w:ind w:firstLineChars="200" w:firstLine="420"/>
        <w:rPr>
          <w:rFonts w:ascii="Segoe UI Variable Text" w:eastAsia="微软雅黑" w:hAnsi="Segoe UI Variable Text" w:cs="Calibri"/>
          <w:b/>
          <w:bCs/>
          <w:kern w:val="0"/>
          <w:szCs w:val="21"/>
        </w:rPr>
      </w:pPr>
      <w:r w:rsidRPr="000D4B05">
        <w:rPr>
          <w:rFonts w:ascii="Segoe UI Variable Text" w:eastAsia="微软雅黑" w:hAnsi="Segoe UI Variable Text" w:cs="Calibri" w:hint="eastAsia"/>
          <w:b/>
          <w:bCs/>
          <w:kern w:val="0"/>
          <w:szCs w:val="21"/>
        </w:rPr>
        <w:lastRenderedPageBreak/>
        <w:t>时间复杂度</w:t>
      </w:r>
      <w:r w:rsidRPr="000D4B05">
        <w:rPr>
          <w:rFonts w:ascii="Segoe UI Variable Text" w:eastAsia="微软雅黑" w:hAnsi="Segoe UI Variable Text" w:cs="Calibri" w:hint="eastAsia"/>
          <w:b/>
          <w:bCs/>
          <w:kern w:val="0"/>
          <w:szCs w:val="21"/>
        </w:rPr>
        <w:t>O</w:t>
      </w:r>
      <w:r w:rsidRPr="000D4B05">
        <w:rPr>
          <w:rFonts w:ascii="Segoe UI Variable Text" w:eastAsia="微软雅黑" w:hAnsi="Segoe UI Variable Text" w:cs="Calibri"/>
          <w:b/>
          <w:bCs/>
          <w:kern w:val="0"/>
          <w:szCs w:val="21"/>
        </w:rPr>
        <w:t>(NLOGN</w:t>
      </w:r>
      <w:r w:rsidRPr="000D4B05">
        <w:rPr>
          <w:rFonts w:ascii="Segoe UI Variable Text" w:eastAsia="微软雅黑" w:hAnsi="Segoe UI Variable Text" w:cs="Calibri" w:hint="eastAsia"/>
          <w:b/>
          <w:bCs/>
          <w:kern w:val="0"/>
          <w:szCs w:val="21"/>
        </w:rPr>
        <w:t>)</w:t>
      </w:r>
      <w:r w:rsidR="001244FA" w:rsidRPr="000D4B05">
        <w:rPr>
          <w:rFonts w:ascii="Segoe UI Variable Text" w:eastAsia="微软雅黑" w:hAnsi="Segoe UI Variable Text" w:cs="Calibri" w:hint="eastAsia"/>
          <w:b/>
          <w:bCs/>
          <w:kern w:val="0"/>
          <w:szCs w:val="21"/>
        </w:rPr>
        <w:t>，空间复杂度</w:t>
      </w:r>
      <w:r w:rsidR="001244FA" w:rsidRPr="000D4B05">
        <w:rPr>
          <w:rFonts w:ascii="Segoe UI Variable Text" w:eastAsia="微软雅黑" w:hAnsi="Segoe UI Variable Text" w:cs="Calibri" w:hint="eastAsia"/>
          <w:b/>
          <w:bCs/>
          <w:kern w:val="0"/>
          <w:szCs w:val="21"/>
        </w:rPr>
        <w:t>O</w:t>
      </w:r>
      <w:r w:rsidR="001244FA" w:rsidRPr="000D4B05">
        <w:rPr>
          <w:rFonts w:ascii="Segoe UI Variable Text" w:eastAsia="微软雅黑" w:hAnsi="Segoe UI Variable Text" w:cs="Calibri"/>
          <w:b/>
          <w:bCs/>
          <w:kern w:val="0"/>
          <w:szCs w:val="21"/>
        </w:rPr>
        <w:t>(N)</w:t>
      </w:r>
    </w:p>
    <w:p w14:paraId="48DC19CB" w14:textId="16616EC8" w:rsidR="009B5A2D" w:rsidRPr="000D4B05" w:rsidRDefault="009B5A2D" w:rsidP="00C81250">
      <w:pPr>
        <w:widowControl/>
        <w:snapToGrid w:val="0"/>
        <w:ind w:firstLineChars="200" w:firstLine="420"/>
        <w:rPr>
          <w:rFonts w:ascii="Segoe UI Variable Text" w:eastAsia="微软雅黑" w:hAnsi="Segoe UI Variable Text" w:cs="Calibri"/>
          <w:kern w:val="0"/>
          <w:szCs w:val="21"/>
        </w:rPr>
      </w:pPr>
      <w:r w:rsidRPr="000D4B05">
        <w:rPr>
          <w:rFonts w:ascii="Segoe UI Variable Text" w:eastAsia="微软雅黑" w:hAnsi="Segoe UI Variable Text" w:cs="Calibri"/>
          <w:kern w:val="0"/>
          <w:szCs w:val="21"/>
        </w:rPr>
        <w:t>WP</w:t>
      </w:r>
      <w:r w:rsidRPr="000D4B05">
        <w:rPr>
          <w:rFonts w:ascii="Segoe UI Variable Text" w:eastAsia="微软雅黑" w:hAnsi="Segoe UI Variable Text" w:cs="Calibri" w:hint="eastAsia"/>
          <w:kern w:val="0"/>
          <w:szCs w:val="21"/>
        </w:rPr>
        <w:t>和哈夫曼树的关系：将一个字符串里面的字符看作节点，字符出现次数看作频率，按照上述方法构造二叉树，左边记作</w:t>
      </w:r>
      <w:r w:rsidRPr="000D4B05">
        <w:rPr>
          <w:rFonts w:ascii="Segoe UI Variable Text" w:eastAsia="微软雅黑" w:hAnsi="Segoe UI Variable Text" w:cs="Calibri"/>
          <w:kern w:val="0"/>
          <w:szCs w:val="21"/>
        </w:rPr>
        <w:t>0</w:t>
      </w:r>
      <w:r w:rsidRPr="000D4B05">
        <w:rPr>
          <w:rFonts w:ascii="Segoe UI Variable Text" w:eastAsia="微软雅黑" w:hAnsi="Segoe UI Variable Text" w:cs="Calibri" w:hint="eastAsia"/>
          <w:kern w:val="0"/>
          <w:szCs w:val="21"/>
        </w:rPr>
        <w:t>右边记作</w:t>
      </w:r>
      <w:r w:rsidRPr="000D4B05">
        <w:rPr>
          <w:rFonts w:ascii="Segoe UI Variable Text" w:eastAsia="微软雅黑" w:hAnsi="Segoe UI Variable Text" w:cs="Calibri"/>
          <w:kern w:val="0"/>
          <w:szCs w:val="21"/>
        </w:rPr>
        <w:t>1</w:t>
      </w:r>
      <w:r w:rsidRPr="000D4B05">
        <w:rPr>
          <w:rFonts w:ascii="Segoe UI Variable Text" w:eastAsia="微软雅黑" w:hAnsi="Segoe UI Variable Text" w:cs="Calibri" w:hint="eastAsia"/>
          <w:kern w:val="0"/>
          <w:szCs w:val="21"/>
        </w:rPr>
        <w:t>，就得到了每一个字符的编码，这样的编码可以做到压缩率最高。</w:t>
      </w:r>
    </w:p>
    <w:p w14:paraId="3ED64C0D" w14:textId="77777777" w:rsidR="009B5A2D" w:rsidRPr="000D4B05" w:rsidRDefault="009B5A2D" w:rsidP="00C81250">
      <w:pPr>
        <w:widowControl/>
        <w:snapToGrid w:val="0"/>
        <w:ind w:firstLineChars="200" w:firstLine="420"/>
        <w:rPr>
          <w:rFonts w:ascii="Segoe UI Variable Text" w:eastAsia="微软雅黑" w:hAnsi="Segoe UI Variable Text" w:cs="Calibri"/>
          <w:kern w:val="0"/>
          <w:szCs w:val="21"/>
        </w:rPr>
      </w:pPr>
      <w:r w:rsidRPr="000D4B05">
        <w:rPr>
          <w:rFonts w:ascii="Segoe UI Variable Text" w:eastAsia="微软雅黑" w:hAnsi="Segoe UI Variable Text" w:cs="Calibri" w:hint="eastAsia"/>
          <w:kern w:val="0"/>
          <w:szCs w:val="21"/>
        </w:rPr>
        <w:t> </w:t>
      </w:r>
    </w:p>
    <w:p w14:paraId="3E305741" w14:textId="77777777" w:rsidR="009B5A2D" w:rsidRPr="000D4B05" w:rsidRDefault="009B5A2D" w:rsidP="00C81250">
      <w:pPr>
        <w:widowControl/>
        <w:snapToGrid w:val="0"/>
        <w:ind w:firstLineChars="200" w:firstLine="420"/>
        <w:rPr>
          <w:rFonts w:ascii="Segoe UI Variable Text" w:eastAsia="微软雅黑" w:hAnsi="Segoe UI Variable Text" w:cs="Calibri"/>
          <w:kern w:val="0"/>
          <w:szCs w:val="21"/>
        </w:rPr>
      </w:pPr>
      <w:r w:rsidRPr="000D4B05">
        <w:rPr>
          <w:rFonts w:ascii="Segoe UI Variable Text" w:eastAsia="微软雅黑" w:hAnsi="Segoe UI Variable Text" w:cs="Calibri"/>
          <w:kern w:val="0"/>
          <w:szCs w:val="21"/>
        </w:rPr>
        <w:t>PS</w:t>
      </w:r>
      <w:r w:rsidRPr="000D4B05">
        <w:rPr>
          <w:rFonts w:ascii="Segoe UI Variable Text" w:eastAsia="微软雅黑" w:hAnsi="Segoe UI Variable Text" w:cs="Calibri" w:hint="eastAsia"/>
          <w:kern w:val="0"/>
          <w:szCs w:val="21"/>
        </w:rPr>
        <w:t>：哈夫曼树不唯一！（两个节点左右位置可以任意修改），还是那句话，考试写一个就行</w:t>
      </w:r>
    </w:p>
    <w:p w14:paraId="5F902BDB" w14:textId="77777777" w:rsidR="009B5A2D" w:rsidRPr="000D4B05" w:rsidRDefault="009B5A2D" w:rsidP="00C81250">
      <w:pPr>
        <w:widowControl/>
        <w:snapToGrid w:val="0"/>
        <w:ind w:firstLineChars="200" w:firstLine="420"/>
        <w:rPr>
          <w:rFonts w:ascii="Segoe UI Variable Text" w:eastAsia="微软雅黑" w:hAnsi="Segoe UI Variable Text" w:cs="Calibri"/>
          <w:kern w:val="0"/>
          <w:szCs w:val="21"/>
        </w:rPr>
      </w:pPr>
      <w:r w:rsidRPr="000D4B05">
        <w:rPr>
          <w:rFonts w:ascii="Segoe UI Variable Text" w:eastAsia="微软雅黑" w:hAnsi="Segoe UI Variable Text" w:cs="Calibri" w:hint="eastAsia"/>
          <w:kern w:val="0"/>
          <w:szCs w:val="21"/>
        </w:rPr>
        <w:t> </w:t>
      </w:r>
    </w:p>
    <w:p w14:paraId="38EF6932" w14:textId="77777777" w:rsidR="009B5A2D" w:rsidRPr="00846327" w:rsidRDefault="009B5A2D" w:rsidP="00846327">
      <w:pPr>
        <w:adjustRightInd w:val="0"/>
        <w:snapToGrid w:val="0"/>
        <w:spacing w:line="360" w:lineRule="auto"/>
        <w:jc w:val="left"/>
        <w:outlineLvl w:val="2"/>
        <w:rPr>
          <w:rFonts w:ascii="黑体" w:eastAsia="华文新魏" w:hAnsi="黑体"/>
          <w:sz w:val="32"/>
          <w:szCs w:val="32"/>
        </w:rPr>
      </w:pPr>
      <w:bookmarkStart w:id="67" w:name="_Toc138362730"/>
      <w:bookmarkStart w:id="68" w:name="_Toc138444197"/>
      <w:r w:rsidRPr="00846327">
        <w:rPr>
          <w:rFonts w:ascii="黑体" w:eastAsia="华文新魏" w:hAnsi="黑体"/>
          <w:sz w:val="32"/>
          <w:szCs w:val="32"/>
        </w:rPr>
        <w:t>5.3</w:t>
      </w:r>
      <w:r w:rsidRPr="00846327">
        <w:rPr>
          <w:rFonts w:ascii="黑体" w:eastAsia="华文新魏" w:hAnsi="黑体" w:hint="eastAsia"/>
          <w:sz w:val="32"/>
          <w:szCs w:val="32"/>
        </w:rPr>
        <w:t>并查集</w:t>
      </w:r>
      <w:bookmarkEnd w:id="67"/>
      <w:bookmarkEnd w:id="68"/>
    </w:p>
    <w:p w14:paraId="53A36793" w14:textId="4614EFA0" w:rsidR="009B5A2D" w:rsidRPr="000D4B05" w:rsidRDefault="00C561B3" w:rsidP="00C81250">
      <w:pPr>
        <w:widowControl/>
        <w:snapToGrid w:val="0"/>
        <w:ind w:firstLineChars="200" w:firstLine="420"/>
        <w:rPr>
          <w:rFonts w:ascii="Segoe UI Variable Text" w:eastAsia="微软雅黑" w:hAnsi="Segoe UI Variable Text" w:cs="Calibri"/>
          <w:kern w:val="0"/>
          <w:szCs w:val="21"/>
        </w:rPr>
      </w:pPr>
      <w:r w:rsidRPr="000D4B05">
        <w:rPr>
          <w:rFonts w:ascii="Segoe UI Variable Text" w:eastAsia="微软雅黑" w:hAnsi="Segoe UI Variable Text" w:cs="Calibri" w:hint="eastAsia"/>
          <w:kern w:val="0"/>
          <w:szCs w:val="21"/>
        </w:rPr>
        <w:t>上课没讲，</w:t>
      </w:r>
      <w:r w:rsidR="009B5A2D" w:rsidRPr="000D4B05">
        <w:rPr>
          <w:rFonts w:ascii="Segoe UI Variable Text" w:eastAsia="微软雅黑" w:hAnsi="Segoe UI Variable Text" w:cs="Calibri" w:hint="eastAsia"/>
          <w:kern w:val="0"/>
          <w:szCs w:val="21"/>
        </w:rPr>
        <w:t> </w:t>
      </w:r>
      <w:r w:rsidR="00406432" w:rsidRPr="000D4B05">
        <w:rPr>
          <w:rFonts w:ascii="Segoe UI Variable Text" w:eastAsia="微软雅黑" w:hAnsi="Segoe UI Variable Text" w:cs="Calibri" w:hint="eastAsia"/>
          <w:kern w:val="0"/>
          <w:szCs w:val="21"/>
        </w:rPr>
        <w:t>但是会用到，不考概念，只靠实现方式</w:t>
      </w:r>
    </w:p>
    <w:p w14:paraId="3EC94606" w14:textId="77777777" w:rsidR="009B5A2D" w:rsidRPr="000D4B05" w:rsidRDefault="009B5A2D" w:rsidP="00C81250">
      <w:pPr>
        <w:widowControl/>
        <w:snapToGrid w:val="0"/>
        <w:ind w:firstLineChars="200" w:firstLine="420"/>
        <w:rPr>
          <w:rFonts w:ascii="Segoe UI Variable Text" w:eastAsia="微软雅黑" w:hAnsi="Segoe UI Variable Text" w:cs="Calibri"/>
          <w:kern w:val="0"/>
          <w:szCs w:val="21"/>
        </w:rPr>
      </w:pPr>
      <w:r w:rsidRPr="000D4B05">
        <w:rPr>
          <w:rFonts w:ascii="Segoe UI Variable Text" w:eastAsia="微软雅黑" w:hAnsi="Segoe UI Variable Text" w:cs="Calibri" w:hint="eastAsia"/>
          <w:kern w:val="0"/>
          <w:szCs w:val="21"/>
        </w:rPr>
        <w:t>顾名思义，并与查，给出每个节点的父节点，求谁在一团里：</w:t>
      </w:r>
    </w:p>
    <w:p w14:paraId="4A9022EE" w14:textId="77777777" w:rsidR="009B5A2D" w:rsidRPr="000D4B05" w:rsidRDefault="009B5A2D" w:rsidP="00C81250">
      <w:pPr>
        <w:widowControl/>
        <w:snapToGrid w:val="0"/>
        <w:ind w:firstLineChars="200" w:firstLine="420"/>
        <w:rPr>
          <w:rFonts w:ascii="Segoe UI Variable Text" w:eastAsia="微软雅黑" w:hAnsi="Segoe UI Variable Text" w:cs="Calibri"/>
          <w:kern w:val="0"/>
          <w:szCs w:val="21"/>
        </w:rPr>
      </w:pPr>
      <w:r w:rsidRPr="000D4B05">
        <w:rPr>
          <w:rFonts w:ascii="Segoe UI Variable Text" w:eastAsia="微软雅黑" w:hAnsi="Segoe UI Variable Text" w:cs="Calibri" w:hint="eastAsia"/>
          <w:kern w:val="0"/>
          <w:szCs w:val="21"/>
        </w:rPr>
        <w:t>两个过程：合并与压缩</w:t>
      </w:r>
    </w:p>
    <w:p w14:paraId="1698DAA2" w14:textId="77777777" w:rsidR="009B5A2D" w:rsidRPr="000D4B05" w:rsidRDefault="009B5A2D" w:rsidP="00C81250">
      <w:pPr>
        <w:widowControl/>
        <w:snapToGrid w:val="0"/>
        <w:ind w:firstLineChars="200" w:firstLine="420"/>
        <w:rPr>
          <w:rFonts w:ascii="Segoe UI Variable Text" w:eastAsia="微软雅黑" w:hAnsi="Segoe UI Variable Text" w:cs="Calibri"/>
          <w:kern w:val="0"/>
          <w:szCs w:val="21"/>
        </w:rPr>
      </w:pPr>
      <w:r w:rsidRPr="000D4B05">
        <w:rPr>
          <w:rFonts w:ascii="Segoe UI Variable Text" w:eastAsia="微软雅黑" w:hAnsi="Segoe UI Variable Text" w:cs="Calibri" w:hint="eastAsia"/>
          <w:kern w:val="0"/>
          <w:szCs w:val="21"/>
        </w:rPr>
        <w:t>两个原则：靠左原则和顺藤摸瓜。靠左原则是标号大的合并到标号小的（反过来也行），顺藤摸瓜指尽可能早的路径压缩（路径压缩与并查集的业务逻辑没有有直接关系，是为了加速）</w:t>
      </w:r>
    </w:p>
    <w:p w14:paraId="010827FC" w14:textId="77777777" w:rsidR="009B5A2D" w:rsidRPr="000D4B05" w:rsidRDefault="009B5A2D" w:rsidP="00C81250">
      <w:pPr>
        <w:widowControl/>
        <w:snapToGrid w:val="0"/>
        <w:ind w:firstLineChars="200" w:firstLine="420"/>
        <w:rPr>
          <w:rFonts w:ascii="Segoe UI Variable Text" w:eastAsia="微软雅黑" w:hAnsi="Segoe UI Variable Text" w:cs="Calibri"/>
          <w:kern w:val="0"/>
          <w:szCs w:val="21"/>
        </w:rPr>
      </w:pPr>
      <w:r w:rsidRPr="000D4B05">
        <w:rPr>
          <w:rFonts w:ascii="Segoe UI Variable Text" w:eastAsia="微软雅黑" w:hAnsi="Segoe UI Variable Text" w:cs="Calibri" w:hint="eastAsia"/>
          <w:kern w:val="0"/>
          <w:szCs w:val="21"/>
        </w:rPr>
        <w:t>代码：</w:t>
      </w:r>
    </w:p>
    <w:tbl>
      <w:tblPr>
        <w:tblW w:w="5000" w:type="pct"/>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10446"/>
      </w:tblGrid>
      <w:tr w:rsidR="0012146E" w:rsidRPr="000D4B05" w14:paraId="721F1DAD" w14:textId="77777777" w:rsidTr="00B15D0C">
        <w:tc>
          <w:tcPr>
            <w:tcW w:w="5000" w:type="pct"/>
            <w:tcBorders>
              <w:top w:val="single" w:sz="8" w:space="0" w:color="A3A3A3"/>
              <w:left w:val="single" w:sz="8" w:space="0" w:color="A3A3A3"/>
              <w:bottom w:val="single" w:sz="8" w:space="0" w:color="A3A3A3"/>
              <w:right w:val="single" w:sz="8" w:space="0" w:color="A3A3A3"/>
            </w:tcBorders>
            <w:shd w:val="clear" w:color="auto" w:fill="DBDBDB"/>
            <w:tcMar>
              <w:top w:w="40" w:type="dxa"/>
              <w:left w:w="60" w:type="dxa"/>
              <w:bottom w:w="40" w:type="dxa"/>
              <w:right w:w="60" w:type="dxa"/>
            </w:tcMar>
            <w:hideMark/>
          </w:tcPr>
          <w:p w14:paraId="6A7F49D9" w14:textId="77777777" w:rsidR="0012146E" w:rsidRPr="000D4B05" w:rsidRDefault="0012146E"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A71D5D"/>
                <w:kern w:val="0"/>
                <w:szCs w:val="21"/>
                <w:shd w:val="clear" w:color="auto" w:fill="FFFFFF"/>
                <w:lang w:val="la-Latn"/>
              </w:rPr>
              <w:t>import</w:t>
            </w:r>
            <w:r w:rsidRPr="000D4B05">
              <w:rPr>
                <w:rFonts w:ascii="Segoe UI Variable Text" w:eastAsia="微软雅黑" w:hAnsi="Segoe UI Variable Text" w:cs="Courier New"/>
                <w:color w:val="000000"/>
                <w:kern w:val="0"/>
                <w:szCs w:val="21"/>
                <w:shd w:val="clear" w:color="auto" w:fill="FFFFFF"/>
                <w:lang w:val="la-Latn"/>
              </w:rPr>
              <w:t xml:space="preserve"> java.util.*</w:t>
            </w:r>
          </w:p>
          <w:p w14:paraId="3040F761" w14:textId="77777777" w:rsidR="0012146E" w:rsidRPr="000D4B05" w:rsidRDefault="0012146E" w:rsidP="001247C8">
            <w:pPr>
              <w:widowControl/>
              <w:snapToGrid w:val="0"/>
              <w:rPr>
                <w:rFonts w:ascii="Segoe UI Variable Text" w:eastAsia="微软雅黑" w:hAnsi="Segoe UI Variable Text" w:cs="Calibri"/>
                <w:kern w:val="0"/>
                <w:szCs w:val="21"/>
              </w:rPr>
            </w:pPr>
            <w:r w:rsidRPr="000D4B05">
              <w:rPr>
                <w:rFonts w:ascii="Segoe UI Variable Text" w:eastAsia="微软雅黑" w:hAnsi="Segoe UI Variable Text" w:cs="Calibri"/>
                <w:kern w:val="0"/>
                <w:szCs w:val="21"/>
              </w:rPr>
              <w:t> </w:t>
            </w:r>
          </w:p>
          <w:p w14:paraId="475F0D25" w14:textId="77777777" w:rsidR="0012146E" w:rsidRPr="000D4B05" w:rsidRDefault="0012146E"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A71D5D"/>
                <w:kern w:val="0"/>
                <w:szCs w:val="21"/>
                <w:shd w:val="clear" w:color="auto" w:fill="FFFFFF"/>
                <w:lang w:val="la-Latn"/>
              </w:rPr>
              <w:t>class</w:t>
            </w:r>
            <w:r w:rsidRPr="000D4B05">
              <w:rPr>
                <w:rFonts w:ascii="Segoe UI Variable Text" w:eastAsia="微软雅黑" w:hAnsi="Segoe UI Variable Text" w:cs="Courier New"/>
                <w:color w:val="000000"/>
                <w:kern w:val="0"/>
                <w:szCs w:val="21"/>
                <w:shd w:val="clear" w:color="auto" w:fill="FFFFFF"/>
                <w:lang w:val="la-Latn"/>
              </w:rPr>
              <w:t xml:space="preserve"> Solution{</w:t>
            </w:r>
          </w:p>
          <w:p w14:paraId="2488142B" w14:textId="77777777" w:rsidR="0012146E" w:rsidRPr="000D4B05" w:rsidRDefault="0012146E"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t>        </w:t>
            </w:r>
          </w:p>
          <w:p w14:paraId="137A734A" w14:textId="77777777" w:rsidR="0012146E" w:rsidRPr="000D4B05" w:rsidRDefault="0012146E" w:rsidP="001247C8">
            <w:pPr>
              <w:widowControl/>
              <w:snapToGrid w:val="0"/>
              <w:rPr>
                <w:rFonts w:ascii="Segoe UI Variable Text" w:eastAsia="微软雅黑" w:hAnsi="Segoe UI Variable Text" w:cs="Courier New"/>
                <w:kern w:val="0"/>
                <w:szCs w:val="21"/>
              </w:rPr>
            </w:pPr>
            <w:r w:rsidRPr="000D4B05">
              <w:rPr>
                <w:rFonts w:ascii="Segoe UI Variable Text" w:eastAsia="微软雅黑" w:hAnsi="Segoe UI Variable Text" w:cs="Courier New"/>
                <w:color w:val="000000"/>
                <w:kern w:val="0"/>
                <w:szCs w:val="21"/>
                <w:shd w:val="clear" w:color="auto" w:fill="FFFFFF"/>
                <w:lang w:val="la-Latn"/>
              </w:rPr>
              <w:t>        </w:t>
            </w:r>
            <w:r w:rsidRPr="000D4B05">
              <w:rPr>
                <w:rFonts w:ascii="Segoe UI Variable Text" w:eastAsia="微软雅黑" w:hAnsi="Segoe UI Variable Text" w:cs="Courier New"/>
                <w:color w:val="A71D5D"/>
                <w:kern w:val="0"/>
                <w:szCs w:val="21"/>
                <w:shd w:val="clear" w:color="auto" w:fill="FFFFFF"/>
                <w:lang w:val="la-Latn"/>
              </w:rPr>
              <w:t>public</w:t>
            </w:r>
            <w:r w:rsidRPr="000D4B05">
              <w:rPr>
                <w:rFonts w:ascii="Segoe UI Variable Text" w:eastAsia="微软雅黑" w:hAnsi="Segoe UI Variable Text" w:cs="Courier New"/>
                <w:color w:val="000000"/>
                <w:kern w:val="0"/>
                <w:szCs w:val="21"/>
                <w:shd w:val="clear" w:color="auto" w:fill="FFFFFF"/>
                <w:lang w:val="la-Latn"/>
              </w:rPr>
              <w:t xml:space="preserve"> List&lt;Integer&gt; </w:t>
            </w:r>
            <w:r w:rsidRPr="000D4B05">
              <w:rPr>
                <w:rFonts w:ascii="Segoe UI Variable Text" w:eastAsia="微软雅黑" w:hAnsi="Segoe UI Variable Text" w:cs="Courier New"/>
                <w:color w:val="0086B3"/>
                <w:kern w:val="0"/>
                <w:szCs w:val="21"/>
                <w:shd w:val="clear" w:color="auto" w:fill="FFFFFF"/>
                <w:lang w:val="la-Latn"/>
              </w:rPr>
              <w:t>head</w:t>
            </w:r>
            <w:r w:rsidRPr="000D4B05">
              <w:rPr>
                <w:rFonts w:ascii="Segoe UI Variable Text" w:eastAsia="微软雅黑" w:hAnsi="Segoe UI Variable Text" w:cs="Courier New"/>
                <w:color w:val="0086B3"/>
                <w:kern w:val="0"/>
                <w:szCs w:val="21"/>
                <w:shd w:val="clear" w:color="auto" w:fill="FFFFFF"/>
              </w:rPr>
              <w:t>s</w:t>
            </w:r>
            <w:r w:rsidRPr="000D4B05">
              <w:rPr>
                <w:rFonts w:ascii="Segoe UI Variable Text" w:eastAsia="微软雅黑" w:hAnsi="Segoe UI Variable Text" w:cs="Courier New"/>
                <w:color w:val="0086B3"/>
                <w:kern w:val="0"/>
                <w:szCs w:val="21"/>
                <w:shd w:val="clear" w:color="auto" w:fill="FFFFFF"/>
                <w:lang w:val="la-Latn"/>
              </w:rPr>
              <w:t>OfGang</w:t>
            </w:r>
            <w:r w:rsidRPr="000D4B05">
              <w:rPr>
                <w:rFonts w:ascii="Segoe UI Variable Text" w:eastAsia="微软雅黑" w:hAnsi="Segoe UI Variable Text" w:cs="Courier New"/>
                <w:color w:val="000000"/>
                <w:kern w:val="0"/>
                <w:szCs w:val="21"/>
                <w:shd w:val="clear" w:color="auto" w:fill="FFFFFF"/>
                <w:lang w:val="la-Latn"/>
              </w:rPr>
              <w:t>(</w:t>
            </w:r>
            <w:r w:rsidRPr="000D4B05">
              <w:rPr>
                <w:rFonts w:ascii="Segoe UI Variable Text" w:eastAsia="微软雅黑" w:hAnsi="Segoe UI Variable Text" w:cs="Courier New"/>
                <w:color w:val="A71D5D"/>
                <w:kern w:val="0"/>
                <w:szCs w:val="21"/>
                <w:shd w:val="clear" w:color="auto" w:fill="FFFFFF"/>
                <w:lang w:val="la-Latn"/>
              </w:rPr>
              <w:t>int</w:t>
            </w:r>
            <w:r w:rsidRPr="000D4B05">
              <w:rPr>
                <w:rFonts w:ascii="Segoe UI Variable Text" w:eastAsia="微软雅黑" w:hAnsi="Segoe UI Variable Text" w:cs="Courier New"/>
                <w:color w:val="000000"/>
                <w:kern w:val="0"/>
                <w:szCs w:val="21"/>
                <w:shd w:val="clear" w:color="auto" w:fill="FFFFFF"/>
                <w:lang w:val="la-Latn"/>
              </w:rPr>
              <w:t xml:space="preserve"> n,</w:t>
            </w:r>
            <w:r w:rsidRPr="000D4B05">
              <w:rPr>
                <w:rFonts w:ascii="Segoe UI Variable Text" w:eastAsia="微软雅黑" w:hAnsi="Segoe UI Variable Text" w:cs="Courier New"/>
                <w:color w:val="A71D5D"/>
                <w:kern w:val="0"/>
                <w:szCs w:val="21"/>
                <w:shd w:val="clear" w:color="auto" w:fill="FFFFFF"/>
                <w:lang w:val="la-Latn"/>
              </w:rPr>
              <w:t>int</w:t>
            </w:r>
            <w:r w:rsidRPr="000D4B05">
              <w:rPr>
                <w:rFonts w:ascii="Segoe UI Variable Text" w:eastAsia="微软雅黑" w:hAnsi="Segoe UI Variable Text" w:cs="Courier New"/>
                <w:color w:val="000000"/>
                <w:kern w:val="0"/>
                <w:szCs w:val="21"/>
                <w:shd w:val="clear" w:color="auto" w:fill="FFFFFF"/>
                <w:lang w:val="la-Latn"/>
              </w:rPr>
              <w:t>[][] pairs)</w:t>
            </w:r>
          </w:p>
          <w:p w14:paraId="5BA5A42A" w14:textId="77777777" w:rsidR="0012146E" w:rsidRPr="000D4B05" w:rsidRDefault="0012146E"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t>        {</w:t>
            </w:r>
          </w:p>
          <w:p w14:paraId="7C97C7A1" w14:textId="77777777" w:rsidR="0012146E" w:rsidRPr="000D4B05" w:rsidRDefault="0012146E"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t>                </w:t>
            </w:r>
            <w:r w:rsidRPr="000D4B05">
              <w:rPr>
                <w:rFonts w:ascii="Segoe UI Variable Text" w:eastAsia="微软雅黑" w:hAnsi="Segoe UI Variable Text" w:cs="Courier New"/>
                <w:color w:val="A71D5D"/>
                <w:kern w:val="0"/>
                <w:szCs w:val="21"/>
                <w:shd w:val="clear" w:color="auto" w:fill="FFFFFF"/>
                <w:lang w:val="la-Latn"/>
              </w:rPr>
              <w:t>int</w:t>
            </w:r>
            <w:r w:rsidRPr="000D4B05">
              <w:rPr>
                <w:rFonts w:ascii="Segoe UI Variable Text" w:eastAsia="微软雅黑" w:hAnsi="Segoe UI Variable Text" w:cs="Courier New"/>
                <w:color w:val="000000"/>
                <w:kern w:val="0"/>
                <w:szCs w:val="21"/>
                <w:shd w:val="clear" w:color="auto" w:fill="FFFFFF"/>
                <w:lang w:val="la-Latn"/>
              </w:rPr>
              <w:t>[] fathers=</w:t>
            </w:r>
            <w:r w:rsidRPr="000D4B05">
              <w:rPr>
                <w:rFonts w:ascii="Segoe UI Variable Text" w:eastAsia="微软雅黑" w:hAnsi="Segoe UI Variable Text" w:cs="Courier New"/>
                <w:color w:val="A71D5D"/>
                <w:kern w:val="0"/>
                <w:szCs w:val="21"/>
                <w:shd w:val="clear" w:color="auto" w:fill="FFFFFF"/>
                <w:lang w:val="la-Latn"/>
              </w:rPr>
              <w:t>new int</w:t>
            </w:r>
            <w:r w:rsidRPr="000D4B05">
              <w:rPr>
                <w:rFonts w:ascii="Segoe UI Variable Text" w:eastAsia="微软雅黑" w:hAnsi="Segoe UI Variable Text" w:cs="Courier New"/>
                <w:color w:val="000000"/>
                <w:kern w:val="0"/>
                <w:szCs w:val="21"/>
                <w:shd w:val="clear" w:color="auto" w:fill="FFFFFF"/>
                <w:lang w:val="la-Latn"/>
              </w:rPr>
              <w:t>[n];</w:t>
            </w:r>
          </w:p>
          <w:p w14:paraId="65D26CAA" w14:textId="77777777" w:rsidR="0012146E" w:rsidRPr="000D4B05" w:rsidRDefault="0012146E"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t>                </w:t>
            </w:r>
          </w:p>
          <w:p w14:paraId="549F954A" w14:textId="77777777" w:rsidR="0012146E" w:rsidRPr="000D4B05" w:rsidRDefault="0012146E"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t>                </w:t>
            </w:r>
            <w:r w:rsidRPr="000D4B05">
              <w:rPr>
                <w:rFonts w:ascii="Segoe UI Variable Text" w:eastAsia="微软雅黑" w:hAnsi="Segoe UI Variable Text" w:cs="Courier New"/>
                <w:color w:val="A71D5D"/>
                <w:kern w:val="0"/>
                <w:szCs w:val="21"/>
                <w:shd w:val="clear" w:color="auto" w:fill="FFFFFF"/>
                <w:lang w:val="la-Latn"/>
              </w:rPr>
              <w:t>for</w:t>
            </w:r>
            <w:r w:rsidRPr="000D4B05">
              <w:rPr>
                <w:rFonts w:ascii="Segoe UI Variable Text" w:eastAsia="微软雅黑" w:hAnsi="Segoe UI Variable Text" w:cs="Courier New"/>
                <w:color w:val="000000"/>
                <w:kern w:val="0"/>
                <w:szCs w:val="21"/>
                <w:shd w:val="clear" w:color="auto" w:fill="FFFFFF"/>
                <w:lang w:val="la-Latn"/>
              </w:rPr>
              <w:t>(</w:t>
            </w:r>
            <w:r w:rsidRPr="000D4B05">
              <w:rPr>
                <w:rFonts w:ascii="Segoe UI Variable Text" w:eastAsia="微软雅黑" w:hAnsi="Segoe UI Variable Text" w:cs="Courier New"/>
                <w:color w:val="A71D5D"/>
                <w:kern w:val="0"/>
                <w:szCs w:val="21"/>
                <w:shd w:val="clear" w:color="auto" w:fill="FFFFFF"/>
                <w:lang w:val="la-Latn"/>
              </w:rPr>
              <w:t>int</w:t>
            </w:r>
            <w:r w:rsidRPr="000D4B05">
              <w:rPr>
                <w:rFonts w:ascii="Segoe UI Variable Text" w:eastAsia="微软雅黑" w:hAnsi="Segoe UI Variable Text" w:cs="Courier New"/>
                <w:color w:val="000000"/>
                <w:kern w:val="0"/>
                <w:szCs w:val="21"/>
                <w:shd w:val="clear" w:color="auto" w:fill="FFFFFF"/>
                <w:lang w:val="la-Latn"/>
              </w:rPr>
              <w:t xml:space="preserve"> i=</w:t>
            </w:r>
            <w:r w:rsidRPr="000D4B05">
              <w:rPr>
                <w:rFonts w:ascii="Segoe UI Variable Text" w:eastAsia="微软雅黑" w:hAnsi="Segoe UI Variable Text" w:cs="Courier New"/>
                <w:color w:val="0086B3"/>
                <w:kern w:val="0"/>
                <w:szCs w:val="21"/>
                <w:shd w:val="clear" w:color="auto" w:fill="FFFFFF"/>
                <w:lang w:val="la-Latn"/>
              </w:rPr>
              <w:t>0</w:t>
            </w:r>
            <w:r w:rsidRPr="000D4B05">
              <w:rPr>
                <w:rFonts w:ascii="Segoe UI Variable Text" w:eastAsia="微软雅黑" w:hAnsi="Segoe UI Variable Text" w:cs="Courier New"/>
                <w:color w:val="000000"/>
                <w:kern w:val="0"/>
                <w:szCs w:val="21"/>
                <w:shd w:val="clear" w:color="auto" w:fill="FFFFFF"/>
                <w:lang w:val="la-Latn"/>
              </w:rPr>
              <w:t>;i&lt;n;i++)</w:t>
            </w:r>
          </w:p>
          <w:p w14:paraId="092F286E" w14:textId="77777777" w:rsidR="0012146E" w:rsidRPr="000D4B05" w:rsidRDefault="0012146E"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t>                {</w:t>
            </w:r>
          </w:p>
          <w:p w14:paraId="712EB0B1" w14:textId="77777777" w:rsidR="0012146E" w:rsidRPr="000D4B05" w:rsidRDefault="0012146E" w:rsidP="001247C8">
            <w:pPr>
              <w:widowControl/>
              <w:snapToGrid w:val="0"/>
              <w:rPr>
                <w:rFonts w:ascii="Segoe UI Variable Text" w:eastAsia="微软雅黑" w:hAnsi="Segoe UI Variable Text" w:cs="宋体"/>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lastRenderedPageBreak/>
              <w:t>                        fathers[i]=i;</w:t>
            </w:r>
            <w:r w:rsidRPr="000D4B05">
              <w:rPr>
                <w:rFonts w:ascii="Segoe UI Variable Text" w:eastAsia="微软雅黑" w:hAnsi="Segoe UI Variable Text" w:cs="Courier New"/>
                <w:color w:val="969896"/>
                <w:kern w:val="0"/>
                <w:szCs w:val="21"/>
                <w:shd w:val="clear" w:color="auto" w:fill="FFFFFF"/>
                <w:lang w:val="la-Latn"/>
              </w:rPr>
              <w:t>//</w:t>
            </w:r>
            <w:r w:rsidRPr="000D4B05">
              <w:rPr>
                <w:rFonts w:ascii="Segoe UI Variable Text" w:eastAsia="微软雅黑" w:hAnsi="Segoe UI Variable Text" w:cs="宋体" w:hint="eastAsia"/>
                <w:color w:val="969896"/>
                <w:kern w:val="0"/>
                <w:szCs w:val="21"/>
                <w:shd w:val="clear" w:color="auto" w:fill="FFFFFF"/>
                <w:lang w:val="la-Latn"/>
              </w:rPr>
              <w:t>一开始，自己是自己的老大</w:t>
            </w:r>
          </w:p>
          <w:p w14:paraId="273D6100" w14:textId="77777777" w:rsidR="0012146E" w:rsidRPr="000D4B05" w:rsidRDefault="0012146E"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t>                }</w:t>
            </w:r>
          </w:p>
          <w:p w14:paraId="78BF09A6" w14:textId="77777777" w:rsidR="0012146E" w:rsidRPr="000D4B05" w:rsidRDefault="0012146E"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t>                </w:t>
            </w:r>
          </w:p>
          <w:p w14:paraId="53E21E8A" w14:textId="77777777" w:rsidR="0012146E" w:rsidRPr="000D4B05" w:rsidRDefault="0012146E"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t>                </w:t>
            </w:r>
            <w:r w:rsidRPr="000D4B05">
              <w:rPr>
                <w:rFonts w:ascii="Segoe UI Variable Text" w:eastAsia="微软雅黑" w:hAnsi="Segoe UI Variable Text" w:cs="Courier New"/>
                <w:color w:val="A71D5D"/>
                <w:kern w:val="0"/>
                <w:szCs w:val="21"/>
                <w:shd w:val="clear" w:color="auto" w:fill="FFFFFF"/>
                <w:lang w:val="la-Latn"/>
              </w:rPr>
              <w:t>for</w:t>
            </w:r>
            <w:r w:rsidRPr="000D4B05">
              <w:rPr>
                <w:rFonts w:ascii="Segoe UI Variable Text" w:eastAsia="微软雅黑" w:hAnsi="Segoe UI Variable Text" w:cs="Courier New"/>
                <w:color w:val="000000"/>
                <w:kern w:val="0"/>
                <w:szCs w:val="21"/>
                <w:shd w:val="clear" w:color="auto" w:fill="FFFFFF"/>
                <w:lang w:val="la-Latn"/>
              </w:rPr>
              <w:t>(</w:t>
            </w:r>
            <w:r w:rsidRPr="000D4B05">
              <w:rPr>
                <w:rFonts w:ascii="Segoe UI Variable Text" w:eastAsia="微软雅黑" w:hAnsi="Segoe UI Variable Text" w:cs="Courier New"/>
                <w:color w:val="A71D5D"/>
                <w:kern w:val="0"/>
                <w:szCs w:val="21"/>
                <w:shd w:val="clear" w:color="auto" w:fill="FFFFFF"/>
                <w:lang w:val="la-Latn"/>
              </w:rPr>
              <w:t>var</w:t>
            </w:r>
            <w:r w:rsidRPr="000D4B05">
              <w:rPr>
                <w:rFonts w:ascii="Segoe UI Variable Text" w:eastAsia="微软雅黑" w:hAnsi="Segoe UI Variable Text" w:cs="Courier New"/>
                <w:color w:val="000000"/>
                <w:kern w:val="0"/>
                <w:szCs w:val="21"/>
                <w:shd w:val="clear" w:color="auto" w:fill="FFFFFF"/>
                <w:lang w:val="la-Latn"/>
              </w:rPr>
              <w:t xml:space="preserve"> pair:pairs)</w:t>
            </w:r>
          </w:p>
          <w:p w14:paraId="24BA6A14" w14:textId="77777777" w:rsidR="0012146E" w:rsidRPr="000D4B05" w:rsidRDefault="0012146E"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t>                {</w:t>
            </w:r>
          </w:p>
          <w:p w14:paraId="1E8441DB" w14:textId="77777777" w:rsidR="0012146E" w:rsidRPr="000D4B05" w:rsidRDefault="0012146E"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t>                        </w:t>
            </w:r>
            <w:r w:rsidRPr="000D4B05">
              <w:rPr>
                <w:rFonts w:ascii="Segoe UI Variable Text" w:eastAsia="微软雅黑" w:hAnsi="Segoe UI Variable Text" w:cs="Courier New"/>
                <w:color w:val="A71D5D"/>
                <w:kern w:val="0"/>
                <w:szCs w:val="21"/>
                <w:shd w:val="clear" w:color="auto" w:fill="FFFFFF"/>
                <w:lang w:val="la-Latn"/>
              </w:rPr>
              <w:t>int</w:t>
            </w:r>
            <w:r w:rsidRPr="000D4B05">
              <w:rPr>
                <w:rFonts w:ascii="Segoe UI Variable Text" w:eastAsia="微软雅黑" w:hAnsi="Segoe UI Variable Text" w:cs="Courier New"/>
                <w:color w:val="000000"/>
                <w:kern w:val="0"/>
                <w:szCs w:val="21"/>
                <w:shd w:val="clear" w:color="auto" w:fill="FFFFFF"/>
                <w:lang w:val="la-Latn"/>
              </w:rPr>
              <w:t xml:space="preserve"> a=pair[</w:t>
            </w:r>
            <w:r w:rsidRPr="000D4B05">
              <w:rPr>
                <w:rFonts w:ascii="Segoe UI Variable Text" w:eastAsia="微软雅黑" w:hAnsi="Segoe UI Variable Text" w:cs="Courier New"/>
                <w:color w:val="0086B3"/>
                <w:kern w:val="0"/>
                <w:szCs w:val="21"/>
                <w:shd w:val="clear" w:color="auto" w:fill="FFFFFF"/>
                <w:lang w:val="la-Latn"/>
              </w:rPr>
              <w:t>0</w:t>
            </w:r>
            <w:r w:rsidRPr="000D4B05">
              <w:rPr>
                <w:rFonts w:ascii="Segoe UI Variable Text" w:eastAsia="微软雅黑" w:hAnsi="Segoe UI Variable Text" w:cs="Courier New"/>
                <w:color w:val="000000"/>
                <w:kern w:val="0"/>
                <w:szCs w:val="21"/>
                <w:shd w:val="clear" w:color="auto" w:fill="FFFFFF"/>
                <w:lang w:val="la-Latn"/>
              </w:rPr>
              <w:t>];</w:t>
            </w:r>
          </w:p>
          <w:p w14:paraId="52DF3810" w14:textId="77777777" w:rsidR="0012146E" w:rsidRPr="000D4B05" w:rsidRDefault="0012146E"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t>                        </w:t>
            </w:r>
            <w:r w:rsidRPr="000D4B05">
              <w:rPr>
                <w:rFonts w:ascii="Segoe UI Variable Text" w:eastAsia="微软雅黑" w:hAnsi="Segoe UI Variable Text" w:cs="Courier New"/>
                <w:color w:val="A71D5D"/>
                <w:kern w:val="0"/>
                <w:szCs w:val="21"/>
                <w:shd w:val="clear" w:color="auto" w:fill="FFFFFF"/>
                <w:lang w:val="la-Latn"/>
              </w:rPr>
              <w:t>int</w:t>
            </w:r>
            <w:r w:rsidRPr="000D4B05">
              <w:rPr>
                <w:rFonts w:ascii="Segoe UI Variable Text" w:eastAsia="微软雅黑" w:hAnsi="Segoe UI Variable Text" w:cs="Courier New"/>
                <w:color w:val="000000"/>
                <w:kern w:val="0"/>
                <w:szCs w:val="21"/>
                <w:shd w:val="clear" w:color="auto" w:fill="FFFFFF"/>
                <w:lang w:val="la-Latn"/>
              </w:rPr>
              <w:t xml:space="preserve"> b=pair[</w:t>
            </w:r>
            <w:r w:rsidRPr="000D4B05">
              <w:rPr>
                <w:rFonts w:ascii="Segoe UI Variable Text" w:eastAsia="微软雅黑" w:hAnsi="Segoe UI Variable Text" w:cs="Courier New"/>
                <w:color w:val="0086B3"/>
                <w:kern w:val="0"/>
                <w:szCs w:val="21"/>
                <w:shd w:val="clear" w:color="auto" w:fill="FFFFFF"/>
                <w:lang w:val="la-Latn"/>
              </w:rPr>
              <w:t>1</w:t>
            </w:r>
            <w:r w:rsidRPr="000D4B05">
              <w:rPr>
                <w:rFonts w:ascii="Segoe UI Variable Text" w:eastAsia="微软雅黑" w:hAnsi="Segoe UI Variable Text" w:cs="Courier New"/>
                <w:color w:val="000000"/>
                <w:kern w:val="0"/>
                <w:szCs w:val="21"/>
                <w:shd w:val="clear" w:color="auto" w:fill="FFFFFF"/>
                <w:lang w:val="la-Latn"/>
              </w:rPr>
              <w:t>];</w:t>
            </w:r>
          </w:p>
          <w:p w14:paraId="58769EEB" w14:textId="77777777" w:rsidR="0012146E" w:rsidRPr="000D4B05" w:rsidRDefault="0012146E"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t>                        </w:t>
            </w:r>
          </w:p>
          <w:p w14:paraId="59BB86CB" w14:textId="77777777" w:rsidR="0012146E" w:rsidRPr="000D4B05" w:rsidRDefault="0012146E"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t>                        </w:t>
            </w:r>
            <w:r w:rsidRPr="000D4B05">
              <w:rPr>
                <w:rFonts w:ascii="Segoe UI Variable Text" w:eastAsia="微软雅黑" w:hAnsi="Segoe UI Variable Text" w:cs="Courier New"/>
                <w:color w:val="A71D5D"/>
                <w:kern w:val="0"/>
                <w:szCs w:val="21"/>
                <w:shd w:val="clear" w:color="auto" w:fill="FFFFFF"/>
                <w:lang w:val="la-Latn"/>
              </w:rPr>
              <w:t>int</w:t>
            </w:r>
            <w:r w:rsidRPr="000D4B05">
              <w:rPr>
                <w:rFonts w:ascii="Segoe UI Variable Text" w:eastAsia="微软雅黑" w:hAnsi="Segoe UI Variable Text" w:cs="Courier New"/>
                <w:color w:val="000000"/>
                <w:kern w:val="0"/>
                <w:szCs w:val="21"/>
                <w:shd w:val="clear" w:color="auto" w:fill="FFFFFF"/>
                <w:lang w:val="la-Latn"/>
              </w:rPr>
              <w:t xml:space="preserve"> bossA=</w:t>
            </w:r>
            <w:r w:rsidRPr="000D4B05">
              <w:rPr>
                <w:rFonts w:ascii="Segoe UI Variable Text" w:eastAsia="微软雅黑" w:hAnsi="Segoe UI Variable Text" w:cs="Courier New"/>
                <w:color w:val="0086B3"/>
                <w:kern w:val="0"/>
                <w:szCs w:val="21"/>
                <w:shd w:val="clear" w:color="auto" w:fill="FFFFFF"/>
                <w:lang w:val="la-Latn"/>
              </w:rPr>
              <w:t>findFatherAndZip</w:t>
            </w:r>
            <w:r w:rsidRPr="000D4B05">
              <w:rPr>
                <w:rFonts w:ascii="Segoe UI Variable Text" w:eastAsia="微软雅黑" w:hAnsi="Segoe UI Variable Text" w:cs="Courier New"/>
                <w:color w:val="000000"/>
                <w:kern w:val="0"/>
                <w:szCs w:val="21"/>
                <w:shd w:val="clear" w:color="auto" w:fill="FFFFFF"/>
                <w:lang w:val="la-Latn"/>
              </w:rPr>
              <w:t>(fathers,a);</w:t>
            </w:r>
          </w:p>
          <w:p w14:paraId="0A2F0965" w14:textId="77777777" w:rsidR="0012146E" w:rsidRPr="000D4B05" w:rsidRDefault="0012146E"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t>                        </w:t>
            </w:r>
            <w:r w:rsidRPr="000D4B05">
              <w:rPr>
                <w:rFonts w:ascii="Segoe UI Variable Text" w:eastAsia="微软雅黑" w:hAnsi="Segoe UI Variable Text" w:cs="Courier New"/>
                <w:color w:val="A71D5D"/>
                <w:kern w:val="0"/>
                <w:szCs w:val="21"/>
                <w:shd w:val="clear" w:color="auto" w:fill="FFFFFF"/>
                <w:lang w:val="la-Latn"/>
              </w:rPr>
              <w:t>int</w:t>
            </w:r>
            <w:r w:rsidRPr="000D4B05">
              <w:rPr>
                <w:rFonts w:ascii="Segoe UI Variable Text" w:eastAsia="微软雅黑" w:hAnsi="Segoe UI Variable Text" w:cs="Courier New"/>
                <w:color w:val="000000"/>
                <w:kern w:val="0"/>
                <w:szCs w:val="21"/>
                <w:shd w:val="clear" w:color="auto" w:fill="FFFFFF"/>
                <w:lang w:val="la-Latn"/>
              </w:rPr>
              <w:t xml:space="preserve"> bossB=</w:t>
            </w:r>
            <w:r w:rsidRPr="000D4B05">
              <w:rPr>
                <w:rFonts w:ascii="Segoe UI Variable Text" w:eastAsia="微软雅黑" w:hAnsi="Segoe UI Variable Text" w:cs="Courier New"/>
                <w:color w:val="0086B3"/>
                <w:kern w:val="0"/>
                <w:szCs w:val="21"/>
                <w:shd w:val="clear" w:color="auto" w:fill="FFFFFF"/>
                <w:lang w:val="la-Latn"/>
              </w:rPr>
              <w:t>findFatherAndZip</w:t>
            </w:r>
            <w:r w:rsidRPr="000D4B05">
              <w:rPr>
                <w:rFonts w:ascii="Segoe UI Variable Text" w:eastAsia="微软雅黑" w:hAnsi="Segoe UI Variable Text" w:cs="Courier New"/>
                <w:color w:val="000000"/>
                <w:kern w:val="0"/>
                <w:szCs w:val="21"/>
                <w:shd w:val="clear" w:color="auto" w:fill="FFFFFF"/>
                <w:lang w:val="la-Latn"/>
              </w:rPr>
              <w:t>(fathers,b);</w:t>
            </w:r>
          </w:p>
          <w:p w14:paraId="49880D88" w14:textId="77777777" w:rsidR="0012146E" w:rsidRPr="000D4B05" w:rsidRDefault="0012146E"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t>                        </w:t>
            </w:r>
          </w:p>
          <w:p w14:paraId="037BE9D6" w14:textId="77777777" w:rsidR="0012146E" w:rsidRPr="000D4B05" w:rsidRDefault="0012146E"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t>                        </w:t>
            </w:r>
            <w:r w:rsidRPr="000D4B05">
              <w:rPr>
                <w:rFonts w:ascii="Segoe UI Variable Text" w:eastAsia="微软雅黑" w:hAnsi="Segoe UI Variable Text" w:cs="Courier New"/>
                <w:color w:val="A71D5D"/>
                <w:kern w:val="0"/>
                <w:szCs w:val="21"/>
                <w:shd w:val="clear" w:color="auto" w:fill="FFFFFF"/>
                <w:lang w:val="la-Latn"/>
              </w:rPr>
              <w:t>if</w:t>
            </w:r>
            <w:r w:rsidRPr="000D4B05">
              <w:rPr>
                <w:rFonts w:ascii="Segoe UI Variable Text" w:eastAsia="微软雅黑" w:hAnsi="Segoe UI Variable Text" w:cs="Courier New"/>
                <w:color w:val="000000"/>
                <w:kern w:val="0"/>
                <w:szCs w:val="21"/>
                <w:shd w:val="clear" w:color="auto" w:fill="FFFFFF"/>
                <w:lang w:val="la-Latn"/>
              </w:rPr>
              <w:t>(bossA!=bossB)</w:t>
            </w:r>
          </w:p>
          <w:p w14:paraId="43C65889" w14:textId="77777777" w:rsidR="0012146E" w:rsidRPr="000D4B05" w:rsidRDefault="0012146E"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t>                        {</w:t>
            </w:r>
          </w:p>
          <w:p w14:paraId="2B3F568A" w14:textId="77777777" w:rsidR="0012146E" w:rsidRPr="000D4B05" w:rsidRDefault="0012146E"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t>                                </w:t>
            </w:r>
            <w:r w:rsidRPr="000D4B05">
              <w:rPr>
                <w:rFonts w:ascii="Segoe UI Variable Text" w:eastAsia="微软雅黑" w:hAnsi="Segoe UI Variable Text" w:cs="Courier New"/>
                <w:color w:val="0086B3"/>
                <w:kern w:val="0"/>
                <w:szCs w:val="21"/>
                <w:shd w:val="clear" w:color="auto" w:fill="FFFFFF"/>
                <w:lang w:val="la-Latn"/>
              </w:rPr>
              <w:t>mergeTwo</w:t>
            </w:r>
            <w:r w:rsidRPr="000D4B05">
              <w:rPr>
                <w:rFonts w:ascii="Segoe UI Variable Text" w:eastAsia="微软雅黑" w:hAnsi="Segoe UI Variable Text" w:cs="Courier New"/>
                <w:color w:val="000000"/>
                <w:kern w:val="0"/>
                <w:szCs w:val="21"/>
                <w:shd w:val="clear" w:color="auto" w:fill="FFFFFF"/>
                <w:lang w:val="la-Latn"/>
              </w:rPr>
              <w:t>(fathers,bossA,bossB);</w:t>
            </w:r>
          </w:p>
          <w:p w14:paraId="37E7ACA6" w14:textId="77777777" w:rsidR="0012146E" w:rsidRPr="000D4B05" w:rsidRDefault="0012146E"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t>                        }</w:t>
            </w:r>
          </w:p>
          <w:p w14:paraId="4DD71ED7" w14:textId="77777777" w:rsidR="0012146E" w:rsidRPr="000D4B05" w:rsidRDefault="0012146E"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t>                }</w:t>
            </w:r>
          </w:p>
          <w:p w14:paraId="50C70355" w14:textId="77777777" w:rsidR="0012146E" w:rsidRPr="000D4B05" w:rsidRDefault="0012146E"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t>                List&lt;Integer&gt; ret=</w:t>
            </w:r>
            <w:r w:rsidRPr="000D4B05">
              <w:rPr>
                <w:rFonts w:ascii="Segoe UI Variable Text" w:eastAsia="微软雅黑" w:hAnsi="Segoe UI Variable Text" w:cs="Courier New"/>
                <w:color w:val="A71D5D"/>
                <w:kern w:val="0"/>
                <w:szCs w:val="21"/>
                <w:shd w:val="clear" w:color="auto" w:fill="FFFFFF"/>
                <w:lang w:val="la-Latn"/>
              </w:rPr>
              <w:t>new</w:t>
            </w:r>
            <w:r w:rsidRPr="000D4B05">
              <w:rPr>
                <w:rFonts w:ascii="Segoe UI Variable Text" w:eastAsia="微软雅黑" w:hAnsi="Segoe UI Variable Text" w:cs="Courier New"/>
                <w:color w:val="000000"/>
                <w:kern w:val="0"/>
                <w:szCs w:val="21"/>
                <w:shd w:val="clear" w:color="auto" w:fill="FFFFFF"/>
                <w:lang w:val="la-Latn"/>
              </w:rPr>
              <w:t xml:space="preserve"> ArrayList&lt;&gt;();</w:t>
            </w:r>
          </w:p>
          <w:p w14:paraId="7DD7BCED" w14:textId="77777777" w:rsidR="0012146E" w:rsidRPr="000D4B05" w:rsidRDefault="0012146E"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t>                </w:t>
            </w:r>
            <w:r w:rsidRPr="000D4B05">
              <w:rPr>
                <w:rFonts w:ascii="Segoe UI Variable Text" w:eastAsia="微软雅黑" w:hAnsi="Segoe UI Variable Text" w:cs="Courier New"/>
                <w:color w:val="A71D5D"/>
                <w:kern w:val="0"/>
                <w:szCs w:val="21"/>
                <w:shd w:val="clear" w:color="auto" w:fill="FFFFFF"/>
                <w:lang w:val="la-Latn"/>
              </w:rPr>
              <w:t>for</w:t>
            </w:r>
            <w:r w:rsidRPr="000D4B05">
              <w:rPr>
                <w:rFonts w:ascii="Segoe UI Variable Text" w:eastAsia="微软雅黑" w:hAnsi="Segoe UI Variable Text" w:cs="Courier New"/>
                <w:color w:val="000000"/>
                <w:kern w:val="0"/>
                <w:szCs w:val="21"/>
                <w:shd w:val="clear" w:color="auto" w:fill="FFFFFF"/>
                <w:lang w:val="la-Latn"/>
              </w:rPr>
              <w:t>(</w:t>
            </w:r>
            <w:r w:rsidRPr="000D4B05">
              <w:rPr>
                <w:rFonts w:ascii="Segoe UI Variable Text" w:eastAsia="微软雅黑" w:hAnsi="Segoe UI Variable Text" w:cs="Courier New"/>
                <w:color w:val="A71D5D"/>
                <w:kern w:val="0"/>
                <w:szCs w:val="21"/>
                <w:shd w:val="clear" w:color="auto" w:fill="FFFFFF"/>
                <w:lang w:val="la-Latn"/>
              </w:rPr>
              <w:t>int</w:t>
            </w:r>
            <w:r w:rsidRPr="000D4B05">
              <w:rPr>
                <w:rFonts w:ascii="Segoe UI Variable Text" w:eastAsia="微软雅黑" w:hAnsi="Segoe UI Variable Text" w:cs="Courier New"/>
                <w:color w:val="000000"/>
                <w:kern w:val="0"/>
                <w:szCs w:val="21"/>
                <w:shd w:val="clear" w:color="auto" w:fill="FFFFFF"/>
                <w:lang w:val="la-Latn"/>
              </w:rPr>
              <w:t xml:space="preserve"> i=</w:t>
            </w:r>
            <w:r w:rsidRPr="000D4B05">
              <w:rPr>
                <w:rFonts w:ascii="Segoe UI Variable Text" w:eastAsia="微软雅黑" w:hAnsi="Segoe UI Variable Text" w:cs="Courier New"/>
                <w:color w:val="0086B3"/>
                <w:kern w:val="0"/>
                <w:szCs w:val="21"/>
                <w:shd w:val="clear" w:color="auto" w:fill="FFFFFF"/>
                <w:lang w:val="la-Latn"/>
              </w:rPr>
              <w:t>0</w:t>
            </w:r>
            <w:r w:rsidRPr="000D4B05">
              <w:rPr>
                <w:rFonts w:ascii="Segoe UI Variable Text" w:eastAsia="微软雅黑" w:hAnsi="Segoe UI Variable Text" w:cs="Courier New"/>
                <w:color w:val="000000"/>
                <w:kern w:val="0"/>
                <w:szCs w:val="21"/>
                <w:shd w:val="clear" w:color="auto" w:fill="FFFFFF"/>
                <w:lang w:val="la-Latn"/>
              </w:rPr>
              <w:t>;i&lt;n;i++)</w:t>
            </w:r>
          </w:p>
          <w:p w14:paraId="5877C343" w14:textId="77777777" w:rsidR="0012146E" w:rsidRPr="000D4B05" w:rsidRDefault="0012146E"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t>                {</w:t>
            </w:r>
          </w:p>
          <w:p w14:paraId="058AC23A" w14:textId="77777777" w:rsidR="0012146E" w:rsidRPr="000D4B05" w:rsidRDefault="0012146E" w:rsidP="001247C8">
            <w:pPr>
              <w:widowControl/>
              <w:snapToGrid w:val="0"/>
              <w:rPr>
                <w:rFonts w:ascii="Segoe UI Variable Text" w:eastAsia="微软雅黑" w:hAnsi="Segoe UI Variable Text" w:cs="Courier New"/>
                <w:kern w:val="0"/>
                <w:szCs w:val="21"/>
              </w:rPr>
            </w:pPr>
            <w:r w:rsidRPr="000D4B05">
              <w:rPr>
                <w:rFonts w:ascii="Segoe UI Variable Text" w:eastAsia="微软雅黑" w:hAnsi="Segoe UI Variable Text" w:cs="Courier New"/>
                <w:color w:val="000000"/>
                <w:kern w:val="0"/>
                <w:szCs w:val="21"/>
                <w:shd w:val="clear" w:color="auto" w:fill="FFFFFF"/>
                <w:lang w:val="la-Latn"/>
              </w:rPr>
              <w:t>                        </w:t>
            </w:r>
            <w:r w:rsidRPr="000D4B05">
              <w:rPr>
                <w:rFonts w:ascii="Segoe UI Variable Text" w:eastAsia="微软雅黑" w:hAnsi="Segoe UI Variable Text" w:cs="Courier New"/>
                <w:color w:val="A71D5D"/>
                <w:kern w:val="0"/>
                <w:szCs w:val="21"/>
                <w:shd w:val="clear" w:color="auto" w:fill="FFFFFF"/>
                <w:lang w:val="la-Latn"/>
              </w:rPr>
              <w:t>if</w:t>
            </w:r>
            <w:r w:rsidRPr="000D4B05">
              <w:rPr>
                <w:rFonts w:ascii="Segoe UI Variable Text" w:eastAsia="微软雅黑" w:hAnsi="Segoe UI Variable Text" w:cs="Courier New"/>
                <w:color w:val="000000"/>
                <w:kern w:val="0"/>
                <w:szCs w:val="21"/>
                <w:shd w:val="clear" w:color="auto" w:fill="FFFFFF"/>
                <w:lang w:val="la-Latn"/>
              </w:rPr>
              <w:t>(father</w:t>
            </w:r>
            <w:r w:rsidRPr="000D4B05">
              <w:rPr>
                <w:rFonts w:ascii="Segoe UI Variable Text" w:eastAsia="微软雅黑" w:hAnsi="Segoe UI Variable Text" w:cs="Courier New"/>
                <w:color w:val="000000"/>
                <w:kern w:val="0"/>
                <w:szCs w:val="21"/>
                <w:shd w:val="clear" w:color="auto" w:fill="FFFFFF"/>
              </w:rPr>
              <w:t>s</w:t>
            </w:r>
            <w:r w:rsidRPr="000D4B05">
              <w:rPr>
                <w:rFonts w:ascii="Segoe UI Variable Text" w:eastAsia="微软雅黑" w:hAnsi="Segoe UI Variable Text" w:cs="Courier New"/>
                <w:color w:val="000000"/>
                <w:kern w:val="0"/>
                <w:szCs w:val="21"/>
                <w:shd w:val="clear" w:color="auto" w:fill="FFFFFF"/>
                <w:lang w:val="la-Latn"/>
              </w:rPr>
              <w:t>[i]==i)</w:t>
            </w:r>
          </w:p>
          <w:p w14:paraId="3749D93A" w14:textId="77777777" w:rsidR="0012146E" w:rsidRPr="000D4B05" w:rsidRDefault="0012146E"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t>                        {</w:t>
            </w:r>
          </w:p>
          <w:p w14:paraId="271F5BB7" w14:textId="77777777" w:rsidR="0012146E" w:rsidRPr="000D4B05" w:rsidRDefault="0012146E"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t>                                ret.</w:t>
            </w:r>
            <w:r w:rsidRPr="000D4B05">
              <w:rPr>
                <w:rFonts w:ascii="Segoe UI Variable Text" w:eastAsia="微软雅黑" w:hAnsi="Segoe UI Variable Text" w:cs="Courier New"/>
                <w:color w:val="0086B3"/>
                <w:kern w:val="0"/>
                <w:szCs w:val="21"/>
                <w:shd w:val="clear" w:color="auto" w:fill="FFFFFF"/>
                <w:lang w:val="la-Latn"/>
              </w:rPr>
              <w:t>add</w:t>
            </w:r>
            <w:r w:rsidRPr="000D4B05">
              <w:rPr>
                <w:rFonts w:ascii="Segoe UI Variable Text" w:eastAsia="微软雅黑" w:hAnsi="Segoe UI Variable Text" w:cs="Courier New"/>
                <w:color w:val="000000"/>
                <w:kern w:val="0"/>
                <w:szCs w:val="21"/>
                <w:shd w:val="clear" w:color="auto" w:fill="FFFFFF"/>
                <w:lang w:val="la-Latn"/>
              </w:rPr>
              <w:t>(i);</w:t>
            </w:r>
          </w:p>
          <w:p w14:paraId="790E468E" w14:textId="77777777" w:rsidR="0012146E" w:rsidRPr="000D4B05" w:rsidRDefault="0012146E"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t>                        }</w:t>
            </w:r>
          </w:p>
          <w:p w14:paraId="33B5B5F0" w14:textId="77777777" w:rsidR="0012146E" w:rsidRPr="000D4B05" w:rsidRDefault="0012146E"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t>                }</w:t>
            </w:r>
          </w:p>
          <w:p w14:paraId="5D1197DF" w14:textId="77777777" w:rsidR="0012146E" w:rsidRPr="000D4B05" w:rsidRDefault="0012146E"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t>                </w:t>
            </w:r>
            <w:r w:rsidRPr="000D4B05">
              <w:rPr>
                <w:rFonts w:ascii="Segoe UI Variable Text" w:eastAsia="微软雅黑" w:hAnsi="Segoe UI Variable Text" w:cs="Courier New"/>
                <w:color w:val="A71D5D"/>
                <w:kern w:val="0"/>
                <w:szCs w:val="21"/>
                <w:shd w:val="clear" w:color="auto" w:fill="FFFFFF"/>
                <w:lang w:val="la-Latn"/>
              </w:rPr>
              <w:t>return</w:t>
            </w:r>
            <w:r w:rsidRPr="000D4B05">
              <w:rPr>
                <w:rFonts w:ascii="Segoe UI Variable Text" w:eastAsia="微软雅黑" w:hAnsi="Segoe UI Variable Text" w:cs="Courier New"/>
                <w:color w:val="000000"/>
                <w:kern w:val="0"/>
                <w:szCs w:val="21"/>
                <w:shd w:val="clear" w:color="auto" w:fill="FFFFFF"/>
                <w:lang w:val="la-Latn"/>
              </w:rPr>
              <w:t xml:space="preserve"> ret;</w:t>
            </w:r>
          </w:p>
          <w:p w14:paraId="06FC1E22" w14:textId="77777777" w:rsidR="0012146E" w:rsidRPr="000D4B05" w:rsidRDefault="0012146E"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t>        }</w:t>
            </w:r>
          </w:p>
          <w:p w14:paraId="111CA2D8" w14:textId="77777777" w:rsidR="0012146E" w:rsidRPr="000D4B05" w:rsidRDefault="0012146E"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t>        </w:t>
            </w:r>
          </w:p>
          <w:p w14:paraId="129FFD8E" w14:textId="77777777" w:rsidR="0012146E" w:rsidRPr="000D4B05" w:rsidRDefault="0012146E"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t>        </w:t>
            </w:r>
          </w:p>
          <w:p w14:paraId="1ECEF632" w14:textId="77777777" w:rsidR="0012146E" w:rsidRPr="000D4B05" w:rsidRDefault="0012146E"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t>        </w:t>
            </w:r>
            <w:r w:rsidRPr="000D4B05">
              <w:rPr>
                <w:rFonts w:ascii="Segoe UI Variable Text" w:eastAsia="微软雅黑" w:hAnsi="Segoe UI Variable Text" w:cs="Courier New"/>
                <w:color w:val="A71D5D"/>
                <w:kern w:val="0"/>
                <w:szCs w:val="21"/>
                <w:shd w:val="clear" w:color="auto" w:fill="FFFFFF"/>
                <w:lang w:val="la-Latn"/>
              </w:rPr>
              <w:t xml:space="preserve">private int </w:t>
            </w:r>
            <w:r w:rsidRPr="000D4B05">
              <w:rPr>
                <w:rFonts w:ascii="Segoe UI Variable Text" w:eastAsia="微软雅黑" w:hAnsi="Segoe UI Variable Text" w:cs="Courier New"/>
                <w:color w:val="0086B3"/>
                <w:kern w:val="0"/>
                <w:szCs w:val="21"/>
                <w:shd w:val="clear" w:color="auto" w:fill="FFFFFF"/>
                <w:lang w:val="la-Latn"/>
              </w:rPr>
              <w:t>findFatherAndZip</w:t>
            </w:r>
            <w:r w:rsidRPr="000D4B05">
              <w:rPr>
                <w:rFonts w:ascii="Segoe UI Variable Text" w:eastAsia="微软雅黑" w:hAnsi="Segoe UI Variable Text" w:cs="Courier New"/>
                <w:color w:val="000000"/>
                <w:kern w:val="0"/>
                <w:szCs w:val="21"/>
                <w:shd w:val="clear" w:color="auto" w:fill="FFFFFF"/>
                <w:lang w:val="la-Latn"/>
              </w:rPr>
              <w:t>(</w:t>
            </w:r>
            <w:r w:rsidRPr="000D4B05">
              <w:rPr>
                <w:rFonts w:ascii="Segoe UI Variable Text" w:eastAsia="微软雅黑" w:hAnsi="Segoe UI Variable Text" w:cs="Courier New"/>
                <w:color w:val="A71D5D"/>
                <w:kern w:val="0"/>
                <w:szCs w:val="21"/>
                <w:shd w:val="clear" w:color="auto" w:fill="FFFFFF"/>
                <w:lang w:val="la-Latn"/>
              </w:rPr>
              <w:t>int</w:t>
            </w:r>
            <w:r w:rsidRPr="000D4B05">
              <w:rPr>
                <w:rFonts w:ascii="Segoe UI Variable Text" w:eastAsia="微软雅黑" w:hAnsi="Segoe UI Variable Text" w:cs="Courier New"/>
                <w:color w:val="000000"/>
                <w:kern w:val="0"/>
                <w:szCs w:val="21"/>
                <w:shd w:val="clear" w:color="auto" w:fill="FFFFFF"/>
                <w:lang w:val="la-Latn"/>
              </w:rPr>
              <w:t>[] fathers,</w:t>
            </w:r>
            <w:r w:rsidRPr="000D4B05">
              <w:rPr>
                <w:rFonts w:ascii="Segoe UI Variable Text" w:eastAsia="微软雅黑" w:hAnsi="Segoe UI Variable Text" w:cs="Courier New"/>
                <w:color w:val="A71D5D"/>
                <w:kern w:val="0"/>
                <w:szCs w:val="21"/>
                <w:shd w:val="clear" w:color="auto" w:fill="FFFFFF"/>
                <w:lang w:val="la-Latn"/>
              </w:rPr>
              <w:t>int</w:t>
            </w:r>
            <w:r w:rsidRPr="000D4B05">
              <w:rPr>
                <w:rFonts w:ascii="Segoe UI Variable Text" w:eastAsia="微软雅黑" w:hAnsi="Segoe UI Variable Text" w:cs="Courier New"/>
                <w:color w:val="000000"/>
                <w:kern w:val="0"/>
                <w:szCs w:val="21"/>
                <w:shd w:val="clear" w:color="auto" w:fill="FFFFFF"/>
                <w:lang w:val="la-Latn"/>
              </w:rPr>
              <w:t xml:space="preserve"> x)</w:t>
            </w:r>
          </w:p>
          <w:p w14:paraId="04C7AC31" w14:textId="77777777" w:rsidR="0012146E" w:rsidRPr="000D4B05" w:rsidRDefault="0012146E"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t>        {</w:t>
            </w:r>
          </w:p>
          <w:p w14:paraId="7B2586F9" w14:textId="77777777" w:rsidR="0012146E" w:rsidRPr="000D4B05" w:rsidRDefault="0012146E" w:rsidP="001247C8">
            <w:pPr>
              <w:widowControl/>
              <w:snapToGrid w:val="0"/>
              <w:rPr>
                <w:rFonts w:ascii="Segoe UI Variable Text" w:eastAsia="微软雅黑" w:hAnsi="Segoe UI Variable Text" w:cs="宋体"/>
                <w:kern w:val="0"/>
                <w:szCs w:val="21"/>
              </w:rPr>
            </w:pPr>
            <w:r w:rsidRPr="000D4B05">
              <w:rPr>
                <w:rFonts w:ascii="Segoe UI Variable Text" w:eastAsia="微软雅黑" w:hAnsi="Segoe UI Variable Text" w:cs="Courier New"/>
                <w:color w:val="000000"/>
                <w:kern w:val="0"/>
                <w:szCs w:val="21"/>
                <w:shd w:val="clear" w:color="auto" w:fill="FFFFFF"/>
                <w:lang w:val="la-Latn"/>
              </w:rPr>
              <w:t>                </w:t>
            </w:r>
            <w:r w:rsidRPr="000D4B05">
              <w:rPr>
                <w:rFonts w:ascii="Segoe UI Variable Text" w:eastAsia="微软雅黑" w:hAnsi="Segoe UI Variable Text" w:cs="Courier New"/>
                <w:color w:val="969896"/>
                <w:kern w:val="0"/>
                <w:szCs w:val="21"/>
                <w:shd w:val="clear" w:color="auto" w:fill="FFFFFF"/>
                <w:lang w:val="la-Latn"/>
              </w:rPr>
              <w:t>//</w:t>
            </w:r>
            <w:r w:rsidRPr="000D4B05">
              <w:rPr>
                <w:rFonts w:ascii="Segoe UI Variable Text" w:eastAsia="微软雅黑" w:hAnsi="Segoe UI Variable Text" w:cs="宋体" w:hint="eastAsia"/>
                <w:color w:val="969896"/>
                <w:kern w:val="0"/>
                <w:szCs w:val="21"/>
                <w:shd w:val="clear" w:color="auto" w:fill="FFFFFF"/>
                <w:lang w:val="la-Latn"/>
              </w:rPr>
              <w:t>找自己的老大，并且记录下来的道路</w:t>
            </w:r>
            <w:r w:rsidRPr="000D4B05">
              <w:rPr>
                <w:rFonts w:ascii="Segoe UI Variable Text" w:eastAsia="微软雅黑" w:hAnsi="Segoe UI Variable Text" w:cs="宋体" w:hint="eastAsia"/>
                <w:color w:val="969896"/>
                <w:kern w:val="0"/>
                <w:szCs w:val="21"/>
                <w:shd w:val="clear" w:color="auto" w:fill="FFFFFF"/>
              </w:rPr>
              <w:t>。你要先记录下来原来的，然后再根据找到的</w:t>
            </w:r>
            <w:r w:rsidRPr="000D4B05">
              <w:rPr>
                <w:rFonts w:ascii="Segoe UI Variable Text" w:eastAsia="微软雅黑" w:hAnsi="Segoe UI Variable Text" w:cs="宋体" w:hint="eastAsia"/>
                <w:color w:val="969896"/>
                <w:kern w:val="0"/>
                <w:szCs w:val="21"/>
                <w:shd w:val="clear" w:color="auto" w:fill="FFFFFF"/>
              </w:rPr>
              <w:t>boss</w:t>
            </w:r>
            <w:r w:rsidRPr="000D4B05">
              <w:rPr>
                <w:rFonts w:ascii="Segoe UI Variable Text" w:eastAsia="微软雅黑" w:hAnsi="Segoe UI Variable Text" w:cs="宋体" w:hint="eastAsia"/>
                <w:color w:val="969896"/>
                <w:kern w:val="0"/>
                <w:szCs w:val="21"/>
                <w:shd w:val="clear" w:color="auto" w:fill="FFFFFF"/>
              </w:rPr>
              <w:t>合并压缩路径</w:t>
            </w:r>
          </w:p>
          <w:p w14:paraId="69B800FB" w14:textId="77777777" w:rsidR="0012146E" w:rsidRPr="000D4B05" w:rsidRDefault="0012146E"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t>                </w:t>
            </w:r>
            <w:r w:rsidRPr="000D4B05">
              <w:rPr>
                <w:rFonts w:ascii="Segoe UI Variable Text" w:eastAsia="微软雅黑" w:hAnsi="Segoe UI Variable Text" w:cs="Courier New"/>
                <w:color w:val="A71D5D"/>
                <w:kern w:val="0"/>
                <w:szCs w:val="21"/>
                <w:shd w:val="clear" w:color="auto" w:fill="FFFFFF"/>
                <w:lang w:val="la-Latn"/>
              </w:rPr>
              <w:t>int</w:t>
            </w:r>
            <w:r w:rsidRPr="000D4B05">
              <w:rPr>
                <w:rFonts w:ascii="Segoe UI Variable Text" w:eastAsia="微软雅黑" w:hAnsi="Segoe UI Variable Text" w:cs="Courier New"/>
                <w:color w:val="000000"/>
                <w:kern w:val="0"/>
                <w:szCs w:val="21"/>
                <w:shd w:val="clear" w:color="auto" w:fill="FFFFFF"/>
                <w:lang w:val="la-Latn"/>
              </w:rPr>
              <w:t xml:space="preserve"> a=x;</w:t>
            </w:r>
          </w:p>
          <w:p w14:paraId="530A8735" w14:textId="77777777" w:rsidR="0012146E" w:rsidRPr="000D4B05" w:rsidRDefault="0012146E" w:rsidP="001247C8">
            <w:pPr>
              <w:widowControl/>
              <w:snapToGrid w:val="0"/>
              <w:rPr>
                <w:rFonts w:ascii="Segoe UI Variable Text" w:eastAsia="微软雅黑" w:hAnsi="Segoe UI Variable Text" w:cs="Courier New"/>
                <w:kern w:val="0"/>
                <w:szCs w:val="21"/>
              </w:rPr>
            </w:pPr>
            <w:r w:rsidRPr="000D4B05">
              <w:rPr>
                <w:rFonts w:ascii="Segoe UI Variable Text" w:eastAsia="微软雅黑" w:hAnsi="Segoe UI Variable Text" w:cs="Courier New"/>
                <w:color w:val="000000"/>
                <w:kern w:val="0"/>
                <w:szCs w:val="21"/>
                <w:shd w:val="clear" w:color="auto" w:fill="FFFFFF"/>
                <w:lang w:val="la-Latn"/>
              </w:rPr>
              <w:t>                </w:t>
            </w:r>
            <w:r w:rsidRPr="000D4B05">
              <w:rPr>
                <w:rFonts w:ascii="Segoe UI Variable Text" w:eastAsia="微软雅黑" w:hAnsi="Segoe UI Variable Text" w:cs="Courier New"/>
                <w:color w:val="A71D5D"/>
                <w:kern w:val="0"/>
                <w:szCs w:val="21"/>
                <w:shd w:val="clear" w:color="auto" w:fill="FFFFFF"/>
                <w:lang w:val="la-Latn"/>
              </w:rPr>
              <w:t>while</w:t>
            </w:r>
            <w:r w:rsidRPr="000D4B05">
              <w:rPr>
                <w:rFonts w:ascii="Segoe UI Variable Text" w:eastAsia="微软雅黑" w:hAnsi="Segoe UI Variable Text" w:cs="Courier New"/>
                <w:color w:val="000000"/>
                <w:kern w:val="0"/>
                <w:szCs w:val="21"/>
                <w:shd w:val="clear" w:color="auto" w:fill="FFFFFF"/>
                <w:lang w:val="la-Latn"/>
              </w:rPr>
              <w:t>(x!=father</w:t>
            </w:r>
            <w:r w:rsidRPr="000D4B05">
              <w:rPr>
                <w:rFonts w:ascii="Segoe UI Variable Text" w:eastAsia="微软雅黑" w:hAnsi="Segoe UI Variable Text" w:cs="Courier New"/>
                <w:color w:val="000000"/>
                <w:kern w:val="0"/>
                <w:szCs w:val="21"/>
                <w:shd w:val="clear" w:color="auto" w:fill="FFFFFF"/>
              </w:rPr>
              <w:t>s</w:t>
            </w:r>
            <w:r w:rsidRPr="000D4B05">
              <w:rPr>
                <w:rFonts w:ascii="Segoe UI Variable Text" w:eastAsia="微软雅黑" w:hAnsi="Segoe UI Variable Text" w:cs="Courier New"/>
                <w:color w:val="000000"/>
                <w:kern w:val="0"/>
                <w:szCs w:val="21"/>
                <w:shd w:val="clear" w:color="auto" w:fill="FFFFFF"/>
                <w:lang w:val="la-Latn"/>
              </w:rPr>
              <w:t>[x])</w:t>
            </w:r>
          </w:p>
          <w:p w14:paraId="55F1D6EB" w14:textId="77777777" w:rsidR="0012146E" w:rsidRPr="000D4B05" w:rsidRDefault="0012146E"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t>                {</w:t>
            </w:r>
          </w:p>
          <w:p w14:paraId="39CEC6F8" w14:textId="77777777" w:rsidR="0012146E" w:rsidRPr="000D4B05" w:rsidRDefault="0012146E" w:rsidP="001247C8">
            <w:pPr>
              <w:widowControl/>
              <w:snapToGrid w:val="0"/>
              <w:rPr>
                <w:rFonts w:ascii="Segoe UI Variable Text" w:eastAsia="微软雅黑" w:hAnsi="Segoe UI Variable Text" w:cs="宋体"/>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t>                        x=fathers[x];</w:t>
            </w:r>
            <w:r w:rsidRPr="000D4B05">
              <w:rPr>
                <w:rFonts w:ascii="Segoe UI Variable Text" w:eastAsia="微软雅黑" w:hAnsi="Segoe UI Variable Text" w:cs="Courier New"/>
                <w:color w:val="969896"/>
                <w:kern w:val="0"/>
                <w:szCs w:val="21"/>
                <w:shd w:val="clear" w:color="auto" w:fill="FFFFFF"/>
                <w:lang w:val="la-Latn"/>
              </w:rPr>
              <w:t>//</w:t>
            </w:r>
            <w:r w:rsidRPr="000D4B05">
              <w:rPr>
                <w:rFonts w:ascii="Segoe UI Variable Text" w:eastAsia="微软雅黑" w:hAnsi="Segoe UI Variable Text" w:cs="宋体" w:hint="eastAsia"/>
                <w:color w:val="969896"/>
                <w:kern w:val="0"/>
                <w:szCs w:val="21"/>
                <w:shd w:val="clear" w:color="auto" w:fill="FFFFFF"/>
                <w:lang w:val="la-Latn"/>
              </w:rPr>
              <w:t>总头目的老大一定是自己</w:t>
            </w:r>
          </w:p>
          <w:p w14:paraId="4CB3EA84" w14:textId="77777777" w:rsidR="0012146E" w:rsidRPr="000D4B05" w:rsidRDefault="0012146E"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t>                }</w:t>
            </w:r>
          </w:p>
          <w:p w14:paraId="2D389C4D" w14:textId="77777777" w:rsidR="0012146E" w:rsidRPr="000D4B05" w:rsidRDefault="0012146E"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t>                </w:t>
            </w:r>
            <w:r w:rsidRPr="000D4B05">
              <w:rPr>
                <w:rFonts w:ascii="Segoe UI Variable Text" w:eastAsia="微软雅黑" w:hAnsi="Segoe UI Variable Text" w:cs="Courier New"/>
                <w:color w:val="A71D5D"/>
                <w:kern w:val="0"/>
                <w:szCs w:val="21"/>
                <w:shd w:val="clear" w:color="auto" w:fill="FFFFFF"/>
                <w:lang w:val="la-Latn"/>
              </w:rPr>
              <w:t>int</w:t>
            </w:r>
            <w:r w:rsidRPr="000D4B05">
              <w:rPr>
                <w:rFonts w:ascii="Segoe UI Variable Text" w:eastAsia="微软雅黑" w:hAnsi="Segoe UI Variable Text" w:cs="Courier New"/>
                <w:color w:val="000000"/>
                <w:kern w:val="0"/>
                <w:szCs w:val="21"/>
                <w:shd w:val="clear" w:color="auto" w:fill="FFFFFF"/>
                <w:lang w:val="la-Latn"/>
              </w:rPr>
              <w:t xml:space="preserve"> boss=x;</w:t>
            </w:r>
          </w:p>
          <w:p w14:paraId="6FD10159" w14:textId="77777777" w:rsidR="0012146E" w:rsidRPr="000D4B05" w:rsidRDefault="0012146E" w:rsidP="001247C8">
            <w:pPr>
              <w:widowControl/>
              <w:snapToGrid w:val="0"/>
              <w:rPr>
                <w:rFonts w:ascii="Segoe UI Variable Text" w:eastAsia="微软雅黑" w:hAnsi="Segoe UI Variable Text" w:cs="宋体"/>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t>                </w:t>
            </w:r>
            <w:r w:rsidRPr="000D4B05">
              <w:rPr>
                <w:rFonts w:ascii="Segoe UI Variable Text" w:eastAsia="微软雅黑" w:hAnsi="Segoe UI Variable Text" w:cs="Courier New"/>
                <w:color w:val="969896"/>
                <w:kern w:val="0"/>
                <w:szCs w:val="21"/>
                <w:shd w:val="clear" w:color="auto" w:fill="FFFFFF"/>
                <w:lang w:val="la-Latn"/>
              </w:rPr>
              <w:t>//</w:t>
            </w:r>
            <w:r w:rsidRPr="000D4B05">
              <w:rPr>
                <w:rFonts w:ascii="Segoe UI Variable Text" w:eastAsia="微软雅黑" w:hAnsi="Segoe UI Variable Text" w:cs="宋体" w:hint="eastAsia"/>
                <w:color w:val="969896"/>
                <w:kern w:val="0"/>
                <w:szCs w:val="21"/>
                <w:shd w:val="clear" w:color="auto" w:fill="FFFFFF"/>
                <w:lang w:val="la-Latn"/>
              </w:rPr>
              <w:t>压缩</w:t>
            </w:r>
            <w:r w:rsidRPr="000D4B05">
              <w:rPr>
                <w:rFonts w:ascii="Segoe UI Variable Text" w:eastAsia="微软雅黑" w:hAnsi="Segoe UI Variable Text" w:cs="Courier New"/>
                <w:color w:val="969896"/>
                <w:kern w:val="0"/>
                <w:szCs w:val="21"/>
                <w:shd w:val="clear" w:color="auto" w:fill="FFFFFF"/>
                <w:lang w:val="la-Latn"/>
              </w:rPr>
              <w:t>,</w:t>
            </w:r>
            <w:r w:rsidRPr="000D4B05">
              <w:rPr>
                <w:rFonts w:ascii="Segoe UI Variable Text" w:eastAsia="微软雅黑" w:hAnsi="Segoe UI Variable Text" w:cs="宋体" w:hint="eastAsia"/>
                <w:color w:val="969896"/>
                <w:kern w:val="0"/>
                <w:szCs w:val="21"/>
                <w:shd w:val="clear" w:color="auto" w:fill="FFFFFF"/>
                <w:lang w:val="la-Latn"/>
              </w:rPr>
              <w:t>直接</w:t>
            </w:r>
          </w:p>
          <w:p w14:paraId="402DA932" w14:textId="77777777" w:rsidR="0012146E" w:rsidRPr="000D4B05" w:rsidRDefault="0012146E"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t>                </w:t>
            </w:r>
            <w:r w:rsidRPr="000D4B05">
              <w:rPr>
                <w:rFonts w:ascii="Segoe UI Variable Text" w:eastAsia="微软雅黑" w:hAnsi="Segoe UI Variable Text" w:cs="Courier New"/>
                <w:color w:val="A71D5D"/>
                <w:kern w:val="0"/>
                <w:szCs w:val="21"/>
                <w:shd w:val="clear" w:color="auto" w:fill="FFFFFF"/>
                <w:lang w:val="la-Latn"/>
              </w:rPr>
              <w:t>while</w:t>
            </w:r>
            <w:r w:rsidRPr="000D4B05">
              <w:rPr>
                <w:rFonts w:ascii="Segoe UI Variable Text" w:eastAsia="微软雅黑" w:hAnsi="Segoe UI Variable Text" w:cs="Courier New"/>
                <w:color w:val="000000"/>
                <w:kern w:val="0"/>
                <w:szCs w:val="21"/>
                <w:shd w:val="clear" w:color="auto" w:fill="FFFFFF"/>
                <w:lang w:val="la-Latn"/>
              </w:rPr>
              <w:t>(a!=fathers[a])</w:t>
            </w:r>
          </w:p>
          <w:p w14:paraId="32C0B25D" w14:textId="77777777" w:rsidR="0012146E" w:rsidRPr="000D4B05" w:rsidRDefault="0012146E"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t>                {</w:t>
            </w:r>
          </w:p>
          <w:p w14:paraId="25877367" w14:textId="77777777" w:rsidR="0012146E" w:rsidRPr="000D4B05" w:rsidRDefault="0012146E"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t>                        </w:t>
            </w:r>
            <w:r w:rsidRPr="000D4B05">
              <w:rPr>
                <w:rFonts w:ascii="Segoe UI Variable Text" w:eastAsia="微软雅黑" w:hAnsi="Segoe UI Variable Text" w:cs="Courier New"/>
                <w:color w:val="A71D5D"/>
                <w:kern w:val="0"/>
                <w:szCs w:val="21"/>
                <w:shd w:val="clear" w:color="auto" w:fill="FFFFFF"/>
                <w:lang w:val="la-Latn"/>
              </w:rPr>
              <w:t>int</w:t>
            </w:r>
            <w:r w:rsidRPr="000D4B05">
              <w:rPr>
                <w:rFonts w:ascii="Segoe UI Variable Text" w:eastAsia="微软雅黑" w:hAnsi="Segoe UI Variable Text" w:cs="Courier New"/>
                <w:color w:val="000000"/>
                <w:kern w:val="0"/>
                <w:szCs w:val="21"/>
                <w:shd w:val="clear" w:color="auto" w:fill="FFFFFF"/>
                <w:lang w:val="la-Latn"/>
              </w:rPr>
              <w:t xml:space="preserve"> prev=fathers[a];</w:t>
            </w:r>
          </w:p>
          <w:p w14:paraId="5862F32F" w14:textId="77777777" w:rsidR="0012146E" w:rsidRPr="000D4B05" w:rsidRDefault="0012146E"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t>                        </w:t>
            </w:r>
          </w:p>
          <w:p w14:paraId="671837D3" w14:textId="77777777" w:rsidR="0012146E" w:rsidRPr="000D4B05" w:rsidRDefault="0012146E" w:rsidP="001247C8">
            <w:pPr>
              <w:widowControl/>
              <w:snapToGrid w:val="0"/>
              <w:rPr>
                <w:rFonts w:ascii="Segoe UI Variable Text" w:eastAsia="微软雅黑" w:hAnsi="Segoe UI Variable Text" w:cs="Courier New"/>
                <w:color w:val="000000"/>
                <w:kern w:val="0"/>
                <w:szCs w:val="21"/>
              </w:rPr>
            </w:pPr>
            <w:r w:rsidRPr="000D4B05">
              <w:rPr>
                <w:rFonts w:ascii="Segoe UI Variable Text" w:eastAsia="微软雅黑" w:hAnsi="Segoe UI Variable Text" w:cs="Courier New"/>
                <w:color w:val="000000"/>
                <w:kern w:val="0"/>
                <w:szCs w:val="21"/>
                <w:shd w:val="clear" w:color="auto" w:fill="FFFFFF"/>
                <w:lang w:val="la-Latn"/>
              </w:rPr>
              <w:t>                        father</w:t>
            </w:r>
            <w:r w:rsidRPr="000D4B05">
              <w:rPr>
                <w:rFonts w:ascii="Segoe UI Variable Text" w:eastAsia="微软雅黑" w:hAnsi="Segoe UI Variable Text" w:cs="Courier New"/>
                <w:color w:val="000000"/>
                <w:kern w:val="0"/>
                <w:szCs w:val="21"/>
                <w:shd w:val="clear" w:color="auto" w:fill="FFFFFF"/>
              </w:rPr>
              <w:t>s</w:t>
            </w:r>
            <w:r w:rsidRPr="000D4B05">
              <w:rPr>
                <w:rFonts w:ascii="Segoe UI Variable Text" w:eastAsia="微软雅黑" w:hAnsi="Segoe UI Variable Text" w:cs="Courier New"/>
                <w:color w:val="000000"/>
                <w:kern w:val="0"/>
                <w:szCs w:val="21"/>
                <w:shd w:val="clear" w:color="auto" w:fill="FFFFFF"/>
                <w:lang w:val="la-Latn"/>
              </w:rPr>
              <w:t>[a]=boss;</w:t>
            </w:r>
          </w:p>
          <w:p w14:paraId="27228D1E" w14:textId="77777777" w:rsidR="0012146E" w:rsidRPr="000D4B05" w:rsidRDefault="0012146E"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t>                        </w:t>
            </w:r>
          </w:p>
          <w:p w14:paraId="738C8E37" w14:textId="77777777" w:rsidR="0012146E" w:rsidRPr="000D4B05" w:rsidRDefault="0012146E"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t>                        a=prev;</w:t>
            </w:r>
          </w:p>
          <w:p w14:paraId="7238B768" w14:textId="77777777" w:rsidR="0012146E" w:rsidRPr="000D4B05" w:rsidRDefault="0012146E"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lastRenderedPageBreak/>
              <w:t>                }</w:t>
            </w:r>
          </w:p>
          <w:p w14:paraId="04E1127C" w14:textId="77777777" w:rsidR="0012146E" w:rsidRPr="000D4B05" w:rsidRDefault="0012146E"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t>                </w:t>
            </w:r>
            <w:r w:rsidRPr="000D4B05">
              <w:rPr>
                <w:rFonts w:ascii="Segoe UI Variable Text" w:eastAsia="微软雅黑" w:hAnsi="Segoe UI Variable Text" w:cs="Courier New"/>
                <w:color w:val="A71D5D"/>
                <w:kern w:val="0"/>
                <w:szCs w:val="21"/>
                <w:shd w:val="clear" w:color="auto" w:fill="FFFFFF"/>
                <w:lang w:val="la-Latn"/>
              </w:rPr>
              <w:t>return</w:t>
            </w:r>
            <w:r w:rsidRPr="000D4B05">
              <w:rPr>
                <w:rFonts w:ascii="Segoe UI Variable Text" w:eastAsia="微软雅黑" w:hAnsi="Segoe UI Variable Text" w:cs="Courier New"/>
                <w:color w:val="000000"/>
                <w:kern w:val="0"/>
                <w:szCs w:val="21"/>
                <w:shd w:val="clear" w:color="auto" w:fill="FFFFFF"/>
                <w:lang w:val="la-Latn"/>
              </w:rPr>
              <w:t xml:space="preserve"> boss;</w:t>
            </w:r>
          </w:p>
          <w:p w14:paraId="498EE2B5" w14:textId="77777777" w:rsidR="0012146E" w:rsidRPr="000D4B05" w:rsidRDefault="0012146E"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t>        }</w:t>
            </w:r>
          </w:p>
          <w:p w14:paraId="099C146C" w14:textId="77777777" w:rsidR="0012146E" w:rsidRPr="000D4B05" w:rsidRDefault="0012146E"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t>        </w:t>
            </w:r>
          </w:p>
          <w:p w14:paraId="43C81E78" w14:textId="77777777" w:rsidR="0012146E" w:rsidRPr="000D4B05" w:rsidRDefault="0012146E"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t>        </w:t>
            </w:r>
            <w:r w:rsidRPr="000D4B05">
              <w:rPr>
                <w:rFonts w:ascii="Segoe UI Variable Text" w:eastAsia="微软雅黑" w:hAnsi="Segoe UI Variable Text" w:cs="Courier New"/>
                <w:color w:val="A71D5D"/>
                <w:kern w:val="0"/>
                <w:szCs w:val="21"/>
                <w:shd w:val="clear" w:color="auto" w:fill="FFFFFF"/>
                <w:lang w:val="la-Latn"/>
              </w:rPr>
              <w:t xml:space="preserve">private void </w:t>
            </w:r>
            <w:r w:rsidRPr="000D4B05">
              <w:rPr>
                <w:rFonts w:ascii="Segoe UI Variable Text" w:eastAsia="微软雅黑" w:hAnsi="Segoe UI Variable Text" w:cs="Courier New"/>
                <w:color w:val="0086B3"/>
                <w:kern w:val="0"/>
                <w:szCs w:val="21"/>
                <w:shd w:val="clear" w:color="auto" w:fill="FFFFFF"/>
                <w:lang w:val="la-Latn"/>
              </w:rPr>
              <w:t>mergeTwo</w:t>
            </w:r>
            <w:r w:rsidRPr="000D4B05">
              <w:rPr>
                <w:rFonts w:ascii="Segoe UI Variable Text" w:eastAsia="微软雅黑" w:hAnsi="Segoe UI Variable Text" w:cs="Courier New"/>
                <w:color w:val="000000"/>
                <w:kern w:val="0"/>
                <w:szCs w:val="21"/>
                <w:shd w:val="clear" w:color="auto" w:fill="FFFFFF"/>
                <w:lang w:val="la-Latn"/>
              </w:rPr>
              <w:t>(</w:t>
            </w:r>
            <w:r w:rsidRPr="000D4B05">
              <w:rPr>
                <w:rFonts w:ascii="Segoe UI Variable Text" w:eastAsia="微软雅黑" w:hAnsi="Segoe UI Variable Text" w:cs="Courier New"/>
                <w:color w:val="A71D5D"/>
                <w:kern w:val="0"/>
                <w:szCs w:val="21"/>
                <w:shd w:val="clear" w:color="auto" w:fill="FFFFFF"/>
                <w:lang w:val="la-Latn"/>
              </w:rPr>
              <w:t>int</w:t>
            </w:r>
            <w:r w:rsidRPr="000D4B05">
              <w:rPr>
                <w:rFonts w:ascii="Segoe UI Variable Text" w:eastAsia="微软雅黑" w:hAnsi="Segoe UI Variable Text" w:cs="Courier New"/>
                <w:color w:val="000000"/>
                <w:kern w:val="0"/>
                <w:szCs w:val="21"/>
                <w:shd w:val="clear" w:color="auto" w:fill="FFFFFF"/>
                <w:lang w:val="la-Latn"/>
              </w:rPr>
              <w:t>[] fathers,</w:t>
            </w:r>
            <w:r w:rsidRPr="000D4B05">
              <w:rPr>
                <w:rFonts w:ascii="Segoe UI Variable Text" w:eastAsia="微软雅黑" w:hAnsi="Segoe UI Variable Text" w:cs="Courier New"/>
                <w:color w:val="A71D5D"/>
                <w:kern w:val="0"/>
                <w:szCs w:val="21"/>
                <w:shd w:val="clear" w:color="auto" w:fill="FFFFFF"/>
                <w:lang w:val="la-Latn"/>
              </w:rPr>
              <w:t>int</w:t>
            </w:r>
            <w:r w:rsidRPr="000D4B05">
              <w:rPr>
                <w:rFonts w:ascii="Segoe UI Variable Text" w:eastAsia="微软雅黑" w:hAnsi="Segoe UI Variable Text" w:cs="Courier New"/>
                <w:color w:val="000000"/>
                <w:kern w:val="0"/>
                <w:szCs w:val="21"/>
                <w:shd w:val="clear" w:color="auto" w:fill="FFFFFF"/>
                <w:lang w:val="la-Latn"/>
              </w:rPr>
              <w:t xml:space="preserve"> bossA,</w:t>
            </w:r>
            <w:r w:rsidRPr="000D4B05">
              <w:rPr>
                <w:rFonts w:ascii="Segoe UI Variable Text" w:eastAsia="微软雅黑" w:hAnsi="Segoe UI Variable Text" w:cs="Courier New"/>
                <w:color w:val="A71D5D"/>
                <w:kern w:val="0"/>
                <w:szCs w:val="21"/>
                <w:shd w:val="clear" w:color="auto" w:fill="FFFFFF"/>
                <w:lang w:val="la-Latn"/>
              </w:rPr>
              <w:t>int</w:t>
            </w:r>
            <w:r w:rsidRPr="000D4B05">
              <w:rPr>
                <w:rFonts w:ascii="Segoe UI Variable Text" w:eastAsia="微软雅黑" w:hAnsi="Segoe UI Variable Text" w:cs="Courier New"/>
                <w:color w:val="000000"/>
                <w:kern w:val="0"/>
                <w:szCs w:val="21"/>
                <w:shd w:val="clear" w:color="auto" w:fill="FFFFFF"/>
                <w:lang w:val="la-Latn"/>
              </w:rPr>
              <w:t xml:space="preserve"> bossB)</w:t>
            </w:r>
          </w:p>
          <w:p w14:paraId="6F45B403" w14:textId="77777777" w:rsidR="0012146E" w:rsidRPr="000D4B05" w:rsidRDefault="0012146E"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t>        {</w:t>
            </w:r>
          </w:p>
          <w:p w14:paraId="6017CFCC" w14:textId="77777777" w:rsidR="0012146E" w:rsidRPr="000D4B05" w:rsidRDefault="0012146E" w:rsidP="001247C8">
            <w:pPr>
              <w:widowControl/>
              <w:snapToGrid w:val="0"/>
              <w:rPr>
                <w:rFonts w:ascii="Segoe UI Variable Text" w:eastAsia="微软雅黑" w:hAnsi="Segoe UI Variable Text" w:cs="宋体"/>
                <w:kern w:val="0"/>
                <w:szCs w:val="21"/>
              </w:rPr>
            </w:pPr>
            <w:r w:rsidRPr="000D4B05">
              <w:rPr>
                <w:rFonts w:ascii="Segoe UI Variable Text" w:eastAsia="微软雅黑" w:hAnsi="Segoe UI Variable Text" w:cs="Courier New"/>
                <w:color w:val="000000"/>
                <w:kern w:val="0"/>
                <w:szCs w:val="21"/>
                <w:shd w:val="clear" w:color="auto" w:fill="FFFFFF"/>
                <w:lang w:val="la-Latn"/>
              </w:rPr>
              <w:t>                father</w:t>
            </w:r>
            <w:r w:rsidRPr="000D4B05">
              <w:rPr>
                <w:rFonts w:ascii="Segoe UI Variable Text" w:eastAsia="微软雅黑" w:hAnsi="Segoe UI Variable Text" w:cs="Courier New"/>
                <w:color w:val="000000"/>
                <w:kern w:val="0"/>
                <w:szCs w:val="21"/>
                <w:shd w:val="clear" w:color="auto" w:fill="FFFFFF"/>
              </w:rPr>
              <w:t>s</w:t>
            </w:r>
            <w:r w:rsidRPr="000D4B05">
              <w:rPr>
                <w:rFonts w:ascii="Segoe UI Variable Text" w:eastAsia="微软雅黑" w:hAnsi="Segoe UI Variable Text" w:cs="Courier New"/>
                <w:color w:val="000000"/>
                <w:kern w:val="0"/>
                <w:szCs w:val="21"/>
                <w:shd w:val="clear" w:color="auto" w:fill="FFFFFF"/>
                <w:lang w:val="la-Latn"/>
              </w:rPr>
              <w:t>[bossB]=bossA;</w:t>
            </w:r>
            <w:r w:rsidRPr="000D4B05">
              <w:rPr>
                <w:rFonts w:ascii="Segoe UI Variable Text" w:eastAsia="微软雅黑" w:hAnsi="Segoe UI Variable Text" w:cs="Courier New"/>
                <w:color w:val="969896"/>
                <w:kern w:val="0"/>
                <w:szCs w:val="21"/>
                <w:shd w:val="clear" w:color="auto" w:fill="FFFFFF"/>
                <w:lang w:val="la-Latn"/>
              </w:rPr>
              <w:t>//</w:t>
            </w:r>
            <w:r w:rsidRPr="000D4B05">
              <w:rPr>
                <w:rFonts w:ascii="Segoe UI Variable Text" w:eastAsia="微软雅黑" w:hAnsi="Segoe UI Variable Text" w:cs="宋体" w:hint="eastAsia"/>
                <w:color w:val="969896"/>
                <w:kern w:val="0"/>
                <w:szCs w:val="21"/>
                <w:shd w:val="clear" w:color="auto" w:fill="FFFFFF"/>
                <w:lang w:val="la-Latn"/>
              </w:rPr>
              <w:t>靠左原则（反过来也行）</w:t>
            </w:r>
          </w:p>
          <w:p w14:paraId="0C8BB6EE" w14:textId="77777777" w:rsidR="0012146E" w:rsidRPr="000D4B05" w:rsidRDefault="0012146E"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t>        }</w:t>
            </w:r>
          </w:p>
          <w:p w14:paraId="66F57890" w14:textId="77777777" w:rsidR="0012146E" w:rsidRPr="000D4B05" w:rsidRDefault="0012146E"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t>}</w:t>
            </w:r>
          </w:p>
        </w:tc>
      </w:tr>
    </w:tbl>
    <w:p w14:paraId="2EC26F3C" w14:textId="77777777" w:rsidR="009B5A2D" w:rsidRPr="00846327" w:rsidRDefault="009B5A2D" w:rsidP="00846327">
      <w:pPr>
        <w:adjustRightInd w:val="0"/>
        <w:snapToGrid w:val="0"/>
        <w:spacing w:line="360" w:lineRule="auto"/>
        <w:jc w:val="left"/>
        <w:outlineLvl w:val="2"/>
        <w:rPr>
          <w:rFonts w:ascii="黑体" w:eastAsia="华文新魏" w:hAnsi="黑体"/>
          <w:sz w:val="32"/>
          <w:szCs w:val="32"/>
        </w:rPr>
      </w:pPr>
      <w:bookmarkStart w:id="69" w:name="_Toc138362731"/>
      <w:bookmarkStart w:id="70" w:name="_Toc138444198"/>
      <w:r w:rsidRPr="00846327">
        <w:rPr>
          <w:rFonts w:ascii="黑体" w:eastAsia="华文新魏" w:hAnsi="黑体"/>
          <w:sz w:val="32"/>
          <w:szCs w:val="32"/>
        </w:rPr>
        <w:lastRenderedPageBreak/>
        <w:t>5.4</w:t>
      </w:r>
      <w:r w:rsidRPr="00846327">
        <w:rPr>
          <w:rFonts w:ascii="黑体" w:eastAsia="华文新魏" w:hAnsi="黑体" w:hint="eastAsia"/>
          <w:sz w:val="32"/>
          <w:szCs w:val="32"/>
        </w:rPr>
        <w:t>最小生成树</w:t>
      </w:r>
      <w:bookmarkEnd w:id="69"/>
      <w:bookmarkEnd w:id="70"/>
    </w:p>
    <w:p w14:paraId="70A220F0" w14:textId="2E810A60" w:rsidR="00F960EC" w:rsidRPr="00846327" w:rsidRDefault="00E66A7C" w:rsidP="00846327">
      <w:pPr>
        <w:adjustRightInd w:val="0"/>
        <w:snapToGrid w:val="0"/>
        <w:spacing w:line="360" w:lineRule="auto"/>
        <w:jc w:val="left"/>
        <w:outlineLvl w:val="3"/>
        <w:rPr>
          <w:rFonts w:ascii="黑体" w:eastAsia="黑体" w:hAnsi="黑体"/>
          <w:sz w:val="28"/>
          <w:szCs w:val="28"/>
        </w:rPr>
      </w:pPr>
      <w:bookmarkStart w:id="71" w:name="_Toc138444199"/>
      <w:r w:rsidRPr="00846327">
        <w:rPr>
          <w:rFonts w:ascii="黑体" w:eastAsia="黑体" w:hAnsi="黑体" w:hint="eastAsia"/>
          <w:sz w:val="28"/>
          <w:szCs w:val="28"/>
        </w:rPr>
        <w:t>5</w:t>
      </w:r>
      <w:r w:rsidRPr="00846327">
        <w:rPr>
          <w:rFonts w:ascii="黑体" w:eastAsia="黑体" w:hAnsi="黑体"/>
          <w:sz w:val="28"/>
          <w:szCs w:val="28"/>
        </w:rPr>
        <w:t>.4.0</w:t>
      </w:r>
      <w:r w:rsidRPr="00846327">
        <w:rPr>
          <w:rFonts w:ascii="黑体" w:eastAsia="黑体" w:hAnsi="黑体" w:hint="eastAsia"/>
          <w:sz w:val="28"/>
          <w:szCs w:val="28"/>
        </w:rPr>
        <w:t>基本概念</w:t>
      </w:r>
      <w:bookmarkEnd w:id="71"/>
    </w:p>
    <w:p w14:paraId="01869245" w14:textId="16FC1F17" w:rsidR="00A557EB" w:rsidRPr="000D4B05" w:rsidRDefault="00A557EB" w:rsidP="00C81250">
      <w:pPr>
        <w:widowControl/>
        <w:snapToGrid w:val="0"/>
        <w:ind w:firstLineChars="200" w:firstLine="420"/>
        <w:rPr>
          <w:rFonts w:ascii="Segoe UI Variable Text" w:eastAsia="微软雅黑" w:hAnsi="Segoe UI Variable Text" w:cs="Calibri"/>
          <w:kern w:val="0"/>
          <w:szCs w:val="21"/>
        </w:rPr>
      </w:pPr>
      <w:r w:rsidRPr="000D4B05">
        <w:rPr>
          <w:rFonts w:ascii="Segoe UI Variable Text" w:eastAsia="微软雅黑" w:hAnsi="Segoe UI Variable Text" w:cs="Calibri" w:hint="eastAsia"/>
          <w:kern w:val="0"/>
          <w:szCs w:val="21"/>
        </w:rPr>
        <w:t>以下定义要求精确背诵：</w:t>
      </w:r>
    </w:p>
    <w:p w14:paraId="06986780" w14:textId="77777777" w:rsidR="00647385" w:rsidRPr="000D4B05" w:rsidRDefault="00A557EB" w:rsidP="00C81250">
      <w:pPr>
        <w:widowControl/>
        <w:snapToGrid w:val="0"/>
        <w:ind w:firstLineChars="200" w:firstLine="420"/>
        <w:rPr>
          <w:rFonts w:ascii="Segoe UI Variable Text" w:eastAsia="微软雅黑" w:hAnsi="Segoe UI Variable Text" w:cs="Calibri"/>
          <w:kern w:val="0"/>
          <w:szCs w:val="21"/>
        </w:rPr>
      </w:pPr>
      <w:r w:rsidRPr="000D4B05">
        <w:rPr>
          <w:rFonts w:ascii="Segoe UI Variable Text" w:eastAsia="微软雅黑" w:hAnsi="Segoe UI Variable Text" w:cs="Calibri" w:hint="eastAsia"/>
          <w:kern w:val="0"/>
          <w:szCs w:val="21"/>
        </w:rPr>
        <w:t>安全边：</w:t>
      </w:r>
    </w:p>
    <w:p w14:paraId="3D61785B" w14:textId="4988224B" w:rsidR="00F960EC" w:rsidRPr="000D4B05" w:rsidRDefault="0000121B" w:rsidP="00C81250">
      <w:pPr>
        <w:widowControl/>
        <w:snapToGrid w:val="0"/>
        <w:ind w:firstLineChars="200" w:firstLine="420"/>
        <w:rPr>
          <w:rFonts w:ascii="Segoe UI Variable Text" w:eastAsia="微软雅黑" w:hAnsi="Segoe UI Variable Text" w:cs="Calibri"/>
          <w:kern w:val="0"/>
          <w:szCs w:val="21"/>
        </w:rPr>
      </w:pPr>
      <w:r w:rsidRPr="000D4B05">
        <w:rPr>
          <w:rFonts w:ascii="Segoe UI Variable Text" w:eastAsia="微软雅黑" w:hAnsi="Segoe UI Variable Text" w:cs="Calibri" w:hint="eastAsia"/>
          <w:kern w:val="0"/>
          <w:szCs w:val="21"/>
        </w:rPr>
        <w:t>如果边</w:t>
      </w:r>
      <w:r w:rsidRPr="000D4B05">
        <w:rPr>
          <w:rFonts w:ascii="Segoe UI Variable Text" w:eastAsia="微软雅黑" w:hAnsi="Segoe UI Variable Text" w:cs="Calibri" w:hint="eastAsia"/>
          <w:kern w:val="0"/>
          <w:szCs w:val="21"/>
        </w:rPr>
        <w:t>(</w:t>
      </w:r>
      <w:proofErr w:type="spellStart"/>
      <w:r w:rsidR="00E92690" w:rsidRPr="000D4B05">
        <w:rPr>
          <w:rFonts w:ascii="Segoe UI Variable Text" w:eastAsia="微软雅黑" w:hAnsi="Segoe UI Variable Text" w:cs="Calibri"/>
          <w:kern w:val="0"/>
          <w:szCs w:val="21"/>
        </w:rPr>
        <w:t>u,v</w:t>
      </w:r>
      <w:proofErr w:type="spellEnd"/>
      <w:r w:rsidRPr="000D4B05">
        <w:rPr>
          <w:rFonts w:ascii="Segoe UI Variable Text" w:eastAsia="微软雅黑" w:hAnsi="Segoe UI Variable Text" w:cs="Calibri"/>
          <w:kern w:val="0"/>
          <w:szCs w:val="21"/>
        </w:rPr>
        <w:t>)</w:t>
      </w:r>
      <w:r w:rsidR="00E92690" w:rsidRPr="000D4B05">
        <w:rPr>
          <w:rFonts w:ascii="Segoe UI Variable Text" w:eastAsia="微软雅黑" w:hAnsi="Segoe UI Variable Text" w:cs="Calibri" w:hint="eastAsia"/>
          <w:kern w:val="0"/>
          <w:szCs w:val="21"/>
        </w:rPr>
        <w:t>满足以下条件：</w:t>
      </w:r>
      <w:r w:rsidR="00E92690" w:rsidRPr="000D4B05">
        <w:rPr>
          <w:rFonts w:ascii="Segoe UI Variable Text" w:eastAsia="微软雅黑" w:hAnsi="Segoe UI Variable Text" w:cs="Calibri" w:hint="eastAsia"/>
          <w:kern w:val="0"/>
          <w:szCs w:val="21"/>
        </w:rPr>
        <w:t>1</w:t>
      </w:r>
      <w:r w:rsidR="00E92690" w:rsidRPr="000D4B05">
        <w:rPr>
          <w:rFonts w:ascii="Segoe UI Variable Text" w:eastAsia="微软雅黑" w:hAnsi="Segoe UI Variable Text" w:cs="Calibri" w:hint="eastAsia"/>
          <w:kern w:val="0"/>
          <w:szCs w:val="21"/>
        </w:rPr>
        <w:t>）</w:t>
      </w:r>
      <w:r w:rsidR="00D45E00" w:rsidRPr="000D4B05">
        <w:rPr>
          <w:rFonts w:ascii="Segoe UI Variable Text" w:eastAsia="微软雅黑" w:hAnsi="Segoe UI Variable Text" w:cs="Calibri" w:hint="eastAsia"/>
          <w:kern w:val="0"/>
          <w:szCs w:val="21"/>
        </w:rPr>
        <w:t>在每次循环前，</w:t>
      </w:r>
      <w:r w:rsidR="00D45E00" w:rsidRPr="000D4B05">
        <w:rPr>
          <w:rFonts w:ascii="Segoe UI Variable Text" w:eastAsia="微软雅黑" w:hAnsi="Segoe UI Variable Text" w:cs="Calibri" w:hint="eastAsia"/>
          <w:kern w:val="0"/>
          <w:szCs w:val="21"/>
        </w:rPr>
        <w:t>A</w:t>
      </w:r>
      <w:r w:rsidR="00D45E00" w:rsidRPr="000D4B05">
        <w:rPr>
          <w:rFonts w:ascii="Segoe UI Variable Text" w:eastAsia="微软雅黑" w:hAnsi="Segoe UI Variable Text" w:cs="Calibri" w:hint="eastAsia"/>
          <w:kern w:val="0"/>
          <w:szCs w:val="21"/>
        </w:rPr>
        <w:t>必是某个最小生成树的子集</w:t>
      </w:r>
      <w:r w:rsidR="00D45E00" w:rsidRPr="000D4B05">
        <w:rPr>
          <w:rFonts w:ascii="Segoe UI Variable Text" w:eastAsia="微软雅黑" w:hAnsi="Segoe UI Variable Text" w:cs="Calibri" w:hint="eastAsia"/>
          <w:kern w:val="0"/>
          <w:szCs w:val="21"/>
        </w:rPr>
        <w:t>2</w:t>
      </w:r>
      <w:r w:rsidR="00D45E00" w:rsidRPr="000D4B05">
        <w:rPr>
          <w:rFonts w:ascii="Segoe UI Variable Text" w:eastAsia="微软雅黑" w:hAnsi="Segoe UI Variable Text" w:cs="Calibri" w:hint="eastAsia"/>
          <w:kern w:val="0"/>
          <w:szCs w:val="21"/>
        </w:rPr>
        <w:t>）如果每次循环中，</w:t>
      </w:r>
      <w:r w:rsidR="00D45E00" w:rsidRPr="000D4B05">
        <w:rPr>
          <w:rFonts w:ascii="Segoe UI Variable Text" w:eastAsia="微软雅黑" w:hAnsi="Segoe UI Variable Text" w:cs="Calibri" w:hint="eastAsia"/>
          <w:kern w:val="0"/>
          <w:szCs w:val="21"/>
        </w:rPr>
        <w:t>A</w:t>
      </w:r>
      <w:r w:rsidR="00D45E00" w:rsidRPr="000D4B05">
        <w:rPr>
          <w:rFonts w:ascii="Segoe UI Variable Text" w:eastAsia="微软雅黑" w:hAnsi="Segoe UI Variable Text" w:cs="Calibri" w:hint="eastAsia"/>
          <w:kern w:val="0"/>
          <w:szCs w:val="21"/>
        </w:rPr>
        <w:t>并</w:t>
      </w:r>
      <w:r w:rsidR="00D45E00" w:rsidRPr="000D4B05">
        <w:rPr>
          <w:rFonts w:ascii="Segoe UI Variable Text" w:eastAsia="微软雅黑" w:hAnsi="Segoe UI Variable Text" w:cs="Calibri" w:hint="eastAsia"/>
          <w:kern w:val="0"/>
          <w:szCs w:val="21"/>
        </w:rPr>
        <w:t>(</w:t>
      </w:r>
      <w:proofErr w:type="spellStart"/>
      <w:r w:rsidR="00D45E00" w:rsidRPr="000D4B05">
        <w:rPr>
          <w:rFonts w:ascii="Segoe UI Variable Text" w:eastAsia="微软雅黑" w:hAnsi="Segoe UI Variable Text" w:cs="Calibri"/>
          <w:kern w:val="0"/>
          <w:szCs w:val="21"/>
        </w:rPr>
        <w:t>u,v</w:t>
      </w:r>
      <w:proofErr w:type="spellEnd"/>
      <w:r w:rsidR="00D45E00" w:rsidRPr="000D4B05">
        <w:rPr>
          <w:rFonts w:ascii="Segoe UI Variable Text" w:eastAsia="微软雅黑" w:hAnsi="Segoe UI Variable Text" w:cs="Calibri"/>
          <w:kern w:val="0"/>
          <w:szCs w:val="21"/>
        </w:rPr>
        <w:t>)</w:t>
      </w:r>
      <w:r w:rsidR="00D45E00" w:rsidRPr="000D4B05">
        <w:rPr>
          <w:rFonts w:ascii="Segoe UI Variable Text" w:eastAsia="微软雅黑" w:hAnsi="Segoe UI Variable Text" w:cs="Calibri" w:hint="eastAsia"/>
          <w:kern w:val="0"/>
          <w:szCs w:val="21"/>
        </w:rPr>
        <w:t>也是</w:t>
      </w:r>
      <w:r w:rsidR="00A557EB" w:rsidRPr="000D4B05">
        <w:rPr>
          <w:rFonts w:ascii="Segoe UI Variable Text" w:eastAsia="微软雅黑" w:hAnsi="Segoe UI Variable Text" w:cs="Calibri" w:hint="eastAsia"/>
          <w:kern w:val="0"/>
          <w:szCs w:val="21"/>
        </w:rPr>
        <w:t>最小生成树的一个子集</w:t>
      </w:r>
      <w:r w:rsidR="00D45E00" w:rsidRPr="000D4B05">
        <w:rPr>
          <w:rFonts w:ascii="Segoe UI Variable Text" w:eastAsia="微软雅黑" w:hAnsi="Segoe UI Variable Text" w:cs="Calibri" w:hint="eastAsia"/>
          <w:kern w:val="0"/>
          <w:szCs w:val="21"/>
        </w:rPr>
        <w:t>，则称</w:t>
      </w:r>
      <w:r w:rsidR="00D45E00" w:rsidRPr="000D4B05">
        <w:rPr>
          <w:rFonts w:ascii="Segoe UI Variable Text" w:eastAsia="微软雅黑" w:hAnsi="Segoe UI Variable Text" w:cs="Calibri" w:hint="eastAsia"/>
          <w:kern w:val="0"/>
          <w:szCs w:val="21"/>
        </w:rPr>
        <w:t>(</w:t>
      </w:r>
      <w:r w:rsidR="00D45E00" w:rsidRPr="000D4B05">
        <w:rPr>
          <w:rFonts w:ascii="Segoe UI Variable Text" w:eastAsia="微软雅黑" w:hAnsi="Segoe UI Variable Text" w:cs="Calibri"/>
          <w:kern w:val="0"/>
          <w:szCs w:val="21"/>
        </w:rPr>
        <w:t>U,V)</w:t>
      </w:r>
      <w:r w:rsidR="00D45E00" w:rsidRPr="000D4B05">
        <w:rPr>
          <w:rFonts w:ascii="Segoe UI Variable Text" w:eastAsia="微软雅黑" w:hAnsi="Segoe UI Variable Text" w:cs="Calibri" w:hint="eastAsia"/>
          <w:kern w:val="0"/>
          <w:szCs w:val="21"/>
        </w:rPr>
        <w:t>是安全边</w:t>
      </w:r>
    </w:p>
    <w:p w14:paraId="3937A325" w14:textId="77777777" w:rsidR="00647385" w:rsidRPr="000D4B05" w:rsidRDefault="00071446" w:rsidP="00C81250">
      <w:pPr>
        <w:widowControl/>
        <w:snapToGrid w:val="0"/>
        <w:ind w:firstLineChars="200" w:firstLine="420"/>
        <w:rPr>
          <w:rFonts w:ascii="Segoe UI Variable Text" w:eastAsia="微软雅黑" w:hAnsi="Segoe UI Variable Text" w:cs="Calibri"/>
          <w:kern w:val="0"/>
          <w:szCs w:val="21"/>
        </w:rPr>
      </w:pPr>
      <w:r w:rsidRPr="000D4B05">
        <w:rPr>
          <w:rFonts w:ascii="Segoe UI Variable Text" w:eastAsia="微软雅黑" w:hAnsi="Segoe UI Variable Text" w:cs="Calibri" w:hint="eastAsia"/>
          <w:kern w:val="0"/>
          <w:szCs w:val="21"/>
        </w:rPr>
        <w:t>一般算法的定义：</w:t>
      </w:r>
    </w:p>
    <w:p w14:paraId="3FF1E4C9" w14:textId="1FC73B38" w:rsidR="00EB12B8" w:rsidRPr="000D4B05" w:rsidRDefault="00EB12B8" w:rsidP="00C81250">
      <w:pPr>
        <w:widowControl/>
        <w:snapToGrid w:val="0"/>
        <w:ind w:firstLineChars="200" w:firstLine="420"/>
        <w:rPr>
          <w:rFonts w:ascii="Segoe UI Variable Text" w:eastAsia="微软雅黑" w:hAnsi="Segoe UI Variable Text" w:cs="Calibri"/>
          <w:kern w:val="0"/>
          <w:szCs w:val="21"/>
        </w:rPr>
      </w:pPr>
      <w:r w:rsidRPr="000D4B05">
        <w:rPr>
          <w:rFonts w:ascii="Segoe UI Variable Text" w:eastAsia="微软雅黑" w:hAnsi="Segoe UI Variable Text" w:cs="Calibri" w:hint="eastAsia"/>
          <w:kern w:val="0"/>
          <w:szCs w:val="21"/>
        </w:rPr>
        <w:t>寻找安全边</w:t>
      </w:r>
    </w:p>
    <w:p w14:paraId="17D26E44" w14:textId="15B04948" w:rsidR="00EB12B8" w:rsidRPr="000D4B05" w:rsidRDefault="00647385" w:rsidP="00C81250">
      <w:pPr>
        <w:widowControl/>
        <w:snapToGrid w:val="0"/>
        <w:ind w:firstLineChars="200" w:firstLine="420"/>
        <w:rPr>
          <w:rFonts w:ascii="Segoe UI Variable Text" w:eastAsia="微软雅黑" w:hAnsi="Segoe UI Variable Text" w:cs="Calibri"/>
          <w:kern w:val="0"/>
          <w:szCs w:val="21"/>
        </w:rPr>
      </w:pPr>
      <w:r w:rsidRPr="000D4B05">
        <w:rPr>
          <w:rFonts w:ascii="Segoe UI Variable Text" w:eastAsia="微软雅黑" w:hAnsi="Segoe UI Variable Text" w:cs="Calibri"/>
          <w:noProof/>
          <w:kern w:val="0"/>
          <w:szCs w:val="21"/>
        </w:rPr>
        <w:drawing>
          <wp:inline distT="0" distB="0" distL="0" distR="0" wp14:anchorId="26F7FB24" wp14:editId="69CA0D6B">
            <wp:extent cx="3795823" cy="1863128"/>
            <wp:effectExtent l="0" t="0" r="0" b="3810"/>
            <wp:docPr id="18004416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441620" name=""/>
                    <pic:cNvPicPr/>
                  </pic:nvPicPr>
                  <pic:blipFill>
                    <a:blip r:embed="rId54"/>
                    <a:stretch>
                      <a:fillRect/>
                    </a:stretch>
                  </pic:blipFill>
                  <pic:spPr>
                    <a:xfrm>
                      <a:off x="0" y="0"/>
                      <a:ext cx="3819851" cy="1874922"/>
                    </a:xfrm>
                    <a:prstGeom prst="rect">
                      <a:avLst/>
                    </a:prstGeom>
                  </pic:spPr>
                </pic:pic>
              </a:graphicData>
            </a:graphic>
          </wp:inline>
        </w:drawing>
      </w:r>
    </w:p>
    <w:p w14:paraId="7435A858" w14:textId="5D971930" w:rsidR="00647385" w:rsidRPr="000D4B05" w:rsidRDefault="0034104F" w:rsidP="00C81250">
      <w:pPr>
        <w:widowControl/>
        <w:snapToGrid w:val="0"/>
        <w:ind w:firstLineChars="200" w:firstLine="420"/>
        <w:rPr>
          <w:rFonts w:ascii="Segoe UI Variable Text" w:eastAsia="微软雅黑" w:hAnsi="Segoe UI Variable Text" w:cs="Calibri"/>
          <w:kern w:val="0"/>
          <w:szCs w:val="21"/>
        </w:rPr>
      </w:pPr>
      <w:r w:rsidRPr="000D4B05">
        <w:rPr>
          <w:rFonts w:ascii="Segoe UI Variable Text" w:eastAsia="微软雅黑" w:hAnsi="Segoe UI Variable Text" w:cs="Calibri" w:hint="eastAsia"/>
          <w:kern w:val="0"/>
          <w:szCs w:val="21"/>
        </w:rPr>
        <w:t>划分：</w:t>
      </w:r>
    </w:p>
    <w:p w14:paraId="1DB9B734" w14:textId="6B90E86A" w:rsidR="0034104F" w:rsidRPr="000D4B05" w:rsidRDefault="00220B42" w:rsidP="00C81250">
      <w:pPr>
        <w:widowControl/>
        <w:snapToGrid w:val="0"/>
        <w:ind w:firstLineChars="200" w:firstLine="420"/>
        <w:rPr>
          <w:rFonts w:ascii="Segoe UI Variable Text" w:eastAsia="微软雅黑" w:hAnsi="Segoe UI Variable Text" w:cs="Calibri"/>
          <w:kern w:val="0"/>
          <w:szCs w:val="21"/>
        </w:rPr>
      </w:pPr>
      <w:r w:rsidRPr="000D4B05">
        <w:rPr>
          <w:rFonts w:ascii="Segoe UI Variable Text" w:eastAsia="微软雅黑" w:hAnsi="Segoe UI Variable Text" w:cs="Calibri" w:hint="eastAsia"/>
          <w:kern w:val="0"/>
          <w:szCs w:val="21"/>
        </w:rPr>
        <w:t>无向图</w:t>
      </w:r>
      <w:r w:rsidRPr="000D4B05">
        <w:rPr>
          <w:rFonts w:ascii="Segoe UI Variable Text" w:eastAsia="微软雅黑" w:hAnsi="Segoe UI Variable Text" w:cs="Calibri" w:hint="eastAsia"/>
          <w:kern w:val="0"/>
          <w:szCs w:val="21"/>
        </w:rPr>
        <w:t>G</w:t>
      </w:r>
      <w:r w:rsidRPr="000D4B05">
        <w:rPr>
          <w:rFonts w:ascii="Segoe UI Variable Text" w:eastAsia="微软雅黑" w:hAnsi="Segoe UI Variable Text" w:cs="Calibri"/>
          <w:kern w:val="0"/>
          <w:szCs w:val="21"/>
        </w:rPr>
        <w:t>=(V,E)</w:t>
      </w:r>
      <w:r w:rsidRPr="000D4B05">
        <w:rPr>
          <w:rFonts w:ascii="Segoe UI Variable Text" w:eastAsia="微软雅黑" w:hAnsi="Segoe UI Variable Text" w:cs="Calibri" w:hint="eastAsia"/>
          <w:kern w:val="0"/>
          <w:szCs w:val="21"/>
        </w:rPr>
        <w:t>的一个划分是</w:t>
      </w:r>
      <w:r w:rsidRPr="000D4B05">
        <w:rPr>
          <w:rFonts w:ascii="Segoe UI Variable Text" w:eastAsia="微软雅黑" w:hAnsi="Segoe UI Variable Text" w:cs="Calibri" w:hint="eastAsia"/>
          <w:kern w:val="0"/>
          <w:szCs w:val="21"/>
        </w:rPr>
        <w:t>V</w:t>
      </w:r>
      <w:r w:rsidRPr="000D4B05">
        <w:rPr>
          <w:rFonts w:ascii="Segoe UI Variable Text" w:eastAsia="微软雅黑" w:hAnsi="Segoe UI Variable Text" w:cs="Calibri" w:hint="eastAsia"/>
          <w:kern w:val="0"/>
          <w:szCs w:val="21"/>
        </w:rPr>
        <w:t>的一个划分</w:t>
      </w:r>
      <w:r w:rsidRPr="000D4B05">
        <w:rPr>
          <w:rFonts w:ascii="Segoe UI Variable Text" w:eastAsia="微软雅黑" w:hAnsi="Segoe UI Variable Text" w:cs="Calibri" w:hint="eastAsia"/>
          <w:kern w:val="0"/>
          <w:szCs w:val="21"/>
        </w:rPr>
        <w:t>(</w:t>
      </w:r>
      <w:r w:rsidRPr="000D4B05">
        <w:rPr>
          <w:rFonts w:ascii="Segoe UI Variable Text" w:eastAsia="微软雅黑" w:hAnsi="Segoe UI Variable Text" w:cs="Calibri"/>
          <w:kern w:val="0"/>
          <w:szCs w:val="21"/>
        </w:rPr>
        <w:t>S,V-S)</w:t>
      </w:r>
    </w:p>
    <w:p w14:paraId="3F226860" w14:textId="22F68E78" w:rsidR="00FB0A97" w:rsidRPr="000D4B05" w:rsidRDefault="00FB0A97" w:rsidP="00C81250">
      <w:pPr>
        <w:widowControl/>
        <w:snapToGrid w:val="0"/>
        <w:ind w:firstLineChars="200" w:firstLine="420"/>
        <w:rPr>
          <w:rFonts w:ascii="Segoe UI Variable Text" w:eastAsia="微软雅黑" w:hAnsi="Segoe UI Variable Text" w:cs="Calibri"/>
          <w:kern w:val="0"/>
          <w:szCs w:val="21"/>
        </w:rPr>
      </w:pPr>
      <w:r w:rsidRPr="000D4B05">
        <w:rPr>
          <w:rFonts w:ascii="Segoe UI Variable Text" w:eastAsia="微软雅黑" w:hAnsi="Segoe UI Variable Text" w:cs="Calibri" w:hint="eastAsia"/>
          <w:kern w:val="0"/>
          <w:szCs w:val="21"/>
        </w:rPr>
        <w:t>交叉边：</w:t>
      </w:r>
    </w:p>
    <w:p w14:paraId="736069C1" w14:textId="59237976" w:rsidR="00FB0A97" w:rsidRPr="000D4B05" w:rsidRDefault="00FB0A97" w:rsidP="00C81250">
      <w:pPr>
        <w:widowControl/>
        <w:snapToGrid w:val="0"/>
        <w:ind w:firstLineChars="200" w:firstLine="420"/>
        <w:rPr>
          <w:rFonts w:ascii="Segoe UI Variable Text" w:eastAsia="微软雅黑" w:hAnsi="Segoe UI Variable Text" w:cs="Calibri"/>
          <w:kern w:val="0"/>
          <w:szCs w:val="21"/>
        </w:rPr>
      </w:pPr>
      <w:r w:rsidRPr="000D4B05">
        <w:rPr>
          <w:rFonts w:ascii="Segoe UI Variable Text" w:eastAsia="微软雅黑" w:hAnsi="Segoe UI Variable Text" w:cs="Calibri" w:hint="eastAsia"/>
          <w:kern w:val="0"/>
          <w:szCs w:val="21"/>
        </w:rPr>
        <w:t>如果</w:t>
      </w:r>
      <w:r w:rsidRPr="000D4B05">
        <w:rPr>
          <w:rFonts w:ascii="Segoe UI Variable Text" w:eastAsia="微软雅黑" w:hAnsi="Segoe UI Variable Text" w:cs="Calibri" w:hint="eastAsia"/>
          <w:kern w:val="0"/>
          <w:szCs w:val="21"/>
        </w:rPr>
        <w:t>u</w:t>
      </w:r>
      <w:r w:rsidRPr="000D4B05">
        <w:rPr>
          <w:rFonts w:ascii="Segoe UI Variable Text" w:eastAsia="微软雅黑" w:hAnsi="Segoe UI Variable Text" w:cs="Calibri" w:hint="eastAsia"/>
          <w:kern w:val="0"/>
          <w:szCs w:val="21"/>
        </w:rPr>
        <w:t>∈</w:t>
      </w:r>
      <w:r w:rsidRPr="000D4B05">
        <w:rPr>
          <w:rFonts w:ascii="Segoe UI Variable Text" w:eastAsia="微软雅黑" w:hAnsi="Segoe UI Variable Text" w:cs="Calibri"/>
          <w:kern w:val="0"/>
          <w:szCs w:val="21"/>
        </w:rPr>
        <w:t>S</w:t>
      </w:r>
      <w:r w:rsidRPr="000D4B05">
        <w:rPr>
          <w:rFonts w:ascii="Segoe UI Variable Text" w:eastAsia="微软雅黑" w:hAnsi="Segoe UI Variable Text" w:cs="Calibri" w:hint="eastAsia"/>
          <w:kern w:val="0"/>
          <w:szCs w:val="21"/>
        </w:rPr>
        <w:t>，</w:t>
      </w:r>
      <w:r w:rsidRPr="000D4B05">
        <w:rPr>
          <w:rFonts w:ascii="Segoe UI Variable Text" w:eastAsia="微软雅黑" w:hAnsi="Segoe UI Variable Text" w:cs="Calibri" w:hint="eastAsia"/>
          <w:kern w:val="0"/>
          <w:szCs w:val="21"/>
        </w:rPr>
        <w:t>v</w:t>
      </w:r>
      <w:r w:rsidRPr="000D4B05">
        <w:rPr>
          <w:rFonts w:ascii="Segoe UI Variable Text" w:eastAsia="微软雅黑" w:hAnsi="Segoe UI Variable Text" w:cs="Calibri" w:hint="eastAsia"/>
          <w:kern w:val="0"/>
          <w:szCs w:val="21"/>
        </w:rPr>
        <w:t>∈</w:t>
      </w:r>
      <w:r w:rsidRPr="000D4B05">
        <w:rPr>
          <w:rFonts w:ascii="Segoe UI Variable Text" w:eastAsia="微软雅黑" w:hAnsi="Segoe UI Variable Text" w:cs="Calibri"/>
          <w:kern w:val="0"/>
          <w:szCs w:val="21"/>
        </w:rPr>
        <w:t>V-S</w:t>
      </w:r>
      <w:r w:rsidRPr="000D4B05">
        <w:rPr>
          <w:rFonts w:ascii="Segoe UI Variable Text" w:eastAsia="微软雅黑" w:hAnsi="Segoe UI Variable Text" w:cs="Calibri" w:hint="eastAsia"/>
          <w:kern w:val="0"/>
          <w:szCs w:val="21"/>
        </w:rPr>
        <w:t>，则</w:t>
      </w:r>
      <w:r w:rsidR="007E7469" w:rsidRPr="000D4B05">
        <w:rPr>
          <w:rFonts w:ascii="Segoe UI Variable Text" w:eastAsia="微软雅黑" w:hAnsi="Segoe UI Variable Text" w:cs="Calibri"/>
          <w:kern w:val="0"/>
          <w:szCs w:val="21"/>
        </w:rPr>
        <w:t>(</w:t>
      </w:r>
      <w:proofErr w:type="spellStart"/>
      <w:r w:rsidR="007E7469" w:rsidRPr="000D4B05">
        <w:rPr>
          <w:rFonts w:ascii="Segoe UI Variable Text" w:eastAsia="微软雅黑" w:hAnsi="Segoe UI Variable Text" w:cs="Calibri"/>
          <w:kern w:val="0"/>
          <w:szCs w:val="21"/>
        </w:rPr>
        <w:t>u,v</w:t>
      </w:r>
      <w:proofErr w:type="spellEnd"/>
      <w:r w:rsidR="007E7469" w:rsidRPr="000D4B05">
        <w:rPr>
          <w:rFonts w:ascii="Segoe UI Variable Text" w:eastAsia="微软雅黑" w:hAnsi="Segoe UI Variable Text" w:cs="Calibri"/>
          <w:kern w:val="0"/>
          <w:szCs w:val="21"/>
        </w:rPr>
        <w:t>)</w:t>
      </w:r>
      <w:r w:rsidR="007E7469" w:rsidRPr="000D4B05">
        <w:rPr>
          <w:rFonts w:ascii="Segoe UI Variable Text" w:eastAsia="微软雅黑" w:hAnsi="Segoe UI Variable Text" w:cs="Calibri" w:hint="eastAsia"/>
          <w:kern w:val="0"/>
          <w:szCs w:val="21"/>
        </w:rPr>
        <w:t>称为</w:t>
      </w:r>
      <w:r w:rsidR="007E7469" w:rsidRPr="000D4B05">
        <w:rPr>
          <w:rFonts w:ascii="Segoe UI Variable Text" w:eastAsia="微软雅黑" w:hAnsi="Segoe UI Variable Text" w:cs="Calibri" w:hint="eastAsia"/>
          <w:kern w:val="0"/>
          <w:szCs w:val="21"/>
        </w:rPr>
        <w:t>(</w:t>
      </w:r>
      <w:r w:rsidR="007E7469" w:rsidRPr="000D4B05">
        <w:rPr>
          <w:rFonts w:ascii="Segoe UI Variable Text" w:eastAsia="微软雅黑" w:hAnsi="Segoe UI Variable Text" w:cs="Calibri"/>
          <w:kern w:val="0"/>
          <w:szCs w:val="21"/>
        </w:rPr>
        <w:t>S,V-S)</w:t>
      </w:r>
      <w:r w:rsidR="007E7469" w:rsidRPr="000D4B05">
        <w:rPr>
          <w:rFonts w:ascii="Segoe UI Variable Text" w:eastAsia="微软雅黑" w:hAnsi="Segoe UI Variable Text" w:cs="Calibri" w:hint="eastAsia"/>
          <w:kern w:val="0"/>
          <w:szCs w:val="21"/>
        </w:rPr>
        <w:t>的交叉边</w:t>
      </w:r>
    </w:p>
    <w:p w14:paraId="5923A22D" w14:textId="6EE3F7D3" w:rsidR="008E6BD4" w:rsidRPr="000D4B05" w:rsidRDefault="00F961E1" w:rsidP="00C81250">
      <w:pPr>
        <w:widowControl/>
        <w:snapToGrid w:val="0"/>
        <w:ind w:firstLineChars="200" w:firstLine="420"/>
        <w:rPr>
          <w:rFonts w:ascii="Segoe UI Variable Text" w:eastAsia="微软雅黑" w:hAnsi="Segoe UI Variable Text" w:cs="Calibri"/>
          <w:kern w:val="0"/>
          <w:szCs w:val="21"/>
        </w:rPr>
      </w:pPr>
      <w:r w:rsidRPr="000D4B05">
        <w:rPr>
          <w:rFonts w:ascii="Segoe UI Variable Text" w:eastAsia="微软雅黑" w:hAnsi="Segoe UI Variable Text" w:cs="Calibri" w:hint="eastAsia"/>
          <w:kern w:val="0"/>
          <w:szCs w:val="21"/>
        </w:rPr>
        <w:t>尊重：</w:t>
      </w:r>
    </w:p>
    <w:p w14:paraId="3CCDEABE" w14:textId="12BD5F4F" w:rsidR="00F961E1" w:rsidRPr="000D4B05" w:rsidRDefault="00F961E1" w:rsidP="00C81250">
      <w:pPr>
        <w:widowControl/>
        <w:snapToGrid w:val="0"/>
        <w:ind w:firstLineChars="200" w:firstLine="420"/>
        <w:rPr>
          <w:rFonts w:ascii="Segoe UI Variable Text" w:eastAsia="微软雅黑" w:hAnsi="Segoe UI Variable Text" w:cs="Calibri"/>
          <w:kern w:val="0"/>
          <w:szCs w:val="21"/>
        </w:rPr>
      </w:pPr>
      <w:r w:rsidRPr="000D4B05">
        <w:rPr>
          <w:rFonts w:ascii="Segoe UI Variable Text" w:eastAsia="微软雅黑" w:hAnsi="Segoe UI Variable Text" w:cs="Calibri" w:hint="eastAsia"/>
          <w:kern w:val="0"/>
          <w:szCs w:val="21"/>
        </w:rPr>
        <w:t>如果边集合</w:t>
      </w:r>
      <w:r w:rsidRPr="000D4B05">
        <w:rPr>
          <w:rFonts w:ascii="Segoe UI Variable Text" w:eastAsia="微软雅黑" w:hAnsi="Segoe UI Variable Text" w:cs="Calibri"/>
          <w:kern w:val="0"/>
          <w:szCs w:val="21"/>
        </w:rPr>
        <w:t>A</w:t>
      </w:r>
      <w:r w:rsidRPr="000D4B05">
        <w:rPr>
          <w:rFonts w:ascii="Segoe UI Variable Text" w:eastAsia="微软雅黑" w:hAnsi="Segoe UI Variable Text" w:cs="Calibri" w:hint="eastAsia"/>
          <w:kern w:val="0"/>
          <w:szCs w:val="21"/>
        </w:rPr>
        <w:t>没有</w:t>
      </w:r>
      <w:r w:rsidR="000B0F28" w:rsidRPr="000D4B05">
        <w:rPr>
          <w:rFonts w:ascii="Segoe UI Variable Text" w:eastAsia="微软雅黑" w:hAnsi="Segoe UI Variable Text" w:cs="Calibri" w:hint="eastAsia"/>
          <w:kern w:val="0"/>
          <w:szCs w:val="21"/>
        </w:rPr>
        <w:t>边是划分</w:t>
      </w:r>
      <w:r w:rsidR="000B0F28" w:rsidRPr="000D4B05">
        <w:rPr>
          <w:rFonts w:ascii="Segoe UI Variable Text" w:eastAsia="微软雅黑" w:hAnsi="Segoe UI Variable Text" w:cs="Calibri" w:hint="eastAsia"/>
          <w:kern w:val="0"/>
          <w:szCs w:val="21"/>
        </w:rPr>
        <w:t>(</w:t>
      </w:r>
      <w:r w:rsidR="000B0F28" w:rsidRPr="000D4B05">
        <w:rPr>
          <w:rFonts w:ascii="Segoe UI Variable Text" w:eastAsia="微软雅黑" w:hAnsi="Segoe UI Variable Text" w:cs="Calibri"/>
          <w:kern w:val="0"/>
          <w:szCs w:val="21"/>
        </w:rPr>
        <w:t>S,V-S)</w:t>
      </w:r>
      <w:r w:rsidR="000B0F28" w:rsidRPr="000D4B05">
        <w:rPr>
          <w:rFonts w:ascii="Segoe UI Variable Text" w:eastAsia="微软雅黑" w:hAnsi="Segoe UI Variable Text" w:cs="Calibri" w:hint="eastAsia"/>
          <w:kern w:val="0"/>
          <w:szCs w:val="21"/>
        </w:rPr>
        <w:t>的交叉边，则称划分</w:t>
      </w:r>
      <w:r w:rsidR="000B0F28" w:rsidRPr="000D4B05">
        <w:rPr>
          <w:rFonts w:ascii="Segoe UI Variable Text" w:eastAsia="微软雅黑" w:hAnsi="Segoe UI Variable Text" w:cs="Calibri" w:hint="eastAsia"/>
          <w:kern w:val="0"/>
          <w:szCs w:val="21"/>
        </w:rPr>
        <w:t>(</w:t>
      </w:r>
      <w:r w:rsidR="000B0F28" w:rsidRPr="000D4B05">
        <w:rPr>
          <w:rFonts w:ascii="Segoe UI Variable Text" w:eastAsia="微软雅黑" w:hAnsi="Segoe UI Variable Text" w:cs="Calibri"/>
          <w:kern w:val="0"/>
          <w:szCs w:val="21"/>
        </w:rPr>
        <w:t>S,V-S)</w:t>
      </w:r>
      <w:r w:rsidR="000B0F28" w:rsidRPr="000D4B05">
        <w:rPr>
          <w:rFonts w:ascii="Segoe UI Variable Text" w:eastAsia="微软雅黑" w:hAnsi="Segoe UI Variable Text" w:cs="Calibri" w:hint="eastAsia"/>
          <w:kern w:val="0"/>
          <w:szCs w:val="21"/>
        </w:rPr>
        <w:t>尊重</w:t>
      </w:r>
      <w:r w:rsidR="000B0F28" w:rsidRPr="000D4B05">
        <w:rPr>
          <w:rFonts w:ascii="Segoe UI Variable Text" w:eastAsia="微软雅黑" w:hAnsi="Segoe UI Variable Text" w:cs="Calibri" w:hint="eastAsia"/>
          <w:kern w:val="0"/>
          <w:szCs w:val="21"/>
        </w:rPr>
        <w:t>A</w:t>
      </w:r>
      <w:r w:rsidR="000B0F28" w:rsidRPr="000D4B05">
        <w:rPr>
          <w:rFonts w:ascii="Segoe UI Variable Text" w:eastAsia="微软雅黑" w:hAnsi="Segoe UI Variable Text" w:cs="Calibri" w:hint="eastAsia"/>
          <w:kern w:val="0"/>
          <w:szCs w:val="21"/>
        </w:rPr>
        <w:t>（注意谁是主体）</w:t>
      </w:r>
    </w:p>
    <w:p w14:paraId="024E7ADB" w14:textId="50DCF799" w:rsidR="000B0F28" w:rsidRPr="000D4B05" w:rsidRDefault="0099017E" w:rsidP="00C81250">
      <w:pPr>
        <w:widowControl/>
        <w:snapToGrid w:val="0"/>
        <w:ind w:firstLineChars="200" w:firstLine="420"/>
        <w:rPr>
          <w:rFonts w:ascii="Segoe UI Variable Text" w:eastAsia="微软雅黑" w:hAnsi="Segoe UI Variable Text" w:cs="Calibri"/>
          <w:kern w:val="0"/>
          <w:szCs w:val="21"/>
        </w:rPr>
      </w:pPr>
      <w:r w:rsidRPr="000D4B05">
        <w:rPr>
          <w:rFonts w:ascii="Segoe UI Variable Text" w:eastAsia="微软雅黑" w:hAnsi="Segoe UI Variable Text" w:cs="Calibri" w:hint="eastAsia"/>
          <w:kern w:val="0"/>
          <w:szCs w:val="21"/>
        </w:rPr>
        <w:t>轻边：</w:t>
      </w:r>
    </w:p>
    <w:p w14:paraId="30904E9F" w14:textId="2D3D1114" w:rsidR="0099017E" w:rsidRPr="000D4B05" w:rsidRDefault="0099017E" w:rsidP="00C81250">
      <w:pPr>
        <w:widowControl/>
        <w:snapToGrid w:val="0"/>
        <w:ind w:firstLineChars="200" w:firstLine="420"/>
        <w:rPr>
          <w:rFonts w:ascii="Segoe UI Variable Text" w:eastAsia="微软雅黑" w:hAnsi="Segoe UI Variable Text" w:cs="Calibri"/>
          <w:kern w:val="0"/>
          <w:szCs w:val="21"/>
        </w:rPr>
      </w:pPr>
      <w:r w:rsidRPr="000D4B05">
        <w:rPr>
          <w:rFonts w:ascii="Segoe UI Variable Text" w:eastAsia="微软雅黑" w:hAnsi="Segoe UI Variable Text" w:cs="Calibri" w:hint="eastAsia"/>
          <w:kern w:val="0"/>
          <w:szCs w:val="21"/>
        </w:rPr>
        <w:t>划分</w:t>
      </w:r>
      <w:r w:rsidRPr="000D4B05">
        <w:rPr>
          <w:rFonts w:ascii="Segoe UI Variable Text" w:eastAsia="微软雅黑" w:hAnsi="Segoe UI Variable Text" w:cs="Calibri" w:hint="eastAsia"/>
          <w:kern w:val="0"/>
          <w:szCs w:val="21"/>
        </w:rPr>
        <w:t>(</w:t>
      </w:r>
      <w:r w:rsidRPr="000D4B05">
        <w:rPr>
          <w:rFonts w:ascii="Segoe UI Variable Text" w:eastAsia="微软雅黑" w:hAnsi="Segoe UI Variable Text" w:cs="Calibri"/>
          <w:kern w:val="0"/>
          <w:szCs w:val="21"/>
        </w:rPr>
        <w:t>S,V-S)</w:t>
      </w:r>
      <w:r w:rsidRPr="000D4B05">
        <w:rPr>
          <w:rFonts w:ascii="Segoe UI Variable Text" w:eastAsia="微软雅黑" w:hAnsi="Segoe UI Variable Text" w:cs="Calibri" w:hint="eastAsia"/>
          <w:kern w:val="0"/>
          <w:szCs w:val="21"/>
        </w:rPr>
        <w:t>的交叉边</w:t>
      </w:r>
      <w:r w:rsidRPr="000D4B05">
        <w:rPr>
          <w:rFonts w:ascii="Segoe UI Variable Text" w:eastAsia="微软雅黑" w:hAnsi="Segoe UI Variable Text" w:cs="Calibri" w:hint="eastAsia"/>
          <w:kern w:val="0"/>
          <w:szCs w:val="21"/>
        </w:rPr>
        <w:t>(</w:t>
      </w:r>
      <w:r w:rsidRPr="000D4B05">
        <w:rPr>
          <w:rFonts w:ascii="Segoe UI Variable Text" w:eastAsia="微软雅黑" w:hAnsi="Segoe UI Variable Text" w:cs="Calibri"/>
          <w:kern w:val="0"/>
          <w:szCs w:val="21"/>
        </w:rPr>
        <w:t>U,V)</w:t>
      </w:r>
      <w:r w:rsidRPr="000D4B05">
        <w:rPr>
          <w:rFonts w:ascii="Segoe UI Variable Text" w:eastAsia="微软雅黑" w:hAnsi="Segoe UI Variable Text" w:cs="Calibri" w:hint="eastAsia"/>
          <w:kern w:val="0"/>
          <w:szCs w:val="21"/>
        </w:rPr>
        <w:t>称为轻边，如果在所有交叉边中，</w:t>
      </w:r>
      <w:r w:rsidRPr="000D4B05">
        <w:rPr>
          <w:rFonts w:ascii="Segoe UI Variable Text" w:eastAsia="微软雅黑" w:hAnsi="Segoe UI Variable Text" w:cs="Calibri" w:hint="eastAsia"/>
          <w:kern w:val="0"/>
          <w:szCs w:val="21"/>
        </w:rPr>
        <w:t>(</w:t>
      </w:r>
      <w:proofErr w:type="spellStart"/>
      <w:r w:rsidRPr="000D4B05">
        <w:rPr>
          <w:rFonts w:ascii="Segoe UI Variable Text" w:eastAsia="微软雅黑" w:hAnsi="Segoe UI Variable Text" w:cs="Calibri" w:hint="eastAsia"/>
          <w:kern w:val="0"/>
          <w:szCs w:val="21"/>
        </w:rPr>
        <w:t>u</w:t>
      </w:r>
      <w:r w:rsidRPr="000D4B05">
        <w:rPr>
          <w:rFonts w:ascii="Segoe UI Variable Text" w:eastAsia="微软雅黑" w:hAnsi="Segoe UI Variable Text" w:cs="Calibri"/>
          <w:kern w:val="0"/>
          <w:szCs w:val="21"/>
        </w:rPr>
        <w:t>,v</w:t>
      </w:r>
      <w:proofErr w:type="spellEnd"/>
      <w:r w:rsidRPr="000D4B05">
        <w:rPr>
          <w:rFonts w:ascii="Segoe UI Variable Text" w:eastAsia="微软雅黑" w:hAnsi="Segoe UI Variable Text" w:cs="Calibri"/>
          <w:kern w:val="0"/>
          <w:szCs w:val="21"/>
        </w:rPr>
        <w:t>)</w:t>
      </w:r>
      <w:r w:rsidRPr="000D4B05">
        <w:rPr>
          <w:rFonts w:ascii="Segoe UI Variable Text" w:eastAsia="微软雅黑" w:hAnsi="Segoe UI Variable Text" w:cs="Calibri" w:hint="eastAsia"/>
          <w:kern w:val="0"/>
          <w:szCs w:val="21"/>
        </w:rPr>
        <w:t>的权值最小</w:t>
      </w:r>
    </w:p>
    <w:p w14:paraId="11E17E7F" w14:textId="44D07657" w:rsidR="0099017E" w:rsidRPr="000D4B05" w:rsidRDefault="0099017E" w:rsidP="00C81250">
      <w:pPr>
        <w:widowControl/>
        <w:snapToGrid w:val="0"/>
        <w:ind w:firstLineChars="200" w:firstLine="420"/>
        <w:rPr>
          <w:rFonts w:ascii="Segoe UI Variable Text" w:eastAsia="微软雅黑" w:hAnsi="Segoe UI Variable Text" w:cs="Calibri"/>
          <w:kern w:val="0"/>
          <w:szCs w:val="21"/>
        </w:rPr>
      </w:pPr>
      <w:r w:rsidRPr="000D4B05">
        <w:rPr>
          <w:rFonts w:ascii="Segoe UI Variable Text" w:eastAsia="微软雅黑" w:hAnsi="Segoe UI Variable Text" w:cs="Calibri" w:hint="eastAsia"/>
          <w:kern w:val="0"/>
          <w:szCs w:val="21"/>
        </w:rPr>
        <w:t>满足某性质的轻边：</w:t>
      </w:r>
    </w:p>
    <w:p w14:paraId="43B46794" w14:textId="0F260BA0" w:rsidR="0099017E" w:rsidRPr="000D4B05" w:rsidRDefault="0099017E" w:rsidP="00C81250">
      <w:pPr>
        <w:widowControl/>
        <w:snapToGrid w:val="0"/>
        <w:ind w:firstLineChars="200" w:firstLine="420"/>
        <w:rPr>
          <w:rFonts w:ascii="Segoe UI Variable Text" w:eastAsia="微软雅黑" w:hAnsi="Segoe UI Variable Text" w:cs="Calibri"/>
          <w:kern w:val="0"/>
          <w:szCs w:val="21"/>
        </w:rPr>
      </w:pPr>
      <w:r w:rsidRPr="000D4B05">
        <w:rPr>
          <w:rFonts w:ascii="Segoe UI Variable Text" w:eastAsia="微软雅黑" w:hAnsi="Segoe UI Variable Text" w:cs="Calibri" w:hint="eastAsia"/>
          <w:kern w:val="0"/>
          <w:szCs w:val="21"/>
        </w:rPr>
        <w:t>边</w:t>
      </w:r>
      <w:r w:rsidRPr="000D4B05">
        <w:rPr>
          <w:rFonts w:ascii="Segoe UI Variable Text" w:eastAsia="微软雅黑" w:hAnsi="Segoe UI Variable Text" w:cs="Calibri" w:hint="eastAsia"/>
          <w:kern w:val="0"/>
          <w:szCs w:val="21"/>
        </w:rPr>
        <w:t>(</w:t>
      </w:r>
      <w:proofErr w:type="spellStart"/>
      <w:r w:rsidRPr="000D4B05">
        <w:rPr>
          <w:rFonts w:ascii="Segoe UI Variable Text" w:eastAsia="微软雅黑" w:hAnsi="Segoe UI Variable Text" w:cs="Calibri"/>
          <w:kern w:val="0"/>
          <w:szCs w:val="21"/>
        </w:rPr>
        <w:t>u,v</w:t>
      </w:r>
      <w:proofErr w:type="spellEnd"/>
      <w:r w:rsidRPr="000D4B05">
        <w:rPr>
          <w:rFonts w:ascii="Segoe UI Variable Text" w:eastAsia="微软雅黑" w:hAnsi="Segoe UI Variable Text" w:cs="Calibri"/>
          <w:kern w:val="0"/>
          <w:szCs w:val="21"/>
        </w:rPr>
        <w:t>)</w:t>
      </w:r>
      <w:r w:rsidRPr="000D4B05">
        <w:rPr>
          <w:rFonts w:ascii="Segoe UI Variable Text" w:eastAsia="微软雅黑" w:hAnsi="Segoe UI Variable Text" w:cs="Calibri" w:hint="eastAsia"/>
          <w:kern w:val="0"/>
          <w:szCs w:val="21"/>
        </w:rPr>
        <w:t>是满足某性质的轻边，如果在满足</w:t>
      </w:r>
      <w:r w:rsidR="00F9462F" w:rsidRPr="000D4B05">
        <w:rPr>
          <w:rFonts w:ascii="Segoe UI Variable Text" w:eastAsia="微软雅黑" w:hAnsi="Segoe UI Variable Text" w:cs="Calibri" w:hint="eastAsia"/>
          <w:kern w:val="0"/>
          <w:szCs w:val="21"/>
        </w:rPr>
        <w:t>这个性质的边中</w:t>
      </w:r>
      <w:r w:rsidR="00C4635F" w:rsidRPr="000D4B05">
        <w:rPr>
          <w:rFonts w:ascii="Segoe UI Variable Text" w:eastAsia="微软雅黑" w:hAnsi="Segoe UI Variable Text" w:cs="Calibri" w:hint="eastAsia"/>
          <w:kern w:val="0"/>
          <w:szCs w:val="21"/>
        </w:rPr>
        <w:t>,</w:t>
      </w:r>
      <w:r w:rsidR="00C4635F" w:rsidRPr="000D4B05">
        <w:rPr>
          <w:rFonts w:ascii="Segoe UI Variable Text" w:eastAsia="微软雅黑" w:hAnsi="Segoe UI Variable Text" w:cs="Calibri"/>
          <w:kern w:val="0"/>
          <w:szCs w:val="21"/>
        </w:rPr>
        <w:t>(</w:t>
      </w:r>
      <w:proofErr w:type="spellStart"/>
      <w:r w:rsidR="00C4635F" w:rsidRPr="000D4B05">
        <w:rPr>
          <w:rFonts w:ascii="Segoe UI Variable Text" w:eastAsia="微软雅黑" w:hAnsi="Segoe UI Variable Text" w:cs="Calibri"/>
          <w:kern w:val="0"/>
          <w:szCs w:val="21"/>
        </w:rPr>
        <w:t>u,v</w:t>
      </w:r>
      <w:proofErr w:type="spellEnd"/>
      <w:r w:rsidR="00C4635F" w:rsidRPr="000D4B05">
        <w:rPr>
          <w:rFonts w:ascii="Segoe UI Variable Text" w:eastAsia="微软雅黑" w:hAnsi="Segoe UI Variable Text" w:cs="Calibri"/>
          <w:kern w:val="0"/>
          <w:szCs w:val="21"/>
        </w:rPr>
        <w:t>)</w:t>
      </w:r>
      <w:r w:rsidR="00C4635F" w:rsidRPr="000D4B05">
        <w:rPr>
          <w:rFonts w:ascii="Segoe UI Variable Text" w:eastAsia="微软雅黑" w:hAnsi="Segoe UI Variable Text" w:cs="Calibri" w:hint="eastAsia"/>
          <w:kern w:val="0"/>
          <w:szCs w:val="21"/>
        </w:rPr>
        <w:t>权值最小</w:t>
      </w:r>
    </w:p>
    <w:p w14:paraId="74320E29" w14:textId="16D67C0B" w:rsidR="009B5A2D" w:rsidRPr="00846327" w:rsidRDefault="009B5A2D" w:rsidP="00846327">
      <w:pPr>
        <w:adjustRightInd w:val="0"/>
        <w:snapToGrid w:val="0"/>
        <w:spacing w:line="360" w:lineRule="auto"/>
        <w:jc w:val="left"/>
        <w:outlineLvl w:val="3"/>
        <w:rPr>
          <w:rFonts w:ascii="黑体" w:eastAsia="黑体" w:hAnsi="黑体"/>
          <w:sz w:val="28"/>
          <w:szCs w:val="28"/>
        </w:rPr>
      </w:pPr>
      <w:bookmarkStart w:id="72" w:name="_Toc138444200"/>
      <w:r w:rsidRPr="00846327">
        <w:rPr>
          <w:rFonts w:ascii="黑体" w:eastAsia="黑体" w:hAnsi="黑体"/>
          <w:sz w:val="28"/>
          <w:szCs w:val="28"/>
        </w:rPr>
        <w:t>5.</w:t>
      </w:r>
      <w:r w:rsidR="00F960EC" w:rsidRPr="00846327">
        <w:rPr>
          <w:rFonts w:ascii="黑体" w:eastAsia="黑体" w:hAnsi="黑体"/>
          <w:sz w:val="28"/>
          <w:szCs w:val="28"/>
        </w:rPr>
        <w:t>4</w:t>
      </w:r>
      <w:r w:rsidRPr="00846327">
        <w:rPr>
          <w:rFonts w:ascii="黑体" w:eastAsia="黑体" w:hAnsi="黑体"/>
          <w:sz w:val="28"/>
          <w:szCs w:val="28"/>
        </w:rPr>
        <w:t>.1</w:t>
      </w:r>
      <w:r w:rsidRPr="00846327">
        <w:rPr>
          <w:rFonts w:ascii="黑体" w:eastAsia="黑体" w:hAnsi="黑体" w:hint="eastAsia"/>
          <w:sz w:val="28"/>
          <w:szCs w:val="28"/>
        </w:rPr>
        <w:t>克鲁斯卡尔算法</w:t>
      </w:r>
      <w:bookmarkEnd w:id="72"/>
    </w:p>
    <w:p w14:paraId="3F563208" w14:textId="77777777" w:rsidR="009B5A2D" w:rsidRPr="000D4B05" w:rsidRDefault="009B5A2D" w:rsidP="00C81250">
      <w:pPr>
        <w:widowControl/>
        <w:snapToGrid w:val="0"/>
        <w:ind w:firstLineChars="200" w:firstLine="420"/>
        <w:rPr>
          <w:rFonts w:ascii="Segoe UI Variable Text" w:eastAsia="微软雅黑" w:hAnsi="Segoe UI Variable Text" w:cs="Calibri"/>
          <w:kern w:val="0"/>
          <w:szCs w:val="21"/>
        </w:rPr>
      </w:pPr>
      <w:r w:rsidRPr="000D4B05">
        <w:rPr>
          <w:rFonts w:ascii="Segoe UI Variable Text" w:eastAsia="微软雅黑" w:hAnsi="Segoe UI Variable Text" w:cs="Calibri" w:hint="eastAsia"/>
          <w:kern w:val="0"/>
          <w:szCs w:val="21"/>
        </w:rPr>
        <w:lastRenderedPageBreak/>
        <w:t>统计所有的边（边按照长度放入优先队列），每次将最小的且安全的边放入，安全边指加入生成树不会产生环路（因为是树，不</w:t>
      </w:r>
      <w:r w:rsidRPr="000D4B05">
        <w:rPr>
          <w:rFonts w:ascii="Segoe UI Variable Text" w:eastAsia="微软雅黑" w:hAnsi="Segoe UI Variable Text" w:cs="Calibri" w:hint="eastAsia"/>
          <w:kern w:val="0"/>
          <w:szCs w:val="21"/>
        </w:rPr>
        <w:t>RUN</w:t>
      </w:r>
      <w:r w:rsidRPr="000D4B05">
        <w:rPr>
          <w:rFonts w:ascii="Segoe UI Variable Text" w:eastAsia="微软雅黑" w:hAnsi="Segoe UI Variable Text" w:cs="Calibri" w:hint="eastAsia"/>
          <w:kern w:val="0"/>
          <w:szCs w:val="21"/>
        </w:rPr>
        <w:t>许有环），如图所示：</w:t>
      </w:r>
    </w:p>
    <w:p w14:paraId="68CA2F8D" w14:textId="3BAF1321" w:rsidR="009B5A2D" w:rsidRPr="000D4B05" w:rsidRDefault="009B5A2D" w:rsidP="00C81250">
      <w:pPr>
        <w:widowControl/>
        <w:snapToGrid w:val="0"/>
        <w:ind w:firstLineChars="200" w:firstLine="420"/>
        <w:rPr>
          <w:rFonts w:ascii="Segoe UI Variable Text" w:eastAsia="微软雅黑" w:hAnsi="Segoe UI Variable Text" w:cs="Calibri"/>
          <w:kern w:val="0"/>
          <w:szCs w:val="21"/>
        </w:rPr>
      </w:pPr>
      <w:r w:rsidRPr="00C81250">
        <w:rPr>
          <w:rFonts w:ascii="Segoe UI Variable Text" w:eastAsia="微软雅黑" w:hAnsi="Segoe UI Variable Text" w:cs="Calibri"/>
          <w:noProof/>
          <w:kern w:val="0"/>
          <w:szCs w:val="21"/>
        </w:rPr>
        <w:drawing>
          <wp:inline distT="0" distB="0" distL="0" distR="0" wp14:anchorId="322E5B87" wp14:editId="658C3CA6">
            <wp:extent cx="4933507" cy="7531121"/>
            <wp:effectExtent l="0" t="0" r="635" b="0"/>
            <wp:docPr id="1491609523" name="图片 1491609523" descr="形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609523" name="图片 13" descr="形状&#10;&#10;描述已自动生成"/>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956891" cy="7566817"/>
                    </a:xfrm>
                    <a:prstGeom prst="rect">
                      <a:avLst/>
                    </a:prstGeom>
                    <a:noFill/>
                    <a:ln>
                      <a:noFill/>
                    </a:ln>
                  </pic:spPr>
                </pic:pic>
              </a:graphicData>
            </a:graphic>
          </wp:inline>
        </w:drawing>
      </w:r>
    </w:p>
    <w:p w14:paraId="39E53906" w14:textId="403CCC7B" w:rsidR="00374A52" w:rsidRPr="00C81250" w:rsidRDefault="00374A52" w:rsidP="00C81250">
      <w:pPr>
        <w:widowControl/>
        <w:snapToGrid w:val="0"/>
        <w:ind w:firstLineChars="200" w:firstLine="420"/>
        <w:rPr>
          <w:rFonts w:ascii="Segoe UI Variable Text" w:eastAsia="微软雅黑" w:hAnsi="Segoe UI Variable Text" w:cs="Calibri"/>
          <w:kern w:val="0"/>
          <w:szCs w:val="21"/>
        </w:rPr>
      </w:pPr>
      <w:r w:rsidRPr="00C81250">
        <w:rPr>
          <w:rFonts w:ascii="Segoe UI Variable Text" w:eastAsia="微软雅黑" w:hAnsi="Segoe UI Variable Text" w:cs="Calibri" w:hint="eastAsia"/>
          <w:kern w:val="0"/>
          <w:szCs w:val="21"/>
        </w:rPr>
        <w:t>时间复杂度：</w:t>
      </w:r>
      <w:r w:rsidRPr="00C81250">
        <w:rPr>
          <w:rFonts w:ascii="Segoe UI Variable Text" w:eastAsia="微软雅黑" w:hAnsi="Segoe UI Variable Text" w:cs="Calibri"/>
          <w:kern w:val="0"/>
          <w:szCs w:val="21"/>
        </w:rPr>
        <w:t>O(VLOGV)</w:t>
      </w:r>
    </w:p>
    <w:p w14:paraId="2F8F1B7A" w14:textId="7C253167" w:rsidR="009B5A2D" w:rsidRPr="000D4B05" w:rsidRDefault="009B5A2D" w:rsidP="00C81250">
      <w:pPr>
        <w:widowControl/>
        <w:snapToGrid w:val="0"/>
        <w:ind w:firstLineChars="200" w:firstLine="420"/>
        <w:rPr>
          <w:rFonts w:ascii="Segoe UI Variable Text" w:eastAsia="微软雅黑" w:hAnsi="Segoe UI Variable Text" w:cs="Calibri"/>
          <w:kern w:val="0"/>
          <w:szCs w:val="21"/>
        </w:rPr>
      </w:pPr>
      <w:r w:rsidRPr="000D4B05">
        <w:rPr>
          <w:rFonts w:ascii="Segoe UI Variable Text" w:eastAsia="微软雅黑" w:hAnsi="Segoe UI Variable Text" w:cs="Calibri" w:hint="eastAsia"/>
          <w:kern w:val="0"/>
          <w:szCs w:val="21"/>
        </w:rPr>
        <w:t>Java</w:t>
      </w:r>
      <w:r w:rsidRPr="000D4B05">
        <w:rPr>
          <w:rFonts w:ascii="Segoe UI Variable Text" w:eastAsia="微软雅黑" w:hAnsi="Segoe UI Variable Text" w:cs="Calibri" w:hint="eastAsia"/>
          <w:kern w:val="0"/>
          <w:szCs w:val="21"/>
        </w:rPr>
        <w:t>代码：</w:t>
      </w:r>
    </w:p>
    <w:tbl>
      <w:tblPr>
        <w:tblW w:w="5000" w:type="pct"/>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10446"/>
      </w:tblGrid>
      <w:tr w:rsidR="0012146E" w:rsidRPr="000D4B05" w14:paraId="636445E8" w14:textId="77777777" w:rsidTr="00B15D0C">
        <w:tc>
          <w:tcPr>
            <w:tcW w:w="5000" w:type="pct"/>
            <w:tcBorders>
              <w:top w:val="single" w:sz="8" w:space="0" w:color="A3A3A3"/>
              <w:left w:val="single" w:sz="8" w:space="0" w:color="A3A3A3"/>
              <w:bottom w:val="single" w:sz="8" w:space="0" w:color="A3A3A3"/>
              <w:right w:val="single" w:sz="8" w:space="0" w:color="A3A3A3"/>
            </w:tcBorders>
            <w:shd w:val="clear" w:color="auto" w:fill="DBDBDB"/>
            <w:tcMar>
              <w:top w:w="40" w:type="dxa"/>
              <w:left w:w="60" w:type="dxa"/>
              <w:bottom w:w="40" w:type="dxa"/>
              <w:right w:w="60" w:type="dxa"/>
            </w:tcMar>
            <w:hideMark/>
          </w:tcPr>
          <w:p w14:paraId="24F6CD96" w14:textId="77777777" w:rsidR="0012146E" w:rsidRPr="000D4B05" w:rsidRDefault="0012146E"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A71D5D"/>
                <w:kern w:val="0"/>
                <w:szCs w:val="21"/>
                <w:shd w:val="clear" w:color="auto" w:fill="FFFFFF"/>
                <w:lang w:val="la-Latn"/>
              </w:rPr>
              <w:lastRenderedPageBreak/>
              <w:t>class</w:t>
            </w:r>
            <w:r w:rsidRPr="000D4B05">
              <w:rPr>
                <w:rFonts w:ascii="Segoe UI Variable Text" w:eastAsia="微软雅黑" w:hAnsi="Segoe UI Variable Text" w:cs="Courier New"/>
                <w:color w:val="000000"/>
                <w:kern w:val="0"/>
                <w:szCs w:val="21"/>
                <w:shd w:val="clear" w:color="auto" w:fill="FFFFFF"/>
                <w:lang w:val="la-Latn"/>
              </w:rPr>
              <w:t xml:space="preserve"> Solution{</w:t>
            </w:r>
          </w:p>
          <w:p w14:paraId="2B39B608" w14:textId="77777777" w:rsidR="0012146E" w:rsidRPr="000D4B05" w:rsidRDefault="0012146E" w:rsidP="001247C8">
            <w:pPr>
              <w:widowControl/>
              <w:snapToGrid w:val="0"/>
              <w:rPr>
                <w:rFonts w:ascii="Segoe UI Variable Text" w:eastAsia="微软雅黑" w:hAnsi="Segoe UI Variable Text" w:cs="Calibri"/>
                <w:kern w:val="0"/>
                <w:szCs w:val="21"/>
              </w:rPr>
            </w:pPr>
            <w:r w:rsidRPr="000D4B05">
              <w:rPr>
                <w:rFonts w:ascii="Segoe UI Variable Text" w:eastAsia="微软雅黑" w:hAnsi="Segoe UI Variable Text" w:cs="Calibri"/>
                <w:kern w:val="0"/>
                <w:szCs w:val="21"/>
              </w:rPr>
              <w:t> </w:t>
            </w:r>
          </w:p>
          <w:p w14:paraId="60090FC5" w14:textId="77777777" w:rsidR="0012146E" w:rsidRPr="000D4B05" w:rsidRDefault="0012146E"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t>        </w:t>
            </w:r>
            <w:r w:rsidRPr="000D4B05">
              <w:rPr>
                <w:rFonts w:ascii="Segoe UI Variable Text" w:eastAsia="微软雅黑" w:hAnsi="Segoe UI Variable Text" w:cs="Courier New"/>
                <w:color w:val="A71D5D"/>
                <w:kern w:val="0"/>
                <w:szCs w:val="21"/>
                <w:shd w:val="clear" w:color="auto" w:fill="FFFFFF"/>
                <w:lang w:val="la-Latn"/>
              </w:rPr>
              <w:t xml:space="preserve">public int </w:t>
            </w:r>
            <w:r w:rsidRPr="000D4B05">
              <w:rPr>
                <w:rFonts w:ascii="Segoe UI Variable Text" w:eastAsia="微软雅黑" w:hAnsi="Segoe UI Variable Text" w:cs="Courier New"/>
                <w:color w:val="0086B3"/>
                <w:kern w:val="0"/>
                <w:szCs w:val="21"/>
                <w:shd w:val="clear" w:color="auto" w:fill="FFFFFF"/>
                <w:lang w:val="la-Latn"/>
              </w:rPr>
              <w:t>minSpanningTreeByVerge</w:t>
            </w:r>
            <w:r w:rsidRPr="000D4B05">
              <w:rPr>
                <w:rFonts w:ascii="Segoe UI Variable Text" w:eastAsia="微软雅黑" w:hAnsi="Segoe UI Variable Text" w:cs="Courier New"/>
                <w:color w:val="000000"/>
                <w:kern w:val="0"/>
                <w:szCs w:val="21"/>
                <w:shd w:val="clear" w:color="auto" w:fill="FFFFFF"/>
                <w:lang w:val="la-Latn"/>
              </w:rPr>
              <w:t>(</w:t>
            </w:r>
            <w:r w:rsidRPr="000D4B05">
              <w:rPr>
                <w:rFonts w:ascii="Segoe UI Variable Text" w:eastAsia="微软雅黑" w:hAnsi="Segoe UI Variable Text" w:cs="Courier New"/>
                <w:color w:val="A71D5D"/>
                <w:kern w:val="0"/>
                <w:szCs w:val="21"/>
                <w:shd w:val="clear" w:color="auto" w:fill="FFFFFF"/>
                <w:lang w:val="la-Latn"/>
              </w:rPr>
              <w:t>int</w:t>
            </w:r>
            <w:r w:rsidRPr="000D4B05">
              <w:rPr>
                <w:rFonts w:ascii="Segoe UI Variable Text" w:eastAsia="微软雅黑" w:hAnsi="Segoe UI Variable Text" w:cs="Courier New"/>
                <w:color w:val="000000"/>
                <w:kern w:val="0"/>
                <w:szCs w:val="21"/>
                <w:shd w:val="clear" w:color="auto" w:fill="FFFFFF"/>
                <w:lang w:val="la-Latn"/>
              </w:rPr>
              <w:t xml:space="preserve"> n,</w:t>
            </w:r>
            <w:r w:rsidRPr="000D4B05">
              <w:rPr>
                <w:rFonts w:ascii="Segoe UI Variable Text" w:eastAsia="微软雅黑" w:hAnsi="Segoe UI Variable Text" w:cs="Courier New"/>
                <w:color w:val="A71D5D"/>
                <w:kern w:val="0"/>
                <w:szCs w:val="21"/>
                <w:shd w:val="clear" w:color="auto" w:fill="FFFFFF"/>
                <w:lang w:val="la-Latn"/>
              </w:rPr>
              <w:t>int</w:t>
            </w:r>
            <w:r w:rsidRPr="000D4B05">
              <w:rPr>
                <w:rFonts w:ascii="Segoe UI Variable Text" w:eastAsia="微软雅黑" w:hAnsi="Segoe UI Variable Text" w:cs="Courier New"/>
                <w:color w:val="000000"/>
                <w:kern w:val="0"/>
                <w:szCs w:val="21"/>
                <w:shd w:val="clear" w:color="auto" w:fill="FFFFFF"/>
                <w:lang w:val="la-Latn"/>
              </w:rPr>
              <w:t>[][] verges)</w:t>
            </w:r>
          </w:p>
          <w:p w14:paraId="56AEE19D" w14:textId="77777777" w:rsidR="0012146E" w:rsidRPr="000D4B05" w:rsidRDefault="0012146E"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t>        {</w:t>
            </w:r>
          </w:p>
          <w:p w14:paraId="0E123734" w14:textId="77777777" w:rsidR="0012146E" w:rsidRPr="000D4B05" w:rsidRDefault="0012146E"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t>                </w:t>
            </w:r>
            <w:r w:rsidRPr="000D4B05">
              <w:rPr>
                <w:rFonts w:ascii="Segoe UI Variable Text" w:eastAsia="微软雅黑" w:hAnsi="Segoe UI Variable Text" w:cs="Courier New"/>
                <w:color w:val="A71D5D"/>
                <w:kern w:val="0"/>
                <w:szCs w:val="21"/>
                <w:shd w:val="clear" w:color="auto" w:fill="FFFFFF"/>
                <w:lang w:val="la-Latn"/>
              </w:rPr>
              <w:t>int</w:t>
            </w:r>
            <w:r w:rsidRPr="000D4B05">
              <w:rPr>
                <w:rFonts w:ascii="Segoe UI Variable Text" w:eastAsia="微软雅黑" w:hAnsi="Segoe UI Variable Text" w:cs="Courier New"/>
                <w:color w:val="000000"/>
                <w:kern w:val="0"/>
                <w:szCs w:val="21"/>
                <w:shd w:val="clear" w:color="auto" w:fill="FFFFFF"/>
                <w:lang w:val="la-Latn"/>
              </w:rPr>
              <w:t>[] fathers=</w:t>
            </w:r>
            <w:r w:rsidRPr="000D4B05">
              <w:rPr>
                <w:rFonts w:ascii="Segoe UI Variable Text" w:eastAsia="微软雅黑" w:hAnsi="Segoe UI Variable Text" w:cs="Courier New"/>
                <w:color w:val="A71D5D"/>
                <w:kern w:val="0"/>
                <w:szCs w:val="21"/>
                <w:shd w:val="clear" w:color="auto" w:fill="FFFFFF"/>
                <w:lang w:val="la-Latn"/>
              </w:rPr>
              <w:t>new int</w:t>
            </w:r>
            <w:r w:rsidRPr="000D4B05">
              <w:rPr>
                <w:rFonts w:ascii="Segoe UI Variable Text" w:eastAsia="微软雅黑" w:hAnsi="Segoe UI Variable Text" w:cs="Courier New"/>
                <w:color w:val="000000"/>
                <w:kern w:val="0"/>
                <w:szCs w:val="21"/>
                <w:shd w:val="clear" w:color="auto" w:fill="FFFFFF"/>
                <w:lang w:val="la-Latn"/>
              </w:rPr>
              <w:t>[n];</w:t>
            </w:r>
          </w:p>
          <w:p w14:paraId="6BDC8055" w14:textId="77777777" w:rsidR="0012146E" w:rsidRPr="000D4B05" w:rsidRDefault="0012146E"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t>                </w:t>
            </w:r>
            <w:r w:rsidRPr="000D4B05">
              <w:rPr>
                <w:rFonts w:ascii="Segoe UI Variable Text" w:eastAsia="微软雅黑" w:hAnsi="Segoe UI Variable Text" w:cs="Courier New"/>
                <w:color w:val="A71D5D"/>
                <w:kern w:val="0"/>
                <w:szCs w:val="21"/>
                <w:shd w:val="clear" w:color="auto" w:fill="FFFFFF"/>
                <w:lang w:val="la-Latn"/>
              </w:rPr>
              <w:t>for</w:t>
            </w:r>
            <w:r w:rsidRPr="000D4B05">
              <w:rPr>
                <w:rFonts w:ascii="Segoe UI Variable Text" w:eastAsia="微软雅黑" w:hAnsi="Segoe UI Variable Text" w:cs="Courier New"/>
                <w:color w:val="000000"/>
                <w:kern w:val="0"/>
                <w:szCs w:val="21"/>
                <w:shd w:val="clear" w:color="auto" w:fill="FFFFFF"/>
                <w:lang w:val="la-Latn"/>
              </w:rPr>
              <w:t>(</w:t>
            </w:r>
            <w:r w:rsidRPr="000D4B05">
              <w:rPr>
                <w:rFonts w:ascii="Segoe UI Variable Text" w:eastAsia="微软雅黑" w:hAnsi="Segoe UI Variable Text" w:cs="Courier New"/>
                <w:color w:val="A71D5D"/>
                <w:kern w:val="0"/>
                <w:szCs w:val="21"/>
                <w:shd w:val="clear" w:color="auto" w:fill="FFFFFF"/>
                <w:lang w:val="la-Latn"/>
              </w:rPr>
              <w:t>int</w:t>
            </w:r>
            <w:r w:rsidRPr="000D4B05">
              <w:rPr>
                <w:rFonts w:ascii="Segoe UI Variable Text" w:eastAsia="微软雅黑" w:hAnsi="Segoe UI Variable Text" w:cs="Courier New"/>
                <w:color w:val="000000"/>
                <w:kern w:val="0"/>
                <w:szCs w:val="21"/>
                <w:shd w:val="clear" w:color="auto" w:fill="FFFFFF"/>
                <w:lang w:val="la-Latn"/>
              </w:rPr>
              <w:t xml:space="preserve"> i=</w:t>
            </w:r>
            <w:r w:rsidRPr="000D4B05">
              <w:rPr>
                <w:rFonts w:ascii="Segoe UI Variable Text" w:eastAsia="微软雅黑" w:hAnsi="Segoe UI Variable Text" w:cs="Courier New"/>
                <w:color w:val="0086B3"/>
                <w:kern w:val="0"/>
                <w:szCs w:val="21"/>
                <w:shd w:val="clear" w:color="auto" w:fill="FFFFFF"/>
                <w:lang w:val="la-Latn"/>
              </w:rPr>
              <w:t>0</w:t>
            </w:r>
            <w:r w:rsidRPr="000D4B05">
              <w:rPr>
                <w:rFonts w:ascii="Segoe UI Variable Text" w:eastAsia="微软雅黑" w:hAnsi="Segoe UI Variable Text" w:cs="Courier New"/>
                <w:color w:val="000000"/>
                <w:kern w:val="0"/>
                <w:szCs w:val="21"/>
                <w:shd w:val="clear" w:color="auto" w:fill="FFFFFF"/>
                <w:lang w:val="la-Latn"/>
              </w:rPr>
              <w:t>;i&lt;n;i++)</w:t>
            </w:r>
          </w:p>
          <w:p w14:paraId="053430CC" w14:textId="77777777" w:rsidR="0012146E" w:rsidRPr="000D4B05" w:rsidRDefault="0012146E"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t>                {</w:t>
            </w:r>
          </w:p>
          <w:p w14:paraId="3E40B596" w14:textId="77777777" w:rsidR="0012146E" w:rsidRPr="000D4B05" w:rsidRDefault="0012146E"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t>                        fathers[i]=i;</w:t>
            </w:r>
          </w:p>
          <w:p w14:paraId="53830D2A" w14:textId="77777777" w:rsidR="0012146E" w:rsidRPr="000D4B05" w:rsidRDefault="0012146E"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t>                }</w:t>
            </w:r>
          </w:p>
          <w:p w14:paraId="659CDDA5" w14:textId="77777777" w:rsidR="0012146E" w:rsidRPr="000D4B05" w:rsidRDefault="0012146E"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t>                </w:t>
            </w:r>
          </w:p>
          <w:p w14:paraId="4DEFF788" w14:textId="77777777" w:rsidR="0012146E" w:rsidRPr="000D4B05" w:rsidRDefault="0012146E"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t>                </w:t>
            </w:r>
            <w:r w:rsidRPr="000D4B05">
              <w:rPr>
                <w:rFonts w:ascii="Segoe UI Variable Text" w:eastAsia="微软雅黑" w:hAnsi="Segoe UI Variable Text" w:cs="Courier New"/>
                <w:color w:val="A71D5D"/>
                <w:kern w:val="0"/>
                <w:szCs w:val="21"/>
                <w:shd w:val="clear" w:color="auto" w:fill="FFFFFF"/>
                <w:lang w:val="la-Latn"/>
              </w:rPr>
              <w:t>int</w:t>
            </w:r>
            <w:r w:rsidRPr="000D4B05">
              <w:rPr>
                <w:rFonts w:ascii="Segoe UI Variable Text" w:eastAsia="微软雅黑" w:hAnsi="Segoe UI Variable Text" w:cs="Courier New"/>
                <w:color w:val="000000"/>
                <w:kern w:val="0"/>
                <w:szCs w:val="21"/>
                <w:shd w:val="clear" w:color="auto" w:fill="FFFFFF"/>
                <w:lang w:val="la-Latn"/>
              </w:rPr>
              <w:t xml:space="preserve"> minSumOfVerge=</w:t>
            </w:r>
            <w:r w:rsidRPr="000D4B05">
              <w:rPr>
                <w:rFonts w:ascii="Segoe UI Variable Text" w:eastAsia="微软雅黑" w:hAnsi="Segoe UI Variable Text" w:cs="Courier New"/>
                <w:color w:val="0086B3"/>
                <w:kern w:val="0"/>
                <w:szCs w:val="21"/>
                <w:shd w:val="clear" w:color="auto" w:fill="FFFFFF"/>
                <w:lang w:val="la-Latn"/>
              </w:rPr>
              <w:t>0</w:t>
            </w:r>
            <w:r w:rsidRPr="000D4B05">
              <w:rPr>
                <w:rFonts w:ascii="Segoe UI Variable Text" w:eastAsia="微软雅黑" w:hAnsi="Segoe UI Variable Text" w:cs="Courier New"/>
                <w:color w:val="000000"/>
                <w:kern w:val="0"/>
                <w:szCs w:val="21"/>
                <w:shd w:val="clear" w:color="auto" w:fill="FFFFFF"/>
                <w:lang w:val="la-Latn"/>
              </w:rPr>
              <w:t>;</w:t>
            </w:r>
          </w:p>
          <w:p w14:paraId="09F7E82A" w14:textId="77777777" w:rsidR="0012146E" w:rsidRPr="000D4B05" w:rsidRDefault="0012146E"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t>                </w:t>
            </w:r>
          </w:p>
          <w:p w14:paraId="069238E0" w14:textId="77777777" w:rsidR="0012146E" w:rsidRPr="000D4B05" w:rsidRDefault="0012146E"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t>                </w:t>
            </w:r>
            <w:r w:rsidRPr="000D4B05">
              <w:rPr>
                <w:rFonts w:ascii="Segoe UI Variable Text" w:eastAsia="微软雅黑" w:hAnsi="Segoe UI Variable Text" w:cs="Courier New"/>
                <w:color w:val="A71D5D"/>
                <w:kern w:val="0"/>
                <w:szCs w:val="21"/>
                <w:shd w:val="clear" w:color="auto" w:fill="FFFFFF"/>
                <w:lang w:val="la-Latn"/>
              </w:rPr>
              <w:t>for</w:t>
            </w:r>
            <w:r w:rsidRPr="000D4B05">
              <w:rPr>
                <w:rFonts w:ascii="Segoe UI Variable Text" w:eastAsia="微软雅黑" w:hAnsi="Segoe UI Variable Text" w:cs="Courier New"/>
                <w:color w:val="000000"/>
                <w:kern w:val="0"/>
                <w:szCs w:val="21"/>
                <w:shd w:val="clear" w:color="auto" w:fill="FFFFFF"/>
                <w:lang w:val="la-Latn"/>
              </w:rPr>
              <w:t>(</w:t>
            </w:r>
            <w:r w:rsidRPr="000D4B05">
              <w:rPr>
                <w:rFonts w:ascii="Segoe UI Variable Text" w:eastAsia="微软雅黑" w:hAnsi="Segoe UI Variable Text" w:cs="Courier New"/>
                <w:color w:val="A71D5D"/>
                <w:kern w:val="0"/>
                <w:szCs w:val="21"/>
                <w:shd w:val="clear" w:color="auto" w:fill="FFFFFF"/>
                <w:lang w:val="la-Latn"/>
              </w:rPr>
              <w:t>int</w:t>
            </w:r>
            <w:r w:rsidRPr="000D4B05">
              <w:rPr>
                <w:rFonts w:ascii="Segoe UI Variable Text" w:eastAsia="微软雅黑" w:hAnsi="Segoe UI Variable Text" w:cs="Courier New"/>
                <w:color w:val="000000"/>
                <w:kern w:val="0"/>
                <w:szCs w:val="21"/>
                <w:shd w:val="clear" w:color="auto" w:fill="FFFFFF"/>
                <w:lang w:val="la-Latn"/>
              </w:rPr>
              <w:t xml:space="preserve"> i=</w:t>
            </w:r>
            <w:r w:rsidRPr="000D4B05">
              <w:rPr>
                <w:rFonts w:ascii="Segoe UI Variable Text" w:eastAsia="微软雅黑" w:hAnsi="Segoe UI Variable Text" w:cs="Courier New"/>
                <w:color w:val="0086B3"/>
                <w:kern w:val="0"/>
                <w:szCs w:val="21"/>
                <w:shd w:val="clear" w:color="auto" w:fill="FFFFFF"/>
                <w:lang w:val="la-Latn"/>
              </w:rPr>
              <w:t>0</w:t>
            </w:r>
            <w:r w:rsidRPr="000D4B05">
              <w:rPr>
                <w:rFonts w:ascii="Segoe UI Variable Text" w:eastAsia="微软雅黑" w:hAnsi="Segoe UI Variable Text" w:cs="Courier New"/>
                <w:color w:val="000000"/>
                <w:kern w:val="0"/>
                <w:szCs w:val="21"/>
                <w:shd w:val="clear" w:color="auto" w:fill="FFFFFF"/>
                <w:lang w:val="la-Latn"/>
              </w:rPr>
              <w:t>;i&lt;verges.length;i++)</w:t>
            </w:r>
          </w:p>
          <w:p w14:paraId="329CA3E5" w14:textId="77777777" w:rsidR="0012146E" w:rsidRPr="000D4B05" w:rsidRDefault="0012146E"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t>                {</w:t>
            </w:r>
          </w:p>
          <w:p w14:paraId="3E485CB6" w14:textId="77777777" w:rsidR="0012146E" w:rsidRPr="000D4B05" w:rsidRDefault="0012146E"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t>                        </w:t>
            </w:r>
            <w:r w:rsidRPr="000D4B05">
              <w:rPr>
                <w:rFonts w:ascii="Segoe UI Variable Text" w:eastAsia="微软雅黑" w:hAnsi="Segoe UI Variable Text" w:cs="Courier New"/>
                <w:color w:val="A71D5D"/>
                <w:kern w:val="0"/>
                <w:szCs w:val="21"/>
                <w:shd w:val="clear" w:color="auto" w:fill="FFFFFF"/>
                <w:lang w:val="la-Latn"/>
              </w:rPr>
              <w:t>int</w:t>
            </w:r>
            <w:r w:rsidRPr="000D4B05">
              <w:rPr>
                <w:rFonts w:ascii="Segoe UI Variable Text" w:eastAsia="微软雅黑" w:hAnsi="Segoe UI Variable Text" w:cs="Courier New"/>
                <w:color w:val="000000"/>
                <w:kern w:val="0"/>
                <w:szCs w:val="21"/>
                <w:shd w:val="clear" w:color="auto" w:fill="FFFFFF"/>
                <w:lang w:val="la-Latn"/>
              </w:rPr>
              <w:t xml:space="preserve"> start=verges[i][</w:t>
            </w:r>
            <w:r w:rsidRPr="000D4B05">
              <w:rPr>
                <w:rFonts w:ascii="Segoe UI Variable Text" w:eastAsia="微软雅黑" w:hAnsi="Segoe UI Variable Text" w:cs="Courier New"/>
                <w:color w:val="0086B3"/>
                <w:kern w:val="0"/>
                <w:szCs w:val="21"/>
                <w:shd w:val="clear" w:color="auto" w:fill="FFFFFF"/>
                <w:lang w:val="la-Latn"/>
              </w:rPr>
              <w:t>0</w:t>
            </w:r>
            <w:r w:rsidRPr="000D4B05">
              <w:rPr>
                <w:rFonts w:ascii="Segoe UI Variable Text" w:eastAsia="微软雅黑" w:hAnsi="Segoe UI Variable Text" w:cs="Courier New"/>
                <w:color w:val="000000"/>
                <w:kern w:val="0"/>
                <w:szCs w:val="21"/>
                <w:shd w:val="clear" w:color="auto" w:fill="FFFFFF"/>
                <w:lang w:val="la-Latn"/>
              </w:rPr>
              <w:t>];</w:t>
            </w:r>
          </w:p>
          <w:p w14:paraId="791987C2" w14:textId="77777777" w:rsidR="0012146E" w:rsidRPr="000D4B05" w:rsidRDefault="0012146E"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t>                        </w:t>
            </w:r>
            <w:r w:rsidRPr="000D4B05">
              <w:rPr>
                <w:rFonts w:ascii="Segoe UI Variable Text" w:eastAsia="微软雅黑" w:hAnsi="Segoe UI Variable Text" w:cs="Courier New"/>
                <w:color w:val="A71D5D"/>
                <w:kern w:val="0"/>
                <w:szCs w:val="21"/>
                <w:shd w:val="clear" w:color="auto" w:fill="FFFFFF"/>
                <w:lang w:val="la-Latn"/>
              </w:rPr>
              <w:t>int</w:t>
            </w:r>
            <w:r w:rsidRPr="000D4B05">
              <w:rPr>
                <w:rFonts w:ascii="Segoe UI Variable Text" w:eastAsia="微软雅黑" w:hAnsi="Segoe UI Variable Text" w:cs="Courier New"/>
                <w:color w:val="000000"/>
                <w:kern w:val="0"/>
                <w:szCs w:val="21"/>
                <w:shd w:val="clear" w:color="auto" w:fill="FFFFFF"/>
                <w:lang w:val="la-Latn"/>
              </w:rPr>
              <w:t xml:space="preserve"> end=verges[i][</w:t>
            </w:r>
            <w:r w:rsidRPr="000D4B05">
              <w:rPr>
                <w:rFonts w:ascii="Segoe UI Variable Text" w:eastAsia="微软雅黑" w:hAnsi="Segoe UI Variable Text" w:cs="Courier New"/>
                <w:color w:val="0086B3"/>
                <w:kern w:val="0"/>
                <w:szCs w:val="21"/>
                <w:shd w:val="clear" w:color="auto" w:fill="FFFFFF"/>
                <w:lang w:val="la-Latn"/>
              </w:rPr>
              <w:t>1</w:t>
            </w:r>
            <w:r w:rsidRPr="000D4B05">
              <w:rPr>
                <w:rFonts w:ascii="Segoe UI Variable Text" w:eastAsia="微软雅黑" w:hAnsi="Segoe UI Variable Text" w:cs="Courier New"/>
                <w:color w:val="000000"/>
                <w:kern w:val="0"/>
                <w:szCs w:val="21"/>
                <w:shd w:val="clear" w:color="auto" w:fill="FFFFFF"/>
                <w:lang w:val="la-Latn"/>
              </w:rPr>
              <w:t>];</w:t>
            </w:r>
          </w:p>
          <w:p w14:paraId="637A0EEB" w14:textId="77777777" w:rsidR="0012146E" w:rsidRPr="000D4B05" w:rsidRDefault="0012146E"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t>                        </w:t>
            </w:r>
            <w:r w:rsidRPr="000D4B05">
              <w:rPr>
                <w:rFonts w:ascii="Segoe UI Variable Text" w:eastAsia="微软雅黑" w:hAnsi="Segoe UI Variable Text" w:cs="Courier New"/>
                <w:color w:val="A71D5D"/>
                <w:kern w:val="0"/>
                <w:szCs w:val="21"/>
                <w:shd w:val="clear" w:color="auto" w:fill="FFFFFF"/>
                <w:lang w:val="la-Latn"/>
              </w:rPr>
              <w:t>int</w:t>
            </w:r>
            <w:r w:rsidRPr="000D4B05">
              <w:rPr>
                <w:rFonts w:ascii="Segoe UI Variable Text" w:eastAsia="微软雅黑" w:hAnsi="Segoe UI Variable Text" w:cs="Courier New"/>
                <w:color w:val="000000"/>
                <w:kern w:val="0"/>
                <w:szCs w:val="21"/>
                <w:shd w:val="clear" w:color="auto" w:fill="FFFFFF"/>
                <w:lang w:val="la-Latn"/>
              </w:rPr>
              <w:t xml:space="preserve"> weight=verges[i][</w:t>
            </w:r>
            <w:r w:rsidRPr="000D4B05">
              <w:rPr>
                <w:rFonts w:ascii="Segoe UI Variable Text" w:eastAsia="微软雅黑" w:hAnsi="Segoe UI Variable Text" w:cs="Courier New"/>
                <w:color w:val="0086B3"/>
                <w:kern w:val="0"/>
                <w:szCs w:val="21"/>
                <w:shd w:val="clear" w:color="auto" w:fill="FFFFFF"/>
                <w:lang w:val="la-Latn"/>
              </w:rPr>
              <w:t>2</w:t>
            </w:r>
            <w:r w:rsidRPr="000D4B05">
              <w:rPr>
                <w:rFonts w:ascii="Segoe UI Variable Text" w:eastAsia="微软雅黑" w:hAnsi="Segoe UI Variable Text" w:cs="Courier New"/>
                <w:color w:val="000000"/>
                <w:kern w:val="0"/>
                <w:szCs w:val="21"/>
                <w:shd w:val="clear" w:color="auto" w:fill="FFFFFF"/>
                <w:lang w:val="la-Latn"/>
              </w:rPr>
              <w:t>];</w:t>
            </w:r>
          </w:p>
          <w:p w14:paraId="5C9B2782" w14:textId="77777777" w:rsidR="0012146E" w:rsidRPr="000D4B05" w:rsidRDefault="0012146E"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t>                        </w:t>
            </w:r>
          </w:p>
          <w:p w14:paraId="474793C6" w14:textId="77777777" w:rsidR="0012146E" w:rsidRPr="000D4B05" w:rsidRDefault="0012146E"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t>                        </w:t>
            </w:r>
            <w:r w:rsidRPr="000D4B05">
              <w:rPr>
                <w:rFonts w:ascii="Segoe UI Variable Text" w:eastAsia="微软雅黑" w:hAnsi="Segoe UI Variable Text" w:cs="Courier New"/>
                <w:color w:val="A71D5D"/>
                <w:kern w:val="0"/>
                <w:szCs w:val="21"/>
                <w:shd w:val="clear" w:color="auto" w:fill="FFFFFF"/>
                <w:lang w:val="la-Latn"/>
              </w:rPr>
              <w:t>int</w:t>
            </w:r>
            <w:r w:rsidRPr="000D4B05">
              <w:rPr>
                <w:rFonts w:ascii="Segoe UI Variable Text" w:eastAsia="微软雅黑" w:hAnsi="Segoe UI Variable Text" w:cs="Courier New"/>
                <w:color w:val="000000"/>
                <w:kern w:val="0"/>
                <w:szCs w:val="21"/>
                <w:shd w:val="clear" w:color="auto" w:fill="FFFFFF"/>
                <w:lang w:val="la-Latn"/>
              </w:rPr>
              <w:t xml:space="preserve"> fs=</w:t>
            </w:r>
            <w:r w:rsidRPr="000D4B05">
              <w:rPr>
                <w:rFonts w:ascii="Segoe UI Variable Text" w:eastAsia="微软雅黑" w:hAnsi="Segoe UI Variable Text" w:cs="Courier New"/>
                <w:color w:val="0086B3"/>
                <w:kern w:val="0"/>
                <w:szCs w:val="21"/>
                <w:shd w:val="clear" w:color="auto" w:fill="FFFFFF"/>
                <w:lang w:val="la-Latn"/>
              </w:rPr>
              <w:t>findFatherAndZip</w:t>
            </w:r>
            <w:r w:rsidRPr="000D4B05">
              <w:rPr>
                <w:rFonts w:ascii="Segoe UI Variable Text" w:eastAsia="微软雅黑" w:hAnsi="Segoe UI Variable Text" w:cs="Courier New"/>
                <w:color w:val="000000"/>
                <w:kern w:val="0"/>
                <w:szCs w:val="21"/>
                <w:shd w:val="clear" w:color="auto" w:fill="FFFFFF"/>
                <w:lang w:val="la-Latn"/>
              </w:rPr>
              <w:t>(fathers,start);</w:t>
            </w:r>
          </w:p>
          <w:p w14:paraId="1FFCDBD6" w14:textId="77777777" w:rsidR="0012146E" w:rsidRPr="000D4B05" w:rsidRDefault="0012146E"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t>                        </w:t>
            </w:r>
            <w:r w:rsidRPr="000D4B05">
              <w:rPr>
                <w:rFonts w:ascii="Segoe UI Variable Text" w:eastAsia="微软雅黑" w:hAnsi="Segoe UI Variable Text" w:cs="Courier New"/>
                <w:color w:val="A71D5D"/>
                <w:kern w:val="0"/>
                <w:szCs w:val="21"/>
                <w:shd w:val="clear" w:color="auto" w:fill="FFFFFF"/>
                <w:lang w:val="la-Latn"/>
              </w:rPr>
              <w:t>int</w:t>
            </w:r>
            <w:r w:rsidRPr="000D4B05">
              <w:rPr>
                <w:rFonts w:ascii="Segoe UI Variable Text" w:eastAsia="微软雅黑" w:hAnsi="Segoe UI Variable Text" w:cs="Courier New"/>
                <w:color w:val="000000"/>
                <w:kern w:val="0"/>
                <w:szCs w:val="21"/>
                <w:shd w:val="clear" w:color="auto" w:fill="FFFFFF"/>
                <w:lang w:val="la-Latn"/>
              </w:rPr>
              <w:t xml:space="preserve"> fe=</w:t>
            </w:r>
            <w:r w:rsidRPr="000D4B05">
              <w:rPr>
                <w:rFonts w:ascii="Segoe UI Variable Text" w:eastAsia="微软雅黑" w:hAnsi="Segoe UI Variable Text" w:cs="Courier New"/>
                <w:color w:val="0086B3"/>
                <w:kern w:val="0"/>
                <w:szCs w:val="21"/>
                <w:shd w:val="clear" w:color="auto" w:fill="FFFFFF"/>
                <w:lang w:val="la-Latn"/>
              </w:rPr>
              <w:t>findFatherAndZip</w:t>
            </w:r>
            <w:r w:rsidRPr="000D4B05">
              <w:rPr>
                <w:rFonts w:ascii="Segoe UI Variable Text" w:eastAsia="微软雅黑" w:hAnsi="Segoe UI Variable Text" w:cs="Courier New"/>
                <w:color w:val="000000"/>
                <w:kern w:val="0"/>
                <w:szCs w:val="21"/>
                <w:shd w:val="clear" w:color="auto" w:fill="FFFFFF"/>
                <w:lang w:val="la-Latn"/>
              </w:rPr>
              <w:t>(fathers,end);</w:t>
            </w:r>
          </w:p>
          <w:p w14:paraId="428A7077" w14:textId="77777777" w:rsidR="0012146E" w:rsidRPr="000D4B05" w:rsidRDefault="0012146E"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t>                        </w:t>
            </w:r>
          </w:p>
          <w:p w14:paraId="54096942" w14:textId="77777777" w:rsidR="0012146E" w:rsidRPr="000D4B05" w:rsidRDefault="0012146E"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t>                        </w:t>
            </w:r>
            <w:r w:rsidRPr="000D4B05">
              <w:rPr>
                <w:rFonts w:ascii="Segoe UI Variable Text" w:eastAsia="微软雅黑" w:hAnsi="Segoe UI Variable Text" w:cs="Courier New"/>
                <w:color w:val="A71D5D"/>
                <w:kern w:val="0"/>
                <w:szCs w:val="21"/>
                <w:shd w:val="clear" w:color="auto" w:fill="FFFFFF"/>
                <w:lang w:val="la-Latn"/>
              </w:rPr>
              <w:t>if</w:t>
            </w:r>
            <w:r w:rsidRPr="000D4B05">
              <w:rPr>
                <w:rFonts w:ascii="Segoe UI Variable Text" w:eastAsia="微软雅黑" w:hAnsi="Segoe UI Variable Text" w:cs="Courier New"/>
                <w:color w:val="000000"/>
                <w:kern w:val="0"/>
                <w:szCs w:val="21"/>
                <w:shd w:val="clear" w:color="auto" w:fill="FFFFFF"/>
                <w:lang w:val="la-Latn"/>
              </w:rPr>
              <w:t>(start!=end)</w:t>
            </w:r>
          </w:p>
          <w:p w14:paraId="0817F5A0" w14:textId="77777777" w:rsidR="0012146E" w:rsidRPr="000D4B05" w:rsidRDefault="0012146E"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t>                        {</w:t>
            </w:r>
          </w:p>
          <w:p w14:paraId="1A36BD24" w14:textId="77777777" w:rsidR="0012146E" w:rsidRPr="000D4B05" w:rsidRDefault="0012146E" w:rsidP="001247C8">
            <w:pPr>
              <w:widowControl/>
              <w:snapToGrid w:val="0"/>
              <w:rPr>
                <w:rFonts w:ascii="Segoe UI Variable Text" w:eastAsia="微软雅黑" w:hAnsi="Segoe UI Variable Text" w:cs="宋体"/>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t>                                </w:t>
            </w:r>
            <w:r w:rsidRPr="000D4B05">
              <w:rPr>
                <w:rFonts w:ascii="Segoe UI Variable Text" w:eastAsia="微软雅黑" w:hAnsi="Segoe UI Variable Text" w:cs="Courier New"/>
                <w:color w:val="969896"/>
                <w:kern w:val="0"/>
                <w:szCs w:val="21"/>
                <w:shd w:val="clear" w:color="auto" w:fill="FFFFFF"/>
                <w:lang w:val="la-Latn"/>
              </w:rPr>
              <w:t>//</w:t>
            </w:r>
            <w:r w:rsidRPr="000D4B05">
              <w:rPr>
                <w:rFonts w:ascii="Segoe UI Variable Text" w:eastAsia="微软雅黑" w:hAnsi="Segoe UI Variable Text" w:cs="宋体" w:hint="eastAsia"/>
                <w:color w:val="969896"/>
                <w:kern w:val="0"/>
                <w:szCs w:val="21"/>
                <w:shd w:val="clear" w:color="auto" w:fill="FFFFFF"/>
                <w:lang w:val="la-Latn"/>
              </w:rPr>
              <w:t>可以合并</w:t>
            </w:r>
          </w:p>
          <w:p w14:paraId="4102C287" w14:textId="77777777" w:rsidR="0012146E" w:rsidRPr="000D4B05" w:rsidRDefault="0012146E"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t>                                </w:t>
            </w:r>
            <w:r w:rsidRPr="000D4B05">
              <w:rPr>
                <w:rFonts w:ascii="Segoe UI Variable Text" w:eastAsia="微软雅黑" w:hAnsi="Segoe UI Variable Text" w:cs="Courier New"/>
                <w:color w:val="0086B3"/>
                <w:kern w:val="0"/>
                <w:szCs w:val="21"/>
                <w:shd w:val="clear" w:color="auto" w:fill="FFFFFF"/>
                <w:lang w:val="la-Latn"/>
              </w:rPr>
              <w:t>merge</w:t>
            </w:r>
            <w:r w:rsidRPr="000D4B05">
              <w:rPr>
                <w:rFonts w:ascii="Segoe UI Variable Text" w:eastAsia="微软雅黑" w:hAnsi="Segoe UI Variable Text" w:cs="Courier New"/>
                <w:color w:val="000000"/>
                <w:kern w:val="0"/>
                <w:szCs w:val="21"/>
                <w:shd w:val="clear" w:color="auto" w:fill="FFFFFF"/>
                <w:lang w:val="la-Latn"/>
              </w:rPr>
              <w:t>(fathers,start,end);</w:t>
            </w:r>
          </w:p>
          <w:p w14:paraId="21ED9494" w14:textId="77777777" w:rsidR="0012146E" w:rsidRPr="000D4B05" w:rsidRDefault="0012146E"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t>                                minSumOfVerge+=weight;</w:t>
            </w:r>
          </w:p>
          <w:p w14:paraId="3269BBF2" w14:textId="77777777" w:rsidR="0012146E" w:rsidRPr="000D4B05" w:rsidRDefault="0012146E"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t>                        }</w:t>
            </w:r>
          </w:p>
          <w:p w14:paraId="1D5C0603" w14:textId="77777777" w:rsidR="0012146E" w:rsidRPr="000D4B05" w:rsidRDefault="0012146E"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t>                }</w:t>
            </w:r>
          </w:p>
          <w:p w14:paraId="6E5F656C" w14:textId="77777777" w:rsidR="0012146E" w:rsidRPr="000D4B05" w:rsidRDefault="0012146E"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t>                </w:t>
            </w:r>
            <w:r w:rsidRPr="000D4B05">
              <w:rPr>
                <w:rFonts w:ascii="Segoe UI Variable Text" w:eastAsia="微软雅黑" w:hAnsi="Segoe UI Variable Text" w:cs="Courier New"/>
                <w:color w:val="A71D5D"/>
                <w:kern w:val="0"/>
                <w:szCs w:val="21"/>
                <w:shd w:val="clear" w:color="auto" w:fill="FFFFFF"/>
                <w:lang w:val="la-Latn"/>
              </w:rPr>
              <w:t>return</w:t>
            </w:r>
            <w:r w:rsidRPr="000D4B05">
              <w:rPr>
                <w:rFonts w:ascii="Segoe UI Variable Text" w:eastAsia="微软雅黑" w:hAnsi="Segoe UI Variable Text" w:cs="Courier New"/>
                <w:color w:val="000000"/>
                <w:kern w:val="0"/>
                <w:szCs w:val="21"/>
                <w:shd w:val="clear" w:color="auto" w:fill="FFFFFF"/>
                <w:lang w:val="la-Latn"/>
              </w:rPr>
              <w:t xml:space="preserve"> minSumOfVerge;</w:t>
            </w:r>
          </w:p>
          <w:p w14:paraId="5CC2D33F" w14:textId="77777777" w:rsidR="0012146E" w:rsidRPr="000D4B05" w:rsidRDefault="0012146E"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t>        }</w:t>
            </w:r>
          </w:p>
          <w:p w14:paraId="392F1132" w14:textId="77777777" w:rsidR="0012146E" w:rsidRPr="000D4B05" w:rsidRDefault="0012146E"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t>        </w:t>
            </w:r>
          </w:p>
          <w:p w14:paraId="5DB387EC" w14:textId="77777777" w:rsidR="0012146E" w:rsidRPr="000D4B05" w:rsidRDefault="0012146E"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t>        </w:t>
            </w:r>
            <w:r w:rsidRPr="000D4B05">
              <w:rPr>
                <w:rFonts w:ascii="Segoe UI Variable Text" w:eastAsia="微软雅黑" w:hAnsi="Segoe UI Variable Text" w:cs="Courier New"/>
                <w:color w:val="A71D5D"/>
                <w:kern w:val="0"/>
                <w:szCs w:val="21"/>
                <w:shd w:val="clear" w:color="auto" w:fill="FFFFFF"/>
                <w:lang w:val="la-Latn"/>
              </w:rPr>
              <w:t xml:space="preserve">private int </w:t>
            </w:r>
            <w:r w:rsidRPr="000D4B05">
              <w:rPr>
                <w:rFonts w:ascii="Segoe UI Variable Text" w:eastAsia="微软雅黑" w:hAnsi="Segoe UI Variable Text" w:cs="Courier New"/>
                <w:color w:val="0086B3"/>
                <w:kern w:val="0"/>
                <w:szCs w:val="21"/>
                <w:shd w:val="clear" w:color="auto" w:fill="FFFFFF"/>
                <w:lang w:val="la-Latn"/>
              </w:rPr>
              <w:t>findFatherAndZip</w:t>
            </w:r>
            <w:r w:rsidRPr="000D4B05">
              <w:rPr>
                <w:rFonts w:ascii="Segoe UI Variable Text" w:eastAsia="微软雅黑" w:hAnsi="Segoe UI Variable Text" w:cs="Courier New"/>
                <w:color w:val="000000"/>
                <w:kern w:val="0"/>
                <w:szCs w:val="21"/>
                <w:shd w:val="clear" w:color="auto" w:fill="FFFFFF"/>
                <w:lang w:val="la-Latn"/>
              </w:rPr>
              <w:t>(</w:t>
            </w:r>
            <w:r w:rsidRPr="000D4B05">
              <w:rPr>
                <w:rFonts w:ascii="Segoe UI Variable Text" w:eastAsia="微软雅黑" w:hAnsi="Segoe UI Variable Text" w:cs="Courier New"/>
                <w:color w:val="A71D5D"/>
                <w:kern w:val="0"/>
                <w:szCs w:val="21"/>
                <w:shd w:val="clear" w:color="auto" w:fill="FFFFFF"/>
                <w:lang w:val="la-Latn"/>
              </w:rPr>
              <w:t>int</w:t>
            </w:r>
            <w:r w:rsidRPr="000D4B05">
              <w:rPr>
                <w:rFonts w:ascii="Segoe UI Variable Text" w:eastAsia="微软雅黑" w:hAnsi="Segoe UI Variable Text" w:cs="Courier New"/>
                <w:color w:val="000000"/>
                <w:kern w:val="0"/>
                <w:szCs w:val="21"/>
                <w:shd w:val="clear" w:color="auto" w:fill="FFFFFF"/>
                <w:lang w:val="la-Latn"/>
              </w:rPr>
              <w:t>[] fathers,</w:t>
            </w:r>
            <w:r w:rsidRPr="000D4B05">
              <w:rPr>
                <w:rFonts w:ascii="Segoe UI Variable Text" w:eastAsia="微软雅黑" w:hAnsi="Segoe UI Variable Text" w:cs="Courier New"/>
                <w:color w:val="A71D5D"/>
                <w:kern w:val="0"/>
                <w:szCs w:val="21"/>
                <w:shd w:val="clear" w:color="auto" w:fill="FFFFFF"/>
                <w:lang w:val="la-Latn"/>
              </w:rPr>
              <w:t>int</w:t>
            </w:r>
            <w:r w:rsidRPr="000D4B05">
              <w:rPr>
                <w:rFonts w:ascii="Segoe UI Variable Text" w:eastAsia="微软雅黑" w:hAnsi="Segoe UI Variable Text" w:cs="Courier New"/>
                <w:color w:val="000000"/>
                <w:kern w:val="0"/>
                <w:szCs w:val="21"/>
                <w:shd w:val="clear" w:color="auto" w:fill="FFFFFF"/>
                <w:lang w:val="la-Latn"/>
              </w:rPr>
              <w:t xml:space="preserve"> x)</w:t>
            </w:r>
          </w:p>
          <w:p w14:paraId="4B7263FE" w14:textId="77777777" w:rsidR="0012146E" w:rsidRPr="000D4B05" w:rsidRDefault="0012146E"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t>        {</w:t>
            </w:r>
          </w:p>
          <w:p w14:paraId="7E72D964" w14:textId="77777777" w:rsidR="0012146E" w:rsidRPr="000D4B05" w:rsidRDefault="0012146E"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t>                </w:t>
            </w:r>
            <w:r w:rsidRPr="000D4B05">
              <w:rPr>
                <w:rFonts w:ascii="Segoe UI Variable Text" w:eastAsia="微软雅黑" w:hAnsi="Segoe UI Variable Text" w:cs="Courier New"/>
                <w:color w:val="A71D5D"/>
                <w:kern w:val="0"/>
                <w:szCs w:val="21"/>
                <w:shd w:val="clear" w:color="auto" w:fill="FFFFFF"/>
                <w:lang w:val="la-Latn"/>
              </w:rPr>
              <w:t>int</w:t>
            </w:r>
            <w:r w:rsidRPr="000D4B05">
              <w:rPr>
                <w:rFonts w:ascii="Segoe UI Variable Text" w:eastAsia="微软雅黑" w:hAnsi="Segoe UI Variable Text" w:cs="Courier New"/>
                <w:color w:val="000000"/>
                <w:kern w:val="0"/>
                <w:szCs w:val="21"/>
                <w:shd w:val="clear" w:color="auto" w:fill="FFFFFF"/>
                <w:lang w:val="la-Latn"/>
              </w:rPr>
              <w:t xml:space="preserve"> a=x;</w:t>
            </w:r>
          </w:p>
          <w:p w14:paraId="170AD488" w14:textId="77777777" w:rsidR="0012146E" w:rsidRPr="000D4B05" w:rsidRDefault="0012146E"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t>                </w:t>
            </w:r>
            <w:r w:rsidRPr="000D4B05">
              <w:rPr>
                <w:rFonts w:ascii="Segoe UI Variable Text" w:eastAsia="微软雅黑" w:hAnsi="Segoe UI Variable Text" w:cs="Courier New"/>
                <w:color w:val="A71D5D"/>
                <w:kern w:val="0"/>
                <w:szCs w:val="21"/>
                <w:shd w:val="clear" w:color="auto" w:fill="FFFFFF"/>
                <w:lang w:val="la-Latn"/>
              </w:rPr>
              <w:t>while</w:t>
            </w:r>
            <w:r w:rsidRPr="000D4B05">
              <w:rPr>
                <w:rFonts w:ascii="Segoe UI Variable Text" w:eastAsia="微软雅黑" w:hAnsi="Segoe UI Variable Text" w:cs="Courier New"/>
                <w:color w:val="000000"/>
                <w:kern w:val="0"/>
                <w:szCs w:val="21"/>
                <w:shd w:val="clear" w:color="auto" w:fill="FFFFFF"/>
                <w:lang w:val="la-Latn"/>
              </w:rPr>
              <w:t>(fathers[x]!=x)</w:t>
            </w:r>
          </w:p>
          <w:p w14:paraId="15881AFC" w14:textId="77777777" w:rsidR="0012146E" w:rsidRPr="000D4B05" w:rsidRDefault="0012146E"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t>                {</w:t>
            </w:r>
          </w:p>
          <w:p w14:paraId="217FE428" w14:textId="77777777" w:rsidR="0012146E" w:rsidRPr="000D4B05" w:rsidRDefault="0012146E"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t>                        x=fathers[x];</w:t>
            </w:r>
          </w:p>
          <w:p w14:paraId="42608542" w14:textId="77777777" w:rsidR="0012146E" w:rsidRPr="000D4B05" w:rsidRDefault="0012146E"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t>                }</w:t>
            </w:r>
          </w:p>
          <w:p w14:paraId="0BE50DB2" w14:textId="77777777" w:rsidR="0012146E" w:rsidRPr="000D4B05" w:rsidRDefault="0012146E"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t>                </w:t>
            </w:r>
            <w:r w:rsidRPr="000D4B05">
              <w:rPr>
                <w:rFonts w:ascii="Segoe UI Variable Text" w:eastAsia="微软雅黑" w:hAnsi="Segoe UI Variable Text" w:cs="Courier New"/>
                <w:color w:val="A71D5D"/>
                <w:kern w:val="0"/>
                <w:szCs w:val="21"/>
                <w:shd w:val="clear" w:color="auto" w:fill="FFFFFF"/>
                <w:lang w:val="la-Latn"/>
              </w:rPr>
              <w:t>while</w:t>
            </w:r>
            <w:r w:rsidRPr="000D4B05">
              <w:rPr>
                <w:rFonts w:ascii="Segoe UI Variable Text" w:eastAsia="微软雅黑" w:hAnsi="Segoe UI Variable Text" w:cs="Courier New"/>
                <w:color w:val="000000"/>
                <w:kern w:val="0"/>
                <w:szCs w:val="21"/>
                <w:shd w:val="clear" w:color="auto" w:fill="FFFFFF"/>
                <w:lang w:val="la-Latn"/>
              </w:rPr>
              <w:t>(a!=x)</w:t>
            </w:r>
          </w:p>
          <w:p w14:paraId="6D4B1B89" w14:textId="77777777" w:rsidR="0012146E" w:rsidRPr="000D4B05" w:rsidRDefault="0012146E"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t>                {</w:t>
            </w:r>
          </w:p>
          <w:p w14:paraId="756C479C" w14:textId="77777777" w:rsidR="0012146E" w:rsidRPr="000D4B05" w:rsidRDefault="0012146E"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t>                        </w:t>
            </w:r>
            <w:r w:rsidRPr="000D4B05">
              <w:rPr>
                <w:rFonts w:ascii="Segoe UI Variable Text" w:eastAsia="微软雅黑" w:hAnsi="Segoe UI Variable Text" w:cs="Courier New"/>
                <w:color w:val="A71D5D"/>
                <w:kern w:val="0"/>
                <w:szCs w:val="21"/>
                <w:shd w:val="clear" w:color="auto" w:fill="FFFFFF"/>
                <w:lang w:val="la-Latn"/>
              </w:rPr>
              <w:t>int</w:t>
            </w:r>
            <w:r w:rsidRPr="000D4B05">
              <w:rPr>
                <w:rFonts w:ascii="Segoe UI Variable Text" w:eastAsia="微软雅黑" w:hAnsi="Segoe UI Variable Text" w:cs="Courier New"/>
                <w:color w:val="000000"/>
                <w:kern w:val="0"/>
                <w:szCs w:val="21"/>
                <w:shd w:val="clear" w:color="auto" w:fill="FFFFFF"/>
                <w:lang w:val="la-Latn"/>
              </w:rPr>
              <w:t xml:space="preserve"> z=fathers[a];</w:t>
            </w:r>
          </w:p>
          <w:p w14:paraId="56041ACA" w14:textId="77777777" w:rsidR="0012146E" w:rsidRPr="000D4B05" w:rsidRDefault="0012146E"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t>                        fathers[a]=x;</w:t>
            </w:r>
          </w:p>
          <w:p w14:paraId="76849F9B" w14:textId="77777777" w:rsidR="0012146E" w:rsidRPr="000D4B05" w:rsidRDefault="0012146E"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t>                        a=z;</w:t>
            </w:r>
          </w:p>
          <w:p w14:paraId="58EBF08C" w14:textId="77777777" w:rsidR="0012146E" w:rsidRPr="000D4B05" w:rsidRDefault="0012146E"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t>                }</w:t>
            </w:r>
          </w:p>
          <w:p w14:paraId="6E7812C8" w14:textId="77777777" w:rsidR="0012146E" w:rsidRPr="000D4B05" w:rsidRDefault="0012146E"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t>        }</w:t>
            </w:r>
          </w:p>
          <w:p w14:paraId="0F758064" w14:textId="77777777" w:rsidR="0012146E" w:rsidRPr="000D4B05" w:rsidRDefault="0012146E"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t>        </w:t>
            </w:r>
          </w:p>
          <w:p w14:paraId="29CB2803" w14:textId="77777777" w:rsidR="0012146E" w:rsidRPr="000D4B05" w:rsidRDefault="0012146E"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t>        </w:t>
            </w:r>
            <w:r w:rsidRPr="000D4B05">
              <w:rPr>
                <w:rFonts w:ascii="Segoe UI Variable Text" w:eastAsia="微软雅黑" w:hAnsi="Segoe UI Variable Text" w:cs="Courier New"/>
                <w:color w:val="A71D5D"/>
                <w:kern w:val="0"/>
                <w:szCs w:val="21"/>
                <w:shd w:val="clear" w:color="auto" w:fill="FFFFFF"/>
                <w:lang w:val="la-Latn"/>
              </w:rPr>
              <w:t xml:space="preserve">private void </w:t>
            </w:r>
            <w:r w:rsidRPr="000D4B05">
              <w:rPr>
                <w:rFonts w:ascii="Segoe UI Variable Text" w:eastAsia="微软雅黑" w:hAnsi="Segoe UI Variable Text" w:cs="Courier New"/>
                <w:color w:val="0086B3"/>
                <w:kern w:val="0"/>
                <w:szCs w:val="21"/>
                <w:shd w:val="clear" w:color="auto" w:fill="FFFFFF"/>
                <w:lang w:val="la-Latn"/>
              </w:rPr>
              <w:t>merge</w:t>
            </w:r>
            <w:r w:rsidRPr="000D4B05">
              <w:rPr>
                <w:rFonts w:ascii="Segoe UI Variable Text" w:eastAsia="微软雅黑" w:hAnsi="Segoe UI Variable Text" w:cs="Courier New"/>
                <w:color w:val="000000"/>
                <w:kern w:val="0"/>
                <w:szCs w:val="21"/>
                <w:shd w:val="clear" w:color="auto" w:fill="FFFFFF"/>
                <w:lang w:val="la-Latn"/>
              </w:rPr>
              <w:t>(</w:t>
            </w:r>
            <w:r w:rsidRPr="000D4B05">
              <w:rPr>
                <w:rFonts w:ascii="Segoe UI Variable Text" w:eastAsia="微软雅黑" w:hAnsi="Segoe UI Variable Text" w:cs="Courier New"/>
                <w:color w:val="A71D5D"/>
                <w:kern w:val="0"/>
                <w:szCs w:val="21"/>
                <w:shd w:val="clear" w:color="auto" w:fill="FFFFFF"/>
                <w:lang w:val="la-Latn"/>
              </w:rPr>
              <w:t>int</w:t>
            </w:r>
            <w:r w:rsidRPr="000D4B05">
              <w:rPr>
                <w:rFonts w:ascii="Segoe UI Variable Text" w:eastAsia="微软雅黑" w:hAnsi="Segoe UI Variable Text" w:cs="Courier New"/>
                <w:color w:val="000000"/>
                <w:kern w:val="0"/>
                <w:szCs w:val="21"/>
                <w:shd w:val="clear" w:color="auto" w:fill="FFFFFF"/>
                <w:lang w:val="la-Latn"/>
              </w:rPr>
              <w:t>[] fathers,</w:t>
            </w:r>
            <w:r w:rsidRPr="000D4B05">
              <w:rPr>
                <w:rFonts w:ascii="Segoe UI Variable Text" w:eastAsia="微软雅黑" w:hAnsi="Segoe UI Variable Text" w:cs="Courier New"/>
                <w:color w:val="A71D5D"/>
                <w:kern w:val="0"/>
                <w:szCs w:val="21"/>
                <w:shd w:val="clear" w:color="auto" w:fill="FFFFFF"/>
                <w:lang w:val="la-Latn"/>
              </w:rPr>
              <w:t>int</w:t>
            </w:r>
            <w:r w:rsidRPr="000D4B05">
              <w:rPr>
                <w:rFonts w:ascii="Segoe UI Variable Text" w:eastAsia="微软雅黑" w:hAnsi="Segoe UI Variable Text" w:cs="Courier New"/>
                <w:color w:val="000000"/>
                <w:kern w:val="0"/>
                <w:szCs w:val="21"/>
                <w:shd w:val="clear" w:color="auto" w:fill="FFFFFF"/>
                <w:lang w:val="la-Latn"/>
              </w:rPr>
              <w:t xml:space="preserve"> a,</w:t>
            </w:r>
            <w:r w:rsidRPr="000D4B05">
              <w:rPr>
                <w:rFonts w:ascii="Segoe UI Variable Text" w:eastAsia="微软雅黑" w:hAnsi="Segoe UI Variable Text" w:cs="Courier New"/>
                <w:color w:val="A71D5D"/>
                <w:kern w:val="0"/>
                <w:szCs w:val="21"/>
                <w:shd w:val="clear" w:color="auto" w:fill="FFFFFF"/>
                <w:lang w:val="la-Latn"/>
              </w:rPr>
              <w:t>int</w:t>
            </w:r>
            <w:r w:rsidRPr="000D4B05">
              <w:rPr>
                <w:rFonts w:ascii="Segoe UI Variable Text" w:eastAsia="微软雅黑" w:hAnsi="Segoe UI Variable Text" w:cs="Courier New"/>
                <w:color w:val="000000"/>
                <w:kern w:val="0"/>
                <w:szCs w:val="21"/>
                <w:shd w:val="clear" w:color="auto" w:fill="FFFFFF"/>
                <w:lang w:val="la-Latn"/>
              </w:rPr>
              <w:t xml:space="preserve"> b)</w:t>
            </w:r>
          </w:p>
          <w:p w14:paraId="71CAD0F4" w14:textId="77777777" w:rsidR="0012146E" w:rsidRPr="000D4B05" w:rsidRDefault="0012146E"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lastRenderedPageBreak/>
              <w:t>        {</w:t>
            </w:r>
          </w:p>
          <w:p w14:paraId="0CBF26FE" w14:textId="77777777" w:rsidR="0012146E" w:rsidRPr="000D4B05" w:rsidRDefault="0012146E"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t>                </w:t>
            </w:r>
            <w:r w:rsidRPr="000D4B05">
              <w:rPr>
                <w:rFonts w:ascii="Segoe UI Variable Text" w:eastAsia="微软雅黑" w:hAnsi="Segoe UI Variable Text" w:cs="Courier New"/>
                <w:color w:val="A71D5D"/>
                <w:kern w:val="0"/>
                <w:szCs w:val="21"/>
                <w:shd w:val="clear" w:color="auto" w:fill="FFFFFF"/>
                <w:lang w:val="la-Latn"/>
              </w:rPr>
              <w:t>int</w:t>
            </w:r>
            <w:r w:rsidRPr="000D4B05">
              <w:rPr>
                <w:rFonts w:ascii="Segoe UI Variable Text" w:eastAsia="微软雅黑" w:hAnsi="Segoe UI Variable Text" w:cs="Courier New"/>
                <w:color w:val="000000"/>
                <w:kern w:val="0"/>
                <w:szCs w:val="21"/>
                <w:shd w:val="clear" w:color="auto" w:fill="FFFFFF"/>
                <w:lang w:val="la-Latn"/>
              </w:rPr>
              <w:t xml:space="preserve"> bossA=</w:t>
            </w:r>
            <w:r w:rsidRPr="000D4B05">
              <w:rPr>
                <w:rFonts w:ascii="Segoe UI Variable Text" w:eastAsia="微软雅黑" w:hAnsi="Segoe UI Variable Text" w:cs="Courier New"/>
                <w:color w:val="0086B3"/>
                <w:kern w:val="0"/>
                <w:szCs w:val="21"/>
                <w:shd w:val="clear" w:color="auto" w:fill="FFFFFF"/>
                <w:lang w:val="la-Latn"/>
              </w:rPr>
              <w:t>findFatherAndZip</w:t>
            </w:r>
            <w:r w:rsidRPr="000D4B05">
              <w:rPr>
                <w:rFonts w:ascii="Segoe UI Variable Text" w:eastAsia="微软雅黑" w:hAnsi="Segoe UI Variable Text" w:cs="Courier New"/>
                <w:color w:val="000000"/>
                <w:kern w:val="0"/>
                <w:szCs w:val="21"/>
                <w:shd w:val="clear" w:color="auto" w:fill="FFFFFF"/>
                <w:lang w:val="la-Latn"/>
              </w:rPr>
              <w:t>(fathers,a);</w:t>
            </w:r>
          </w:p>
          <w:p w14:paraId="1C47859D" w14:textId="77777777" w:rsidR="0012146E" w:rsidRPr="000D4B05" w:rsidRDefault="0012146E"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t>                </w:t>
            </w:r>
            <w:r w:rsidRPr="000D4B05">
              <w:rPr>
                <w:rFonts w:ascii="Segoe UI Variable Text" w:eastAsia="微软雅黑" w:hAnsi="Segoe UI Variable Text" w:cs="Courier New"/>
                <w:color w:val="A71D5D"/>
                <w:kern w:val="0"/>
                <w:szCs w:val="21"/>
                <w:shd w:val="clear" w:color="auto" w:fill="FFFFFF"/>
                <w:lang w:val="la-Latn"/>
              </w:rPr>
              <w:t>int</w:t>
            </w:r>
            <w:r w:rsidRPr="000D4B05">
              <w:rPr>
                <w:rFonts w:ascii="Segoe UI Variable Text" w:eastAsia="微软雅黑" w:hAnsi="Segoe UI Variable Text" w:cs="Courier New"/>
                <w:color w:val="000000"/>
                <w:kern w:val="0"/>
                <w:szCs w:val="21"/>
                <w:shd w:val="clear" w:color="auto" w:fill="FFFFFF"/>
                <w:lang w:val="la-Latn"/>
              </w:rPr>
              <w:t xml:space="preserve"> bossB=</w:t>
            </w:r>
            <w:r w:rsidRPr="000D4B05">
              <w:rPr>
                <w:rFonts w:ascii="Segoe UI Variable Text" w:eastAsia="微软雅黑" w:hAnsi="Segoe UI Variable Text" w:cs="Courier New"/>
                <w:color w:val="0086B3"/>
                <w:kern w:val="0"/>
                <w:szCs w:val="21"/>
                <w:shd w:val="clear" w:color="auto" w:fill="FFFFFF"/>
                <w:lang w:val="la-Latn"/>
              </w:rPr>
              <w:t>findFatherAndZip</w:t>
            </w:r>
            <w:r w:rsidRPr="000D4B05">
              <w:rPr>
                <w:rFonts w:ascii="Segoe UI Variable Text" w:eastAsia="微软雅黑" w:hAnsi="Segoe UI Variable Text" w:cs="Courier New"/>
                <w:color w:val="000000"/>
                <w:kern w:val="0"/>
                <w:szCs w:val="21"/>
                <w:shd w:val="clear" w:color="auto" w:fill="FFFFFF"/>
                <w:lang w:val="la-Latn"/>
              </w:rPr>
              <w:t>(fathers,b);</w:t>
            </w:r>
          </w:p>
          <w:p w14:paraId="7EDD995E" w14:textId="77777777" w:rsidR="0012146E" w:rsidRPr="000D4B05" w:rsidRDefault="0012146E"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t>                </w:t>
            </w:r>
          </w:p>
          <w:p w14:paraId="1651BA57" w14:textId="77777777" w:rsidR="0012146E" w:rsidRPr="000D4B05" w:rsidRDefault="0012146E"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t>                </w:t>
            </w:r>
            <w:r w:rsidRPr="000D4B05">
              <w:rPr>
                <w:rFonts w:ascii="Segoe UI Variable Text" w:eastAsia="微软雅黑" w:hAnsi="Segoe UI Variable Text" w:cs="Courier New"/>
                <w:color w:val="A71D5D"/>
                <w:kern w:val="0"/>
                <w:szCs w:val="21"/>
                <w:shd w:val="clear" w:color="auto" w:fill="FFFFFF"/>
                <w:lang w:val="la-Latn"/>
              </w:rPr>
              <w:t>if</w:t>
            </w:r>
            <w:r w:rsidRPr="000D4B05">
              <w:rPr>
                <w:rFonts w:ascii="Segoe UI Variable Text" w:eastAsia="微软雅黑" w:hAnsi="Segoe UI Variable Text" w:cs="Courier New"/>
                <w:color w:val="000000"/>
                <w:kern w:val="0"/>
                <w:szCs w:val="21"/>
                <w:shd w:val="clear" w:color="auto" w:fill="FFFFFF"/>
                <w:lang w:val="la-Latn"/>
              </w:rPr>
              <w:t>(bossA!=bossB)</w:t>
            </w:r>
          </w:p>
          <w:p w14:paraId="58665393" w14:textId="77777777" w:rsidR="0012146E" w:rsidRPr="000D4B05" w:rsidRDefault="0012146E"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t>                {</w:t>
            </w:r>
          </w:p>
          <w:p w14:paraId="68A1228A" w14:textId="77777777" w:rsidR="0012146E" w:rsidRPr="000D4B05" w:rsidRDefault="0012146E"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t>                        fathers[bossB]=bossA;</w:t>
            </w:r>
          </w:p>
          <w:p w14:paraId="08B6F6CE" w14:textId="77777777" w:rsidR="0012146E" w:rsidRPr="000D4B05" w:rsidRDefault="0012146E"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t>                }</w:t>
            </w:r>
          </w:p>
          <w:p w14:paraId="6E26FB2C" w14:textId="77777777" w:rsidR="0012146E" w:rsidRPr="000D4B05" w:rsidRDefault="0012146E"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t>        }</w:t>
            </w:r>
          </w:p>
          <w:p w14:paraId="687ECBFB" w14:textId="77777777" w:rsidR="0012146E" w:rsidRPr="000D4B05" w:rsidRDefault="0012146E"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t>}</w:t>
            </w:r>
          </w:p>
        </w:tc>
      </w:tr>
    </w:tbl>
    <w:p w14:paraId="18DABA70" w14:textId="6EBA9D0B" w:rsidR="009B5A2D" w:rsidRPr="00846327" w:rsidRDefault="009B5A2D" w:rsidP="00846327">
      <w:pPr>
        <w:adjustRightInd w:val="0"/>
        <w:snapToGrid w:val="0"/>
        <w:spacing w:line="360" w:lineRule="auto"/>
        <w:jc w:val="left"/>
        <w:outlineLvl w:val="3"/>
        <w:rPr>
          <w:rFonts w:ascii="黑体" w:eastAsia="黑体" w:hAnsi="黑体"/>
          <w:sz w:val="28"/>
          <w:szCs w:val="28"/>
        </w:rPr>
      </w:pPr>
      <w:bookmarkStart w:id="73" w:name="_Toc138444201"/>
      <w:r w:rsidRPr="00846327">
        <w:rPr>
          <w:rFonts w:ascii="黑体" w:eastAsia="黑体" w:hAnsi="黑体"/>
          <w:sz w:val="28"/>
          <w:szCs w:val="28"/>
        </w:rPr>
        <w:lastRenderedPageBreak/>
        <w:t>5.</w:t>
      </w:r>
      <w:r w:rsidR="00F960EC" w:rsidRPr="00846327">
        <w:rPr>
          <w:rFonts w:ascii="黑体" w:eastAsia="黑体" w:hAnsi="黑体"/>
          <w:sz w:val="28"/>
          <w:szCs w:val="28"/>
        </w:rPr>
        <w:t>4</w:t>
      </w:r>
      <w:r w:rsidRPr="00846327">
        <w:rPr>
          <w:rFonts w:ascii="黑体" w:eastAsia="黑体" w:hAnsi="黑体"/>
          <w:sz w:val="28"/>
          <w:szCs w:val="28"/>
        </w:rPr>
        <w:t>.2</w:t>
      </w:r>
      <w:r w:rsidRPr="00846327">
        <w:rPr>
          <w:rFonts w:ascii="黑体" w:eastAsia="黑体" w:hAnsi="黑体" w:hint="eastAsia"/>
          <w:sz w:val="28"/>
          <w:szCs w:val="28"/>
        </w:rPr>
        <w:t>普雷姆算法</w:t>
      </w:r>
      <w:bookmarkEnd w:id="73"/>
    </w:p>
    <w:p w14:paraId="1A2F1668" w14:textId="77777777" w:rsidR="009B5A2D" w:rsidRPr="000D4B05" w:rsidRDefault="009B5A2D" w:rsidP="00C81250">
      <w:pPr>
        <w:widowControl/>
        <w:snapToGrid w:val="0"/>
        <w:ind w:firstLineChars="200" w:firstLine="420"/>
        <w:rPr>
          <w:rFonts w:ascii="Segoe UI Variable Text" w:eastAsia="微软雅黑" w:hAnsi="Segoe UI Variable Text" w:cs="Calibri"/>
          <w:kern w:val="0"/>
          <w:szCs w:val="21"/>
        </w:rPr>
      </w:pPr>
      <w:r w:rsidRPr="000D4B05">
        <w:rPr>
          <w:rFonts w:ascii="Segoe UI Variable Text" w:eastAsia="微软雅黑" w:hAnsi="Segoe UI Variable Text" w:cs="Calibri" w:hint="eastAsia"/>
          <w:kern w:val="0"/>
          <w:szCs w:val="21"/>
        </w:rPr>
        <w:t>类似于迪杰斯特拉，只不过改一个地方，就是</w:t>
      </w:r>
      <w:r w:rsidRPr="000D4B05">
        <w:rPr>
          <w:rFonts w:ascii="Segoe UI Variable Text" w:eastAsia="微软雅黑" w:hAnsi="Segoe UI Variable Text" w:cs="Calibri" w:hint="eastAsia"/>
          <w:kern w:val="0"/>
          <w:szCs w:val="21"/>
        </w:rPr>
        <w:t>dis</w:t>
      </w:r>
      <w:r w:rsidRPr="000D4B05">
        <w:rPr>
          <w:rFonts w:ascii="Segoe UI Variable Text" w:eastAsia="微软雅黑" w:hAnsi="Segoe UI Variable Text" w:cs="Calibri" w:hint="eastAsia"/>
          <w:kern w:val="0"/>
          <w:szCs w:val="21"/>
        </w:rPr>
        <w:t>【</w:t>
      </w:r>
      <w:r w:rsidRPr="000D4B05">
        <w:rPr>
          <w:rFonts w:ascii="Segoe UI Variable Text" w:eastAsia="微软雅黑" w:hAnsi="Segoe UI Variable Text" w:cs="Calibri" w:hint="eastAsia"/>
          <w:kern w:val="0"/>
          <w:szCs w:val="21"/>
        </w:rPr>
        <w:t>j</w:t>
      </w:r>
      <w:r w:rsidRPr="000D4B05">
        <w:rPr>
          <w:rFonts w:ascii="Segoe UI Variable Text" w:eastAsia="微软雅黑" w:hAnsi="Segoe UI Variable Text" w:cs="Calibri" w:hint="eastAsia"/>
          <w:kern w:val="0"/>
          <w:szCs w:val="21"/>
        </w:rPr>
        <w:t>】不是和</w:t>
      </w:r>
      <w:r w:rsidRPr="000D4B05">
        <w:rPr>
          <w:rFonts w:ascii="Segoe UI Variable Text" w:eastAsia="微软雅黑" w:hAnsi="Segoe UI Variable Text" w:cs="Calibri" w:hint="eastAsia"/>
          <w:kern w:val="0"/>
          <w:szCs w:val="21"/>
        </w:rPr>
        <w:t>dis</w:t>
      </w:r>
      <w:r w:rsidRPr="000D4B05">
        <w:rPr>
          <w:rFonts w:ascii="Segoe UI Variable Text" w:eastAsia="微软雅黑" w:hAnsi="Segoe UI Variable Text" w:cs="Calibri" w:hint="eastAsia"/>
          <w:kern w:val="0"/>
          <w:szCs w:val="21"/>
        </w:rPr>
        <w:t>【</w:t>
      </w:r>
      <w:proofErr w:type="spellStart"/>
      <w:r w:rsidRPr="000D4B05">
        <w:rPr>
          <w:rFonts w:ascii="Segoe UI Variable Text" w:eastAsia="微软雅黑" w:hAnsi="Segoe UI Variable Text" w:cs="Calibri" w:hint="eastAsia"/>
          <w:kern w:val="0"/>
          <w:szCs w:val="21"/>
        </w:rPr>
        <w:t>i</w:t>
      </w:r>
      <w:proofErr w:type="spellEnd"/>
      <w:r w:rsidRPr="000D4B05">
        <w:rPr>
          <w:rFonts w:ascii="Segoe UI Variable Text" w:eastAsia="微软雅黑" w:hAnsi="Segoe UI Variable Text" w:cs="Calibri" w:hint="eastAsia"/>
          <w:kern w:val="0"/>
          <w:szCs w:val="21"/>
        </w:rPr>
        <w:t>】</w:t>
      </w:r>
      <w:r w:rsidRPr="000D4B05">
        <w:rPr>
          <w:rFonts w:ascii="Segoe UI Variable Text" w:eastAsia="微软雅黑" w:hAnsi="Segoe UI Variable Text" w:cs="Calibri" w:hint="eastAsia"/>
          <w:kern w:val="0"/>
          <w:szCs w:val="21"/>
        </w:rPr>
        <w:t>+a</w:t>
      </w:r>
      <w:r w:rsidRPr="000D4B05">
        <w:rPr>
          <w:rFonts w:ascii="Segoe UI Variable Text" w:eastAsia="微软雅黑" w:hAnsi="Segoe UI Variable Text" w:cs="Calibri" w:hint="eastAsia"/>
          <w:kern w:val="0"/>
          <w:szCs w:val="21"/>
        </w:rPr>
        <w:t>【</w:t>
      </w:r>
      <w:proofErr w:type="spellStart"/>
      <w:r w:rsidRPr="000D4B05">
        <w:rPr>
          <w:rFonts w:ascii="Segoe UI Variable Text" w:eastAsia="微软雅黑" w:hAnsi="Segoe UI Variable Text" w:cs="Calibri" w:hint="eastAsia"/>
          <w:kern w:val="0"/>
          <w:szCs w:val="21"/>
        </w:rPr>
        <w:t>i</w:t>
      </w:r>
      <w:proofErr w:type="spellEnd"/>
      <w:r w:rsidRPr="000D4B05">
        <w:rPr>
          <w:rFonts w:ascii="Segoe UI Variable Text" w:eastAsia="微软雅黑" w:hAnsi="Segoe UI Variable Text" w:cs="Calibri" w:hint="eastAsia"/>
          <w:kern w:val="0"/>
          <w:szCs w:val="21"/>
        </w:rPr>
        <w:t>】【</w:t>
      </w:r>
      <w:r w:rsidRPr="000D4B05">
        <w:rPr>
          <w:rFonts w:ascii="Segoe UI Variable Text" w:eastAsia="微软雅黑" w:hAnsi="Segoe UI Variable Text" w:cs="Calibri" w:hint="eastAsia"/>
          <w:kern w:val="0"/>
          <w:szCs w:val="21"/>
        </w:rPr>
        <w:t>j</w:t>
      </w:r>
      <w:r w:rsidRPr="000D4B05">
        <w:rPr>
          <w:rFonts w:ascii="Segoe UI Variable Text" w:eastAsia="微软雅黑" w:hAnsi="Segoe UI Variable Text" w:cs="Calibri" w:hint="eastAsia"/>
          <w:kern w:val="0"/>
          <w:szCs w:val="21"/>
        </w:rPr>
        <w:t>】比较了</w:t>
      </w:r>
    </w:p>
    <w:p w14:paraId="1B7B64B5" w14:textId="77777777" w:rsidR="009B5A2D" w:rsidRPr="000D4B05" w:rsidRDefault="009B5A2D" w:rsidP="00C81250">
      <w:pPr>
        <w:widowControl/>
        <w:snapToGrid w:val="0"/>
        <w:ind w:firstLineChars="200" w:firstLine="420"/>
        <w:rPr>
          <w:rFonts w:ascii="Segoe UI Variable Text" w:eastAsia="微软雅黑" w:hAnsi="Segoe UI Variable Text" w:cs="Calibri"/>
          <w:kern w:val="0"/>
          <w:szCs w:val="21"/>
        </w:rPr>
      </w:pPr>
      <w:r w:rsidRPr="000D4B05">
        <w:rPr>
          <w:rFonts w:ascii="Segoe UI Variable Text" w:eastAsia="微软雅黑" w:hAnsi="Segoe UI Variable Text" w:cs="Calibri" w:hint="eastAsia"/>
          <w:kern w:val="0"/>
          <w:szCs w:val="21"/>
        </w:rPr>
        <w:t>为了便于讨论，减少重复劳动，先同意给出图的数据结构</w:t>
      </w:r>
    </w:p>
    <w:tbl>
      <w:tblPr>
        <w:tblW w:w="5000" w:type="pct"/>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10446"/>
      </w:tblGrid>
      <w:tr w:rsidR="0012146E" w:rsidRPr="000D4B05" w14:paraId="5AAC1A05" w14:textId="77777777" w:rsidTr="006A5D5C">
        <w:tc>
          <w:tcPr>
            <w:tcW w:w="5000" w:type="pct"/>
            <w:tcBorders>
              <w:top w:val="single" w:sz="8" w:space="0" w:color="A3A3A3"/>
              <w:left w:val="single" w:sz="8" w:space="0" w:color="A3A3A3"/>
              <w:bottom w:val="single" w:sz="8" w:space="0" w:color="A3A3A3"/>
              <w:right w:val="single" w:sz="8" w:space="0" w:color="A3A3A3"/>
            </w:tcBorders>
            <w:shd w:val="clear" w:color="auto" w:fill="DBDBDB"/>
            <w:tcMar>
              <w:top w:w="40" w:type="dxa"/>
              <w:left w:w="60" w:type="dxa"/>
              <w:bottom w:w="40" w:type="dxa"/>
              <w:right w:w="60" w:type="dxa"/>
            </w:tcMar>
            <w:hideMark/>
          </w:tcPr>
          <w:p w14:paraId="39C0E0EA" w14:textId="77777777" w:rsidR="0012146E" w:rsidRPr="000D4B05" w:rsidRDefault="0012146E"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A71D5D"/>
                <w:kern w:val="0"/>
                <w:szCs w:val="21"/>
                <w:shd w:val="clear" w:color="auto" w:fill="FFFFFF"/>
                <w:lang w:val="la-Latn"/>
              </w:rPr>
              <w:t>import</w:t>
            </w:r>
            <w:r w:rsidRPr="000D4B05">
              <w:rPr>
                <w:rFonts w:ascii="Segoe UI Variable Text" w:eastAsia="微软雅黑" w:hAnsi="Segoe UI Variable Text" w:cs="Courier New"/>
                <w:color w:val="000000"/>
                <w:kern w:val="0"/>
                <w:szCs w:val="21"/>
                <w:shd w:val="clear" w:color="auto" w:fill="FFFFFF"/>
                <w:lang w:val="la-Latn"/>
              </w:rPr>
              <w:t xml:space="preserve"> java.util.*;</w:t>
            </w:r>
          </w:p>
          <w:p w14:paraId="37813A10" w14:textId="77777777" w:rsidR="0012146E" w:rsidRPr="000D4B05" w:rsidRDefault="0012146E" w:rsidP="001247C8">
            <w:pPr>
              <w:widowControl/>
              <w:snapToGrid w:val="0"/>
              <w:rPr>
                <w:rFonts w:ascii="Segoe UI Variable Text" w:eastAsia="微软雅黑" w:hAnsi="Segoe UI Variable Text" w:cs="Calibri"/>
                <w:kern w:val="0"/>
                <w:szCs w:val="21"/>
              </w:rPr>
            </w:pPr>
            <w:r w:rsidRPr="000D4B05">
              <w:rPr>
                <w:rFonts w:ascii="Segoe UI Variable Text" w:eastAsia="微软雅黑" w:hAnsi="Segoe UI Variable Text" w:cs="Calibri"/>
                <w:kern w:val="0"/>
                <w:szCs w:val="21"/>
              </w:rPr>
              <w:t> </w:t>
            </w:r>
          </w:p>
          <w:p w14:paraId="739D5578" w14:textId="77777777" w:rsidR="0012146E" w:rsidRPr="000D4B05" w:rsidRDefault="0012146E"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A71D5D"/>
                <w:kern w:val="0"/>
                <w:szCs w:val="21"/>
                <w:shd w:val="clear" w:color="auto" w:fill="FFFFFF"/>
                <w:lang w:val="la-Latn"/>
              </w:rPr>
              <w:t>class</w:t>
            </w:r>
            <w:r w:rsidRPr="000D4B05">
              <w:rPr>
                <w:rFonts w:ascii="Segoe UI Variable Text" w:eastAsia="微软雅黑" w:hAnsi="Segoe UI Variable Text" w:cs="Courier New"/>
                <w:color w:val="000000"/>
                <w:kern w:val="0"/>
                <w:szCs w:val="21"/>
                <w:shd w:val="clear" w:color="auto" w:fill="FFFFFF"/>
                <w:lang w:val="la-Latn"/>
              </w:rPr>
              <w:t xml:space="preserve"> MatrixGrapth{</w:t>
            </w:r>
          </w:p>
          <w:p w14:paraId="75E4DEBE" w14:textId="77777777" w:rsidR="0012146E" w:rsidRPr="000D4B05" w:rsidRDefault="0012146E"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t xml:space="preserve">    </w:t>
            </w:r>
            <w:r w:rsidRPr="000D4B05">
              <w:rPr>
                <w:rFonts w:ascii="Segoe UI Variable Text" w:eastAsia="微软雅黑" w:hAnsi="Segoe UI Variable Text" w:cs="Courier New"/>
                <w:color w:val="A71D5D"/>
                <w:kern w:val="0"/>
                <w:szCs w:val="21"/>
                <w:shd w:val="clear" w:color="auto" w:fill="FFFFFF"/>
                <w:lang w:val="la-Latn"/>
              </w:rPr>
              <w:t>int</w:t>
            </w:r>
            <w:r w:rsidRPr="000D4B05">
              <w:rPr>
                <w:rFonts w:ascii="Segoe UI Variable Text" w:eastAsia="微软雅黑" w:hAnsi="Segoe UI Variable Text" w:cs="Courier New"/>
                <w:color w:val="000000"/>
                <w:kern w:val="0"/>
                <w:szCs w:val="21"/>
                <w:shd w:val="clear" w:color="auto" w:fill="FFFFFF"/>
                <w:lang w:val="la-Latn"/>
              </w:rPr>
              <w:t xml:space="preserve"> n;</w:t>
            </w:r>
          </w:p>
          <w:p w14:paraId="68420C7E" w14:textId="77777777" w:rsidR="0012146E" w:rsidRPr="000D4B05" w:rsidRDefault="0012146E"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t xml:space="preserve">    </w:t>
            </w:r>
            <w:r w:rsidRPr="000D4B05">
              <w:rPr>
                <w:rFonts w:ascii="Segoe UI Variable Text" w:eastAsia="微软雅黑" w:hAnsi="Segoe UI Variable Text" w:cs="Courier New"/>
                <w:color w:val="A71D5D"/>
                <w:kern w:val="0"/>
                <w:szCs w:val="21"/>
                <w:shd w:val="clear" w:color="auto" w:fill="FFFFFF"/>
                <w:lang w:val="la-Latn"/>
              </w:rPr>
              <w:t>int</w:t>
            </w:r>
            <w:r w:rsidRPr="000D4B05">
              <w:rPr>
                <w:rFonts w:ascii="Segoe UI Variable Text" w:eastAsia="微软雅黑" w:hAnsi="Segoe UI Variable Text" w:cs="Courier New"/>
                <w:color w:val="000000"/>
                <w:kern w:val="0"/>
                <w:szCs w:val="21"/>
                <w:shd w:val="clear" w:color="auto" w:fill="FFFFFF"/>
                <w:lang w:val="la-Latn"/>
              </w:rPr>
              <w:t xml:space="preserve"> m;</w:t>
            </w:r>
          </w:p>
          <w:p w14:paraId="48E62626" w14:textId="77777777" w:rsidR="0012146E" w:rsidRPr="000D4B05" w:rsidRDefault="0012146E"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t xml:space="preserve">    </w:t>
            </w:r>
            <w:r w:rsidRPr="000D4B05">
              <w:rPr>
                <w:rFonts w:ascii="Segoe UI Variable Text" w:eastAsia="微软雅黑" w:hAnsi="Segoe UI Variable Text" w:cs="Courier New"/>
                <w:color w:val="A71D5D"/>
                <w:kern w:val="0"/>
                <w:szCs w:val="21"/>
                <w:shd w:val="clear" w:color="auto" w:fill="FFFFFF"/>
                <w:lang w:val="la-Latn"/>
              </w:rPr>
              <w:t>int</w:t>
            </w:r>
            <w:r w:rsidRPr="000D4B05">
              <w:rPr>
                <w:rFonts w:ascii="Segoe UI Variable Text" w:eastAsia="微软雅黑" w:hAnsi="Segoe UI Variable Text" w:cs="Courier New"/>
                <w:color w:val="000000"/>
                <w:kern w:val="0"/>
                <w:szCs w:val="21"/>
                <w:shd w:val="clear" w:color="auto" w:fill="FFFFFF"/>
                <w:lang w:val="la-Latn"/>
              </w:rPr>
              <w:t>[][]verges;</w:t>
            </w:r>
          </w:p>
          <w:p w14:paraId="40525A9E" w14:textId="77777777" w:rsidR="0012146E" w:rsidRPr="000D4B05" w:rsidRDefault="0012146E"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t xml:space="preserve">    </w:t>
            </w:r>
          </w:p>
          <w:p w14:paraId="326B3EEF" w14:textId="77777777" w:rsidR="0012146E" w:rsidRPr="000D4B05" w:rsidRDefault="0012146E"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t xml:space="preserve">    </w:t>
            </w:r>
            <w:r w:rsidRPr="000D4B05">
              <w:rPr>
                <w:rFonts w:ascii="Segoe UI Variable Text" w:eastAsia="微软雅黑" w:hAnsi="Segoe UI Variable Text" w:cs="Courier New"/>
                <w:color w:val="A71D5D"/>
                <w:kern w:val="0"/>
                <w:szCs w:val="21"/>
                <w:shd w:val="clear" w:color="auto" w:fill="FFFFFF"/>
                <w:lang w:val="la-Latn"/>
              </w:rPr>
              <w:t xml:space="preserve">public </w:t>
            </w:r>
            <w:r w:rsidRPr="000D4B05">
              <w:rPr>
                <w:rFonts w:ascii="Segoe UI Variable Text" w:eastAsia="微软雅黑" w:hAnsi="Segoe UI Variable Text" w:cs="Courier New"/>
                <w:color w:val="0086B3"/>
                <w:kern w:val="0"/>
                <w:szCs w:val="21"/>
                <w:shd w:val="clear" w:color="auto" w:fill="FFFFFF"/>
                <w:lang w:val="la-Latn"/>
              </w:rPr>
              <w:t>MatrixGraph</w:t>
            </w:r>
            <w:r w:rsidRPr="000D4B05">
              <w:rPr>
                <w:rFonts w:ascii="Segoe UI Variable Text" w:eastAsia="微软雅黑" w:hAnsi="Segoe UI Variable Text" w:cs="Courier New"/>
                <w:color w:val="000000"/>
                <w:kern w:val="0"/>
                <w:szCs w:val="21"/>
                <w:shd w:val="clear" w:color="auto" w:fill="FFFFFF"/>
                <w:lang w:val="la-Latn"/>
              </w:rPr>
              <w:t>(</w:t>
            </w:r>
            <w:r w:rsidRPr="000D4B05">
              <w:rPr>
                <w:rFonts w:ascii="Segoe UI Variable Text" w:eastAsia="微软雅黑" w:hAnsi="Segoe UI Variable Text" w:cs="Courier New"/>
                <w:color w:val="A71D5D"/>
                <w:kern w:val="0"/>
                <w:szCs w:val="21"/>
                <w:shd w:val="clear" w:color="auto" w:fill="FFFFFF"/>
                <w:lang w:val="la-Latn"/>
              </w:rPr>
              <w:t>int</w:t>
            </w:r>
            <w:r w:rsidRPr="000D4B05">
              <w:rPr>
                <w:rFonts w:ascii="Segoe UI Variable Text" w:eastAsia="微软雅黑" w:hAnsi="Segoe UI Variable Text" w:cs="Courier New"/>
                <w:color w:val="000000"/>
                <w:kern w:val="0"/>
                <w:szCs w:val="21"/>
                <w:shd w:val="clear" w:color="auto" w:fill="FFFFFF"/>
                <w:lang w:val="la-Latn"/>
              </w:rPr>
              <w:t xml:space="preserve"> n,</w:t>
            </w:r>
            <w:r w:rsidRPr="000D4B05">
              <w:rPr>
                <w:rFonts w:ascii="Segoe UI Variable Text" w:eastAsia="微软雅黑" w:hAnsi="Segoe UI Variable Text" w:cs="Courier New"/>
                <w:color w:val="A71D5D"/>
                <w:kern w:val="0"/>
                <w:szCs w:val="21"/>
                <w:shd w:val="clear" w:color="auto" w:fill="FFFFFF"/>
                <w:lang w:val="la-Latn"/>
              </w:rPr>
              <w:t>int</w:t>
            </w:r>
            <w:r w:rsidRPr="000D4B05">
              <w:rPr>
                <w:rFonts w:ascii="Segoe UI Variable Text" w:eastAsia="微软雅黑" w:hAnsi="Segoe UI Variable Text" w:cs="Courier New"/>
                <w:color w:val="000000"/>
                <w:kern w:val="0"/>
                <w:szCs w:val="21"/>
                <w:shd w:val="clear" w:color="auto" w:fill="FFFFFF"/>
                <w:lang w:val="la-Latn"/>
              </w:rPr>
              <w:t xml:space="preserve"> m,</w:t>
            </w:r>
            <w:r w:rsidRPr="000D4B05">
              <w:rPr>
                <w:rFonts w:ascii="Segoe UI Variable Text" w:eastAsia="微软雅黑" w:hAnsi="Segoe UI Variable Text" w:cs="Courier New"/>
                <w:color w:val="A71D5D"/>
                <w:kern w:val="0"/>
                <w:szCs w:val="21"/>
                <w:shd w:val="clear" w:color="auto" w:fill="FFFFFF"/>
                <w:lang w:val="la-Latn"/>
              </w:rPr>
              <w:t>int</w:t>
            </w:r>
            <w:r w:rsidRPr="000D4B05">
              <w:rPr>
                <w:rFonts w:ascii="Segoe UI Variable Text" w:eastAsia="微软雅黑" w:hAnsi="Segoe UI Variable Text" w:cs="Courier New"/>
                <w:color w:val="000000"/>
                <w:kern w:val="0"/>
                <w:szCs w:val="21"/>
                <w:shd w:val="clear" w:color="auto" w:fill="FFFFFF"/>
                <w:lang w:val="la-Latn"/>
              </w:rPr>
              <w:t>[][] verges)</w:t>
            </w:r>
          </w:p>
          <w:p w14:paraId="575A2101" w14:textId="77777777" w:rsidR="0012146E" w:rsidRPr="000D4B05" w:rsidRDefault="0012146E"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t xml:space="preserve">    {</w:t>
            </w:r>
          </w:p>
          <w:p w14:paraId="37B0F676" w14:textId="77777777" w:rsidR="0012146E" w:rsidRPr="000D4B05" w:rsidRDefault="0012146E"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t xml:space="preserve">        </w:t>
            </w:r>
            <w:r w:rsidRPr="000D4B05">
              <w:rPr>
                <w:rFonts w:ascii="Segoe UI Variable Text" w:eastAsia="微软雅黑" w:hAnsi="Segoe UI Variable Text" w:cs="Courier New"/>
                <w:color w:val="A71D5D"/>
                <w:kern w:val="0"/>
                <w:szCs w:val="21"/>
                <w:shd w:val="clear" w:color="auto" w:fill="FFFFFF"/>
                <w:lang w:val="la-Latn"/>
              </w:rPr>
              <w:t>this</w:t>
            </w:r>
            <w:r w:rsidRPr="000D4B05">
              <w:rPr>
                <w:rFonts w:ascii="Segoe UI Variable Text" w:eastAsia="微软雅黑" w:hAnsi="Segoe UI Variable Text" w:cs="Courier New"/>
                <w:color w:val="000000"/>
                <w:kern w:val="0"/>
                <w:szCs w:val="21"/>
                <w:shd w:val="clear" w:color="auto" w:fill="FFFFFF"/>
                <w:lang w:val="la-Latn"/>
              </w:rPr>
              <w:t>.verges=</w:t>
            </w:r>
            <w:r w:rsidRPr="000D4B05">
              <w:rPr>
                <w:rFonts w:ascii="Segoe UI Variable Text" w:eastAsia="微软雅黑" w:hAnsi="Segoe UI Variable Text" w:cs="Courier New"/>
                <w:color w:val="A71D5D"/>
                <w:kern w:val="0"/>
                <w:szCs w:val="21"/>
                <w:shd w:val="clear" w:color="auto" w:fill="FFFFFF"/>
                <w:lang w:val="la-Latn"/>
              </w:rPr>
              <w:t>new int</w:t>
            </w:r>
            <w:r w:rsidRPr="000D4B05">
              <w:rPr>
                <w:rFonts w:ascii="Segoe UI Variable Text" w:eastAsia="微软雅黑" w:hAnsi="Segoe UI Variable Text" w:cs="Courier New"/>
                <w:color w:val="000000"/>
                <w:kern w:val="0"/>
                <w:szCs w:val="21"/>
                <w:shd w:val="clear" w:color="auto" w:fill="FFFFFF"/>
                <w:lang w:val="la-Latn"/>
              </w:rPr>
              <w:t>[n][m];</w:t>
            </w:r>
          </w:p>
          <w:p w14:paraId="1AEBD134" w14:textId="77777777" w:rsidR="0012146E" w:rsidRPr="000D4B05" w:rsidRDefault="0012146E"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t xml:space="preserve">        </w:t>
            </w:r>
            <w:r w:rsidRPr="000D4B05">
              <w:rPr>
                <w:rFonts w:ascii="Segoe UI Variable Text" w:eastAsia="微软雅黑" w:hAnsi="Segoe UI Variable Text" w:cs="Courier New"/>
                <w:color w:val="A71D5D"/>
                <w:kern w:val="0"/>
                <w:szCs w:val="21"/>
                <w:shd w:val="clear" w:color="auto" w:fill="FFFFFF"/>
                <w:lang w:val="la-Latn"/>
              </w:rPr>
              <w:t>this</w:t>
            </w:r>
            <w:r w:rsidRPr="000D4B05">
              <w:rPr>
                <w:rFonts w:ascii="Segoe UI Variable Text" w:eastAsia="微软雅黑" w:hAnsi="Segoe UI Variable Text" w:cs="Courier New"/>
                <w:color w:val="000000"/>
                <w:kern w:val="0"/>
                <w:szCs w:val="21"/>
                <w:shd w:val="clear" w:color="auto" w:fill="FFFFFF"/>
                <w:lang w:val="la-Latn"/>
              </w:rPr>
              <w:t>.n=n;</w:t>
            </w:r>
          </w:p>
          <w:p w14:paraId="63C5848A" w14:textId="77777777" w:rsidR="0012146E" w:rsidRPr="000D4B05" w:rsidRDefault="0012146E"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t xml:space="preserve">        </w:t>
            </w:r>
            <w:r w:rsidRPr="000D4B05">
              <w:rPr>
                <w:rFonts w:ascii="Segoe UI Variable Text" w:eastAsia="微软雅黑" w:hAnsi="Segoe UI Variable Text" w:cs="Courier New"/>
                <w:color w:val="A71D5D"/>
                <w:kern w:val="0"/>
                <w:szCs w:val="21"/>
                <w:shd w:val="clear" w:color="auto" w:fill="FFFFFF"/>
                <w:lang w:val="la-Latn"/>
              </w:rPr>
              <w:t>this</w:t>
            </w:r>
            <w:r w:rsidRPr="000D4B05">
              <w:rPr>
                <w:rFonts w:ascii="Segoe UI Variable Text" w:eastAsia="微软雅黑" w:hAnsi="Segoe UI Variable Text" w:cs="Courier New"/>
                <w:color w:val="000000"/>
                <w:kern w:val="0"/>
                <w:szCs w:val="21"/>
                <w:shd w:val="clear" w:color="auto" w:fill="FFFFFF"/>
                <w:lang w:val="la-Latn"/>
              </w:rPr>
              <w:t>.m=m;</w:t>
            </w:r>
          </w:p>
          <w:p w14:paraId="2B7A9B5E" w14:textId="77777777" w:rsidR="0012146E" w:rsidRPr="000D4B05" w:rsidRDefault="0012146E"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t xml:space="preserve">        </w:t>
            </w:r>
          </w:p>
          <w:p w14:paraId="19A73AF2" w14:textId="77777777" w:rsidR="0012146E" w:rsidRPr="000D4B05" w:rsidRDefault="0012146E"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t xml:space="preserve">        </w:t>
            </w:r>
            <w:r w:rsidRPr="000D4B05">
              <w:rPr>
                <w:rFonts w:ascii="Segoe UI Variable Text" w:eastAsia="微软雅黑" w:hAnsi="Segoe UI Variable Text" w:cs="Courier New"/>
                <w:color w:val="A71D5D"/>
                <w:kern w:val="0"/>
                <w:szCs w:val="21"/>
                <w:shd w:val="clear" w:color="auto" w:fill="FFFFFF"/>
                <w:lang w:val="la-Latn"/>
              </w:rPr>
              <w:t>for</w:t>
            </w:r>
            <w:r w:rsidRPr="000D4B05">
              <w:rPr>
                <w:rFonts w:ascii="Segoe UI Variable Text" w:eastAsia="微软雅黑" w:hAnsi="Segoe UI Variable Text" w:cs="Courier New"/>
                <w:color w:val="000000"/>
                <w:kern w:val="0"/>
                <w:szCs w:val="21"/>
                <w:shd w:val="clear" w:color="auto" w:fill="FFFFFF"/>
                <w:lang w:val="la-Latn"/>
              </w:rPr>
              <w:t>(</w:t>
            </w:r>
            <w:r w:rsidRPr="000D4B05">
              <w:rPr>
                <w:rFonts w:ascii="Segoe UI Variable Text" w:eastAsia="微软雅黑" w:hAnsi="Segoe UI Variable Text" w:cs="Courier New"/>
                <w:color w:val="A71D5D"/>
                <w:kern w:val="0"/>
                <w:szCs w:val="21"/>
                <w:shd w:val="clear" w:color="auto" w:fill="FFFFFF"/>
                <w:lang w:val="la-Latn"/>
              </w:rPr>
              <w:t>var</w:t>
            </w:r>
            <w:r w:rsidRPr="000D4B05">
              <w:rPr>
                <w:rFonts w:ascii="Segoe UI Variable Text" w:eastAsia="微软雅黑" w:hAnsi="Segoe UI Variable Text" w:cs="Courier New"/>
                <w:color w:val="000000"/>
                <w:kern w:val="0"/>
                <w:szCs w:val="21"/>
                <w:shd w:val="clear" w:color="auto" w:fill="FFFFFF"/>
                <w:lang w:val="la-Latn"/>
              </w:rPr>
              <w:t xml:space="preserve"> verge:verges)</w:t>
            </w:r>
          </w:p>
          <w:p w14:paraId="3F8D0891" w14:textId="77777777" w:rsidR="0012146E" w:rsidRPr="000D4B05" w:rsidRDefault="0012146E"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t xml:space="preserve">        {</w:t>
            </w:r>
          </w:p>
          <w:p w14:paraId="208E746D" w14:textId="77777777" w:rsidR="0012146E" w:rsidRPr="000D4B05" w:rsidRDefault="0012146E"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t xml:space="preserve">            Int i=verge[</w:t>
            </w:r>
            <w:r w:rsidRPr="000D4B05">
              <w:rPr>
                <w:rFonts w:ascii="Segoe UI Variable Text" w:eastAsia="微软雅黑" w:hAnsi="Segoe UI Variable Text" w:cs="Courier New"/>
                <w:color w:val="0086B3"/>
                <w:kern w:val="0"/>
                <w:szCs w:val="21"/>
                <w:shd w:val="clear" w:color="auto" w:fill="FFFFFF"/>
                <w:lang w:val="la-Latn"/>
              </w:rPr>
              <w:t>0</w:t>
            </w:r>
            <w:r w:rsidRPr="000D4B05">
              <w:rPr>
                <w:rFonts w:ascii="Segoe UI Variable Text" w:eastAsia="微软雅黑" w:hAnsi="Segoe UI Variable Text" w:cs="Courier New"/>
                <w:color w:val="000000"/>
                <w:kern w:val="0"/>
                <w:szCs w:val="21"/>
                <w:shd w:val="clear" w:color="auto" w:fill="FFFFFF"/>
                <w:lang w:val="la-Latn"/>
              </w:rPr>
              <w:t>];</w:t>
            </w:r>
          </w:p>
          <w:p w14:paraId="14153398" w14:textId="77777777" w:rsidR="0012146E" w:rsidRPr="000D4B05" w:rsidRDefault="0012146E"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t xml:space="preserve">            Int j=verge[</w:t>
            </w:r>
            <w:r w:rsidRPr="000D4B05">
              <w:rPr>
                <w:rFonts w:ascii="Segoe UI Variable Text" w:eastAsia="微软雅黑" w:hAnsi="Segoe UI Variable Text" w:cs="Courier New"/>
                <w:color w:val="0086B3"/>
                <w:kern w:val="0"/>
                <w:szCs w:val="21"/>
                <w:shd w:val="clear" w:color="auto" w:fill="FFFFFF"/>
                <w:lang w:val="la-Latn"/>
              </w:rPr>
              <w:t>1</w:t>
            </w:r>
            <w:r w:rsidRPr="000D4B05">
              <w:rPr>
                <w:rFonts w:ascii="Segoe UI Variable Text" w:eastAsia="微软雅黑" w:hAnsi="Segoe UI Variable Text" w:cs="Courier New"/>
                <w:color w:val="000000"/>
                <w:kern w:val="0"/>
                <w:szCs w:val="21"/>
                <w:shd w:val="clear" w:color="auto" w:fill="FFFFFF"/>
                <w:lang w:val="la-Latn"/>
              </w:rPr>
              <w:t>];</w:t>
            </w:r>
          </w:p>
          <w:p w14:paraId="0C691854" w14:textId="77777777" w:rsidR="0012146E" w:rsidRPr="000D4B05" w:rsidRDefault="0012146E"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t xml:space="preserve">            </w:t>
            </w:r>
          </w:p>
          <w:p w14:paraId="36D6F448" w14:textId="77777777" w:rsidR="0012146E" w:rsidRPr="000D4B05" w:rsidRDefault="0012146E"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t xml:space="preserve">            Int l=verge[</w:t>
            </w:r>
            <w:r w:rsidRPr="000D4B05">
              <w:rPr>
                <w:rFonts w:ascii="Segoe UI Variable Text" w:eastAsia="微软雅黑" w:hAnsi="Segoe UI Variable Text" w:cs="Courier New"/>
                <w:color w:val="0086B3"/>
                <w:kern w:val="0"/>
                <w:szCs w:val="21"/>
                <w:shd w:val="clear" w:color="auto" w:fill="FFFFFF"/>
                <w:lang w:val="la-Latn"/>
              </w:rPr>
              <w:t>2</w:t>
            </w:r>
            <w:r w:rsidRPr="000D4B05">
              <w:rPr>
                <w:rFonts w:ascii="Segoe UI Variable Text" w:eastAsia="微软雅黑" w:hAnsi="Segoe UI Variable Text" w:cs="Courier New"/>
                <w:color w:val="000000"/>
                <w:kern w:val="0"/>
                <w:szCs w:val="21"/>
                <w:shd w:val="clear" w:color="auto" w:fill="FFFFFF"/>
                <w:lang w:val="la-Latn"/>
              </w:rPr>
              <w:t>];</w:t>
            </w:r>
          </w:p>
          <w:p w14:paraId="6F66369C" w14:textId="77777777" w:rsidR="0012146E" w:rsidRPr="000D4B05" w:rsidRDefault="0012146E"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t xml:space="preserve">            </w:t>
            </w:r>
          </w:p>
          <w:p w14:paraId="3F49F150" w14:textId="77777777" w:rsidR="0012146E" w:rsidRPr="000D4B05" w:rsidRDefault="0012146E"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t xml:space="preserve">            </w:t>
            </w:r>
            <w:r w:rsidRPr="000D4B05">
              <w:rPr>
                <w:rFonts w:ascii="Segoe UI Variable Text" w:eastAsia="微软雅黑" w:hAnsi="Segoe UI Variable Text" w:cs="Courier New"/>
                <w:color w:val="A71D5D"/>
                <w:kern w:val="0"/>
                <w:szCs w:val="21"/>
                <w:shd w:val="clear" w:color="auto" w:fill="FFFFFF"/>
                <w:lang w:val="la-Latn"/>
              </w:rPr>
              <w:t>this</w:t>
            </w:r>
            <w:r w:rsidRPr="000D4B05">
              <w:rPr>
                <w:rFonts w:ascii="Segoe UI Variable Text" w:eastAsia="微软雅黑" w:hAnsi="Segoe UI Variable Text" w:cs="Courier New"/>
                <w:color w:val="000000"/>
                <w:kern w:val="0"/>
                <w:szCs w:val="21"/>
                <w:shd w:val="clear" w:color="auto" w:fill="FFFFFF"/>
                <w:lang w:val="la-Latn"/>
              </w:rPr>
              <w:t>.verges[i][j]=l;</w:t>
            </w:r>
          </w:p>
          <w:p w14:paraId="12BB609C" w14:textId="77777777" w:rsidR="0012146E" w:rsidRPr="000D4B05" w:rsidRDefault="0012146E"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t xml:space="preserve">        }</w:t>
            </w:r>
          </w:p>
          <w:p w14:paraId="3975EC48" w14:textId="77777777" w:rsidR="0012146E" w:rsidRPr="000D4B05" w:rsidRDefault="0012146E"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t xml:space="preserve">    }</w:t>
            </w:r>
          </w:p>
          <w:p w14:paraId="7BF6550D" w14:textId="77777777" w:rsidR="0012146E" w:rsidRPr="000D4B05" w:rsidRDefault="0012146E"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t>}</w:t>
            </w:r>
          </w:p>
          <w:p w14:paraId="3429DE31" w14:textId="77777777" w:rsidR="0012146E" w:rsidRPr="000D4B05" w:rsidRDefault="0012146E" w:rsidP="001247C8">
            <w:pPr>
              <w:widowControl/>
              <w:snapToGrid w:val="0"/>
              <w:rPr>
                <w:rFonts w:ascii="Segoe UI Variable Text" w:eastAsia="微软雅黑" w:hAnsi="Segoe UI Variable Text" w:cs="Calibri"/>
                <w:kern w:val="0"/>
                <w:szCs w:val="21"/>
              </w:rPr>
            </w:pPr>
            <w:r w:rsidRPr="000D4B05">
              <w:rPr>
                <w:rFonts w:ascii="Segoe UI Variable Text" w:eastAsia="微软雅黑" w:hAnsi="Segoe UI Variable Text" w:cs="Calibri"/>
                <w:kern w:val="0"/>
                <w:szCs w:val="21"/>
              </w:rPr>
              <w:t> </w:t>
            </w:r>
          </w:p>
          <w:p w14:paraId="453DCB0D" w14:textId="77777777" w:rsidR="0012146E" w:rsidRPr="000D4B05" w:rsidRDefault="0012146E"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A71D5D"/>
                <w:kern w:val="0"/>
                <w:szCs w:val="21"/>
                <w:shd w:val="clear" w:color="auto" w:fill="FFFFFF"/>
                <w:lang w:val="la-Latn"/>
              </w:rPr>
              <w:t>class</w:t>
            </w:r>
            <w:r w:rsidRPr="000D4B05">
              <w:rPr>
                <w:rFonts w:ascii="Segoe UI Variable Text" w:eastAsia="微软雅黑" w:hAnsi="Segoe UI Variable Text" w:cs="Courier New"/>
                <w:color w:val="000000"/>
                <w:kern w:val="0"/>
                <w:szCs w:val="21"/>
                <w:shd w:val="clear" w:color="auto" w:fill="FFFFFF"/>
                <w:lang w:val="la-Latn"/>
              </w:rPr>
              <w:t xml:space="preserve"> ListGraph{</w:t>
            </w:r>
          </w:p>
          <w:p w14:paraId="6EA395F9" w14:textId="77777777" w:rsidR="0012146E" w:rsidRPr="000D4B05" w:rsidRDefault="0012146E"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t xml:space="preserve">    Int n;</w:t>
            </w:r>
          </w:p>
          <w:p w14:paraId="14BD7303" w14:textId="77777777" w:rsidR="0012146E" w:rsidRPr="000D4B05" w:rsidRDefault="0012146E"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t xml:space="preserve">    Int m;</w:t>
            </w:r>
          </w:p>
          <w:p w14:paraId="42F1EFD0" w14:textId="77777777" w:rsidR="0012146E" w:rsidRPr="000D4B05" w:rsidRDefault="0012146E"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t xml:space="preserve">    List&lt;</w:t>
            </w:r>
            <w:r w:rsidRPr="000D4B05">
              <w:rPr>
                <w:rFonts w:ascii="Segoe UI Variable Text" w:eastAsia="微软雅黑" w:hAnsi="Segoe UI Variable Text" w:cs="Courier New"/>
                <w:color w:val="A71D5D"/>
                <w:kern w:val="0"/>
                <w:szCs w:val="21"/>
                <w:shd w:val="clear" w:color="auto" w:fill="FFFFFF"/>
                <w:lang w:val="la-Latn"/>
              </w:rPr>
              <w:t>int</w:t>
            </w:r>
            <w:r w:rsidRPr="000D4B05">
              <w:rPr>
                <w:rFonts w:ascii="Segoe UI Variable Text" w:eastAsia="微软雅黑" w:hAnsi="Segoe UI Variable Text" w:cs="Courier New"/>
                <w:color w:val="000000"/>
                <w:kern w:val="0"/>
                <w:szCs w:val="21"/>
                <w:shd w:val="clear" w:color="auto" w:fill="FFFFFF"/>
                <w:lang w:val="la-Latn"/>
              </w:rPr>
              <w:t>[]&gt;[] verges;</w:t>
            </w:r>
          </w:p>
          <w:p w14:paraId="5689E177" w14:textId="77777777" w:rsidR="0012146E" w:rsidRPr="000D4B05" w:rsidRDefault="0012146E"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t xml:space="preserve">    </w:t>
            </w:r>
          </w:p>
          <w:p w14:paraId="029B8972" w14:textId="77777777" w:rsidR="0012146E" w:rsidRPr="000D4B05" w:rsidRDefault="0012146E"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t xml:space="preserve">    Public </w:t>
            </w:r>
            <w:r w:rsidRPr="000D4B05">
              <w:rPr>
                <w:rFonts w:ascii="Segoe UI Variable Text" w:eastAsia="微软雅黑" w:hAnsi="Segoe UI Variable Text" w:cs="Courier New"/>
                <w:color w:val="0086B3"/>
                <w:kern w:val="0"/>
                <w:szCs w:val="21"/>
                <w:shd w:val="clear" w:color="auto" w:fill="FFFFFF"/>
                <w:lang w:val="la-Latn"/>
              </w:rPr>
              <w:t>ListGraph</w:t>
            </w:r>
            <w:r w:rsidRPr="000D4B05">
              <w:rPr>
                <w:rFonts w:ascii="Segoe UI Variable Text" w:eastAsia="微软雅黑" w:hAnsi="Segoe UI Variable Text" w:cs="Courier New"/>
                <w:color w:val="000000"/>
                <w:kern w:val="0"/>
                <w:szCs w:val="21"/>
                <w:shd w:val="clear" w:color="auto" w:fill="FFFFFF"/>
                <w:lang w:val="la-Latn"/>
              </w:rPr>
              <w:t>(</w:t>
            </w:r>
            <w:r w:rsidRPr="000D4B05">
              <w:rPr>
                <w:rFonts w:ascii="Segoe UI Variable Text" w:eastAsia="微软雅黑" w:hAnsi="Segoe UI Variable Text" w:cs="Courier New"/>
                <w:color w:val="A71D5D"/>
                <w:kern w:val="0"/>
                <w:szCs w:val="21"/>
                <w:shd w:val="clear" w:color="auto" w:fill="FFFFFF"/>
                <w:lang w:val="la-Latn"/>
              </w:rPr>
              <w:t>int</w:t>
            </w:r>
            <w:r w:rsidRPr="000D4B05">
              <w:rPr>
                <w:rFonts w:ascii="Segoe UI Variable Text" w:eastAsia="微软雅黑" w:hAnsi="Segoe UI Variable Text" w:cs="Courier New"/>
                <w:color w:val="000000"/>
                <w:kern w:val="0"/>
                <w:szCs w:val="21"/>
                <w:shd w:val="clear" w:color="auto" w:fill="FFFFFF"/>
                <w:lang w:val="la-Latn"/>
              </w:rPr>
              <w:t xml:space="preserve"> n,</w:t>
            </w:r>
            <w:r w:rsidRPr="000D4B05">
              <w:rPr>
                <w:rFonts w:ascii="Segoe UI Variable Text" w:eastAsia="微软雅黑" w:hAnsi="Segoe UI Variable Text" w:cs="Courier New"/>
                <w:color w:val="A71D5D"/>
                <w:kern w:val="0"/>
                <w:szCs w:val="21"/>
                <w:shd w:val="clear" w:color="auto" w:fill="FFFFFF"/>
                <w:lang w:val="la-Latn"/>
              </w:rPr>
              <w:t>int</w:t>
            </w:r>
            <w:r w:rsidRPr="000D4B05">
              <w:rPr>
                <w:rFonts w:ascii="Segoe UI Variable Text" w:eastAsia="微软雅黑" w:hAnsi="Segoe UI Variable Text" w:cs="Courier New"/>
                <w:color w:val="000000"/>
                <w:kern w:val="0"/>
                <w:szCs w:val="21"/>
                <w:shd w:val="clear" w:color="auto" w:fill="FFFFFF"/>
                <w:lang w:val="la-Latn"/>
              </w:rPr>
              <w:t xml:space="preserve"> m,</w:t>
            </w:r>
            <w:r w:rsidRPr="000D4B05">
              <w:rPr>
                <w:rFonts w:ascii="Segoe UI Variable Text" w:eastAsia="微软雅黑" w:hAnsi="Segoe UI Variable Text" w:cs="Courier New"/>
                <w:color w:val="A71D5D"/>
                <w:kern w:val="0"/>
                <w:szCs w:val="21"/>
                <w:shd w:val="clear" w:color="auto" w:fill="FFFFFF"/>
                <w:lang w:val="la-Latn"/>
              </w:rPr>
              <w:t>int</w:t>
            </w:r>
            <w:r w:rsidRPr="000D4B05">
              <w:rPr>
                <w:rFonts w:ascii="Segoe UI Variable Text" w:eastAsia="微软雅黑" w:hAnsi="Segoe UI Variable Text" w:cs="Courier New"/>
                <w:color w:val="000000"/>
                <w:kern w:val="0"/>
                <w:szCs w:val="21"/>
                <w:shd w:val="clear" w:color="auto" w:fill="FFFFFF"/>
                <w:lang w:val="la-Latn"/>
              </w:rPr>
              <w:t>[][] verges)</w:t>
            </w:r>
          </w:p>
          <w:p w14:paraId="23F48D84" w14:textId="77777777" w:rsidR="0012146E" w:rsidRPr="000D4B05" w:rsidRDefault="0012146E"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t xml:space="preserve">    {</w:t>
            </w:r>
          </w:p>
          <w:p w14:paraId="77E5D625" w14:textId="77777777" w:rsidR="0012146E" w:rsidRPr="000D4B05" w:rsidRDefault="0012146E"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lastRenderedPageBreak/>
              <w:t xml:space="preserve">        </w:t>
            </w:r>
            <w:r w:rsidRPr="000D4B05">
              <w:rPr>
                <w:rFonts w:ascii="Segoe UI Variable Text" w:eastAsia="微软雅黑" w:hAnsi="Segoe UI Variable Text" w:cs="Courier New"/>
                <w:color w:val="A71D5D"/>
                <w:kern w:val="0"/>
                <w:szCs w:val="21"/>
                <w:shd w:val="clear" w:color="auto" w:fill="FFFFFF"/>
                <w:lang w:val="la-Latn"/>
              </w:rPr>
              <w:t>this</w:t>
            </w:r>
            <w:r w:rsidRPr="000D4B05">
              <w:rPr>
                <w:rFonts w:ascii="Segoe UI Variable Text" w:eastAsia="微软雅黑" w:hAnsi="Segoe UI Variable Text" w:cs="Courier New"/>
                <w:color w:val="000000"/>
                <w:kern w:val="0"/>
                <w:szCs w:val="21"/>
                <w:shd w:val="clear" w:color="auto" w:fill="FFFFFF"/>
                <w:lang w:val="la-Latn"/>
              </w:rPr>
              <w:t>.n=n;</w:t>
            </w:r>
          </w:p>
          <w:p w14:paraId="47554E70" w14:textId="77777777" w:rsidR="0012146E" w:rsidRPr="000D4B05" w:rsidRDefault="0012146E"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t xml:space="preserve">        </w:t>
            </w:r>
            <w:r w:rsidRPr="000D4B05">
              <w:rPr>
                <w:rFonts w:ascii="Segoe UI Variable Text" w:eastAsia="微软雅黑" w:hAnsi="Segoe UI Variable Text" w:cs="Courier New"/>
                <w:color w:val="A71D5D"/>
                <w:kern w:val="0"/>
                <w:szCs w:val="21"/>
                <w:shd w:val="clear" w:color="auto" w:fill="FFFFFF"/>
                <w:lang w:val="la-Latn"/>
              </w:rPr>
              <w:t>this</w:t>
            </w:r>
            <w:r w:rsidRPr="000D4B05">
              <w:rPr>
                <w:rFonts w:ascii="Segoe UI Variable Text" w:eastAsia="微软雅黑" w:hAnsi="Segoe UI Variable Text" w:cs="Courier New"/>
                <w:color w:val="000000"/>
                <w:kern w:val="0"/>
                <w:szCs w:val="21"/>
                <w:shd w:val="clear" w:color="auto" w:fill="FFFFFF"/>
                <w:lang w:val="la-Latn"/>
              </w:rPr>
              <w:t>.m=m;</w:t>
            </w:r>
          </w:p>
          <w:p w14:paraId="2EAF086A" w14:textId="77777777" w:rsidR="0012146E" w:rsidRPr="000D4B05" w:rsidRDefault="0012146E"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t xml:space="preserve">        </w:t>
            </w:r>
          </w:p>
          <w:p w14:paraId="0BE2894D" w14:textId="77777777" w:rsidR="0012146E" w:rsidRPr="000D4B05" w:rsidRDefault="0012146E"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t xml:space="preserve">        </w:t>
            </w:r>
            <w:r w:rsidRPr="000D4B05">
              <w:rPr>
                <w:rFonts w:ascii="Segoe UI Variable Text" w:eastAsia="微软雅黑" w:hAnsi="Segoe UI Variable Text" w:cs="Courier New"/>
                <w:color w:val="A71D5D"/>
                <w:kern w:val="0"/>
                <w:szCs w:val="21"/>
                <w:shd w:val="clear" w:color="auto" w:fill="FFFFFF"/>
                <w:lang w:val="la-Latn"/>
              </w:rPr>
              <w:t>for</w:t>
            </w:r>
            <w:r w:rsidRPr="000D4B05">
              <w:rPr>
                <w:rFonts w:ascii="Segoe UI Variable Text" w:eastAsia="微软雅黑" w:hAnsi="Segoe UI Variable Text" w:cs="Courier New"/>
                <w:color w:val="000000"/>
                <w:kern w:val="0"/>
                <w:szCs w:val="21"/>
                <w:shd w:val="clear" w:color="auto" w:fill="FFFFFF"/>
                <w:lang w:val="la-Latn"/>
              </w:rPr>
              <w:t>(</w:t>
            </w:r>
            <w:r w:rsidRPr="000D4B05">
              <w:rPr>
                <w:rFonts w:ascii="Segoe UI Variable Text" w:eastAsia="微软雅黑" w:hAnsi="Segoe UI Variable Text" w:cs="Courier New"/>
                <w:color w:val="A71D5D"/>
                <w:kern w:val="0"/>
                <w:szCs w:val="21"/>
                <w:shd w:val="clear" w:color="auto" w:fill="FFFFFF"/>
                <w:lang w:val="la-Latn"/>
              </w:rPr>
              <w:t>int</w:t>
            </w:r>
            <w:r w:rsidRPr="000D4B05">
              <w:rPr>
                <w:rFonts w:ascii="Segoe UI Variable Text" w:eastAsia="微软雅黑" w:hAnsi="Segoe UI Variable Text" w:cs="Courier New"/>
                <w:color w:val="000000"/>
                <w:kern w:val="0"/>
                <w:szCs w:val="21"/>
                <w:shd w:val="clear" w:color="auto" w:fill="FFFFFF"/>
                <w:lang w:val="la-Latn"/>
              </w:rPr>
              <w:t xml:space="preserve"> i=</w:t>
            </w:r>
            <w:r w:rsidRPr="000D4B05">
              <w:rPr>
                <w:rFonts w:ascii="Segoe UI Variable Text" w:eastAsia="微软雅黑" w:hAnsi="Segoe UI Variable Text" w:cs="Courier New"/>
                <w:color w:val="0086B3"/>
                <w:kern w:val="0"/>
                <w:szCs w:val="21"/>
                <w:shd w:val="clear" w:color="auto" w:fill="FFFFFF"/>
                <w:lang w:val="la-Latn"/>
              </w:rPr>
              <w:t>0</w:t>
            </w:r>
            <w:r w:rsidRPr="000D4B05">
              <w:rPr>
                <w:rFonts w:ascii="Segoe UI Variable Text" w:eastAsia="微软雅黑" w:hAnsi="Segoe UI Variable Text" w:cs="Courier New"/>
                <w:color w:val="000000"/>
                <w:kern w:val="0"/>
                <w:szCs w:val="21"/>
                <w:shd w:val="clear" w:color="auto" w:fill="FFFFFF"/>
                <w:lang w:val="la-Latn"/>
              </w:rPr>
              <w:t>;i&lt;n;i++)</w:t>
            </w:r>
          </w:p>
          <w:p w14:paraId="0CBA0AB2" w14:textId="77777777" w:rsidR="0012146E" w:rsidRPr="000D4B05" w:rsidRDefault="0012146E"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t xml:space="preserve">        {</w:t>
            </w:r>
          </w:p>
          <w:p w14:paraId="5838F939" w14:textId="77777777" w:rsidR="0012146E" w:rsidRPr="000D4B05" w:rsidRDefault="0012146E"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t xml:space="preserve">            </w:t>
            </w:r>
            <w:r w:rsidRPr="000D4B05">
              <w:rPr>
                <w:rFonts w:ascii="Segoe UI Variable Text" w:eastAsia="微软雅黑" w:hAnsi="Segoe UI Variable Text" w:cs="Courier New"/>
                <w:color w:val="A71D5D"/>
                <w:kern w:val="0"/>
                <w:szCs w:val="21"/>
                <w:shd w:val="clear" w:color="auto" w:fill="FFFFFF"/>
                <w:lang w:val="la-Latn"/>
              </w:rPr>
              <w:t>this</w:t>
            </w:r>
            <w:r w:rsidRPr="000D4B05">
              <w:rPr>
                <w:rFonts w:ascii="Segoe UI Variable Text" w:eastAsia="微软雅黑" w:hAnsi="Segoe UI Variable Text" w:cs="Courier New"/>
                <w:color w:val="000000"/>
                <w:kern w:val="0"/>
                <w:szCs w:val="21"/>
                <w:shd w:val="clear" w:color="auto" w:fill="FFFFFF"/>
                <w:lang w:val="la-Latn"/>
              </w:rPr>
              <w:t>.verges[i]=</w:t>
            </w:r>
            <w:r w:rsidRPr="000D4B05">
              <w:rPr>
                <w:rFonts w:ascii="Segoe UI Variable Text" w:eastAsia="微软雅黑" w:hAnsi="Segoe UI Variable Text" w:cs="Courier New"/>
                <w:color w:val="A71D5D"/>
                <w:kern w:val="0"/>
                <w:szCs w:val="21"/>
                <w:shd w:val="clear" w:color="auto" w:fill="FFFFFF"/>
                <w:lang w:val="la-Latn"/>
              </w:rPr>
              <w:t>new</w:t>
            </w:r>
            <w:r w:rsidRPr="000D4B05">
              <w:rPr>
                <w:rFonts w:ascii="Segoe UI Variable Text" w:eastAsia="微软雅黑" w:hAnsi="Segoe UI Variable Text" w:cs="Courier New"/>
                <w:color w:val="000000"/>
                <w:kern w:val="0"/>
                <w:szCs w:val="21"/>
                <w:shd w:val="clear" w:color="auto" w:fill="FFFFFF"/>
                <w:lang w:val="la-Latn"/>
              </w:rPr>
              <w:t xml:space="preserve"> ArrayList&lt;&gt;();</w:t>
            </w:r>
          </w:p>
          <w:p w14:paraId="1CBDE024" w14:textId="77777777" w:rsidR="0012146E" w:rsidRPr="000D4B05" w:rsidRDefault="0012146E"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t xml:space="preserve">        }</w:t>
            </w:r>
          </w:p>
          <w:p w14:paraId="3B4C9627" w14:textId="77777777" w:rsidR="0012146E" w:rsidRPr="000D4B05" w:rsidRDefault="0012146E"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t xml:space="preserve">        </w:t>
            </w:r>
            <w:r w:rsidRPr="000D4B05">
              <w:rPr>
                <w:rFonts w:ascii="Segoe UI Variable Text" w:eastAsia="微软雅黑" w:hAnsi="Segoe UI Variable Text" w:cs="Courier New"/>
                <w:color w:val="A71D5D"/>
                <w:kern w:val="0"/>
                <w:szCs w:val="21"/>
                <w:shd w:val="clear" w:color="auto" w:fill="FFFFFF"/>
                <w:lang w:val="la-Latn"/>
              </w:rPr>
              <w:t>for</w:t>
            </w:r>
            <w:r w:rsidRPr="000D4B05">
              <w:rPr>
                <w:rFonts w:ascii="Segoe UI Variable Text" w:eastAsia="微软雅黑" w:hAnsi="Segoe UI Variable Text" w:cs="Courier New"/>
                <w:color w:val="000000"/>
                <w:kern w:val="0"/>
                <w:szCs w:val="21"/>
                <w:shd w:val="clear" w:color="auto" w:fill="FFFFFF"/>
                <w:lang w:val="la-Latn"/>
              </w:rPr>
              <w:t>(</w:t>
            </w:r>
            <w:r w:rsidRPr="000D4B05">
              <w:rPr>
                <w:rFonts w:ascii="Segoe UI Variable Text" w:eastAsia="微软雅黑" w:hAnsi="Segoe UI Variable Text" w:cs="Courier New"/>
                <w:color w:val="A71D5D"/>
                <w:kern w:val="0"/>
                <w:szCs w:val="21"/>
                <w:shd w:val="clear" w:color="auto" w:fill="FFFFFF"/>
                <w:lang w:val="la-Latn"/>
              </w:rPr>
              <w:t>var</w:t>
            </w:r>
            <w:r w:rsidRPr="000D4B05">
              <w:rPr>
                <w:rFonts w:ascii="Segoe UI Variable Text" w:eastAsia="微软雅黑" w:hAnsi="Segoe UI Variable Text" w:cs="Courier New"/>
                <w:color w:val="000000"/>
                <w:kern w:val="0"/>
                <w:szCs w:val="21"/>
                <w:shd w:val="clear" w:color="auto" w:fill="FFFFFF"/>
                <w:lang w:val="la-Latn"/>
              </w:rPr>
              <w:t xml:space="preserve"> verge:verges)</w:t>
            </w:r>
          </w:p>
          <w:p w14:paraId="04291E2E" w14:textId="77777777" w:rsidR="0012146E" w:rsidRPr="000D4B05" w:rsidRDefault="0012146E"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t xml:space="preserve">        {</w:t>
            </w:r>
          </w:p>
          <w:p w14:paraId="38776D2E" w14:textId="77777777" w:rsidR="0012146E" w:rsidRPr="000D4B05" w:rsidRDefault="0012146E"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t xml:space="preserve">            Int i=verge[</w:t>
            </w:r>
            <w:r w:rsidRPr="000D4B05">
              <w:rPr>
                <w:rFonts w:ascii="Segoe UI Variable Text" w:eastAsia="微软雅黑" w:hAnsi="Segoe UI Variable Text" w:cs="Courier New"/>
                <w:color w:val="0086B3"/>
                <w:kern w:val="0"/>
                <w:szCs w:val="21"/>
                <w:shd w:val="clear" w:color="auto" w:fill="FFFFFF"/>
                <w:lang w:val="la-Latn"/>
              </w:rPr>
              <w:t>0</w:t>
            </w:r>
            <w:r w:rsidRPr="000D4B05">
              <w:rPr>
                <w:rFonts w:ascii="Segoe UI Variable Text" w:eastAsia="微软雅黑" w:hAnsi="Segoe UI Variable Text" w:cs="Courier New"/>
                <w:color w:val="000000"/>
                <w:kern w:val="0"/>
                <w:szCs w:val="21"/>
                <w:shd w:val="clear" w:color="auto" w:fill="FFFFFF"/>
                <w:lang w:val="la-Latn"/>
              </w:rPr>
              <w:t>];</w:t>
            </w:r>
          </w:p>
          <w:p w14:paraId="58A44677" w14:textId="77777777" w:rsidR="0012146E" w:rsidRPr="000D4B05" w:rsidRDefault="0012146E"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t xml:space="preserve">            Int j=verge[</w:t>
            </w:r>
            <w:r w:rsidRPr="000D4B05">
              <w:rPr>
                <w:rFonts w:ascii="Segoe UI Variable Text" w:eastAsia="微软雅黑" w:hAnsi="Segoe UI Variable Text" w:cs="Courier New"/>
                <w:color w:val="0086B3"/>
                <w:kern w:val="0"/>
                <w:szCs w:val="21"/>
                <w:shd w:val="clear" w:color="auto" w:fill="FFFFFF"/>
                <w:lang w:val="la-Latn"/>
              </w:rPr>
              <w:t>1</w:t>
            </w:r>
            <w:r w:rsidRPr="000D4B05">
              <w:rPr>
                <w:rFonts w:ascii="Segoe UI Variable Text" w:eastAsia="微软雅黑" w:hAnsi="Segoe UI Variable Text" w:cs="Courier New"/>
                <w:color w:val="000000"/>
                <w:kern w:val="0"/>
                <w:szCs w:val="21"/>
                <w:shd w:val="clear" w:color="auto" w:fill="FFFFFF"/>
                <w:lang w:val="la-Latn"/>
              </w:rPr>
              <w:t>];</w:t>
            </w:r>
          </w:p>
          <w:p w14:paraId="31302B62" w14:textId="77777777" w:rsidR="0012146E" w:rsidRPr="000D4B05" w:rsidRDefault="0012146E"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t xml:space="preserve">            </w:t>
            </w:r>
          </w:p>
          <w:p w14:paraId="1FFD1483" w14:textId="77777777" w:rsidR="0012146E" w:rsidRPr="000D4B05" w:rsidRDefault="0012146E"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t xml:space="preserve">            Int l=verge[</w:t>
            </w:r>
            <w:r w:rsidRPr="000D4B05">
              <w:rPr>
                <w:rFonts w:ascii="Segoe UI Variable Text" w:eastAsia="微软雅黑" w:hAnsi="Segoe UI Variable Text" w:cs="Courier New"/>
                <w:color w:val="0086B3"/>
                <w:kern w:val="0"/>
                <w:szCs w:val="21"/>
                <w:shd w:val="clear" w:color="auto" w:fill="FFFFFF"/>
                <w:lang w:val="la-Latn"/>
              </w:rPr>
              <w:t>2</w:t>
            </w:r>
            <w:r w:rsidRPr="000D4B05">
              <w:rPr>
                <w:rFonts w:ascii="Segoe UI Variable Text" w:eastAsia="微软雅黑" w:hAnsi="Segoe UI Variable Text" w:cs="Courier New"/>
                <w:color w:val="000000"/>
                <w:kern w:val="0"/>
                <w:szCs w:val="21"/>
                <w:shd w:val="clear" w:color="auto" w:fill="FFFFFF"/>
                <w:lang w:val="la-Latn"/>
              </w:rPr>
              <w:t>];</w:t>
            </w:r>
          </w:p>
          <w:p w14:paraId="4B08AB1F" w14:textId="77777777" w:rsidR="0012146E" w:rsidRPr="000D4B05" w:rsidRDefault="0012146E"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t xml:space="preserve">            </w:t>
            </w:r>
          </w:p>
          <w:p w14:paraId="2699B3AF" w14:textId="77777777" w:rsidR="0012146E" w:rsidRPr="000D4B05" w:rsidRDefault="0012146E"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t xml:space="preserve">            </w:t>
            </w:r>
            <w:r w:rsidRPr="000D4B05">
              <w:rPr>
                <w:rFonts w:ascii="Segoe UI Variable Text" w:eastAsia="微软雅黑" w:hAnsi="Segoe UI Variable Text" w:cs="Courier New"/>
                <w:color w:val="A71D5D"/>
                <w:kern w:val="0"/>
                <w:szCs w:val="21"/>
                <w:shd w:val="clear" w:color="auto" w:fill="FFFFFF"/>
                <w:lang w:val="la-Latn"/>
              </w:rPr>
              <w:t>int</w:t>
            </w:r>
            <w:r w:rsidRPr="000D4B05">
              <w:rPr>
                <w:rFonts w:ascii="Segoe UI Variable Text" w:eastAsia="微软雅黑" w:hAnsi="Segoe UI Variable Text" w:cs="Courier New"/>
                <w:color w:val="000000"/>
                <w:kern w:val="0"/>
                <w:szCs w:val="21"/>
                <w:shd w:val="clear" w:color="auto" w:fill="FFFFFF"/>
                <w:lang w:val="la-Latn"/>
              </w:rPr>
              <w:t>[] v=</w:t>
            </w:r>
            <w:r w:rsidRPr="000D4B05">
              <w:rPr>
                <w:rFonts w:ascii="Segoe UI Variable Text" w:eastAsia="微软雅黑" w:hAnsi="Segoe UI Variable Text" w:cs="Courier New"/>
                <w:color w:val="A71D5D"/>
                <w:kern w:val="0"/>
                <w:szCs w:val="21"/>
                <w:shd w:val="clear" w:color="auto" w:fill="FFFFFF"/>
                <w:lang w:val="la-Latn"/>
              </w:rPr>
              <w:t>new int</w:t>
            </w:r>
            <w:r w:rsidRPr="000D4B05">
              <w:rPr>
                <w:rFonts w:ascii="Segoe UI Variable Text" w:eastAsia="微软雅黑" w:hAnsi="Segoe UI Variable Text" w:cs="Courier New"/>
                <w:color w:val="000000"/>
                <w:kern w:val="0"/>
                <w:szCs w:val="21"/>
                <w:shd w:val="clear" w:color="auto" w:fill="FFFFFF"/>
                <w:lang w:val="la-Latn"/>
              </w:rPr>
              <w:t>[</w:t>
            </w:r>
            <w:r w:rsidRPr="000D4B05">
              <w:rPr>
                <w:rFonts w:ascii="Segoe UI Variable Text" w:eastAsia="微软雅黑" w:hAnsi="Segoe UI Variable Text" w:cs="Courier New"/>
                <w:color w:val="0086B3"/>
                <w:kern w:val="0"/>
                <w:szCs w:val="21"/>
                <w:shd w:val="clear" w:color="auto" w:fill="FFFFFF"/>
                <w:lang w:val="la-Latn"/>
              </w:rPr>
              <w:t>2</w:t>
            </w:r>
            <w:r w:rsidRPr="000D4B05">
              <w:rPr>
                <w:rFonts w:ascii="Segoe UI Variable Text" w:eastAsia="微软雅黑" w:hAnsi="Segoe UI Variable Text" w:cs="Courier New"/>
                <w:color w:val="000000"/>
                <w:kern w:val="0"/>
                <w:szCs w:val="21"/>
                <w:shd w:val="clear" w:color="auto" w:fill="FFFFFF"/>
                <w:lang w:val="la-Latn"/>
              </w:rPr>
              <w:t>]{j,l};</w:t>
            </w:r>
          </w:p>
          <w:p w14:paraId="718EF7DE" w14:textId="77777777" w:rsidR="0012146E" w:rsidRPr="000D4B05" w:rsidRDefault="0012146E"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t xml:space="preserve">            </w:t>
            </w:r>
            <w:r w:rsidRPr="000D4B05">
              <w:rPr>
                <w:rFonts w:ascii="Segoe UI Variable Text" w:eastAsia="微软雅黑" w:hAnsi="Segoe UI Variable Text" w:cs="Courier New"/>
                <w:color w:val="A71D5D"/>
                <w:kern w:val="0"/>
                <w:szCs w:val="21"/>
                <w:shd w:val="clear" w:color="auto" w:fill="FFFFFF"/>
                <w:lang w:val="la-Latn"/>
              </w:rPr>
              <w:t>this</w:t>
            </w:r>
            <w:r w:rsidRPr="000D4B05">
              <w:rPr>
                <w:rFonts w:ascii="Segoe UI Variable Text" w:eastAsia="微软雅黑" w:hAnsi="Segoe UI Variable Text" w:cs="Courier New"/>
                <w:color w:val="000000"/>
                <w:kern w:val="0"/>
                <w:szCs w:val="21"/>
                <w:shd w:val="clear" w:color="auto" w:fill="FFFFFF"/>
                <w:lang w:val="la-Latn"/>
              </w:rPr>
              <w:t>.verges[i].</w:t>
            </w:r>
            <w:r w:rsidRPr="000D4B05">
              <w:rPr>
                <w:rFonts w:ascii="Segoe UI Variable Text" w:eastAsia="微软雅黑" w:hAnsi="Segoe UI Variable Text" w:cs="Courier New"/>
                <w:color w:val="0086B3"/>
                <w:kern w:val="0"/>
                <w:szCs w:val="21"/>
                <w:shd w:val="clear" w:color="auto" w:fill="FFFFFF"/>
                <w:lang w:val="la-Latn"/>
              </w:rPr>
              <w:t>add</w:t>
            </w:r>
            <w:r w:rsidRPr="000D4B05">
              <w:rPr>
                <w:rFonts w:ascii="Segoe UI Variable Text" w:eastAsia="微软雅黑" w:hAnsi="Segoe UI Variable Text" w:cs="Courier New"/>
                <w:color w:val="000000"/>
                <w:kern w:val="0"/>
                <w:szCs w:val="21"/>
                <w:shd w:val="clear" w:color="auto" w:fill="FFFFFF"/>
                <w:lang w:val="la-Latn"/>
              </w:rPr>
              <w:t>(v);</w:t>
            </w:r>
          </w:p>
          <w:p w14:paraId="14C801CD" w14:textId="77777777" w:rsidR="0012146E" w:rsidRPr="000D4B05" w:rsidRDefault="0012146E"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t xml:space="preserve">        }</w:t>
            </w:r>
          </w:p>
          <w:p w14:paraId="57F9DC94" w14:textId="77777777" w:rsidR="0012146E" w:rsidRPr="000D4B05" w:rsidRDefault="0012146E"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t xml:space="preserve">    }</w:t>
            </w:r>
          </w:p>
          <w:p w14:paraId="27900211" w14:textId="77777777" w:rsidR="0012146E" w:rsidRPr="000D4B05" w:rsidRDefault="0012146E"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t>}</w:t>
            </w:r>
          </w:p>
        </w:tc>
      </w:tr>
    </w:tbl>
    <w:p w14:paraId="176F1579" w14:textId="77777777" w:rsidR="009B5A2D" w:rsidRPr="000D4B05" w:rsidRDefault="009B5A2D" w:rsidP="00C81250">
      <w:pPr>
        <w:widowControl/>
        <w:snapToGrid w:val="0"/>
        <w:ind w:firstLineChars="200" w:firstLine="420"/>
        <w:rPr>
          <w:rFonts w:ascii="Segoe UI Variable Text" w:eastAsia="微软雅黑" w:hAnsi="Segoe UI Variable Text" w:cs="Calibri"/>
          <w:kern w:val="0"/>
          <w:szCs w:val="21"/>
        </w:rPr>
      </w:pPr>
      <w:r w:rsidRPr="00C81250">
        <w:rPr>
          <w:rFonts w:ascii="Segoe UI Variable Text" w:eastAsia="微软雅黑" w:hAnsi="Segoe UI Variable Text" w:cs="Calibri"/>
          <w:kern w:val="0"/>
          <w:szCs w:val="21"/>
        </w:rPr>
        <w:lastRenderedPageBreak/>
        <w:t>    </w:t>
      </w:r>
      <w:r w:rsidRPr="000D4B05">
        <w:rPr>
          <w:rFonts w:ascii="Segoe UI Variable Text" w:eastAsia="微软雅黑" w:hAnsi="Segoe UI Variable Text" w:cs="Calibri" w:hint="eastAsia"/>
          <w:kern w:val="0"/>
          <w:szCs w:val="21"/>
        </w:rPr>
        <w:t>普雷姆算法如下</w:t>
      </w:r>
    </w:p>
    <w:tbl>
      <w:tblPr>
        <w:tblW w:w="5000" w:type="pct"/>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10446"/>
      </w:tblGrid>
      <w:tr w:rsidR="0012146E" w:rsidRPr="000D4B05" w14:paraId="52002E17" w14:textId="77777777" w:rsidTr="00B15D0C">
        <w:tc>
          <w:tcPr>
            <w:tcW w:w="5000" w:type="pct"/>
            <w:tcBorders>
              <w:top w:val="single" w:sz="8" w:space="0" w:color="A3A3A3"/>
              <w:left w:val="single" w:sz="8" w:space="0" w:color="A3A3A3"/>
              <w:bottom w:val="single" w:sz="8" w:space="0" w:color="A3A3A3"/>
              <w:right w:val="single" w:sz="8" w:space="0" w:color="A3A3A3"/>
            </w:tcBorders>
            <w:shd w:val="clear" w:color="auto" w:fill="DBDBDB"/>
            <w:tcMar>
              <w:top w:w="40" w:type="dxa"/>
              <w:left w:w="60" w:type="dxa"/>
              <w:bottom w:w="40" w:type="dxa"/>
              <w:right w:w="60" w:type="dxa"/>
            </w:tcMar>
            <w:hideMark/>
          </w:tcPr>
          <w:p w14:paraId="31BFAC3F" w14:textId="77777777" w:rsidR="0012146E" w:rsidRPr="000D4B05" w:rsidRDefault="0012146E"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A71D5D"/>
                <w:kern w:val="0"/>
                <w:szCs w:val="21"/>
                <w:shd w:val="clear" w:color="auto" w:fill="FFFFFF"/>
                <w:lang w:val="la-Latn"/>
              </w:rPr>
              <w:t>class</w:t>
            </w:r>
            <w:r w:rsidRPr="000D4B05">
              <w:rPr>
                <w:rFonts w:ascii="Segoe UI Variable Text" w:eastAsia="微软雅黑" w:hAnsi="Segoe UI Variable Text" w:cs="Courier New"/>
                <w:color w:val="000000"/>
                <w:kern w:val="0"/>
                <w:szCs w:val="21"/>
                <w:shd w:val="clear" w:color="auto" w:fill="FFFFFF"/>
                <w:lang w:val="la-Latn"/>
              </w:rPr>
              <w:t xml:space="preserve"> Solution{</w:t>
            </w:r>
          </w:p>
          <w:p w14:paraId="213FB92A" w14:textId="77777777" w:rsidR="0012146E" w:rsidRPr="000D4B05" w:rsidRDefault="0012146E"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t>        </w:t>
            </w:r>
          </w:p>
          <w:p w14:paraId="24AF56A7" w14:textId="77777777" w:rsidR="0012146E" w:rsidRPr="000D4B05" w:rsidRDefault="0012146E" w:rsidP="001247C8">
            <w:pPr>
              <w:widowControl/>
              <w:snapToGrid w:val="0"/>
              <w:rPr>
                <w:rFonts w:ascii="Segoe UI Variable Text" w:eastAsia="微软雅黑" w:hAnsi="Segoe UI Variable Text" w:cs="Courier New"/>
                <w:kern w:val="0"/>
                <w:szCs w:val="21"/>
              </w:rPr>
            </w:pPr>
            <w:r w:rsidRPr="000D4B05">
              <w:rPr>
                <w:rFonts w:ascii="Segoe UI Variable Text" w:eastAsia="微软雅黑" w:hAnsi="Segoe UI Variable Text" w:cs="Courier New"/>
                <w:color w:val="000000"/>
                <w:kern w:val="0"/>
                <w:szCs w:val="21"/>
                <w:shd w:val="clear" w:color="auto" w:fill="FFFFFF"/>
                <w:lang w:val="la-Latn"/>
              </w:rPr>
              <w:t>        </w:t>
            </w:r>
            <w:r w:rsidRPr="000D4B05">
              <w:rPr>
                <w:rFonts w:ascii="Segoe UI Variable Text" w:eastAsia="微软雅黑" w:hAnsi="Segoe UI Variable Text" w:cs="Courier New"/>
                <w:color w:val="A71D5D"/>
                <w:kern w:val="0"/>
                <w:szCs w:val="21"/>
                <w:shd w:val="clear" w:color="auto" w:fill="FFFFFF"/>
                <w:lang w:val="la-Latn"/>
              </w:rPr>
              <w:t xml:space="preserve">public int </w:t>
            </w:r>
            <w:r w:rsidRPr="000D4B05">
              <w:rPr>
                <w:rFonts w:ascii="Segoe UI Variable Text" w:eastAsia="微软雅黑" w:hAnsi="Segoe UI Variable Text" w:cs="Courier New"/>
                <w:color w:val="0086B3"/>
                <w:kern w:val="0"/>
                <w:szCs w:val="21"/>
                <w:shd w:val="clear" w:color="auto" w:fill="FFFFFF"/>
                <w:lang w:val="la-Latn"/>
              </w:rPr>
              <w:t>minSpanningTreeByPoint</w:t>
            </w:r>
            <w:r w:rsidRPr="000D4B05">
              <w:rPr>
                <w:rFonts w:ascii="Segoe UI Variable Text" w:eastAsia="微软雅黑" w:hAnsi="Segoe UI Variable Text" w:cs="Courier New"/>
                <w:color w:val="000000"/>
                <w:kern w:val="0"/>
                <w:szCs w:val="21"/>
                <w:shd w:val="clear" w:color="auto" w:fill="FFFFFF"/>
                <w:lang w:val="la-Latn"/>
              </w:rPr>
              <w:t>(ListGraph g</w:t>
            </w:r>
            <w:r w:rsidRPr="000D4B05">
              <w:rPr>
                <w:rFonts w:ascii="Segoe UI Variable Text" w:eastAsia="微软雅黑" w:hAnsi="Segoe UI Variable Text" w:cs="Courier New"/>
                <w:color w:val="000000"/>
                <w:kern w:val="0"/>
                <w:szCs w:val="21"/>
                <w:shd w:val="clear" w:color="auto" w:fill="FFFFFF"/>
              </w:rPr>
              <w:t>,</w:t>
            </w:r>
            <w:proofErr w:type="spellStart"/>
            <w:r w:rsidRPr="000D4B05">
              <w:rPr>
                <w:rFonts w:ascii="Segoe UI Variable Text" w:eastAsia="微软雅黑" w:hAnsi="Segoe UI Variable Text" w:cs="Courier New"/>
                <w:color w:val="000000"/>
                <w:kern w:val="0"/>
                <w:szCs w:val="21"/>
                <w:shd w:val="clear" w:color="auto" w:fill="FFFFFF"/>
              </w:rPr>
              <w:t>int</w:t>
            </w:r>
            <w:proofErr w:type="spellEnd"/>
            <w:r w:rsidRPr="000D4B05">
              <w:rPr>
                <w:rFonts w:ascii="Segoe UI Variable Text" w:eastAsia="微软雅黑" w:hAnsi="Segoe UI Variable Text" w:cs="Courier New"/>
                <w:color w:val="000000"/>
                <w:kern w:val="0"/>
                <w:szCs w:val="21"/>
                <w:shd w:val="clear" w:color="auto" w:fill="FFFFFF"/>
              </w:rPr>
              <w:t xml:space="preserve"> s</w:t>
            </w:r>
            <w:r w:rsidRPr="000D4B05">
              <w:rPr>
                <w:rFonts w:ascii="Segoe UI Variable Text" w:eastAsia="微软雅黑" w:hAnsi="Segoe UI Variable Text" w:cs="Courier New"/>
                <w:color w:val="000000"/>
                <w:kern w:val="0"/>
                <w:szCs w:val="21"/>
                <w:shd w:val="clear" w:color="auto" w:fill="FFFFFF"/>
                <w:lang w:val="la-Latn"/>
              </w:rPr>
              <w:t>)</w:t>
            </w:r>
          </w:p>
          <w:p w14:paraId="759C08B3" w14:textId="77777777" w:rsidR="0012146E" w:rsidRPr="000D4B05" w:rsidRDefault="0012146E"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t>        {</w:t>
            </w:r>
          </w:p>
          <w:p w14:paraId="7E06B887" w14:textId="77777777" w:rsidR="0012146E" w:rsidRPr="000D4B05" w:rsidRDefault="0012146E"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t>                </w:t>
            </w:r>
            <w:r w:rsidRPr="000D4B05">
              <w:rPr>
                <w:rFonts w:ascii="Segoe UI Variable Text" w:eastAsia="微软雅黑" w:hAnsi="Segoe UI Variable Text" w:cs="Courier New"/>
                <w:color w:val="A71D5D"/>
                <w:kern w:val="0"/>
                <w:szCs w:val="21"/>
                <w:shd w:val="clear" w:color="auto" w:fill="FFFFFF"/>
                <w:lang w:val="la-Latn"/>
              </w:rPr>
              <w:t>int</w:t>
            </w:r>
            <w:r w:rsidRPr="000D4B05">
              <w:rPr>
                <w:rFonts w:ascii="Segoe UI Variable Text" w:eastAsia="微软雅黑" w:hAnsi="Segoe UI Variable Text" w:cs="Courier New"/>
                <w:color w:val="000000"/>
                <w:kern w:val="0"/>
                <w:szCs w:val="21"/>
                <w:shd w:val="clear" w:color="auto" w:fill="FFFFFF"/>
                <w:lang w:val="la-Latn"/>
              </w:rPr>
              <w:t xml:space="preserve"> n=g.n;</w:t>
            </w:r>
          </w:p>
          <w:p w14:paraId="62E21CD6" w14:textId="77777777" w:rsidR="0012146E" w:rsidRPr="000D4B05" w:rsidRDefault="0012146E"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t>                </w:t>
            </w:r>
            <w:r w:rsidRPr="000D4B05">
              <w:rPr>
                <w:rFonts w:ascii="Segoe UI Variable Text" w:eastAsia="微软雅黑" w:hAnsi="Segoe UI Variable Text" w:cs="Courier New"/>
                <w:color w:val="A71D5D"/>
                <w:kern w:val="0"/>
                <w:szCs w:val="21"/>
                <w:shd w:val="clear" w:color="auto" w:fill="FFFFFF"/>
                <w:lang w:val="la-Latn"/>
              </w:rPr>
              <w:t>int</w:t>
            </w:r>
            <w:r w:rsidRPr="000D4B05">
              <w:rPr>
                <w:rFonts w:ascii="Segoe UI Variable Text" w:eastAsia="微软雅黑" w:hAnsi="Segoe UI Variable Text" w:cs="Courier New"/>
                <w:color w:val="000000"/>
                <w:kern w:val="0"/>
                <w:szCs w:val="21"/>
                <w:shd w:val="clear" w:color="auto" w:fill="FFFFFF"/>
                <w:lang w:val="la-Latn"/>
              </w:rPr>
              <w:t xml:space="preserve"> m=g.m;</w:t>
            </w:r>
          </w:p>
          <w:p w14:paraId="17791915" w14:textId="77777777" w:rsidR="0012146E" w:rsidRPr="000D4B05" w:rsidRDefault="0012146E"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t>                </w:t>
            </w:r>
          </w:p>
          <w:p w14:paraId="1BC3FE37" w14:textId="77777777" w:rsidR="0012146E" w:rsidRPr="000D4B05" w:rsidRDefault="0012146E"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t>                </w:t>
            </w:r>
            <w:r w:rsidRPr="000D4B05">
              <w:rPr>
                <w:rFonts w:ascii="Segoe UI Variable Text" w:eastAsia="微软雅黑" w:hAnsi="Segoe UI Variable Text" w:cs="Courier New"/>
                <w:color w:val="A71D5D"/>
                <w:kern w:val="0"/>
                <w:szCs w:val="21"/>
                <w:shd w:val="clear" w:color="auto" w:fill="FFFFFF"/>
                <w:lang w:val="la-Latn"/>
              </w:rPr>
              <w:t>int</w:t>
            </w:r>
            <w:r w:rsidRPr="000D4B05">
              <w:rPr>
                <w:rFonts w:ascii="Segoe UI Variable Text" w:eastAsia="微软雅黑" w:hAnsi="Segoe UI Variable Text" w:cs="Courier New"/>
                <w:color w:val="000000"/>
                <w:kern w:val="0"/>
                <w:szCs w:val="21"/>
                <w:shd w:val="clear" w:color="auto" w:fill="FFFFFF"/>
                <w:lang w:val="la-Latn"/>
              </w:rPr>
              <w:t xml:space="preserve"> dis[]=</w:t>
            </w:r>
            <w:r w:rsidRPr="000D4B05">
              <w:rPr>
                <w:rFonts w:ascii="Segoe UI Variable Text" w:eastAsia="微软雅黑" w:hAnsi="Segoe UI Variable Text" w:cs="Courier New"/>
                <w:color w:val="A71D5D"/>
                <w:kern w:val="0"/>
                <w:szCs w:val="21"/>
                <w:shd w:val="clear" w:color="auto" w:fill="FFFFFF"/>
                <w:lang w:val="la-Latn"/>
              </w:rPr>
              <w:t>new int</w:t>
            </w:r>
            <w:r w:rsidRPr="000D4B05">
              <w:rPr>
                <w:rFonts w:ascii="Segoe UI Variable Text" w:eastAsia="微软雅黑" w:hAnsi="Segoe UI Variable Text" w:cs="Courier New"/>
                <w:color w:val="000000"/>
                <w:kern w:val="0"/>
                <w:szCs w:val="21"/>
                <w:shd w:val="clear" w:color="auto" w:fill="FFFFFF"/>
                <w:lang w:val="la-Latn"/>
              </w:rPr>
              <w:t>[n];</w:t>
            </w:r>
          </w:p>
          <w:p w14:paraId="48FC57AD" w14:textId="77777777" w:rsidR="0012146E" w:rsidRPr="000D4B05" w:rsidRDefault="0012146E"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t>                </w:t>
            </w:r>
            <w:r w:rsidRPr="000D4B05">
              <w:rPr>
                <w:rFonts w:ascii="Segoe UI Variable Text" w:eastAsia="微软雅黑" w:hAnsi="Segoe UI Variable Text" w:cs="Courier New"/>
                <w:color w:val="A71D5D"/>
                <w:kern w:val="0"/>
                <w:szCs w:val="21"/>
                <w:shd w:val="clear" w:color="auto" w:fill="FFFFFF"/>
                <w:lang w:val="la-Latn"/>
              </w:rPr>
              <w:t>boolean</w:t>
            </w:r>
            <w:r w:rsidRPr="000D4B05">
              <w:rPr>
                <w:rFonts w:ascii="Segoe UI Variable Text" w:eastAsia="微软雅黑" w:hAnsi="Segoe UI Variable Text" w:cs="Courier New"/>
                <w:color w:val="000000"/>
                <w:kern w:val="0"/>
                <w:szCs w:val="21"/>
                <w:shd w:val="clear" w:color="auto" w:fill="FFFFFF"/>
                <w:lang w:val="la-Latn"/>
              </w:rPr>
              <w:t>[] visited=</w:t>
            </w:r>
            <w:r w:rsidRPr="000D4B05">
              <w:rPr>
                <w:rFonts w:ascii="Segoe UI Variable Text" w:eastAsia="微软雅黑" w:hAnsi="Segoe UI Variable Text" w:cs="Courier New"/>
                <w:color w:val="A71D5D"/>
                <w:kern w:val="0"/>
                <w:szCs w:val="21"/>
                <w:shd w:val="clear" w:color="auto" w:fill="FFFFFF"/>
                <w:lang w:val="la-Latn"/>
              </w:rPr>
              <w:t>new boolean</w:t>
            </w:r>
            <w:r w:rsidRPr="000D4B05">
              <w:rPr>
                <w:rFonts w:ascii="Segoe UI Variable Text" w:eastAsia="微软雅黑" w:hAnsi="Segoe UI Variable Text" w:cs="Courier New"/>
                <w:color w:val="000000"/>
                <w:kern w:val="0"/>
                <w:szCs w:val="21"/>
                <w:shd w:val="clear" w:color="auto" w:fill="FFFFFF"/>
                <w:lang w:val="la-Latn"/>
              </w:rPr>
              <w:t>[n];</w:t>
            </w:r>
          </w:p>
          <w:p w14:paraId="13BC5D92" w14:textId="77777777" w:rsidR="0012146E" w:rsidRPr="000D4B05" w:rsidRDefault="0012146E"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t>                </w:t>
            </w:r>
          </w:p>
          <w:p w14:paraId="3C5E55B9" w14:textId="77777777" w:rsidR="0012146E" w:rsidRPr="000D4B05" w:rsidRDefault="0012146E"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t>                </w:t>
            </w:r>
            <w:r w:rsidRPr="000D4B05">
              <w:rPr>
                <w:rFonts w:ascii="Segoe UI Variable Text" w:eastAsia="微软雅黑" w:hAnsi="Segoe UI Variable Text" w:cs="Courier New"/>
                <w:color w:val="A71D5D"/>
                <w:kern w:val="0"/>
                <w:szCs w:val="21"/>
                <w:shd w:val="clear" w:color="auto" w:fill="FFFFFF"/>
                <w:lang w:val="la-Latn"/>
              </w:rPr>
              <w:t>for</w:t>
            </w:r>
            <w:r w:rsidRPr="000D4B05">
              <w:rPr>
                <w:rFonts w:ascii="Segoe UI Variable Text" w:eastAsia="微软雅黑" w:hAnsi="Segoe UI Variable Text" w:cs="Courier New"/>
                <w:color w:val="000000"/>
                <w:kern w:val="0"/>
                <w:szCs w:val="21"/>
                <w:shd w:val="clear" w:color="auto" w:fill="FFFFFF"/>
                <w:lang w:val="la-Latn"/>
              </w:rPr>
              <w:t>(</w:t>
            </w:r>
            <w:r w:rsidRPr="000D4B05">
              <w:rPr>
                <w:rFonts w:ascii="Segoe UI Variable Text" w:eastAsia="微软雅黑" w:hAnsi="Segoe UI Variable Text" w:cs="Courier New"/>
                <w:color w:val="A71D5D"/>
                <w:kern w:val="0"/>
                <w:szCs w:val="21"/>
                <w:shd w:val="clear" w:color="auto" w:fill="FFFFFF"/>
                <w:lang w:val="la-Latn"/>
              </w:rPr>
              <w:t>int</w:t>
            </w:r>
            <w:r w:rsidRPr="000D4B05">
              <w:rPr>
                <w:rFonts w:ascii="Segoe UI Variable Text" w:eastAsia="微软雅黑" w:hAnsi="Segoe UI Variable Text" w:cs="Courier New"/>
                <w:color w:val="000000"/>
                <w:kern w:val="0"/>
                <w:szCs w:val="21"/>
                <w:shd w:val="clear" w:color="auto" w:fill="FFFFFF"/>
                <w:lang w:val="la-Latn"/>
              </w:rPr>
              <w:t xml:space="preserve"> i=</w:t>
            </w:r>
            <w:r w:rsidRPr="000D4B05">
              <w:rPr>
                <w:rFonts w:ascii="Segoe UI Variable Text" w:eastAsia="微软雅黑" w:hAnsi="Segoe UI Variable Text" w:cs="Courier New"/>
                <w:color w:val="0086B3"/>
                <w:kern w:val="0"/>
                <w:szCs w:val="21"/>
                <w:shd w:val="clear" w:color="auto" w:fill="FFFFFF"/>
                <w:lang w:val="la-Latn"/>
              </w:rPr>
              <w:t>0</w:t>
            </w:r>
            <w:r w:rsidRPr="000D4B05">
              <w:rPr>
                <w:rFonts w:ascii="Segoe UI Variable Text" w:eastAsia="微软雅黑" w:hAnsi="Segoe UI Variable Text" w:cs="Courier New"/>
                <w:color w:val="000000"/>
                <w:kern w:val="0"/>
                <w:szCs w:val="21"/>
                <w:shd w:val="clear" w:color="auto" w:fill="FFFFFF"/>
                <w:lang w:val="la-Latn"/>
              </w:rPr>
              <w:t>;i&lt;n;i++)</w:t>
            </w:r>
          </w:p>
          <w:p w14:paraId="0A0B7014" w14:textId="77777777" w:rsidR="0012146E" w:rsidRPr="000D4B05" w:rsidRDefault="0012146E"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t>                {</w:t>
            </w:r>
          </w:p>
          <w:p w14:paraId="73D768E2" w14:textId="77777777" w:rsidR="0012146E" w:rsidRPr="000D4B05" w:rsidRDefault="0012146E"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t>                        dis[i]=Integer.MAX_VALUE;</w:t>
            </w:r>
          </w:p>
          <w:p w14:paraId="29DF9A18" w14:textId="77777777" w:rsidR="0012146E" w:rsidRPr="000D4B05" w:rsidRDefault="0012146E"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t>                }</w:t>
            </w:r>
          </w:p>
          <w:p w14:paraId="02274518" w14:textId="77777777" w:rsidR="0012146E" w:rsidRPr="000D4B05" w:rsidRDefault="0012146E" w:rsidP="001247C8">
            <w:pPr>
              <w:widowControl/>
              <w:snapToGrid w:val="0"/>
              <w:rPr>
                <w:rFonts w:ascii="Segoe UI Variable Text" w:eastAsia="微软雅黑" w:hAnsi="Segoe UI Variable Text" w:cs="Courier New"/>
                <w:color w:val="000000"/>
                <w:kern w:val="0"/>
                <w:szCs w:val="21"/>
              </w:rPr>
            </w:pPr>
            <w:r w:rsidRPr="000D4B05">
              <w:rPr>
                <w:rFonts w:ascii="Segoe UI Variable Text" w:eastAsia="微软雅黑" w:hAnsi="Segoe UI Variable Text" w:cs="Courier New"/>
                <w:color w:val="000000"/>
                <w:kern w:val="0"/>
                <w:szCs w:val="21"/>
                <w:shd w:val="clear" w:color="auto" w:fill="FFFFFF"/>
                <w:lang w:val="la-Latn"/>
              </w:rPr>
              <w:t>                </w:t>
            </w:r>
            <w:r w:rsidRPr="000D4B05">
              <w:rPr>
                <w:rFonts w:ascii="Segoe UI Variable Text" w:eastAsia="微软雅黑" w:hAnsi="Segoe UI Variable Text" w:cs="Courier New"/>
                <w:color w:val="000000"/>
                <w:kern w:val="0"/>
                <w:szCs w:val="21"/>
                <w:shd w:val="clear" w:color="auto" w:fill="FFFFFF"/>
              </w:rPr>
              <w:t>dis[s]=0;</w:t>
            </w:r>
          </w:p>
          <w:p w14:paraId="379249F0" w14:textId="77777777" w:rsidR="0012146E" w:rsidRPr="000D4B05" w:rsidRDefault="0012146E"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t>                </w:t>
            </w:r>
            <w:r w:rsidRPr="000D4B05">
              <w:rPr>
                <w:rFonts w:ascii="Segoe UI Variable Text" w:eastAsia="微软雅黑" w:hAnsi="Segoe UI Variable Text" w:cs="Courier New"/>
                <w:color w:val="A71D5D"/>
                <w:kern w:val="0"/>
                <w:szCs w:val="21"/>
                <w:shd w:val="clear" w:color="auto" w:fill="FFFFFF"/>
                <w:lang w:val="la-Latn"/>
              </w:rPr>
              <w:t>int</w:t>
            </w:r>
            <w:r w:rsidRPr="000D4B05">
              <w:rPr>
                <w:rFonts w:ascii="Segoe UI Variable Text" w:eastAsia="微软雅黑" w:hAnsi="Segoe UI Variable Text" w:cs="Courier New"/>
                <w:color w:val="000000"/>
                <w:kern w:val="0"/>
                <w:szCs w:val="21"/>
                <w:shd w:val="clear" w:color="auto" w:fill="FFFFFF"/>
                <w:lang w:val="la-Latn"/>
              </w:rPr>
              <w:t xml:space="preserve"> ret=</w:t>
            </w:r>
            <w:r w:rsidRPr="000D4B05">
              <w:rPr>
                <w:rFonts w:ascii="Segoe UI Variable Text" w:eastAsia="微软雅黑" w:hAnsi="Segoe UI Variable Text" w:cs="Courier New"/>
                <w:color w:val="0086B3"/>
                <w:kern w:val="0"/>
                <w:szCs w:val="21"/>
                <w:shd w:val="clear" w:color="auto" w:fill="FFFFFF"/>
                <w:lang w:val="la-Latn"/>
              </w:rPr>
              <w:t>0</w:t>
            </w:r>
            <w:r w:rsidRPr="000D4B05">
              <w:rPr>
                <w:rFonts w:ascii="Segoe UI Variable Text" w:eastAsia="微软雅黑" w:hAnsi="Segoe UI Variable Text" w:cs="Courier New"/>
                <w:color w:val="000000"/>
                <w:kern w:val="0"/>
                <w:szCs w:val="21"/>
                <w:shd w:val="clear" w:color="auto" w:fill="FFFFFF"/>
                <w:lang w:val="la-Latn"/>
              </w:rPr>
              <w:t>;</w:t>
            </w:r>
          </w:p>
          <w:p w14:paraId="022B5A14" w14:textId="77777777" w:rsidR="0012146E" w:rsidRPr="000D4B05" w:rsidRDefault="0012146E"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t>                </w:t>
            </w:r>
          </w:p>
          <w:p w14:paraId="542B6C3C" w14:textId="77777777" w:rsidR="0012146E" w:rsidRPr="000D4B05" w:rsidRDefault="0012146E"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t>                </w:t>
            </w:r>
          </w:p>
          <w:p w14:paraId="20E411C4" w14:textId="77777777" w:rsidR="0012146E" w:rsidRPr="000D4B05" w:rsidRDefault="0012146E"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t>                </w:t>
            </w:r>
            <w:r w:rsidRPr="000D4B05">
              <w:rPr>
                <w:rFonts w:ascii="Segoe UI Variable Text" w:eastAsia="微软雅黑" w:hAnsi="Segoe UI Variable Text" w:cs="Courier New"/>
                <w:color w:val="A71D5D"/>
                <w:kern w:val="0"/>
                <w:szCs w:val="21"/>
                <w:shd w:val="clear" w:color="auto" w:fill="FFFFFF"/>
                <w:lang w:val="la-Latn"/>
              </w:rPr>
              <w:t>for</w:t>
            </w:r>
            <w:r w:rsidRPr="000D4B05">
              <w:rPr>
                <w:rFonts w:ascii="Segoe UI Variable Text" w:eastAsia="微软雅黑" w:hAnsi="Segoe UI Variable Text" w:cs="Courier New"/>
                <w:color w:val="000000"/>
                <w:kern w:val="0"/>
                <w:szCs w:val="21"/>
                <w:shd w:val="clear" w:color="auto" w:fill="FFFFFF"/>
                <w:lang w:val="la-Latn"/>
              </w:rPr>
              <w:t>(</w:t>
            </w:r>
            <w:r w:rsidRPr="000D4B05">
              <w:rPr>
                <w:rFonts w:ascii="Segoe UI Variable Text" w:eastAsia="微软雅黑" w:hAnsi="Segoe UI Variable Text" w:cs="Courier New"/>
                <w:color w:val="A71D5D"/>
                <w:kern w:val="0"/>
                <w:szCs w:val="21"/>
                <w:shd w:val="clear" w:color="auto" w:fill="FFFFFF"/>
                <w:lang w:val="la-Latn"/>
              </w:rPr>
              <w:t>int</w:t>
            </w:r>
            <w:r w:rsidRPr="000D4B05">
              <w:rPr>
                <w:rFonts w:ascii="Segoe UI Variable Text" w:eastAsia="微软雅黑" w:hAnsi="Segoe UI Variable Text" w:cs="Courier New"/>
                <w:color w:val="000000"/>
                <w:kern w:val="0"/>
                <w:szCs w:val="21"/>
                <w:shd w:val="clear" w:color="auto" w:fill="FFFFFF"/>
                <w:lang w:val="la-Latn"/>
              </w:rPr>
              <w:t xml:space="preserve"> c=</w:t>
            </w:r>
            <w:r w:rsidRPr="000D4B05">
              <w:rPr>
                <w:rFonts w:ascii="Segoe UI Variable Text" w:eastAsia="微软雅黑" w:hAnsi="Segoe UI Variable Text" w:cs="Courier New"/>
                <w:color w:val="0086B3"/>
                <w:kern w:val="0"/>
                <w:szCs w:val="21"/>
                <w:shd w:val="clear" w:color="auto" w:fill="FFFFFF"/>
                <w:lang w:val="la-Latn"/>
              </w:rPr>
              <w:t>1</w:t>
            </w:r>
            <w:r w:rsidRPr="000D4B05">
              <w:rPr>
                <w:rFonts w:ascii="Segoe UI Variable Text" w:eastAsia="微软雅黑" w:hAnsi="Segoe UI Variable Text" w:cs="Courier New"/>
                <w:color w:val="000000"/>
                <w:kern w:val="0"/>
                <w:szCs w:val="21"/>
                <w:shd w:val="clear" w:color="auto" w:fill="FFFFFF"/>
                <w:lang w:val="la-Latn"/>
              </w:rPr>
              <w:t>;c&lt;n;c++)</w:t>
            </w:r>
          </w:p>
          <w:p w14:paraId="688A601F" w14:textId="77777777" w:rsidR="0012146E" w:rsidRPr="000D4B05" w:rsidRDefault="0012146E"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t>                {</w:t>
            </w:r>
          </w:p>
          <w:p w14:paraId="1F966FE3" w14:textId="77777777" w:rsidR="0012146E" w:rsidRPr="000D4B05" w:rsidRDefault="0012146E"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t>                        </w:t>
            </w:r>
            <w:r w:rsidRPr="000D4B05">
              <w:rPr>
                <w:rFonts w:ascii="Segoe UI Variable Text" w:eastAsia="微软雅黑" w:hAnsi="Segoe UI Variable Text" w:cs="Courier New"/>
                <w:color w:val="A71D5D"/>
                <w:kern w:val="0"/>
                <w:szCs w:val="21"/>
                <w:shd w:val="clear" w:color="auto" w:fill="FFFFFF"/>
                <w:lang w:val="la-Latn"/>
              </w:rPr>
              <w:t>int</w:t>
            </w:r>
            <w:r w:rsidRPr="000D4B05">
              <w:rPr>
                <w:rFonts w:ascii="Segoe UI Variable Text" w:eastAsia="微软雅黑" w:hAnsi="Segoe UI Variable Text" w:cs="Courier New"/>
                <w:color w:val="000000"/>
                <w:kern w:val="0"/>
                <w:szCs w:val="21"/>
                <w:shd w:val="clear" w:color="auto" w:fill="FFFFFF"/>
                <w:lang w:val="la-Latn"/>
              </w:rPr>
              <w:t xml:space="preserve"> minDis=Integer.MAX_VALUE;</w:t>
            </w:r>
          </w:p>
          <w:p w14:paraId="694F1D25" w14:textId="77777777" w:rsidR="0012146E" w:rsidRPr="000D4B05" w:rsidRDefault="0012146E"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t>                        </w:t>
            </w:r>
            <w:r w:rsidRPr="000D4B05">
              <w:rPr>
                <w:rFonts w:ascii="Segoe UI Variable Text" w:eastAsia="微软雅黑" w:hAnsi="Segoe UI Variable Text" w:cs="Courier New"/>
                <w:color w:val="A71D5D"/>
                <w:kern w:val="0"/>
                <w:szCs w:val="21"/>
                <w:shd w:val="clear" w:color="auto" w:fill="FFFFFF"/>
                <w:lang w:val="la-Latn"/>
              </w:rPr>
              <w:t>int</w:t>
            </w:r>
            <w:r w:rsidRPr="000D4B05">
              <w:rPr>
                <w:rFonts w:ascii="Segoe UI Variable Text" w:eastAsia="微软雅黑" w:hAnsi="Segoe UI Variable Text" w:cs="Courier New"/>
                <w:color w:val="000000"/>
                <w:kern w:val="0"/>
                <w:szCs w:val="21"/>
                <w:shd w:val="clear" w:color="auto" w:fill="FFFFFF"/>
                <w:lang w:val="la-Latn"/>
              </w:rPr>
              <w:t xml:space="preserve"> k=-</w:t>
            </w:r>
            <w:r w:rsidRPr="000D4B05">
              <w:rPr>
                <w:rFonts w:ascii="Segoe UI Variable Text" w:eastAsia="微软雅黑" w:hAnsi="Segoe UI Variable Text" w:cs="Courier New"/>
                <w:color w:val="0086B3"/>
                <w:kern w:val="0"/>
                <w:szCs w:val="21"/>
                <w:shd w:val="clear" w:color="auto" w:fill="FFFFFF"/>
                <w:lang w:val="la-Latn"/>
              </w:rPr>
              <w:t>1</w:t>
            </w:r>
            <w:r w:rsidRPr="000D4B05">
              <w:rPr>
                <w:rFonts w:ascii="Segoe UI Variable Text" w:eastAsia="微软雅黑" w:hAnsi="Segoe UI Variable Text" w:cs="Courier New"/>
                <w:color w:val="000000"/>
                <w:kern w:val="0"/>
                <w:szCs w:val="21"/>
                <w:shd w:val="clear" w:color="auto" w:fill="FFFFFF"/>
                <w:lang w:val="la-Latn"/>
              </w:rPr>
              <w:t>;</w:t>
            </w:r>
          </w:p>
          <w:p w14:paraId="1B1E11CD" w14:textId="77777777" w:rsidR="0012146E" w:rsidRPr="000D4B05" w:rsidRDefault="0012146E"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t>                        </w:t>
            </w:r>
            <w:r w:rsidRPr="000D4B05">
              <w:rPr>
                <w:rFonts w:ascii="Segoe UI Variable Text" w:eastAsia="微软雅黑" w:hAnsi="Segoe UI Variable Text" w:cs="Courier New"/>
                <w:color w:val="A71D5D"/>
                <w:kern w:val="0"/>
                <w:szCs w:val="21"/>
                <w:shd w:val="clear" w:color="auto" w:fill="FFFFFF"/>
                <w:lang w:val="la-Latn"/>
              </w:rPr>
              <w:t>for</w:t>
            </w:r>
            <w:r w:rsidRPr="000D4B05">
              <w:rPr>
                <w:rFonts w:ascii="Segoe UI Variable Text" w:eastAsia="微软雅黑" w:hAnsi="Segoe UI Variable Text" w:cs="Courier New"/>
                <w:color w:val="000000"/>
                <w:kern w:val="0"/>
                <w:szCs w:val="21"/>
                <w:shd w:val="clear" w:color="auto" w:fill="FFFFFF"/>
                <w:lang w:val="la-Latn"/>
              </w:rPr>
              <w:t>(</w:t>
            </w:r>
            <w:r w:rsidRPr="000D4B05">
              <w:rPr>
                <w:rFonts w:ascii="Segoe UI Variable Text" w:eastAsia="微软雅黑" w:hAnsi="Segoe UI Variable Text" w:cs="Courier New"/>
                <w:color w:val="A71D5D"/>
                <w:kern w:val="0"/>
                <w:szCs w:val="21"/>
                <w:shd w:val="clear" w:color="auto" w:fill="FFFFFF"/>
                <w:lang w:val="la-Latn"/>
              </w:rPr>
              <w:t>int</w:t>
            </w:r>
            <w:r w:rsidRPr="000D4B05">
              <w:rPr>
                <w:rFonts w:ascii="Segoe UI Variable Text" w:eastAsia="微软雅黑" w:hAnsi="Segoe UI Variable Text" w:cs="Courier New"/>
                <w:color w:val="000000"/>
                <w:kern w:val="0"/>
                <w:szCs w:val="21"/>
                <w:shd w:val="clear" w:color="auto" w:fill="FFFFFF"/>
                <w:lang w:val="la-Latn"/>
              </w:rPr>
              <w:t xml:space="preserve"> i=</w:t>
            </w:r>
            <w:r w:rsidRPr="000D4B05">
              <w:rPr>
                <w:rFonts w:ascii="Segoe UI Variable Text" w:eastAsia="微软雅黑" w:hAnsi="Segoe UI Variable Text" w:cs="Courier New"/>
                <w:color w:val="0086B3"/>
                <w:kern w:val="0"/>
                <w:szCs w:val="21"/>
                <w:shd w:val="clear" w:color="auto" w:fill="FFFFFF"/>
                <w:lang w:val="la-Latn"/>
              </w:rPr>
              <w:t>0</w:t>
            </w:r>
            <w:r w:rsidRPr="000D4B05">
              <w:rPr>
                <w:rFonts w:ascii="Segoe UI Variable Text" w:eastAsia="微软雅黑" w:hAnsi="Segoe UI Variable Text" w:cs="Courier New"/>
                <w:color w:val="000000"/>
                <w:kern w:val="0"/>
                <w:szCs w:val="21"/>
                <w:shd w:val="clear" w:color="auto" w:fill="FFFFFF"/>
                <w:lang w:val="la-Latn"/>
              </w:rPr>
              <w:t>;i&lt;n;i++)</w:t>
            </w:r>
          </w:p>
          <w:p w14:paraId="6B9D9486" w14:textId="77777777" w:rsidR="0012146E" w:rsidRPr="000D4B05" w:rsidRDefault="0012146E"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t>                        {</w:t>
            </w:r>
          </w:p>
          <w:p w14:paraId="1757DB95" w14:textId="77777777" w:rsidR="0012146E" w:rsidRPr="000D4B05" w:rsidRDefault="0012146E"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t>                                </w:t>
            </w:r>
            <w:r w:rsidRPr="000D4B05">
              <w:rPr>
                <w:rFonts w:ascii="Segoe UI Variable Text" w:eastAsia="微软雅黑" w:hAnsi="Segoe UI Variable Text" w:cs="Courier New"/>
                <w:color w:val="A71D5D"/>
                <w:kern w:val="0"/>
                <w:szCs w:val="21"/>
                <w:shd w:val="clear" w:color="auto" w:fill="FFFFFF"/>
                <w:lang w:val="la-Latn"/>
              </w:rPr>
              <w:t>if</w:t>
            </w:r>
            <w:r w:rsidRPr="000D4B05">
              <w:rPr>
                <w:rFonts w:ascii="Segoe UI Variable Text" w:eastAsia="微软雅黑" w:hAnsi="Segoe UI Variable Text" w:cs="Courier New"/>
                <w:color w:val="000000"/>
                <w:kern w:val="0"/>
                <w:szCs w:val="21"/>
                <w:shd w:val="clear" w:color="auto" w:fill="FFFFFF"/>
                <w:lang w:val="la-Latn"/>
              </w:rPr>
              <w:t>(visited[i]==</w:t>
            </w:r>
            <w:r w:rsidRPr="000D4B05">
              <w:rPr>
                <w:rFonts w:ascii="Segoe UI Variable Text" w:eastAsia="微软雅黑" w:hAnsi="Segoe UI Variable Text" w:cs="Courier New"/>
                <w:color w:val="0086B3"/>
                <w:kern w:val="0"/>
                <w:szCs w:val="21"/>
                <w:shd w:val="clear" w:color="auto" w:fill="FFFFFF"/>
                <w:lang w:val="la-Latn"/>
              </w:rPr>
              <w:t>false</w:t>
            </w:r>
            <w:r w:rsidRPr="000D4B05">
              <w:rPr>
                <w:rFonts w:ascii="Segoe UI Variable Text" w:eastAsia="微软雅黑" w:hAnsi="Segoe UI Variable Text" w:cs="Courier New"/>
                <w:color w:val="000000"/>
                <w:kern w:val="0"/>
                <w:szCs w:val="21"/>
                <w:shd w:val="clear" w:color="auto" w:fill="FFFFFF"/>
                <w:lang w:val="la-Latn"/>
              </w:rPr>
              <w:t>&amp;&amp;dis[i]&lt;minDis)</w:t>
            </w:r>
          </w:p>
          <w:p w14:paraId="208FA332" w14:textId="77777777" w:rsidR="0012146E" w:rsidRPr="000D4B05" w:rsidRDefault="0012146E"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t>                                {</w:t>
            </w:r>
          </w:p>
          <w:p w14:paraId="41747441" w14:textId="77777777" w:rsidR="0012146E" w:rsidRPr="000D4B05" w:rsidRDefault="0012146E"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t>                                        minDis=dis[i];</w:t>
            </w:r>
          </w:p>
          <w:p w14:paraId="2B9CB935" w14:textId="77777777" w:rsidR="0012146E" w:rsidRPr="000D4B05" w:rsidRDefault="0012146E"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lastRenderedPageBreak/>
              <w:t>                                        k=i;</w:t>
            </w:r>
          </w:p>
          <w:p w14:paraId="3679E6B1" w14:textId="77777777" w:rsidR="0012146E" w:rsidRPr="000D4B05" w:rsidRDefault="0012146E"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t>                                }</w:t>
            </w:r>
          </w:p>
          <w:p w14:paraId="7D93F63B" w14:textId="77777777" w:rsidR="0012146E" w:rsidRPr="000D4B05" w:rsidRDefault="0012146E"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t>                        }</w:t>
            </w:r>
          </w:p>
          <w:p w14:paraId="305A1EC9" w14:textId="77777777" w:rsidR="0012146E" w:rsidRDefault="0012146E" w:rsidP="001247C8">
            <w:pPr>
              <w:widowControl/>
              <w:snapToGrid w:val="0"/>
              <w:rPr>
                <w:rFonts w:ascii="Segoe UI Variable Text" w:eastAsia="微软雅黑" w:hAnsi="Segoe UI Variable Text" w:cs="Courier New"/>
                <w:color w:val="000000"/>
                <w:kern w:val="0"/>
                <w:szCs w:val="21"/>
                <w:shd w:val="clear" w:color="auto" w:fill="FFFFFF"/>
                <w:lang w:val="la-Latn"/>
              </w:rPr>
            </w:pPr>
            <w:r w:rsidRPr="000D4B05">
              <w:rPr>
                <w:rFonts w:ascii="Segoe UI Variable Text" w:eastAsia="微软雅黑" w:hAnsi="Segoe UI Variable Text" w:cs="Courier New"/>
                <w:color w:val="000000"/>
                <w:kern w:val="0"/>
                <w:szCs w:val="21"/>
                <w:shd w:val="clear" w:color="auto" w:fill="FFFFFF"/>
                <w:lang w:val="la-Latn"/>
              </w:rPr>
              <w:t>                        </w:t>
            </w:r>
            <w:r w:rsidRPr="000D4B05">
              <w:rPr>
                <w:rFonts w:ascii="Segoe UI Variable Text" w:eastAsia="微软雅黑" w:hAnsi="Segoe UI Variable Text" w:cs="Courier New"/>
                <w:color w:val="A71D5D"/>
                <w:kern w:val="0"/>
                <w:szCs w:val="21"/>
                <w:shd w:val="clear" w:color="auto" w:fill="FFFFFF"/>
                <w:lang w:val="la-Latn"/>
              </w:rPr>
              <w:t>if</w:t>
            </w:r>
            <w:r w:rsidRPr="000D4B05">
              <w:rPr>
                <w:rFonts w:ascii="Segoe UI Variable Text" w:eastAsia="微软雅黑" w:hAnsi="Segoe UI Variable Text" w:cs="Courier New"/>
                <w:color w:val="000000"/>
                <w:kern w:val="0"/>
                <w:szCs w:val="21"/>
                <w:shd w:val="clear" w:color="auto" w:fill="FFFFFF"/>
                <w:lang w:val="la-Latn"/>
              </w:rPr>
              <w:t>(k==-</w:t>
            </w:r>
            <w:r w:rsidRPr="000D4B05">
              <w:rPr>
                <w:rFonts w:ascii="Segoe UI Variable Text" w:eastAsia="微软雅黑" w:hAnsi="Segoe UI Variable Text" w:cs="Courier New"/>
                <w:color w:val="0086B3"/>
                <w:kern w:val="0"/>
                <w:szCs w:val="21"/>
                <w:shd w:val="clear" w:color="auto" w:fill="FFFFFF"/>
                <w:lang w:val="la-Latn"/>
              </w:rPr>
              <w:t>1</w:t>
            </w:r>
            <w:r w:rsidRPr="000D4B05">
              <w:rPr>
                <w:rFonts w:ascii="Segoe UI Variable Text" w:eastAsia="微软雅黑" w:hAnsi="Segoe UI Variable Text" w:cs="Courier New"/>
                <w:color w:val="000000"/>
                <w:kern w:val="0"/>
                <w:szCs w:val="21"/>
                <w:shd w:val="clear" w:color="auto" w:fill="FFFFFF"/>
                <w:lang w:val="la-Latn"/>
              </w:rPr>
              <w:t>){</w:t>
            </w:r>
            <w:r w:rsidRPr="000D4B05">
              <w:rPr>
                <w:rFonts w:ascii="Segoe UI Variable Text" w:eastAsia="微软雅黑" w:hAnsi="Segoe UI Variable Text" w:cs="Courier New"/>
                <w:color w:val="A71D5D"/>
                <w:kern w:val="0"/>
                <w:szCs w:val="21"/>
                <w:shd w:val="clear" w:color="auto" w:fill="FFFFFF"/>
                <w:lang w:val="la-Latn"/>
              </w:rPr>
              <w:t>return</w:t>
            </w:r>
            <w:r w:rsidRPr="000D4B05">
              <w:rPr>
                <w:rFonts w:ascii="Segoe UI Variable Text" w:eastAsia="微软雅黑" w:hAnsi="Segoe UI Variable Text" w:cs="Courier New"/>
                <w:color w:val="000000"/>
                <w:kern w:val="0"/>
                <w:szCs w:val="21"/>
                <w:shd w:val="clear" w:color="auto" w:fill="FFFFFF"/>
                <w:lang w:val="la-Latn"/>
              </w:rPr>
              <w:t xml:space="preserve"> -</w:t>
            </w:r>
            <w:r w:rsidRPr="000D4B05">
              <w:rPr>
                <w:rFonts w:ascii="Segoe UI Variable Text" w:eastAsia="微软雅黑" w:hAnsi="Segoe UI Variable Text" w:cs="Courier New"/>
                <w:color w:val="0086B3"/>
                <w:kern w:val="0"/>
                <w:szCs w:val="21"/>
                <w:shd w:val="clear" w:color="auto" w:fill="FFFFFF"/>
                <w:lang w:val="la-Latn"/>
              </w:rPr>
              <w:t>1</w:t>
            </w:r>
            <w:r w:rsidRPr="000D4B05">
              <w:rPr>
                <w:rFonts w:ascii="Segoe UI Variable Text" w:eastAsia="微软雅黑" w:hAnsi="Segoe UI Variable Text" w:cs="Courier New"/>
                <w:color w:val="000000"/>
                <w:kern w:val="0"/>
                <w:szCs w:val="21"/>
                <w:shd w:val="clear" w:color="auto" w:fill="FFFFFF"/>
                <w:lang w:val="la-Latn"/>
              </w:rPr>
              <w:t>;}</w:t>
            </w:r>
          </w:p>
          <w:p w14:paraId="57A7FAD9" w14:textId="03A2625C" w:rsidR="00AF67E5" w:rsidRPr="00AF67E5" w:rsidRDefault="00AF67E5" w:rsidP="001247C8">
            <w:pPr>
              <w:widowControl/>
              <w:snapToGrid w:val="0"/>
              <w:rPr>
                <w:rFonts w:ascii="Segoe UI Variable Text" w:eastAsia="微软雅黑" w:hAnsi="Segoe UI Variable Text" w:cs="Courier New"/>
                <w:kern w:val="0"/>
                <w:szCs w:val="21"/>
                <w:lang w:val="la-Latn"/>
              </w:rPr>
            </w:pPr>
            <w:r>
              <w:rPr>
                <w:rFonts w:ascii="Segoe UI Variable Text" w:eastAsia="微软雅黑" w:hAnsi="Segoe UI Variable Text" w:cs="Courier New"/>
                <w:color w:val="000000"/>
                <w:kern w:val="0"/>
                <w:szCs w:val="21"/>
                <w:shd w:val="clear" w:color="auto" w:fill="FFFFFF"/>
                <w:lang w:val="la-Latn"/>
              </w:rPr>
              <w:tab/>
            </w:r>
            <w:r>
              <w:rPr>
                <w:rFonts w:ascii="Segoe UI Variable Text" w:eastAsia="微软雅黑" w:hAnsi="Segoe UI Variable Text" w:cs="Courier New"/>
                <w:color w:val="000000"/>
                <w:kern w:val="0"/>
                <w:szCs w:val="21"/>
                <w:shd w:val="clear" w:color="auto" w:fill="FFFFFF"/>
                <w:lang w:val="la-Latn"/>
              </w:rPr>
              <w:tab/>
            </w:r>
            <w:r>
              <w:rPr>
                <w:rFonts w:ascii="Segoe UI Variable Text" w:eastAsia="微软雅黑" w:hAnsi="Segoe UI Variable Text" w:cs="Courier New"/>
                <w:color w:val="000000"/>
                <w:kern w:val="0"/>
                <w:szCs w:val="21"/>
                <w:shd w:val="clear" w:color="auto" w:fill="FFFFFF"/>
                <w:lang w:val="la-Latn"/>
              </w:rPr>
              <w:tab/>
              <w:t xml:space="preserve">  visited[k]=true;</w:t>
            </w:r>
          </w:p>
          <w:p w14:paraId="0C5BC77C" w14:textId="77777777" w:rsidR="0012146E" w:rsidRPr="000D4B05" w:rsidRDefault="0012146E"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t>                        </w:t>
            </w:r>
            <w:r w:rsidRPr="000D4B05">
              <w:rPr>
                <w:rFonts w:ascii="Segoe UI Variable Text" w:eastAsia="微软雅黑" w:hAnsi="Segoe UI Variable Text" w:cs="Courier New"/>
                <w:color w:val="A71D5D"/>
                <w:kern w:val="0"/>
                <w:szCs w:val="21"/>
                <w:shd w:val="clear" w:color="auto" w:fill="FFFFFF"/>
                <w:lang w:val="la-Latn"/>
              </w:rPr>
              <w:t>var</w:t>
            </w:r>
            <w:r w:rsidRPr="000D4B05">
              <w:rPr>
                <w:rFonts w:ascii="Segoe UI Variable Text" w:eastAsia="微软雅黑" w:hAnsi="Segoe UI Variable Text" w:cs="Courier New"/>
                <w:color w:val="000000"/>
                <w:kern w:val="0"/>
                <w:szCs w:val="21"/>
                <w:shd w:val="clear" w:color="auto" w:fill="FFFFFF"/>
                <w:lang w:val="la-Latn"/>
              </w:rPr>
              <w:t xml:space="preserve"> verges=g.verges.</w:t>
            </w:r>
            <w:r w:rsidRPr="000D4B05">
              <w:rPr>
                <w:rFonts w:ascii="Segoe UI Variable Text" w:eastAsia="微软雅黑" w:hAnsi="Segoe UI Variable Text" w:cs="Courier New"/>
                <w:color w:val="0086B3"/>
                <w:kern w:val="0"/>
                <w:szCs w:val="21"/>
                <w:shd w:val="clear" w:color="auto" w:fill="FFFFFF"/>
                <w:lang w:val="la-Latn"/>
              </w:rPr>
              <w:t>get</w:t>
            </w:r>
            <w:r w:rsidRPr="000D4B05">
              <w:rPr>
                <w:rFonts w:ascii="Segoe UI Variable Text" w:eastAsia="微软雅黑" w:hAnsi="Segoe UI Variable Text" w:cs="Courier New"/>
                <w:color w:val="000000"/>
                <w:kern w:val="0"/>
                <w:szCs w:val="21"/>
                <w:shd w:val="clear" w:color="auto" w:fill="FFFFFF"/>
                <w:lang w:val="la-Latn"/>
              </w:rPr>
              <w:t>(k);</w:t>
            </w:r>
          </w:p>
          <w:p w14:paraId="380097F2" w14:textId="77777777" w:rsidR="0012146E" w:rsidRPr="000D4B05" w:rsidRDefault="0012146E"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t>                        </w:t>
            </w:r>
            <w:r w:rsidRPr="000D4B05">
              <w:rPr>
                <w:rFonts w:ascii="Segoe UI Variable Text" w:eastAsia="微软雅黑" w:hAnsi="Segoe UI Variable Text" w:cs="Courier New"/>
                <w:color w:val="A71D5D"/>
                <w:kern w:val="0"/>
                <w:szCs w:val="21"/>
                <w:shd w:val="clear" w:color="auto" w:fill="FFFFFF"/>
                <w:lang w:val="la-Latn"/>
              </w:rPr>
              <w:t>for</w:t>
            </w:r>
            <w:r w:rsidRPr="000D4B05">
              <w:rPr>
                <w:rFonts w:ascii="Segoe UI Variable Text" w:eastAsia="微软雅黑" w:hAnsi="Segoe UI Variable Text" w:cs="Courier New"/>
                <w:color w:val="000000"/>
                <w:kern w:val="0"/>
                <w:szCs w:val="21"/>
                <w:shd w:val="clear" w:color="auto" w:fill="FFFFFF"/>
                <w:lang w:val="la-Latn"/>
              </w:rPr>
              <w:t>(</w:t>
            </w:r>
            <w:r w:rsidRPr="000D4B05">
              <w:rPr>
                <w:rFonts w:ascii="Segoe UI Variable Text" w:eastAsia="微软雅黑" w:hAnsi="Segoe UI Variable Text" w:cs="Courier New"/>
                <w:color w:val="A71D5D"/>
                <w:kern w:val="0"/>
                <w:szCs w:val="21"/>
                <w:shd w:val="clear" w:color="auto" w:fill="FFFFFF"/>
                <w:lang w:val="la-Latn"/>
              </w:rPr>
              <w:t>var</w:t>
            </w:r>
            <w:r w:rsidRPr="000D4B05">
              <w:rPr>
                <w:rFonts w:ascii="Segoe UI Variable Text" w:eastAsia="微软雅黑" w:hAnsi="Segoe UI Variable Text" w:cs="Courier New"/>
                <w:color w:val="000000"/>
                <w:kern w:val="0"/>
                <w:szCs w:val="21"/>
                <w:shd w:val="clear" w:color="auto" w:fill="FFFFFF"/>
                <w:lang w:val="la-Latn"/>
              </w:rPr>
              <w:t xml:space="preserve"> verge:verges)</w:t>
            </w:r>
          </w:p>
          <w:p w14:paraId="09D1E5BA" w14:textId="77777777" w:rsidR="0012146E" w:rsidRPr="000D4B05" w:rsidRDefault="0012146E"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t>                        {</w:t>
            </w:r>
          </w:p>
          <w:p w14:paraId="5466B6A2" w14:textId="77777777" w:rsidR="0012146E" w:rsidRPr="000D4B05" w:rsidRDefault="0012146E"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t>                                </w:t>
            </w:r>
            <w:r w:rsidRPr="000D4B05">
              <w:rPr>
                <w:rFonts w:ascii="Segoe UI Variable Text" w:eastAsia="微软雅黑" w:hAnsi="Segoe UI Variable Text" w:cs="Courier New"/>
                <w:color w:val="A71D5D"/>
                <w:kern w:val="0"/>
                <w:szCs w:val="21"/>
                <w:shd w:val="clear" w:color="auto" w:fill="FFFFFF"/>
                <w:lang w:val="la-Latn"/>
              </w:rPr>
              <w:t>int</w:t>
            </w:r>
            <w:r w:rsidRPr="000D4B05">
              <w:rPr>
                <w:rFonts w:ascii="Segoe UI Variable Text" w:eastAsia="微软雅黑" w:hAnsi="Segoe UI Variable Text" w:cs="Courier New"/>
                <w:color w:val="000000"/>
                <w:kern w:val="0"/>
                <w:szCs w:val="21"/>
                <w:shd w:val="clear" w:color="auto" w:fill="FFFFFF"/>
                <w:lang w:val="la-Latn"/>
              </w:rPr>
              <w:t xml:space="preserve"> j=verge[</w:t>
            </w:r>
            <w:r w:rsidRPr="000D4B05">
              <w:rPr>
                <w:rFonts w:ascii="Segoe UI Variable Text" w:eastAsia="微软雅黑" w:hAnsi="Segoe UI Variable Text" w:cs="Courier New"/>
                <w:color w:val="0086B3"/>
                <w:kern w:val="0"/>
                <w:szCs w:val="21"/>
                <w:shd w:val="clear" w:color="auto" w:fill="FFFFFF"/>
                <w:lang w:val="la-Latn"/>
              </w:rPr>
              <w:t>0</w:t>
            </w:r>
            <w:r w:rsidRPr="000D4B05">
              <w:rPr>
                <w:rFonts w:ascii="Segoe UI Variable Text" w:eastAsia="微软雅黑" w:hAnsi="Segoe UI Variable Text" w:cs="Courier New"/>
                <w:color w:val="000000"/>
                <w:kern w:val="0"/>
                <w:szCs w:val="21"/>
                <w:shd w:val="clear" w:color="auto" w:fill="FFFFFF"/>
                <w:lang w:val="la-Latn"/>
              </w:rPr>
              <w:t>];</w:t>
            </w:r>
          </w:p>
          <w:p w14:paraId="0379492F" w14:textId="77777777" w:rsidR="0012146E" w:rsidRPr="000D4B05" w:rsidRDefault="0012146E"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t>                                </w:t>
            </w:r>
            <w:r w:rsidRPr="000D4B05">
              <w:rPr>
                <w:rFonts w:ascii="Segoe UI Variable Text" w:eastAsia="微软雅黑" w:hAnsi="Segoe UI Variable Text" w:cs="Courier New"/>
                <w:color w:val="A71D5D"/>
                <w:kern w:val="0"/>
                <w:szCs w:val="21"/>
                <w:shd w:val="clear" w:color="auto" w:fill="FFFFFF"/>
                <w:lang w:val="la-Latn"/>
              </w:rPr>
              <w:t>int</w:t>
            </w:r>
            <w:r w:rsidRPr="000D4B05">
              <w:rPr>
                <w:rFonts w:ascii="Segoe UI Variable Text" w:eastAsia="微软雅黑" w:hAnsi="Segoe UI Variable Text" w:cs="Courier New"/>
                <w:color w:val="000000"/>
                <w:kern w:val="0"/>
                <w:szCs w:val="21"/>
                <w:shd w:val="clear" w:color="auto" w:fill="FFFFFF"/>
                <w:lang w:val="la-Latn"/>
              </w:rPr>
              <w:t xml:space="preserve"> weight=verge[</w:t>
            </w:r>
            <w:r w:rsidRPr="000D4B05">
              <w:rPr>
                <w:rFonts w:ascii="Segoe UI Variable Text" w:eastAsia="微软雅黑" w:hAnsi="Segoe UI Variable Text" w:cs="Courier New"/>
                <w:color w:val="0086B3"/>
                <w:kern w:val="0"/>
                <w:szCs w:val="21"/>
                <w:shd w:val="clear" w:color="auto" w:fill="FFFFFF"/>
                <w:lang w:val="la-Latn"/>
              </w:rPr>
              <w:t>1</w:t>
            </w:r>
            <w:r w:rsidRPr="000D4B05">
              <w:rPr>
                <w:rFonts w:ascii="Segoe UI Variable Text" w:eastAsia="微软雅黑" w:hAnsi="Segoe UI Variable Text" w:cs="Courier New"/>
                <w:color w:val="000000"/>
                <w:kern w:val="0"/>
                <w:szCs w:val="21"/>
                <w:shd w:val="clear" w:color="auto" w:fill="FFFFFF"/>
                <w:lang w:val="la-Latn"/>
              </w:rPr>
              <w:t>];</w:t>
            </w:r>
          </w:p>
          <w:p w14:paraId="5EF94BDE" w14:textId="77777777" w:rsidR="0012146E" w:rsidRPr="000D4B05" w:rsidRDefault="0012146E"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t>                                </w:t>
            </w:r>
            <w:r w:rsidRPr="000D4B05">
              <w:rPr>
                <w:rFonts w:ascii="Segoe UI Variable Text" w:eastAsia="微软雅黑" w:hAnsi="Segoe UI Variable Text" w:cs="Courier New"/>
                <w:color w:val="A71D5D"/>
                <w:kern w:val="0"/>
                <w:szCs w:val="21"/>
                <w:shd w:val="clear" w:color="auto" w:fill="FFFFFF"/>
                <w:lang w:val="la-Latn"/>
              </w:rPr>
              <w:t>if</w:t>
            </w:r>
            <w:r w:rsidRPr="000D4B05">
              <w:rPr>
                <w:rFonts w:ascii="Segoe UI Variable Text" w:eastAsia="微软雅黑" w:hAnsi="Segoe UI Variable Text" w:cs="Courier New"/>
                <w:color w:val="000000"/>
                <w:kern w:val="0"/>
                <w:szCs w:val="21"/>
                <w:shd w:val="clear" w:color="auto" w:fill="FFFFFF"/>
                <w:lang w:val="la-Latn"/>
              </w:rPr>
              <w:t>(!visited[j]&amp;&amp;dis[j]&gt;weight)</w:t>
            </w:r>
          </w:p>
          <w:p w14:paraId="1CE05B8B" w14:textId="77777777" w:rsidR="0012146E" w:rsidRPr="000D4B05" w:rsidRDefault="0012146E"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t>                                {</w:t>
            </w:r>
          </w:p>
          <w:p w14:paraId="66249971" w14:textId="77777777" w:rsidR="0012146E" w:rsidRPr="000D4B05" w:rsidRDefault="0012146E"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t>                                        dis[j]=weight;</w:t>
            </w:r>
          </w:p>
          <w:p w14:paraId="251F7BDD" w14:textId="77777777" w:rsidR="0012146E" w:rsidRPr="000D4B05" w:rsidRDefault="0012146E"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t>                                        ret+=weight;</w:t>
            </w:r>
          </w:p>
          <w:p w14:paraId="43DF91C5" w14:textId="77777777" w:rsidR="0012146E" w:rsidRPr="000D4B05" w:rsidRDefault="0012146E"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t>                                }</w:t>
            </w:r>
          </w:p>
          <w:p w14:paraId="72E80D27" w14:textId="77777777" w:rsidR="0012146E" w:rsidRPr="000D4B05" w:rsidRDefault="0012146E"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t>                        }</w:t>
            </w:r>
          </w:p>
          <w:p w14:paraId="4B4D8229" w14:textId="77777777" w:rsidR="0012146E" w:rsidRPr="000D4B05" w:rsidRDefault="0012146E"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t>                }</w:t>
            </w:r>
          </w:p>
          <w:p w14:paraId="7787356F" w14:textId="77777777" w:rsidR="0012146E" w:rsidRPr="000D4B05" w:rsidRDefault="0012146E"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t>                </w:t>
            </w:r>
            <w:r w:rsidRPr="000D4B05">
              <w:rPr>
                <w:rFonts w:ascii="Segoe UI Variable Text" w:eastAsia="微软雅黑" w:hAnsi="Segoe UI Variable Text" w:cs="Courier New"/>
                <w:color w:val="A71D5D"/>
                <w:kern w:val="0"/>
                <w:szCs w:val="21"/>
                <w:shd w:val="clear" w:color="auto" w:fill="FFFFFF"/>
                <w:lang w:val="la-Latn"/>
              </w:rPr>
              <w:t>return</w:t>
            </w:r>
            <w:r w:rsidRPr="000D4B05">
              <w:rPr>
                <w:rFonts w:ascii="Segoe UI Variable Text" w:eastAsia="微软雅黑" w:hAnsi="Segoe UI Variable Text" w:cs="Courier New"/>
                <w:color w:val="000000"/>
                <w:kern w:val="0"/>
                <w:szCs w:val="21"/>
                <w:shd w:val="clear" w:color="auto" w:fill="FFFFFF"/>
                <w:lang w:val="la-Latn"/>
              </w:rPr>
              <w:t xml:space="preserve"> ret;</w:t>
            </w:r>
          </w:p>
          <w:p w14:paraId="1919DBA9" w14:textId="77777777" w:rsidR="0012146E" w:rsidRPr="000D4B05" w:rsidRDefault="0012146E"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t>        }</w:t>
            </w:r>
          </w:p>
          <w:p w14:paraId="100CB172" w14:textId="77777777" w:rsidR="0012146E" w:rsidRPr="000D4B05" w:rsidRDefault="0012146E"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t>}</w:t>
            </w:r>
          </w:p>
        </w:tc>
      </w:tr>
    </w:tbl>
    <w:p w14:paraId="6BF513BA" w14:textId="77777777" w:rsidR="009B5A2D" w:rsidRPr="000D4B05" w:rsidRDefault="009B5A2D" w:rsidP="001247C8">
      <w:pPr>
        <w:widowControl/>
        <w:snapToGrid w:val="0"/>
        <w:rPr>
          <w:rFonts w:ascii="Segoe UI Variable Text" w:eastAsia="微软雅黑" w:hAnsi="Segoe UI Variable Text" w:cs="Calibri"/>
          <w:kern w:val="0"/>
          <w:szCs w:val="21"/>
        </w:rPr>
      </w:pPr>
      <w:r w:rsidRPr="000D4B05">
        <w:rPr>
          <w:rFonts w:ascii="Segoe UI Variable Text" w:eastAsia="微软雅黑" w:hAnsi="Segoe UI Variable Text" w:cs="Calibri" w:hint="eastAsia"/>
          <w:kern w:val="0"/>
          <w:szCs w:val="21"/>
        </w:rPr>
        <w:lastRenderedPageBreak/>
        <w:t> </w:t>
      </w:r>
    </w:p>
    <w:p w14:paraId="3402AB93" w14:textId="77777777" w:rsidR="009B5A2D" w:rsidRPr="00846327" w:rsidRDefault="009B5A2D" w:rsidP="00846327">
      <w:pPr>
        <w:adjustRightInd w:val="0"/>
        <w:snapToGrid w:val="0"/>
        <w:spacing w:line="360" w:lineRule="auto"/>
        <w:jc w:val="left"/>
        <w:outlineLvl w:val="1"/>
        <w:rPr>
          <w:rFonts w:ascii="黑体" w:eastAsia="华文中宋" w:hAnsi="黑体"/>
          <w:sz w:val="44"/>
          <w:szCs w:val="44"/>
        </w:rPr>
      </w:pPr>
      <w:bookmarkStart w:id="74" w:name="_Toc138362732"/>
      <w:bookmarkStart w:id="75" w:name="_Toc138444202"/>
      <w:r w:rsidRPr="00846327">
        <w:rPr>
          <w:rFonts w:ascii="黑体" w:eastAsia="华文中宋" w:hAnsi="黑体"/>
          <w:sz w:val="44"/>
          <w:szCs w:val="44"/>
        </w:rPr>
        <w:t>6.</w:t>
      </w:r>
      <w:r w:rsidRPr="00846327">
        <w:rPr>
          <w:rFonts w:ascii="黑体" w:eastAsia="华文中宋" w:hAnsi="黑体" w:hint="eastAsia"/>
          <w:sz w:val="44"/>
          <w:szCs w:val="44"/>
        </w:rPr>
        <w:t>图论初步</w:t>
      </w:r>
      <w:bookmarkEnd w:id="74"/>
      <w:bookmarkEnd w:id="75"/>
    </w:p>
    <w:p w14:paraId="32E338FE" w14:textId="720794B2" w:rsidR="001E65F8" w:rsidRPr="00846327" w:rsidRDefault="001E65F8" w:rsidP="00846327">
      <w:pPr>
        <w:adjustRightInd w:val="0"/>
        <w:snapToGrid w:val="0"/>
        <w:spacing w:line="360" w:lineRule="auto"/>
        <w:jc w:val="left"/>
        <w:outlineLvl w:val="2"/>
        <w:rPr>
          <w:rFonts w:ascii="黑体" w:eastAsia="华文新魏" w:hAnsi="黑体"/>
          <w:sz w:val="32"/>
          <w:szCs w:val="32"/>
        </w:rPr>
      </w:pPr>
      <w:bookmarkStart w:id="76" w:name="_Toc138362733"/>
      <w:bookmarkStart w:id="77" w:name="_Toc138444203"/>
      <w:r w:rsidRPr="00846327">
        <w:rPr>
          <w:rFonts w:ascii="黑体" w:eastAsia="华文新魏" w:hAnsi="黑体"/>
          <w:sz w:val="32"/>
          <w:szCs w:val="32"/>
        </w:rPr>
        <w:t>6.0</w:t>
      </w:r>
      <w:r w:rsidR="007A12CA" w:rsidRPr="00846327">
        <w:rPr>
          <w:rFonts w:ascii="黑体" w:eastAsia="华文新魏" w:hAnsi="黑体" w:hint="eastAsia"/>
          <w:sz w:val="32"/>
          <w:szCs w:val="32"/>
        </w:rPr>
        <w:t>基本概念</w:t>
      </w:r>
      <w:bookmarkEnd w:id="76"/>
      <w:bookmarkEnd w:id="77"/>
    </w:p>
    <w:p w14:paraId="03D534B5" w14:textId="16F0221F" w:rsidR="001E65F8" w:rsidRPr="000D4B05" w:rsidRDefault="00146DAB" w:rsidP="00C81250">
      <w:pPr>
        <w:widowControl/>
        <w:snapToGrid w:val="0"/>
        <w:ind w:firstLineChars="200" w:firstLine="420"/>
        <w:rPr>
          <w:rFonts w:ascii="Segoe UI Variable Text" w:eastAsia="微软雅黑" w:hAnsi="Segoe UI Variable Text" w:cs="Calibri"/>
          <w:kern w:val="0"/>
          <w:szCs w:val="21"/>
        </w:rPr>
      </w:pPr>
      <w:r w:rsidRPr="000D4B05">
        <w:rPr>
          <w:rFonts w:ascii="Segoe UI Variable Text" w:eastAsia="微软雅黑" w:hAnsi="Segoe UI Variable Text" w:cs="Calibri" w:hint="eastAsia"/>
          <w:kern w:val="0"/>
          <w:szCs w:val="21"/>
        </w:rPr>
        <w:t>无向图：</w:t>
      </w:r>
    </w:p>
    <w:p w14:paraId="31525E7C" w14:textId="62327F34" w:rsidR="00146DAB" w:rsidRPr="000D4B05" w:rsidRDefault="00146DAB" w:rsidP="00C81250">
      <w:pPr>
        <w:widowControl/>
        <w:snapToGrid w:val="0"/>
        <w:ind w:firstLineChars="200" w:firstLine="420"/>
        <w:rPr>
          <w:rFonts w:ascii="Segoe UI Variable Text" w:eastAsia="微软雅黑" w:hAnsi="Segoe UI Variable Text" w:cs="Calibri"/>
          <w:kern w:val="0"/>
          <w:szCs w:val="21"/>
        </w:rPr>
      </w:pPr>
      <w:r w:rsidRPr="000D4B05">
        <w:rPr>
          <w:rFonts w:ascii="Segoe UI Variable Text" w:eastAsia="微软雅黑" w:hAnsi="Segoe UI Variable Text" w:cs="Calibri" w:hint="eastAsia"/>
          <w:kern w:val="0"/>
          <w:szCs w:val="21"/>
        </w:rPr>
        <w:t>无向图</w:t>
      </w:r>
      <w:r w:rsidRPr="000D4B05">
        <w:rPr>
          <w:rFonts w:ascii="Segoe UI Variable Text" w:eastAsia="微软雅黑" w:hAnsi="Segoe UI Variable Text" w:cs="Calibri" w:hint="eastAsia"/>
          <w:kern w:val="0"/>
          <w:szCs w:val="21"/>
        </w:rPr>
        <w:t>G</w:t>
      </w:r>
      <w:r w:rsidRPr="000D4B05">
        <w:rPr>
          <w:rFonts w:ascii="Segoe UI Variable Text" w:eastAsia="微软雅黑" w:hAnsi="Segoe UI Variable Text" w:cs="Calibri" w:hint="eastAsia"/>
          <w:kern w:val="0"/>
          <w:szCs w:val="21"/>
        </w:rPr>
        <w:t>是二元组</w:t>
      </w:r>
      <w:r w:rsidRPr="000D4B05">
        <w:rPr>
          <w:rFonts w:ascii="Segoe UI Variable Text" w:eastAsia="微软雅黑" w:hAnsi="Segoe UI Variable Text" w:cs="Calibri" w:hint="eastAsia"/>
          <w:kern w:val="0"/>
          <w:szCs w:val="21"/>
        </w:rPr>
        <w:t>(</w:t>
      </w:r>
      <w:r w:rsidRPr="000D4B05">
        <w:rPr>
          <w:rFonts w:ascii="Segoe UI Variable Text" w:eastAsia="微软雅黑" w:hAnsi="Segoe UI Variable Text" w:cs="Calibri"/>
          <w:kern w:val="0"/>
          <w:szCs w:val="21"/>
        </w:rPr>
        <w:t>V,E</w:t>
      </w:r>
      <w:r w:rsidRPr="000D4B05">
        <w:rPr>
          <w:rFonts w:ascii="Segoe UI Variable Text" w:eastAsia="微软雅黑" w:hAnsi="Segoe UI Variable Text" w:cs="Calibri" w:hint="eastAsia"/>
          <w:kern w:val="0"/>
          <w:szCs w:val="21"/>
        </w:rPr>
        <w:t>)</w:t>
      </w:r>
      <w:r w:rsidR="00E403A8" w:rsidRPr="000D4B05">
        <w:rPr>
          <w:rFonts w:ascii="Segoe UI Variable Text" w:eastAsia="微软雅黑" w:hAnsi="Segoe UI Variable Text" w:cs="Calibri" w:hint="eastAsia"/>
          <w:kern w:val="0"/>
          <w:szCs w:val="21"/>
        </w:rPr>
        <w:t>其中</w:t>
      </w:r>
      <w:r w:rsidR="00E403A8" w:rsidRPr="000D4B05">
        <w:rPr>
          <w:rFonts w:ascii="Segoe UI Variable Text" w:eastAsia="微软雅黑" w:hAnsi="Segoe UI Variable Text" w:cs="Calibri" w:hint="eastAsia"/>
          <w:kern w:val="0"/>
          <w:szCs w:val="21"/>
        </w:rPr>
        <w:t>V</w:t>
      </w:r>
      <w:r w:rsidR="00E403A8" w:rsidRPr="000D4B05">
        <w:rPr>
          <w:rFonts w:ascii="Segoe UI Variable Text" w:eastAsia="微软雅黑" w:hAnsi="Segoe UI Variable Text" w:cs="Calibri" w:hint="eastAsia"/>
          <w:kern w:val="0"/>
          <w:szCs w:val="21"/>
        </w:rPr>
        <w:t>是顶点集合，</w:t>
      </w:r>
      <w:r w:rsidR="00E403A8" w:rsidRPr="000D4B05">
        <w:rPr>
          <w:rFonts w:ascii="Segoe UI Variable Text" w:eastAsia="微软雅黑" w:hAnsi="Segoe UI Variable Text" w:cs="Calibri" w:hint="eastAsia"/>
          <w:kern w:val="0"/>
          <w:szCs w:val="21"/>
        </w:rPr>
        <w:t>E</w:t>
      </w:r>
      <w:r w:rsidR="00E403A8" w:rsidRPr="000D4B05">
        <w:rPr>
          <w:rFonts w:ascii="Segoe UI Variable Text" w:eastAsia="微软雅黑" w:hAnsi="Segoe UI Variable Text" w:cs="Calibri" w:hint="eastAsia"/>
          <w:kern w:val="0"/>
          <w:szCs w:val="21"/>
        </w:rPr>
        <w:t>是边集</w:t>
      </w:r>
    </w:p>
    <w:p w14:paraId="5EEF397E" w14:textId="2617D124" w:rsidR="000A5447" w:rsidRPr="000D4B05" w:rsidRDefault="000A5447" w:rsidP="00C81250">
      <w:pPr>
        <w:widowControl/>
        <w:snapToGrid w:val="0"/>
        <w:ind w:firstLineChars="200" w:firstLine="420"/>
        <w:rPr>
          <w:rFonts w:ascii="Segoe UI Variable Text" w:eastAsia="微软雅黑" w:hAnsi="Segoe UI Variable Text" w:cs="Calibri"/>
          <w:kern w:val="0"/>
          <w:szCs w:val="21"/>
        </w:rPr>
      </w:pPr>
      <w:r w:rsidRPr="000D4B05">
        <w:rPr>
          <w:rFonts w:ascii="Segoe UI Variable Text" w:eastAsia="微软雅黑" w:hAnsi="Segoe UI Variable Text" w:cs="Calibri" w:hint="eastAsia"/>
          <w:kern w:val="0"/>
          <w:szCs w:val="21"/>
        </w:rPr>
        <w:t>边：</w:t>
      </w:r>
    </w:p>
    <w:p w14:paraId="3DDDCDE5" w14:textId="5D6265AA" w:rsidR="00E350C8" w:rsidRPr="000D4B05" w:rsidRDefault="000A5447" w:rsidP="00C81250">
      <w:pPr>
        <w:widowControl/>
        <w:snapToGrid w:val="0"/>
        <w:ind w:firstLineChars="200" w:firstLine="420"/>
        <w:rPr>
          <w:rFonts w:ascii="Segoe UI Variable Text" w:eastAsia="微软雅黑" w:hAnsi="Segoe UI Variable Text" w:cs="Calibri"/>
          <w:kern w:val="0"/>
          <w:szCs w:val="21"/>
        </w:rPr>
      </w:pPr>
      <w:r w:rsidRPr="000D4B05">
        <w:rPr>
          <w:rFonts w:ascii="Segoe UI Variable Text" w:eastAsia="微软雅黑" w:hAnsi="Segoe UI Variable Text" w:cs="Calibri" w:hint="eastAsia"/>
          <w:kern w:val="0"/>
          <w:szCs w:val="21"/>
        </w:rPr>
        <w:t>边</w:t>
      </w:r>
      <w:r w:rsidRPr="000D4B05">
        <w:rPr>
          <w:rFonts w:ascii="Segoe UI Variable Text" w:eastAsia="微软雅黑" w:hAnsi="Segoe UI Variable Text" w:cs="Calibri" w:hint="eastAsia"/>
          <w:kern w:val="0"/>
          <w:szCs w:val="21"/>
        </w:rPr>
        <w:t>e</w:t>
      </w:r>
      <w:r w:rsidRPr="000D4B05">
        <w:rPr>
          <w:rFonts w:ascii="Segoe UI Variable Text" w:eastAsia="微软雅黑" w:hAnsi="Segoe UI Variable Text" w:cs="Calibri" w:hint="eastAsia"/>
          <w:kern w:val="0"/>
          <w:szCs w:val="21"/>
        </w:rPr>
        <w:t>∈</w:t>
      </w:r>
      <w:r w:rsidRPr="000D4B05">
        <w:rPr>
          <w:rFonts w:ascii="Segoe UI Variable Text" w:eastAsia="微软雅黑" w:hAnsi="Segoe UI Variable Text" w:cs="Calibri" w:hint="eastAsia"/>
          <w:kern w:val="0"/>
          <w:szCs w:val="21"/>
        </w:rPr>
        <w:t>E</w:t>
      </w:r>
      <w:r w:rsidRPr="000D4B05">
        <w:rPr>
          <w:rFonts w:ascii="Segoe UI Variable Text" w:eastAsia="微软雅黑" w:hAnsi="Segoe UI Variable Text" w:cs="Calibri" w:hint="eastAsia"/>
          <w:kern w:val="0"/>
          <w:szCs w:val="21"/>
        </w:rPr>
        <w:t>是一个有序顶点对</w:t>
      </w:r>
      <w:r w:rsidRPr="000D4B05">
        <w:rPr>
          <w:rFonts w:ascii="Segoe UI Variable Text" w:eastAsia="微软雅黑" w:hAnsi="Segoe UI Variable Text" w:cs="Calibri" w:hint="eastAsia"/>
          <w:kern w:val="0"/>
          <w:szCs w:val="21"/>
        </w:rPr>
        <w:t>(</w:t>
      </w:r>
      <w:proofErr w:type="spellStart"/>
      <w:r w:rsidRPr="000D4B05">
        <w:rPr>
          <w:rFonts w:ascii="Segoe UI Variable Text" w:eastAsia="微软雅黑" w:hAnsi="Segoe UI Variable Text" w:cs="Calibri"/>
          <w:kern w:val="0"/>
          <w:szCs w:val="21"/>
        </w:rPr>
        <w:t>u,</w:t>
      </w:r>
      <w:r w:rsidR="00E021CE" w:rsidRPr="000D4B05">
        <w:rPr>
          <w:rFonts w:ascii="Segoe UI Variable Text" w:eastAsia="微软雅黑" w:hAnsi="Segoe UI Variable Text" w:cs="Calibri" w:hint="eastAsia"/>
          <w:kern w:val="0"/>
          <w:szCs w:val="21"/>
        </w:rPr>
        <w:t>v</w:t>
      </w:r>
      <w:proofErr w:type="spellEnd"/>
      <w:r w:rsidR="00E021CE" w:rsidRPr="000D4B05">
        <w:rPr>
          <w:rFonts w:ascii="Segoe UI Variable Text" w:eastAsia="微软雅黑" w:hAnsi="Segoe UI Variable Text" w:cs="Calibri"/>
          <w:kern w:val="0"/>
          <w:szCs w:val="21"/>
        </w:rPr>
        <w:t>)</w:t>
      </w:r>
      <w:r w:rsidR="00564CED" w:rsidRPr="000D4B05">
        <w:rPr>
          <w:rFonts w:ascii="Segoe UI Variable Text" w:eastAsia="微软雅黑" w:hAnsi="Segoe UI Variable Text" w:cs="Calibri" w:hint="eastAsia"/>
          <w:kern w:val="0"/>
          <w:szCs w:val="21"/>
        </w:rPr>
        <w:t>并称</w:t>
      </w:r>
      <w:r w:rsidR="00390599" w:rsidRPr="000D4B05">
        <w:rPr>
          <w:rFonts w:ascii="Segoe UI Variable Text" w:eastAsia="微软雅黑" w:hAnsi="Segoe UI Variable Text" w:cs="Calibri" w:hint="eastAsia"/>
          <w:kern w:val="0"/>
          <w:szCs w:val="21"/>
        </w:rPr>
        <w:t>边</w:t>
      </w:r>
      <w:r w:rsidR="00390599" w:rsidRPr="000D4B05">
        <w:rPr>
          <w:rFonts w:ascii="Segoe UI Variable Text" w:eastAsia="微软雅黑" w:hAnsi="Segoe UI Variable Text" w:cs="Calibri" w:hint="eastAsia"/>
          <w:kern w:val="0"/>
          <w:szCs w:val="21"/>
        </w:rPr>
        <w:t>(</w:t>
      </w:r>
      <w:proofErr w:type="spellStart"/>
      <w:r w:rsidR="00390599" w:rsidRPr="000D4B05">
        <w:rPr>
          <w:rFonts w:ascii="Segoe UI Variable Text" w:eastAsia="微软雅黑" w:hAnsi="Segoe UI Variable Text" w:cs="Calibri"/>
          <w:kern w:val="0"/>
          <w:szCs w:val="21"/>
        </w:rPr>
        <w:t>u,v</w:t>
      </w:r>
      <w:proofErr w:type="spellEnd"/>
      <w:r w:rsidR="00390599" w:rsidRPr="000D4B05">
        <w:rPr>
          <w:rFonts w:ascii="Segoe UI Variable Text" w:eastAsia="微软雅黑" w:hAnsi="Segoe UI Variable Text" w:cs="Calibri" w:hint="eastAsia"/>
          <w:kern w:val="0"/>
          <w:szCs w:val="21"/>
        </w:rPr>
        <w:t>)</w:t>
      </w:r>
      <w:r w:rsidR="00390599" w:rsidRPr="000D4B05">
        <w:rPr>
          <w:rFonts w:ascii="Segoe UI Variable Text" w:eastAsia="微软雅黑" w:hAnsi="Segoe UI Variable Text" w:cs="Calibri" w:hint="eastAsia"/>
          <w:kern w:val="0"/>
          <w:szCs w:val="21"/>
        </w:rPr>
        <w:t>是由</w:t>
      </w:r>
      <w:r w:rsidR="00390599" w:rsidRPr="000D4B05">
        <w:rPr>
          <w:rFonts w:ascii="Segoe UI Variable Text" w:eastAsia="微软雅黑" w:hAnsi="Segoe UI Variable Text" w:cs="Calibri" w:hint="eastAsia"/>
          <w:kern w:val="0"/>
          <w:szCs w:val="21"/>
        </w:rPr>
        <w:t>u</w:t>
      </w:r>
      <w:r w:rsidR="00390599" w:rsidRPr="000D4B05">
        <w:rPr>
          <w:rFonts w:ascii="Segoe UI Variable Text" w:eastAsia="微软雅黑" w:hAnsi="Segoe UI Variable Text" w:cs="Calibri" w:hint="eastAsia"/>
          <w:kern w:val="0"/>
          <w:szCs w:val="21"/>
        </w:rPr>
        <w:t>指向</w:t>
      </w:r>
      <w:r w:rsidR="00390599" w:rsidRPr="000D4B05">
        <w:rPr>
          <w:rFonts w:ascii="Segoe UI Variable Text" w:eastAsia="微软雅黑" w:hAnsi="Segoe UI Variable Text" w:cs="Calibri" w:hint="eastAsia"/>
          <w:kern w:val="0"/>
          <w:szCs w:val="21"/>
        </w:rPr>
        <w:t>v</w:t>
      </w:r>
      <w:r w:rsidR="00390599" w:rsidRPr="000D4B05">
        <w:rPr>
          <w:rFonts w:ascii="Segoe UI Variable Text" w:eastAsia="微软雅黑" w:hAnsi="Segoe UI Variable Text" w:cs="Calibri" w:hint="eastAsia"/>
          <w:kern w:val="0"/>
          <w:szCs w:val="21"/>
        </w:rPr>
        <w:t>。</w:t>
      </w:r>
    </w:p>
    <w:p w14:paraId="4C43BA87" w14:textId="77777777" w:rsidR="00C05B97" w:rsidRPr="000D4B05" w:rsidRDefault="008A42E0" w:rsidP="00C81250">
      <w:pPr>
        <w:widowControl/>
        <w:snapToGrid w:val="0"/>
        <w:ind w:firstLineChars="200" w:firstLine="420"/>
        <w:rPr>
          <w:rFonts w:ascii="Segoe UI Variable Text" w:eastAsia="微软雅黑" w:hAnsi="Segoe UI Variable Text" w:cs="Calibri"/>
          <w:kern w:val="0"/>
          <w:szCs w:val="21"/>
        </w:rPr>
      </w:pPr>
      <w:r w:rsidRPr="000D4B05">
        <w:rPr>
          <w:rFonts w:ascii="Segoe UI Variable Text" w:eastAsia="微软雅黑" w:hAnsi="Segoe UI Variable Text" w:cs="Calibri" w:hint="eastAsia"/>
          <w:kern w:val="0"/>
          <w:szCs w:val="21"/>
        </w:rPr>
        <w:t>路</w:t>
      </w:r>
      <w:r w:rsidR="00522C5F" w:rsidRPr="000D4B05">
        <w:rPr>
          <w:rFonts w:ascii="Segoe UI Variable Text" w:eastAsia="微软雅黑" w:hAnsi="Segoe UI Variable Text" w:cs="Calibri" w:hint="eastAsia"/>
          <w:kern w:val="0"/>
          <w:szCs w:val="21"/>
        </w:rPr>
        <w:t>径</w:t>
      </w:r>
      <w:r w:rsidR="000A7262" w:rsidRPr="000D4B05">
        <w:rPr>
          <w:rFonts w:ascii="Segoe UI Variable Text" w:eastAsia="微软雅黑" w:hAnsi="Segoe UI Variable Text" w:cs="Calibri" w:hint="eastAsia"/>
          <w:kern w:val="0"/>
          <w:szCs w:val="21"/>
        </w:rPr>
        <w:t>：</w:t>
      </w:r>
    </w:p>
    <w:p w14:paraId="28EEA90D" w14:textId="732E24B9" w:rsidR="008A42E0" w:rsidRPr="000D4B05" w:rsidRDefault="003C0079" w:rsidP="00C81250">
      <w:pPr>
        <w:widowControl/>
        <w:snapToGrid w:val="0"/>
        <w:ind w:firstLineChars="200" w:firstLine="420"/>
        <w:rPr>
          <w:rFonts w:ascii="Segoe UI Variable Text" w:eastAsia="微软雅黑" w:hAnsi="Segoe UI Variable Text" w:cs="Calibri"/>
          <w:kern w:val="0"/>
          <w:szCs w:val="21"/>
        </w:rPr>
      </w:pPr>
      <w:r w:rsidRPr="000D4B05">
        <w:rPr>
          <w:rFonts w:ascii="Segoe UI Variable Text" w:eastAsia="微软雅黑" w:hAnsi="Segoe UI Variable Text" w:cs="Calibri" w:hint="eastAsia"/>
          <w:kern w:val="0"/>
          <w:szCs w:val="21"/>
        </w:rPr>
        <w:t>顶点</w:t>
      </w:r>
      <w:r w:rsidRPr="000D4B05">
        <w:rPr>
          <w:rFonts w:ascii="Segoe UI Variable Text" w:eastAsia="微软雅黑" w:hAnsi="Segoe UI Variable Text" w:cs="Calibri" w:hint="eastAsia"/>
          <w:kern w:val="0"/>
          <w:szCs w:val="21"/>
        </w:rPr>
        <w:t>u</w:t>
      </w:r>
      <w:r w:rsidRPr="000D4B05">
        <w:rPr>
          <w:rFonts w:ascii="Segoe UI Variable Text" w:eastAsia="微软雅黑" w:hAnsi="Segoe UI Variable Text" w:cs="Calibri" w:hint="eastAsia"/>
          <w:kern w:val="0"/>
          <w:szCs w:val="21"/>
        </w:rPr>
        <w:t>到</w:t>
      </w:r>
      <w:r w:rsidRPr="000D4B05">
        <w:rPr>
          <w:rFonts w:ascii="Segoe UI Variable Text" w:eastAsia="微软雅黑" w:hAnsi="Segoe UI Variable Text" w:cs="Calibri" w:hint="eastAsia"/>
          <w:kern w:val="0"/>
          <w:szCs w:val="21"/>
        </w:rPr>
        <w:t>v</w:t>
      </w:r>
      <w:r w:rsidRPr="000D4B05">
        <w:rPr>
          <w:rFonts w:ascii="Segoe UI Variable Text" w:eastAsia="微软雅黑" w:hAnsi="Segoe UI Variable Text" w:cs="Calibri" w:hint="eastAsia"/>
          <w:kern w:val="0"/>
          <w:szCs w:val="21"/>
        </w:rPr>
        <w:t>的一条路径是一个</w:t>
      </w:r>
      <w:r w:rsidR="008F7229" w:rsidRPr="000D4B05">
        <w:rPr>
          <w:rFonts w:ascii="Segoe UI Variable Text" w:eastAsia="微软雅黑" w:hAnsi="Segoe UI Variable Text" w:cs="Calibri" w:hint="eastAsia"/>
          <w:kern w:val="0"/>
          <w:szCs w:val="21"/>
        </w:rPr>
        <w:t>顶点序列</w:t>
      </w:r>
      <w:r w:rsidR="008F7229" w:rsidRPr="000D4B05">
        <w:rPr>
          <w:rFonts w:ascii="Segoe UI Variable Text" w:eastAsia="微软雅黑" w:hAnsi="Segoe UI Variable Text" w:cs="Calibri" w:hint="eastAsia"/>
          <w:kern w:val="0"/>
          <w:szCs w:val="21"/>
        </w:rPr>
        <w:t>&lt;</w:t>
      </w:r>
      <w:r w:rsidR="00D61452" w:rsidRPr="000D4B05">
        <w:rPr>
          <w:rFonts w:ascii="Segoe UI Variable Text" w:eastAsia="微软雅黑" w:hAnsi="Segoe UI Variable Text" w:cs="Calibri"/>
          <w:kern w:val="0"/>
          <w:szCs w:val="21"/>
        </w:rPr>
        <w:t>v0,v1,…</w:t>
      </w:r>
      <w:proofErr w:type="spellStart"/>
      <w:r w:rsidR="00D61452" w:rsidRPr="000D4B05">
        <w:rPr>
          <w:rFonts w:ascii="Segoe UI Variable Text" w:eastAsia="微软雅黑" w:hAnsi="Segoe UI Variable Text" w:cs="Calibri"/>
          <w:kern w:val="0"/>
          <w:szCs w:val="21"/>
        </w:rPr>
        <w:t>vk</w:t>
      </w:r>
      <w:proofErr w:type="spellEnd"/>
      <w:r w:rsidR="008F7229" w:rsidRPr="000D4B05">
        <w:rPr>
          <w:rFonts w:ascii="Segoe UI Variable Text" w:eastAsia="微软雅黑" w:hAnsi="Segoe UI Variable Text" w:cs="Calibri" w:hint="eastAsia"/>
          <w:kern w:val="0"/>
          <w:szCs w:val="21"/>
        </w:rPr>
        <w:t>&gt;</w:t>
      </w:r>
      <w:r w:rsidR="00D61452" w:rsidRPr="000D4B05">
        <w:rPr>
          <w:rFonts w:ascii="Segoe UI Variable Text" w:eastAsia="微软雅黑" w:hAnsi="Segoe UI Variable Text" w:cs="Calibri" w:hint="eastAsia"/>
          <w:kern w:val="0"/>
          <w:szCs w:val="21"/>
        </w:rPr>
        <w:t>，其中</w:t>
      </w:r>
      <w:r w:rsidR="003D7E8B" w:rsidRPr="000D4B05">
        <w:rPr>
          <w:rFonts w:ascii="Segoe UI Variable Text" w:eastAsia="微软雅黑" w:hAnsi="Segoe UI Variable Text" w:cs="Calibri" w:hint="eastAsia"/>
          <w:kern w:val="0"/>
          <w:szCs w:val="21"/>
        </w:rPr>
        <w:t>v0</w:t>
      </w:r>
      <w:r w:rsidR="003D7E8B" w:rsidRPr="000D4B05">
        <w:rPr>
          <w:rFonts w:ascii="Segoe UI Variable Text" w:eastAsia="微软雅黑" w:hAnsi="Segoe UI Variable Text" w:cs="Calibri"/>
          <w:kern w:val="0"/>
          <w:szCs w:val="21"/>
        </w:rPr>
        <w:t>=</w:t>
      </w:r>
      <w:r w:rsidR="003D7E8B" w:rsidRPr="000D4B05">
        <w:rPr>
          <w:rFonts w:ascii="Segoe UI Variable Text" w:eastAsia="微软雅黑" w:hAnsi="Segoe UI Variable Text" w:cs="Calibri" w:hint="eastAsia"/>
          <w:kern w:val="0"/>
          <w:szCs w:val="21"/>
        </w:rPr>
        <w:t>u</w:t>
      </w:r>
      <w:r w:rsidR="003D7E8B" w:rsidRPr="000D4B05">
        <w:rPr>
          <w:rFonts w:ascii="Segoe UI Variable Text" w:eastAsia="微软雅黑" w:hAnsi="Segoe UI Variable Text" w:cs="Calibri" w:hint="eastAsia"/>
          <w:kern w:val="0"/>
          <w:szCs w:val="21"/>
        </w:rPr>
        <w:t>，</w:t>
      </w:r>
      <w:proofErr w:type="spellStart"/>
      <w:r w:rsidR="003D7E8B" w:rsidRPr="000D4B05">
        <w:rPr>
          <w:rFonts w:ascii="Segoe UI Variable Text" w:eastAsia="微软雅黑" w:hAnsi="Segoe UI Variable Text" w:cs="Calibri" w:hint="eastAsia"/>
          <w:kern w:val="0"/>
          <w:szCs w:val="21"/>
        </w:rPr>
        <w:t>vk</w:t>
      </w:r>
      <w:proofErr w:type="spellEnd"/>
      <w:r w:rsidR="003D7E8B" w:rsidRPr="000D4B05">
        <w:rPr>
          <w:rFonts w:ascii="Segoe UI Variable Text" w:eastAsia="微软雅黑" w:hAnsi="Segoe UI Variable Text" w:cs="Calibri"/>
          <w:kern w:val="0"/>
          <w:szCs w:val="21"/>
        </w:rPr>
        <w:t>=</w:t>
      </w:r>
      <w:r w:rsidR="003D7E8B" w:rsidRPr="000D4B05">
        <w:rPr>
          <w:rFonts w:ascii="Segoe UI Variable Text" w:eastAsia="微软雅黑" w:hAnsi="Segoe UI Variable Text" w:cs="Calibri" w:hint="eastAsia"/>
          <w:kern w:val="0"/>
          <w:szCs w:val="21"/>
        </w:rPr>
        <w:t>v</w:t>
      </w:r>
      <w:r w:rsidR="00145D0A" w:rsidRPr="000D4B05">
        <w:rPr>
          <w:rFonts w:ascii="Segoe UI Variable Text" w:eastAsia="微软雅黑" w:hAnsi="Segoe UI Variable Text" w:cs="Calibri" w:hint="eastAsia"/>
          <w:kern w:val="0"/>
          <w:szCs w:val="21"/>
        </w:rPr>
        <w:t>，且</w:t>
      </w:r>
      <w:r w:rsidR="00145D0A" w:rsidRPr="000D4B05">
        <w:rPr>
          <w:rFonts w:ascii="Segoe UI Variable Text" w:eastAsia="微软雅黑" w:hAnsi="Segoe UI Variable Text" w:cs="Calibri"/>
          <w:kern w:val="0"/>
          <w:szCs w:val="21"/>
        </w:rPr>
        <w:t>(vp,vp+1)</w:t>
      </w:r>
      <w:r w:rsidR="00145D0A" w:rsidRPr="000D4B05">
        <w:rPr>
          <w:rFonts w:ascii="Segoe UI Variable Text" w:eastAsia="微软雅黑" w:hAnsi="Segoe UI Variable Text" w:cs="Calibri" w:hint="eastAsia"/>
          <w:kern w:val="0"/>
          <w:szCs w:val="21"/>
        </w:rPr>
        <w:t>∈</w:t>
      </w:r>
      <w:r w:rsidR="00145D0A" w:rsidRPr="000D4B05">
        <w:rPr>
          <w:rFonts w:ascii="Segoe UI Variable Text" w:eastAsia="微软雅黑" w:hAnsi="Segoe UI Variable Text" w:cs="Calibri"/>
          <w:kern w:val="0"/>
          <w:szCs w:val="21"/>
        </w:rPr>
        <w:t>E</w:t>
      </w:r>
      <w:r w:rsidR="00145D0A" w:rsidRPr="000D4B05">
        <w:rPr>
          <w:rFonts w:ascii="Segoe UI Variable Text" w:eastAsia="微软雅黑" w:hAnsi="Segoe UI Variable Text" w:cs="Calibri" w:hint="eastAsia"/>
          <w:kern w:val="0"/>
          <w:szCs w:val="21"/>
        </w:rPr>
        <w:t>对</w:t>
      </w:r>
      <w:proofErr w:type="spellStart"/>
      <w:r w:rsidR="00145D0A" w:rsidRPr="000D4B05">
        <w:rPr>
          <w:rFonts w:ascii="Segoe UI Variable Text" w:eastAsia="微软雅黑" w:hAnsi="Segoe UI Variable Text" w:cs="Calibri" w:hint="eastAsia"/>
          <w:kern w:val="0"/>
          <w:szCs w:val="21"/>
        </w:rPr>
        <w:t>i</w:t>
      </w:r>
      <w:proofErr w:type="spellEnd"/>
      <w:r w:rsidR="00145D0A" w:rsidRPr="000D4B05">
        <w:rPr>
          <w:rFonts w:ascii="Segoe UI Variable Text" w:eastAsia="微软雅黑" w:hAnsi="Segoe UI Variable Text" w:cs="Calibri"/>
          <w:kern w:val="0"/>
          <w:szCs w:val="21"/>
        </w:rPr>
        <w:t>=0</w:t>
      </w:r>
      <w:r w:rsidR="00145D0A" w:rsidRPr="000D4B05">
        <w:rPr>
          <w:rFonts w:ascii="Segoe UI Variable Text" w:eastAsia="微软雅黑" w:hAnsi="Segoe UI Variable Text" w:cs="Calibri" w:hint="eastAsia"/>
          <w:kern w:val="0"/>
          <w:szCs w:val="21"/>
        </w:rPr>
        <w:t>，</w:t>
      </w:r>
      <w:r w:rsidR="00145D0A" w:rsidRPr="000D4B05">
        <w:rPr>
          <w:rFonts w:ascii="Segoe UI Variable Text" w:eastAsia="微软雅黑" w:hAnsi="Segoe UI Variable Text" w:cs="Calibri" w:hint="eastAsia"/>
          <w:kern w:val="0"/>
          <w:szCs w:val="21"/>
        </w:rPr>
        <w:t>1</w:t>
      </w:r>
      <w:r w:rsidR="00145D0A" w:rsidRPr="000D4B05">
        <w:rPr>
          <w:rFonts w:ascii="Segoe UI Variable Text" w:eastAsia="微软雅黑" w:hAnsi="Segoe UI Variable Text" w:cs="Calibri" w:hint="eastAsia"/>
          <w:kern w:val="0"/>
          <w:szCs w:val="21"/>
        </w:rPr>
        <w:t>，。。</w:t>
      </w:r>
      <w:r w:rsidR="00145D0A" w:rsidRPr="000D4B05">
        <w:rPr>
          <w:rFonts w:ascii="Segoe UI Variable Text" w:eastAsia="微软雅黑" w:hAnsi="Segoe UI Variable Text" w:cs="Calibri" w:hint="eastAsia"/>
          <w:kern w:val="0"/>
          <w:szCs w:val="21"/>
        </w:rPr>
        <w:t>k</w:t>
      </w:r>
      <w:r w:rsidR="00145D0A" w:rsidRPr="000D4B05">
        <w:rPr>
          <w:rFonts w:ascii="Segoe UI Variable Text" w:eastAsia="微软雅黑" w:hAnsi="Segoe UI Variable Text" w:cs="Calibri"/>
          <w:kern w:val="0"/>
          <w:szCs w:val="21"/>
        </w:rPr>
        <w:t>-1</w:t>
      </w:r>
      <w:r w:rsidR="00145D0A" w:rsidRPr="000D4B05">
        <w:rPr>
          <w:rFonts w:ascii="Segoe UI Variable Text" w:eastAsia="微软雅黑" w:hAnsi="Segoe UI Variable Text" w:cs="Calibri" w:hint="eastAsia"/>
          <w:kern w:val="0"/>
          <w:szCs w:val="21"/>
        </w:rPr>
        <w:t>成立</w:t>
      </w:r>
    </w:p>
    <w:p w14:paraId="7E7E4CDC" w14:textId="77777777" w:rsidR="00950181" w:rsidRPr="000D4B05" w:rsidRDefault="00C05B97" w:rsidP="00C81250">
      <w:pPr>
        <w:widowControl/>
        <w:snapToGrid w:val="0"/>
        <w:ind w:firstLineChars="200" w:firstLine="420"/>
        <w:rPr>
          <w:rFonts w:ascii="Segoe UI Variable Text" w:eastAsia="微软雅黑" w:hAnsi="Segoe UI Variable Text" w:cs="Calibri"/>
          <w:kern w:val="0"/>
          <w:szCs w:val="21"/>
        </w:rPr>
      </w:pPr>
      <w:r w:rsidRPr="000D4B05">
        <w:rPr>
          <w:rFonts w:ascii="Segoe UI Variable Text" w:eastAsia="微软雅黑" w:hAnsi="Segoe UI Variable Text" w:cs="Calibri" w:hint="eastAsia"/>
          <w:kern w:val="0"/>
          <w:szCs w:val="21"/>
        </w:rPr>
        <w:t>图的存储方式：</w:t>
      </w:r>
    </w:p>
    <w:p w14:paraId="06C0FCBE" w14:textId="3C78B9D7" w:rsidR="00C05B97" w:rsidRPr="000D4B05" w:rsidRDefault="00C05B97" w:rsidP="00C81250">
      <w:pPr>
        <w:widowControl/>
        <w:snapToGrid w:val="0"/>
        <w:ind w:firstLineChars="200" w:firstLine="420"/>
        <w:rPr>
          <w:rFonts w:ascii="Segoe UI Variable Text" w:eastAsia="微软雅黑" w:hAnsi="Segoe UI Variable Text" w:cs="Calibri"/>
          <w:kern w:val="0"/>
          <w:szCs w:val="21"/>
        </w:rPr>
      </w:pPr>
      <w:r w:rsidRPr="000D4B05">
        <w:rPr>
          <w:rFonts w:ascii="Segoe UI Variable Text" w:eastAsia="微软雅黑" w:hAnsi="Segoe UI Variable Text" w:cs="Calibri" w:hint="eastAsia"/>
          <w:kern w:val="0"/>
          <w:szCs w:val="21"/>
        </w:rPr>
        <w:t>邻接矩阵和邻接表</w:t>
      </w:r>
    </w:p>
    <w:p w14:paraId="473CE7CB" w14:textId="4C849BDD" w:rsidR="00950181" w:rsidRPr="000D4B05" w:rsidRDefault="00950181" w:rsidP="00C81250">
      <w:pPr>
        <w:widowControl/>
        <w:snapToGrid w:val="0"/>
        <w:ind w:firstLineChars="200" w:firstLine="420"/>
        <w:rPr>
          <w:rFonts w:ascii="Segoe UI Variable Text" w:eastAsia="微软雅黑" w:hAnsi="Segoe UI Variable Text" w:cs="Calibri"/>
          <w:kern w:val="0"/>
          <w:szCs w:val="21"/>
        </w:rPr>
      </w:pPr>
      <w:r w:rsidRPr="000D4B05">
        <w:rPr>
          <w:rFonts w:ascii="Segoe UI Variable Text" w:eastAsia="微软雅黑" w:hAnsi="Segoe UI Variable Text" w:cs="Calibri"/>
          <w:noProof/>
          <w:kern w:val="0"/>
          <w:szCs w:val="21"/>
        </w:rPr>
        <w:lastRenderedPageBreak/>
        <w:drawing>
          <wp:inline distT="0" distB="0" distL="0" distR="0" wp14:anchorId="165C5656" wp14:editId="2F3C00A8">
            <wp:extent cx="3825240" cy="2245465"/>
            <wp:effectExtent l="0" t="0" r="3810" b="2540"/>
            <wp:docPr id="6774453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445344" name=""/>
                    <pic:cNvPicPr/>
                  </pic:nvPicPr>
                  <pic:blipFill>
                    <a:blip r:embed="rId56"/>
                    <a:stretch>
                      <a:fillRect/>
                    </a:stretch>
                  </pic:blipFill>
                  <pic:spPr>
                    <a:xfrm>
                      <a:off x="0" y="0"/>
                      <a:ext cx="3842080" cy="2255350"/>
                    </a:xfrm>
                    <a:prstGeom prst="rect">
                      <a:avLst/>
                    </a:prstGeom>
                  </pic:spPr>
                </pic:pic>
              </a:graphicData>
            </a:graphic>
          </wp:inline>
        </w:drawing>
      </w:r>
    </w:p>
    <w:p w14:paraId="11A39852" w14:textId="71A0D1D8" w:rsidR="00950181" w:rsidRPr="000D4B05" w:rsidRDefault="00EC5917" w:rsidP="00C81250">
      <w:pPr>
        <w:widowControl/>
        <w:snapToGrid w:val="0"/>
        <w:ind w:firstLineChars="200" w:firstLine="420"/>
        <w:rPr>
          <w:rFonts w:ascii="Segoe UI Variable Text" w:eastAsia="微软雅黑" w:hAnsi="Segoe UI Variable Text" w:cs="Calibri"/>
          <w:kern w:val="0"/>
          <w:szCs w:val="21"/>
        </w:rPr>
      </w:pPr>
      <w:r w:rsidRPr="000D4B05">
        <w:rPr>
          <w:rFonts w:ascii="Segoe UI Variable Text" w:eastAsia="微软雅黑" w:hAnsi="Segoe UI Variable Text" w:cs="Calibri" w:hint="eastAsia"/>
          <w:kern w:val="0"/>
          <w:szCs w:val="21"/>
        </w:rPr>
        <w:t>连通：</w:t>
      </w:r>
    </w:p>
    <w:p w14:paraId="178892D6" w14:textId="51132BE5" w:rsidR="00EC5917" w:rsidRPr="000D4B05" w:rsidRDefault="00EC5917" w:rsidP="00C81250">
      <w:pPr>
        <w:widowControl/>
        <w:snapToGrid w:val="0"/>
        <w:ind w:firstLineChars="200" w:firstLine="420"/>
        <w:rPr>
          <w:rFonts w:ascii="Segoe UI Variable Text" w:eastAsia="微软雅黑" w:hAnsi="Segoe UI Variable Text" w:cs="Calibri"/>
          <w:kern w:val="0"/>
          <w:szCs w:val="21"/>
        </w:rPr>
      </w:pPr>
      <w:r w:rsidRPr="000D4B05">
        <w:rPr>
          <w:rFonts w:ascii="Segoe UI Variable Text" w:eastAsia="微软雅黑" w:hAnsi="Segoe UI Variable Text" w:cs="Calibri" w:hint="eastAsia"/>
          <w:kern w:val="0"/>
          <w:szCs w:val="21"/>
        </w:rPr>
        <w:t>无向图是连通的，如果在其任意两点之间均有一条路径</w:t>
      </w:r>
    </w:p>
    <w:p w14:paraId="094688AD" w14:textId="7577A539" w:rsidR="0058430C" w:rsidRPr="000D4B05" w:rsidRDefault="0058430C" w:rsidP="00C81250">
      <w:pPr>
        <w:widowControl/>
        <w:snapToGrid w:val="0"/>
        <w:ind w:firstLineChars="200" w:firstLine="420"/>
        <w:rPr>
          <w:rFonts w:ascii="Segoe UI Variable Text" w:eastAsia="微软雅黑" w:hAnsi="Segoe UI Variable Text" w:cs="Calibri"/>
          <w:kern w:val="0"/>
          <w:szCs w:val="21"/>
        </w:rPr>
      </w:pPr>
      <w:r w:rsidRPr="000D4B05">
        <w:rPr>
          <w:rFonts w:ascii="Segoe UI Variable Text" w:eastAsia="微软雅黑" w:hAnsi="Segoe UI Variable Text" w:cs="Calibri" w:hint="eastAsia"/>
          <w:kern w:val="0"/>
          <w:szCs w:val="21"/>
        </w:rPr>
        <w:t>加权图：</w:t>
      </w:r>
    </w:p>
    <w:p w14:paraId="7F24F247" w14:textId="7AEEBD7D" w:rsidR="00D94E99" w:rsidRPr="000D4B05" w:rsidRDefault="0058430C" w:rsidP="00C81250">
      <w:pPr>
        <w:widowControl/>
        <w:snapToGrid w:val="0"/>
        <w:ind w:firstLineChars="200" w:firstLine="420"/>
        <w:rPr>
          <w:rFonts w:ascii="Segoe UI Variable Text" w:eastAsia="微软雅黑" w:hAnsi="Segoe UI Variable Text" w:cs="Calibri"/>
          <w:kern w:val="0"/>
          <w:szCs w:val="21"/>
        </w:rPr>
      </w:pPr>
      <w:r w:rsidRPr="000D4B05">
        <w:rPr>
          <w:rFonts w:ascii="Segoe UI Variable Text" w:eastAsia="微软雅黑" w:hAnsi="Segoe UI Variable Text" w:cs="Calibri" w:hint="eastAsia"/>
          <w:kern w:val="0"/>
          <w:szCs w:val="21"/>
        </w:rPr>
        <w:t>如果图的每一条边都有一个权值与其关联，则称为加权图</w:t>
      </w:r>
    </w:p>
    <w:p w14:paraId="657CFA8B" w14:textId="520E2603" w:rsidR="009B5A2D" w:rsidRPr="00846327" w:rsidRDefault="009B5A2D" w:rsidP="00846327">
      <w:pPr>
        <w:adjustRightInd w:val="0"/>
        <w:snapToGrid w:val="0"/>
        <w:spacing w:line="360" w:lineRule="auto"/>
        <w:jc w:val="left"/>
        <w:outlineLvl w:val="2"/>
        <w:rPr>
          <w:rFonts w:ascii="黑体" w:eastAsia="华文新魏" w:hAnsi="黑体"/>
          <w:sz w:val="32"/>
          <w:szCs w:val="32"/>
        </w:rPr>
      </w:pPr>
      <w:bookmarkStart w:id="78" w:name="_Toc138362734"/>
      <w:bookmarkStart w:id="79" w:name="_Toc138444204"/>
      <w:r w:rsidRPr="00846327">
        <w:rPr>
          <w:rFonts w:ascii="黑体" w:eastAsia="华文新魏" w:hAnsi="黑体"/>
          <w:sz w:val="32"/>
          <w:szCs w:val="32"/>
        </w:rPr>
        <w:t>6.1</w:t>
      </w:r>
      <w:r w:rsidRPr="00846327">
        <w:rPr>
          <w:rFonts w:ascii="黑体" w:eastAsia="华文新魏" w:hAnsi="黑体" w:hint="eastAsia"/>
          <w:sz w:val="32"/>
          <w:szCs w:val="32"/>
        </w:rPr>
        <w:t>搜索算法</w:t>
      </w:r>
      <w:bookmarkEnd w:id="78"/>
      <w:bookmarkEnd w:id="79"/>
    </w:p>
    <w:p w14:paraId="3F25182D" w14:textId="50F2EAF8" w:rsidR="00D94E99" w:rsidRPr="00846327" w:rsidRDefault="00D94E99" w:rsidP="00846327">
      <w:pPr>
        <w:adjustRightInd w:val="0"/>
        <w:snapToGrid w:val="0"/>
        <w:spacing w:line="360" w:lineRule="auto"/>
        <w:jc w:val="left"/>
        <w:outlineLvl w:val="3"/>
        <w:rPr>
          <w:rFonts w:ascii="黑体" w:eastAsia="黑体" w:hAnsi="黑体"/>
          <w:sz w:val="28"/>
          <w:szCs w:val="28"/>
        </w:rPr>
      </w:pPr>
      <w:bookmarkStart w:id="80" w:name="_Toc138444205"/>
      <w:r w:rsidRPr="00846327">
        <w:rPr>
          <w:rFonts w:ascii="黑体" w:eastAsia="黑体" w:hAnsi="黑体" w:hint="eastAsia"/>
          <w:sz w:val="28"/>
          <w:szCs w:val="28"/>
        </w:rPr>
        <w:t>6</w:t>
      </w:r>
      <w:r w:rsidR="00846327" w:rsidRPr="00846327">
        <w:rPr>
          <w:rFonts w:ascii="黑体" w:eastAsia="黑体" w:hAnsi="黑体"/>
          <w:sz w:val="28"/>
          <w:szCs w:val="28"/>
        </w:rPr>
        <w:t>.1</w:t>
      </w:r>
      <w:r w:rsidRPr="00846327">
        <w:rPr>
          <w:rFonts w:ascii="黑体" w:eastAsia="黑体" w:hAnsi="黑体"/>
          <w:sz w:val="28"/>
          <w:szCs w:val="28"/>
        </w:rPr>
        <w:t>.0</w:t>
      </w:r>
      <w:r w:rsidRPr="00846327">
        <w:rPr>
          <w:rFonts w:ascii="黑体" w:eastAsia="黑体" w:hAnsi="黑体" w:hint="eastAsia"/>
          <w:sz w:val="28"/>
          <w:szCs w:val="28"/>
        </w:rPr>
        <w:t>基本概念</w:t>
      </w:r>
      <w:bookmarkEnd w:id="80"/>
    </w:p>
    <w:p w14:paraId="3874B4CB" w14:textId="40C7CF2D" w:rsidR="00D94E99" w:rsidRPr="000D4B05" w:rsidRDefault="00D94E99" w:rsidP="00C81250">
      <w:pPr>
        <w:widowControl/>
        <w:snapToGrid w:val="0"/>
        <w:ind w:firstLineChars="200" w:firstLine="420"/>
        <w:rPr>
          <w:rFonts w:ascii="Segoe UI Variable Text" w:eastAsia="微软雅黑" w:hAnsi="Segoe UI Variable Text" w:cs="Calibri"/>
          <w:kern w:val="0"/>
          <w:szCs w:val="21"/>
        </w:rPr>
      </w:pPr>
      <w:r w:rsidRPr="000D4B05">
        <w:rPr>
          <w:rFonts w:ascii="Segoe UI Variable Text" w:eastAsia="微软雅黑" w:hAnsi="Segoe UI Variable Text" w:cs="Calibri"/>
          <w:noProof/>
          <w:kern w:val="0"/>
          <w:szCs w:val="21"/>
        </w:rPr>
        <w:drawing>
          <wp:inline distT="0" distB="0" distL="0" distR="0" wp14:anchorId="4C63C6B1" wp14:editId="4D1F42AD">
            <wp:extent cx="3764280" cy="1378468"/>
            <wp:effectExtent l="0" t="0" r="7620" b="0"/>
            <wp:docPr id="176186053" name="图片 1" descr="树上的叶子&#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86053" name="图片 1" descr="树上的叶子&#10;&#10;中度可信度描述已自动生成"/>
                    <pic:cNvPicPr/>
                  </pic:nvPicPr>
                  <pic:blipFill>
                    <a:blip r:embed="rId57"/>
                    <a:stretch>
                      <a:fillRect/>
                    </a:stretch>
                  </pic:blipFill>
                  <pic:spPr>
                    <a:xfrm>
                      <a:off x="0" y="0"/>
                      <a:ext cx="3778778" cy="1383777"/>
                    </a:xfrm>
                    <a:prstGeom prst="rect">
                      <a:avLst/>
                    </a:prstGeom>
                  </pic:spPr>
                </pic:pic>
              </a:graphicData>
            </a:graphic>
          </wp:inline>
        </w:drawing>
      </w:r>
    </w:p>
    <w:p w14:paraId="06A4A607" w14:textId="0D1D4F37" w:rsidR="009B5A2D" w:rsidRPr="00846327" w:rsidRDefault="009B5A2D" w:rsidP="00846327">
      <w:pPr>
        <w:adjustRightInd w:val="0"/>
        <w:snapToGrid w:val="0"/>
        <w:spacing w:line="360" w:lineRule="auto"/>
        <w:jc w:val="left"/>
        <w:outlineLvl w:val="3"/>
        <w:rPr>
          <w:rFonts w:ascii="黑体" w:eastAsia="黑体" w:hAnsi="黑体"/>
          <w:sz w:val="28"/>
          <w:szCs w:val="28"/>
        </w:rPr>
      </w:pPr>
      <w:bookmarkStart w:id="81" w:name="_Toc138444206"/>
      <w:r w:rsidRPr="00846327">
        <w:rPr>
          <w:rFonts w:ascii="黑体" w:eastAsia="黑体" w:hAnsi="黑体"/>
          <w:sz w:val="28"/>
          <w:szCs w:val="28"/>
        </w:rPr>
        <w:t>6.1.1BFS</w:t>
      </w:r>
      <w:bookmarkEnd w:id="81"/>
    </w:p>
    <w:p w14:paraId="758213DC" w14:textId="77777777" w:rsidR="009B5A2D" w:rsidRPr="000D4B05" w:rsidRDefault="009B5A2D" w:rsidP="00C81250">
      <w:pPr>
        <w:widowControl/>
        <w:snapToGrid w:val="0"/>
        <w:ind w:firstLineChars="200" w:firstLine="420"/>
        <w:rPr>
          <w:rFonts w:ascii="Segoe UI Variable Text" w:eastAsia="微软雅黑" w:hAnsi="Segoe UI Variable Text" w:cs="Calibri"/>
          <w:kern w:val="0"/>
          <w:szCs w:val="21"/>
        </w:rPr>
      </w:pPr>
      <w:r w:rsidRPr="000D4B05">
        <w:rPr>
          <w:rFonts w:ascii="Segoe UI Variable Text" w:eastAsia="微软雅黑" w:hAnsi="Segoe UI Variable Text" w:cs="Calibri" w:hint="eastAsia"/>
          <w:kern w:val="0"/>
          <w:szCs w:val="21"/>
        </w:rPr>
        <w:t>设置一个队列，依次进入然后扩展</w:t>
      </w:r>
    </w:p>
    <w:p w14:paraId="1A40DD67" w14:textId="77777777" w:rsidR="009B5A2D" w:rsidRPr="000D4B05" w:rsidRDefault="009B5A2D" w:rsidP="00C81250">
      <w:pPr>
        <w:widowControl/>
        <w:snapToGrid w:val="0"/>
        <w:ind w:firstLineChars="200" w:firstLine="420"/>
        <w:rPr>
          <w:rFonts w:ascii="Segoe UI Variable Text" w:eastAsia="微软雅黑" w:hAnsi="Segoe UI Variable Text" w:cs="Calibri"/>
          <w:kern w:val="0"/>
          <w:szCs w:val="21"/>
        </w:rPr>
      </w:pPr>
      <w:r w:rsidRPr="000D4B05">
        <w:rPr>
          <w:rFonts w:ascii="Segoe UI Variable Text" w:eastAsia="微软雅黑" w:hAnsi="Segoe UI Variable Text" w:cs="Calibri" w:hint="eastAsia"/>
          <w:kern w:val="0"/>
          <w:szCs w:val="21"/>
        </w:rPr>
        <w:t> </w:t>
      </w:r>
    </w:p>
    <w:tbl>
      <w:tblPr>
        <w:tblW w:w="5000" w:type="pct"/>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10446"/>
      </w:tblGrid>
      <w:tr w:rsidR="0012146E" w:rsidRPr="000D4B05" w14:paraId="6BA777E8" w14:textId="77777777" w:rsidTr="00B15D0C">
        <w:tc>
          <w:tcPr>
            <w:tcW w:w="5000" w:type="pct"/>
            <w:tcBorders>
              <w:top w:val="single" w:sz="8" w:space="0" w:color="A3A3A3"/>
              <w:left w:val="single" w:sz="8" w:space="0" w:color="A3A3A3"/>
              <w:bottom w:val="single" w:sz="8" w:space="0" w:color="A3A3A3"/>
              <w:right w:val="single" w:sz="8" w:space="0" w:color="A3A3A3"/>
            </w:tcBorders>
            <w:shd w:val="clear" w:color="auto" w:fill="DBDBDB"/>
            <w:tcMar>
              <w:top w:w="40" w:type="dxa"/>
              <w:left w:w="60" w:type="dxa"/>
              <w:bottom w:w="40" w:type="dxa"/>
              <w:right w:w="60" w:type="dxa"/>
            </w:tcMar>
            <w:hideMark/>
          </w:tcPr>
          <w:p w14:paraId="041135EF" w14:textId="77777777" w:rsidR="0012146E" w:rsidRPr="000D4B05" w:rsidRDefault="0012146E"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A71D5D"/>
                <w:kern w:val="0"/>
                <w:szCs w:val="21"/>
                <w:shd w:val="clear" w:color="auto" w:fill="FFFFFF"/>
                <w:lang w:val="la-Latn"/>
              </w:rPr>
              <w:t>import</w:t>
            </w:r>
            <w:r w:rsidRPr="000D4B05">
              <w:rPr>
                <w:rFonts w:ascii="Segoe UI Variable Text" w:eastAsia="微软雅黑" w:hAnsi="Segoe UI Variable Text" w:cs="Courier New"/>
                <w:color w:val="000000"/>
                <w:kern w:val="0"/>
                <w:szCs w:val="21"/>
                <w:shd w:val="clear" w:color="auto" w:fill="FFFFFF"/>
                <w:lang w:val="la-Latn"/>
              </w:rPr>
              <w:t xml:space="preserve"> java.util.*;</w:t>
            </w:r>
          </w:p>
          <w:p w14:paraId="234EC8D3" w14:textId="77777777" w:rsidR="0012146E" w:rsidRPr="000D4B05" w:rsidRDefault="0012146E" w:rsidP="001247C8">
            <w:pPr>
              <w:widowControl/>
              <w:snapToGrid w:val="0"/>
              <w:rPr>
                <w:rFonts w:ascii="Segoe UI Variable Text" w:eastAsia="微软雅黑" w:hAnsi="Segoe UI Variable Text" w:cs="宋体"/>
                <w:kern w:val="0"/>
                <w:szCs w:val="21"/>
              </w:rPr>
            </w:pPr>
            <w:r w:rsidRPr="000D4B05">
              <w:rPr>
                <w:rFonts w:ascii="Segoe UI Variable Text" w:eastAsia="微软雅黑" w:hAnsi="Segoe UI Variable Text" w:cs="宋体" w:hint="eastAsia"/>
                <w:kern w:val="0"/>
                <w:szCs w:val="21"/>
              </w:rPr>
              <w:t> </w:t>
            </w:r>
          </w:p>
          <w:p w14:paraId="207B0692" w14:textId="77777777" w:rsidR="0012146E" w:rsidRPr="000D4B05" w:rsidRDefault="0012146E"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A71D5D"/>
                <w:kern w:val="0"/>
                <w:szCs w:val="21"/>
                <w:shd w:val="clear" w:color="auto" w:fill="FFFFFF"/>
                <w:lang w:val="la-Latn"/>
              </w:rPr>
              <w:t>class</w:t>
            </w:r>
            <w:r w:rsidRPr="000D4B05">
              <w:rPr>
                <w:rFonts w:ascii="Segoe UI Variable Text" w:eastAsia="微软雅黑" w:hAnsi="Segoe UI Variable Text" w:cs="Courier New"/>
                <w:color w:val="000000"/>
                <w:kern w:val="0"/>
                <w:szCs w:val="21"/>
                <w:shd w:val="clear" w:color="auto" w:fill="FFFFFF"/>
                <w:lang w:val="la-Latn"/>
              </w:rPr>
              <w:t xml:space="preserve"> Solution{</w:t>
            </w:r>
          </w:p>
          <w:p w14:paraId="2AB7C032" w14:textId="77777777" w:rsidR="0012146E" w:rsidRPr="000D4B05" w:rsidRDefault="0012146E"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t>        </w:t>
            </w:r>
            <w:r w:rsidRPr="000D4B05">
              <w:rPr>
                <w:rFonts w:ascii="Segoe UI Variable Text" w:eastAsia="微软雅黑" w:hAnsi="Segoe UI Variable Text" w:cs="Courier New"/>
                <w:color w:val="A71D5D"/>
                <w:kern w:val="0"/>
                <w:szCs w:val="21"/>
                <w:shd w:val="clear" w:color="auto" w:fill="FFFFFF"/>
                <w:lang w:val="la-Latn"/>
              </w:rPr>
              <w:t xml:space="preserve">public void </w:t>
            </w:r>
            <w:r w:rsidRPr="000D4B05">
              <w:rPr>
                <w:rFonts w:ascii="Segoe UI Variable Text" w:eastAsia="微软雅黑" w:hAnsi="Segoe UI Variable Text" w:cs="Courier New"/>
                <w:color w:val="0086B3"/>
                <w:kern w:val="0"/>
                <w:szCs w:val="21"/>
                <w:shd w:val="clear" w:color="auto" w:fill="FFFFFF"/>
                <w:lang w:val="la-Latn"/>
              </w:rPr>
              <w:t>bfsAlgo</w:t>
            </w:r>
            <w:r w:rsidRPr="000D4B05">
              <w:rPr>
                <w:rFonts w:ascii="Segoe UI Variable Text" w:eastAsia="微软雅黑" w:hAnsi="Segoe UI Variable Text" w:cs="Courier New"/>
                <w:color w:val="000000"/>
                <w:kern w:val="0"/>
                <w:szCs w:val="21"/>
                <w:shd w:val="clear" w:color="auto" w:fill="FFFFFF"/>
                <w:lang w:val="la-Latn"/>
              </w:rPr>
              <w:t>(ListGraph g,</w:t>
            </w:r>
            <w:r w:rsidRPr="000D4B05">
              <w:rPr>
                <w:rFonts w:ascii="Segoe UI Variable Text" w:eastAsia="微软雅黑" w:hAnsi="Segoe UI Variable Text" w:cs="Courier New"/>
                <w:color w:val="A71D5D"/>
                <w:kern w:val="0"/>
                <w:szCs w:val="21"/>
                <w:shd w:val="clear" w:color="auto" w:fill="FFFFFF"/>
                <w:lang w:val="la-Latn"/>
              </w:rPr>
              <w:t>int</w:t>
            </w:r>
            <w:r w:rsidRPr="000D4B05">
              <w:rPr>
                <w:rFonts w:ascii="Segoe UI Variable Text" w:eastAsia="微软雅黑" w:hAnsi="Segoe UI Variable Text" w:cs="Courier New"/>
                <w:color w:val="000000"/>
                <w:kern w:val="0"/>
                <w:szCs w:val="21"/>
                <w:shd w:val="clear" w:color="auto" w:fill="FFFFFF"/>
                <w:lang w:val="la-Latn"/>
              </w:rPr>
              <w:t xml:space="preserve"> start)</w:t>
            </w:r>
          </w:p>
          <w:p w14:paraId="6654F7A2" w14:textId="77777777" w:rsidR="0012146E" w:rsidRPr="000D4B05" w:rsidRDefault="0012146E"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t>        {</w:t>
            </w:r>
          </w:p>
          <w:p w14:paraId="64ACE7E7" w14:textId="77777777" w:rsidR="0012146E" w:rsidRPr="000D4B05" w:rsidRDefault="0012146E"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t>                </w:t>
            </w:r>
            <w:r w:rsidRPr="000D4B05">
              <w:rPr>
                <w:rFonts w:ascii="Segoe UI Variable Text" w:eastAsia="微软雅黑" w:hAnsi="Segoe UI Variable Text" w:cs="Courier New"/>
                <w:color w:val="A71D5D"/>
                <w:kern w:val="0"/>
                <w:szCs w:val="21"/>
                <w:shd w:val="clear" w:color="auto" w:fill="FFFFFF"/>
                <w:lang w:val="la-Latn"/>
              </w:rPr>
              <w:t>int</w:t>
            </w:r>
            <w:r w:rsidRPr="000D4B05">
              <w:rPr>
                <w:rFonts w:ascii="Segoe UI Variable Text" w:eastAsia="微软雅黑" w:hAnsi="Segoe UI Variable Text" w:cs="Courier New"/>
                <w:color w:val="000000"/>
                <w:kern w:val="0"/>
                <w:szCs w:val="21"/>
                <w:shd w:val="clear" w:color="auto" w:fill="FFFFFF"/>
                <w:lang w:val="la-Latn"/>
              </w:rPr>
              <w:t xml:space="preserve"> n=g.n,m=g.m;</w:t>
            </w:r>
          </w:p>
          <w:p w14:paraId="584971E4" w14:textId="77777777" w:rsidR="0012146E" w:rsidRPr="000D4B05" w:rsidRDefault="0012146E"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t>                Deque&lt;Integer&gt; dq=</w:t>
            </w:r>
            <w:r w:rsidRPr="000D4B05">
              <w:rPr>
                <w:rFonts w:ascii="Segoe UI Variable Text" w:eastAsia="微软雅黑" w:hAnsi="Segoe UI Variable Text" w:cs="Courier New"/>
                <w:color w:val="A71D5D"/>
                <w:kern w:val="0"/>
                <w:szCs w:val="21"/>
                <w:shd w:val="clear" w:color="auto" w:fill="FFFFFF"/>
                <w:lang w:val="la-Latn"/>
              </w:rPr>
              <w:t>new</w:t>
            </w:r>
            <w:r w:rsidRPr="000D4B05">
              <w:rPr>
                <w:rFonts w:ascii="Segoe UI Variable Text" w:eastAsia="微软雅黑" w:hAnsi="Segoe UI Variable Text" w:cs="Courier New"/>
                <w:color w:val="000000"/>
                <w:kern w:val="0"/>
                <w:szCs w:val="21"/>
                <w:shd w:val="clear" w:color="auto" w:fill="FFFFFF"/>
                <w:lang w:val="la-Latn"/>
              </w:rPr>
              <w:t xml:space="preserve"> ArrayDeque&lt;&gt;();</w:t>
            </w:r>
          </w:p>
          <w:p w14:paraId="14A32407" w14:textId="77777777" w:rsidR="0012146E" w:rsidRPr="000D4B05" w:rsidRDefault="0012146E"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t>                boolan[] vis=</w:t>
            </w:r>
            <w:r w:rsidRPr="000D4B05">
              <w:rPr>
                <w:rFonts w:ascii="Segoe UI Variable Text" w:eastAsia="微软雅黑" w:hAnsi="Segoe UI Variable Text" w:cs="Courier New"/>
                <w:color w:val="A71D5D"/>
                <w:kern w:val="0"/>
                <w:szCs w:val="21"/>
                <w:shd w:val="clear" w:color="auto" w:fill="FFFFFF"/>
                <w:lang w:val="la-Latn"/>
              </w:rPr>
              <w:t>new boolean</w:t>
            </w:r>
            <w:r w:rsidRPr="000D4B05">
              <w:rPr>
                <w:rFonts w:ascii="Segoe UI Variable Text" w:eastAsia="微软雅黑" w:hAnsi="Segoe UI Variable Text" w:cs="Courier New"/>
                <w:color w:val="000000"/>
                <w:kern w:val="0"/>
                <w:szCs w:val="21"/>
                <w:shd w:val="clear" w:color="auto" w:fill="FFFFFF"/>
                <w:lang w:val="la-Latn"/>
              </w:rPr>
              <w:t>[n];</w:t>
            </w:r>
          </w:p>
          <w:p w14:paraId="51A9DF1B" w14:textId="77777777" w:rsidR="0012146E" w:rsidRPr="000D4B05" w:rsidRDefault="0012146E"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t>                dq.</w:t>
            </w:r>
            <w:r w:rsidRPr="000D4B05">
              <w:rPr>
                <w:rFonts w:ascii="Segoe UI Variable Text" w:eastAsia="微软雅黑" w:hAnsi="Segoe UI Variable Text" w:cs="Courier New"/>
                <w:color w:val="0086B3"/>
                <w:kern w:val="0"/>
                <w:szCs w:val="21"/>
                <w:shd w:val="clear" w:color="auto" w:fill="FFFFFF"/>
                <w:lang w:val="la-Latn"/>
              </w:rPr>
              <w:t>offer</w:t>
            </w:r>
            <w:r w:rsidRPr="000D4B05">
              <w:rPr>
                <w:rFonts w:ascii="Segoe UI Variable Text" w:eastAsia="微软雅黑" w:hAnsi="Segoe UI Variable Text" w:cs="Courier New"/>
                <w:color w:val="000000"/>
                <w:kern w:val="0"/>
                <w:szCs w:val="21"/>
                <w:shd w:val="clear" w:color="auto" w:fill="FFFFFF"/>
                <w:lang w:val="la-Latn"/>
              </w:rPr>
              <w:t>(start);</w:t>
            </w:r>
          </w:p>
          <w:p w14:paraId="7CE10258" w14:textId="77777777" w:rsidR="0012146E" w:rsidRPr="000D4B05" w:rsidRDefault="0012146E"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t>                </w:t>
            </w:r>
            <w:r w:rsidRPr="000D4B05">
              <w:rPr>
                <w:rFonts w:ascii="Segoe UI Variable Text" w:eastAsia="微软雅黑" w:hAnsi="Segoe UI Variable Text" w:cs="Courier New"/>
                <w:color w:val="A71D5D"/>
                <w:kern w:val="0"/>
                <w:szCs w:val="21"/>
                <w:shd w:val="clear" w:color="auto" w:fill="FFFFFF"/>
                <w:lang w:val="la-Latn"/>
              </w:rPr>
              <w:t>while</w:t>
            </w:r>
            <w:r w:rsidRPr="000D4B05">
              <w:rPr>
                <w:rFonts w:ascii="Segoe UI Variable Text" w:eastAsia="微软雅黑" w:hAnsi="Segoe UI Variable Text" w:cs="Courier New"/>
                <w:color w:val="000000"/>
                <w:kern w:val="0"/>
                <w:szCs w:val="21"/>
                <w:shd w:val="clear" w:color="auto" w:fill="FFFFFF"/>
                <w:lang w:val="la-Latn"/>
              </w:rPr>
              <w:t>(!dq.</w:t>
            </w:r>
            <w:r w:rsidRPr="000D4B05">
              <w:rPr>
                <w:rFonts w:ascii="Segoe UI Variable Text" w:eastAsia="微软雅黑" w:hAnsi="Segoe UI Variable Text" w:cs="Courier New"/>
                <w:color w:val="0086B3"/>
                <w:kern w:val="0"/>
                <w:szCs w:val="21"/>
                <w:shd w:val="clear" w:color="auto" w:fill="FFFFFF"/>
                <w:lang w:val="la-Latn"/>
              </w:rPr>
              <w:t>isEmpty</w:t>
            </w:r>
            <w:r w:rsidRPr="000D4B05">
              <w:rPr>
                <w:rFonts w:ascii="Segoe UI Variable Text" w:eastAsia="微软雅黑" w:hAnsi="Segoe UI Variable Text" w:cs="Courier New"/>
                <w:color w:val="000000"/>
                <w:kern w:val="0"/>
                <w:szCs w:val="21"/>
                <w:shd w:val="clear" w:color="auto" w:fill="FFFFFF"/>
                <w:lang w:val="la-Latn"/>
              </w:rPr>
              <w:t>())</w:t>
            </w:r>
          </w:p>
          <w:p w14:paraId="5F23ED9E" w14:textId="77777777" w:rsidR="0012146E" w:rsidRPr="000D4B05" w:rsidRDefault="0012146E"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t>                {</w:t>
            </w:r>
          </w:p>
          <w:p w14:paraId="005FA5C9" w14:textId="77777777" w:rsidR="0012146E" w:rsidRPr="000D4B05" w:rsidRDefault="0012146E"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t>                        </w:t>
            </w:r>
            <w:r w:rsidRPr="000D4B05">
              <w:rPr>
                <w:rFonts w:ascii="Segoe UI Variable Text" w:eastAsia="微软雅黑" w:hAnsi="Segoe UI Variable Text" w:cs="Courier New"/>
                <w:color w:val="A71D5D"/>
                <w:kern w:val="0"/>
                <w:szCs w:val="21"/>
                <w:shd w:val="clear" w:color="auto" w:fill="FFFFFF"/>
                <w:lang w:val="la-Latn"/>
              </w:rPr>
              <w:t>int</w:t>
            </w:r>
            <w:r w:rsidRPr="000D4B05">
              <w:rPr>
                <w:rFonts w:ascii="Segoe UI Variable Text" w:eastAsia="微软雅黑" w:hAnsi="Segoe UI Variable Text" w:cs="Courier New"/>
                <w:color w:val="000000"/>
                <w:kern w:val="0"/>
                <w:szCs w:val="21"/>
                <w:shd w:val="clear" w:color="auto" w:fill="FFFFFF"/>
                <w:lang w:val="la-Latn"/>
              </w:rPr>
              <w:t xml:space="preserve"> p=dq.</w:t>
            </w:r>
            <w:r w:rsidRPr="000D4B05">
              <w:rPr>
                <w:rFonts w:ascii="Segoe UI Variable Text" w:eastAsia="微软雅黑" w:hAnsi="Segoe UI Variable Text" w:cs="Courier New"/>
                <w:color w:val="0086B3"/>
                <w:kern w:val="0"/>
                <w:szCs w:val="21"/>
                <w:shd w:val="clear" w:color="auto" w:fill="FFFFFF"/>
                <w:lang w:val="la-Latn"/>
              </w:rPr>
              <w:t>poll</w:t>
            </w:r>
            <w:r w:rsidRPr="000D4B05">
              <w:rPr>
                <w:rFonts w:ascii="Segoe UI Variable Text" w:eastAsia="微软雅黑" w:hAnsi="Segoe UI Variable Text" w:cs="Courier New"/>
                <w:color w:val="000000"/>
                <w:kern w:val="0"/>
                <w:szCs w:val="21"/>
                <w:shd w:val="clear" w:color="auto" w:fill="FFFFFF"/>
                <w:lang w:val="la-Latn"/>
              </w:rPr>
              <w:t>();</w:t>
            </w:r>
          </w:p>
          <w:p w14:paraId="7067CC42" w14:textId="7739F6B3" w:rsidR="0012146E" w:rsidRPr="005571BB" w:rsidRDefault="0012146E" w:rsidP="001247C8">
            <w:pPr>
              <w:widowControl/>
              <w:snapToGrid w:val="0"/>
              <w:rPr>
                <w:rFonts w:ascii="Segoe UI Variable Text" w:eastAsia="微软雅黑" w:hAnsi="Segoe UI Variable Text" w:cs="宋体"/>
                <w:b/>
                <w:bCs/>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t>                        </w:t>
            </w:r>
            <w:r w:rsidRPr="000D4B05">
              <w:rPr>
                <w:rFonts w:ascii="Segoe UI Variable Text" w:eastAsia="微软雅黑" w:hAnsi="Segoe UI Variable Text" w:cs="Courier New"/>
                <w:color w:val="969896"/>
                <w:kern w:val="0"/>
                <w:szCs w:val="21"/>
                <w:shd w:val="clear" w:color="auto" w:fill="FFFFFF"/>
                <w:lang w:val="la-Latn"/>
              </w:rPr>
              <w:t>//todo:</w:t>
            </w:r>
            <w:r w:rsidRPr="000D4B05">
              <w:rPr>
                <w:rFonts w:ascii="Segoe UI Variable Text" w:eastAsia="微软雅黑" w:hAnsi="Segoe UI Variable Text" w:cs="宋体" w:hint="eastAsia"/>
                <w:color w:val="969896"/>
                <w:kern w:val="0"/>
                <w:szCs w:val="21"/>
                <w:shd w:val="clear" w:color="auto" w:fill="FFFFFF"/>
                <w:lang w:val="la-Latn"/>
              </w:rPr>
              <w:t>处理</w:t>
            </w:r>
            <w:r w:rsidRPr="000D4B05">
              <w:rPr>
                <w:rFonts w:ascii="Segoe UI Variable Text" w:eastAsia="微软雅黑" w:hAnsi="Segoe UI Variable Text" w:cs="Courier New"/>
                <w:color w:val="969896"/>
                <w:kern w:val="0"/>
                <w:szCs w:val="21"/>
                <w:shd w:val="clear" w:color="auto" w:fill="FFFFFF"/>
                <w:lang w:val="la-Latn"/>
              </w:rPr>
              <w:t>P</w:t>
            </w:r>
            <w:r w:rsidRPr="000D4B05">
              <w:rPr>
                <w:rFonts w:ascii="Segoe UI Variable Text" w:eastAsia="微软雅黑" w:hAnsi="Segoe UI Variable Text" w:cs="宋体" w:hint="eastAsia"/>
                <w:color w:val="969896"/>
                <w:kern w:val="0"/>
                <w:szCs w:val="21"/>
                <w:shd w:val="clear" w:color="auto" w:fill="FFFFFF"/>
                <w:lang w:val="la-Latn"/>
              </w:rPr>
              <w:t>点的业务逻辑</w:t>
            </w:r>
            <w:r w:rsidR="005571BB">
              <w:rPr>
                <w:rFonts w:ascii="Segoe UI Variable Text" w:eastAsia="微软雅黑" w:hAnsi="Segoe UI Variable Text" w:cs="宋体" w:hint="eastAsia"/>
                <w:color w:val="969896"/>
                <w:kern w:val="0"/>
                <w:szCs w:val="21"/>
                <w:shd w:val="clear" w:color="auto" w:fill="FFFFFF"/>
                <w:lang w:val="la-Latn"/>
              </w:rPr>
              <w:t>，</w:t>
            </w:r>
            <w:r w:rsidR="005571BB" w:rsidRPr="005571BB">
              <w:rPr>
                <w:rFonts w:ascii="Segoe UI Variable Text" w:eastAsia="微软雅黑" w:hAnsi="Segoe UI Variable Text" w:cs="宋体" w:hint="eastAsia"/>
                <w:b/>
                <w:bCs/>
                <w:color w:val="969896"/>
                <w:kern w:val="0"/>
                <w:szCs w:val="21"/>
                <w:shd w:val="clear" w:color="auto" w:fill="FFFFFF"/>
                <w:lang w:val="la-Latn"/>
              </w:rPr>
              <w:t>比如可以加一个计数器（全局变量）来确定是第几次被访问</w:t>
            </w:r>
          </w:p>
          <w:p w14:paraId="591401AD" w14:textId="77777777" w:rsidR="0012146E" w:rsidRPr="000D4B05" w:rsidRDefault="0012146E"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lastRenderedPageBreak/>
              <w:t>                        </w:t>
            </w:r>
          </w:p>
          <w:p w14:paraId="6F914241" w14:textId="77777777" w:rsidR="0012146E" w:rsidRPr="000D4B05" w:rsidRDefault="0012146E"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t>                        vis[p]=</w:t>
            </w:r>
            <w:r w:rsidRPr="000D4B05">
              <w:rPr>
                <w:rFonts w:ascii="Segoe UI Variable Text" w:eastAsia="微软雅黑" w:hAnsi="Segoe UI Variable Text" w:cs="Courier New"/>
                <w:color w:val="0086B3"/>
                <w:kern w:val="0"/>
                <w:szCs w:val="21"/>
                <w:shd w:val="clear" w:color="auto" w:fill="FFFFFF"/>
                <w:lang w:val="la-Latn"/>
              </w:rPr>
              <w:t>true</w:t>
            </w:r>
            <w:r w:rsidRPr="000D4B05">
              <w:rPr>
                <w:rFonts w:ascii="Segoe UI Variable Text" w:eastAsia="微软雅黑" w:hAnsi="Segoe UI Variable Text" w:cs="Courier New"/>
                <w:color w:val="000000"/>
                <w:kern w:val="0"/>
                <w:szCs w:val="21"/>
                <w:shd w:val="clear" w:color="auto" w:fill="FFFFFF"/>
                <w:lang w:val="la-Latn"/>
              </w:rPr>
              <w:t>;</w:t>
            </w:r>
          </w:p>
          <w:p w14:paraId="32A7B3D8" w14:textId="77777777" w:rsidR="0012146E" w:rsidRPr="000D4B05" w:rsidRDefault="0012146E"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t>                        </w:t>
            </w:r>
            <w:r w:rsidRPr="000D4B05">
              <w:rPr>
                <w:rFonts w:ascii="Segoe UI Variable Text" w:eastAsia="微软雅黑" w:hAnsi="Segoe UI Variable Text" w:cs="Courier New"/>
                <w:color w:val="A71D5D"/>
                <w:kern w:val="0"/>
                <w:szCs w:val="21"/>
                <w:shd w:val="clear" w:color="auto" w:fill="FFFFFF"/>
                <w:lang w:val="la-Latn"/>
              </w:rPr>
              <w:t>var</w:t>
            </w:r>
            <w:r w:rsidRPr="000D4B05">
              <w:rPr>
                <w:rFonts w:ascii="Segoe UI Variable Text" w:eastAsia="微软雅黑" w:hAnsi="Segoe UI Variable Text" w:cs="Courier New"/>
                <w:color w:val="000000"/>
                <w:kern w:val="0"/>
                <w:szCs w:val="21"/>
                <w:shd w:val="clear" w:color="auto" w:fill="FFFFFF"/>
                <w:lang w:val="la-Latn"/>
              </w:rPr>
              <w:t xml:space="preserve"> opts=g.verges.</w:t>
            </w:r>
            <w:r w:rsidRPr="000D4B05">
              <w:rPr>
                <w:rFonts w:ascii="Segoe UI Variable Text" w:eastAsia="微软雅黑" w:hAnsi="Segoe UI Variable Text" w:cs="Courier New"/>
                <w:color w:val="0086B3"/>
                <w:kern w:val="0"/>
                <w:szCs w:val="21"/>
                <w:shd w:val="clear" w:color="auto" w:fill="FFFFFF"/>
                <w:lang w:val="la-Latn"/>
              </w:rPr>
              <w:t>get</w:t>
            </w:r>
            <w:r w:rsidRPr="000D4B05">
              <w:rPr>
                <w:rFonts w:ascii="Segoe UI Variable Text" w:eastAsia="微软雅黑" w:hAnsi="Segoe UI Variable Text" w:cs="Courier New"/>
                <w:color w:val="000000"/>
                <w:kern w:val="0"/>
                <w:szCs w:val="21"/>
                <w:shd w:val="clear" w:color="auto" w:fill="FFFFFF"/>
                <w:lang w:val="la-Latn"/>
              </w:rPr>
              <w:t>(p);</w:t>
            </w:r>
          </w:p>
          <w:p w14:paraId="66AB459A" w14:textId="77777777" w:rsidR="0012146E" w:rsidRPr="000D4B05" w:rsidRDefault="0012146E"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t>                        </w:t>
            </w:r>
            <w:r w:rsidRPr="000D4B05">
              <w:rPr>
                <w:rFonts w:ascii="Segoe UI Variable Text" w:eastAsia="微软雅黑" w:hAnsi="Segoe UI Variable Text" w:cs="Courier New"/>
                <w:color w:val="A71D5D"/>
                <w:kern w:val="0"/>
                <w:szCs w:val="21"/>
                <w:shd w:val="clear" w:color="auto" w:fill="FFFFFF"/>
                <w:lang w:val="la-Latn"/>
              </w:rPr>
              <w:t>for</w:t>
            </w:r>
            <w:r w:rsidRPr="000D4B05">
              <w:rPr>
                <w:rFonts w:ascii="Segoe UI Variable Text" w:eastAsia="微软雅黑" w:hAnsi="Segoe UI Variable Text" w:cs="Courier New"/>
                <w:color w:val="000000"/>
                <w:kern w:val="0"/>
                <w:szCs w:val="21"/>
                <w:shd w:val="clear" w:color="auto" w:fill="FFFFFF"/>
                <w:lang w:val="la-Latn"/>
              </w:rPr>
              <w:t>(</w:t>
            </w:r>
            <w:r w:rsidRPr="000D4B05">
              <w:rPr>
                <w:rFonts w:ascii="Segoe UI Variable Text" w:eastAsia="微软雅黑" w:hAnsi="Segoe UI Variable Text" w:cs="Courier New"/>
                <w:color w:val="A71D5D"/>
                <w:kern w:val="0"/>
                <w:szCs w:val="21"/>
                <w:shd w:val="clear" w:color="auto" w:fill="FFFFFF"/>
                <w:lang w:val="la-Latn"/>
              </w:rPr>
              <w:t>var</w:t>
            </w:r>
            <w:r w:rsidRPr="000D4B05">
              <w:rPr>
                <w:rFonts w:ascii="Segoe UI Variable Text" w:eastAsia="微软雅黑" w:hAnsi="Segoe UI Variable Text" w:cs="Courier New"/>
                <w:color w:val="000000"/>
                <w:kern w:val="0"/>
                <w:szCs w:val="21"/>
                <w:shd w:val="clear" w:color="auto" w:fill="FFFFFF"/>
                <w:lang w:val="la-Latn"/>
              </w:rPr>
              <w:t xml:space="preserve"> opt:opts)</w:t>
            </w:r>
          </w:p>
          <w:p w14:paraId="539A0082" w14:textId="77777777" w:rsidR="0012146E" w:rsidRPr="000D4B05" w:rsidRDefault="0012146E"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t>                        {</w:t>
            </w:r>
          </w:p>
          <w:p w14:paraId="561253B7" w14:textId="77777777" w:rsidR="0012146E" w:rsidRPr="000D4B05" w:rsidRDefault="0012146E"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t>                                </w:t>
            </w:r>
            <w:r w:rsidRPr="000D4B05">
              <w:rPr>
                <w:rFonts w:ascii="Segoe UI Variable Text" w:eastAsia="微软雅黑" w:hAnsi="Segoe UI Variable Text" w:cs="Courier New"/>
                <w:color w:val="A71D5D"/>
                <w:kern w:val="0"/>
                <w:szCs w:val="21"/>
                <w:shd w:val="clear" w:color="auto" w:fill="FFFFFF"/>
                <w:lang w:val="la-Latn"/>
              </w:rPr>
              <w:t>int</w:t>
            </w:r>
            <w:r w:rsidRPr="000D4B05">
              <w:rPr>
                <w:rFonts w:ascii="Segoe UI Variable Text" w:eastAsia="微软雅黑" w:hAnsi="Segoe UI Variable Text" w:cs="Courier New"/>
                <w:color w:val="000000"/>
                <w:kern w:val="0"/>
                <w:szCs w:val="21"/>
                <w:shd w:val="clear" w:color="auto" w:fill="FFFFFF"/>
                <w:lang w:val="la-Latn"/>
              </w:rPr>
              <w:t xml:space="preserve"> q=opt[</w:t>
            </w:r>
            <w:r w:rsidRPr="000D4B05">
              <w:rPr>
                <w:rFonts w:ascii="Segoe UI Variable Text" w:eastAsia="微软雅黑" w:hAnsi="Segoe UI Variable Text" w:cs="Courier New"/>
                <w:color w:val="0086B3"/>
                <w:kern w:val="0"/>
                <w:szCs w:val="21"/>
                <w:shd w:val="clear" w:color="auto" w:fill="FFFFFF"/>
                <w:lang w:val="la-Latn"/>
              </w:rPr>
              <w:t>0</w:t>
            </w:r>
            <w:r w:rsidRPr="000D4B05">
              <w:rPr>
                <w:rFonts w:ascii="Segoe UI Variable Text" w:eastAsia="微软雅黑" w:hAnsi="Segoe UI Variable Text" w:cs="Courier New"/>
                <w:color w:val="000000"/>
                <w:kern w:val="0"/>
                <w:szCs w:val="21"/>
                <w:shd w:val="clear" w:color="auto" w:fill="FFFFFF"/>
                <w:lang w:val="la-Latn"/>
              </w:rPr>
              <w:t>];</w:t>
            </w:r>
          </w:p>
          <w:p w14:paraId="1822812E" w14:textId="77777777" w:rsidR="0012146E" w:rsidRPr="000D4B05" w:rsidRDefault="0012146E"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t>                                dq.</w:t>
            </w:r>
            <w:r w:rsidRPr="000D4B05">
              <w:rPr>
                <w:rFonts w:ascii="Segoe UI Variable Text" w:eastAsia="微软雅黑" w:hAnsi="Segoe UI Variable Text" w:cs="Courier New"/>
                <w:color w:val="0086B3"/>
                <w:kern w:val="0"/>
                <w:szCs w:val="21"/>
                <w:shd w:val="clear" w:color="auto" w:fill="FFFFFF"/>
                <w:lang w:val="la-Latn"/>
              </w:rPr>
              <w:t>offer</w:t>
            </w:r>
            <w:r w:rsidRPr="000D4B05">
              <w:rPr>
                <w:rFonts w:ascii="Segoe UI Variable Text" w:eastAsia="微软雅黑" w:hAnsi="Segoe UI Variable Text" w:cs="Courier New"/>
                <w:color w:val="000000"/>
                <w:kern w:val="0"/>
                <w:szCs w:val="21"/>
                <w:shd w:val="clear" w:color="auto" w:fill="FFFFFF"/>
                <w:lang w:val="la-Latn"/>
              </w:rPr>
              <w:t>(q);</w:t>
            </w:r>
          </w:p>
          <w:p w14:paraId="7EC27230" w14:textId="77777777" w:rsidR="0012146E" w:rsidRPr="000D4B05" w:rsidRDefault="0012146E" w:rsidP="001247C8">
            <w:pPr>
              <w:widowControl/>
              <w:snapToGrid w:val="0"/>
              <w:rPr>
                <w:rFonts w:ascii="Segoe UI Variable Text" w:eastAsia="微软雅黑" w:hAnsi="Segoe UI Variable Text" w:cs="Courier New"/>
                <w:color w:val="000000"/>
                <w:kern w:val="0"/>
                <w:szCs w:val="21"/>
                <w:shd w:val="clear" w:color="auto" w:fill="FFFFFF"/>
                <w:lang w:val="la-Latn"/>
              </w:rPr>
            </w:pPr>
            <w:r w:rsidRPr="000D4B05">
              <w:rPr>
                <w:rFonts w:ascii="Segoe UI Variable Text" w:eastAsia="微软雅黑" w:hAnsi="Segoe UI Variable Text" w:cs="Courier New"/>
                <w:color w:val="000000"/>
                <w:kern w:val="0"/>
                <w:szCs w:val="21"/>
                <w:shd w:val="clear" w:color="auto" w:fill="FFFFFF"/>
                <w:lang w:val="la-Latn"/>
              </w:rPr>
              <w:t>                        }</w:t>
            </w:r>
          </w:p>
          <w:p w14:paraId="2C159E29" w14:textId="166C94BE" w:rsidR="00CD6CFC" w:rsidRPr="000D4B05" w:rsidRDefault="00CD6CFC"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lang w:val="la-Latn"/>
              </w:rPr>
              <w:tab/>
            </w:r>
            <w:r w:rsidRPr="000D4B05">
              <w:rPr>
                <w:rFonts w:ascii="Segoe UI Variable Text" w:eastAsia="微软雅黑" w:hAnsi="Segoe UI Variable Text" w:cs="Courier New"/>
                <w:color w:val="000000"/>
                <w:kern w:val="0"/>
                <w:szCs w:val="21"/>
                <w:lang w:val="la-Latn"/>
              </w:rPr>
              <w:tab/>
            </w:r>
            <w:r w:rsidRPr="000D4B05">
              <w:rPr>
                <w:rFonts w:ascii="Segoe UI Variable Text" w:eastAsia="微软雅黑" w:hAnsi="Segoe UI Variable Text" w:cs="Courier New"/>
                <w:color w:val="000000"/>
                <w:kern w:val="0"/>
                <w:szCs w:val="21"/>
                <w:lang w:val="la-Latn"/>
              </w:rPr>
              <w:tab/>
              <w:t>//</w:t>
            </w:r>
            <w:r w:rsidRPr="000D4B05">
              <w:rPr>
                <w:rFonts w:ascii="Segoe UI Variable Text" w:eastAsia="微软雅黑" w:hAnsi="Segoe UI Variable Text" w:cs="Courier New" w:hint="eastAsia"/>
                <w:color w:val="000000"/>
                <w:kern w:val="0"/>
                <w:szCs w:val="21"/>
                <w:lang w:val="la-Latn"/>
              </w:rPr>
              <w:t>todo</w:t>
            </w:r>
            <w:r w:rsidRPr="000D4B05">
              <w:rPr>
                <w:rFonts w:ascii="Segoe UI Variable Text" w:eastAsia="微软雅黑" w:hAnsi="Segoe UI Variable Text" w:cs="Courier New"/>
                <w:color w:val="000000"/>
                <w:kern w:val="0"/>
                <w:szCs w:val="21"/>
                <w:lang w:val="la-Latn"/>
              </w:rPr>
              <w:t>:</w:t>
            </w:r>
            <w:r w:rsidRPr="000D4B05">
              <w:rPr>
                <w:rFonts w:ascii="Segoe UI Variable Text" w:eastAsia="微软雅黑" w:hAnsi="Segoe UI Variable Text" w:cs="Courier New" w:hint="eastAsia"/>
                <w:color w:val="000000"/>
                <w:kern w:val="0"/>
                <w:szCs w:val="21"/>
                <w:lang w:val="la-Latn"/>
              </w:rPr>
              <w:t>遍历完成后可以在这里善后</w:t>
            </w:r>
            <w:r w:rsidR="005571BB">
              <w:rPr>
                <w:rFonts w:ascii="Segoe UI Variable Text" w:eastAsia="微软雅黑" w:hAnsi="Segoe UI Variable Text" w:cs="Courier New" w:hint="eastAsia"/>
                <w:color w:val="000000"/>
                <w:kern w:val="0"/>
                <w:szCs w:val="21"/>
                <w:lang w:val="la-Latn"/>
              </w:rPr>
              <w:t>，</w:t>
            </w:r>
            <w:r w:rsidR="005571BB" w:rsidRPr="005571BB">
              <w:rPr>
                <w:rFonts w:ascii="Segoe UI Variable Text" w:eastAsia="微软雅黑" w:hAnsi="Segoe UI Variable Text" w:cs="Courier New" w:hint="eastAsia"/>
                <w:b/>
                <w:bCs/>
                <w:color w:val="000000"/>
                <w:kern w:val="0"/>
                <w:szCs w:val="21"/>
                <w:lang w:val="la-Latn"/>
              </w:rPr>
              <w:t>比如说用计数器体现完成访问的时间</w:t>
            </w:r>
          </w:p>
          <w:p w14:paraId="04A38949" w14:textId="77777777" w:rsidR="0012146E" w:rsidRPr="000D4B05" w:rsidRDefault="0012146E"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t>                }</w:t>
            </w:r>
          </w:p>
          <w:p w14:paraId="10D67416" w14:textId="77777777" w:rsidR="0012146E" w:rsidRPr="000D4B05" w:rsidRDefault="0012146E"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t>        }</w:t>
            </w:r>
          </w:p>
          <w:p w14:paraId="0E303D2C" w14:textId="77777777" w:rsidR="0012146E" w:rsidRPr="000D4B05" w:rsidRDefault="0012146E"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t>}</w:t>
            </w:r>
          </w:p>
        </w:tc>
      </w:tr>
    </w:tbl>
    <w:p w14:paraId="12AFDE98" w14:textId="723A4432" w:rsidR="009B5A2D" w:rsidRPr="00C81250" w:rsidRDefault="009B5A2D" w:rsidP="00C81250">
      <w:pPr>
        <w:widowControl/>
        <w:snapToGrid w:val="0"/>
        <w:ind w:firstLineChars="200" w:firstLine="420"/>
        <w:rPr>
          <w:rFonts w:ascii="Segoe UI Variable Text" w:eastAsia="微软雅黑" w:hAnsi="Segoe UI Variable Text" w:cs="Calibri"/>
          <w:kern w:val="0"/>
          <w:szCs w:val="21"/>
        </w:rPr>
      </w:pPr>
      <w:r w:rsidRPr="00C81250">
        <w:rPr>
          <w:rFonts w:ascii="Segoe UI Variable Text" w:eastAsia="微软雅黑" w:hAnsi="Segoe UI Variable Text" w:cs="Calibri" w:hint="eastAsia"/>
          <w:kern w:val="0"/>
          <w:szCs w:val="21"/>
        </w:rPr>
        <w:lastRenderedPageBreak/>
        <w:t>时间复杂度：</w:t>
      </w:r>
      <w:r w:rsidR="004359A4" w:rsidRPr="00C81250">
        <w:rPr>
          <w:rFonts w:ascii="Segoe UI Variable Text" w:eastAsia="微软雅黑" w:hAnsi="Segoe UI Variable Text" w:cs="Calibri" w:hint="eastAsia"/>
          <w:kern w:val="0"/>
          <w:szCs w:val="21"/>
        </w:rPr>
        <w:t>O</w:t>
      </w:r>
      <w:r w:rsidR="004359A4" w:rsidRPr="00C81250">
        <w:rPr>
          <w:rFonts w:ascii="Segoe UI Variable Text" w:eastAsia="微软雅黑" w:hAnsi="Segoe UI Variable Text" w:cs="Calibri"/>
          <w:kern w:val="0"/>
          <w:szCs w:val="21"/>
        </w:rPr>
        <w:t>(N^2)</w:t>
      </w:r>
      <w:r w:rsidR="003B4693" w:rsidRPr="00C81250">
        <w:rPr>
          <w:rFonts w:ascii="Segoe UI Variable Text" w:eastAsia="微软雅黑" w:hAnsi="Segoe UI Variable Text" w:cs="Calibri" w:hint="eastAsia"/>
          <w:kern w:val="0"/>
          <w:szCs w:val="21"/>
        </w:rPr>
        <w:t>（不做优化），</w:t>
      </w:r>
      <w:r w:rsidR="003B4693" w:rsidRPr="00C81250">
        <w:rPr>
          <w:rFonts w:ascii="Segoe UI Variable Text" w:eastAsia="微软雅黑" w:hAnsi="Segoe UI Variable Text" w:cs="Calibri" w:hint="eastAsia"/>
          <w:kern w:val="0"/>
          <w:szCs w:val="21"/>
        </w:rPr>
        <w:t>O</w:t>
      </w:r>
      <w:r w:rsidR="003B4693" w:rsidRPr="00C81250">
        <w:rPr>
          <w:rFonts w:ascii="Segoe UI Variable Text" w:eastAsia="微软雅黑" w:hAnsi="Segoe UI Variable Text" w:cs="Calibri"/>
          <w:kern w:val="0"/>
          <w:szCs w:val="21"/>
        </w:rPr>
        <w:t>(</w:t>
      </w:r>
      <w:r w:rsidR="00913D8D" w:rsidRPr="00C81250">
        <w:rPr>
          <w:rFonts w:ascii="Segoe UI Variable Text" w:eastAsia="微软雅黑" w:hAnsi="Segoe UI Variable Text" w:cs="Calibri"/>
          <w:kern w:val="0"/>
          <w:szCs w:val="21"/>
        </w:rPr>
        <w:t>N</w:t>
      </w:r>
      <w:r w:rsidR="00287902" w:rsidRPr="00C81250">
        <w:rPr>
          <w:rFonts w:ascii="Segoe UI Variable Text" w:eastAsia="微软雅黑" w:hAnsi="Segoe UI Variable Text" w:cs="Calibri"/>
          <w:kern w:val="0"/>
          <w:szCs w:val="21"/>
        </w:rPr>
        <w:t>+</w:t>
      </w:r>
      <w:r w:rsidR="00913D8D" w:rsidRPr="00C81250">
        <w:rPr>
          <w:rFonts w:ascii="Segoe UI Variable Text" w:eastAsia="微软雅黑" w:hAnsi="Segoe UI Variable Text" w:cs="Calibri"/>
          <w:kern w:val="0"/>
          <w:szCs w:val="21"/>
        </w:rPr>
        <w:t>M</w:t>
      </w:r>
      <w:r w:rsidR="00913D8D" w:rsidRPr="00C81250">
        <w:rPr>
          <w:rFonts w:ascii="Segoe UI Variable Text" w:eastAsia="微软雅黑" w:hAnsi="Segoe UI Variable Text" w:cs="Calibri" w:hint="eastAsia"/>
          <w:kern w:val="0"/>
          <w:szCs w:val="21"/>
        </w:rPr>
        <w:t>)</w:t>
      </w:r>
      <w:r w:rsidR="00913D8D" w:rsidRPr="00C81250">
        <w:rPr>
          <w:rFonts w:ascii="Segoe UI Variable Text" w:eastAsia="微软雅黑" w:hAnsi="Segoe UI Variable Text" w:cs="Calibri" w:hint="eastAsia"/>
          <w:kern w:val="0"/>
          <w:szCs w:val="21"/>
        </w:rPr>
        <w:t>邻接表且优化</w:t>
      </w:r>
    </w:p>
    <w:p w14:paraId="7FFB227D" w14:textId="7DFE61A9" w:rsidR="009B5A2D" w:rsidRDefault="009B5A2D" w:rsidP="00C81250">
      <w:pPr>
        <w:widowControl/>
        <w:snapToGrid w:val="0"/>
        <w:ind w:firstLineChars="200" w:firstLine="420"/>
        <w:rPr>
          <w:rFonts w:ascii="Segoe UI Variable Text" w:eastAsia="微软雅黑" w:hAnsi="Segoe UI Variable Text" w:cs="Calibri"/>
          <w:kern w:val="0"/>
          <w:szCs w:val="21"/>
        </w:rPr>
      </w:pPr>
      <w:r w:rsidRPr="000D4B05">
        <w:rPr>
          <w:rFonts w:ascii="Segoe UI Variable Text" w:eastAsia="微软雅黑" w:hAnsi="Segoe UI Variable Text" w:cs="Calibri" w:hint="eastAsia"/>
          <w:kern w:val="0"/>
          <w:szCs w:val="21"/>
        </w:rPr>
        <w:t> </w:t>
      </w:r>
      <w:r w:rsidR="00106758" w:rsidRPr="000D4B05">
        <w:rPr>
          <w:rFonts w:ascii="Segoe UI Variable Text" w:eastAsia="微软雅黑" w:hAnsi="Segoe UI Variable Text" w:cs="Calibri"/>
          <w:noProof/>
          <w:kern w:val="0"/>
          <w:szCs w:val="21"/>
        </w:rPr>
        <w:drawing>
          <wp:inline distT="0" distB="0" distL="0" distR="0" wp14:anchorId="22F59817" wp14:editId="657FE40F">
            <wp:extent cx="5763515" cy="2434856"/>
            <wp:effectExtent l="0" t="0" r="8890" b="3810"/>
            <wp:docPr id="15715003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500335" name=""/>
                    <pic:cNvPicPr/>
                  </pic:nvPicPr>
                  <pic:blipFill>
                    <a:blip r:embed="rId58"/>
                    <a:stretch>
                      <a:fillRect/>
                    </a:stretch>
                  </pic:blipFill>
                  <pic:spPr>
                    <a:xfrm>
                      <a:off x="0" y="0"/>
                      <a:ext cx="5784495" cy="2443719"/>
                    </a:xfrm>
                    <a:prstGeom prst="rect">
                      <a:avLst/>
                    </a:prstGeom>
                  </pic:spPr>
                </pic:pic>
              </a:graphicData>
            </a:graphic>
          </wp:inline>
        </w:drawing>
      </w:r>
    </w:p>
    <w:p w14:paraId="3C0DF5C9" w14:textId="355063B2" w:rsidR="003B5665" w:rsidRDefault="003B5665" w:rsidP="00C81250">
      <w:pPr>
        <w:widowControl/>
        <w:snapToGrid w:val="0"/>
        <w:ind w:firstLineChars="200" w:firstLine="420"/>
        <w:rPr>
          <w:rFonts w:ascii="Segoe UI Variable Text" w:eastAsia="微软雅黑" w:hAnsi="Segoe UI Variable Text" w:cs="Calibri"/>
          <w:kern w:val="0"/>
          <w:szCs w:val="21"/>
        </w:rPr>
      </w:pPr>
      <w:proofErr w:type="spellStart"/>
      <w:r>
        <w:rPr>
          <w:rFonts w:ascii="Segoe UI Variable Text" w:eastAsia="微软雅黑" w:hAnsi="Segoe UI Variable Text" w:cs="Calibri" w:hint="eastAsia"/>
          <w:kern w:val="0"/>
          <w:szCs w:val="21"/>
        </w:rPr>
        <w:t>bfs</w:t>
      </w:r>
      <w:proofErr w:type="spellEnd"/>
      <w:r>
        <w:rPr>
          <w:rFonts w:ascii="Segoe UI Variable Text" w:eastAsia="微软雅黑" w:hAnsi="Segoe UI Variable Text" w:cs="Calibri" w:hint="eastAsia"/>
          <w:kern w:val="0"/>
          <w:szCs w:val="21"/>
        </w:rPr>
        <w:t>性质：</w:t>
      </w:r>
    </w:p>
    <w:p w14:paraId="667827D9" w14:textId="4A1ECC97" w:rsidR="003B5665" w:rsidRPr="000D4B05" w:rsidRDefault="00BE2F11" w:rsidP="00C81250">
      <w:pPr>
        <w:widowControl/>
        <w:snapToGrid w:val="0"/>
        <w:ind w:firstLineChars="200" w:firstLine="420"/>
        <w:rPr>
          <w:rFonts w:ascii="Segoe UI Variable Text" w:eastAsia="微软雅黑" w:hAnsi="Segoe UI Variable Text" w:cs="Calibri"/>
          <w:kern w:val="0"/>
          <w:szCs w:val="21"/>
        </w:rPr>
      </w:pPr>
      <w:r w:rsidRPr="00BE2F11">
        <w:rPr>
          <w:rFonts w:ascii="Segoe UI Variable Text" w:eastAsia="微软雅黑" w:hAnsi="Segoe UI Variable Text" w:cs="Calibri"/>
          <w:noProof/>
          <w:kern w:val="0"/>
          <w:szCs w:val="21"/>
        </w:rPr>
        <w:lastRenderedPageBreak/>
        <w:drawing>
          <wp:inline distT="0" distB="0" distL="0" distR="0" wp14:anchorId="1A9BA276" wp14:editId="30490A18">
            <wp:extent cx="4594860" cy="3600742"/>
            <wp:effectExtent l="0" t="0" r="0" b="0"/>
            <wp:docPr id="20776128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612870" name=""/>
                    <pic:cNvPicPr/>
                  </pic:nvPicPr>
                  <pic:blipFill>
                    <a:blip r:embed="rId59"/>
                    <a:stretch>
                      <a:fillRect/>
                    </a:stretch>
                  </pic:blipFill>
                  <pic:spPr>
                    <a:xfrm>
                      <a:off x="0" y="0"/>
                      <a:ext cx="4601305" cy="3605792"/>
                    </a:xfrm>
                    <a:prstGeom prst="rect">
                      <a:avLst/>
                    </a:prstGeom>
                  </pic:spPr>
                </pic:pic>
              </a:graphicData>
            </a:graphic>
          </wp:inline>
        </w:drawing>
      </w:r>
    </w:p>
    <w:p w14:paraId="60671B3B" w14:textId="77777777" w:rsidR="009B5A2D" w:rsidRPr="00846327" w:rsidRDefault="009B5A2D" w:rsidP="00846327">
      <w:pPr>
        <w:adjustRightInd w:val="0"/>
        <w:snapToGrid w:val="0"/>
        <w:spacing w:line="360" w:lineRule="auto"/>
        <w:jc w:val="left"/>
        <w:outlineLvl w:val="3"/>
        <w:rPr>
          <w:rFonts w:ascii="黑体" w:eastAsia="黑体" w:hAnsi="黑体"/>
          <w:sz w:val="28"/>
          <w:szCs w:val="28"/>
        </w:rPr>
      </w:pPr>
      <w:bookmarkStart w:id="82" w:name="_Toc138444207"/>
      <w:r w:rsidRPr="00846327">
        <w:rPr>
          <w:rFonts w:ascii="黑体" w:eastAsia="黑体" w:hAnsi="黑体"/>
          <w:sz w:val="28"/>
          <w:szCs w:val="28"/>
        </w:rPr>
        <w:t>6.1.2</w:t>
      </w:r>
      <w:r w:rsidRPr="00846327">
        <w:rPr>
          <w:rFonts w:ascii="黑体" w:eastAsia="黑体" w:hAnsi="黑体" w:hint="eastAsia"/>
          <w:sz w:val="28"/>
          <w:szCs w:val="28"/>
        </w:rPr>
        <w:t>DFS</w:t>
      </w:r>
      <w:bookmarkEnd w:id="82"/>
    </w:p>
    <w:tbl>
      <w:tblPr>
        <w:tblW w:w="5000" w:type="pct"/>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10446"/>
      </w:tblGrid>
      <w:tr w:rsidR="0012146E" w:rsidRPr="000D4B05" w14:paraId="50F46328" w14:textId="77777777" w:rsidTr="00B15D0C">
        <w:tc>
          <w:tcPr>
            <w:tcW w:w="5000" w:type="pct"/>
            <w:tcBorders>
              <w:top w:val="single" w:sz="8" w:space="0" w:color="A3A3A3"/>
              <w:left w:val="single" w:sz="8" w:space="0" w:color="A3A3A3"/>
              <w:bottom w:val="single" w:sz="8" w:space="0" w:color="A3A3A3"/>
              <w:right w:val="single" w:sz="8" w:space="0" w:color="A3A3A3"/>
            </w:tcBorders>
            <w:shd w:val="clear" w:color="auto" w:fill="DBDBDB"/>
            <w:tcMar>
              <w:top w:w="40" w:type="dxa"/>
              <w:left w:w="60" w:type="dxa"/>
              <w:bottom w:w="40" w:type="dxa"/>
              <w:right w:w="60" w:type="dxa"/>
            </w:tcMar>
            <w:hideMark/>
          </w:tcPr>
          <w:p w14:paraId="6578726C" w14:textId="77777777" w:rsidR="0012146E" w:rsidRPr="000D4B05" w:rsidRDefault="0012146E"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A71D5D"/>
                <w:kern w:val="0"/>
                <w:szCs w:val="21"/>
                <w:shd w:val="clear" w:color="auto" w:fill="FFFFFF"/>
                <w:lang w:val="la-Latn"/>
              </w:rPr>
              <w:t>import</w:t>
            </w:r>
            <w:r w:rsidRPr="000D4B05">
              <w:rPr>
                <w:rFonts w:ascii="Segoe UI Variable Text" w:eastAsia="微软雅黑" w:hAnsi="Segoe UI Variable Text" w:cs="Courier New"/>
                <w:color w:val="000000"/>
                <w:kern w:val="0"/>
                <w:szCs w:val="21"/>
                <w:shd w:val="clear" w:color="auto" w:fill="FFFFFF"/>
                <w:lang w:val="la-Latn"/>
              </w:rPr>
              <w:t xml:space="preserve"> java.util.*;</w:t>
            </w:r>
          </w:p>
          <w:p w14:paraId="58CA7AF1" w14:textId="77777777" w:rsidR="0012146E" w:rsidRPr="000D4B05" w:rsidRDefault="0012146E" w:rsidP="001247C8">
            <w:pPr>
              <w:widowControl/>
              <w:snapToGrid w:val="0"/>
              <w:rPr>
                <w:rFonts w:ascii="Segoe UI Variable Text" w:eastAsia="微软雅黑" w:hAnsi="Segoe UI Variable Text" w:cs="Calibri"/>
                <w:kern w:val="0"/>
                <w:szCs w:val="21"/>
              </w:rPr>
            </w:pPr>
            <w:r w:rsidRPr="000D4B05">
              <w:rPr>
                <w:rFonts w:ascii="Segoe UI Variable Text" w:eastAsia="微软雅黑" w:hAnsi="Segoe UI Variable Text" w:cs="Calibri"/>
                <w:kern w:val="0"/>
                <w:szCs w:val="21"/>
              </w:rPr>
              <w:t> </w:t>
            </w:r>
          </w:p>
          <w:p w14:paraId="6ADB43FE" w14:textId="77777777" w:rsidR="0012146E" w:rsidRPr="000D4B05" w:rsidRDefault="0012146E"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A71D5D"/>
                <w:kern w:val="0"/>
                <w:szCs w:val="21"/>
                <w:shd w:val="clear" w:color="auto" w:fill="FFFFFF"/>
                <w:lang w:val="la-Latn"/>
              </w:rPr>
              <w:t>class</w:t>
            </w:r>
            <w:r w:rsidRPr="000D4B05">
              <w:rPr>
                <w:rFonts w:ascii="Segoe UI Variable Text" w:eastAsia="微软雅黑" w:hAnsi="Segoe UI Variable Text" w:cs="Courier New"/>
                <w:color w:val="000000"/>
                <w:kern w:val="0"/>
                <w:szCs w:val="21"/>
                <w:shd w:val="clear" w:color="auto" w:fill="FFFFFF"/>
                <w:lang w:val="la-Latn"/>
              </w:rPr>
              <w:t xml:space="preserve"> Solution{</w:t>
            </w:r>
          </w:p>
          <w:p w14:paraId="78CC5C4F" w14:textId="77777777" w:rsidR="0012146E" w:rsidRPr="000D4B05" w:rsidRDefault="0012146E"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t>        </w:t>
            </w:r>
            <w:r w:rsidRPr="000D4B05">
              <w:rPr>
                <w:rFonts w:ascii="Segoe UI Variable Text" w:eastAsia="微软雅黑" w:hAnsi="Segoe UI Variable Text" w:cs="Courier New"/>
                <w:color w:val="A71D5D"/>
                <w:kern w:val="0"/>
                <w:szCs w:val="21"/>
                <w:shd w:val="clear" w:color="auto" w:fill="FFFFFF"/>
                <w:lang w:val="la-Latn"/>
              </w:rPr>
              <w:t xml:space="preserve">public void </w:t>
            </w:r>
            <w:r w:rsidRPr="000D4B05">
              <w:rPr>
                <w:rFonts w:ascii="Segoe UI Variable Text" w:eastAsia="微软雅黑" w:hAnsi="Segoe UI Variable Text" w:cs="Courier New"/>
                <w:color w:val="0086B3"/>
                <w:kern w:val="0"/>
                <w:szCs w:val="21"/>
                <w:shd w:val="clear" w:color="auto" w:fill="FFFFFF"/>
                <w:lang w:val="la-Latn"/>
              </w:rPr>
              <w:t>dfsAlgo</w:t>
            </w:r>
            <w:r w:rsidRPr="000D4B05">
              <w:rPr>
                <w:rFonts w:ascii="Segoe UI Variable Text" w:eastAsia="微软雅黑" w:hAnsi="Segoe UI Variable Text" w:cs="Courier New"/>
                <w:color w:val="000000"/>
                <w:kern w:val="0"/>
                <w:szCs w:val="21"/>
                <w:shd w:val="clear" w:color="auto" w:fill="FFFFFF"/>
                <w:lang w:val="la-Latn"/>
              </w:rPr>
              <w:t>(ListGraph g,</w:t>
            </w:r>
            <w:r w:rsidRPr="000D4B05">
              <w:rPr>
                <w:rFonts w:ascii="Segoe UI Variable Text" w:eastAsia="微软雅黑" w:hAnsi="Segoe UI Variable Text" w:cs="Courier New"/>
                <w:color w:val="A71D5D"/>
                <w:kern w:val="0"/>
                <w:szCs w:val="21"/>
                <w:shd w:val="clear" w:color="auto" w:fill="FFFFFF"/>
                <w:lang w:val="la-Latn"/>
              </w:rPr>
              <w:t>int</w:t>
            </w:r>
            <w:r w:rsidRPr="000D4B05">
              <w:rPr>
                <w:rFonts w:ascii="Segoe UI Variable Text" w:eastAsia="微软雅黑" w:hAnsi="Segoe UI Variable Text" w:cs="Courier New"/>
                <w:color w:val="000000"/>
                <w:kern w:val="0"/>
                <w:szCs w:val="21"/>
                <w:shd w:val="clear" w:color="auto" w:fill="FFFFFF"/>
                <w:lang w:val="la-Latn"/>
              </w:rPr>
              <w:t xml:space="preserve"> start)</w:t>
            </w:r>
          </w:p>
          <w:p w14:paraId="52FE3869" w14:textId="77777777" w:rsidR="0012146E" w:rsidRPr="000D4B05" w:rsidRDefault="0012146E"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t>        {</w:t>
            </w:r>
          </w:p>
          <w:p w14:paraId="7DC6FBC4" w14:textId="77777777" w:rsidR="0012146E" w:rsidRPr="000D4B05" w:rsidRDefault="0012146E"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t>                </w:t>
            </w:r>
            <w:r w:rsidRPr="000D4B05">
              <w:rPr>
                <w:rFonts w:ascii="Segoe UI Variable Text" w:eastAsia="微软雅黑" w:hAnsi="Segoe UI Variable Text" w:cs="Courier New"/>
                <w:color w:val="A71D5D"/>
                <w:kern w:val="0"/>
                <w:szCs w:val="21"/>
                <w:shd w:val="clear" w:color="auto" w:fill="FFFFFF"/>
                <w:lang w:val="la-Latn"/>
              </w:rPr>
              <w:t>int</w:t>
            </w:r>
            <w:r w:rsidRPr="000D4B05">
              <w:rPr>
                <w:rFonts w:ascii="Segoe UI Variable Text" w:eastAsia="微软雅黑" w:hAnsi="Segoe UI Variable Text" w:cs="Courier New"/>
                <w:color w:val="000000"/>
                <w:kern w:val="0"/>
                <w:szCs w:val="21"/>
                <w:shd w:val="clear" w:color="auto" w:fill="FFFFFF"/>
                <w:lang w:val="la-Latn"/>
              </w:rPr>
              <w:t xml:space="preserve"> n=g.n,m=g.m;</w:t>
            </w:r>
          </w:p>
          <w:p w14:paraId="55B5966C" w14:textId="77777777" w:rsidR="0012146E" w:rsidRPr="000D4B05" w:rsidRDefault="0012146E"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t>                </w:t>
            </w:r>
            <w:r w:rsidRPr="000D4B05">
              <w:rPr>
                <w:rFonts w:ascii="Segoe UI Variable Text" w:eastAsia="微软雅黑" w:hAnsi="Segoe UI Variable Text" w:cs="Courier New"/>
                <w:color w:val="A71D5D"/>
                <w:kern w:val="0"/>
                <w:szCs w:val="21"/>
                <w:shd w:val="clear" w:color="auto" w:fill="FFFFFF"/>
                <w:lang w:val="la-Latn"/>
              </w:rPr>
              <w:t>boolean</w:t>
            </w:r>
            <w:r w:rsidRPr="000D4B05">
              <w:rPr>
                <w:rFonts w:ascii="Segoe UI Variable Text" w:eastAsia="微软雅黑" w:hAnsi="Segoe UI Variable Text" w:cs="Courier New"/>
                <w:color w:val="000000"/>
                <w:kern w:val="0"/>
                <w:szCs w:val="21"/>
                <w:shd w:val="clear" w:color="auto" w:fill="FFFFFF"/>
                <w:lang w:val="la-Latn"/>
              </w:rPr>
              <w:t>[] vis=</w:t>
            </w:r>
            <w:r w:rsidRPr="000D4B05">
              <w:rPr>
                <w:rFonts w:ascii="Segoe UI Variable Text" w:eastAsia="微软雅黑" w:hAnsi="Segoe UI Variable Text" w:cs="Courier New"/>
                <w:color w:val="A71D5D"/>
                <w:kern w:val="0"/>
                <w:szCs w:val="21"/>
                <w:shd w:val="clear" w:color="auto" w:fill="FFFFFF"/>
                <w:lang w:val="la-Latn"/>
              </w:rPr>
              <w:t>new boolean</w:t>
            </w:r>
            <w:r w:rsidRPr="000D4B05">
              <w:rPr>
                <w:rFonts w:ascii="Segoe UI Variable Text" w:eastAsia="微软雅黑" w:hAnsi="Segoe UI Variable Text" w:cs="Courier New"/>
                <w:color w:val="000000"/>
                <w:kern w:val="0"/>
                <w:szCs w:val="21"/>
                <w:shd w:val="clear" w:color="auto" w:fill="FFFFFF"/>
                <w:lang w:val="la-Latn"/>
              </w:rPr>
              <w:t>[n];</w:t>
            </w:r>
          </w:p>
          <w:p w14:paraId="32588FC4" w14:textId="77777777" w:rsidR="0012146E" w:rsidRPr="000D4B05" w:rsidRDefault="0012146E"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t>                </w:t>
            </w:r>
            <w:r w:rsidRPr="000D4B05">
              <w:rPr>
                <w:rFonts w:ascii="Segoe UI Variable Text" w:eastAsia="微软雅黑" w:hAnsi="Segoe UI Variable Text" w:cs="Courier New"/>
                <w:color w:val="A71D5D"/>
                <w:kern w:val="0"/>
                <w:szCs w:val="21"/>
                <w:shd w:val="clear" w:color="auto" w:fill="FFFFFF"/>
                <w:lang w:val="la-Latn"/>
              </w:rPr>
              <w:t>for</w:t>
            </w:r>
            <w:r w:rsidRPr="000D4B05">
              <w:rPr>
                <w:rFonts w:ascii="Segoe UI Variable Text" w:eastAsia="微软雅黑" w:hAnsi="Segoe UI Variable Text" w:cs="Courier New"/>
                <w:color w:val="000000"/>
                <w:kern w:val="0"/>
                <w:szCs w:val="21"/>
                <w:shd w:val="clear" w:color="auto" w:fill="FFFFFF"/>
                <w:lang w:val="la-Latn"/>
              </w:rPr>
              <w:t>(</w:t>
            </w:r>
            <w:r w:rsidRPr="000D4B05">
              <w:rPr>
                <w:rFonts w:ascii="Segoe UI Variable Text" w:eastAsia="微软雅黑" w:hAnsi="Segoe UI Variable Text" w:cs="Courier New"/>
                <w:color w:val="A71D5D"/>
                <w:kern w:val="0"/>
                <w:szCs w:val="21"/>
                <w:shd w:val="clear" w:color="auto" w:fill="FFFFFF"/>
                <w:lang w:val="la-Latn"/>
              </w:rPr>
              <w:t>int</w:t>
            </w:r>
            <w:r w:rsidRPr="000D4B05">
              <w:rPr>
                <w:rFonts w:ascii="Segoe UI Variable Text" w:eastAsia="微软雅黑" w:hAnsi="Segoe UI Variable Text" w:cs="Courier New"/>
                <w:color w:val="000000"/>
                <w:kern w:val="0"/>
                <w:szCs w:val="21"/>
                <w:shd w:val="clear" w:color="auto" w:fill="FFFFFF"/>
                <w:lang w:val="la-Latn"/>
              </w:rPr>
              <w:t xml:space="preserve"> i=</w:t>
            </w:r>
            <w:r w:rsidRPr="000D4B05">
              <w:rPr>
                <w:rFonts w:ascii="Segoe UI Variable Text" w:eastAsia="微软雅黑" w:hAnsi="Segoe UI Variable Text" w:cs="Courier New"/>
                <w:color w:val="0086B3"/>
                <w:kern w:val="0"/>
                <w:szCs w:val="21"/>
                <w:shd w:val="clear" w:color="auto" w:fill="FFFFFF"/>
                <w:lang w:val="la-Latn"/>
              </w:rPr>
              <w:t>0</w:t>
            </w:r>
            <w:r w:rsidRPr="000D4B05">
              <w:rPr>
                <w:rFonts w:ascii="Segoe UI Variable Text" w:eastAsia="微软雅黑" w:hAnsi="Segoe UI Variable Text" w:cs="Courier New"/>
                <w:color w:val="000000"/>
                <w:kern w:val="0"/>
                <w:szCs w:val="21"/>
                <w:shd w:val="clear" w:color="auto" w:fill="FFFFFF"/>
                <w:lang w:val="la-Latn"/>
              </w:rPr>
              <w:t>;i&lt;n;i++)</w:t>
            </w:r>
          </w:p>
          <w:p w14:paraId="0A902693" w14:textId="77777777" w:rsidR="0012146E" w:rsidRPr="000D4B05" w:rsidRDefault="0012146E"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t>                {</w:t>
            </w:r>
          </w:p>
          <w:p w14:paraId="57249D1C" w14:textId="77777777" w:rsidR="0012146E" w:rsidRPr="000D4B05" w:rsidRDefault="0012146E"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t>                        </w:t>
            </w:r>
            <w:r w:rsidRPr="000D4B05">
              <w:rPr>
                <w:rFonts w:ascii="Segoe UI Variable Text" w:eastAsia="微软雅黑" w:hAnsi="Segoe UI Variable Text" w:cs="Courier New"/>
                <w:color w:val="0086B3"/>
                <w:kern w:val="0"/>
                <w:szCs w:val="21"/>
                <w:shd w:val="clear" w:color="auto" w:fill="FFFFFF"/>
                <w:lang w:val="la-Latn"/>
              </w:rPr>
              <w:t>internalDfsAlgo</w:t>
            </w:r>
            <w:r w:rsidRPr="000D4B05">
              <w:rPr>
                <w:rFonts w:ascii="Segoe UI Variable Text" w:eastAsia="微软雅黑" w:hAnsi="Segoe UI Variable Text" w:cs="Courier New"/>
                <w:color w:val="000000"/>
                <w:kern w:val="0"/>
                <w:szCs w:val="21"/>
                <w:shd w:val="clear" w:color="auto" w:fill="FFFFFF"/>
                <w:lang w:val="la-Latn"/>
              </w:rPr>
              <w:t>(g.verges,n,m,vis,start);</w:t>
            </w:r>
          </w:p>
          <w:p w14:paraId="32AC0E7E" w14:textId="77777777" w:rsidR="0012146E" w:rsidRPr="000D4B05" w:rsidRDefault="0012146E"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t>                        </w:t>
            </w:r>
          </w:p>
          <w:p w14:paraId="0DB4D104" w14:textId="77777777" w:rsidR="0012146E" w:rsidRPr="000D4B05" w:rsidRDefault="0012146E"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t>                }</w:t>
            </w:r>
          </w:p>
          <w:p w14:paraId="6CC346BD" w14:textId="77777777" w:rsidR="0012146E" w:rsidRPr="000D4B05" w:rsidRDefault="0012146E"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t>        }</w:t>
            </w:r>
          </w:p>
          <w:p w14:paraId="1A7DBB05" w14:textId="77777777" w:rsidR="0012146E" w:rsidRPr="000D4B05" w:rsidRDefault="0012146E"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t>        </w:t>
            </w:r>
          </w:p>
          <w:p w14:paraId="647C7A1E" w14:textId="77777777" w:rsidR="0012146E" w:rsidRPr="000D4B05" w:rsidRDefault="0012146E"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t>        </w:t>
            </w:r>
            <w:r w:rsidRPr="000D4B05">
              <w:rPr>
                <w:rFonts w:ascii="Segoe UI Variable Text" w:eastAsia="微软雅黑" w:hAnsi="Segoe UI Variable Text" w:cs="Courier New"/>
                <w:color w:val="A71D5D"/>
                <w:kern w:val="0"/>
                <w:szCs w:val="21"/>
                <w:shd w:val="clear" w:color="auto" w:fill="FFFFFF"/>
                <w:lang w:val="la-Latn"/>
              </w:rPr>
              <w:t xml:space="preserve">private void </w:t>
            </w:r>
            <w:r w:rsidRPr="000D4B05">
              <w:rPr>
                <w:rFonts w:ascii="Segoe UI Variable Text" w:eastAsia="微软雅黑" w:hAnsi="Segoe UI Variable Text" w:cs="Courier New"/>
                <w:color w:val="0086B3"/>
                <w:kern w:val="0"/>
                <w:szCs w:val="21"/>
                <w:shd w:val="clear" w:color="auto" w:fill="FFFFFF"/>
                <w:lang w:val="la-Latn"/>
              </w:rPr>
              <w:t>internalDfsAlgo</w:t>
            </w:r>
            <w:r w:rsidRPr="000D4B05">
              <w:rPr>
                <w:rFonts w:ascii="Segoe UI Variable Text" w:eastAsia="微软雅黑" w:hAnsi="Segoe UI Variable Text" w:cs="Courier New"/>
                <w:color w:val="000000"/>
                <w:kern w:val="0"/>
                <w:szCs w:val="21"/>
                <w:shd w:val="clear" w:color="auto" w:fill="FFFFFF"/>
                <w:lang w:val="la-Latn"/>
              </w:rPr>
              <w:t>(List&lt;</w:t>
            </w:r>
            <w:r w:rsidRPr="000D4B05">
              <w:rPr>
                <w:rFonts w:ascii="Segoe UI Variable Text" w:eastAsia="微软雅黑" w:hAnsi="Segoe UI Variable Text" w:cs="Courier New"/>
                <w:color w:val="A71D5D"/>
                <w:kern w:val="0"/>
                <w:szCs w:val="21"/>
                <w:shd w:val="clear" w:color="auto" w:fill="FFFFFF"/>
                <w:lang w:val="la-Latn"/>
              </w:rPr>
              <w:t>int</w:t>
            </w:r>
            <w:r w:rsidRPr="000D4B05">
              <w:rPr>
                <w:rFonts w:ascii="Segoe UI Variable Text" w:eastAsia="微软雅黑" w:hAnsi="Segoe UI Variable Text" w:cs="Courier New"/>
                <w:color w:val="000000"/>
                <w:kern w:val="0"/>
                <w:szCs w:val="21"/>
                <w:shd w:val="clear" w:color="auto" w:fill="FFFFFF"/>
                <w:lang w:val="la-Latn"/>
              </w:rPr>
              <w:t>[]&gt;[] verges,</w:t>
            </w:r>
            <w:r w:rsidRPr="000D4B05">
              <w:rPr>
                <w:rFonts w:ascii="Segoe UI Variable Text" w:eastAsia="微软雅黑" w:hAnsi="Segoe UI Variable Text" w:cs="Courier New"/>
                <w:color w:val="A71D5D"/>
                <w:kern w:val="0"/>
                <w:szCs w:val="21"/>
                <w:shd w:val="clear" w:color="auto" w:fill="FFFFFF"/>
                <w:lang w:val="la-Latn"/>
              </w:rPr>
              <w:t>int</w:t>
            </w:r>
            <w:r w:rsidRPr="000D4B05">
              <w:rPr>
                <w:rFonts w:ascii="Segoe UI Variable Text" w:eastAsia="微软雅黑" w:hAnsi="Segoe UI Variable Text" w:cs="Courier New"/>
                <w:color w:val="000000"/>
                <w:kern w:val="0"/>
                <w:szCs w:val="21"/>
                <w:shd w:val="clear" w:color="auto" w:fill="FFFFFF"/>
                <w:lang w:val="la-Latn"/>
              </w:rPr>
              <w:t xml:space="preserve"> n,</w:t>
            </w:r>
            <w:r w:rsidRPr="000D4B05">
              <w:rPr>
                <w:rFonts w:ascii="Segoe UI Variable Text" w:eastAsia="微软雅黑" w:hAnsi="Segoe UI Variable Text" w:cs="Courier New"/>
                <w:color w:val="A71D5D"/>
                <w:kern w:val="0"/>
                <w:szCs w:val="21"/>
                <w:shd w:val="clear" w:color="auto" w:fill="FFFFFF"/>
                <w:lang w:val="la-Latn"/>
              </w:rPr>
              <w:t>int</w:t>
            </w:r>
            <w:r w:rsidRPr="000D4B05">
              <w:rPr>
                <w:rFonts w:ascii="Segoe UI Variable Text" w:eastAsia="微软雅黑" w:hAnsi="Segoe UI Variable Text" w:cs="Courier New"/>
                <w:color w:val="000000"/>
                <w:kern w:val="0"/>
                <w:szCs w:val="21"/>
                <w:shd w:val="clear" w:color="auto" w:fill="FFFFFF"/>
                <w:lang w:val="la-Latn"/>
              </w:rPr>
              <w:t xml:space="preserve"> m,</w:t>
            </w:r>
            <w:r w:rsidRPr="000D4B05">
              <w:rPr>
                <w:rFonts w:ascii="Segoe UI Variable Text" w:eastAsia="微软雅黑" w:hAnsi="Segoe UI Variable Text" w:cs="Courier New"/>
                <w:color w:val="A71D5D"/>
                <w:kern w:val="0"/>
                <w:szCs w:val="21"/>
                <w:shd w:val="clear" w:color="auto" w:fill="FFFFFF"/>
                <w:lang w:val="la-Latn"/>
              </w:rPr>
              <w:t>int</w:t>
            </w:r>
            <w:r w:rsidRPr="000D4B05">
              <w:rPr>
                <w:rFonts w:ascii="Segoe UI Variable Text" w:eastAsia="微软雅黑" w:hAnsi="Segoe UI Variable Text" w:cs="Courier New"/>
                <w:color w:val="000000"/>
                <w:kern w:val="0"/>
                <w:szCs w:val="21"/>
                <w:shd w:val="clear" w:color="auto" w:fill="FFFFFF"/>
                <w:lang w:val="la-Latn"/>
              </w:rPr>
              <w:t xml:space="preserve"> cur)</w:t>
            </w:r>
          </w:p>
          <w:p w14:paraId="1665BFCC" w14:textId="77777777" w:rsidR="0012146E" w:rsidRPr="000D4B05" w:rsidRDefault="0012146E"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t>        {</w:t>
            </w:r>
          </w:p>
          <w:p w14:paraId="587BA1FE" w14:textId="77777777" w:rsidR="0012146E" w:rsidRPr="000D4B05" w:rsidRDefault="0012146E"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t>                vis[cur]=</w:t>
            </w:r>
            <w:r w:rsidRPr="000D4B05">
              <w:rPr>
                <w:rFonts w:ascii="Segoe UI Variable Text" w:eastAsia="微软雅黑" w:hAnsi="Segoe UI Variable Text" w:cs="Courier New"/>
                <w:color w:val="0086B3"/>
                <w:kern w:val="0"/>
                <w:szCs w:val="21"/>
                <w:shd w:val="clear" w:color="auto" w:fill="FFFFFF"/>
                <w:lang w:val="la-Latn"/>
              </w:rPr>
              <w:t>true</w:t>
            </w:r>
            <w:r w:rsidRPr="000D4B05">
              <w:rPr>
                <w:rFonts w:ascii="Segoe UI Variable Text" w:eastAsia="微软雅黑" w:hAnsi="Segoe UI Variable Text" w:cs="Courier New"/>
                <w:color w:val="000000"/>
                <w:kern w:val="0"/>
                <w:szCs w:val="21"/>
                <w:shd w:val="clear" w:color="auto" w:fill="FFFFFF"/>
                <w:lang w:val="la-Latn"/>
              </w:rPr>
              <w:t>;</w:t>
            </w:r>
          </w:p>
          <w:p w14:paraId="1A025F8C" w14:textId="77777777" w:rsidR="0012146E" w:rsidRPr="000D4B05" w:rsidRDefault="0012146E" w:rsidP="001247C8">
            <w:pPr>
              <w:widowControl/>
              <w:snapToGrid w:val="0"/>
              <w:rPr>
                <w:rFonts w:ascii="Segoe UI Variable Text" w:eastAsia="微软雅黑" w:hAnsi="Segoe UI Variable Text" w:cs="宋体"/>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t>                </w:t>
            </w:r>
            <w:r w:rsidRPr="000D4B05">
              <w:rPr>
                <w:rFonts w:ascii="Segoe UI Variable Text" w:eastAsia="微软雅黑" w:hAnsi="Segoe UI Variable Text" w:cs="Courier New"/>
                <w:color w:val="969896"/>
                <w:kern w:val="0"/>
                <w:szCs w:val="21"/>
                <w:shd w:val="clear" w:color="auto" w:fill="FFFFFF"/>
                <w:lang w:val="la-Latn"/>
              </w:rPr>
              <w:t>//todo: 1)</w:t>
            </w:r>
            <w:r w:rsidRPr="000D4B05">
              <w:rPr>
                <w:rFonts w:ascii="Segoe UI Variable Text" w:eastAsia="微软雅黑" w:hAnsi="Segoe UI Variable Text" w:cs="宋体" w:hint="eastAsia"/>
                <w:color w:val="969896"/>
                <w:kern w:val="0"/>
                <w:szCs w:val="21"/>
                <w:shd w:val="clear" w:color="auto" w:fill="FFFFFF"/>
                <w:lang w:val="la-Latn"/>
              </w:rPr>
              <w:t>遍历到了，执行自定义操作</w:t>
            </w:r>
          </w:p>
          <w:p w14:paraId="68184244" w14:textId="77777777" w:rsidR="0012146E" w:rsidRPr="000D4B05" w:rsidRDefault="0012146E"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t>                </w:t>
            </w:r>
            <w:r w:rsidRPr="000D4B05">
              <w:rPr>
                <w:rFonts w:ascii="Segoe UI Variable Text" w:eastAsia="微软雅黑" w:hAnsi="Segoe UI Variable Text" w:cs="Courier New"/>
                <w:color w:val="A71D5D"/>
                <w:kern w:val="0"/>
                <w:szCs w:val="21"/>
                <w:shd w:val="clear" w:color="auto" w:fill="FFFFFF"/>
                <w:lang w:val="la-Latn"/>
              </w:rPr>
              <w:t>var</w:t>
            </w:r>
            <w:r w:rsidRPr="000D4B05">
              <w:rPr>
                <w:rFonts w:ascii="Segoe UI Variable Text" w:eastAsia="微软雅黑" w:hAnsi="Segoe UI Variable Text" w:cs="Courier New"/>
                <w:color w:val="000000"/>
                <w:kern w:val="0"/>
                <w:szCs w:val="21"/>
                <w:shd w:val="clear" w:color="auto" w:fill="FFFFFF"/>
                <w:lang w:val="la-Latn"/>
              </w:rPr>
              <w:t xml:space="preserve"> opts=verges.</w:t>
            </w:r>
            <w:r w:rsidRPr="000D4B05">
              <w:rPr>
                <w:rFonts w:ascii="Segoe UI Variable Text" w:eastAsia="微软雅黑" w:hAnsi="Segoe UI Variable Text" w:cs="Courier New"/>
                <w:color w:val="0086B3"/>
                <w:kern w:val="0"/>
                <w:szCs w:val="21"/>
                <w:shd w:val="clear" w:color="auto" w:fill="FFFFFF"/>
                <w:lang w:val="la-Latn"/>
              </w:rPr>
              <w:t>get</w:t>
            </w:r>
            <w:r w:rsidRPr="000D4B05">
              <w:rPr>
                <w:rFonts w:ascii="Segoe UI Variable Text" w:eastAsia="微软雅黑" w:hAnsi="Segoe UI Variable Text" w:cs="Courier New"/>
                <w:color w:val="000000"/>
                <w:kern w:val="0"/>
                <w:szCs w:val="21"/>
                <w:shd w:val="clear" w:color="auto" w:fill="FFFFFF"/>
                <w:lang w:val="la-Latn"/>
              </w:rPr>
              <w:t>(cur);</w:t>
            </w:r>
          </w:p>
          <w:p w14:paraId="05B324B1" w14:textId="77777777" w:rsidR="0012146E" w:rsidRPr="000D4B05" w:rsidRDefault="0012146E"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t>                </w:t>
            </w:r>
            <w:r w:rsidRPr="000D4B05">
              <w:rPr>
                <w:rFonts w:ascii="Segoe UI Variable Text" w:eastAsia="微软雅黑" w:hAnsi="Segoe UI Variable Text" w:cs="Courier New"/>
                <w:color w:val="A71D5D"/>
                <w:kern w:val="0"/>
                <w:szCs w:val="21"/>
                <w:shd w:val="clear" w:color="auto" w:fill="FFFFFF"/>
                <w:lang w:val="la-Latn"/>
              </w:rPr>
              <w:t>for</w:t>
            </w:r>
            <w:r w:rsidRPr="000D4B05">
              <w:rPr>
                <w:rFonts w:ascii="Segoe UI Variable Text" w:eastAsia="微软雅黑" w:hAnsi="Segoe UI Variable Text" w:cs="Courier New"/>
                <w:color w:val="000000"/>
                <w:kern w:val="0"/>
                <w:szCs w:val="21"/>
                <w:shd w:val="clear" w:color="auto" w:fill="FFFFFF"/>
                <w:lang w:val="la-Latn"/>
              </w:rPr>
              <w:t>(</w:t>
            </w:r>
            <w:r w:rsidRPr="000D4B05">
              <w:rPr>
                <w:rFonts w:ascii="Segoe UI Variable Text" w:eastAsia="微软雅黑" w:hAnsi="Segoe UI Variable Text" w:cs="Courier New"/>
                <w:color w:val="A71D5D"/>
                <w:kern w:val="0"/>
                <w:szCs w:val="21"/>
                <w:shd w:val="clear" w:color="auto" w:fill="FFFFFF"/>
                <w:lang w:val="la-Latn"/>
              </w:rPr>
              <w:t>var</w:t>
            </w:r>
            <w:r w:rsidRPr="000D4B05">
              <w:rPr>
                <w:rFonts w:ascii="Segoe UI Variable Text" w:eastAsia="微软雅黑" w:hAnsi="Segoe UI Variable Text" w:cs="Courier New"/>
                <w:color w:val="000000"/>
                <w:kern w:val="0"/>
                <w:szCs w:val="21"/>
                <w:shd w:val="clear" w:color="auto" w:fill="FFFFFF"/>
                <w:lang w:val="la-Latn"/>
              </w:rPr>
              <w:t xml:space="preserve"> opt:opts)</w:t>
            </w:r>
          </w:p>
          <w:p w14:paraId="449342B0" w14:textId="77777777" w:rsidR="0012146E" w:rsidRPr="000D4B05" w:rsidRDefault="0012146E"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t>                {</w:t>
            </w:r>
          </w:p>
          <w:p w14:paraId="6072301A" w14:textId="77777777" w:rsidR="0012146E" w:rsidRPr="000D4B05" w:rsidRDefault="0012146E"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t>                        </w:t>
            </w:r>
            <w:r w:rsidRPr="000D4B05">
              <w:rPr>
                <w:rFonts w:ascii="Segoe UI Variable Text" w:eastAsia="微软雅黑" w:hAnsi="Segoe UI Variable Text" w:cs="Courier New"/>
                <w:color w:val="A71D5D"/>
                <w:kern w:val="0"/>
                <w:szCs w:val="21"/>
                <w:shd w:val="clear" w:color="auto" w:fill="FFFFFF"/>
                <w:lang w:val="la-Latn"/>
              </w:rPr>
              <w:t>int</w:t>
            </w:r>
            <w:r w:rsidRPr="000D4B05">
              <w:rPr>
                <w:rFonts w:ascii="Segoe UI Variable Text" w:eastAsia="微软雅黑" w:hAnsi="Segoe UI Variable Text" w:cs="Courier New"/>
                <w:color w:val="000000"/>
                <w:kern w:val="0"/>
                <w:szCs w:val="21"/>
                <w:shd w:val="clear" w:color="auto" w:fill="FFFFFF"/>
                <w:lang w:val="la-Latn"/>
              </w:rPr>
              <w:t xml:space="preserve"> point=opt[</w:t>
            </w:r>
            <w:r w:rsidRPr="000D4B05">
              <w:rPr>
                <w:rFonts w:ascii="Segoe UI Variable Text" w:eastAsia="微软雅黑" w:hAnsi="Segoe UI Variable Text" w:cs="Courier New"/>
                <w:color w:val="0086B3"/>
                <w:kern w:val="0"/>
                <w:szCs w:val="21"/>
                <w:shd w:val="clear" w:color="auto" w:fill="FFFFFF"/>
                <w:lang w:val="la-Latn"/>
              </w:rPr>
              <w:t>0</w:t>
            </w:r>
            <w:r w:rsidRPr="000D4B05">
              <w:rPr>
                <w:rFonts w:ascii="Segoe UI Variable Text" w:eastAsia="微软雅黑" w:hAnsi="Segoe UI Variable Text" w:cs="Courier New"/>
                <w:color w:val="000000"/>
                <w:kern w:val="0"/>
                <w:szCs w:val="21"/>
                <w:shd w:val="clear" w:color="auto" w:fill="FFFFFF"/>
                <w:lang w:val="la-Latn"/>
              </w:rPr>
              <w:t>];</w:t>
            </w:r>
          </w:p>
          <w:p w14:paraId="17AC514E" w14:textId="77777777" w:rsidR="0012146E" w:rsidRPr="000D4B05" w:rsidRDefault="0012146E"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t>                        </w:t>
            </w:r>
            <w:r w:rsidRPr="000D4B05">
              <w:rPr>
                <w:rFonts w:ascii="Segoe UI Variable Text" w:eastAsia="微软雅黑" w:hAnsi="Segoe UI Variable Text" w:cs="Courier New"/>
                <w:color w:val="A71D5D"/>
                <w:kern w:val="0"/>
                <w:szCs w:val="21"/>
                <w:shd w:val="clear" w:color="auto" w:fill="FFFFFF"/>
                <w:lang w:val="la-Latn"/>
              </w:rPr>
              <w:t>if</w:t>
            </w:r>
            <w:r w:rsidRPr="000D4B05">
              <w:rPr>
                <w:rFonts w:ascii="Segoe UI Variable Text" w:eastAsia="微软雅黑" w:hAnsi="Segoe UI Variable Text" w:cs="Courier New"/>
                <w:color w:val="000000"/>
                <w:kern w:val="0"/>
                <w:szCs w:val="21"/>
                <w:shd w:val="clear" w:color="auto" w:fill="FFFFFF"/>
                <w:lang w:val="la-Latn"/>
              </w:rPr>
              <w:t>(!vis[opt])</w:t>
            </w:r>
          </w:p>
          <w:p w14:paraId="48B7DA7A" w14:textId="77777777" w:rsidR="0012146E" w:rsidRPr="000D4B05" w:rsidRDefault="0012146E"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t>                        {</w:t>
            </w:r>
          </w:p>
          <w:p w14:paraId="50455C8D" w14:textId="77777777" w:rsidR="0012146E" w:rsidRPr="000D4B05" w:rsidRDefault="0012146E"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t>                                </w:t>
            </w:r>
            <w:r w:rsidRPr="000D4B05">
              <w:rPr>
                <w:rFonts w:ascii="Segoe UI Variable Text" w:eastAsia="微软雅黑" w:hAnsi="Segoe UI Variable Text" w:cs="Courier New"/>
                <w:color w:val="0086B3"/>
                <w:kern w:val="0"/>
                <w:szCs w:val="21"/>
                <w:shd w:val="clear" w:color="auto" w:fill="FFFFFF"/>
                <w:lang w:val="la-Latn"/>
              </w:rPr>
              <w:t>internalDfsAlgo</w:t>
            </w:r>
            <w:r w:rsidRPr="000D4B05">
              <w:rPr>
                <w:rFonts w:ascii="Segoe UI Variable Text" w:eastAsia="微软雅黑" w:hAnsi="Segoe UI Variable Text" w:cs="Courier New"/>
                <w:color w:val="000000"/>
                <w:kern w:val="0"/>
                <w:szCs w:val="21"/>
                <w:shd w:val="clear" w:color="auto" w:fill="FFFFFF"/>
                <w:lang w:val="la-Latn"/>
              </w:rPr>
              <w:t>(g.verges,n,m,vis,opt);</w:t>
            </w:r>
          </w:p>
          <w:p w14:paraId="0FFC6C16" w14:textId="77777777" w:rsidR="0012146E" w:rsidRPr="000D4B05" w:rsidRDefault="0012146E"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lastRenderedPageBreak/>
              <w:t>                                </w:t>
            </w:r>
          </w:p>
          <w:p w14:paraId="61CB39D1" w14:textId="77777777" w:rsidR="0012146E" w:rsidRPr="000D4B05" w:rsidRDefault="0012146E"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t>                        }</w:t>
            </w:r>
          </w:p>
          <w:p w14:paraId="4C75FF1C" w14:textId="77777777" w:rsidR="0012146E" w:rsidRPr="000D4B05" w:rsidRDefault="0012146E"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t>                }</w:t>
            </w:r>
          </w:p>
          <w:p w14:paraId="65C8BC7F" w14:textId="77777777" w:rsidR="0012146E" w:rsidRPr="000D4B05" w:rsidRDefault="0012146E" w:rsidP="001247C8">
            <w:pPr>
              <w:widowControl/>
              <w:snapToGrid w:val="0"/>
              <w:rPr>
                <w:rFonts w:ascii="Segoe UI Variable Text" w:eastAsia="微软雅黑" w:hAnsi="Segoe UI Variable Text" w:cs="宋体"/>
                <w:kern w:val="0"/>
                <w:szCs w:val="21"/>
              </w:rPr>
            </w:pPr>
            <w:r w:rsidRPr="000D4B05">
              <w:rPr>
                <w:rFonts w:ascii="Segoe UI Variable Text" w:eastAsia="微软雅黑" w:hAnsi="Segoe UI Variable Text" w:cs="Courier New"/>
                <w:color w:val="000000"/>
                <w:kern w:val="0"/>
                <w:szCs w:val="21"/>
                <w:shd w:val="clear" w:color="auto" w:fill="FFFFFF"/>
                <w:lang w:val="la-Latn"/>
              </w:rPr>
              <w:t>                </w:t>
            </w:r>
            <w:r w:rsidRPr="000D4B05">
              <w:rPr>
                <w:rFonts w:ascii="Segoe UI Variable Text" w:eastAsia="微软雅黑" w:hAnsi="Segoe UI Variable Text" w:cs="Courier New"/>
                <w:color w:val="969896"/>
                <w:kern w:val="0"/>
                <w:szCs w:val="21"/>
                <w:shd w:val="clear" w:color="auto" w:fill="FFFFFF"/>
                <w:lang w:val="la-Latn"/>
              </w:rPr>
              <w:t>//todo:</w:t>
            </w:r>
            <w:r w:rsidRPr="000D4B05">
              <w:rPr>
                <w:rFonts w:ascii="Segoe UI Variable Text" w:eastAsia="微软雅黑" w:hAnsi="Segoe UI Variable Text" w:cs="Courier New"/>
                <w:color w:val="969896"/>
                <w:kern w:val="0"/>
                <w:szCs w:val="21"/>
                <w:shd w:val="clear" w:color="auto" w:fill="FFFFFF"/>
              </w:rPr>
              <w:t xml:space="preserve"> 2)</w:t>
            </w:r>
            <w:r w:rsidRPr="000D4B05">
              <w:rPr>
                <w:rFonts w:ascii="Segoe UI Variable Text" w:eastAsia="微软雅黑" w:hAnsi="Segoe UI Variable Text" w:cs="宋体" w:hint="eastAsia"/>
                <w:color w:val="969896"/>
                <w:kern w:val="0"/>
                <w:szCs w:val="21"/>
                <w:shd w:val="clear" w:color="auto" w:fill="FFFFFF"/>
                <w:lang w:val="la-Latn"/>
              </w:rPr>
              <w:t>遍历结束，这里可以做回溯后的操作，很多题目经常用到这里</w:t>
            </w:r>
          </w:p>
          <w:p w14:paraId="60F4407B" w14:textId="77777777" w:rsidR="0012146E" w:rsidRPr="000D4B05" w:rsidRDefault="0012146E"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t>        }</w:t>
            </w:r>
          </w:p>
          <w:p w14:paraId="155AA18D" w14:textId="77777777" w:rsidR="0012146E" w:rsidRPr="000D4B05" w:rsidRDefault="0012146E"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t>}</w:t>
            </w:r>
          </w:p>
        </w:tc>
      </w:tr>
    </w:tbl>
    <w:p w14:paraId="02421381" w14:textId="2058873A" w:rsidR="004D7834" w:rsidRDefault="00A818CA" w:rsidP="00C81250">
      <w:pPr>
        <w:widowControl/>
        <w:snapToGrid w:val="0"/>
        <w:ind w:firstLineChars="200" w:firstLine="420"/>
        <w:rPr>
          <w:rFonts w:ascii="Segoe UI Variable Text" w:eastAsia="微软雅黑" w:hAnsi="Segoe UI Variable Text" w:cs="Calibri"/>
          <w:kern w:val="0"/>
          <w:szCs w:val="21"/>
        </w:rPr>
      </w:pPr>
      <w:r w:rsidRPr="00C81250">
        <w:rPr>
          <w:rFonts w:ascii="Segoe UI Variable Text" w:eastAsia="微软雅黑" w:hAnsi="Segoe UI Variable Text" w:cs="Calibri" w:hint="eastAsia"/>
          <w:kern w:val="0"/>
          <w:szCs w:val="21"/>
        </w:rPr>
        <w:lastRenderedPageBreak/>
        <w:t>时间复杂度：</w:t>
      </w:r>
      <w:r w:rsidRPr="00C81250">
        <w:rPr>
          <w:rFonts w:ascii="Segoe UI Variable Text" w:eastAsia="微软雅黑" w:hAnsi="Segoe UI Variable Text" w:cs="Calibri"/>
          <w:kern w:val="0"/>
          <w:szCs w:val="21"/>
        </w:rPr>
        <w:t>O(N^2)</w:t>
      </w:r>
      <w:r w:rsidRPr="00C81250">
        <w:rPr>
          <w:rFonts w:ascii="Segoe UI Variable Text" w:eastAsia="微软雅黑" w:hAnsi="Segoe UI Variable Text" w:cs="Calibri" w:hint="eastAsia"/>
          <w:kern w:val="0"/>
          <w:szCs w:val="21"/>
        </w:rPr>
        <w:t>邻接矩阵，</w:t>
      </w:r>
      <w:r w:rsidRPr="00C81250">
        <w:rPr>
          <w:rFonts w:ascii="Segoe UI Variable Text" w:eastAsia="微软雅黑" w:hAnsi="Segoe UI Variable Text" w:cs="Calibri" w:hint="eastAsia"/>
          <w:kern w:val="0"/>
          <w:szCs w:val="21"/>
        </w:rPr>
        <w:t>O</w:t>
      </w:r>
      <w:r w:rsidRPr="00C81250">
        <w:rPr>
          <w:rFonts w:ascii="Segoe UI Variable Text" w:eastAsia="微软雅黑" w:hAnsi="Segoe UI Variable Text" w:cs="Calibri"/>
          <w:kern w:val="0"/>
          <w:szCs w:val="21"/>
        </w:rPr>
        <w:t>(N+M)</w:t>
      </w:r>
      <w:r w:rsidRPr="00C81250">
        <w:rPr>
          <w:rFonts w:ascii="Segoe UI Variable Text" w:eastAsia="微软雅黑" w:hAnsi="Segoe UI Variable Text" w:cs="Calibri" w:hint="eastAsia"/>
          <w:kern w:val="0"/>
          <w:szCs w:val="21"/>
        </w:rPr>
        <w:t>邻接表</w:t>
      </w:r>
      <w:r w:rsidR="009B5A2D" w:rsidRPr="000D4B05">
        <w:rPr>
          <w:rFonts w:ascii="Segoe UI Variable Text" w:eastAsia="微软雅黑" w:hAnsi="Segoe UI Variable Text" w:cs="Calibri" w:hint="eastAsia"/>
          <w:kern w:val="0"/>
          <w:szCs w:val="21"/>
        </w:rPr>
        <w:t> </w:t>
      </w:r>
    </w:p>
    <w:p w14:paraId="4A8CD391" w14:textId="6979D736" w:rsidR="009B5A2D" w:rsidRDefault="004D7834" w:rsidP="00C81250">
      <w:pPr>
        <w:widowControl/>
        <w:snapToGrid w:val="0"/>
        <w:ind w:firstLineChars="200" w:firstLine="420"/>
        <w:rPr>
          <w:rFonts w:ascii="Segoe UI Variable Text" w:eastAsia="微软雅黑" w:hAnsi="Segoe UI Variable Text" w:cs="Calibri"/>
          <w:kern w:val="0"/>
          <w:szCs w:val="21"/>
        </w:rPr>
      </w:pPr>
      <w:r>
        <w:rPr>
          <w:rFonts w:ascii="Segoe UI Variable Text" w:eastAsia="微软雅黑" w:hAnsi="Segoe UI Variable Text" w:cs="Calibri"/>
          <w:kern w:val="0"/>
          <w:szCs w:val="21"/>
        </w:rPr>
        <w:t>DFS</w:t>
      </w:r>
      <w:r>
        <w:rPr>
          <w:rFonts w:ascii="Segoe UI Variable Text" w:eastAsia="微软雅黑" w:hAnsi="Segoe UI Variable Text" w:cs="Calibri" w:hint="eastAsia"/>
          <w:kern w:val="0"/>
          <w:szCs w:val="21"/>
        </w:rPr>
        <w:t>性质：</w:t>
      </w:r>
    </w:p>
    <w:p w14:paraId="2583684A" w14:textId="7727A942" w:rsidR="004D7834" w:rsidRPr="000D4B05" w:rsidRDefault="004D7834" w:rsidP="00C81250">
      <w:pPr>
        <w:widowControl/>
        <w:snapToGrid w:val="0"/>
        <w:ind w:firstLineChars="200" w:firstLine="420"/>
        <w:rPr>
          <w:rFonts w:ascii="Segoe UI Variable Text" w:eastAsia="微软雅黑" w:hAnsi="Segoe UI Variable Text" w:cs="Calibri"/>
          <w:kern w:val="0"/>
          <w:szCs w:val="21"/>
        </w:rPr>
      </w:pPr>
      <w:r w:rsidRPr="004D7834">
        <w:rPr>
          <w:rFonts w:ascii="Segoe UI Variable Text" w:eastAsia="微软雅黑" w:hAnsi="Segoe UI Variable Text" w:cs="Calibri"/>
          <w:noProof/>
          <w:kern w:val="0"/>
          <w:szCs w:val="21"/>
        </w:rPr>
        <w:drawing>
          <wp:inline distT="0" distB="0" distL="0" distR="0" wp14:anchorId="47952E94" wp14:editId="04CA8C6D">
            <wp:extent cx="4541520" cy="3101887"/>
            <wp:effectExtent l="0" t="0" r="0" b="3810"/>
            <wp:docPr id="1937579163"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579163" name="图片 1" descr="图示&#10;&#10;描述已自动生成"/>
                    <pic:cNvPicPr/>
                  </pic:nvPicPr>
                  <pic:blipFill>
                    <a:blip r:embed="rId60"/>
                    <a:stretch>
                      <a:fillRect/>
                    </a:stretch>
                  </pic:blipFill>
                  <pic:spPr>
                    <a:xfrm>
                      <a:off x="0" y="0"/>
                      <a:ext cx="4544878" cy="3104180"/>
                    </a:xfrm>
                    <a:prstGeom prst="rect">
                      <a:avLst/>
                    </a:prstGeom>
                  </pic:spPr>
                </pic:pic>
              </a:graphicData>
            </a:graphic>
          </wp:inline>
        </w:drawing>
      </w:r>
    </w:p>
    <w:p w14:paraId="179D39F2" w14:textId="77777777" w:rsidR="009B5A2D" w:rsidRPr="00846327" w:rsidRDefault="009B5A2D" w:rsidP="00846327">
      <w:pPr>
        <w:adjustRightInd w:val="0"/>
        <w:snapToGrid w:val="0"/>
        <w:spacing w:line="360" w:lineRule="auto"/>
        <w:jc w:val="left"/>
        <w:outlineLvl w:val="2"/>
        <w:rPr>
          <w:rFonts w:ascii="黑体" w:eastAsia="华文新魏" w:hAnsi="黑体"/>
          <w:sz w:val="32"/>
          <w:szCs w:val="32"/>
        </w:rPr>
      </w:pPr>
      <w:bookmarkStart w:id="83" w:name="_Toc138362735"/>
      <w:bookmarkStart w:id="84" w:name="_Toc138444208"/>
      <w:r w:rsidRPr="00846327">
        <w:rPr>
          <w:rFonts w:ascii="黑体" w:eastAsia="华文新魏" w:hAnsi="黑体"/>
          <w:sz w:val="32"/>
          <w:szCs w:val="32"/>
        </w:rPr>
        <w:t>6.2</w:t>
      </w:r>
      <w:r w:rsidRPr="00846327">
        <w:rPr>
          <w:rFonts w:ascii="黑体" w:eastAsia="华文新魏" w:hAnsi="黑体" w:hint="eastAsia"/>
          <w:sz w:val="32"/>
          <w:szCs w:val="32"/>
        </w:rPr>
        <w:t>拓扑排序</w:t>
      </w:r>
      <w:bookmarkEnd w:id="83"/>
      <w:bookmarkEnd w:id="84"/>
    </w:p>
    <w:p w14:paraId="1CF2A4CB" w14:textId="77777777" w:rsidR="009E522C" w:rsidRDefault="009E522C" w:rsidP="00C81250">
      <w:pPr>
        <w:widowControl/>
        <w:snapToGrid w:val="0"/>
        <w:ind w:firstLineChars="200" w:firstLine="420"/>
        <w:rPr>
          <w:rFonts w:ascii="Segoe UI Variable Text" w:eastAsia="微软雅黑" w:hAnsi="Segoe UI Variable Text" w:cs="Calibri"/>
          <w:kern w:val="0"/>
          <w:szCs w:val="21"/>
        </w:rPr>
      </w:pPr>
      <w:r>
        <w:rPr>
          <w:rFonts w:ascii="Segoe UI Variable Text" w:eastAsia="微软雅黑" w:hAnsi="Segoe UI Variable Text" w:cs="Calibri" w:hint="eastAsia"/>
          <w:kern w:val="0"/>
          <w:szCs w:val="21"/>
        </w:rPr>
        <w:t>拓扑排序的定义：</w:t>
      </w:r>
    </w:p>
    <w:p w14:paraId="05C4AB58" w14:textId="0983CCC7" w:rsidR="009B5A2D" w:rsidRDefault="009B5A2D" w:rsidP="00C81250">
      <w:pPr>
        <w:widowControl/>
        <w:snapToGrid w:val="0"/>
        <w:ind w:firstLineChars="200" w:firstLine="420"/>
        <w:rPr>
          <w:rFonts w:ascii="Segoe UI Variable Text" w:eastAsia="微软雅黑" w:hAnsi="Segoe UI Variable Text" w:cs="Calibri"/>
          <w:kern w:val="0"/>
          <w:szCs w:val="21"/>
        </w:rPr>
      </w:pPr>
      <w:r w:rsidRPr="000D4B05">
        <w:rPr>
          <w:rFonts w:ascii="Segoe UI Variable Text" w:eastAsia="微软雅黑" w:hAnsi="Segoe UI Variable Text" w:cs="Calibri" w:hint="eastAsia"/>
          <w:kern w:val="0"/>
          <w:szCs w:val="21"/>
        </w:rPr>
        <w:t> </w:t>
      </w:r>
      <w:r w:rsidR="00474895" w:rsidRPr="00474895">
        <w:rPr>
          <w:rFonts w:ascii="Segoe UI Variable Text" w:eastAsia="微软雅黑" w:hAnsi="Segoe UI Variable Text" w:cs="Calibri"/>
          <w:noProof/>
          <w:kern w:val="0"/>
          <w:szCs w:val="21"/>
        </w:rPr>
        <w:drawing>
          <wp:inline distT="0" distB="0" distL="0" distR="0" wp14:anchorId="2053987B" wp14:editId="420D6446">
            <wp:extent cx="4273770" cy="1339919"/>
            <wp:effectExtent l="0" t="0" r="0" b="0"/>
            <wp:docPr id="9733533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353371" name=""/>
                    <pic:cNvPicPr/>
                  </pic:nvPicPr>
                  <pic:blipFill>
                    <a:blip r:embed="rId61"/>
                    <a:stretch>
                      <a:fillRect/>
                    </a:stretch>
                  </pic:blipFill>
                  <pic:spPr>
                    <a:xfrm>
                      <a:off x="0" y="0"/>
                      <a:ext cx="4273770" cy="1339919"/>
                    </a:xfrm>
                    <a:prstGeom prst="rect">
                      <a:avLst/>
                    </a:prstGeom>
                  </pic:spPr>
                </pic:pic>
              </a:graphicData>
            </a:graphic>
          </wp:inline>
        </w:drawing>
      </w:r>
    </w:p>
    <w:p w14:paraId="4E805C56" w14:textId="05332D38" w:rsidR="0047590C" w:rsidRPr="000D4B05" w:rsidRDefault="0047590C" w:rsidP="00C81250">
      <w:pPr>
        <w:widowControl/>
        <w:snapToGrid w:val="0"/>
        <w:ind w:firstLineChars="200" w:firstLine="420"/>
        <w:rPr>
          <w:rFonts w:ascii="Segoe UI Variable Text" w:eastAsia="微软雅黑" w:hAnsi="Segoe UI Variable Text" w:cs="Calibri"/>
          <w:kern w:val="0"/>
          <w:szCs w:val="21"/>
        </w:rPr>
      </w:pPr>
      <w:r w:rsidRPr="0047590C">
        <w:rPr>
          <w:rFonts w:ascii="Segoe UI Variable Text" w:eastAsia="微软雅黑" w:hAnsi="Segoe UI Variable Text" w:cs="Calibri"/>
          <w:noProof/>
          <w:kern w:val="0"/>
          <w:szCs w:val="21"/>
        </w:rPr>
        <w:drawing>
          <wp:inline distT="0" distB="0" distL="0" distR="0" wp14:anchorId="175A6236" wp14:editId="0176732F">
            <wp:extent cx="3695890" cy="1282766"/>
            <wp:effectExtent l="0" t="0" r="0" b="0"/>
            <wp:docPr id="594144789" name="图片 1"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144789" name="图片 1" descr="图表&#10;&#10;描述已自动生成"/>
                    <pic:cNvPicPr/>
                  </pic:nvPicPr>
                  <pic:blipFill>
                    <a:blip r:embed="rId62"/>
                    <a:stretch>
                      <a:fillRect/>
                    </a:stretch>
                  </pic:blipFill>
                  <pic:spPr>
                    <a:xfrm>
                      <a:off x="0" y="0"/>
                      <a:ext cx="3695890" cy="1282766"/>
                    </a:xfrm>
                    <a:prstGeom prst="rect">
                      <a:avLst/>
                    </a:prstGeom>
                  </pic:spPr>
                </pic:pic>
              </a:graphicData>
            </a:graphic>
          </wp:inline>
        </w:drawing>
      </w:r>
    </w:p>
    <w:p w14:paraId="64EE0BCF" w14:textId="1EF28907" w:rsidR="009B5A2D" w:rsidRPr="000D4B05" w:rsidRDefault="0027470F" w:rsidP="00C81250">
      <w:pPr>
        <w:widowControl/>
        <w:snapToGrid w:val="0"/>
        <w:ind w:firstLineChars="200" w:firstLine="420"/>
        <w:rPr>
          <w:rFonts w:ascii="Segoe UI Variable Text" w:eastAsia="微软雅黑" w:hAnsi="Segoe UI Variable Text" w:cs="Calibri"/>
          <w:kern w:val="0"/>
          <w:szCs w:val="21"/>
        </w:rPr>
      </w:pPr>
      <w:r>
        <w:rPr>
          <w:rFonts w:ascii="Segoe UI Variable Text" w:eastAsia="微软雅黑" w:hAnsi="Segoe UI Variable Text" w:cs="Calibri" w:hint="eastAsia"/>
          <w:kern w:val="0"/>
          <w:szCs w:val="21"/>
        </w:rPr>
        <w:t>课本</w:t>
      </w:r>
      <w:r w:rsidR="009B5A2D" w:rsidRPr="000D4B05">
        <w:rPr>
          <w:rFonts w:ascii="Segoe UI Variable Text" w:eastAsia="微软雅黑" w:hAnsi="Segoe UI Variable Text" w:cs="Calibri" w:hint="eastAsia"/>
          <w:kern w:val="0"/>
          <w:szCs w:val="21"/>
        </w:rPr>
        <w:t>给了一个实现不过比较麻烦，我们完全可以在建立图的时候得到拓扑排序，关键是记录顶点的入度。</w:t>
      </w:r>
    </w:p>
    <w:p w14:paraId="1B47F0EC" w14:textId="77777777" w:rsidR="009B5A2D" w:rsidRPr="000D4B05" w:rsidRDefault="009B5A2D" w:rsidP="00C81250">
      <w:pPr>
        <w:widowControl/>
        <w:snapToGrid w:val="0"/>
        <w:ind w:firstLineChars="200" w:firstLine="420"/>
        <w:rPr>
          <w:rFonts w:ascii="Segoe UI Variable Text" w:eastAsia="微软雅黑" w:hAnsi="Segoe UI Variable Text" w:cs="Calibri"/>
          <w:kern w:val="0"/>
          <w:szCs w:val="21"/>
        </w:rPr>
      </w:pPr>
      <w:r w:rsidRPr="000D4B05">
        <w:rPr>
          <w:rFonts w:ascii="Segoe UI Variable Text" w:eastAsia="微软雅黑" w:hAnsi="Segoe UI Variable Text" w:cs="Calibri" w:hint="eastAsia"/>
          <w:kern w:val="0"/>
          <w:szCs w:val="21"/>
        </w:rPr>
        <w:t>输入是一个列表，包括所有的点和边</w:t>
      </w:r>
    </w:p>
    <w:p w14:paraId="31F256B7" w14:textId="77777777" w:rsidR="009B5A2D" w:rsidRPr="000D4B05" w:rsidRDefault="009B5A2D" w:rsidP="00C81250">
      <w:pPr>
        <w:widowControl/>
        <w:snapToGrid w:val="0"/>
        <w:ind w:firstLineChars="200" w:firstLine="420"/>
        <w:rPr>
          <w:rFonts w:ascii="Segoe UI Variable Text" w:eastAsia="微软雅黑" w:hAnsi="Segoe UI Variable Text" w:cs="Calibri"/>
          <w:kern w:val="0"/>
          <w:szCs w:val="21"/>
        </w:rPr>
      </w:pPr>
      <w:r w:rsidRPr="000D4B05">
        <w:rPr>
          <w:rFonts w:ascii="Segoe UI Variable Text" w:eastAsia="微软雅黑" w:hAnsi="Segoe UI Variable Text" w:cs="Calibri" w:hint="eastAsia"/>
          <w:kern w:val="0"/>
          <w:szCs w:val="21"/>
        </w:rPr>
        <w:lastRenderedPageBreak/>
        <w:t> </w:t>
      </w:r>
    </w:p>
    <w:tbl>
      <w:tblPr>
        <w:tblW w:w="5000" w:type="pct"/>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10446"/>
      </w:tblGrid>
      <w:tr w:rsidR="0012146E" w:rsidRPr="000D4B05" w14:paraId="2DE22427" w14:textId="77777777" w:rsidTr="00B15D0C">
        <w:tc>
          <w:tcPr>
            <w:tcW w:w="5000" w:type="pct"/>
            <w:tcBorders>
              <w:top w:val="single" w:sz="8" w:space="0" w:color="A3A3A3"/>
              <w:left w:val="single" w:sz="8" w:space="0" w:color="A3A3A3"/>
              <w:bottom w:val="single" w:sz="8" w:space="0" w:color="A3A3A3"/>
              <w:right w:val="single" w:sz="8" w:space="0" w:color="A3A3A3"/>
            </w:tcBorders>
            <w:shd w:val="clear" w:color="auto" w:fill="E3E3E3"/>
            <w:tcMar>
              <w:top w:w="40" w:type="dxa"/>
              <w:left w:w="60" w:type="dxa"/>
              <w:bottom w:w="40" w:type="dxa"/>
              <w:right w:w="60" w:type="dxa"/>
            </w:tcMar>
            <w:hideMark/>
          </w:tcPr>
          <w:p w14:paraId="5F4A8ABB" w14:textId="77777777" w:rsidR="0012146E" w:rsidRPr="000D4B05" w:rsidRDefault="0012146E"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A71D5D"/>
                <w:kern w:val="0"/>
                <w:szCs w:val="21"/>
                <w:lang w:val="la-Latn"/>
              </w:rPr>
              <w:t>import</w:t>
            </w:r>
            <w:r w:rsidRPr="000D4B05">
              <w:rPr>
                <w:rFonts w:ascii="Segoe UI Variable Text" w:eastAsia="微软雅黑" w:hAnsi="Segoe UI Variable Text" w:cs="Courier New"/>
                <w:color w:val="000000"/>
                <w:kern w:val="0"/>
                <w:szCs w:val="21"/>
                <w:lang w:val="la-Latn"/>
              </w:rPr>
              <w:t xml:space="preserve"> java.util.*;</w:t>
            </w:r>
          </w:p>
          <w:p w14:paraId="49B92331" w14:textId="77777777" w:rsidR="0012146E" w:rsidRPr="000D4B05" w:rsidRDefault="0012146E" w:rsidP="001247C8">
            <w:pPr>
              <w:widowControl/>
              <w:snapToGrid w:val="0"/>
              <w:rPr>
                <w:rFonts w:ascii="Segoe UI Variable Text" w:eastAsia="微软雅黑" w:hAnsi="Segoe UI Variable Text" w:cs="Calibri"/>
                <w:kern w:val="0"/>
                <w:szCs w:val="21"/>
              </w:rPr>
            </w:pPr>
            <w:r w:rsidRPr="000D4B05">
              <w:rPr>
                <w:rFonts w:ascii="Segoe UI Variable Text" w:eastAsia="微软雅黑" w:hAnsi="Segoe UI Variable Text" w:cs="Calibri"/>
                <w:kern w:val="0"/>
                <w:szCs w:val="21"/>
              </w:rPr>
              <w:t> </w:t>
            </w:r>
          </w:p>
          <w:p w14:paraId="5E87E0EC" w14:textId="77777777" w:rsidR="0012146E" w:rsidRPr="000D4B05" w:rsidRDefault="0012146E"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A71D5D"/>
                <w:kern w:val="0"/>
                <w:szCs w:val="21"/>
                <w:lang w:val="la-Latn"/>
              </w:rPr>
              <w:t>class</w:t>
            </w:r>
            <w:r w:rsidRPr="000D4B05">
              <w:rPr>
                <w:rFonts w:ascii="Segoe UI Variable Text" w:eastAsia="微软雅黑" w:hAnsi="Segoe UI Variable Text" w:cs="Courier New"/>
                <w:color w:val="000000"/>
                <w:kern w:val="0"/>
                <w:szCs w:val="21"/>
                <w:lang w:val="la-Latn"/>
              </w:rPr>
              <w:t xml:space="preserve"> Solution{</w:t>
            </w:r>
          </w:p>
          <w:p w14:paraId="1DCC9A93" w14:textId="77777777" w:rsidR="0012146E" w:rsidRPr="000D4B05" w:rsidRDefault="0012146E"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lang w:val="la-Latn"/>
              </w:rPr>
              <w:t>        </w:t>
            </w:r>
          </w:p>
          <w:p w14:paraId="4D52AEE7" w14:textId="77777777" w:rsidR="0012146E" w:rsidRPr="000D4B05" w:rsidRDefault="0012146E"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lang w:val="la-Latn"/>
              </w:rPr>
              <w:t>        </w:t>
            </w:r>
            <w:r w:rsidRPr="000D4B05">
              <w:rPr>
                <w:rFonts w:ascii="Segoe UI Variable Text" w:eastAsia="微软雅黑" w:hAnsi="Segoe UI Variable Text" w:cs="Courier New"/>
                <w:color w:val="A71D5D"/>
                <w:kern w:val="0"/>
                <w:szCs w:val="21"/>
                <w:lang w:val="la-Latn"/>
              </w:rPr>
              <w:t>public</w:t>
            </w:r>
            <w:r w:rsidRPr="000D4B05">
              <w:rPr>
                <w:rFonts w:ascii="Segoe UI Variable Text" w:eastAsia="微软雅黑" w:hAnsi="Segoe UI Variable Text" w:cs="Courier New"/>
                <w:color w:val="000000"/>
                <w:kern w:val="0"/>
                <w:szCs w:val="21"/>
                <w:lang w:val="la-Latn"/>
              </w:rPr>
              <w:t xml:space="preserve"> List&lt;Integer&gt; </w:t>
            </w:r>
            <w:r w:rsidRPr="000D4B05">
              <w:rPr>
                <w:rFonts w:ascii="Segoe UI Variable Text" w:eastAsia="微软雅黑" w:hAnsi="Segoe UI Variable Text" w:cs="Courier New"/>
                <w:color w:val="0086B3"/>
                <w:kern w:val="0"/>
                <w:szCs w:val="21"/>
                <w:lang w:val="la-Latn"/>
              </w:rPr>
              <w:t>topologicalSort</w:t>
            </w:r>
            <w:r w:rsidRPr="000D4B05">
              <w:rPr>
                <w:rFonts w:ascii="Segoe UI Variable Text" w:eastAsia="微软雅黑" w:hAnsi="Segoe UI Variable Text" w:cs="Courier New"/>
                <w:color w:val="000000"/>
                <w:kern w:val="0"/>
                <w:szCs w:val="21"/>
                <w:lang w:val="la-Latn"/>
              </w:rPr>
              <w:t>(</w:t>
            </w:r>
            <w:r w:rsidRPr="000D4B05">
              <w:rPr>
                <w:rFonts w:ascii="Segoe UI Variable Text" w:eastAsia="微软雅黑" w:hAnsi="Segoe UI Variable Text" w:cs="Courier New"/>
                <w:color w:val="A71D5D"/>
                <w:kern w:val="0"/>
                <w:szCs w:val="21"/>
                <w:lang w:val="la-Latn"/>
              </w:rPr>
              <w:t>int</w:t>
            </w:r>
            <w:r w:rsidRPr="000D4B05">
              <w:rPr>
                <w:rFonts w:ascii="Segoe UI Variable Text" w:eastAsia="微软雅黑" w:hAnsi="Segoe UI Variable Text" w:cs="Courier New"/>
                <w:color w:val="000000"/>
                <w:kern w:val="0"/>
                <w:szCs w:val="21"/>
                <w:lang w:val="la-Latn"/>
              </w:rPr>
              <w:t>,n,</w:t>
            </w:r>
            <w:r w:rsidRPr="000D4B05">
              <w:rPr>
                <w:rFonts w:ascii="Segoe UI Variable Text" w:eastAsia="微软雅黑" w:hAnsi="Segoe UI Variable Text" w:cs="Courier New"/>
                <w:color w:val="A71D5D"/>
                <w:kern w:val="0"/>
                <w:szCs w:val="21"/>
                <w:lang w:val="la-Latn"/>
              </w:rPr>
              <w:t>int</w:t>
            </w:r>
            <w:r w:rsidRPr="000D4B05">
              <w:rPr>
                <w:rFonts w:ascii="Segoe UI Variable Text" w:eastAsia="微软雅黑" w:hAnsi="Segoe UI Variable Text" w:cs="Courier New"/>
                <w:color w:val="000000"/>
                <w:kern w:val="0"/>
                <w:szCs w:val="21"/>
                <w:lang w:val="la-Latn"/>
              </w:rPr>
              <w:t>[][] verges)</w:t>
            </w:r>
          </w:p>
          <w:p w14:paraId="780CA1EA" w14:textId="77777777" w:rsidR="0012146E" w:rsidRPr="000D4B05" w:rsidRDefault="0012146E"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lang w:val="la-Latn"/>
              </w:rPr>
              <w:t>        {</w:t>
            </w:r>
          </w:p>
          <w:p w14:paraId="17AC9196" w14:textId="77777777" w:rsidR="0012146E" w:rsidRPr="000D4B05" w:rsidRDefault="0012146E"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lang w:val="la-Latn"/>
              </w:rPr>
              <w:t>                Deque&lt;Integer&gt; dq=</w:t>
            </w:r>
            <w:r w:rsidRPr="000D4B05">
              <w:rPr>
                <w:rFonts w:ascii="Segoe UI Variable Text" w:eastAsia="微软雅黑" w:hAnsi="Segoe UI Variable Text" w:cs="Courier New"/>
                <w:color w:val="A71D5D"/>
                <w:kern w:val="0"/>
                <w:szCs w:val="21"/>
                <w:lang w:val="la-Latn"/>
              </w:rPr>
              <w:t>new</w:t>
            </w:r>
            <w:r w:rsidRPr="000D4B05">
              <w:rPr>
                <w:rFonts w:ascii="Segoe UI Variable Text" w:eastAsia="微软雅黑" w:hAnsi="Segoe UI Variable Text" w:cs="Courier New"/>
                <w:color w:val="000000"/>
                <w:kern w:val="0"/>
                <w:szCs w:val="21"/>
                <w:lang w:val="la-Latn"/>
              </w:rPr>
              <w:t xml:space="preserve"> ArrayDeque&lt;&gt;();</w:t>
            </w:r>
          </w:p>
          <w:p w14:paraId="5259D978" w14:textId="77777777" w:rsidR="0012146E" w:rsidRPr="000D4B05" w:rsidRDefault="0012146E"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lang w:val="la-Latn"/>
              </w:rPr>
              <w:t>                </w:t>
            </w:r>
            <w:r w:rsidRPr="000D4B05">
              <w:rPr>
                <w:rFonts w:ascii="Segoe UI Variable Text" w:eastAsia="微软雅黑" w:hAnsi="Segoe UI Variable Text" w:cs="Courier New"/>
                <w:color w:val="A71D5D"/>
                <w:kern w:val="0"/>
                <w:szCs w:val="21"/>
                <w:lang w:val="la-Latn"/>
              </w:rPr>
              <w:t>int</w:t>
            </w:r>
            <w:r w:rsidRPr="000D4B05">
              <w:rPr>
                <w:rFonts w:ascii="Segoe UI Variable Text" w:eastAsia="微软雅黑" w:hAnsi="Segoe UI Variable Text" w:cs="Courier New"/>
                <w:color w:val="000000"/>
                <w:kern w:val="0"/>
                <w:szCs w:val="21"/>
                <w:lang w:val="la-Latn"/>
              </w:rPr>
              <w:t>[] inds=</w:t>
            </w:r>
            <w:r w:rsidRPr="000D4B05">
              <w:rPr>
                <w:rFonts w:ascii="Segoe UI Variable Text" w:eastAsia="微软雅黑" w:hAnsi="Segoe UI Variable Text" w:cs="Courier New"/>
                <w:color w:val="0086B3"/>
                <w:kern w:val="0"/>
                <w:szCs w:val="21"/>
                <w:lang w:val="la-Latn"/>
              </w:rPr>
              <w:t>getInDegrees</w:t>
            </w:r>
            <w:r w:rsidRPr="000D4B05">
              <w:rPr>
                <w:rFonts w:ascii="Segoe UI Variable Text" w:eastAsia="微软雅黑" w:hAnsi="Segoe UI Variable Text" w:cs="Courier New"/>
                <w:color w:val="000000"/>
                <w:kern w:val="0"/>
                <w:szCs w:val="21"/>
                <w:lang w:val="la-Latn"/>
              </w:rPr>
              <w:t>(n,verges);</w:t>
            </w:r>
          </w:p>
          <w:p w14:paraId="5BF8B05A" w14:textId="77777777" w:rsidR="0012146E" w:rsidRPr="000D4B05" w:rsidRDefault="0012146E"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lang w:val="la-Latn"/>
              </w:rPr>
              <w:t>                List&lt;Intgeer&gt;[] conn=</w:t>
            </w:r>
            <w:r w:rsidRPr="000D4B05">
              <w:rPr>
                <w:rFonts w:ascii="Segoe UI Variable Text" w:eastAsia="微软雅黑" w:hAnsi="Segoe UI Variable Text" w:cs="Courier New"/>
                <w:color w:val="0086B3"/>
                <w:kern w:val="0"/>
                <w:szCs w:val="21"/>
                <w:lang w:val="la-Latn"/>
              </w:rPr>
              <w:t>getGraphOut</w:t>
            </w:r>
            <w:r w:rsidRPr="000D4B05">
              <w:rPr>
                <w:rFonts w:ascii="Segoe UI Variable Text" w:eastAsia="微软雅黑" w:hAnsi="Segoe UI Variable Text" w:cs="Courier New"/>
                <w:color w:val="000000"/>
                <w:kern w:val="0"/>
                <w:szCs w:val="21"/>
                <w:lang w:val="la-Latn"/>
              </w:rPr>
              <w:t>(n,verges);</w:t>
            </w:r>
          </w:p>
          <w:p w14:paraId="6E924BC7" w14:textId="77777777" w:rsidR="0012146E" w:rsidRPr="000D4B05" w:rsidRDefault="0012146E"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lang w:val="la-Latn"/>
              </w:rPr>
              <w:t>                </w:t>
            </w:r>
          </w:p>
          <w:p w14:paraId="7D71FE63" w14:textId="77777777" w:rsidR="0012146E" w:rsidRPr="000D4B05" w:rsidRDefault="0012146E"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lang w:val="la-Latn"/>
              </w:rPr>
              <w:t>                List&lt;Integer&gt;ret=</w:t>
            </w:r>
            <w:r w:rsidRPr="000D4B05">
              <w:rPr>
                <w:rFonts w:ascii="Segoe UI Variable Text" w:eastAsia="微软雅黑" w:hAnsi="Segoe UI Variable Text" w:cs="Courier New"/>
                <w:color w:val="A71D5D"/>
                <w:kern w:val="0"/>
                <w:szCs w:val="21"/>
                <w:lang w:val="la-Latn"/>
              </w:rPr>
              <w:t>new</w:t>
            </w:r>
            <w:r w:rsidRPr="000D4B05">
              <w:rPr>
                <w:rFonts w:ascii="Segoe UI Variable Text" w:eastAsia="微软雅黑" w:hAnsi="Segoe UI Variable Text" w:cs="Courier New"/>
                <w:color w:val="000000"/>
                <w:kern w:val="0"/>
                <w:szCs w:val="21"/>
                <w:lang w:val="la-Latn"/>
              </w:rPr>
              <w:t xml:space="preserve"> ArrayList&lt;&gt;();</w:t>
            </w:r>
          </w:p>
          <w:p w14:paraId="193907CA" w14:textId="77777777" w:rsidR="0012146E" w:rsidRPr="000D4B05" w:rsidRDefault="0012146E"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lang w:val="la-Latn"/>
              </w:rPr>
              <w:t>                </w:t>
            </w:r>
          </w:p>
          <w:p w14:paraId="3BEC928C" w14:textId="77777777" w:rsidR="0012146E" w:rsidRPr="000D4B05" w:rsidRDefault="0012146E"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lang w:val="la-Latn"/>
              </w:rPr>
              <w:t>                </w:t>
            </w:r>
            <w:r w:rsidRPr="000D4B05">
              <w:rPr>
                <w:rFonts w:ascii="Segoe UI Variable Text" w:eastAsia="微软雅黑" w:hAnsi="Segoe UI Variable Text" w:cs="Courier New"/>
                <w:color w:val="A71D5D"/>
                <w:kern w:val="0"/>
                <w:szCs w:val="21"/>
                <w:lang w:val="la-Latn"/>
              </w:rPr>
              <w:t>for</w:t>
            </w:r>
            <w:r w:rsidRPr="000D4B05">
              <w:rPr>
                <w:rFonts w:ascii="Segoe UI Variable Text" w:eastAsia="微软雅黑" w:hAnsi="Segoe UI Variable Text" w:cs="Courier New"/>
                <w:color w:val="000000"/>
                <w:kern w:val="0"/>
                <w:szCs w:val="21"/>
                <w:lang w:val="la-Latn"/>
              </w:rPr>
              <w:t>(</w:t>
            </w:r>
            <w:r w:rsidRPr="000D4B05">
              <w:rPr>
                <w:rFonts w:ascii="Segoe UI Variable Text" w:eastAsia="微软雅黑" w:hAnsi="Segoe UI Variable Text" w:cs="Courier New"/>
                <w:color w:val="A71D5D"/>
                <w:kern w:val="0"/>
                <w:szCs w:val="21"/>
                <w:lang w:val="la-Latn"/>
              </w:rPr>
              <w:t>int</w:t>
            </w:r>
            <w:r w:rsidRPr="000D4B05">
              <w:rPr>
                <w:rFonts w:ascii="Segoe UI Variable Text" w:eastAsia="微软雅黑" w:hAnsi="Segoe UI Variable Text" w:cs="Courier New"/>
                <w:color w:val="000000"/>
                <w:kern w:val="0"/>
                <w:szCs w:val="21"/>
                <w:lang w:val="la-Latn"/>
              </w:rPr>
              <w:t xml:space="preserve"> i=</w:t>
            </w:r>
            <w:r w:rsidRPr="000D4B05">
              <w:rPr>
                <w:rFonts w:ascii="Segoe UI Variable Text" w:eastAsia="微软雅黑" w:hAnsi="Segoe UI Variable Text" w:cs="Courier New"/>
                <w:color w:val="0086B3"/>
                <w:kern w:val="0"/>
                <w:szCs w:val="21"/>
                <w:lang w:val="la-Latn"/>
              </w:rPr>
              <w:t>0</w:t>
            </w:r>
            <w:r w:rsidRPr="000D4B05">
              <w:rPr>
                <w:rFonts w:ascii="Segoe UI Variable Text" w:eastAsia="微软雅黑" w:hAnsi="Segoe UI Variable Text" w:cs="Courier New"/>
                <w:color w:val="000000"/>
                <w:kern w:val="0"/>
                <w:szCs w:val="21"/>
                <w:lang w:val="la-Latn"/>
              </w:rPr>
              <w:t>;i&lt;n;i++)</w:t>
            </w:r>
          </w:p>
          <w:p w14:paraId="7DBEC73E" w14:textId="77777777" w:rsidR="0012146E" w:rsidRPr="000D4B05" w:rsidRDefault="0012146E"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lang w:val="la-Latn"/>
              </w:rPr>
              <w:t>                {</w:t>
            </w:r>
          </w:p>
          <w:p w14:paraId="1AEE932E" w14:textId="77777777" w:rsidR="0012146E" w:rsidRPr="000D4B05" w:rsidRDefault="0012146E"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lang w:val="la-Latn"/>
              </w:rPr>
              <w:t>                        </w:t>
            </w:r>
            <w:r w:rsidRPr="000D4B05">
              <w:rPr>
                <w:rFonts w:ascii="Segoe UI Variable Text" w:eastAsia="微软雅黑" w:hAnsi="Segoe UI Variable Text" w:cs="Courier New"/>
                <w:color w:val="A71D5D"/>
                <w:kern w:val="0"/>
                <w:szCs w:val="21"/>
                <w:lang w:val="la-Latn"/>
              </w:rPr>
              <w:t>if</w:t>
            </w:r>
            <w:r w:rsidRPr="000D4B05">
              <w:rPr>
                <w:rFonts w:ascii="Segoe UI Variable Text" w:eastAsia="微软雅黑" w:hAnsi="Segoe UI Variable Text" w:cs="Courier New"/>
                <w:color w:val="000000"/>
                <w:kern w:val="0"/>
                <w:szCs w:val="21"/>
                <w:lang w:val="la-Latn"/>
              </w:rPr>
              <w:t>(inds[i]==</w:t>
            </w:r>
            <w:r w:rsidRPr="000D4B05">
              <w:rPr>
                <w:rFonts w:ascii="Segoe UI Variable Text" w:eastAsia="微软雅黑" w:hAnsi="Segoe UI Variable Text" w:cs="Courier New"/>
                <w:color w:val="0086B3"/>
                <w:kern w:val="0"/>
                <w:szCs w:val="21"/>
                <w:lang w:val="la-Latn"/>
              </w:rPr>
              <w:t>0</w:t>
            </w:r>
            <w:r w:rsidRPr="000D4B05">
              <w:rPr>
                <w:rFonts w:ascii="Segoe UI Variable Text" w:eastAsia="微软雅黑" w:hAnsi="Segoe UI Variable Text" w:cs="Courier New"/>
                <w:color w:val="000000"/>
                <w:kern w:val="0"/>
                <w:szCs w:val="21"/>
                <w:lang w:val="la-Latn"/>
              </w:rPr>
              <w:t>)</w:t>
            </w:r>
          </w:p>
          <w:p w14:paraId="4D9116B7" w14:textId="77777777" w:rsidR="0012146E" w:rsidRPr="000D4B05" w:rsidRDefault="0012146E"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lang w:val="la-Latn"/>
              </w:rPr>
              <w:t>                        {</w:t>
            </w:r>
          </w:p>
          <w:p w14:paraId="52213D80" w14:textId="77777777" w:rsidR="0012146E" w:rsidRPr="000D4B05" w:rsidRDefault="0012146E"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lang w:val="la-Latn"/>
              </w:rPr>
              <w:t>                                dq.</w:t>
            </w:r>
            <w:r w:rsidRPr="000D4B05">
              <w:rPr>
                <w:rFonts w:ascii="Segoe UI Variable Text" w:eastAsia="微软雅黑" w:hAnsi="Segoe UI Variable Text" w:cs="Courier New"/>
                <w:color w:val="0086B3"/>
                <w:kern w:val="0"/>
                <w:szCs w:val="21"/>
                <w:lang w:val="la-Latn"/>
              </w:rPr>
              <w:t>offer</w:t>
            </w:r>
            <w:r w:rsidRPr="000D4B05">
              <w:rPr>
                <w:rFonts w:ascii="Segoe UI Variable Text" w:eastAsia="微软雅黑" w:hAnsi="Segoe UI Variable Text" w:cs="Courier New"/>
                <w:color w:val="000000"/>
                <w:kern w:val="0"/>
                <w:szCs w:val="21"/>
                <w:lang w:val="la-Latn"/>
              </w:rPr>
              <w:t>(i);</w:t>
            </w:r>
          </w:p>
          <w:p w14:paraId="60413B3A" w14:textId="77777777" w:rsidR="0012146E" w:rsidRPr="000D4B05" w:rsidRDefault="0012146E"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lang w:val="la-Latn"/>
              </w:rPr>
              <w:t>                        }</w:t>
            </w:r>
          </w:p>
          <w:p w14:paraId="418A1735" w14:textId="77777777" w:rsidR="0012146E" w:rsidRPr="000D4B05" w:rsidRDefault="0012146E"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lang w:val="la-Latn"/>
              </w:rPr>
              <w:t>                }</w:t>
            </w:r>
          </w:p>
          <w:p w14:paraId="69A91EBF" w14:textId="77777777" w:rsidR="0012146E" w:rsidRPr="000D4B05" w:rsidRDefault="0012146E"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lang w:val="la-Latn"/>
              </w:rPr>
              <w:t>                </w:t>
            </w:r>
            <w:r w:rsidRPr="000D4B05">
              <w:rPr>
                <w:rFonts w:ascii="Segoe UI Variable Text" w:eastAsia="微软雅黑" w:hAnsi="Segoe UI Variable Text" w:cs="Courier New"/>
                <w:color w:val="A71D5D"/>
                <w:kern w:val="0"/>
                <w:szCs w:val="21"/>
                <w:lang w:val="la-Latn"/>
              </w:rPr>
              <w:t>while</w:t>
            </w:r>
            <w:r w:rsidRPr="000D4B05">
              <w:rPr>
                <w:rFonts w:ascii="Segoe UI Variable Text" w:eastAsia="微软雅黑" w:hAnsi="Segoe UI Variable Text" w:cs="Courier New"/>
                <w:color w:val="000000"/>
                <w:kern w:val="0"/>
                <w:szCs w:val="21"/>
                <w:lang w:val="la-Latn"/>
              </w:rPr>
              <w:t>(!dq.</w:t>
            </w:r>
            <w:r w:rsidRPr="000D4B05">
              <w:rPr>
                <w:rFonts w:ascii="Segoe UI Variable Text" w:eastAsia="微软雅黑" w:hAnsi="Segoe UI Variable Text" w:cs="Courier New"/>
                <w:color w:val="0086B3"/>
                <w:kern w:val="0"/>
                <w:szCs w:val="21"/>
                <w:lang w:val="la-Latn"/>
              </w:rPr>
              <w:t>isEmpty</w:t>
            </w:r>
            <w:r w:rsidRPr="000D4B05">
              <w:rPr>
                <w:rFonts w:ascii="Segoe UI Variable Text" w:eastAsia="微软雅黑" w:hAnsi="Segoe UI Variable Text" w:cs="Courier New"/>
                <w:color w:val="000000"/>
                <w:kern w:val="0"/>
                <w:szCs w:val="21"/>
                <w:lang w:val="la-Latn"/>
              </w:rPr>
              <w:t>())</w:t>
            </w:r>
          </w:p>
          <w:p w14:paraId="180D8511" w14:textId="77777777" w:rsidR="0012146E" w:rsidRPr="000D4B05" w:rsidRDefault="0012146E"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lang w:val="la-Latn"/>
              </w:rPr>
              <w:t>                {</w:t>
            </w:r>
          </w:p>
          <w:p w14:paraId="59B6A46E" w14:textId="77777777" w:rsidR="0012146E" w:rsidRPr="000D4B05" w:rsidRDefault="0012146E"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lang w:val="la-Latn"/>
              </w:rPr>
              <w:t>                        </w:t>
            </w:r>
            <w:r w:rsidRPr="000D4B05">
              <w:rPr>
                <w:rFonts w:ascii="Segoe UI Variable Text" w:eastAsia="微软雅黑" w:hAnsi="Segoe UI Variable Text" w:cs="Courier New"/>
                <w:color w:val="A71D5D"/>
                <w:kern w:val="0"/>
                <w:szCs w:val="21"/>
                <w:lang w:val="la-Latn"/>
              </w:rPr>
              <w:t>int</w:t>
            </w:r>
            <w:r w:rsidRPr="000D4B05">
              <w:rPr>
                <w:rFonts w:ascii="Segoe UI Variable Text" w:eastAsia="微软雅黑" w:hAnsi="Segoe UI Variable Text" w:cs="Courier New"/>
                <w:color w:val="000000"/>
                <w:kern w:val="0"/>
                <w:szCs w:val="21"/>
                <w:lang w:val="la-Latn"/>
              </w:rPr>
              <w:t xml:space="preserve"> x=dq.</w:t>
            </w:r>
            <w:r w:rsidRPr="000D4B05">
              <w:rPr>
                <w:rFonts w:ascii="Segoe UI Variable Text" w:eastAsia="微软雅黑" w:hAnsi="Segoe UI Variable Text" w:cs="Courier New"/>
                <w:color w:val="0086B3"/>
                <w:kern w:val="0"/>
                <w:szCs w:val="21"/>
                <w:lang w:val="la-Latn"/>
              </w:rPr>
              <w:t>poll</w:t>
            </w:r>
            <w:r w:rsidRPr="000D4B05">
              <w:rPr>
                <w:rFonts w:ascii="Segoe UI Variable Text" w:eastAsia="微软雅黑" w:hAnsi="Segoe UI Variable Text" w:cs="Courier New"/>
                <w:color w:val="000000"/>
                <w:kern w:val="0"/>
                <w:szCs w:val="21"/>
                <w:lang w:val="la-Latn"/>
              </w:rPr>
              <w:t>();</w:t>
            </w:r>
          </w:p>
          <w:p w14:paraId="4ECF0632" w14:textId="77777777" w:rsidR="0012146E" w:rsidRPr="000D4B05" w:rsidRDefault="0012146E"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lang w:val="la-Latn"/>
              </w:rPr>
              <w:t>                        </w:t>
            </w:r>
          </w:p>
          <w:p w14:paraId="772D9E20" w14:textId="77777777" w:rsidR="0012146E" w:rsidRPr="000D4B05" w:rsidRDefault="0012146E"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lang w:val="la-Latn"/>
              </w:rPr>
              <w:t>                        ret.</w:t>
            </w:r>
            <w:r w:rsidRPr="000D4B05">
              <w:rPr>
                <w:rFonts w:ascii="Segoe UI Variable Text" w:eastAsia="微软雅黑" w:hAnsi="Segoe UI Variable Text" w:cs="Courier New"/>
                <w:color w:val="0086B3"/>
                <w:kern w:val="0"/>
                <w:szCs w:val="21"/>
                <w:lang w:val="la-Latn"/>
              </w:rPr>
              <w:t>add</w:t>
            </w:r>
            <w:r w:rsidRPr="000D4B05">
              <w:rPr>
                <w:rFonts w:ascii="Segoe UI Variable Text" w:eastAsia="微软雅黑" w:hAnsi="Segoe UI Variable Text" w:cs="Courier New"/>
                <w:color w:val="000000"/>
                <w:kern w:val="0"/>
                <w:szCs w:val="21"/>
                <w:lang w:val="la-Latn"/>
              </w:rPr>
              <w:t>(x);</w:t>
            </w:r>
          </w:p>
          <w:p w14:paraId="2C183C65" w14:textId="77777777" w:rsidR="0012146E" w:rsidRPr="000D4B05" w:rsidRDefault="0012146E"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lang w:val="la-Latn"/>
              </w:rPr>
              <w:t>                        </w:t>
            </w:r>
          </w:p>
          <w:p w14:paraId="38D1B174" w14:textId="77777777" w:rsidR="0012146E" w:rsidRPr="000D4B05" w:rsidRDefault="0012146E"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lang w:val="la-Latn"/>
              </w:rPr>
              <w:t>                        List&lt;Integer&gt;outs=conn[x];</w:t>
            </w:r>
          </w:p>
          <w:p w14:paraId="5F9182E9" w14:textId="77777777" w:rsidR="0012146E" w:rsidRPr="000D4B05" w:rsidRDefault="0012146E"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lang w:val="la-Latn"/>
              </w:rPr>
              <w:t>                        </w:t>
            </w:r>
            <w:r w:rsidRPr="000D4B05">
              <w:rPr>
                <w:rFonts w:ascii="Segoe UI Variable Text" w:eastAsia="微软雅黑" w:hAnsi="Segoe UI Variable Text" w:cs="Courier New"/>
                <w:color w:val="A71D5D"/>
                <w:kern w:val="0"/>
                <w:szCs w:val="21"/>
                <w:lang w:val="la-Latn"/>
              </w:rPr>
              <w:t>if</w:t>
            </w:r>
            <w:r w:rsidRPr="000D4B05">
              <w:rPr>
                <w:rFonts w:ascii="Segoe UI Variable Text" w:eastAsia="微软雅黑" w:hAnsi="Segoe UI Variable Text" w:cs="Courier New"/>
                <w:color w:val="000000"/>
                <w:kern w:val="0"/>
                <w:szCs w:val="21"/>
                <w:lang w:val="la-Latn"/>
              </w:rPr>
              <w:t>(outs!=</w:t>
            </w:r>
            <w:r w:rsidRPr="000D4B05">
              <w:rPr>
                <w:rFonts w:ascii="Segoe UI Variable Text" w:eastAsia="微软雅黑" w:hAnsi="Segoe UI Variable Text" w:cs="Courier New"/>
                <w:color w:val="0086B3"/>
                <w:kern w:val="0"/>
                <w:szCs w:val="21"/>
                <w:lang w:val="la-Latn"/>
              </w:rPr>
              <w:t>null</w:t>
            </w:r>
            <w:r w:rsidRPr="000D4B05">
              <w:rPr>
                <w:rFonts w:ascii="Segoe UI Variable Text" w:eastAsia="微软雅黑" w:hAnsi="Segoe UI Variable Text" w:cs="Courier New"/>
                <w:color w:val="000000"/>
                <w:kern w:val="0"/>
                <w:szCs w:val="21"/>
                <w:lang w:val="la-Latn"/>
              </w:rPr>
              <w:t>)</w:t>
            </w:r>
          </w:p>
          <w:p w14:paraId="6C580154" w14:textId="77777777" w:rsidR="0012146E" w:rsidRPr="000D4B05" w:rsidRDefault="0012146E"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lang w:val="la-Latn"/>
              </w:rPr>
              <w:t>                        {</w:t>
            </w:r>
          </w:p>
          <w:p w14:paraId="0737E7CF" w14:textId="77777777" w:rsidR="0012146E" w:rsidRPr="000D4B05" w:rsidRDefault="0012146E"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lang w:val="la-Latn"/>
              </w:rPr>
              <w:t>                                </w:t>
            </w:r>
            <w:r w:rsidRPr="000D4B05">
              <w:rPr>
                <w:rFonts w:ascii="Segoe UI Variable Text" w:eastAsia="微软雅黑" w:hAnsi="Segoe UI Variable Text" w:cs="Courier New"/>
                <w:color w:val="A71D5D"/>
                <w:kern w:val="0"/>
                <w:szCs w:val="21"/>
                <w:lang w:val="la-Latn"/>
              </w:rPr>
              <w:t>for</w:t>
            </w:r>
            <w:r w:rsidRPr="000D4B05">
              <w:rPr>
                <w:rFonts w:ascii="Segoe UI Variable Text" w:eastAsia="微软雅黑" w:hAnsi="Segoe UI Variable Text" w:cs="Courier New"/>
                <w:color w:val="000000"/>
                <w:kern w:val="0"/>
                <w:szCs w:val="21"/>
                <w:lang w:val="la-Latn"/>
              </w:rPr>
              <w:t>(</w:t>
            </w:r>
            <w:r w:rsidRPr="000D4B05">
              <w:rPr>
                <w:rFonts w:ascii="Segoe UI Variable Text" w:eastAsia="微软雅黑" w:hAnsi="Segoe UI Variable Text" w:cs="Courier New"/>
                <w:color w:val="A71D5D"/>
                <w:kern w:val="0"/>
                <w:szCs w:val="21"/>
                <w:lang w:val="la-Latn"/>
              </w:rPr>
              <w:t>var</w:t>
            </w:r>
            <w:r w:rsidRPr="000D4B05">
              <w:rPr>
                <w:rFonts w:ascii="Segoe UI Variable Text" w:eastAsia="微软雅黑" w:hAnsi="Segoe UI Variable Text" w:cs="Courier New"/>
                <w:color w:val="000000"/>
                <w:kern w:val="0"/>
                <w:szCs w:val="21"/>
                <w:lang w:val="la-Latn"/>
              </w:rPr>
              <w:t xml:space="preserve"> out:outs)</w:t>
            </w:r>
          </w:p>
          <w:p w14:paraId="06C4A015" w14:textId="77777777" w:rsidR="0012146E" w:rsidRPr="000D4B05" w:rsidRDefault="0012146E"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lang w:val="la-Latn"/>
              </w:rPr>
              <w:t>                                {</w:t>
            </w:r>
          </w:p>
          <w:p w14:paraId="403DFBBA" w14:textId="77777777" w:rsidR="0012146E" w:rsidRPr="000D4B05" w:rsidRDefault="0012146E"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lang w:val="la-Latn"/>
              </w:rPr>
              <w:t>                                        inds[out]--;</w:t>
            </w:r>
          </w:p>
          <w:p w14:paraId="24EEEDF5" w14:textId="77777777" w:rsidR="0012146E" w:rsidRPr="000D4B05" w:rsidRDefault="0012146E"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lang w:val="la-Latn"/>
              </w:rPr>
              <w:t>                                        </w:t>
            </w:r>
            <w:r w:rsidRPr="000D4B05">
              <w:rPr>
                <w:rFonts w:ascii="Segoe UI Variable Text" w:eastAsia="微软雅黑" w:hAnsi="Segoe UI Variable Text" w:cs="Courier New"/>
                <w:color w:val="A71D5D"/>
                <w:kern w:val="0"/>
                <w:szCs w:val="21"/>
                <w:lang w:val="la-Latn"/>
              </w:rPr>
              <w:t>if</w:t>
            </w:r>
            <w:r w:rsidRPr="000D4B05">
              <w:rPr>
                <w:rFonts w:ascii="Segoe UI Variable Text" w:eastAsia="微软雅黑" w:hAnsi="Segoe UI Variable Text" w:cs="Courier New"/>
                <w:color w:val="000000"/>
                <w:kern w:val="0"/>
                <w:szCs w:val="21"/>
                <w:lang w:val="la-Latn"/>
              </w:rPr>
              <w:t>(inds[out]==</w:t>
            </w:r>
            <w:r w:rsidRPr="000D4B05">
              <w:rPr>
                <w:rFonts w:ascii="Segoe UI Variable Text" w:eastAsia="微软雅黑" w:hAnsi="Segoe UI Variable Text" w:cs="Courier New"/>
                <w:color w:val="0086B3"/>
                <w:kern w:val="0"/>
                <w:szCs w:val="21"/>
                <w:lang w:val="la-Latn"/>
              </w:rPr>
              <w:t>0</w:t>
            </w:r>
            <w:r w:rsidRPr="000D4B05">
              <w:rPr>
                <w:rFonts w:ascii="Segoe UI Variable Text" w:eastAsia="微软雅黑" w:hAnsi="Segoe UI Variable Text" w:cs="Courier New"/>
                <w:color w:val="000000"/>
                <w:kern w:val="0"/>
                <w:szCs w:val="21"/>
                <w:lang w:val="la-Latn"/>
              </w:rPr>
              <w:t>)</w:t>
            </w:r>
          </w:p>
          <w:p w14:paraId="7D2B8C3E" w14:textId="77777777" w:rsidR="0012146E" w:rsidRPr="000D4B05" w:rsidRDefault="0012146E"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lang w:val="la-Latn"/>
              </w:rPr>
              <w:t>                                        {</w:t>
            </w:r>
          </w:p>
          <w:p w14:paraId="0AB0283A" w14:textId="77777777" w:rsidR="0012146E" w:rsidRPr="000D4B05" w:rsidRDefault="0012146E"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lang w:val="la-Latn"/>
              </w:rPr>
              <w:t>                                                dq.</w:t>
            </w:r>
            <w:r w:rsidRPr="000D4B05">
              <w:rPr>
                <w:rFonts w:ascii="Segoe UI Variable Text" w:eastAsia="微软雅黑" w:hAnsi="Segoe UI Variable Text" w:cs="Courier New"/>
                <w:color w:val="0086B3"/>
                <w:kern w:val="0"/>
                <w:szCs w:val="21"/>
                <w:lang w:val="la-Latn"/>
              </w:rPr>
              <w:t>offer</w:t>
            </w:r>
            <w:r w:rsidRPr="000D4B05">
              <w:rPr>
                <w:rFonts w:ascii="Segoe UI Variable Text" w:eastAsia="微软雅黑" w:hAnsi="Segoe UI Variable Text" w:cs="Courier New"/>
                <w:color w:val="000000"/>
                <w:kern w:val="0"/>
                <w:szCs w:val="21"/>
                <w:lang w:val="la-Latn"/>
              </w:rPr>
              <w:t>(out);</w:t>
            </w:r>
          </w:p>
          <w:p w14:paraId="2303FCBC" w14:textId="77777777" w:rsidR="0012146E" w:rsidRPr="000D4B05" w:rsidRDefault="0012146E"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lang w:val="la-Latn"/>
              </w:rPr>
              <w:t>                                        }</w:t>
            </w:r>
          </w:p>
          <w:p w14:paraId="6B036C98" w14:textId="77777777" w:rsidR="0012146E" w:rsidRPr="000D4B05" w:rsidRDefault="0012146E"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lang w:val="la-Latn"/>
              </w:rPr>
              <w:t>                                }</w:t>
            </w:r>
          </w:p>
          <w:p w14:paraId="7D69FB2D" w14:textId="77777777" w:rsidR="0012146E" w:rsidRPr="000D4B05" w:rsidRDefault="0012146E"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lang w:val="la-Latn"/>
              </w:rPr>
              <w:t>                        }</w:t>
            </w:r>
          </w:p>
          <w:p w14:paraId="65D5E634" w14:textId="77777777" w:rsidR="0012146E" w:rsidRPr="000D4B05" w:rsidRDefault="0012146E"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lang w:val="la-Latn"/>
              </w:rPr>
              <w:t>                }</w:t>
            </w:r>
          </w:p>
          <w:p w14:paraId="59ED58A4" w14:textId="77777777" w:rsidR="0012146E" w:rsidRPr="000D4B05" w:rsidRDefault="0012146E"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lang w:val="la-Latn"/>
              </w:rPr>
              <w:t>                </w:t>
            </w:r>
            <w:r w:rsidRPr="000D4B05">
              <w:rPr>
                <w:rFonts w:ascii="Segoe UI Variable Text" w:eastAsia="微软雅黑" w:hAnsi="Segoe UI Variable Text" w:cs="Courier New"/>
                <w:color w:val="A71D5D"/>
                <w:kern w:val="0"/>
                <w:szCs w:val="21"/>
                <w:lang w:val="la-Latn"/>
              </w:rPr>
              <w:t>return</w:t>
            </w:r>
            <w:r w:rsidRPr="000D4B05">
              <w:rPr>
                <w:rFonts w:ascii="Segoe UI Variable Text" w:eastAsia="微软雅黑" w:hAnsi="Segoe UI Variable Text" w:cs="Courier New"/>
                <w:color w:val="000000"/>
                <w:kern w:val="0"/>
                <w:szCs w:val="21"/>
                <w:lang w:val="la-Latn"/>
              </w:rPr>
              <w:t xml:space="preserve"> ret;</w:t>
            </w:r>
          </w:p>
          <w:p w14:paraId="016E802C" w14:textId="77777777" w:rsidR="0012146E" w:rsidRPr="000D4B05" w:rsidRDefault="0012146E"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lang w:val="la-Latn"/>
              </w:rPr>
              <w:t>        }</w:t>
            </w:r>
          </w:p>
          <w:p w14:paraId="0737BD61" w14:textId="77777777" w:rsidR="0012146E" w:rsidRPr="000D4B05" w:rsidRDefault="0012146E"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lang w:val="la-Latn"/>
              </w:rPr>
              <w:t>        </w:t>
            </w:r>
          </w:p>
          <w:p w14:paraId="0068D7DC" w14:textId="77777777" w:rsidR="0012146E" w:rsidRPr="000D4B05" w:rsidRDefault="0012146E"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lang w:val="la-Latn"/>
              </w:rPr>
              <w:t>        </w:t>
            </w:r>
            <w:r w:rsidRPr="000D4B05">
              <w:rPr>
                <w:rFonts w:ascii="Segoe UI Variable Text" w:eastAsia="微软雅黑" w:hAnsi="Segoe UI Variable Text" w:cs="Courier New"/>
                <w:color w:val="A71D5D"/>
                <w:kern w:val="0"/>
                <w:szCs w:val="21"/>
                <w:lang w:val="la-Latn"/>
              </w:rPr>
              <w:t>private int</w:t>
            </w:r>
            <w:r w:rsidRPr="000D4B05">
              <w:rPr>
                <w:rFonts w:ascii="Segoe UI Variable Text" w:eastAsia="微软雅黑" w:hAnsi="Segoe UI Variable Text" w:cs="Courier New"/>
                <w:color w:val="000000"/>
                <w:kern w:val="0"/>
                <w:szCs w:val="21"/>
                <w:lang w:val="la-Latn"/>
              </w:rPr>
              <w:t xml:space="preserve">[] </w:t>
            </w:r>
            <w:r w:rsidRPr="000D4B05">
              <w:rPr>
                <w:rFonts w:ascii="Segoe UI Variable Text" w:eastAsia="微软雅黑" w:hAnsi="Segoe UI Variable Text" w:cs="Courier New"/>
                <w:color w:val="0086B3"/>
                <w:kern w:val="0"/>
                <w:szCs w:val="21"/>
                <w:lang w:val="la-Latn"/>
              </w:rPr>
              <w:t>getInDegrees</w:t>
            </w:r>
            <w:r w:rsidRPr="000D4B05">
              <w:rPr>
                <w:rFonts w:ascii="Segoe UI Variable Text" w:eastAsia="微软雅黑" w:hAnsi="Segoe UI Variable Text" w:cs="Courier New"/>
                <w:color w:val="000000"/>
                <w:kern w:val="0"/>
                <w:szCs w:val="21"/>
                <w:lang w:val="la-Latn"/>
              </w:rPr>
              <w:t>(</w:t>
            </w:r>
            <w:r w:rsidRPr="000D4B05">
              <w:rPr>
                <w:rFonts w:ascii="Segoe UI Variable Text" w:eastAsia="微软雅黑" w:hAnsi="Segoe UI Variable Text" w:cs="Courier New"/>
                <w:color w:val="A71D5D"/>
                <w:kern w:val="0"/>
                <w:szCs w:val="21"/>
                <w:lang w:val="la-Latn"/>
              </w:rPr>
              <w:t>int</w:t>
            </w:r>
            <w:r w:rsidRPr="000D4B05">
              <w:rPr>
                <w:rFonts w:ascii="Segoe UI Variable Text" w:eastAsia="微软雅黑" w:hAnsi="Segoe UI Variable Text" w:cs="Courier New"/>
                <w:color w:val="000000"/>
                <w:kern w:val="0"/>
                <w:szCs w:val="21"/>
                <w:lang w:val="la-Latn"/>
              </w:rPr>
              <w:t>,n,</w:t>
            </w:r>
            <w:r w:rsidRPr="000D4B05">
              <w:rPr>
                <w:rFonts w:ascii="Segoe UI Variable Text" w:eastAsia="微软雅黑" w:hAnsi="Segoe UI Variable Text" w:cs="Courier New"/>
                <w:color w:val="A71D5D"/>
                <w:kern w:val="0"/>
                <w:szCs w:val="21"/>
                <w:lang w:val="la-Latn"/>
              </w:rPr>
              <w:t>int</w:t>
            </w:r>
            <w:r w:rsidRPr="000D4B05">
              <w:rPr>
                <w:rFonts w:ascii="Segoe UI Variable Text" w:eastAsia="微软雅黑" w:hAnsi="Segoe UI Variable Text" w:cs="Courier New"/>
                <w:color w:val="000000"/>
                <w:kern w:val="0"/>
                <w:szCs w:val="21"/>
                <w:lang w:val="la-Latn"/>
              </w:rPr>
              <w:t>[][] verges)</w:t>
            </w:r>
          </w:p>
          <w:p w14:paraId="512DB294" w14:textId="77777777" w:rsidR="0012146E" w:rsidRPr="000D4B05" w:rsidRDefault="0012146E"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lang w:val="la-Latn"/>
              </w:rPr>
              <w:t>        {</w:t>
            </w:r>
          </w:p>
          <w:p w14:paraId="6128BAEF" w14:textId="77777777" w:rsidR="0012146E" w:rsidRPr="000D4B05" w:rsidRDefault="0012146E"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lang w:val="la-Latn"/>
              </w:rPr>
              <w:t>                </w:t>
            </w:r>
            <w:r w:rsidRPr="000D4B05">
              <w:rPr>
                <w:rFonts w:ascii="Segoe UI Variable Text" w:eastAsia="微软雅黑" w:hAnsi="Segoe UI Variable Text" w:cs="Courier New"/>
                <w:color w:val="A71D5D"/>
                <w:kern w:val="0"/>
                <w:szCs w:val="21"/>
                <w:lang w:val="la-Latn"/>
              </w:rPr>
              <w:t>int</w:t>
            </w:r>
            <w:r w:rsidRPr="000D4B05">
              <w:rPr>
                <w:rFonts w:ascii="Segoe UI Variable Text" w:eastAsia="微软雅黑" w:hAnsi="Segoe UI Variable Text" w:cs="Courier New"/>
                <w:color w:val="000000"/>
                <w:kern w:val="0"/>
                <w:szCs w:val="21"/>
                <w:lang w:val="la-Latn"/>
              </w:rPr>
              <w:t>[] ret=</w:t>
            </w:r>
            <w:r w:rsidRPr="000D4B05">
              <w:rPr>
                <w:rFonts w:ascii="Segoe UI Variable Text" w:eastAsia="微软雅黑" w:hAnsi="Segoe UI Variable Text" w:cs="Courier New"/>
                <w:color w:val="A71D5D"/>
                <w:kern w:val="0"/>
                <w:szCs w:val="21"/>
                <w:lang w:val="la-Latn"/>
              </w:rPr>
              <w:t>new int</w:t>
            </w:r>
            <w:r w:rsidRPr="000D4B05">
              <w:rPr>
                <w:rFonts w:ascii="Segoe UI Variable Text" w:eastAsia="微软雅黑" w:hAnsi="Segoe UI Variable Text" w:cs="Courier New"/>
                <w:color w:val="000000"/>
                <w:kern w:val="0"/>
                <w:szCs w:val="21"/>
                <w:lang w:val="la-Latn"/>
              </w:rPr>
              <w:t>[n];</w:t>
            </w:r>
          </w:p>
          <w:p w14:paraId="7298473A" w14:textId="77777777" w:rsidR="0012146E" w:rsidRPr="000D4B05" w:rsidRDefault="0012146E"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lang w:val="la-Latn"/>
              </w:rPr>
              <w:t>                </w:t>
            </w:r>
            <w:r w:rsidRPr="000D4B05">
              <w:rPr>
                <w:rFonts w:ascii="Segoe UI Variable Text" w:eastAsia="微软雅黑" w:hAnsi="Segoe UI Variable Text" w:cs="Courier New"/>
                <w:color w:val="A71D5D"/>
                <w:kern w:val="0"/>
                <w:szCs w:val="21"/>
                <w:lang w:val="la-Latn"/>
              </w:rPr>
              <w:t>for</w:t>
            </w:r>
            <w:r w:rsidRPr="000D4B05">
              <w:rPr>
                <w:rFonts w:ascii="Segoe UI Variable Text" w:eastAsia="微软雅黑" w:hAnsi="Segoe UI Variable Text" w:cs="Courier New"/>
                <w:color w:val="000000"/>
                <w:kern w:val="0"/>
                <w:szCs w:val="21"/>
                <w:lang w:val="la-Latn"/>
              </w:rPr>
              <w:t>(</w:t>
            </w:r>
            <w:r w:rsidRPr="000D4B05">
              <w:rPr>
                <w:rFonts w:ascii="Segoe UI Variable Text" w:eastAsia="微软雅黑" w:hAnsi="Segoe UI Variable Text" w:cs="Courier New"/>
                <w:color w:val="A71D5D"/>
                <w:kern w:val="0"/>
                <w:szCs w:val="21"/>
                <w:lang w:val="la-Latn"/>
              </w:rPr>
              <w:t>var</w:t>
            </w:r>
            <w:r w:rsidRPr="000D4B05">
              <w:rPr>
                <w:rFonts w:ascii="Segoe UI Variable Text" w:eastAsia="微软雅黑" w:hAnsi="Segoe UI Variable Text" w:cs="Courier New"/>
                <w:color w:val="000000"/>
                <w:kern w:val="0"/>
                <w:szCs w:val="21"/>
                <w:lang w:val="la-Latn"/>
              </w:rPr>
              <w:t xml:space="preserve"> verge:verges)</w:t>
            </w:r>
          </w:p>
          <w:p w14:paraId="56F16532" w14:textId="77777777" w:rsidR="0012146E" w:rsidRPr="000D4B05" w:rsidRDefault="0012146E"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lang w:val="la-Latn"/>
              </w:rPr>
              <w:t>                {</w:t>
            </w:r>
          </w:p>
          <w:p w14:paraId="05C40303" w14:textId="77777777" w:rsidR="0012146E" w:rsidRPr="000D4B05" w:rsidRDefault="0012146E"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lang w:val="la-Latn"/>
              </w:rPr>
              <w:lastRenderedPageBreak/>
              <w:t>                        </w:t>
            </w:r>
            <w:r w:rsidRPr="000D4B05">
              <w:rPr>
                <w:rFonts w:ascii="Segoe UI Variable Text" w:eastAsia="微软雅黑" w:hAnsi="Segoe UI Variable Text" w:cs="Courier New"/>
                <w:color w:val="A71D5D"/>
                <w:kern w:val="0"/>
                <w:szCs w:val="21"/>
                <w:lang w:val="la-Latn"/>
              </w:rPr>
              <w:t>int</w:t>
            </w:r>
            <w:r w:rsidRPr="000D4B05">
              <w:rPr>
                <w:rFonts w:ascii="Segoe UI Variable Text" w:eastAsia="微软雅黑" w:hAnsi="Segoe UI Variable Text" w:cs="Courier New"/>
                <w:color w:val="000000"/>
                <w:kern w:val="0"/>
                <w:szCs w:val="21"/>
                <w:lang w:val="la-Latn"/>
              </w:rPr>
              <w:t xml:space="preserve"> start=verge[</w:t>
            </w:r>
            <w:r w:rsidRPr="000D4B05">
              <w:rPr>
                <w:rFonts w:ascii="Segoe UI Variable Text" w:eastAsia="微软雅黑" w:hAnsi="Segoe UI Variable Text" w:cs="Courier New"/>
                <w:color w:val="0086B3"/>
                <w:kern w:val="0"/>
                <w:szCs w:val="21"/>
                <w:lang w:val="la-Latn"/>
              </w:rPr>
              <w:t>0</w:t>
            </w:r>
            <w:r w:rsidRPr="000D4B05">
              <w:rPr>
                <w:rFonts w:ascii="Segoe UI Variable Text" w:eastAsia="微软雅黑" w:hAnsi="Segoe UI Variable Text" w:cs="Courier New"/>
                <w:color w:val="000000"/>
                <w:kern w:val="0"/>
                <w:szCs w:val="21"/>
                <w:lang w:val="la-Latn"/>
              </w:rPr>
              <w:t>],end=verge[</w:t>
            </w:r>
            <w:r w:rsidRPr="000D4B05">
              <w:rPr>
                <w:rFonts w:ascii="Segoe UI Variable Text" w:eastAsia="微软雅黑" w:hAnsi="Segoe UI Variable Text" w:cs="Courier New"/>
                <w:color w:val="0086B3"/>
                <w:kern w:val="0"/>
                <w:szCs w:val="21"/>
                <w:lang w:val="la-Latn"/>
              </w:rPr>
              <w:t>1</w:t>
            </w:r>
            <w:r w:rsidRPr="000D4B05">
              <w:rPr>
                <w:rFonts w:ascii="Segoe UI Variable Text" w:eastAsia="微软雅黑" w:hAnsi="Segoe UI Variable Text" w:cs="Courier New"/>
                <w:color w:val="000000"/>
                <w:kern w:val="0"/>
                <w:szCs w:val="21"/>
                <w:lang w:val="la-Latn"/>
              </w:rPr>
              <w:t>];</w:t>
            </w:r>
          </w:p>
          <w:p w14:paraId="4BB44761" w14:textId="77777777" w:rsidR="0012146E" w:rsidRPr="000D4B05" w:rsidRDefault="0012146E"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lang w:val="la-Latn"/>
              </w:rPr>
              <w:t>                        ret[end]++;</w:t>
            </w:r>
          </w:p>
          <w:p w14:paraId="5E234468" w14:textId="77777777" w:rsidR="0012146E" w:rsidRPr="000D4B05" w:rsidRDefault="0012146E"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lang w:val="la-Latn"/>
              </w:rPr>
              <w:t>                }</w:t>
            </w:r>
          </w:p>
          <w:p w14:paraId="0A042067" w14:textId="77777777" w:rsidR="0012146E" w:rsidRPr="000D4B05" w:rsidRDefault="0012146E"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lang w:val="la-Latn"/>
              </w:rPr>
              <w:t>                </w:t>
            </w:r>
            <w:r w:rsidRPr="000D4B05">
              <w:rPr>
                <w:rFonts w:ascii="Segoe UI Variable Text" w:eastAsia="微软雅黑" w:hAnsi="Segoe UI Variable Text" w:cs="Courier New"/>
                <w:color w:val="A71D5D"/>
                <w:kern w:val="0"/>
                <w:szCs w:val="21"/>
                <w:lang w:val="la-Latn"/>
              </w:rPr>
              <w:t>return</w:t>
            </w:r>
            <w:r w:rsidRPr="000D4B05">
              <w:rPr>
                <w:rFonts w:ascii="Segoe UI Variable Text" w:eastAsia="微软雅黑" w:hAnsi="Segoe UI Variable Text" w:cs="Courier New"/>
                <w:color w:val="000000"/>
                <w:kern w:val="0"/>
                <w:szCs w:val="21"/>
                <w:lang w:val="la-Latn"/>
              </w:rPr>
              <w:t xml:space="preserve"> ret;</w:t>
            </w:r>
          </w:p>
          <w:p w14:paraId="5B5BC1FE" w14:textId="77777777" w:rsidR="0012146E" w:rsidRPr="000D4B05" w:rsidRDefault="0012146E"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lang w:val="la-Latn"/>
              </w:rPr>
              <w:t>        }</w:t>
            </w:r>
          </w:p>
          <w:p w14:paraId="6A2E1E6A" w14:textId="77777777" w:rsidR="0012146E" w:rsidRPr="000D4B05" w:rsidRDefault="0012146E"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lang w:val="la-Latn"/>
              </w:rPr>
              <w:t>        </w:t>
            </w:r>
          </w:p>
          <w:p w14:paraId="0651ACFE" w14:textId="77777777" w:rsidR="0012146E" w:rsidRPr="000D4B05" w:rsidRDefault="0012146E"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lang w:val="la-Latn"/>
              </w:rPr>
              <w:t>        </w:t>
            </w:r>
            <w:r w:rsidRPr="000D4B05">
              <w:rPr>
                <w:rFonts w:ascii="Segoe UI Variable Text" w:eastAsia="微软雅黑" w:hAnsi="Segoe UI Variable Text" w:cs="Courier New"/>
                <w:color w:val="A71D5D"/>
                <w:kern w:val="0"/>
                <w:szCs w:val="21"/>
                <w:lang w:val="la-Latn"/>
              </w:rPr>
              <w:t>private</w:t>
            </w:r>
            <w:r w:rsidRPr="000D4B05">
              <w:rPr>
                <w:rFonts w:ascii="Segoe UI Variable Text" w:eastAsia="微软雅黑" w:hAnsi="Segoe UI Variable Text" w:cs="Courier New"/>
                <w:color w:val="000000"/>
                <w:kern w:val="0"/>
                <w:szCs w:val="21"/>
                <w:lang w:val="la-Latn"/>
              </w:rPr>
              <w:t xml:space="preserve"> List&lt;Integer&gt;[] </w:t>
            </w:r>
            <w:r w:rsidRPr="000D4B05">
              <w:rPr>
                <w:rFonts w:ascii="Segoe UI Variable Text" w:eastAsia="微软雅黑" w:hAnsi="Segoe UI Variable Text" w:cs="Courier New"/>
                <w:color w:val="0086B3"/>
                <w:kern w:val="0"/>
                <w:szCs w:val="21"/>
                <w:lang w:val="la-Latn"/>
              </w:rPr>
              <w:t>getGraphOut</w:t>
            </w:r>
            <w:r w:rsidRPr="000D4B05">
              <w:rPr>
                <w:rFonts w:ascii="Segoe UI Variable Text" w:eastAsia="微软雅黑" w:hAnsi="Segoe UI Variable Text" w:cs="Courier New"/>
                <w:color w:val="000000"/>
                <w:kern w:val="0"/>
                <w:szCs w:val="21"/>
                <w:lang w:val="la-Latn"/>
              </w:rPr>
              <w:t>(</w:t>
            </w:r>
            <w:r w:rsidRPr="000D4B05">
              <w:rPr>
                <w:rFonts w:ascii="Segoe UI Variable Text" w:eastAsia="微软雅黑" w:hAnsi="Segoe UI Variable Text" w:cs="Courier New"/>
                <w:color w:val="A71D5D"/>
                <w:kern w:val="0"/>
                <w:szCs w:val="21"/>
                <w:lang w:val="la-Latn"/>
              </w:rPr>
              <w:t>int</w:t>
            </w:r>
            <w:r w:rsidRPr="000D4B05">
              <w:rPr>
                <w:rFonts w:ascii="Segoe UI Variable Text" w:eastAsia="微软雅黑" w:hAnsi="Segoe UI Variable Text" w:cs="Courier New"/>
                <w:color w:val="000000"/>
                <w:kern w:val="0"/>
                <w:szCs w:val="21"/>
                <w:lang w:val="la-Latn"/>
              </w:rPr>
              <w:t>[] n ,</w:t>
            </w:r>
            <w:r w:rsidRPr="000D4B05">
              <w:rPr>
                <w:rFonts w:ascii="Segoe UI Variable Text" w:eastAsia="微软雅黑" w:hAnsi="Segoe UI Variable Text" w:cs="Courier New"/>
                <w:color w:val="A71D5D"/>
                <w:kern w:val="0"/>
                <w:szCs w:val="21"/>
                <w:lang w:val="la-Latn"/>
              </w:rPr>
              <w:t>int</w:t>
            </w:r>
            <w:r w:rsidRPr="000D4B05">
              <w:rPr>
                <w:rFonts w:ascii="Segoe UI Variable Text" w:eastAsia="微软雅黑" w:hAnsi="Segoe UI Variable Text" w:cs="Courier New"/>
                <w:color w:val="000000"/>
                <w:kern w:val="0"/>
                <w:szCs w:val="21"/>
                <w:lang w:val="la-Latn"/>
              </w:rPr>
              <w:t>[][] verges)</w:t>
            </w:r>
          </w:p>
          <w:p w14:paraId="06662FA5" w14:textId="77777777" w:rsidR="0012146E" w:rsidRPr="000D4B05" w:rsidRDefault="0012146E"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lang w:val="la-Latn"/>
              </w:rPr>
              <w:t>        {</w:t>
            </w:r>
          </w:p>
          <w:p w14:paraId="193E763B" w14:textId="77777777" w:rsidR="0012146E" w:rsidRPr="000D4B05" w:rsidRDefault="0012146E"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lang w:val="la-Latn"/>
              </w:rPr>
              <w:t>                List&lt;Integer&gt;[] ret=</w:t>
            </w:r>
            <w:r w:rsidRPr="000D4B05">
              <w:rPr>
                <w:rFonts w:ascii="Segoe UI Variable Text" w:eastAsia="微软雅黑" w:hAnsi="Segoe UI Variable Text" w:cs="Courier New"/>
                <w:color w:val="A71D5D"/>
                <w:kern w:val="0"/>
                <w:szCs w:val="21"/>
                <w:lang w:val="la-Latn"/>
              </w:rPr>
              <w:t>new</w:t>
            </w:r>
            <w:r w:rsidRPr="000D4B05">
              <w:rPr>
                <w:rFonts w:ascii="Segoe UI Variable Text" w:eastAsia="微软雅黑" w:hAnsi="Segoe UI Variable Text" w:cs="Courier New"/>
                <w:color w:val="000000"/>
                <w:kern w:val="0"/>
                <w:szCs w:val="21"/>
                <w:lang w:val="la-Latn"/>
              </w:rPr>
              <w:t xml:space="preserve"> List&lt;Integer&gt;[n];</w:t>
            </w:r>
          </w:p>
          <w:p w14:paraId="0C4A6C22" w14:textId="77777777" w:rsidR="0012146E" w:rsidRPr="000D4B05" w:rsidRDefault="0012146E"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lang w:val="la-Latn"/>
              </w:rPr>
              <w:t>                </w:t>
            </w:r>
            <w:r w:rsidRPr="000D4B05">
              <w:rPr>
                <w:rFonts w:ascii="Segoe UI Variable Text" w:eastAsia="微软雅黑" w:hAnsi="Segoe UI Variable Text" w:cs="Courier New"/>
                <w:color w:val="A71D5D"/>
                <w:kern w:val="0"/>
                <w:szCs w:val="21"/>
                <w:lang w:val="la-Latn"/>
              </w:rPr>
              <w:t>for</w:t>
            </w:r>
            <w:r w:rsidRPr="000D4B05">
              <w:rPr>
                <w:rFonts w:ascii="Segoe UI Variable Text" w:eastAsia="微软雅黑" w:hAnsi="Segoe UI Variable Text" w:cs="Courier New"/>
                <w:color w:val="000000"/>
                <w:kern w:val="0"/>
                <w:szCs w:val="21"/>
                <w:lang w:val="la-Latn"/>
              </w:rPr>
              <w:t>(</w:t>
            </w:r>
            <w:r w:rsidRPr="000D4B05">
              <w:rPr>
                <w:rFonts w:ascii="Segoe UI Variable Text" w:eastAsia="微软雅黑" w:hAnsi="Segoe UI Variable Text" w:cs="Courier New"/>
                <w:color w:val="A71D5D"/>
                <w:kern w:val="0"/>
                <w:szCs w:val="21"/>
                <w:lang w:val="la-Latn"/>
              </w:rPr>
              <w:t>var</w:t>
            </w:r>
            <w:r w:rsidRPr="000D4B05">
              <w:rPr>
                <w:rFonts w:ascii="Segoe UI Variable Text" w:eastAsia="微软雅黑" w:hAnsi="Segoe UI Variable Text" w:cs="Courier New"/>
                <w:color w:val="000000"/>
                <w:kern w:val="0"/>
                <w:szCs w:val="21"/>
                <w:lang w:val="la-Latn"/>
              </w:rPr>
              <w:t xml:space="preserve"> verge:verges)</w:t>
            </w:r>
          </w:p>
          <w:p w14:paraId="1E231EC2" w14:textId="77777777" w:rsidR="0012146E" w:rsidRPr="000D4B05" w:rsidRDefault="0012146E"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lang w:val="la-Latn"/>
              </w:rPr>
              <w:t>                {</w:t>
            </w:r>
          </w:p>
          <w:p w14:paraId="445FBA1D" w14:textId="77777777" w:rsidR="0012146E" w:rsidRPr="000D4B05" w:rsidRDefault="0012146E"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lang w:val="la-Latn"/>
              </w:rPr>
              <w:t>                        </w:t>
            </w:r>
            <w:r w:rsidRPr="000D4B05">
              <w:rPr>
                <w:rFonts w:ascii="Segoe UI Variable Text" w:eastAsia="微软雅黑" w:hAnsi="Segoe UI Variable Text" w:cs="Courier New"/>
                <w:color w:val="A71D5D"/>
                <w:kern w:val="0"/>
                <w:szCs w:val="21"/>
                <w:lang w:val="la-Latn"/>
              </w:rPr>
              <w:t>int</w:t>
            </w:r>
            <w:r w:rsidRPr="000D4B05">
              <w:rPr>
                <w:rFonts w:ascii="Segoe UI Variable Text" w:eastAsia="微软雅黑" w:hAnsi="Segoe UI Variable Text" w:cs="Courier New"/>
                <w:color w:val="000000"/>
                <w:kern w:val="0"/>
                <w:szCs w:val="21"/>
                <w:lang w:val="la-Latn"/>
              </w:rPr>
              <w:t xml:space="preserve"> start=verge[</w:t>
            </w:r>
            <w:r w:rsidRPr="000D4B05">
              <w:rPr>
                <w:rFonts w:ascii="Segoe UI Variable Text" w:eastAsia="微软雅黑" w:hAnsi="Segoe UI Variable Text" w:cs="Courier New"/>
                <w:color w:val="0086B3"/>
                <w:kern w:val="0"/>
                <w:szCs w:val="21"/>
                <w:lang w:val="la-Latn"/>
              </w:rPr>
              <w:t>0</w:t>
            </w:r>
            <w:r w:rsidRPr="000D4B05">
              <w:rPr>
                <w:rFonts w:ascii="Segoe UI Variable Text" w:eastAsia="微软雅黑" w:hAnsi="Segoe UI Variable Text" w:cs="Courier New"/>
                <w:color w:val="000000"/>
                <w:kern w:val="0"/>
                <w:szCs w:val="21"/>
                <w:lang w:val="la-Latn"/>
              </w:rPr>
              <w:t>],end=verge[</w:t>
            </w:r>
            <w:r w:rsidRPr="000D4B05">
              <w:rPr>
                <w:rFonts w:ascii="Segoe UI Variable Text" w:eastAsia="微软雅黑" w:hAnsi="Segoe UI Variable Text" w:cs="Courier New"/>
                <w:color w:val="0086B3"/>
                <w:kern w:val="0"/>
                <w:szCs w:val="21"/>
                <w:lang w:val="la-Latn"/>
              </w:rPr>
              <w:t>1</w:t>
            </w:r>
            <w:r w:rsidRPr="000D4B05">
              <w:rPr>
                <w:rFonts w:ascii="Segoe UI Variable Text" w:eastAsia="微软雅黑" w:hAnsi="Segoe UI Variable Text" w:cs="Courier New"/>
                <w:color w:val="000000"/>
                <w:kern w:val="0"/>
                <w:szCs w:val="21"/>
                <w:lang w:val="la-Latn"/>
              </w:rPr>
              <w:t>];</w:t>
            </w:r>
          </w:p>
          <w:p w14:paraId="2773C8DF" w14:textId="77777777" w:rsidR="0012146E" w:rsidRPr="000D4B05" w:rsidRDefault="0012146E"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lang w:val="la-Latn"/>
              </w:rPr>
              <w:t>                        </w:t>
            </w:r>
            <w:r w:rsidRPr="000D4B05">
              <w:rPr>
                <w:rFonts w:ascii="Segoe UI Variable Text" w:eastAsia="微软雅黑" w:hAnsi="Segoe UI Variable Text" w:cs="Courier New"/>
                <w:color w:val="A71D5D"/>
                <w:kern w:val="0"/>
                <w:szCs w:val="21"/>
                <w:lang w:val="la-Latn"/>
              </w:rPr>
              <w:t>if</w:t>
            </w:r>
            <w:r w:rsidRPr="000D4B05">
              <w:rPr>
                <w:rFonts w:ascii="Segoe UI Variable Text" w:eastAsia="微软雅黑" w:hAnsi="Segoe UI Variable Text" w:cs="Courier New"/>
                <w:color w:val="000000"/>
                <w:kern w:val="0"/>
                <w:szCs w:val="21"/>
                <w:lang w:val="la-Latn"/>
              </w:rPr>
              <w:t>(ret[start]==</w:t>
            </w:r>
            <w:r w:rsidRPr="000D4B05">
              <w:rPr>
                <w:rFonts w:ascii="Segoe UI Variable Text" w:eastAsia="微软雅黑" w:hAnsi="Segoe UI Variable Text" w:cs="Courier New"/>
                <w:color w:val="0086B3"/>
                <w:kern w:val="0"/>
                <w:szCs w:val="21"/>
                <w:lang w:val="la-Latn"/>
              </w:rPr>
              <w:t>null</w:t>
            </w:r>
            <w:r w:rsidRPr="000D4B05">
              <w:rPr>
                <w:rFonts w:ascii="Segoe UI Variable Text" w:eastAsia="微软雅黑" w:hAnsi="Segoe UI Variable Text" w:cs="Courier New"/>
                <w:color w:val="000000"/>
                <w:kern w:val="0"/>
                <w:szCs w:val="21"/>
                <w:lang w:val="la-Latn"/>
              </w:rPr>
              <w:t>)</w:t>
            </w:r>
          </w:p>
          <w:p w14:paraId="1FEDE0CA" w14:textId="77777777" w:rsidR="0012146E" w:rsidRPr="000D4B05" w:rsidRDefault="0012146E"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lang w:val="la-Latn"/>
              </w:rPr>
              <w:t>                        {</w:t>
            </w:r>
          </w:p>
          <w:p w14:paraId="03D56DB1" w14:textId="77777777" w:rsidR="0012146E" w:rsidRPr="000D4B05" w:rsidRDefault="0012146E"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lang w:val="la-Latn"/>
              </w:rPr>
              <w:t>                                ret[start]=</w:t>
            </w:r>
            <w:r w:rsidRPr="000D4B05">
              <w:rPr>
                <w:rFonts w:ascii="Segoe UI Variable Text" w:eastAsia="微软雅黑" w:hAnsi="Segoe UI Variable Text" w:cs="Courier New"/>
                <w:color w:val="A71D5D"/>
                <w:kern w:val="0"/>
                <w:szCs w:val="21"/>
                <w:lang w:val="la-Latn"/>
              </w:rPr>
              <w:t>new</w:t>
            </w:r>
            <w:r w:rsidRPr="000D4B05">
              <w:rPr>
                <w:rFonts w:ascii="Segoe UI Variable Text" w:eastAsia="微软雅黑" w:hAnsi="Segoe UI Variable Text" w:cs="Courier New"/>
                <w:color w:val="000000"/>
                <w:kern w:val="0"/>
                <w:szCs w:val="21"/>
                <w:lang w:val="la-Latn"/>
              </w:rPr>
              <w:t xml:space="preserve"> ArrayList&lt;&gt;();</w:t>
            </w:r>
          </w:p>
          <w:p w14:paraId="2DDDDDA4" w14:textId="77777777" w:rsidR="0012146E" w:rsidRPr="000D4B05" w:rsidRDefault="0012146E"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lang w:val="la-Latn"/>
              </w:rPr>
              <w:t>                        }</w:t>
            </w:r>
          </w:p>
          <w:p w14:paraId="338CBB37" w14:textId="77777777" w:rsidR="0012146E" w:rsidRPr="000D4B05" w:rsidRDefault="0012146E"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lang w:val="la-Latn"/>
              </w:rPr>
              <w:t>                        ret[start].</w:t>
            </w:r>
            <w:r w:rsidRPr="000D4B05">
              <w:rPr>
                <w:rFonts w:ascii="Segoe UI Variable Text" w:eastAsia="微软雅黑" w:hAnsi="Segoe UI Variable Text" w:cs="Courier New"/>
                <w:color w:val="0086B3"/>
                <w:kern w:val="0"/>
                <w:szCs w:val="21"/>
                <w:lang w:val="la-Latn"/>
              </w:rPr>
              <w:t>add</w:t>
            </w:r>
            <w:r w:rsidRPr="000D4B05">
              <w:rPr>
                <w:rFonts w:ascii="Segoe UI Variable Text" w:eastAsia="微软雅黑" w:hAnsi="Segoe UI Variable Text" w:cs="Courier New"/>
                <w:color w:val="000000"/>
                <w:kern w:val="0"/>
                <w:szCs w:val="21"/>
                <w:lang w:val="la-Latn"/>
              </w:rPr>
              <w:t>(end);</w:t>
            </w:r>
          </w:p>
          <w:p w14:paraId="38F6F044" w14:textId="77777777" w:rsidR="0012146E" w:rsidRPr="000D4B05" w:rsidRDefault="0012146E"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lang w:val="la-Latn"/>
              </w:rPr>
              <w:t>                }</w:t>
            </w:r>
          </w:p>
          <w:p w14:paraId="746C3EE3" w14:textId="77777777" w:rsidR="0012146E" w:rsidRPr="000D4B05" w:rsidRDefault="0012146E"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lang w:val="la-Latn"/>
              </w:rPr>
              <w:t>                </w:t>
            </w:r>
            <w:r w:rsidRPr="000D4B05">
              <w:rPr>
                <w:rFonts w:ascii="Segoe UI Variable Text" w:eastAsia="微软雅黑" w:hAnsi="Segoe UI Variable Text" w:cs="Courier New"/>
                <w:color w:val="A71D5D"/>
                <w:kern w:val="0"/>
                <w:szCs w:val="21"/>
                <w:lang w:val="la-Latn"/>
              </w:rPr>
              <w:t>return</w:t>
            </w:r>
            <w:r w:rsidRPr="000D4B05">
              <w:rPr>
                <w:rFonts w:ascii="Segoe UI Variable Text" w:eastAsia="微软雅黑" w:hAnsi="Segoe UI Variable Text" w:cs="Courier New"/>
                <w:color w:val="000000"/>
                <w:kern w:val="0"/>
                <w:szCs w:val="21"/>
                <w:lang w:val="la-Latn"/>
              </w:rPr>
              <w:t xml:space="preserve"> ret;</w:t>
            </w:r>
          </w:p>
          <w:p w14:paraId="77B570AA" w14:textId="77777777" w:rsidR="0012146E" w:rsidRPr="000D4B05" w:rsidRDefault="0012146E"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lang w:val="la-Latn"/>
              </w:rPr>
              <w:t>        }</w:t>
            </w:r>
          </w:p>
          <w:p w14:paraId="06B020AC" w14:textId="77777777" w:rsidR="0012146E" w:rsidRPr="000D4B05" w:rsidRDefault="0012146E"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lang w:val="la-Latn"/>
              </w:rPr>
              <w:t>}</w:t>
            </w:r>
          </w:p>
        </w:tc>
      </w:tr>
    </w:tbl>
    <w:p w14:paraId="5791B273" w14:textId="078E4F73" w:rsidR="009B5A2D" w:rsidRPr="000D4B05" w:rsidRDefault="00BA2BCE" w:rsidP="001247C8">
      <w:pPr>
        <w:widowControl/>
        <w:snapToGrid w:val="0"/>
        <w:rPr>
          <w:rFonts w:ascii="Segoe UI Variable Text" w:eastAsia="微软雅黑" w:hAnsi="Segoe UI Variable Text" w:cs="Calibri"/>
          <w:kern w:val="0"/>
          <w:szCs w:val="21"/>
        </w:rPr>
      </w:pPr>
      <w:r>
        <w:rPr>
          <w:rFonts w:ascii="Segoe UI Variable Text" w:eastAsia="微软雅黑" w:hAnsi="Segoe UI Variable Text" w:cs="Calibri" w:hint="eastAsia"/>
          <w:kern w:val="0"/>
          <w:szCs w:val="21"/>
        </w:rPr>
        <w:lastRenderedPageBreak/>
        <w:t>或者根据</w:t>
      </w:r>
      <w:r>
        <w:rPr>
          <w:rFonts w:ascii="Segoe UI Variable Text" w:eastAsia="微软雅黑" w:hAnsi="Segoe UI Variable Text" w:cs="Calibri" w:hint="eastAsia"/>
          <w:kern w:val="0"/>
          <w:szCs w:val="21"/>
        </w:rPr>
        <w:t>DFS</w:t>
      </w:r>
      <w:r>
        <w:rPr>
          <w:rFonts w:ascii="Segoe UI Variable Text" w:eastAsia="微软雅黑" w:hAnsi="Segoe UI Variable Text" w:cs="Calibri" w:hint="eastAsia"/>
          <w:kern w:val="0"/>
          <w:szCs w:val="21"/>
        </w:rPr>
        <w:t>结束时间直接排序也可以。</w:t>
      </w:r>
    </w:p>
    <w:p w14:paraId="0B77CE28" w14:textId="77777777" w:rsidR="009B5A2D" w:rsidRPr="00846327" w:rsidRDefault="009B5A2D" w:rsidP="00846327">
      <w:pPr>
        <w:adjustRightInd w:val="0"/>
        <w:snapToGrid w:val="0"/>
        <w:spacing w:line="360" w:lineRule="auto"/>
        <w:jc w:val="left"/>
        <w:outlineLvl w:val="2"/>
        <w:rPr>
          <w:rFonts w:ascii="黑体" w:eastAsia="华文新魏" w:hAnsi="黑体"/>
          <w:sz w:val="32"/>
          <w:szCs w:val="32"/>
        </w:rPr>
      </w:pPr>
      <w:bookmarkStart w:id="85" w:name="_Toc138362736"/>
      <w:bookmarkStart w:id="86" w:name="_Toc138444209"/>
      <w:r w:rsidRPr="00846327">
        <w:rPr>
          <w:rFonts w:ascii="黑体" w:eastAsia="华文新魏" w:hAnsi="黑体"/>
          <w:sz w:val="32"/>
          <w:szCs w:val="32"/>
        </w:rPr>
        <w:t>6.3</w:t>
      </w:r>
      <w:r w:rsidRPr="00846327">
        <w:rPr>
          <w:rFonts w:ascii="黑体" w:eastAsia="华文新魏" w:hAnsi="黑体" w:hint="eastAsia"/>
          <w:sz w:val="32"/>
          <w:szCs w:val="32"/>
        </w:rPr>
        <w:t>强连通分量</w:t>
      </w:r>
      <w:bookmarkEnd w:id="85"/>
      <w:bookmarkEnd w:id="86"/>
    </w:p>
    <w:p w14:paraId="72396464" w14:textId="606C9550" w:rsidR="00B57D81" w:rsidRDefault="00B57D81" w:rsidP="00C81250">
      <w:pPr>
        <w:widowControl/>
        <w:snapToGrid w:val="0"/>
        <w:ind w:firstLineChars="200" w:firstLine="420"/>
        <w:rPr>
          <w:rFonts w:ascii="Segoe UI Variable Text" w:eastAsia="微软雅黑" w:hAnsi="Segoe UI Variable Text" w:cs="Calibri"/>
          <w:kern w:val="0"/>
          <w:szCs w:val="21"/>
        </w:rPr>
      </w:pPr>
    </w:p>
    <w:p w14:paraId="090E8F30" w14:textId="76CC1370" w:rsidR="00B57D81" w:rsidRDefault="00B57D81" w:rsidP="00C81250">
      <w:pPr>
        <w:widowControl/>
        <w:snapToGrid w:val="0"/>
        <w:ind w:firstLineChars="200" w:firstLine="420"/>
        <w:rPr>
          <w:rFonts w:ascii="Segoe UI Variable Text" w:eastAsia="微软雅黑" w:hAnsi="Segoe UI Variable Text" w:cs="Calibri"/>
          <w:kern w:val="0"/>
          <w:szCs w:val="21"/>
        </w:rPr>
      </w:pPr>
      <w:r>
        <w:rPr>
          <w:rFonts w:ascii="Segoe UI Variable Text" w:eastAsia="微软雅黑" w:hAnsi="Segoe UI Variable Text" w:cs="Calibri" w:hint="eastAsia"/>
          <w:kern w:val="0"/>
          <w:szCs w:val="21"/>
        </w:rPr>
        <w:t>定义：</w:t>
      </w:r>
    </w:p>
    <w:p w14:paraId="7A801733" w14:textId="69889EB6" w:rsidR="00B57D81" w:rsidRDefault="00B95115" w:rsidP="00C81250">
      <w:pPr>
        <w:widowControl/>
        <w:snapToGrid w:val="0"/>
        <w:ind w:firstLineChars="200" w:firstLine="420"/>
        <w:rPr>
          <w:rFonts w:ascii="Segoe UI Variable Text" w:eastAsia="微软雅黑" w:hAnsi="Segoe UI Variable Text" w:cs="Calibri"/>
          <w:kern w:val="0"/>
          <w:szCs w:val="21"/>
        </w:rPr>
      </w:pPr>
      <w:r w:rsidRPr="00B95115">
        <w:rPr>
          <w:rFonts w:ascii="Segoe UI Variable Text" w:eastAsia="微软雅黑" w:hAnsi="Segoe UI Variable Text" w:cs="Calibri"/>
          <w:noProof/>
          <w:kern w:val="0"/>
          <w:szCs w:val="21"/>
        </w:rPr>
        <w:drawing>
          <wp:inline distT="0" distB="0" distL="0" distR="0" wp14:anchorId="393D97B7" wp14:editId="0AF21B07">
            <wp:extent cx="3448227" cy="539778"/>
            <wp:effectExtent l="0" t="0" r="0" b="0"/>
            <wp:docPr id="838829224" name="图片 1" descr="文本&#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829224" name="图片 1" descr="文本&#10;&#10;中度可信度描述已自动生成"/>
                    <pic:cNvPicPr/>
                  </pic:nvPicPr>
                  <pic:blipFill>
                    <a:blip r:embed="rId63"/>
                    <a:stretch>
                      <a:fillRect/>
                    </a:stretch>
                  </pic:blipFill>
                  <pic:spPr>
                    <a:xfrm>
                      <a:off x="0" y="0"/>
                      <a:ext cx="3448227" cy="539778"/>
                    </a:xfrm>
                    <a:prstGeom prst="rect">
                      <a:avLst/>
                    </a:prstGeom>
                  </pic:spPr>
                </pic:pic>
              </a:graphicData>
            </a:graphic>
          </wp:inline>
        </w:drawing>
      </w:r>
    </w:p>
    <w:p w14:paraId="0E2C88FC" w14:textId="05358B9B" w:rsidR="009B5A2D" w:rsidRPr="000D4B05" w:rsidRDefault="009B5A2D" w:rsidP="00C81250">
      <w:pPr>
        <w:widowControl/>
        <w:snapToGrid w:val="0"/>
        <w:ind w:firstLineChars="200" w:firstLine="420"/>
        <w:rPr>
          <w:rFonts w:ascii="Segoe UI Variable Text" w:eastAsia="微软雅黑" w:hAnsi="Segoe UI Variable Text" w:cs="Calibri"/>
          <w:kern w:val="0"/>
          <w:szCs w:val="21"/>
        </w:rPr>
      </w:pPr>
      <w:r w:rsidRPr="000D4B05">
        <w:rPr>
          <w:rFonts w:ascii="Segoe UI Variable Text" w:eastAsia="微软雅黑" w:hAnsi="Segoe UI Variable Text" w:cs="Calibri" w:hint="eastAsia"/>
          <w:kern w:val="0"/>
          <w:szCs w:val="21"/>
        </w:rPr>
        <w:t>比较麻烦，直接放文字流程吧，不大可能考这么复杂的真实代码</w:t>
      </w:r>
    </w:p>
    <w:p w14:paraId="5D8FE4B7" w14:textId="524632E5" w:rsidR="009B5A2D" w:rsidRPr="000D4B05" w:rsidRDefault="009B5A2D" w:rsidP="00C81250">
      <w:pPr>
        <w:widowControl/>
        <w:snapToGrid w:val="0"/>
        <w:ind w:firstLineChars="200" w:firstLine="420"/>
        <w:rPr>
          <w:rFonts w:ascii="Segoe UI Variable Text" w:eastAsia="微软雅黑" w:hAnsi="Segoe UI Variable Text" w:cs="Calibri"/>
          <w:kern w:val="0"/>
          <w:szCs w:val="21"/>
        </w:rPr>
      </w:pPr>
      <w:r w:rsidRPr="00C81250">
        <w:rPr>
          <w:rFonts w:ascii="Segoe UI Variable Text" w:eastAsia="微软雅黑" w:hAnsi="Segoe UI Variable Text" w:cs="Calibri"/>
          <w:noProof/>
          <w:kern w:val="0"/>
          <w:szCs w:val="21"/>
        </w:rPr>
        <w:drawing>
          <wp:inline distT="0" distB="0" distL="0" distR="0" wp14:anchorId="377A0BFB" wp14:editId="3999D336">
            <wp:extent cx="4960620" cy="2660631"/>
            <wp:effectExtent l="0" t="0" r="0" b="6985"/>
            <wp:docPr id="45119994" name="图片 45119994" descr="Input V,E) &#10;Output Gö &#10;3. do &#10;dis CV &#10;0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nput V,E) &#10;Output Gö &#10;3. do &#10;dis CV &#10;00,) "/>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024604" cy="2694949"/>
                    </a:xfrm>
                    <a:prstGeom prst="rect">
                      <a:avLst/>
                    </a:prstGeom>
                    <a:noFill/>
                    <a:ln>
                      <a:noFill/>
                    </a:ln>
                  </pic:spPr>
                </pic:pic>
              </a:graphicData>
            </a:graphic>
          </wp:inline>
        </w:drawing>
      </w:r>
    </w:p>
    <w:p w14:paraId="74463105" w14:textId="77777777" w:rsidR="009B5A2D" w:rsidRPr="000D4B05" w:rsidRDefault="009B5A2D" w:rsidP="00C81250">
      <w:pPr>
        <w:widowControl/>
        <w:snapToGrid w:val="0"/>
        <w:ind w:firstLineChars="200" w:firstLine="420"/>
        <w:rPr>
          <w:rFonts w:ascii="Segoe UI Variable Text" w:eastAsia="微软雅黑" w:hAnsi="Segoe UI Variable Text" w:cs="Calibri"/>
          <w:kern w:val="0"/>
          <w:szCs w:val="21"/>
        </w:rPr>
      </w:pPr>
      <w:r w:rsidRPr="00C81250">
        <w:rPr>
          <w:rFonts w:ascii="Segoe UI Variable Text" w:eastAsia="微软雅黑" w:hAnsi="Segoe UI Variable Text" w:cs="Calibri" w:hint="eastAsia"/>
          <w:kern w:val="0"/>
          <w:szCs w:val="21"/>
        </w:rPr>
        <w:lastRenderedPageBreak/>
        <w:t>计算结束时间的方法：设置一个全局变量，在</w:t>
      </w:r>
      <w:r w:rsidRPr="00C81250">
        <w:rPr>
          <w:rFonts w:ascii="Segoe UI Variable Text" w:eastAsia="微软雅黑" w:hAnsi="Segoe UI Variable Text" w:cs="Calibri"/>
          <w:kern w:val="0"/>
          <w:szCs w:val="21"/>
        </w:rPr>
        <w:t>DFS</w:t>
      </w:r>
      <w:r w:rsidRPr="00C81250">
        <w:rPr>
          <w:rFonts w:ascii="Segoe UI Variable Text" w:eastAsia="微软雅黑" w:hAnsi="Segoe UI Variable Text" w:cs="Calibri" w:hint="eastAsia"/>
          <w:kern w:val="0"/>
          <w:szCs w:val="21"/>
        </w:rPr>
        <w:t>框架的每一个</w:t>
      </w:r>
      <w:proofErr w:type="spellStart"/>
      <w:r w:rsidRPr="00C81250">
        <w:rPr>
          <w:rFonts w:ascii="Segoe UI Variable Text" w:eastAsia="微软雅黑" w:hAnsi="Segoe UI Variable Text" w:cs="Calibri" w:hint="eastAsia"/>
          <w:kern w:val="0"/>
          <w:szCs w:val="21"/>
        </w:rPr>
        <w:t>todo</w:t>
      </w:r>
      <w:proofErr w:type="spellEnd"/>
      <w:r w:rsidRPr="00C81250">
        <w:rPr>
          <w:rFonts w:ascii="Segoe UI Variable Text" w:eastAsia="微软雅黑" w:hAnsi="Segoe UI Variable Text" w:cs="Calibri" w:hint="eastAsia"/>
          <w:kern w:val="0"/>
          <w:szCs w:val="21"/>
        </w:rPr>
        <w:t>部分</w:t>
      </w:r>
      <w:r w:rsidRPr="00C81250">
        <w:rPr>
          <w:rFonts w:ascii="Segoe UI Variable Text" w:eastAsia="微软雅黑" w:hAnsi="Segoe UI Variable Text" w:cs="Calibri" w:hint="eastAsia"/>
          <w:kern w:val="0"/>
          <w:szCs w:val="21"/>
        </w:rPr>
        <w:t>+1</w:t>
      </w:r>
      <w:r w:rsidRPr="00C81250">
        <w:rPr>
          <w:rFonts w:ascii="Segoe UI Variable Text" w:eastAsia="微软雅黑" w:hAnsi="Segoe UI Variable Text" w:cs="Calibri" w:hint="eastAsia"/>
          <w:kern w:val="0"/>
          <w:szCs w:val="21"/>
        </w:rPr>
        <w:t>，第一个</w:t>
      </w:r>
      <w:proofErr w:type="spellStart"/>
      <w:r w:rsidRPr="00C81250">
        <w:rPr>
          <w:rFonts w:ascii="Segoe UI Variable Text" w:eastAsia="微软雅黑" w:hAnsi="Segoe UI Variable Text" w:cs="Calibri" w:hint="eastAsia"/>
          <w:kern w:val="0"/>
          <w:szCs w:val="21"/>
        </w:rPr>
        <w:t>todo</w:t>
      </w:r>
      <w:proofErr w:type="spellEnd"/>
      <w:r w:rsidRPr="00C81250">
        <w:rPr>
          <w:rFonts w:ascii="Segoe UI Variable Text" w:eastAsia="微软雅黑" w:hAnsi="Segoe UI Variable Text" w:cs="Calibri" w:hint="eastAsia"/>
          <w:kern w:val="0"/>
          <w:szCs w:val="21"/>
        </w:rPr>
        <w:t>付给开始时间，第二个</w:t>
      </w:r>
      <w:proofErr w:type="spellStart"/>
      <w:r w:rsidRPr="00C81250">
        <w:rPr>
          <w:rFonts w:ascii="Segoe UI Variable Text" w:eastAsia="微软雅黑" w:hAnsi="Segoe UI Variable Text" w:cs="Calibri" w:hint="eastAsia"/>
          <w:kern w:val="0"/>
          <w:szCs w:val="21"/>
        </w:rPr>
        <w:t>todo</w:t>
      </w:r>
      <w:proofErr w:type="spellEnd"/>
      <w:r w:rsidRPr="00C81250">
        <w:rPr>
          <w:rFonts w:ascii="Segoe UI Variable Text" w:eastAsia="微软雅黑" w:hAnsi="Segoe UI Variable Text" w:cs="Calibri" w:hint="eastAsia"/>
          <w:kern w:val="0"/>
          <w:szCs w:val="21"/>
        </w:rPr>
        <w:t>付给结束时间</w:t>
      </w:r>
    </w:p>
    <w:p w14:paraId="43D38646" w14:textId="77777777" w:rsidR="009B5A2D" w:rsidRPr="000D4B05" w:rsidRDefault="009B5A2D" w:rsidP="00C81250">
      <w:pPr>
        <w:widowControl/>
        <w:snapToGrid w:val="0"/>
        <w:ind w:firstLineChars="200" w:firstLine="420"/>
        <w:rPr>
          <w:rFonts w:ascii="Segoe UI Variable Text" w:eastAsia="微软雅黑" w:hAnsi="Segoe UI Variable Text" w:cs="Calibri"/>
          <w:kern w:val="0"/>
          <w:szCs w:val="21"/>
        </w:rPr>
      </w:pPr>
      <w:r w:rsidRPr="000D4B05">
        <w:rPr>
          <w:rFonts w:ascii="Segoe UI Variable Text" w:eastAsia="微软雅黑" w:hAnsi="Segoe UI Variable Text" w:cs="Calibri" w:hint="eastAsia"/>
          <w:kern w:val="0"/>
          <w:szCs w:val="21"/>
        </w:rPr>
        <w:t>看下面的例题：</w:t>
      </w:r>
    </w:p>
    <w:p w14:paraId="24D31634" w14:textId="77777777" w:rsidR="009B5A2D" w:rsidRPr="000D4B05" w:rsidRDefault="009B5A2D" w:rsidP="00C81250">
      <w:pPr>
        <w:widowControl/>
        <w:snapToGrid w:val="0"/>
        <w:ind w:firstLineChars="200" w:firstLine="420"/>
        <w:rPr>
          <w:rFonts w:ascii="Segoe UI Variable Text" w:eastAsia="微软雅黑" w:hAnsi="Segoe UI Variable Text" w:cs="Calibri"/>
          <w:kern w:val="0"/>
          <w:szCs w:val="21"/>
        </w:rPr>
      </w:pPr>
      <w:r w:rsidRPr="000D4B05">
        <w:rPr>
          <w:rFonts w:ascii="Segoe UI Variable Text" w:eastAsia="微软雅黑" w:hAnsi="Segoe UI Variable Text" w:cs="Calibri" w:hint="eastAsia"/>
          <w:kern w:val="0"/>
          <w:szCs w:val="21"/>
        </w:rPr>
        <w:t>已知图</w:t>
      </w:r>
      <w:r w:rsidRPr="000D4B05">
        <w:rPr>
          <w:rFonts w:ascii="Segoe UI Variable Text" w:eastAsia="微软雅黑" w:hAnsi="Segoe UI Variable Text" w:cs="Calibri"/>
          <w:kern w:val="0"/>
          <w:szCs w:val="21"/>
        </w:rPr>
        <w:t>G</w:t>
      </w:r>
      <w:r w:rsidRPr="000D4B05">
        <w:rPr>
          <w:rFonts w:ascii="Segoe UI Variable Text" w:eastAsia="微软雅黑" w:hAnsi="Segoe UI Variable Text" w:cs="Calibri" w:hint="eastAsia"/>
          <w:kern w:val="0"/>
          <w:szCs w:val="21"/>
        </w:rPr>
        <w:t>，开始时间与结束时间已经完成计算，求强连通分支</w:t>
      </w:r>
    </w:p>
    <w:p w14:paraId="51079C83" w14:textId="057A5BF7" w:rsidR="009B5A2D" w:rsidRPr="000D4B05" w:rsidRDefault="009B5A2D" w:rsidP="00C81250">
      <w:pPr>
        <w:widowControl/>
        <w:snapToGrid w:val="0"/>
        <w:ind w:firstLineChars="200" w:firstLine="420"/>
        <w:rPr>
          <w:rFonts w:ascii="Segoe UI Variable Text" w:eastAsia="微软雅黑" w:hAnsi="Segoe UI Variable Text" w:cs="Calibri"/>
          <w:kern w:val="0"/>
          <w:szCs w:val="21"/>
        </w:rPr>
      </w:pPr>
      <w:r w:rsidRPr="00C81250">
        <w:rPr>
          <w:rFonts w:ascii="Segoe UI Variable Text" w:eastAsia="微软雅黑" w:hAnsi="Segoe UI Variable Text" w:cs="Calibri"/>
          <w:noProof/>
          <w:kern w:val="0"/>
          <w:szCs w:val="21"/>
        </w:rPr>
        <w:drawing>
          <wp:inline distT="0" distB="0" distL="0" distR="0" wp14:anchorId="602A7007" wp14:editId="3C3E99EE">
            <wp:extent cx="4628451" cy="1379621"/>
            <wp:effectExtent l="0" t="0" r="1270" b="0"/>
            <wp:docPr id="1461639715" name="图片 1461639715" descr="图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639715" name="图片 11" descr="图示&#10;&#10;中度可信度描述已自动生成"/>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673748" cy="1393123"/>
                    </a:xfrm>
                    <a:prstGeom prst="rect">
                      <a:avLst/>
                    </a:prstGeom>
                    <a:noFill/>
                    <a:ln>
                      <a:noFill/>
                    </a:ln>
                  </pic:spPr>
                </pic:pic>
              </a:graphicData>
            </a:graphic>
          </wp:inline>
        </w:drawing>
      </w:r>
    </w:p>
    <w:p w14:paraId="2C0C1C57" w14:textId="77777777" w:rsidR="009B5A2D" w:rsidRPr="000D4B05" w:rsidRDefault="009B5A2D" w:rsidP="00C81250">
      <w:pPr>
        <w:widowControl/>
        <w:snapToGrid w:val="0"/>
        <w:ind w:firstLineChars="200" w:firstLine="420"/>
        <w:rPr>
          <w:rFonts w:ascii="Segoe UI Variable Text" w:eastAsia="微软雅黑" w:hAnsi="Segoe UI Variable Text" w:cs="Calibri"/>
          <w:kern w:val="0"/>
          <w:szCs w:val="21"/>
        </w:rPr>
      </w:pPr>
      <w:r w:rsidRPr="000D4B05">
        <w:rPr>
          <w:rFonts w:ascii="Segoe UI Variable Text" w:eastAsia="微软雅黑" w:hAnsi="Segoe UI Variable Text" w:cs="Calibri"/>
          <w:kern w:val="0"/>
          <w:szCs w:val="21"/>
        </w:rPr>
        <w:t> </w:t>
      </w:r>
    </w:p>
    <w:p w14:paraId="67A80BC5" w14:textId="77777777" w:rsidR="009B5A2D" w:rsidRPr="000D4B05" w:rsidRDefault="009B5A2D" w:rsidP="00C81250">
      <w:pPr>
        <w:widowControl/>
        <w:snapToGrid w:val="0"/>
        <w:ind w:firstLineChars="200" w:firstLine="420"/>
        <w:rPr>
          <w:rFonts w:ascii="Segoe UI Variable Text" w:eastAsia="微软雅黑" w:hAnsi="Segoe UI Variable Text" w:cs="Calibri"/>
          <w:kern w:val="0"/>
          <w:szCs w:val="21"/>
        </w:rPr>
      </w:pPr>
      <w:r w:rsidRPr="000D4B05">
        <w:rPr>
          <w:rFonts w:ascii="Segoe UI Variable Text" w:eastAsia="微软雅黑" w:hAnsi="Segoe UI Variable Text" w:cs="Calibri" w:hint="eastAsia"/>
          <w:kern w:val="0"/>
          <w:szCs w:val="21"/>
        </w:rPr>
        <w:t>解：</w:t>
      </w:r>
      <w:r w:rsidRPr="000D4B05">
        <w:rPr>
          <w:rFonts w:ascii="Segoe UI Variable Text" w:eastAsia="微软雅黑" w:hAnsi="Segoe UI Variable Text" w:cs="Calibri"/>
          <w:kern w:val="0"/>
          <w:szCs w:val="21"/>
        </w:rPr>
        <w:t>GT</w:t>
      </w:r>
      <w:r w:rsidRPr="000D4B05">
        <w:rPr>
          <w:rFonts w:ascii="Segoe UI Variable Text" w:eastAsia="微软雅黑" w:hAnsi="Segoe UI Variable Text" w:cs="Calibri" w:hint="eastAsia"/>
          <w:kern w:val="0"/>
          <w:szCs w:val="21"/>
        </w:rPr>
        <w:t>如图所示：</w:t>
      </w:r>
    </w:p>
    <w:p w14:paraId="34D8806D" w14:textId="4DE180EA" w:rsidR="009B5A2D" w:rsidRPr="000D4B05" w:rsidRDefault="009B5A2D" w:rsidP="00C81250">
      <w:pPr>
        <w:widowControl/>
        <w:snapToGrid w:val="0"/>
        <w:ind w:firstLineChars="200" w:firstLine="420"/>
        <w:rPr>
          <w:rFonts w:ascii="Segoe UI Variable Text" w:eastAsia="微软雅黑" w:hAnsi="Segoe UI Variable Text" w:cs="Calibri"/>
          <w:kern w:val="0"/>
          <w:szCs w:val="21"/>
        </w:rPr>
      </w:pPr>
      <w:r w:rsidRPr="00C81250">
        <w:rPr>
          <w:rFonts w:ascii="Segoe UI Variable Text" w:eastAsia="微软雅黑" w:hAnsi="Segoe UI Variable Text" w:cs="Calibri"/>
          <w:noProof/>
          <w:kern w:val="0"/>
          <w:szCs w:val="21"/>
        </w:rPr>
        <w:drawing>
          <wp:inline distT="0" distB="0" distL="0" distR="0" wp14:anchorId="5718A032" wp14:editId="474F1F68">
            <wp:extent cx="4644189" cy="1583246"/>
            <wp:effectExtent l="0" t="0" r="4445" b="0"/>
            <wp:docPr id="1956434269" name="图片 1956434269" descr="图片包含 室内, 红酒, 桌子, 钟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434269" name="图片 10" descr="图片包含 室内, 红酒, 桌子, 钟表&#10;&#10;描述已自动生成"/>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703458" cy="1603451"/>
                    </a:xfrm>
                    <a:prstGeom prst="rect">
                      <a:avLst/>
                    </a:prstGeom>
                    <a:noFill/>
                    <a:ln>
                      <a:noFill/>
                    </a:ln>
                  </pic:spPr>
                </pic:pic>
              </a:graphicData>
            </a:graphic>
          </wp:inline>
        </w:drawing>
      </w:r>
    </w:p>
    <w:p w14:paraId="70C392BD" w14:textId="0456E166" w:rsidR="009B5A2D" w:rsidRPr="000D4B05" w:rsidRDefault="009B5A2D" w:rsidP="00C81250">
      <w:pPr>
        <w:widowControl/>
        <w:snapToGrid w:val="0"/>
        <w:ind w:firstLineChars="200" w:firstLine="420"/>
        <w:rPr>
          <w:rFonts w:ascii="Segoe UI Variable Text" w:eastAsia="微软雅黑" w:hAnsi="Segoe UI Variable Text" w:cs="Calibri"/>
          <w:kern w:val="0"/>
          <w:szCs w:val="21"/>
        </w:rPr>
      </w:pPr>
      <w:r w:rsidRPr="000D4B05">
        <w:rPr>
          <w:rFonts w:ascii="Segoe UI Variable Text" w:eastAsia="微软雅黑" w:hAnsi="Segoe UI Variable Text" w:cs="Calibri"/>
          <w:kern w:val="0"/>
          <w:szCs w:val="21"/>
        </w:rPr>
        <w:t>1</w:t>
      </w:r>
      <w:r w:rsidRPr="000D4B05">
        <w:rPr>
          <w:rFonts w:ascii="Segoe UI Variable Text" w:eastAsia="微软雅黑" w:hAnsi="Segoe UI Variable Text" w:cs="Calibri" w:hint="eastAsia"/>
          <w:kern w:val="0"/>
          <w:szCs w:val="21"/>
        </w:rPr>
        <w:t>）先从</w:t>
      </w:r>
      <w:r w:rsidRPr="000D4B05">
        <w:rPr>
          <w:rFonts w:ascii="Segoe UI Variable Text" w:eastAsia="微软雅黑" w:hAnsi="Segoe UI Variable Text" w:cs="Calibri" w:hint="eastAsia"/>
          <w:kern w:val="0"/>
          <w:szCs w:val="21"/>
        </w:rPr>
        <w:t>b</w:t>
      </w:r>
      <w:r w:rsidRPr="000D4B05">
        <w:rPr>
          <w:rFonts w:ascii="Segoe UI Variable Text" w:eastAsia="微软雅黑" w:hAnsi="Segoe UI Variable Text" w:cs="Calibri" w:hint="eastAsia"/>
          <w:kern w:val="0"/>
          <w:szCs w:val="21"/>
        </w:rPr>
        <w:t>开始，</w:t>
      </w:r>
      <w:proofErr w:type="spellStart"/>
      <w:r w:rsidRPr="000D4B05">
        <w:rPr>
          <w:rFonts w:ascii="Segoe UI Variable Text" w:eastAsia="微软雅黑" w:hAnsi="Segoe UI Variable Text" w:cs="Calibri" w:hint="eastAsia"/>
          <w:kern w:val="0"/>
          <w:szCs w:val="21"/>
        </w:rPr>
        <w:t>bea</w:t>
      </w:r>
      <w:proofErr w:type="spellEnd"/>
      <w:r w:rsidRPr="000D4B05">
        <w:rPr>
          <w:rFonts w:ascii="Segoe UI Variable Text" w:eastAsia="微软雅黑" w:hAnsi="Segoe UI Variable Text" w:cs="Calibri" w:hint="eastAsia"/>
          <w:kern w:val="0"/>
          <w:szCs w:val="21"/>
        </w:rPr>
        <w:t>是一个连通分支（在</w:t>
      </w:r>
      <w:r w:rsidRPr="000D4B05">
        <w:rPr>
          <w:rFonts w:ascii="Segoe UI Variable Text" w:eastAsia="微软雅黑" w:hAnsi="Segoe UI Variable Text" w:cs="Calibri" w:hint="eastAsia"/>
          <w:kern w:val="0"/>
          <w:szCs w:val="21"/>
        </w:rPr>
        <w:t>GT</w:t>
      </w:r>
      <w:r w:rsidRPr="000D4B05">
        <w:rPr>
          <w:rFonts w:ascii="Segoe UI Variable Text" w:eastAsia="微软雅黑" w:hAnsi="Segoe UI Variable Text" w:cs="Calibri" w:hint="eastAsia"/>
          <w:kern w:val="0"/>
          <w:szCs w:val="21"/>
        </w:rPr>
        <w:t>寻找</w:t>
      </w:r>
      <w:r w:rsidR="0058066C" w:rsidRPr="000D4B05">
        <w:rPr>
          <w:rFonts w:ascii="Segoe UI Variable Text" w:eastAsia="微软雅黑" w:hAnsi="Segoe UI Variable Text" w:cs="Calibri" w:hint="eastAsia"/>
          <w:kern w:val="0"/>
          <w:szCs w:val="21"/>
        </w:rPr>
        <w:t>，</w:t>
      </w:r>
      <w:proofErr w:type="spellStart"/>
      <w:r w:rsidR="0058066C" w:rsidRPr="000D4B05">
        <w:rPr>
          <w:rFonts w:ascii="Segoe UI Variable Text" w:eastAsia="微软雅黑" w:hAnsi="Segoe UI Variable Text" w:cs="Calibri" w:hint="eastAsia"/>
          <w:kern w:val="0"/>
          <w:szCs w:val="21"/>
        </w:rPr>
        <w:t>dfs</w:t>
      </w:r>
      <w:proofErr w:type="spellEnd"/>
      <w:r w:rsidR="0058066C" w:rsidRPr="000D4B05">
        <w:rPr>
          <w:rFonts w:ascii="Segoe UI Variable Text" w:eastAsia="微软雅黑" w:hAnsi="Segoe UI Variable Text" w:cs="Calibri" w:hint="eastAsia"/>
          <w:kern w:val="0"/>
          <w:szCs w:val="21"/>
        </w:rPr>
        <w:t>一次就可以得到一个连通分量</w:t>
      </w:r>
      <w:r w:rsidRPr="000D4B05">
        <w:rPr>
          <w:rFonts w:ascii="Segoe UI Variable Text" w:eastAsia="微软雅黑" w:hAnsi="Segoe UI Variable Text" w:cs="Calibri" w:hint="eastAsia"/>
          <w:kern w:val="0"/>
          <w:szCs w:val="21"/>
        </w:rPr>
        <w:t>）</w:t>
      </w:r>
    </w:p>
    <w:p w14:paraId="19E13EE5" w14:textId="77777777" w:rsidR="009B5A2D" w:rsidRPr="000D4B05" w:rsidRDefault="009B5A2D" w:rsidP="00C81250">
      <w:pPr>
        <w:widowControl/>
        <w:snapToGrid w:val="0"/>
        <w:ind w:firstLineChars="200" w:firstLine="420"/>
        <w:rPr>
          <w:rFonts w:ascii="Segoe UI Variable Text" w:eastAsia="微软雅黑" w:hAnsi="Segoe UI Variable Text" w:cs="Calibri"/>
          <w:kern w:val="0"/>
          <w:szCs w:val="21"/>
        </w:rPr>
      </w:pPr>
      <w:r w:rsidRPr="000D4B05">
        <w:rPr>
          <w:rFonts w:ascii="Segoe UI Variable Text" w:eastAsia="微软雅黑" w:hAnsi="Segoe UI Variable Text" w:cs="Calibri"/>
          <w:kern w:val="0"/>
          <w:szCs w:val="21"/>
        </w:rPr>
        <w:t>2</w:t>
      </w:r>
      <w:r w:rsidRPr="000D4B05">
        <w:rPr>
          <w:rFonts w:ascii="Segoe UI Variable Text" w:eastAsia="微软雅黑" w:hAnsi="Segoe UI Variable Text" w:cs="Calibri" w:hint="eastAsia"/>
          <w:kern w:val="0"/>
          <w:szCs w:val="21"/>
        </w:rPr>
        <w:t>）剩下的从</w:t>
      </w:r>
      <w:r w:rsidRPr="000D4B05">
        <w:rPr>
          <w:rFonts w:ascii="Segoe UI Variable Text" w:eastAsia="微软雅黑" w:hAnsi="Segoe UI Variable Text" w:cs="Calibri" w:hint="eastAsia"/>
          <w:kern w:val="0"/>
          <w:szCs w:val="21"/>
        </w:rPr>
        <w:t>c</w:t>
      </w:r>
      <w:r w:rsidRPr="000D4B05">
        <w:rPr>
          <w:rFonts w:ascii="Segoe UI Variable Text" w:eastAsia="微软雅黑" w:hAnsi="Segoe UI Variable Text" w:cs="Calibri" w:hint="eastAsia"/>
          <w:kern w:val="0"/>
          <w:szCs w:val="21"/>
        </w:rPr>
        <w:t>开始，</w:t>
      </w:r>
      <w:r w:rsidRPr="000D4B05">
        <w:rPr>
          <w:rFonts w:ascii="Segoe UI Variable Text" w:eastAsia="微软雅黑" w:hAnsi="Segoe UI Variable Text" w:cs="Calibri" w:hint="eastAsia"/>
          <w:kern w:val="0"/>
          <w:szCs w:val="21"/>
        </w:rPr>
        <w:t>cd</w:t>
      </w:r>
      <w:r w:rsidRPr="000D4B05">
        <w:rPr>
          <w:rFonts w:ascii="Segoe UI Variable Text" w:eastAsia="微软雅黑" w:hAnsi="Segoe UI Variable Text" w:cs="Calibri" w:hint="eastAsia"/>
          <w:kern w:val="0"/>
          <w:szCs w:val="21"/>
        </w:rPr>
        <w:t>是一个分支</w:t>
      </w:r>
    </w:p>
    <w:p w14:paraId="71368FC2" w14:textId="77777777" w:rsidR="009B5A2D" w:rsidRPr="000D4B05" w:rsidRDefault="009B5A2D" w:rsidP="00C81250">
      <w:pPr>
        <w:widowControl/>
        <w:snapToGrid w:val="0"/>
        <w:ind w:firstLineChars="200" w:firstLine="420"/>
        <w:rPr>
          <w:rFonts w:ascii="Segoe UI Variable Text" w:eastAsia="微软雅黑" w:hAnsi="Segoe UI Variable Text" w:cs="Calibri"/>
          <w:kern w:val="0"/>
          <w:szCs w:val="21"/>
        </w:rPr>
      </w:pPr>
      <w:r w:rsidRPr="000D4B05">
        <w:rPr>
          <w:rFonts w:ascii="Segoe UI Variable Text" w:eastAsia="微软雅黑" w:hAnsi="Segoe UI Variable Text" w:cs="Calibri"/>
          <w:kern w:val="0"/>
          <w:szCs w:val="21"/>
        </w:rPr>
        <w:t>3</w:t>
      </w:r>
      <w:r w:rsidRPr="000D4B05">
        <w:rPr>
          <w:rFonts w:ascii="Segoe UI Variable Text" w:eastAsia="微软雅黑" w:hAnsi="Segoe UI Variable Text" w:cs="Calibri" w:hint="eastAsia"/>
          <w:kern w:val="0"/>
          <w:szCs w:val="21"/>
        </w:rPr>
        <w:t>）剩下的从</w:t>
      </w:r>
      <w:r w:rsidRPr="000D4B05">
        <w:rPr>
          <w:rFonts w:ascii="Segoe UI Variable Text" w:eastAsia="微软雅黑" w:hAnsi="Segoe UI Variable Text" w:cs="Calibri" w:hint="eastAsia"/>
          <w:kern w:val="0"/>
          <w:szCs w:val="21"/>
        </w:rPr>
        <w:t>g</w:t>
      </w:r>
      <w:r w:rsidRPr="000D4B05">
        <w:rPr>
          <w:rFonts w:ascii="Segoe UI Variable Text" w:eastAsia="微软雅黑" w:hAnsi="Segoe UI Variable Text" w:cs="Calibri" w:hint="eastAsia"/>
          <w:kern w:val="0"/>
          <w:szCs w:val="21"/>
        </w:rPr>
        <w:t>开始，</w:t>
      </w:r>
      <w:proofErr w:type="spellStart"/>
      <w:r w:rsidRPr="000D4B05">
        <w:rPr>
          <w:rFonts w:ascii="Segoe UI Variable Text" w:eastAsia="微软雅黑" w:hAnsi="Segoe UI Variable Text" w:cs="Calibri" w:hint="eastAsia"/>
          <w:kern w:val="0"/>
          <w:szCs w:val="21"/>
        </w:rPr>
        <w:t>fg</w:t>
      </w:r>
      <w:proofErr w:type="spellEnd"/>
      <w:r w:rsidRPr="000D4B05">
        <w:rPr>
          <w:rFonts w:ascii="Segoe UI Variable Text" w:eastAsia="微软雅黑" w:hAnsi="Segoe UI Variable Text" w:cs="Calibri" w:hint="eastAsia"/>
          <w:kern w:val="0"/>
          <w:szCs w:val="21"/>
        </w:rPr>
        <w:t>是一个连通分支</w:t>
      </w:r>
    </w:p>
    <w:p w14:paraId="55360AFF" w14:textId="77777777" w:rsidR="009B5A2D" w:rsidRPr="000D4B05" w:rsidRDefault="009B5A2D" w:rsidP="00C81250">
      <w:pPr>
        <w:widowControl/>
        <w:snapToGrid w:val="0"/>
        <w:ind w:firstLineChars="200" w:firstLine="420"/>
        <w:rPr>
          <w:rFonts w:ascii="Segoe UI Variable Text" w:eastAsia="微软雅黑" w:hAnsi="Segoe UI Variable Text" w:cs="Calibri"/>
          <w:kern w:val="0"/>
          <w:szCs w:val="21"/>
        </w:rPr>
      </w:pPr>
      <w:r w:rsidRPr="000D4B05">
        <w:rPr>
          <w:rFonts w:ascii="Segoe UI Variable Text" w:eastAsia="微软雅黑" w:hAnsi="Segoe UI Variable Text" w:cs="Calibri"/>
          <w:kern w:val="0"/>
          <w:szCs w:val="21"/>
        </w:rPr>
        <w:t>4</w:t>
      </w:r>
      <w:r w:rsidRPr="000D4B05">
        <w:rPr>
          <w:rFonts w:ascii="Segoe UI Variable Text" w:eastAsia="微软雅黑" w:hAnsi="Segoe UI Variable Text" w:cs="Calibri" w:hint="eastAsia"/>
          <w:kern w:val="0"/>
          <w:szCs w:val="21"/>
        </w:rPr>
        <w:t>）</w:t>
      </w:r>
      <w:r w:rsidRPr="000D4B05">
        <w:rPr>
          <w:rFonts w:ascii="Segoe UI Variable Text" w:eastAsia="微软雅黑" w:hAnsi="Segoe UI Variable Text" w:cs="Calibri" w:hint="eastAsia"/>
          <w:kern w:val="0"/>
          <w:szCs w:val="21"/>
        </w:rPr>
        <w:t>h</w:t>
      </w:r>
      <w:r w:rsidRPr="000D4B05">
        <w:rPr>
          <w:rFonts w:ascii="Segoe UI Variable Text" w:eastAsia="微软雅黑" w:hAnsi="Segoe UI Variable Text" w:cs="Calibri" w:hint="eastAsia"/>
          <w:kern w:val="0"/>
          <w:szCs w:val="21"/>
        </w:rPr>
        <w:t>自己是一个连通分支</w:t>
      </w:r>
    </w:p>
    <w:p w14:paraId="1550CCDA" w14:textId="77777777" w:rsidR="009B5A2D" w:rsidRPr="000D4B05" w:rsidRDefault="009B5A2D" w:rsidP="00C81250">
      <w:pPr>
        <w:widowControl/>
        <w:snapToGrid w:val="0"/>
        <w:ind w:firstLineChars="200" w:firstLine="420"/>
        <w:rPr>
          <w:rFonts w:ascii="Segoe UI Variable Text" w:eastAsia="微软雅黑" w:hAnsi="Segoe UI Variable Text" w:cs="Calibri"/>
          <w:kern w:val="0"/>
          <w:szCs w:val="21"/>
        </w:rPr>
      </w:pPr>
      <w:r w:rsidRPr="000D4B05">
        <w:rPr>
          <w:rFonts w:ascii="Segoe UI Variable Text" w:eastAsia="微软雅黑" w:hAnsi="Segoe UI Variable Text" w:cs="Calibri" w:hint="eastAsia"/>
          <w:kern w:val="0"/>
          <w:szCs w:val="21"/>
        </w:rPr>
        <w:t> </w:t>
      </w:r>
    </w:p>
    <w:p w14:paraId="57CF9678" w14:textId="77777777" w:rsidR="009B5A2D" w:rsidRPr="00846327" w:rsidRDefault="009B5A2D" w:rsidP="00846327">
      <w:pPr>
        <w:adjustRightInd w:val="0"/>
        <w:snapToGrid w:val="0"/>
        <w:spacing w:line="360" w:lineRule="auto"/>
        <w:jc w:val="left"/>
        <w:outlineLvl w:val="2"/>
        <w:rPr>
          <w:rFonts w:ascii="黑体" w:eastAsia="华文新魏" w:hAnsi="黑体"/>
          <w:sz w:val="32"/>
          <w:szCs w:val="32"/>
        </w:rPr>
      </w:pPr>
      <w:bookmarkStart w:id="87" w:name="_Toc138362737"/>
      <w:bookmarkStart w:id="88" w:name="_Toc138444210"/>
      <w:r w:rsidRPr="00846327">
        <w:rPr>
          <w:rFonts w:ascii="黑体" w:eastAsia="华文新魏" w:hAnsi="黑体"/>
          <w:sz w:val="32"/>
          <w:szCs w:val="32"/>
        </w:rPr>
        <w:t>6.4</w:t>
      </w:r>
      <w:r w:rsidRPr="00846327">
        <w:rPr>
          <w:rFonts w:ascii="黑体" w:eastAsia="华文新魏" w:hAnsi="黑体" w:hint="eastAsia"/>
          <w:sz w:val="32"/>
          <w:szCs w:val="32"/>
        </w:rPr>
        <w:t>最短路径</w:t>
      </w:r>
      <w:bookmarkEnd w:id="87"/>
      <w:bookmarkEnd w:id="88"/>
    </w:p>
    <w:p w14:paraId="51CC5A2D" w14:textId="77777777" w:rsidR="009B5A2D" w:rsidRDefault="009B5A2D" w:rsidP="00C81250">
      <w:pPr>
        <w:widowControl/>
        <w:snapToGrid w:val="0"/>
        <w:ind w:firstLineChars="200" w:firstLine="420"/>
        <w:rPr>
          <w:rFonts w:ascii="Segoe UI Variable Text" w:eastAsia="微软雅黑" w:hAnsi="Segoe UI Variable Text" w:cs="Calibri"/>
          <w:kern w:val="0"/>
          <w:szCs w:val="21"/>
        </w:rPr>
      </w:pPr>
      <w:r w:rsidRPr="000D4B05">
        <w:rPr>
          <w:rFonts w:ascii="Segoe UI Variable Text" w:eastAsia="微软雅黑" w:hAnsi="Segoe UI Variable Text" w:cs="Calibri" w:hint="eastAsia"/>
          <w:kern w:val="0"/>
          <w:szCs w:val="21"/>
        </w:rPr>
        <w:t>不知道考哪个，都准备着吧</w:t>
      </w:r>
    </w:p>
    <w:p w14:paraId="5D766CF1" w14:textId="3E1AB129" w:rsidR="00C851CA" w:rsidRPr="000D4B05" w:rsidRDefault="00C851CA" w:rsidP="00C81250">
      <w:pPr>
        <w:widowControl/>
        <w:snapToGrid w:val="0"/>
        <w:ind w:firstLineChars="200" w:firstLine="420"/>
        <w:rPr>
          <w:rFonts w:ascii="Segoe UI Variable Text" w:eastAsia="微软雅黑" w:hAnsi="Segoe UI Variable Text" w:cs="Calibri"/>
          <w:kern w:val="0"/>
          <w:szCs w:val="21"/>
        </w:rPr>
      </w:pPr>
      <w:r>
        <w:rPr>
          <w:rFonts w:ascii="Segoe UI Variable Text" w:eastAsia="微软雅黑" w:hAnsi="Segoe UI Variable Text" w:cs="Calibri" w:hint="eastAsia"/>
          <w:kern w:val="0"/>
          <w:szCs w:val="21"/>
        </w:rPr>
        <w:t>最短路径的基本性质：</w:t>
      </w:r>
    </w:p>
    <w:p w14:paraId="27AC4F5C" w14:textId="3E0B2D4D" w:rsidR="009B5A2D" w:rsidRDefault="007D53A9" w:rsidP="00C81250">
      <w:pPr>
        <w:widowControl/>
        <w:snapToGrid w:val="0"/>
        <w:ind w:firstLineChars="200" w:firstLine="420"/>
        <w:rPr>
          <w:rFonts w:ascii="Segoe UI Variable Text" w:eastAsia="微软雅黑" w:hAnsi="Segoe UI Variable Text" w:cs="Calibri"/>
          <w:kern w:val="0"/>
          <w:szCs w:val="21"/>
        </w:rPr>
      </w:pPr>
      <w:r w:rsidRPr="007D53A9">
        <w:rPr>
          <w:rFonts w:ascii="Segoe UI Variable Text" w:eastAsia="微软雅黑" w:hAnsi="Segoe UI Variable Text" w:cs="Calibri"/>
          <w:noProof/>
          <w:kern w:val="0"/>
          <w:szCs w:val="21"/>
        </w:rPr>
        <w:drawing>
          <wp:inline distT="0" distB="0" distL="0" distR="0" wp14:anchorId="4DD5ABA7" wp14:editId="4A3ECF2D">
            <wp:extent cx="3710940" cy="1047795"/>
            <wp:effectExtent l="0" t="0" r="3810" b="0"/>
            <wp:docPr id="13087372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737257" name=""/>
                    <pic:cNvPicPr/>
                  </pic:nvPicPr>
                  <pic:blipFill>
                    <a:blip r:embed="rId67"/>
                    <a:stretch>
                      <a:fillRect/>
                    </a:stretch>
                  </pic:blipFill>
                  <pic:spPr>
                    <a:xfrm>
                      <a:off x="0" y="0"/>
                      <a:ext cx="3722451" cy="1051045"/>
                    </a:xfrm>
                    <a:prstGeom prst="rect">
                      <a:avLst/>
                    </a:prstGeom>
                  </pic:spPr>
                </pic:pic>
              </a:graphicData>
            </a:graphic>
          </wp:inline>
        </w:drawing>
      </w:r>
      <w:r w:rsidR="009B5A2D" w:rsidRPr="000D4B05">
        <w:rPr>
          <w:rFonts w:ascii="Segoe UI Variable Text" w:eastAsia="微软雅黑" w:hAnsi="Segoe UI Variable Text" w:cs="Calibri" w:hint="eastAsia"/>
          <w:kern w:val="0"/>
          <w:szCs w:val="21"/>
        </w:rPr>
        <w:t> </w:t>
      </w:r>
    </w:p>
    <w:p w14:paraId="69DF09AF" w14:textId="543EA1A6" w:rsidR="002C51F0" w:rsidRDefault="002C51F0" w:rsidP="00C81250">
      <w:pPr>
        <w:widowControl/>
        <w:snapToGrid w:val="0"/>
        <w:ind w:firstLineChars="200" w:firstLine="420"/>
        <w:rPr>
          <w:rFonts w:ascii="Segoe UI Variable Text" w:eastAsia="微软雅黑" w:hAnsi="Segoe UI Variable Text" w:cs="Calibri"/>
          <w:kern w:val="0"/>
          <w:szCs w:val="21"/>
        </w:rPr>
      </w:pPr>
      <w:r w:rsidRPr="002C51F0">
        <w:rPr>
          <w:rFonts w:ascii="Segoe UI Variable Text" w:eastAsia="微软雅黑" w:hAnsi="Segoe UI Variable Text" w:cs="Calibri"/>
          <w:noProof/>
          <w:kern w:val="0"/>
          <w:szCs w:val="21"/>
        </w:rPr>
        <w:lastRenderedPageBreak/>
        <w:drawing>
          <wp:inline distT="0" distB="0" distL="0" distR="0" wp14:anchorId="01CC4708" wp14:editId="14CDBCB3">
            <wp:extent cx="3537132" cy="2406774"/>
            <wp:effectExtent l="0" t="0" r="6350" b="0"/>
            <wp:docPr id="253935621" name="图片 1"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935621" name="图片 1" descr="图表&#10;&#10;描述已自动生成"/>
                    <pic:cNvPicPr/>
                  </pic:nvPicPr>
                  <pic:blipFill>
                    <a:blip r:embed="rId68"/>
                    <a:stretch>
                      <a:fillRect/>
                    </a:stretch>
                  </pic:blipFill>
                  <pic:spPr>
                    <a:xfrm>
                      <a:off x="0" y="0"/>
                      <a:ext cx="3537132" cy="2406774"/>
                    </a:xfrm>
                    <a:prstGeom prst="rect">
                      <a:avLst/>
                    </a:prstGeom>
                  </pic:spPr>
                </pic:pic>
              </a:graphicData>
            </a:graphic>
          </wp:inline>
        </w:drawing>
      </w:r>
    </w:p>
    <w:p w14:paraId="4E0A731D" w14:textId="04573F56" w:rsidR="00204AB1" w:rsidRDefault="00204AB1" w:rsidP="00C81250">
      <w:pPr>
        <w:widowControl/>
        <w:snapToGrid w:val="0"/>
        <w:ind w:firstLineChars="200" w:firstLine="420"/>
        <w:rPr>
          <w:rFonts w:ascii="Segoe UI Variable Text" w:eastAsia="微软雅黑" w:hAnsi="Segoe UI Variable Text" w:cs="Calibri"/>
          <w:kern w:val="0"/>
          <w:szCs w:val="21"/>
        </w:rPr>
      </w:pPr>
      <w:r w:rsidRPr="00204AB1">
        <w:rPr>
          <w:rFonts w:ascii="Segoe UI Variable Text" w:eastAsia="微软雅黑" w:hAnsi="Segoe UI Variable Text" w:cs="Calibri"/>
          <w:noProof/>
          <w:kern w:val="0"/>
          <w:szCs w:val="21"/>
        </w:rPr>
        <w:drawing>
          <wp:inline distT="0" distB="0" distL="0" distR="0" wp14:anchorId="22258BB4" wp14:editId="455891AE">
            <wp:extent cx="4137949" cy="2783963"/>
            <wp:effectExtent l="0" t="0" r="0" b="0"/>
            <wp:docPr id="625215893"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215893" name="图片 1" descr="图示&#10;&#10;描述已自动生成"/>
                    <pic:cNvPicPr/>
                  </pic:nvPicPr>
                  <pic:blipFill>
                    <a:blip r:embed="rId69"/>
                    <a:stretch>
                      <a:fillRect/>
                    </a:stretch>
                  </pic:blipFill>
                  <pic:spPr>
                    <a:xfrm>
                      <a:off x="0" y="0"/>
                      <a:ext cx="4138162" cy="2784107"/>
                    </a:xfrm>
                    <a:prstGeom prst="rect">
                      <a:avLst/>
                    </a:prstGeom>
                  </pic:spPr>
                </pic:pic>
              </a:graphicData>
            </a:graphic>
          </wp:inline>
        </w:drawing>
      </w:r>
    </w:p>
    <w:p w14:paraId="1839EFA8" w14:textId="08BFEF6A" w:rsidR="00C56468" w:rsidRDefault="00C56468" w:rsidP="00C81250">
      <w:pPr>
        <w:widowControl/>
        <w:snapToGrid w:val="0"/>
        <w:ind w:firstLineChars="200" w:firstLine="420"/>
        <w:rPr>
          <w:rFonts w:ascii="Segoe UI Variable Text" w:eastAsia="微软雅黑" w:hAnsi="Segoe UI Variable Text" w:cs="Calibri"/>
          <w:kern w:val="0"/>
          <w:szCs w:val="21"/>
        </w:rPr>
      </w:pPr>
      <w:r>
        <w:rPr>
          <w:rFonts w:ascii="Segoe UI Variable Text" w:eastAsia="微软雅黑" w:hAnsi="Segoe UI Variable Text" w:cs="Calibri" w:hint="eastAsia"/>
          <w:kern w:val="0"/>
          <w:szCs w:val="21"/>
        </w:rPr>
        <w:t>最短路径的基础算法：</w:t>
      </w:r>
    </w:p>
    <w:p w14:paraId="175F4BA2" w14:textId="0E802CE4" w:rsidR="00C56468" w:rsidRPr="000D4B05" w:rsidRDefault="00FD3AE4" w:rsidP="00C81250">
      <w:pPr>
        <w:widowControl/>
        <w:snapToGrid w:val="0"/>
        <w:ind w:firstLineChars="200" w:firstLine="420"/>
        <w:rPr>
          <w:rFonts w:ascii="Segoe UI Variable Text" w:eastAsia="微软雅黑" w:hAnsi="Segoe UI Variable Text" w:cs="Calibri"/>
          <w:kern w:val="0"/>
          <w:szCs w:val="21"/>
        </w:rPr>
      </w:pPr>
      <w:r w:rsidRPr="00FD3AE4">
        <w:rPr>
          <w:rFonts w:ascii="Segoe UI Variable Text" w:eastAsia="微软雅黑" w:hAnsi="Segoe UI Variable Text" w:cs="Calibri"/>
          <w:noProof/>
          <w:kern w:val="0"/>
          <w:szCs w:val="21"/>
        </w:rPr>
        <w:drawing>
          <wp:inline distT="0" distB="0" distL="0" distR="0" wp14:anchorId="6646D7C1" wp14:editId="7E9EE188">
            <wp:extent cx="4305501" cy="2972081"/>
            <wp:effectExtent l="0" t="0" r="0" b="0"/>
            <wp:docPr id="2000802318" name="图片 1"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802318" name="图片 1" descr="图表&#10;&#10;描述已自动生成"/>
                    <pic:cNvPicPr/>
                  </pic:nvPicPr>
                  <pic:blipFill>
                    <a:blip r:embed="rId70"/>
                    <a:stretch>
                      <a:fillRect/>
                    </a:stretch>
                  </pic:blipFill>
                  <pic:spPr>
                    <a:xfrm>
                      <a:off x="0" y="0"/>
                      <a:ext cx="4307542" cy="2973490"/>
                    </a:xfrm>
                    <a:prstGeom prst="rect">
                      <a:avLst/>
                    </a:prstGeom>
                  </pic:spPr>
                </pic:pic>
              </a:graphicData>
            </a:graphic>
          </wp:inline>
        </w:drawing>
      </w:r>
    </w:p>
    <w:p w14:paraId="186D3C30" w14:textId="77777777" w:rsidR="009B5A2D" w:rsidRPr="00846327" w:rsidRDefault="009B5A2D" w:rsidP="00846327">
      <w:pPr>
        <w:adjustRightInd w:val="0"/>
        <w:snapToGrid w:val="0"/>
        <w:spacing w:line="360" w:lineRule="auto"/>
        <w:jc w:val="left"/>
        <w:outlineLvl w:val="3"/>
        <w:rPr>
          <w:rFonts w:ascii="黑体" w:eastAsia="黑体" w:hAnsi="黑体"/>
          <w:sz w:val="28"/>
          <w:szCs w:val="28"/>
        </w:rPr>
      </w:pPr>
      <w:bookmarkStart w:id="89" w:name="_Toc138444211"/>
      <w:r w:rsidRPr="00846327">
        <w:rPr>
          <w:rFonts w:ascii="黑体" w:eastAsia="黑体" w:hAnsi="黑体"/>
          <w:sz w:val="28"/>
          <w:szCs w:val="28"/>
        </w:rPr>
        <w:lastRenderedPageBreak/>
        <w:t>6.4.1SPFA</w:t>
      </w:r>
      <w:r w:rsidRPr="00846327">
        <w:rPr>
          <w:rFonts w:ascii="黑体" w:eastAsia="黑体" w:hAnsi="黑体" w:hint="eastAsia"/>
          <w:sz w:val="28"/>
          <w:szCs w:val="28"/>
        </w:rPr>
        <w:t>（bellman-ford）</w:t>
      </w:r>
      <w:bookmarkEnd w:id="89"/>
    </w:p>
    <w:p w14:paraId="31AAC705" w14:textId="77777777" w:rsidR="009B5A2D" w:rsidRPr="000D4B05" w:rsidRDefault="009B5A2D" w:rsidP="00C81250">
      <w:pPr>
        <w:widowControl/>
        <w:snapToGrid w:val="0"/>
        <w:ind w:firstLineChars="200" w:firstLine="420"/>
        <w:rPr>
          <w:rFonts w:ascii="Segoe UI Variable Text" w:eastAsia="微软雅黑" w:hAnsi="Segoe UI Variable Text" w:cs="Calibri"/>
          <w:kern w:val="0"/>
          <w:szCs w:val="21"/>
        </w:rPr>
      </w:pPr>
      <w:r w:rsidRPr="000D4B05">
        <w:rPr>
          <w:rFonts w:ascii="Segoe UI Variable Text" w:eastAsia="微软雅黑" w:hAnsi="Segoe UI Variable Text" w:cs="Calibri"/>
          <w:kern w:val="0"/>
          <w:szCs w:val="21"/>
        </w:rPr>
        <w:t> </w:t>
      </w:r>
    </w:p>
    <w:p w14:paraId="7FA1CC86" w14:textId="77777777" w:rsidR="009B5A2D" w:rsidRPr="000D4B05" w:rsidRDefault="009B5A2D" w:rsidP="00C81250">
      <w:pPr>
        <w:widowControl/>
        <w:snapToGrid w:val="0"/>
        <w:ind w:firstLineChars="200" w:firstLine="420"/>
        <w:rPr>
          <w:rFonts w:ascii="Segoe UI Variable Text" w:eastAsia="微软雅黑" w:hAnsi="Segoe UI Variable Text" w:cs="Calibri"/>
          <w:kern w:val="0"/>
          <w:szCs w:val="21"/>
        </w:rPr>
      </w:pPr>
      <w:r w:rsidRPr="000D4B05">
        <w:rPr>
          <w:rFonts w:ascii="Segoe UI Variable Text" w:eastAsia="微软雅黑" w:hAnsi="Segoe UI Variable Text" w:cs="Calibri" w:hint="eastAsia"/>
          <w:kern w:val="0"/>
          <w:szCs w:val="21"/>
        </w:rPr>
        <w:t>最简单的版本是循环</w:t>
      </w:r>
      <w:r w:rsidRPr="000D4B05">
        <w:rPr>
          <w:rFonts w:ascii="Segoe UI Variable Text" w:eastAsia="微软雅黑" w:hAnsi="Segoe UI Variable Text" w:cs="Calibri" w:hint="eastAsia"/>
          <w:kern w:val="0"/>
          <w:szCs w:val="21"/>
        </w:rPr>
        <w:t>verge</w:t>
      </w:r>
      <w:r w:rsidRPr="000D4B05">
        <w:rPr>
          <w:rFonts w:ascii="Segoe UI Variable Text" w:eastAsia="微软雅黑" w:hAnsi="Segoe UI Variable Text" w:cs="Calibri"/>
          <w:kern w:val="0"/>
          <w:szCs w:val="21"/>
        </w:rPr>
        <w:t>-1</w:t>
      </w:r>
      <w:r w:rsidRPr="000D4B05">
        <w:rPr>
          <w:rFonts w:ascii="Segoe UI Variable Text" w:eastAsia="微软雅黑" w:hAnsi="Segoe UI Variable Text" w:cs="Calibri" w:hint="eastAsia"/>
          <w:kern w:val="0"/>
          <w:szCs w:val="21"/>
        </w:rPr>
        <w:t>次，每次遍历所有的顶点进行处理，对其相邻的边更新某个</w:t>
      </w:r>
      <w:r w:rsidRPr="000D4B05">
        <w:rPr>
          <w:rFonts w:ascii="Segoe UI Variable Text" w:eastAsia="微软雅黑" w:hAnsi="Segoe UI Variable Text" w:cs="Calibri"/>
          <w:kern w:val="0"/>
          <w:szCs w:val="21"/>
        </w:rPr>
        <w:t>d</w:t>
      </w:r>
      <w:r w:rsidRPr="000D4B05">
        <w:rPr>
          <w:rFonts w:ascii="Segoe UI Variable Text" w:eastAsia="微软雅黑" w:hAnsi="Segoe UI Variable Text" w:cs="Calibri" w:hint="eastAsia"/>
          <w:kern w:val="0"/>
          <w:szCs w:val="21"/>
        </w:rPr>
        <w:t>，如果通过这个能更新</w:t>
      </w:r>
      <w:r w:rsidRPr="000D4B05">
        <w:rPr>
          <w:rFonts w:ascii="Segoe UI Variable Text" w:eastAsia="微软雅黑" w:hAnsi="Segoe UI Variable Text" w:cs="Calibri"/>
          <w:kern w:val="0"/>
          <w:szCs w:val="21"/>
        </w:rPr>
        <w:t>d</w:t>
      </w:r>
      <w:r w:rsidRPr="000D4B05">
        <w:rPr>
          <w:rFonts w:ascii="Segoe UI Variable Text" w:eastAsia="微软雅黑" w:hAnsi="Segoe UI Variable Text" w:cs="Calibri" w:hint="eastAsia"/>
          <w:kern w:val="0"/>
          <w:szCs w:val="21"/>
        </w:rPr>
        <w:t>，则更新</w:t>
      </w:r>
    </w:p>
    <w:p w14:paraId="7D303C58" w14:textId="77777777" w:rsidR="009B5A2D" w:rsidRPr="000D4B05" w:rsidRDefault="009B5A2D" w:rsidP="00C81250">
      <w:pPr>
        <w:widowControl/>
        <w:snapToGrid w:val="0"/>
        <w:ind w:firstLineChars="200" w:firstLine="420"/>
        <w:rPr>
          <w:rFonts w:ascii="Segoe UI Variable Text" w:eastAsia="微软雅黑" w:hAnsi="Segoe UI Variable Text" w:cs="Calibri"/>
          <w:kern w:val="0"/>
          <w:szCs w:val="21"/>
        </w:rPr>
      </w:pPr>
      <w:r w:rsidRPr="000D4B05">
        <w:rPr>
          <w:rFonts w:ascii="Segoe UI Variable Text" w:eastAsia="微软雅黑" w:hAnsi="Segoe UI Variable Text" w:cs="Calibri" w:hint="eastAsia"/>
          <w:kern w:val="0"/>
          <w:szCs w:val="21"/>
        </w:rPr>
        <w:t>运行第</w:t>
      </w:r>
      <w:r w:rsidRPr="000D4B05">
        <w:rPr>
          <w:rFonts w:ascii="Segoe UI Variable Text" w:eastAsia="微软雅黑" w:hAnsi="Segoe UI Variable Text" w:cs="Calibri"/>
          <w:kern w:val="0"/>
          <w:szCs w:val="21"/>
        </w:rPr>
        <w:t>N</w:t>
      </w:r>
      <w:r w:rsidRPr="000D4B05">
        <w:rPr>
          <w:rFonts w:ascii="Segoe UI Variable Text" w:eastAsia="微软雅黑" w:hAnsi="Segoe UI Variable Text" w:cs="Calibri" w:hint="eastAsia"/>
          <w:kern w:val="0"/>
          <w:szCs w:val="21"/>
        </w:rPr>
        <w:t>次如果还不收敛就认为有环</w:t>
      </w:r>
    </w:p>
    <w:tbl>
      <w:tblPr>
        <w:tblW w:w="5000" w:type="pct"/>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10446"/>
      </w:tblGrid>
      <w:tr w:rsidR="0012146E" w:rsidRPr="000D4B05" w14:paraId="7DF6CC53" w14:textId="77777777" w:rsidTr="00754171">
        <w:tc>
          <w:tcPr>
            <w:tcW w:w="5000" w:type="pct"/>
            <w:tcBorders>
              <w:top w:val="single" w:sz="8" w:space="0" w:color="A3A3A3"/>
              <w:left w:val="single" w:sz="8" w:space="0" w:color="A3A3A3"/>
              <w:bottom w:val="single" w:sz="8" w:space="0" w:color="A3A3A3"/>
              <w:right w:val="single" w:sz="8" w:space="0" w:color="A3A3A3"/>
            </w:tcBorders>
            <w:shd w:val="clear" w:color="auto" w:fill="E3E3E3"/>
            <w:tcMar>
              <w:top w:w="40" w:type="dxa"/>
              <w:left w:w="60" w:type="dxa"/>
              <w:bottom w:w="40" w:type="dxa"/>
              <w:right w:w="60" w:type="dxa"/>
            </w:tcMar>
            <w:hideMark/>
          </w:tcPr>
          <w:p w14:paraId="6F1565E2" w14:textId="77777777" w:rsidR="0012146E" w:rsidRPr="000D4B05" w:rsidRDefault="0012146E"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A71D5D"/>
                <w:kern w:val="0"/>
                <w:szCs w:val="21"/>
                <w:lang w:val="la-Latn"/>
              </w:rPr>
              <w:t>import</w:t>
            </w:r>
            <w:r w:rsidRPr="000D4B05">
              <w:rPr>
                <w:rFonts w:ascii="Segoe UI Variable Text" w:eastAsia="微软雅黑" w:hAnsi="Segoe UI Variable Text" w:cs="Courier New"/>
                <w:color w:val="000000"/>
                <w:kern w:val="0"/>
                <w:szCs w:val="21"/>
                <w:lang w:val="la-Latn"/>
              </w:rPr>
              <w:t xml:space="preserve"> java.uitl.*;</w:t>
            </w:r>
          </w:p>
          <w:p w14:paraId="22F27262" w14:textId="77777777" w:rsidR="0012146E" w:rsidRPr="000D4B05" w:rsidRDefault="0012146E" w:rsidP="001247C8">
            <w:pPr>
              <w:widowControl/>
              <w:snapToGrid w:val="0"/>
              <w:rPr>
                <w:rFonts w:ascii="Segoe UI Variable Text" w:eastAsia="微软雅黑" w:hAnsi="Segoe UI Variable Text" w:cs="Calibri"/>
                <w:kern w:val="0"/>
                <w:szCs w:val="21"/>
              </w:rPr>
            </w:pPr>
            <w:r w:rsidRPr="000D4B05">
              <w:rPr>
                <w:rFonts w:ascii="Segoe UI Variable Text" w:eastAsia="微软雅黑" w:hAnsi="Segoe UI Variable Text" w:cs="Calibri"/>
                <w:kern w:val="0"/>
                <w:szCs w:val="21"/>
              </w:rPr>
              <w:t> </w:t>
            </w:r>
          </w:p>
          <w:p w14:paraId="4A1AE701" w14:textId="77777777" w:rsidR="0012146E" w:rsidRPr="000D4B05" w:rsidRDefault="0012146E"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A71D5D"/>
                <w:kern w:val="0"/>
                <w:szCs w:val="21"/>
                <w:lang w:val="la-Latn"/>
              </w:rPr>
              <w:t>class</w:t>
            </w:r>
            <w:r w:rsidRPr="000D4B05">
              <w:rPr>
                <w:rFonts w:ascii="Segoe UI Variable Text" w:eastAsia="微软雅黑" w:hAnsi="Segoe UI Variable Text" w:cs="Courier New"/>
                <w:color w:val="000000"/>
                <w:kern w:val="0"/>
                <w:szCs w:val="21"/>
                <w:lang w:val="la-Latn"/>
              </w:rPr>
              <w:t xml:space="preserve"> Solution{</w:t>
            </w:r>
          </w:p>
          <w:p w14:paraId="051CDD32" w14:textId="77777777" w:rsidR="0012146E" w:rsidRPr="000D4B05" w:rsidRDefault="0012146E"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lang w:val="la-Latn"/>
              </w:rPr>
              <w:t>        </w:t>
            </w:r>
          </w:p>
          <w:p w14:paraId="3F5E73BF" w14:textId="77777777" w:rsidR="0012146E" w:rsidRPr="000D4B05" w:rsidRDefault="0012146E"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lang w:val="la-Latn"/>
              </w:rPr>
              <w:t>        </w:t>
            </w:r>
            <w:r w:rsidRPr="000D4B05">
              <w:rPr>
                <w:rFonts w:ascii="Segoe UI Variable Text" w:eastAsia="微软雅黑" w:hAnsi="Segoe UI Variable Text" w:cs="Courier New"/>
                <w:color w:val="A71D5D"/>
                <w:kern w:val="0"/>
                <w:szCs w:val="21"/>
                <w:lang w:val="la-Latn"/>
              </w:rPr>
              <w:t>public int</w:t>
            </w:r>
            <w:r w:rsidRPr="000D4B05">
              <w:rPr>
                <w:rFonts w:ascii="Segoe UI Variable Text" w:eastAsia="微软雅黑" w:hAnsi="Segoe UI Variable Text" w:cs="Courier New"/>
                <w:color w:val="000000"/>
                <w:kern w:val="0"/>
                <w:szCs w:val="21"/>
                <w:lang w:val="la-Latn"/>
              </w:rPr>
              <w:t xml:space="preserve">[] </w:t>
            </w:r>
            <w:r w:rsidRPr="000D4B05">
              <w:rPr>
                <w:rFonts w:ascii="Segoe UI Variable Text" w:eastAsia="微软雅黑" w:hAnsi="Segoe UI Variable Text" w:cs="Courier New"/>
                <w:color w:val="0086B3"/>
                <w:kern w:val="0"/>
                <w:szCs w:val="21"/>
                <w:lang w:val="la-Latn"/>
              </w:rPr>
              <w:t>SpfaAlgo</w:t>
            </w:r>
            <w:r w:rsidRPr="000D4B05">
              <w:rPr>
                <w:rFonts w:ascii="Segoe UI Variable Text" w:eastAsia="微软雅黑" w:hAnsi="Segoe UI Variable Text" w:cs="Courier New"/>
                <w:color w:val="000000"/>
                <w:kern w:val="0"/>
                <w:szCs w:val="21"/>
                <w:lang w:val="la-Latn"/>
              </w:rPr>
              <w:t>(ListGraph g,</w:t>
            </w:r>
            <w:r w:rsidRPr="000D4B05">
              <w:rPr>
                <w:rFonts w:ascii="Segoe UI Variable Text" w:eastAsia="微软雅黑" w:hAnsi="Segoe UI Variable Text" w:cs="Courier New"/>
                <w:color w:val="A71D5D"/>
                <w:kern w:val="0"/>
                <w:szCs w:val="21"/>
                <w:lang w:val="la-Latn"/>
              </w:rPr>
              <w:t>int</w:t>
            </w:r>
            <w:r w:rsidRPr="000D4B05">
              <w:rPr>
                <w:rFonts w:ascii="Segoe UI Variable Text" w:eastAsia="微软雅黑" w:hAnsi="Segoe UI Variable Text" w:cs="Courier New"/>
                <w:color w:val="000000"/>
                <w:kern w:val="0"/>
                <w:szCs w:val="21"/>
                <w:lang w:val="la-Latn"/>
              </w:rPr>
              <w:t xml:space="preserve"> s)</w:t>
            </w:r>
          </w:p>
          <w:p w14:paraId="258B4326" w14:textId="77777777" w:rsidR="0012146E" w:rsidRPr="000D4B05" w:rsidRDefault="0012146E"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lang w:val="la-Latn"/>
              </w:rPr>
              <w:t>        {</w:t>
            </w:r>
          </w:p>
          <w:p w14:paraId="6A9BDDB2" w14:textId="77777777" w:rsidR="0012146E" w:rsidRPr="000D4B05" w:rsidRDefault="0012146E"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lang w:val="la-Latn"/>
              </w:rPr>
              <w:t>                </w:t>
            </w:r>
            <w:r w:rsidRPr="000D4B05">
              <w:rPr>
                <w:rFonts w:ascii="Segoe UI Variable Text" w:eastAsia="微软雅黑" w:hAnsi="Segoe UI Variable Text" w:cs="Courier New"/>
                <w:color w:val="A71D5D"/>
                <w:kern w:val="0"/>
                <w:szCs w:val="21"/>
                <w:lang w:val="la-Latn"/>
              </w:rPr>
              <w:t>int</w:t>
            </w:r>
            <w:r w:rsidRPr="000D4B05">
              <w:rPr>
                <w:rFonts w:ascii="Segoe UI Variable Text" w:eastAsia="微软雅黑" w:hAnsi="Segoe UI Variable Text" w:cs="Courier New"/>
                <w:color w:val="000000"/>
                <w:kern w:val="0"/>
                <w:szCs w:val="21"/>
                <w:lang w:val="la-Latn"/>
              </w:rPr>
              <w:t xml:space="preserve"> n=g.n,m=g.m;</w:t>
            </w:r>
          </w:p>
          <w:p w14:paraId="7894EE25" w14:textId="77777777" w:rsidR="0012146E" w:rsidRPr="000D4B05" w:rsidRDefault="0012146E"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lang w:val="la-Latn"/>
              </w:rPr>
              <w:t>                </w:t>
            </w:r>
          </w:p>
          <w:p w14:paraId="048104A5" w14:textId="77777777" w:rsidR="0012146E" w:rsidRPr="000D4B05" w:rsidRDefault="0012146E"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lang w:val="la-Latn"/>
              </w:rPr>
              <w:t>                </w:t>
            </w:r>
            <w:r w:rsidRPr="000D4B05">
              <w:rPr>
                <w:rFonts w:ascii="Segoe UI Variable Text" w:eastAsia="微软雅黑" w:hAnsi="Segoe UI Variable Text" w:cs="Courier New"/>
                <w:color w:val="A71D5D"/>
                <w:kern w:val="0"/>
                <w:szCs w:val="21"/>
                <w:lang w:val="la-Latn"/>
              </w:rPr>
              <w:t>int</w:t>
            </w:r>
            <w:r w:rsidRPr="000D4B05">
              <w:rPr>
                <w:rFonts w:ascii="Segoe UI Variable Text" w:eastAsia="微软雅黑" w:hAnsi="Segoe UI Variable Text" w:cs="Courier New"/>
                <w:color w:val="000000"/>
                <w:kern w:val="0"/>
                <w:szCs w:val="21"/>
                <w:lang w:val="la-Latn"/>
              </w:rPr>
              <w:t>[] dis=</w:t>
            </w:r>
            <w:r w:rsidRPr="000D4B05">
              <w:rPr>
                <w:rFonts w:ascii="Segoe UI Variable Text" w:eastAsia="微软雅黑" w:hAnsi="Segoe UI Variable Text" w:cs="Courier New"/>
                <w:color w:val="A71D5D"/>
                <w:kern w:val="0"/>
                <w:szCs w:val="21"/>
                <w:lang w:val="la-Latn"/>
              </w:rPr>
              <w:t>new int</w:t>
            </w:r>
            <w:r w:rsidRPr="000D4B05">
              <w:rPr>
                <w:rFonts w:ascii="Segoe UI Variable Text" w:eastAsia="微软雅黑" w:hAnsi="Segoe UI Variable Text" w:cs="Courier New"/>
                <w:color w:val="000000"/>
                <w:kern w:val="0"/>
                <w:szCs w:val="21"/>
                <w:lang w:val="la-Latn"/>
              </w:rPr>
              <w:t>[n];</w:t>
            </w:r>
          </w:p>
          <w:p w14:paraId="649BE383" w14:textId="77777777" w:rsidR="0012146E" w:rsidRPr="000D4B05" w:rsidRDefault="0012146E"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lang w:val="la-Latn"/>
              </w:rPr>
              <w:t>                Arrays.</w:t>
            </w:r>
            <w:r w:rsidRPr="000D4B05">
              <w:rPr>
                <w:rFonts w:ascii="Segoe UI Variable Text" w:eastAsia="微软雅黑" w:hAnsi="Segoe UI Variable Text" w:cs="Courier New"/>
                <w:color w:val="0086B3"/>
                <w:kern w:val="0"/>
                <w:szCs w:val="21"/>
                <w:lang w:val="la-Latn"/>
              </w:rPr>
              <w:t>fill</w:t>
            </w:r>
            <w:r w:rsidRPr="000D4B05">
              <w:rPr>
                <w:rFonts w:ascii="Segoe UI Variable Text" w:eastAsia="微软雅黑" w:hAnsi="Segoe UI Variable Text" w:cs="Courier New"/>
                <w:color w:val="000000"/>
                <w:kern w:val="0"/>
                <w:szCs w:val="21"/>
                <w:lang w:val="la-Latn"/>
              </w:rPr>
              <w:t>(dis,Integer.MAX_VALUE);</w:t>
            </w:r>
          </w:p>
          <w:p w14:paraId="4B7413EC" w14:textId="77777777" w:rsidR="0012146E" w:rsidRPr="000D4B05" w:rsidRDefault="0012146E"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lang w:val="la-Latn"/>
              </w:rPr>
              <w:t>                dis[s]=</w:t>
            </w:r>
            <w:r w:rsidRPr="000D4B05">
              <w:rPr>
                <w:rFonts w:ascii="Segoe UI Variable Text" w:eastAsia="微软雅黑" w:hAnsi="Segoe UI Variable Text" w:cs="Courier New"/>
                <w:color w:val="0086B3"/>
                <w:kern w:val="0"/>
                <w:szCs w:val="21"/>
                <w:lang w:val="la-Latn"/>
              </w:rPr>
              <w:t>0</w:t>
            </w:r>
            <w:r w:rsidRPr="000D4B05">
              <w:rPr>
                <w:rFonts w:ascii="Segoe UI Variable Text" w:eastAsia="微软雅黑" w:hAnsi="Segoe UI Variable Text" w:cs="Courier New"/>
                <w:color w:val="000000"/>
                <w:kern w:val="0"/>
                <w:szCs w:val="21"/>
                <w:lang w:val="la-Latn"/>
              </w:rPr>
              <w:t>;</w:t>
            </w:r>
          </w:p>
          <w:p w14:paraId="3F2D1DD3" w14:textId="77777777" w:rsidR="0012146E" w:rsidRPr="000D4B05" w:rsidRDefault="0012146E"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lang w:val="la-Latn"/>
              </w:rPr>
              <w:t>                </w:t>
            </w:r>
          </w:p>
          <w:p w14:paraId="40DE005E" w14:textId="77777777" w:rsidR="0012146E" w:rsidRPr="000D4B05" w:rsidRDefault="0012146E"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lang w:val="la-Latn"/>
              </w:rPr>
              <w:t>                </w:t>
            </w:r>
            <w:r w:rsidRPr="000D4B05">
              <w:rPr>
                <w:rFonts w:ascii="Segoe UI Variable Text" w:eastAsia="微软雅黑" w:hAnsi="Segoe UI Variable Text" w:cs="Courier New"/>
                <w:color w:val="A71D5D"/>
                <w:kern w:val="0"/>
                <w:szCs w:val="21"/>
                <w:lang w:val="la-Latn"/>
              </w:rPr>
              <w:t>for</w:t>
            </w:r>
            <w:r w:rsidRPr="000D4B05">
              <w:rPr>
                <w:rFonts w:ascii="Segoe UI Variable Text" w:eastAsia="微软雅黑" w:hAnsi="Segoe UI Variable Text" w:cs="Courier New"/>
                <w:color w:val="000000"/>
                <w:kern w:val="0"/>
                <w:szCs w:val="21"/>
                <w:lang w:val="la-Latn"/>
              </w:rPr>
              <w:t>(</w:t>
            </w:r>
            <w:r w:rsidRPr="000D4B05">
              <w:rPr>
                <w:rFonts w:ascii="Segoe UI Variable Text" w:eastAsia="微软雅黑" w:hAnsi="Segoe UI Variable Text" w:cs="Courier New"/>
                <w:color w:val="A71D5D"/>
                <w:kern w:val="0"/>
                <w:szCs w:val="21"/>
                <w:lang w:val="la-Latn"/>
              </w:rPr>
              <w:t>int</w:t>
            </w:r>
            <w:r w:rsidRPr="000D4B05">
              <w:rPr>
                <w:rFonts w:ascii="Segoe UI Variable Text" w:eastAsia="微软雅黑" w:hAnsi="Segoe UI Variable Text" w:cs="Courier New"/>
                <w:color w:val="000000"/>
                <w:kern w:val="0"/>
                <w:szCs w:val="21"/>
                <w:lang w:val="la-Latn"/>
              </w:rPr>
              <w:t xml:space="preserve"> k=</w:t>
            </w:r>
            <w:r w:rsidRPr="000D4B05">
              <w:rPr>
                <w:rFonts w:ascii="Segoe UI Variable Text" w:eastAsia="微软雅黑" w:hAnsi="Segoe UI Variable Text" w:cs="Courier New"/>
                <w:color w:val="0086B3"/>
                <w:kern w:val="0"/>
                <w:szCs w:val="21"/>
                <w:lang w:val="la-Latn"/>
              </w:rPr>
              <w:t>0</w:t>
            </w:r>
            <w:r w:rsidRPr="000D4B05">
              <w:rPr>
                <w:rFonts w:ascii="Segoe UI Variable Text" w:eastAsia="微软雅黑" w:hAnsi="Segoe UI Variable Text" w:cs="Courier New"/>
                <w:color w:val="000000"/>
                <w:kern w:val="0"/>
                <w:szCs w:val="21"/>
                <w:lang w:val="la-Latn"/>
              </w:rPr>
              <w:t>;k&lt;m;k++)</w:t>
            </w:r>
          </w:p>
          <w:p w14:paraId="1FC0F263" w14:textId="77777777" w:rsidR="0012146E" w:rsidRPr="000D4B05" w:rsidRDefault="0012146E"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lang w:val="la-Latn"/>
              </w:rPr>
              <w:t>                {</w:t>
            </w:r>
          </w:p>
          <w:p w14:paraId="481F8A72" w14:textId="77777777" w:rsidR="0012146E" w:rsidRPr="000D4B05" w:rsidRDefault="0012146E"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lang w:val="la-Latn"/>
              </w:rPr>
              <w:t>                        </w:t>
            </w:r>
            <w:r w:rsidRPr="000D4B05">
              <w:rPr>
                <w:rFonts w:ascii="Segoe UI Variable Text" w:eastAsia="微软雅黑" w:hAnsi="Segoe UI Variable Text" w:cs="Courier New"/>
                <w:color w:val="A71D5D"/>
                <w:kern w:val="0"/>
                <w:szCs w:val="21"/>
                <w:lang w:val="la-Latn"/>
              </w:rPr>
              <w:t>for</w:t>
            </w:r>
            <w:r w:rsidRPr="000D4B05">
              <w:rPr>
                <w:rFonts w:ascii="Segoe UI Variable Text" w:eastAsia="微软雅黑" w:hAnsi="Segoe UI Variable Text" w:cs="Courier New"/>
                <w:color w:val="000000"/>
                <w:kern w:val="0"/>
                <w:szCs w:val="21"/>
                <w:lang w:val="la-Latn"/>
              </w:rPr>
              <w:t>(</w:t>
            </w:r>
            <w:r w:rsidRPr="000D4B05">
              <w:rPr>
                <w:rFonts w:ascii="Segoe UI Variable Text" w:eastAsia="微软雅黑" w:hAnsi="Segoe UI Variable Text" w:cs="Courier New"/>
                <w:color w:val="A71D5D"/>
                <w:kern w:val="0"/>
                <w:szCs w:val="21"/>
                <w:lang w:val="la-Latn"/>
              </w:rPr>
              <w:t>int</w:t>
            </w:r>
            <w:r w:rsidRPr="000D4B05">
              <w:rPr>
                <w:rFonts w:ascii="Segoe UI Variable Text" w:eastAsia="微软雅黑" w:hAnsi="Segoe UI Variable Text" w:cs="Courier New"/>
                <w:color w:val="000000"/>
                <w:kern w:val="0"/>
                <w:szCs w:val="21"/>
                <w:lang w:val="la-Latn"/>
              </w:rPr>
              <w:t xml:space="preserve"> u=</w:t>
            </w:r>
            <w:r w:rsidRPr="000D4B05">
              <w:rPr>
                <w:rFonts w:ascii="Segoe UI Variable Text" w:eastAsia="微软雅黑" w:hAnsi="Segoe UI Variable Text" w:cs="Courier New"/>
                <w:color w:val="0086B3"/>
                <w:kern w:val="0"/>
                <w:szCs w:val="21"/>
                <w:lang w:val="la-Latn"/>
              </w:rPr>
              <w:t>0</w:t>
            </w:r>
            <w:r w:rsidRPr="000D4B05">
              <w:rPr>
                <w:rFonts w:ascii="Segoe UI Variable Text" w:eastAsia="微软雅黑" w:hAnsi="Segoe UI Variable Text" w:cs="Courier New"/>
                <w:color w:val="000000"/>
                <w:kern w:val="0"/>
                <w:szCs w:val="21"/>
                <w:lang w:val="la-Latn"/>
              </w:rPr>
              <w:t>;u&lt;n;u++)</w:t>
            </w:r>
          </w:p>
          <w:p w14:paraId="7D0F0004" w14:textId="77777777" w:rsidR="0012146E" w:rsidRPr="000D4B05" w:rsidRDefault="0012146E"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lang w:val="la-Latn"/>
              </w:rPr>
              <w:t>                        {</w:t>
            </w:r>
          </w:p>
          <w:p w14:paraId="43809A08" w14:textId="77777777" w:rsidR="0012146E" w:rsidRPr="000D4B05" w:rsidRDefault="0012146E"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lang w:val="la-Latn"/>
              </w:rPr>
              <w:t>                                </w:t>
            </w:r>
            <w:r w:rsidRPr="000D4B05">
              <w:rPr>
                <w:rFonts w:ascii="Segoe UI Variable Text" w:eastAsia="微软雅黑" w:hAnsi="Segoe UI Variable Text" w:cs="Courier New"/>
                <w:color w:val="A71D5D"/>
                <w:kern w:val="0"/>
                <w:szCs w:val="21"/>
                <w:lang w:val="la-Latn"/>
              </w:rPr>
              <w:t>var</w:t>
            </w:r>
            <w:r w:rsidRPr="000D4B05">
              <w:rPr>
                <w:rFonts w:ascii="Segoe UI Variable Text" w:eastAsia="微软雅黑" w:hAnsi="Segoe UI Variable Text" w:cs="Courier New"/>
                <w:color w:val="000000"/>
                <w:kern w:val="0"/>
                <w:szCs w:val="21"/>
                <w:lang w:val="la-Latn"/>
              </w:rPr>
              <w:t xml:space="preserve"> outs=g.verges.</w:t>
            </w:r>
            <w:r w:rsidRPr="000D4B05">
              <w:rPr>
                <w:rFonts w:ascii="Segoe UI Variable Text" w:eastAsia="微软雅黑" w:hAnsi="Segoe UI Variable Text" w:cs="Courier New"/>
                <w:color w:val="0086B3"/>
                <w:kern w:val="0"/>
                <w:szCs w:val="21"/>
                <w:lang w:val="la-Latn"/>
              </w:rPr>
              <w:t>get</w:t>
            </w:r>
            <w:r w:rsidRPr="000D4B05">
              <w:rPr>
                <w:rFonts w:ascii="Segoe UI Variable Text" w:eastAsia="微软雅黑" w:hAnsi="Segoe UI Variable Text" w:cs="Courier New"/>
                <w:color w:val="000000"/>
                <w:kern w:val="0"/>
                <w:szCs w:val="21"/>
                <w:lang w:val="la-Latn"/>
              </w:rPr>
              <w:t>(u);</w:t>
            </w:r>
          </w:p>
          <w:p w14:paraId="37A1F30F" w14:textId="77777777" w:rsidR="0012146E" w:rsidRPr="000D4B05" w:rsidRDefault="0012146E"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lang w:val="la-Latn"/>
              </w:rPr>
              <w:t>                                </w:t>
            </w:r>
            <w:r w:rsidRPr="000D4B05">
              <w:rPr>
                <w:rFonts w:ascii="Segoe UI Variable Text" w:eastAsia="微软雅黑" w:hAnsi="Segoe UI Variable Text" w:cs="Courier New"/>
                <w:color w:val="A71D5D"/>
                <w:kern w:val="0"/>
                <w:szCs w:val="21"/>
                <w:lang w:val="la-Latn"/>
              </w:rPr>
              <w:t>for</w:t>
            </w:r>
            <w:r w:rsidRPr="000D4B05">
              <w:rPr>
                <w:rFonts w:ascii="Segoe UI Variable Text" w:eastAsia="微软雅黑" w:hAnsi="Segoe UI Variable Text" w:cs="Courier New"/>
                <w:color w:val="000000"/>
                <w:kern w:val="0"/>
                <w:szCs w:val="21"/>
                <w:lang w:val="la-Latn"/>
              </w:rPr>
              <w:t>(</w:t>
            </w:r>
            <w:r w:rsidRPr="000D4B05">
              <w:rPr>
                <w:rFonts w:ascii="Segoe UI Variable Text" w:eastAsia="微软雅黑" w:hAnsi="Segoe UI Variable Text" w:cs="Courier New"/>
                <w:color w:val="A71D5D"/>
                <w:kern w:val="0"/>
                <w:szCs w:val="21"/>
                <w:lang w:val="la-Latn"/>
              </w:rPr>
              <w:t>var</w:t>
            </w:r>
            <w:r w:rsidRPr="000D4B05">
              <w:rPr>
                <w:rFonts w:ascii="Segoe UI Variable Text" w:eastAsia="微软雅黑" w:hAnsi="Segoe UI Variable Text" w:cs="Courier New"/>
                <w:color w:val="000000"/>
                <w:kern w:val="0"/>
                <w:szCs w:val="21"/>
                <w:lang w:val="la-Latn"/>
              </w:rPr>
              <w:t xml:space="preserve"> out:outs)</w:t>
            </w:r>
          </w:p>
          <w:p w14:paraId="5AF64B3B" w14:textId="77777777" w:rsidR="0012146E" w:rsidRPr="000D4B05" w:rsidRDefault="0012146E"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lang w:val="la-Latn"/>
              </w:rPr>
              <w:t>                                {</w:t>
            </w:r>
          </w:p>
          <w:p w14:paraId="35B10CE5" w14:textId="77777777" w:rsidR="0012146E" w:rsidRPr="000D4B05" w:rsidRDefault="0012146E"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lang w:val="la-Latn"/>
              </w:rPr>
              <w:t>                                        </w:t>
            </w:r>
            <w:r w:rsidRPr="000D4B05">
              <w:rPr>
                <w:rFonts w:ascii="Segoe UI Variable Text" w:eastAsia="微软雅黑" w:hAnsi="Segoe UI Variable Text" w:cs="Courier New"/>
                <w:color w:val="A71D5D"/>
                <w:kern w:val="0"/>
                <w:szCs w:val="21"/>
                <w:lang w:val="la-Latn"/>
              </w:rPr>
              <w:t>int</w:t>
            </w:r>
            <w:r w:rsidRPr="000D4B05">
              <w:rPr>
                <w:rFonts w:ascii="Segoe UI Variable Text" w:eastAsia="微软雅黑" w:hAnsi="Segoe UI Variable Text" w:cs="Courier New"/>
                <w:color w:val="000000"/>
                <w:kern w:val="0"/>
                <w:szCs w:val="21"/>
                <w:lang w:val="la-Latn"/>
              </w:rPr>
              <w:t xml:space="preserve"> v=out[</w:t>
            </w:r>
            <w:r w:rsidRPr="000D4B05">
              <w:rPr>
                <w:rFonts w:ascii="Segoe UI Variable Text" w:eastAsia="微软雅黑" w:hAnsi="Segoe UI Variable Text" w:cs="Courier New"/>
                <w:color w:val="0086B3"/>
                <w:kern w:val="0"/>
                <w:szCs w:val="21"/>
                <w:lang w:val="la-Latn"/>
              </w:rPr>
              <w:t>0</w:t>
            </w:r>
            <w:r w:rsidRPr="000D4B05">
              <w:rPr>
                <w:rFonts w:ascii="Segoe UI Variable Text" w:eastAsia="微软雅黑" w:hAnsi="Segoe UI Variable Text" w:cs="Courier New"/>
                <w:color w:val="000000"/>
                <w:kern w:val="0"/>
                <w:szCs w:val="21"/>
                <w:lang w:val="la-Latn"/>
              </w:rPr>
              <w:t>];</w:t>
            </w:r>
          </w:p>
          <w:p w14:paraId="64488DB2" w14:textId="77777777" w:rsidR="0012146E" w:rsidRPr="000D4B05" w:rsidRDefault="0012146E"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lang w:val="la-Latn"/>
              </w:rPr>
              <w:t>                                        </w:t>
            </w:r>
            <w:r w:rsidRPr="000D4B05">
              <w:rPr>
                <w:rFonts w:ascii="Segoe UI Variable Text" w:eastAsia="微软雅黑" w:hAnsi="Segoe UI Variable Text" w:cs="Courier New"/>
                <w:color w:val="A71D5D"/>
                <w:kern w:val="0"/>
                <w:szCs w:val="21"/>
                <w:lang w:val="la-Latn"/>
              </w:rPr>
              <w:t>int</w:t>
            </w:r>
            <w:r w:rsidRPr="000D4B05">
              <w:rPr>
                <w:rFonts w:ascii="Segoe UI Variable Text" w:eastAsia="微软雅黑" w:hAnsi="Segoe UI Variable Text" w:cs="Courier New"/>
                <w:color w:val="000000"/>
                <w:kern w:val="0"/>
                <w:szCs w:val="21"/>
                <w:lang w:val="la-Latn"/>
              </w:rPr>
              <w:t xml:space="preserve"> duv=out[</w:t>
            </w:r>
            <w:r w:rsidRPr="000D4B05">
              <w:rPr>
                <w:rFonts w:ascii="Segoe UI Variable Text" w:eastAsia="微软雅黑" w:hAnsi="Segoe UI Variable Text" w:cs="Courier New"/>
                <w:color w:val="0086B3"/>
                <w:kern w:val="0"/>
                <w:szCs w:val="21"/>
                <w:lang w:val="la-Latn"/>
              </w:rPr>
              <w:t>1</w:t>
            </w:r>
            <w:r w:rsidRPr="000D4B05">
              <w:rPr>
                <w:rFonts w:ascii="Segoe UI Variable Text" w:eastAsia="微软雅黑" w:hAnsi="Segoe UI Variable Text" w:cs="Courier New"/>
                <w:color w:val="000000"/>
                <w:kern w:val="0"/>
                <w:szCs w:val="21"/>
                <w:lang w:val="la-Latn"/>
              </w:rPr>
              <w:t>];</w:t>
            </w:r>
          </w:p>
          <w:p w14:paraId="4E70E411" w14:textId="77777777" w:rsidR="0012146E" w:rsidRPr="000D4B05" w:rsidRDefault="0012146E"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lang w:val="la-Latn"/>
              </w:rPr>
              <w:t>                                        </w:t>
            </w:r>
          </w:p>
          <w:p w14:paraId="5BEA4A6C" w14:textId="77777777" w:rsidR="0012146E" w:rsidRPr="000D4B05" w:rsidRDefault="0012146E"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lang w:val="la-Latn"/>
              </w:rPr>
              <w:t>                                        </w:t>
            </w:r>
            <w:r w:rsidRPr="000D4B05">
              <w:rPr>
                <w:rFonts w:ascii="Segoe UI Variable Text" w:eastAsia="微软雅黑" w:hAnsi="Segoe UI Variable Text" w:cs="Courier New"/>
                <w:color w:val="A71D5D"/>
                <w:kern w:val="0"/>
                <w:szCs w:val="21"/>
                <w:lang w:val="la-Latn"/>
              </w:rPr>
              <w:t>if</w:t>
            </w:r>
            <w:r w:rsidRPr="000D4B05">
              <w:rPr>
                <w:rFonts w:ascii="Segoe UI Variable Text" w:eastAsia="微软雅黑" w:hAnsi="Segoe UI Variable Text" w:cs="Courier New"/>
                <w:color w:val="000000"/>
                <w:kern w:val="0"/>
                <w:szCs w:val="21"/>
                <w:lang w:val="la-Latn"/>
              </w:rPr>
              <w:t>(d[v]&gt;d[u]+duv)</w:t>
            </w:r>
          </w:p>
          <w:p w14:paraId="463600CD" w14:textId="77777777" w:rsidR="0012146E" w:rsidRPr="000D4B05" w:rsidRDefault="0012146E"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lang w:val="la-Latn"/>
              </w:rPr>
              <w:t>                                        {</w:t>
            </w:r>
          </w:p>
          <w:p w14:paraId="20C9A412" w14:textId="77777777" w:rsidR="0012146E" w:rsidRPr="000D4B05" w:rsidRDefault="0012146E"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lang w:val="la-Latn"/>
              </w:rPr>
              <w:t>                                                d[v]=d[u]+duv;</w:t>
            </w:r>
          </w:p>
          <w:p w14:paraId="72A81A15" w14:textId="77777777" w:rsidR="0012146E" w:rsidRPr="000D4B05" w:rsidRDefault="0012146E"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lang w:val="la-Latn"/>
              </w:rPr>
              <w:t>                                                </w:t>
            </w:r>
            <w:r w:rsidRPr="000D4B05">
              <w:rPr>
                <w:rFonts w:ascii="Segoe UI Variable Text" w:eastAsia="微软雅黑" w:hAnsi="Segoe UI Variable Text" w:cs="Courier New"/>
                <w:color w:val="969896"/>
                <w:kern w:val="0"/>
                <w:szCs w:val="21"/>
                <w:lang w:val="la-Latn"/>
              </w:rPr>
              <w:t>//pre v=u</w:t>
            </w:r>
          </w:p>
          <w:p w14:paraId="35FD85C6" w14:textId="77777777" w:rsidR="0012146E" w:rsidRPr="000D4B05" w:rsidRDefault="0012146E"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lang w:val="la-Latn"/>
              </w:rPr>
              <w:t>                                        }</w:t>
            </w:r>
          </w:p>
          <w:p w14:paraId="5A01D75E" w14:textId="77777777" w:rsidR="0012146E" w:rsidRPr="000D4B05" w:rsidRDefault="0012146E"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lang w:val="la-Latn"/>
              </w:rPr>
              <w:t>                                }</w:t>
            </w:r>
          </w:p>
          <w:p w14:paraId="13B01435" w14:textId="77777777" w:rsidR="0012146E" w:rsidRPr="000D4B05" w:rsidRDefault="0012146E"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lang w:val="la-Latn"/>
              </w:rPr>
              <w:t>                        }</w:t>
            </w:r>
          </w:p>
          <w:p w14:paraId="6503EDAC" w14:textId="77777777" w:rsidR="0012146E" w:rsidRPr="000D4B05" w:rsidRDefault="0012146E"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lang w:val="la-Latn"/>
              </w:rPr>
              <w:t>                        </w:t>
            </w:r>
          </w:p>
          <w:p w14:paraId="62C1D711" w14:textId="77777777" w:rsidR="0012146E" w:rsidRPr="000D4B05" w:rsidRDefault="0012146E"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lang w:val="la-Latn"/>
              </w:rPr>
              <w:t>                        </w:t>
            </w:r>
            <w:r w:rsidRPr="000D4B05">
              <w:rPr>
                <w:rFonts w:ascii="Segoe UI Variable Text" w:eastAsia="微软雅黑" w:hAnsi="Segoe UI Variable Text" w:cs="Courier New"/>
                <w:color w:val="A71D5D"/>
                <w:kern w:val="0"/>
                <w:szCs w:val="21"/>
                <w:lang w:val="la-Latn"/>
              </w:rPr>
              <w:t>for</w:t>
            </w:r>
            <w:r w:rsidRPr="000D4B05">
              <w:rPr>
                <w:rFonts w:ascii="Segoe UI Variable Text" w:eastAsia="微软雅黑" w:hAnsi="Segoe UI Variable Text" w:cs="Courier New"/>
                <w:color w:val="000000"/>
                <w:kern w:val="0"/>
                <w:szCs w:val="21"/>
                <w:lang w:val="la-Latn"/>
              </w:rPr>
              <w:t>(</w:t>
            </w:r>
            <w:r w:rsidRPr="000D4B05">
              <w:rPr>
                <w:rFonts w:ascii="Segoe UI Variable Text" w:eastAsia="微软雅黑" w:hAnsi="Segoe UI Variable Text" w:cs="Courier New"/>
                <w:color w:val="A71D5D"/>
                <w:kern w:val="0"/>
                <w:szCs w:val="21"/>
                <w:lang w:val="la-Latn"/>
              </w:rPr>
              <w:t>int</w:t>
            </w:r>
            <w:r w:rsidRPr="000D4B05">
              <w:rPr>
                <w:rFonts w:ascii="Segoe UI Variable Text" w:eastAsia="微软雅黑" w:hAnsi="Segoe UI Variable Text" w:cs="Courier New"/>
                <w:color w:val="000000"/>
                <w:kern w:val="0"/>
                <w:szCs w:val="21"/>
                <w:lang w:val="la-Latn"/>
              </w:rPr>
              <w:t xml:space="preserve"> u=</w:t>
            </w:r>
            <w:r w:rsidRPr="000D4B05">
              <w:rPr>
                <w:rFonts w:ascii="Segoe UI Variable Text" w:eastAsia="微软雅黑" w:hAnsi="Segoe UI Variable Text" w:cs="Courier New"/>
                <w:color w:val="0086B3"/>
                <w:kern w:val="0"/>
                <w:szCs w:val="21"/>
                <w:lang w:val="la-Latn"/>
              </w:rPr>
              <w:t>0</w:t>
            </w:r>
            <w:r w:rsidRPr="000D4B05">
              <w:rPr>
                <w:rFonts w:ascii="Segoe UI Variable Text" w:eastAsia="微软雅黑" w:hAnsi="Segoe UI Variable Text" w:cs="Courier New"/>
                <w:color w:val="000000"/>
                <w:kern w:val="0"/>
                <w:szCs w:val="21"/>
                <w:lang w:val="la-Latn"/>
              </w:rPr>
              <w:t>;u&lt;n;u++)</w:t>
            </w:r>
          </w:p>
          <w:p w14:paraId="4164A37B" w14:textId="77777777" w:rsidR="0012146E" w:rsidRPr="000D4B05" w:rsidRDefault="0012146E"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lang w:val="la-Latn"/>
              </w:rPr>
              <w:t>                        {</w:t>
            </w:r>
          </w:p>
          <w:p w14:paraId="4CE08CA2" w14:textId="77777777" w:rsidR="0012146E" w:rsidRPr="000D4B05" w:rsidRDefault="0012146E"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lang w:val="la-Latn"/>
              </w:rPr>
              <w:t>                                </w:t>
            </w:r>
            <w:r w:rsidRPr="000D4B05">
              <w:rPr>
                <w:rFonts w:ascii="Segoe UI Variable Text" w:eastAsia="微软雅黑" w:hAnsi="Segoe UI Variable Text" w:cs="Courier New"/>
                <w:color w:val="A71D5D"/>
                <w:kern w:val="0"/>
                <w:szCs w:val="21"/>
                <w:lang w:val="la-Latn"/>
              </w:rPr>
              <w:t>var</w:t>
            </w:r>
            <w:r w:rsidRPr="000D4B05">
              <w:rPr>
                <w:rFonts w:ascii="Segoe UI Variable Text" w:eastAsia="微软雅黑" w:hAnsi="Segoe UI Variable Text" w:cs="Courier New"/>
                <w:color w:val="000000"/>
                <w:kern w:val="0"/>
                <w:szCs w:val="21"/>
                <w:lang w:val="la-Latn"/>
              </w:rPr>
              <w:t xml:space="preserve"> outs=g.verges.</w:t>
            </w:r>
            <w:r w:rsidRPr="000D4B05">
              <w:rPr>
                <w:rFonts w:ascii="Segoe UI Variable Text" w:eastAsia="微软雅黑" w:hAnsi="Segoe UI Variable Text" w:cs="Courier New"/>
                <w:color w:val="0086B3"/>
                <w:kern w:val="0"/>
                <w:szCs w:val="21"/>
                <w:lang w:val="la-Latn"/>
              </w:rPr>
              <w:t>get</w:t>
            </w:r>
            <w:r w:rsidRPr="000D4B05">
              <w:rPr>
                <w:rFonts w:ascii="Segoe UI Variable Text" w:eastAsia="微软雅黑" w:hAnsi="Segoe UI Variable Text" w:cs="Courier New"/>
                <w:color w:val="000000"/>
                <w:kern w:val="0"/>
                <w:szCs w:val="21"/>
                <w:lang w:val="la-Latn"/>
              </w:rPr>
              <w:t>(u);</w:t>
            </w:r>
          </w:p>
          <w:p w14:paraId="5D8012B8" w14:textId="77777777" w:rsidR="0012146E" w:rsidRPr="000D4B05" w:rsidRDefault="0012146E"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lang w:val="la-Latn"/>
              </w:rPr>
              <w:t>                                </w:t>
            </w:r>
            <w:r w:rsidRPr="000D4B05">
              <w:rPr>
                <w:rFonts w:ascii="Segoe UI Variable Text" w:eastAsia="微软雅黑" w:hAnsi="Segoe UI Variable Text" w:cs="Courier New"/>
                <w:color w:val="A71D5D"/>
                <w:kern w:val="0"/>
                <w:szCs w:val="21"/>
                <w:lang w:val="la-Latn"/>
              </w:rPr>
              <w:t>for</w:t>
            </w:r>
            <w:r w:rsidRPr="000D4B05">
              <w:rPr>
                <w:rFonts w:ascii="Segoe UI Variable Text" w:eastAsia="微软雅黑" w:hAnsi="Segoe UI Variable Text" w:cs="Courier New"/>
                <w:color w:val="000000"/>
                <w:kern w:val="0"/>
                <w:szCs w:val="21"/>
                <w:lang w:val="la-Latn"/>
              </w:rPr>
              <w:t>(</w:t>
            </w:r>
            <w:r w:rsidRPr="000D4B05">
              <w:rPr>
                <w:rFonts w:ascii="Segoe UI Variable Text" w:eastAsia="微软雅黑" w:hAnsi="Segoe UI Variable Text" w:cs="Courier New"/>
                <w:color w:val="A71D5D"/>
                <w:kern w:val="0"/>
                <w:szCs w:val="21"/>
                <w:lang w:val="la-Latn"/>
              </w:rPr>
              <w:t>var</w:t>
            </w:r>
            <w:r w:rsidRPr="000D4B05">
              <w:rPr>
                <w:rFonts w:ascii="Segoe UI Variable Text" w:eastAsia="微软雅黑" w:hAnsi="Segoe UI Variable Text" w:cs="Courier New"/>
                <w:color w:val="000000"/>
                <w:kern w:val="0"/>
                <w:szCs w:val="21"/>
                <w:lang w:val="la-Latn"/>
              </w:rPr>
              <w:t xml:space="preserve"> out:outs)</w:t>
            </w:r>
          </w:p>
          <w:p w14:paraId="155AFDF4" w14:textId="77777777" w:rsidR="0012146E" w:rsidRPr="000D4B05" w:rsidRDefault="0012146E"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lang w:val="la-Latn"/>
              </w:rPr>
              <w:t>                                {</w:t>
            </w:r>
          </w:p>
          <w:p w14:paraId="5ECD3CB3" w14:textId="77777777" w:rsidR="0012146E" w:rsidRPr="000D4B05" w:rsidRDefault="0012146E"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lang w:val="la-Latn"/>
              </w:rPr>
              <w:t>                                        </w:t>
            </w:r>
            <w:r w:rsidRPr="000D4B05">
              <w:rPr>
                <w:rFonts w:ascii="Segoe UI Variable Text" w:eastAsia="微软雅黑" w:hAnsi="Segoe UI Variable Text" w:cs="Courier New"/>
                <w:color w:val="A71D5D"/>
                <w:kern w:val="0"/>
                <w:szCs w:val="21"/>
                <w:lang w:val="la-Latn"/>
              </w:rPr>
              <w:t>int</w:t>
            </w:r>
            <w:r w:rsidRPr="000D4B05">
              <w:rPr>
                <w:rFonts w:ascii="Segoe UI Variable Text" w:eastAsia="微软雅黑" w:hAnsi="Segoe UI Variable Text" w:cs="Courier New"/>
                <w:color w:val="000000"/>
                <w:kern w:val="0"/>
                <w:szCs w:val="21"/>
                <w:lang w:val="la-Latn"/>
              </w:rPr>
              <w:t xml:space="preserve"> v=out[</w:t>
            </w:r>
            <w:r w:rsidRPr="000D4B05">
              <w:rPr>
                <w:rFonts w:ascii="Segoe UI Variable Text" w:eastAsia="微软雅黑" w:hAnsi="Segoe UI Variable Text" w:cs="Courier New"/>
                <w:color w:val="0086B3"/>
                <w:kern w:val="0"/>
                <w:szCs w:val="21"/>
                <w:lang w:val="la-Latn"/>
              </w:rPr>
              <w:t>0</w:t>
            </w:r>
            <w:r w:rsidRPr="000D4B05">
              <w:rPr>
                <w:rFonts w:ascii="Segoe UI Variable Text" w:eastAsia="微软雅黑" w:hAnsi="Segoe UI Variable Text" w:cs="Courier New"/>
                <w:color w:val="000000"/>
                <w:kern w:val="0"/>
                <w:szCs w:val="21"/>
                <w:lang w:val="la-Latn"/>
              </w:rPr>
              <w:t>];</w:t>
            </w:r>
          </w:p>
          <w:p w14:paraId="029E8EAD" w14:textId="77777777" w:rsidR="0012146E" w:rsidRPr="000D4B05" w:rsidRDefault="0012146E"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lang w:val="la-Latn"/>
              </w:rPr>
              <w:t>                                        </w:t>
            </w:r>
            <w:r w:rsidRPr="000D4B05">
              <w:rPr>
                <w:rFonts w:ascii="Segoe UI Variable Text" w:eastAsia="微软雅黑" w:hAnsi="Segoe UI Variable Text" w:cs="Courier New"/>
                <w:color w:val="A71D5D"/>
                <w:kern w:val="0"/>
                <w:szCs w:val="21"/>
                <w:lang w:val="la-Latn"/>
              </w:rPr>
              <w:t>int</w:t>
            </w:r>
            <w:r w:rsidRPr="000D4B05">
              <w:rPr>
                <w:rFonts w:ascii="Segoe UI Variable Text" w:eastAsia="微软雅黑" w:hAnsi="Segoe UI Variable Text" w:cs="Courier New"/>
                <w:color w:val="000000"/>
                <w:kern w:val="0"/>
                <w:szCs w:val="21"/>
                <w:lang w:val="la-Latn"/>
              </w:rPr>
              <w:t xml:space="preserve"> duv=out[</w:t>
            </w:r>
            <w:r w:rsidRPr="000D4B05">
              <w:rPr>
                <w:rFonts w:ascii="Segoe UI Variable Text" w:eastAsia="微软雅黑" w:hAnsi="Segoe UI Variable Text" w:cs="Courier New"/>
                <w:color w:val="0086B3"/>
                <w:kern w:val="0"/>
                <w:szCs w:val="21"/>
                <w:lang w:val="la-Latn"/>
              </w:rPr>
              <w:t>1</w:t>
            </w:r>
            <w:r w:rsidRPr="000D4B05">
              <w:rPr>
                <w:rFonts w:ascii="Segoe UI Variable Text" w:eastAsia="微软雅黑" w:hAnsi="Segoe UI Variable Text" w:cs="Courier New"/>
                <w:color w:val="000000"/>
                <w:kern w:val="0"/>
                <w:szCs w:val="21"/>
                <w:lang w:val="la-Latn"/>
              </w:rPr>
              <w:t>];</w:t>
            </w:r>
          </w:p>
          <w:p w14:paraId="17D428B0" w14:textId="77777777" w:rsidR="0012146E" w:rsidRPr="000D4B05" w:rsidRDefault="0012146E"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lang w:val="la-Latn"/>
              </w:rPr>
              <w:t>                                        </w:t>
            </w:r>
          </w:p>
          <w:p w14:paraId="4129B75D" w14:textId="77777777" w:rsidR="0012146E" w:rsidRPr="000D4B05" w:rsidRDefault="0012146E"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lang w:val="la-Latn"/>
              </w:rPr>
              <w:t>                                        </w:t>
            </w:r>
            <w:r w:rsidRPr="000D4B05">
              <w:rPr>
                <w:rFonts w:ascii="Segoe UI Variable Text" w:eastAsia="微软雅黑" w:hAnsi="Segoe UI Variable Text" w:cs="Courier New"/>
                <w:color w:val="A71D5D"/>
                <w:kern w:val="0"/>
                <w:szCs w:val="21"/>
                <w:lang w:val="la-Latn"/>
              </w:rPr>
              <w:t>if</w:t>
            </w:r>
            <w:r w:rsidRPr="000D4B05">
              <w:rPr>
                <w:rFonts w:ascii="Segoe UI Variable Text" w:eastAsia="微软雅黑" w:hAnsi="Segoe UI Variable Text" w:cs="Courier New"/>
                <w:color w:val="000000"/>
                <w:kern w:val="0"/>
                <w:szCs w:val="21"/>
                <w:lang w:val="la-Latn"/>
              </w:rPr>
              <w:t>(d[v]&gt;d[u]+duv)</w:t>
            </w:r>
          </w:p>
          <w:p w14:paraId="786C49F1" w14:textId="77777777" w:rsidR="0012146E" w:rsidRPr="000D4B05" w:rsidRDefault="0012146E"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lang w:val="la-Latn"/>
              </w:rPr>
              <w:t>                                        {</w:t>
            </w:r>
          </w:p>
          <w:p w14:paraId="6D5D969D" w14:textId="77777777" w:rsidR="0012146E" w:rsidRPr="000D4B05" w:rsidRDefault="0012146E" w:rsidP="001247C8">
            <w:pPr>
              <w:widowControl/>
              <w:snapToGrid w:val="0"/>
              <w:rPr>
                <w:rFonts w:ascii="Segoe UI Variable Text" w:eastAsia="微软雅黑" w:hAnsi="Segoe UI Variable Text" w:cs="宋体"/>
                <w:kern w:val="0"/>
                <w:szCs w:val="21"/>
                <w:lang w:val="la-Latn"/>
              </w:rPr>
            </w:pPr>
            <w:r w:rsidRPr="000D4B05">
              <w:rPr>
                <w:rFonts w:ascii="Segoe UI Variable Text" w:eastAsia="微软雅黑" w:hAnsi="Segoe UI Variable Text" w:cs="Courier New"/>
                <w:color w:val="000000"/>
                <w:kern w:val="0"/>
                <w:szCs w:val="21"/>
                <w:lang w:val="la-Latn"/>
              </w:rPr>
              <w:lastRenderedPageBreak/>
              <w:t>                                                </w:t>
            </w:r>
            <w:r w:rsidRPr="000D4B05">
              <w:rPr>
                <w:rFonts w:ascii="Segoe UI Variable Text" w:eastAsia="微软雅黑" w:hAnsi="Segoe UI Variable Text" w:cs="Courier New"/>
                <w:color w:val="969896"/>
                <w:kern w:val="0"/>
                <w:szCs w:val="21"/>
                <w:lang w:val="la-Latn"/>
              </w:rPr>
              <w:t>//</w:t>
            </w:r>
            <w:r w:rsidRPr="000D4B05">
              <w:rPr>
                <w:rFonts w:ascii="Segoe UI Variable Text" w:eastAsia="微软雅黑" w:hAnsi="Segoe UI Variable Text" w:cs="宋体" w:hint="eastAsia"/>
                <w:color w:val="969896"/>
                <w:kern w:val="0"/>
                <w:szCs w:val="21"/>
                <w:lang w:val="la-Latn"/>
              </w:rPr>
              <w:t>有环</w:t>
            </w:r>
          </w:p>
          <w:p w14:paraId="3A67ECD0" w14:textId="77777777" w:rsidR="0012146E" w:rsidRPr="000D4B05" w:rsidRDefault="0012146E"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lang w:val="la-Latn"/>
              </w:rPr>
              <w:t>                                                </w:t>
            </w:r>
            <w:r w:rsidRPr="000D4B05">
              <w:rPr>
                <w:rFonts w:ascii="Segoe UI Variable Text" w:eastAsia="微软雅黑" w:hAnsi="Segoe UI Variable Text" w:cs="Courier New"/>
                <w:color w:val="A71D5D"/>
                <w:kern w:val="0"/>
                <w:szCs w:val="21"/>
                <w:lang w:val="la-Latn"/>
              </w:rPr>
              <w:t xml:space="preserve">return </w:t>
            </w:r>
            <w:r w:rsidRPr="000D4B05">
              <w:rPr>
                <w:rFonts w:ascii="Segoe UI Variable Text" w:eastAsia="微软雅黑" w:hAnsi="Segoe UI Variable Text" w:cs="Courier New"/>
                <w:color w:val="0086B3"/>
                <w:kern w:val="0"/>
                <w:szCs w:val="21"/>
                <w:lang w:val="la-Latn"/>
              </w:rPr>
              <w:t>null</w:t>
            </w:r>
            <w:r w:rsidRPr="000D4B05">
              <w:rPr>
                <w:rFonts w:ascii="Segoe UI Variable Text" w:eastAsia="微软雅黑" w:hAnsi="Segoe UI Variable Text" w:cs="Courier New"/>
                <w:color w:val="000000"/>
                <w:kern w:val="0"/>
                <w:szCs w:val="21"/>
                <w:lang w:val="la-Latn"/>
              </w:rPr>
              <w:t>;</w:t>
            </w:r>
          </w:p>
          <w:p w14:paraId="3FF4B111" w14:textId="77777777" w:rsidR="0012146E" w:rsidRPr="000D4B05" w:rsidRDefault="0012146E"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lang w:val="la-Latn"/>
              </w:rPr>
              <w:t>                                        }</w:t>
            </w:r>
          </w:p>
          <w:p w14:paraId="2939BA49" w14:textId="77777777" w:rsidR="0012146E" w:rsidRPr="000D4B05" w:rsidRDefault="0012146E"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lang w:val="la-Latn"/>
              </w:rPr>
              <w:t>                                }</w:t>
            </w:r>
          </w:p>
          <w:p w14:paraId="345F3E59" w14:textId="25741D23" w:rsidR="0012146E" w:rsidRPr="00015DEB" w:rsidRDefault="0012146E"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lang w:val="la-Latn"/>
              </w:rPr>
              <w:t>                        }</w:t>
            </w:r>
          </w:p>
          <w:p w14:paraId="44E7ABC2" w14:textId="77777777" w:rsidR="0012146E" w:rsidRPr="000D4B05" w:rsidRDefault="0012146E"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lang w:val="la-Latn"/>
              </w:rPr>
              <w:t>                        </w:t>
            </w:r>
            <w:r w:rsidRPr="000D4B05">
              <w:rPr>
                <w:rFonts w:ascii="Segoe UI Variable Text" w:eastAsia="微软雅黑" w:hAnsi="Segoe UI Variable Text" w:cs="Courier New"/>
                <w:color w:val="A71D5D"/>
                <w:kern w:val="0"/>
                <w:szCs w:val="21"/>
                <w:lang w:val="la-Latn"/>
              </w:rPr>
              <w:t>return</w:t>
            </w:r>
            <w:r w:rsidRPr="000D4B05">
              <w:rPr>
                <w:rFonts w:ascii="Segoe UI Variable Text" w:eastAsia="微软雅黑" w:hAnsi="Segoe UI Variable Text" w:cs="Courier New"/>
                <w:color w:val="000000"/>
                <w:kern w:val="0"/>
                <w:szCs w:val="21"/>
                <w:lang w:val="la-Latn"/>
              </w:rPr>
              <w:t xml:space="preserve"> dis;</w:t>
            </w:r>
          </w:p>
          <w:p w14:paraId="06B4F9A3" w14:textId="77777777" w:rsidR="0012146E" w:rsidRPr="000D4B05" w:rsidRDefault="0012146E"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lang w:val="la-Latn"/>
              </w:rPr>
              <w:t>                }</w:t>
            </w:r>
          </w:p>
          <w:p w14:paraId="67D9929E" w14:textId="77777777" w:rsidR="0012146E" w:rsidRPr="000D4B05" w:rsidRDefault="0012146E"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lang w:val="la-Latn"/>
              </w:rPr>
              <w:t>        }</w:t>
            </w:r>
          </w:p>
          <w:p w14:paraId="20DA9E47" w14:textId="77777777" w:rsidR="0012146E" w:rsidRPr="000D4B05" w:rsidRDefault="0012146E"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lang w:val="la-Latn"/>
              </w:rPr>
              <w:t>}</w:t>
            </w:r>
          </w:p>
        </w:tc>
      </w:tr>
    </w:tbl>
    <w:p w14:paraId="31DB3D47" w14:textId="3FADD0C6" w:rsidR="001247C8" w:rsidRPr="000D4B05" w:rsidRDefault="001247C8" w:rsidP="00C81250">
      <w:pPr>
        <w:widowControl/>
        <w:snapToGrid w:val="0"/>
        <w:ind w:firstLineChars="200" w:firstLine="420"/>
        <w:rPr>
          <w:rFonts w:ascii="Segoe UI Variable Text" w:eastAsia="微软雅黑" w:hAnsi="Segoe UI Variable Text" w:cs="Calibri"/>
          <w:kern w:val="0"/>
          <w:szCs w:val="21"/>
        </w:rPr>
      </w:pPr>
      <w:r w:rsidRPr="000D4B05">
        <w:rPr>
          <w:rFonts w:ascii="Segoe UI Variable Text" w:eastAsia="微软雅黑" w:hAnsi="Segoe UI Variable Text" w:cs="Calibri" w:hint="eastAsia"/>
          <w:kern w:val="0"/>
          <w:szCs w:val="21"/>
        </w:rPr>
        <w:lastRenderedPageBreak/>
        <w:t>这个原理有点像</w:t>
      </w:r>
      <w:r w:rsidRPr="000D4B05">
        <w:rPr>
          <w:rFonts w:ascii="Segoe UI Variable Text" w:eastAsia="微软雅黑" w:hAnsi="Segoe UI Variable Text" w:cs="Calibri" w:hint="eastAsia"/>
          <w:kern w:val="0"/>
          <w:szCs w:val="21"/>
        </w:rPr>
        <w:t>R</w:t>
      </w:r>
      <w:r w:rsidRPr="000D4B05">
        <w:rPr>
          <w:rFonts w:ascii="Segoe UI Variable Text" w:eastAsia="微软雅黑" w:hAnsi="Segoe UI Variable Text" w:cs="Calibri"/>
          <w:kern w:val="0"/>
          <w:szCs w:val="21"/>
        </w:rPr>
        <w:t>IP</w:t>
      </w:r>
      <w:r w:rsidRPr="000D4B05">
        <w:rPr>
          <w:rFonts w:ascii="Segoe UI Variable Text" w:eastAsia="微软雅黑" w:hAnsi="Segoe UI Variable Text" w:cs="Calibri" w:hint="eastAsia"/>
          <w:kern w:val="0"/>
          <w:szCs w:val="21"/>
        </w:rPr>
        <w:t>协议，当然这里只针对到一个原点的距离（</w:t>
      </w:r>
      <w:r w:rsidRPr="000D4B05">
        <w:rPr>
          <w:rFonts w:ascii="Segoe UI Variable Text" w:eastAsia="微软雅黑" w:hAnsi="Segoe UI Variable Text" w:cs="Calibri" w:hint="eastAsia"/>
          <w:kern w:val="0"/>
          <w:szCs w:val="21"/>
        </w:rPr>
        <w:t>R</w:t>
      </w:r>
      <w:r w:rsidRPr="000D4B05">
        <w:rPr>
          <w:rFonts w:ascii="Segoe UI Variable Text" w:eastAsia="微软雅黑" w:hAnsi="Segoe UI Variable Text" w:cs="Calibri"/>
          <w:kern w:val="0"/>
          <w:szCs w:val="21"/>
        </w:rPr>
        <w:t>IP</w:t>
      </w:r>
      <w:r w:rsidRPr="000D4B05">
        <w:rPr>
          <w:rFonts w:ascii="Segoe UI Variable Text" w:eastAsia="微软雅黑" w:hAnsi="Segoe UI Variable Text" w:cs="Calibri" w:hint="eastAsia"/>
          <w:kern w:val="0"/>
          <w:szCs w:val="21"/>
        </w:rPr>
        <w:t>协议考虑整个网络）</w:t>
      </w:r>
      <w:r w:rsidR="009F73BC" w:rsidRPr="000D4B05">
        <w:rPr>
          <w:rFonts w:ascii="Segoe UI Variable Text" w:eastAsia="微软雅黑" w:hAnsi="Segoe UI Variable Text" w:cs="Calibri" w:hint="eastAsia"/>
          <w:kern w:val="0"/>
          <w:szCs w:val="21"/>
        </w:rPr>
        <w:t>，对所有的节点（可以看作是网络中的路由器），每一个节点更新后将信息传递给相邻节点（在松弛的过程中相当于将信息传递给相邻的节点），相邻节点根据信息决定是否更新自己的“路由表”（这里只有一条就是到原点，这里只列举了距离，当然可以加个</w:t>
      </w:r>
      <w:r w:rsidR="009F73BC" w:rsidRPr="000D4B05">
        <w:rPr>
          <w:rFonts w:ascii="Segoe UI Variable Text" w:eastAsia="微软雅黑" w:hAnsi="Segoe UI Variable Text" w:cs="Calibri" w:hint="eastAsia"/>
          <w:kern w:val="0"/>
          <w:szCs w:val="21"/>
        </w:rPr>
        <w:t>pre</w:t>
      </w:r>
      <w:r w:rsidR="009F73BC" w:rsidRPr="000D4B05">
        <w:rPr>
          <w:rFonts w:ascii="Segoe UI Variable Text" w:eastAsia="微软雅黑" w:hAnsi="Segoe UI Variable Text" w:cs="Calibri" w:hint="eastAsia"/>
          <w:kern w:val="0"/>
          <w:szCs w:val="21"/>
        </w:rPr>
        <w:t>数组当作路由信息），当然这里更新</w:t>
      </w:r>
      <w:r w:rsidR="009F73BC" w:rsidRPr="000D4B05">
        <w:rPr>
          <w:rFonts w:ascii="Segoe UI Variable Text" w:eastAsia="微软雅黑" w:hAnsi="Segoe UI Variable Text" w:cs="Calibri" w:hint="eastAsia"/>
          <w:kern w:val="0"/>
          <w:szCs w:val="21"/>
        </w:rPr>
        <w:t>m</w:t>
      </w:r>
      <w:r w:rsidR="009F73BC" w:rsidRPr="000D4B05">
        <w:rPr>
          <w:rFonts w:ascii="Segoe UI Variable Text" w:eastAsia="微软雅黑" w:hAnsi="Segoe UI Variable Text" w:cs="Calibri" w:hint="eastAsia"/>
          <w:kern w:val="0"/>
          <w:szCs w:val="21"/>
        </w:rPr>
        <w:t>次就收敛了，真正的路由表是随着网络的运行随时变化的。</w:t>
      </w:r>
    </w:p>
    <w:p w14:paraId="000997BF" w14:textId="6CEF429C" w:rsidR="009B5A2D" w:rsidRDefault="009B5A2D" w:rsidP="00C81250">
      <w:pPr>
        <w:widowControl/>
        <w:snapToGrid w:val="0"/>
        <w:ind w:firstLineChars="200" w:firstLine="420"/>
        <w:rPr>
          <w:rFonts w:ascii="Segoe UI Variable Text" w:eastAsia="微软雅黑" w:hAnsi="Segoe UI Variable Text" w:cs="Calibri"/>
          <w:kern w:val="0"/>
          <w:szCs w:val="21"/>
        </w:rPr>
      </w:pPr>
      <w:r w:rsidRPr="000D4B05">
        <w:rPr>
          <w:rFonts w:ascii="Segoe UI Variable Text" w:eastAsia="微软雅黑" w:hAnsi="Segoe UI Variable Text" w:cs="Calibri" w:hint="eastAsia"/>
          <w:kern w:val="0"/>
          <w:szCs w:val="21"/>
        </w:rPr>
        <w:t>有优化的版本，不写了直接截图，应该不会考</w:t>
      </w:r>
    </w:p>
    <w:p w14:paraId="7B15B6F2" w14:textId="06CCADC7" w:rsidR="004C0793" w:rsidRPr="004C0793" w:rsidRDefault="004C0793" w:rsidP="00C81250">
      <w:pPr>
        <w:widowControl/>
        <w:snapToGrid w:val="0"/>
        <w:ind w:firstLineChars="200" w:firstLine="420"/>
        <w:rPr>
          <w:rFonts w:ascii="Segoe UI Variable Text" w:eastAsia="微软雅黑" w:hAnsi="Segoe UI Variable Text" w:cs="Calibri"/>
          <w:b/>
          <w:bCs/>
          <w:kern w:val="0"/>
          <w:szCs w:val="21"/>
        </w:rPr>
      </w:pPr>
      <w:r>
        <w:rPr>
          <w:rFonts w:ascii="Segoe UI Variable Text" w:eastAsia="微软雅黑" w:hAnsi="Segoe UI Variable Text" w:cs="Calibri" w:hint="eastAsia"/>
          <w:b/>
          <w:bCs/>
          <w:kern w:val="0"/>
          <w:szCs w:val="21"/>
        </w:rPr>
        <w:t>时间复杂度</w:t>
      </w:r>
      <w:r w:rsidR="00A139E0">
        <w:rPr>
          <w:rFonts w:ascii="Segoe UI Variable Text" w:eastAsia="微软雅黑" w:hAnsi="Segoe UI Variable Text" w:cs="Calibri" w:hint="eastAsia"/>
          <w:b/>
          <w:bCs/>
          <w:kern w:val="0"/>
          <w:szCs w:val="21"/>
        </w:rPr>
        <w:t>：</w:t>
      </w:r>
      <w:r>
        <w:rPr>
          <w:rFonts w:ascii="Segoe UI Variable Text" w:eastAsia="微软雅黑" w:hAnsi="Segoe UI Variable Text" w:cs="Calibri" w:hint="eastAsia"/>
          <w:b/>
          <w:bCs/>
          <w:kern w:val="0"/>
          <w:szCs w:val="21"/>
        </w:rPr>
        <w:t>O</w:t>
      </w:r>
      <w:r>
        <w:rPr>
          <w:rFonts w:ascii="Segoe UI Variable Text" w:eastAsia="微软雅黑" w:hAnsi="Segoe UI Variable Text" w:cs="Calibri"/>
          <w:b/>
          <w:bCs/>
          <w:kern w:val="0"/>
          <w:szCs w:val="21"/>
        </w:rPr>
        <w:t>(VE)</w:t>
      </w:r>
      <w:r>
        <w:rPr>
          <w:rFonts w:ascii="Segoe UI Variable Text" w:eastAsia="微软雅黑" w:hAnsi="Segoe UI Variable Text" w:cs="Calibri" w:hint="eastAsia"/>
          <w:b/>
          <w:bCs/>
          <w:kern w:val="0"/>
          <w:szCs w:val="21"/>
        </w:rPr>
        <w:t>邻接表</w:t>
      </w:r>
    </w:p>
    <w:p w14:paraId="0B0F3D27" w14:textId="77777777" w:rsidR="009B5A2D" w:rsidRPr="000D4B05" w:rsidRDefault="009B5A2D" w:rsidP="00C81250">
      <w:pPr>
        <w:widowControl/>
        <w:snapToGrid w:val="0"/>
        <w:ind w:firstLineChars="200" w:firstLine="420"/>
        <w:rPr>
          <w:rFonts w:ascii="Segoe UI Variable Text" w:eastAsia="微软雅黑" w:hAnsi="Segoe UI Variable Text" w:cs="Calibri"/>
          <w:kern w:val="0"/>
          <w:szCs w:val="21"/>
        </w:rPr>
      </w:pPr>
      <w:r w:rsidRPr="000D4B05">
        <w:rPr>
          <w:rFonts w:ascii="Segoe UI Variable Text" w:eastAsia="微软雅黑" w:hAnsi="Segoe UI Variable Text" w:cs="Calibri"/>
          <w:kern w:val="0"/>
          <w:szCs w:val="21"/>
        </w:rPr>
        <w:t>C</w:t>
      </w:r>
      <w:r w:rsidRPr="000D4B05">
        <w:rPr>
          <w:rFonts w:ascii="Segoe UI Variable Text" w:eastAsia="微软雅黑" w:hAnsi="Segoe UI Variable Text" w:cs="Calibri" w:hint="eastAsia"/>
          <w:kern w:val="0"/>
          <w:szCs w:val="21"/>
        </w:rPr>
        <w:t>语言实现的优化</w:t>
      </w:r>
      <w:r w:rsidRPr="000D4B05">
        <w:rPr>
          <w:rFonts w:ascii="Segoe UI Variable Text" w:eastAsia="微软雅黑" w:hAnsi="Segoe UI Variable Text" w:cs="Calibri"/>
          <w:kern w:val="0"/>
          <w:szCs w:val="21"/>
        </w:rPr>
        <w:t>SPFA</w:t>
      </w:r>
      <w:r w:rsidRPr="000D4B05">
        <w:rPr>
          <w:rFonts w:ascii="Segoe UI Variable Text" w:eastAsia="微软雅黑" w:hAnsi="Segoe UI Variable Text" w:cs="Calibri" w:hint="eastAsia"/>
          <w:kern w:val="0"/>
          <w:szCs w:val="21"/>
        </w:rPr>
        <w:t>：</w:t>
      </w:r>
    </w:p>
    <w:p w14:paraId="62A9AE93" w14:textId="6DCF18CE" w:rsidR="009B5A2D" w:rsidRPr="000D4B05" w:rsidRDefault="009B5A2D" w:rsidP="00C81250">
      <w:pPr>
        <w:widowControl/>
        <w:snapToGrid w:val="0"/>
        <w:ind w:firstLineChars="200" w:firstLine="420"/>
        <w:rPr>
          <w:rFonts w:ascii="Segoe UI Variable Text" w:eastAsia="微软雅黑" w:hAnsi="Segoe UI Variable Text" w:cs="Calibri"/>
          <w:kern w:val="0"/>
          <w:szCs w:val="21"/>
        </w:rPr>
      </w:pPr>
      <w:r w:rsidRPr="000D4B05">
        <w:rPr>
          <w:rFonts w:ascii="Segoe UI Variable Text" w:eastAsia="微软雅黑" w:hAnsi="Segoe UI Variable Text"/>
          <w:noProof/>
          <w:szCs w:val="21"/>
        </w:rPr>
        <w:lastRenderedPageBreak/>
        <w:drawing>
          <wp:inline distT="0" distB="0" distL="0" distR="0" wp14:anchorId="66C68E54" wp14:editId="1505E44E">
            <wp:extent cx="5073445" cy="5193665"/>
            <wp:effectExtent l="0" t="0" r="0" b="6985"/>
            <wp:docPr id="217128784" name="图片 217128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130014" cy="5251574"/>
                    </a:xfrm>
                    <a:prstGeom prst="rect">
                      <a:avLst/>
                    </a:prstGeom>
                    <a:noFill/>
                    <a:ln>
                      <a:noFill/>
                    </a:ln>
                  </pic:spPr>
                </pic:pic>
              </a:graphicData>
            </a:graphic>
          </wp:inline>
        </w:drawing>
      </w:r>
    </w:p>
    <w:p w14:paraId="229B27BF" w14:textId="7F995F8F" w:rsidR="009B5A2D" w:rsidRDefault="009B5A2D" w:rsidP="00C81250">
      <w:pPr>
        <w:widowControl/>
        <w:snapToGrid w:val="0"/>
        <w:ind w:firstLineChars="200" w:firstLine="420"/>
        <w:rPr>
          <w:rFonts w:ascii="Segoe UI Variable Text" w:eastAsia="微软雅黑" w:hAnsi="Segoe UI Variable Text" w:cs="Calibri"/>
          <w:kern w:val="0"/>
          <w:szCs w:val="21"/>
        </w:rPr>
      </w:pPr>
      <w:r w:rsidRPr="000D4B05">
        <w:rPr>
          <w:rFonts w:ascii="Segoe UI Variable Text" w:eastAsia="微软雅黑" w:hAnsi="Segoe UI Variable Text"/>
          <w:noProof/>
          <w:szCs w:val="21"/>
        </w:rPr>
        <w:drawing>
          <wp:inline distT="0" distB="0" distL="0" distR="0" wp14:anchorId="6A4F297E" wp14:editId="3773DEFC">
            <wp:extent cx="5098026" cy="1865119"/>
            <wp:effectExtent l="0" t="0" r="7620" b="1905"/>
            <wp:docPr id="315708515" name="图片 315708515"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708515" name="图片 8" descr="文本&#10;&#10;描述已自动生成"/>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52249" cy="1921542"/>
                    </a:xfrm>
                    <a:prstGeom prst="rect">
                      <a:avLst/>
                    </a:prstGeom>
                    <a:noFill/>
                    <a:ln>
                      <a:noFill/>
                    </a:ln>
                  </pic:spPr>
                </pic:pic>
              </a:graphicData>
            </a:graphic>
          </wp:inline>
        </w:drawing>
      </w:r>
    </w:p>
    <w:p w14:paraId="79165AD9" w14:textId="77777777" w:rsidR="002B0824" w:rsidRPr="000D4B05" w:rsidRDefault="002B0824" w:rsidP="001247C8">
      <w:pPr>
        <w:widowControl/>
        <w:snapToGrid w:val="0"/>
        <w:rPr>
          <w:rFonts w:ascii="Segoe UI Variable Text" w:eastAsia="微软雅黑" w:hAnsi="Segoe UI Variable Text" w:cs="Calibri"/>
          <w:kern w:val="0"/>
          <w:szCs w:val="21"/>
        </w:rPr>
      </w:pPr>
    </w:p>
    <w:p w14:paraId="6F187500" w14:textId="0EB3D8E7" w:rsidR="009B5A2D" w:rsidRPr="00846327" w:rsidRDefault="009B5A2D" w:rsidP="00846327">
      <w:pPr>
        <w:adjustRightInd w:val="0"/>
        <w:snapToGrid w:val="0"/>
        <w:spacing w:line="360" w:lineRule="auto"/>
        <w:jc w:val="left"/>
        <w:outlineLvl w:val="3"/>
        <w:rPr>
          <w:rFonts w:ascii="黑体" w:eastAsia="黑体" w:hAnsi="黑体"/>
          <w:sz w:val="28"/>
          <w:szCs w:val="28"/>
        </w:rPr>
      </w:pPr>
      <w:bookmarkStart w:id="90" w:name="_Toc138444212"/>
      <w:r w:rsidRPr="00846327">
        <w:rPr>
          <w:rFonts w:ascii="黑体" w:eastAsia="黑体" w:hAnsi="黑体"/>
          <w:sz w:val="28"/>
          <w:szCs w:val="28"/>
        </w:rPr>
        <w:t>6.4.2dijkstra</w:t>
      </w:r>
      <w:bookmarkEnd w:id="90"/>
    </w:p>
    <w:p w14:paraId="184D8600" w14:textId="77777777" w:rsidR="009B5A2D" w:rsidRPr="000D4B05" w:rsidRDefault="009B5A2D" w:rsidP="00C81250">
      <w:pPr>
        <w:widowControl/>
        <w:snapToGrid w:val="0"/>
        <w:ind w:firstLineChars="200" w:firstLine="420"/>
        <w:rPr>
          <w:rFonts w:ascii="Segoe UI Variable Text" w:eastAsia="微软雅黑" w:hAnsi="Segoe UI Variable Text" w:cs="Calibri"/>
          <w:kern w:val="0"/>
          <w:szCs w:val="21"/>
        </w:rPr>
      </w:pPr>
      <w:r w:rsidRPr="000D4B05">
        <w:rPr>
          <w:rFonts w:ascii="Segoe UI Variable Text" w:eastAsia="微软雅黑" w:hAnsi="Segoe UI Variable Text" w:cs="Calibri" w:hint="eastAsia"/>
          <w:kern w:val="0"/>
          <w:szCs w:val="21"/>
        </w:rPr>
        <w:t>很经典了，算法要会，考列表也得会</w:t>
      </w:r>
    </w:p>
    <w:tbl>
      <w:tblPr>
        <w:tblW w:w="5000" w:type="pct"/>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10446"/>
      </w:tblGrid>
      <w:tr w:rsidR="0012146E" w:rsidRPr="000D4B05" w14:paraId="0EAAC720" w14:textId="77777777" w:rsidTr="00D95BCB">
        <w:tc>
          <w:tcPr>
            <w:tcW w:w="5000" w:type="pct"/>
            <w:tcBorders>
              <w:top w:val="single" w:sz="8" w:space="0" w:color="A3A3A3"/>
              <w:left w:val="single" w:sz="8" w:space="0" w:color="A3A3A3"/>
              <w:bottom w:val="single" w:sz="8" w:space="0" w:color="A3A3A3"/>
              <w:right w:val="single" w:sz="8" w:space="0" w:color="A3A3A3"/>
            </w:tcBorders>
            <w:shd w:val="clear" w:color="auto" w:fill="DBDBDB"/>
            <w:tcMar>
              <w:top w:w="40" w:type="dxa"/>
              <w:left w:w="60" w:type="dxa"/>
              <w:bottom w:w="40" w:type="dxa"/>
              <w:right w:w="60" w:type="dxa"/>
            </w:tcMar>
            <w:hideMark/>
          </w:tcPr>
          <w:p w14:paraId="2E0D44F1" w14:textId="77777777" w:rsidR="0012146E" w:rsidRPr="000D4B05" w:rsidRDefault="0012146E"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A71D5D"/>
                <w:kern w:val="0"/>
                <w:szCs w:val="21"/>
                <w:shd w:val="clear" w:color="auto" w:fill="FFFFFF"/>
                <w:lang w:val="la-Latn"/>
              </w:rPr>
              <w:t>class</w:t>
            </w:r>
            <w:r w:rsidRPr="000D4B05">
              <w:rPr>
                <w:rFonts w:ascii="Segoe UI Variable Text" w:eastAsia="微软雅黑" w:hAnsi="Segoe UI Variable Text" w:cs="Courier New"/>
                <w:color w:val="000000"/>
                <w:kern w:val="0"/>
                <w:szCs w:val="21"/>
                <w:shd w:val="clear" w:color="auto" w:fill="FFFFFF"/>
                <w:lang w:val="la-Latn"/>
              </w:rPr>
              <w:t xml:space="preserve"> Solution{</w:t>
            </w:r>
          </w:p>
          <w:p w14:paraId="4E1A8E9E" w14:textId="77777777" w:rsidR="0012146E" w:rsidRPr="000D4B05" w:rsidRDefault="0012146E"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t>        </w:t>
            </w:r>
          </w:p>
          <w:p w14:paraId="6BDE1EA9" w14:textId="77777777" w:rsidR="0012146E" w:rsidRPr="000D4B05" w:rsidRDefault="0012146E" w:rsidP="001247C8">
            <w:pPr>
              <w:widowControl/>
              <w:snapToGrid w:val="0"/>
              <w:rPr>
                <w:rFonts w:ascii="Segoe UI Variable Text" w:eastAsia="微软雅黑" w:hAnsi="Segoe UI Variable Text" w:cs="Courier New"/>
                <w:kern w:val="0"/>
                <w:szCs w:val="21"/>
              </w:rPr>
            </w:pPr>
            <w:r w:rsidRPr="000D4B05">
              <w:rPr>
                <w:rFonts w:ascii="Segoe UI Variable Text" w:eastAsia="微软雅黑" w:hAnsi="Segoe UI Variable Text" w:cs="Courier New"/>
                <w:color w:val="000000"/>
                <w:kern w:val="0"/>
                <w:szCs w:val="21"/>
                <w:shd w:val="clear" w:color="auto" w:fill="FFFFFF"/>
                <w:lang w:val="la-Latn"/>
              </w:rPr>
              <w:t>        </w:t>
            </w:r>
            <w:r w:rsidRPr="000D4B05">
              <w:rPr>
                <w:rFonts w:ascii="Segoe UI Variable Text" w:eastAsia="微软雅黑" w:hAnsi="Segoe UI Variable Text" w:cs="Courier New"/>
                <w:color w:val="A71D5D"/>
                <w:kern w:val="0"/>
                <w:szCs w:val="21"/>
                <w:shd w:val="clear" w:color="auto" w:fill="FFFFFF"/>
                <w:lang w:val="la-Latn"/>
              </w:rPr>
              <w:t>public int</w:t>
            </w:r>
            <w:r w:rsidRPr="000D4B05">
              <w:rPr>
                <w:rFonts w:ascii="Segoe UI Variable Text" w:eastAsia="微软雅黑" w:hAnsi="Segoe UI Variable Text" w:cs="Courier New"/>
                <w:color w:val="A71D5D"/>
                <w:kern w:val="0"/>
                <w:szCs w:val="21"/>
                <w:shd w:val="clear" w:color="auto" w:fill="FFFFFF"/>
              </w:rPr>
              <w:t>[]</w:t>
            </w:r>
            <w:r w:rsidRPr="000D4B05">
              <w:rPr>
                <w:rFonts w:ascii="Segoe UI Variable Text" w:eastAsia="微软雅黑" w:hAnsi="Segoe UI Variable Text" w:cs="Courier New"/>
                <w:color w:val="A71D5D"/>
                <w:kern w:val="0"/>
                <w:szCs w:val="21"/>
                <w:shd w:val="clear" w:color="auto" w:fill="FFFFFF"/>
                <w:lang w:val="la-Latn"/>
              </w:rPr>
              <w:t xml:space="preserve"> </w:t>
            </w:r>
            <w:proofErr w:type="spellStart"/>
            <w:r w:rsidRPr="000D4B05">
              <w:rPr>
                <w:rFonts w:ascii="Segoe UI Variable Text" w:eastAsia="微软雅黑" w:hAnsi="Segoe UI Variable Text" w:cs="Courier New"/>
                <w:color w:val="0086B3"/>
                <w:kern w:val="0"/>
                <w:szCs w:val="21"/>
                <w:shd w:val="clear" w:color="auto" w:fill="FFFFFF"/>
              </w:rPr>
              <w:t>dijkstraAlgo</w:t>
            </w:r>
            <w:proofErr w:type="spellEnd"/>
            <w:r w:rsidRPr="000D4B05">
              <w:rPr>
                <w:rFonts w:ascii="Segoe UI Variable Text" w:eastAsia="微软雅黑" w:hAnsi="Segoe UI Variable Text" w:cs="Courier New"/>
                <w:color w:val="000000"/>
                <w:kern w:val="0"/>
                <w:szCs w:val="21"/>
                <w:shd w:val="clear" w:color="auto" w:fill="FFFFFF"/>
                <w:lang w:val="la-Latn"/>
              </w:rPr>
              <w:t>(ListGraph g</w:t>
            </w:r>
            <w:r w:rsidRPr="000D4B05">
              <w:rPr>
                <w:rFonts w:ascii="Segoe UI Variable Text" w:eastAsia="微软雅黑" w:hAnsi="Segoe UI Variable Text" w:cs="Courier New"/>
                <w:color w:val="000000"/>
                <w:kern w:val="0"/>
                <w:szCs w:val="21"/>
                <w:shd w:val="clear" w:color="auto" w:fill="FFFFFF"/>
              </w:rPr>
              <w:t>,</w:t>
            </w:r>
            <w:proofErr w:type="spellStart"/>
            <w:r w:rsidRPr="000D4B05">
              <w:rPr>
                <w:rFonts w:ascii="Segoe UI Variable Text" w:eastAsia="微软雅黑" w:hAnsi="Segoe UI Variable Text" w:cs="Courier New"/>
                <w:color w:val="000000"/>
                <w:kern w:val="0"/>
                <w:szCs w:val="21"/>
                <w:shd w:val="clear" w:color="auto" w:fill="FFFFFF"/>
              </w:rPr>
              <w:t>int</w:t>
            </w:r>
            <w:proofErr w:type="spellEnd"/>
            <w:r w:rsidRPr="000D4B05">
              <w:rPr>
                <w:rFonts w:ascii="Segoe UI Variable Text" w:eastAsia="微软雅黑" w:hAnsi="Segoe UI Variable Text" w:cs="Courier New"/>
                <w:color w:val="000000"/>
                <w:kern w:val="0"/>
                <w:szCs w:val="21"/>
                <w:shd w:val="clear" w:color="auto" w:fill="FFFFFF"/>
              </w:rPr>
              <w:t xml:space="preserve"> s</w:t>
            </w:r>
            <w:r w:rsidRPr="000D4B05">
              <w:rPr>
                <w:rFonts w:ascii="Segoe UI Variable Text" w:eastAsia="微软雅黑" w:hAnsi="Segoe UI Variable Text" w:cs="Courier New"/>
                <w:color w:val="000000"/>
                <w:kern w:val="0"/>
                <w:szCs w:val="21"/>
                <w:shd w:val="clear" w:color="auto" w:fill="FFFFFF"/>
                <w:lang w:val="la-Latn"/>
              </w:rPr>
              <w:t>)</w:t>
            </w:r>
          </w:p>
          <w:p w14:paraId="434B1C60" w14:textId="77777777" w:rsidR="0012146E" w:rsidRPr="000D4B05" w:rsidRDefault="0012146E"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lastRenderedPageBreak/>
              <w:t>        {</w:t>
            </w:r>
          </w:p>
          <w:p w14:paraId="338C66C4" w14:textId="77777777" w:rsidR="0012146E" w:rsidRPr="000D4B05" w:rsidRDefault="0012146E"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t>                </w:t>
            </w:r>
            <w:r w:rsidRPr="000D4B05">
              <w:rPr>
                <w:rFonts w:ascii="Segoe UI Variable Text" w:eastAsia="微软雅黑" w:hAnsi="Segoe UI Variable Text" w:cs="Courier New"/>
                <w:color w:val="A71D5D"/>
                <w:kern w:val="0"/>
                <w:szCs w:val="21"/>
                <w:shd w:val="clear" w:color="auto" w:fill="FFFFFF"/>
                <w:lang w:val="la-Latn"/>
              </w:rPr>
              <w:t>int</w:t>
            </w:r>
            <w:r w:rsidRPr="000D4B05">
              <w:rPr>
                <w:rFonts w:ascii="Segoe UI Variable Text" w:eastAsia="微软雅黑" w:hAnsi="Segoe UI Variable Text" w:cs="Courier New"/>
                <w:color w:val="000000"/>
                <w:kern w:val="0"/>
                <w:szCs w:val="21"/>
                <w:shd w:val="clear" w:color="auto" w:fill="FFFFFF"/>
                <w:lang w:val="la-Latn"/>
              </w:rPr>
              <w:t xml:space="preserve"> n=g.n;</w:t>
            </w:r>
          </w:p>
          <w:p w14:paraId="2C4F4984" w14:textId="77777777" w:rsidR="0012146E" w:rsidRPr="000D4B05" w:rsidRDefault="0012146E"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t>                </w:t>
            </w:r>
            <w:r w:rsidRPr="000D4B05">
              <w:rPr>
                <w:rFonts w:ascii="Segoe UI Variable Text" w:eastAsia="微软雅黑" w:hAnsi="Segoe UI Variable Text" w:cs="Courier New"/>
                <w:color w:val="A71D5D"/>
                <w:kern w:val="0"/>
                <w:szCs w:val="21"/>
                <w:shd w:val="clear" w:color="auto" w:fill="FFFFFF"/>
                <w:lang w:val="la-Latn"/>
              </w:rPr>
              <w:t>int</w:t>
            </w:r>
            <w:r w:rsidRPr="000D4B05">
              <w:rPr>
                <w:rFonts w:ascii="Segoe UI Variable Text" w:eastAsia="微软雅黑" w:hAnsi="Segoe UI Variable Text" w:cs="Courier New"/>
                <w:color w:val="000000"/>
                <w:kern w:val="0"/>
                <w:szCs w:val="21"/>
                <w:shd w:val="clear" w:color="auto" w:fill="FFFFFF"/>
                <w:lang w:val="la-Latn"/>
              </w:rPr>
              <w:t xml:space="preserve"> m=g.m;</w:t>
            </w:r>
          </w:p>
          <w:p w14:paraId="78C41E66" w14:textId="77777777" w:rsidR="0012146E" w:rsidRPr="000D4B05" w:rsidRDefault="0012146E"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t>                </w:t>
            </w:r>
          </w:p>
          <w:p w14:paraId="16CF19E8" w14:textId="77777777" w:rsidR="0012146E" w:rsidRPr="000D4B05" w:rsidRDefault="0012146E"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t>                </w:t>
            </w:r>
            <w:r w:rsidRPr="000D4B05">
              <w:rPr>
                <w:rFonts w:ascii="Segoe UI Variable Text" w:eastAsia="微软雅黑" w:hAnsi="Segoe UI Variable Text" w:cs="Courier New"/>
                <w:color w:val="A71D5D"/>
                <w:kern w:val="0"/>
                <w:szCs w:val="21"/>
                <w:shd w:val="clear" w:color="auto" w:fill="FFFFFF"/>
                <w:lang w:val="la-Latn"/>
              </w:rPr>
              <w:t>int</w:t>
            </w:r>
            <w:r w:rsidRPr="000D4B05">
              <w:rPr>
                <w:rFonts w:ascii="Segoe UI Variable Text" w:eastAsia="微软雅黑" w:hAnsi="Segoe UI Variable Text" w:cs="Courier New"/>
                <w:color w:val="000000"/>
                <w:kern w:val="0"/>
                <w:szCs w:val="21"/>
                <w:shd w:val="clear" w:color="auto" w:fill="FFFFFF"/>
                <w:lang w:val="la-Latn"/>
              </w:rPr>
              <w:t xml:space="preserve"> dis[]=</w:t>
            </w:r>
            <w:r w:rsidRPr="000D4B05">
              <w:rPr>
                <w:rFonts w:ascii="Segoe UI Variable Text" w:eastAsia="微软雅黑" w:hAnsi="Segoe UI Variable Text" w:cs="Courier New"/>
                <w:color w:val="A71D5D"/>
                <w:kern w:val="0"/>
                <w:szCs w:val="21"/>
                <w:shd w:val="clear" w:color="auto" w:fill="FFFFFF"/>
                <w:lang w:val="la-Latn"/>
              </w:rPr>
              <w:t>new int</w:t>
            </w:r>
            <w:r w:rsidRPr="000D4B05">
              <w:rPr>
                <w:rFonts w:ascii="Segoe UI Variable Text" w:eastAsia="微软雅黑" w:hAnsi="Segoe UI Variable Text" w:cs="Courier New"/>
                <w:color w:val="000000"/>
                <w:kern w:val="0"/>
                <w:szCs w:val="21"/>
                <w:shd w:val="clear" w:color="auto" w:fill="FFFFFF"/>
                <w:lang w:val="la-Latn"/>
              </w:rPr>
              <w:t>[n];</w:t>
            </w:r>
          </w:p>
          <w:p w14:paraId="22218DA9" w14:textId="77777777" w:rsidR="0012146E" w:rsidRPr="000D4B05" w:rsidRDefault="0012146E"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t>                </w:t>
            </w:r>
            <w:r w:rsidRPr="000D4B05">
              <w:rPr>
                <w:rFonts w:ascii="Segoe UI Variable Text" w:eastAsia="微软雅黑" w:hAnsi="Segoe UI Variable Text" w:cs="Courier New"/>
                <w:color w:val="A71D5D"/>
                <w:kern w:val="0"/>
                <w:szCs w:val="21"/>
                <w:shd w:val="clear" w:color="auto" w:fill="FFFFFF"/>
                <w:lang w:val="la-Latn"/>
              </w:rPr>
              <w:t>boolean</w:t>
            </w:r>
            <w:r w:rsidRPr="000D4B05">
              <w:rPr>
                <w:rFonts w:ascii="Segoe UI Variable Text" w:eastAsia="微软雅黑" w:hAnsi="Segoe UI Variable Text" w:cs="Courier New"/>
                <w:color w:val="000000"/>
                <w:kern w:val="0"/>
                <w:szCs w:val="21"/>
                <w:shd w:val="clear" w:color="auto" w:fill="FFFFFF"/>
                <w:lang w:val="la-Latn"/>
              </w:rPr>
              <w:t>[] visited=</w:t>
            </w:r>
            <w:r w:rsidRPr="000D4B05">
              <w:rPr>
                <w:rFonts w:ascii="Segoe UI Variable Text" w:eastAsia="微软雅黑" w:hAnsi="Segoe UI Variable Text" w:cs="Courier New"/>
                <w:color w:val="A71D5D"/>
                <w:kern w:val="0"/>
                <w:szCs w:val="21"/>
                <w:shd w:val="clear" w:color="auto" w:fill="FFFFFF"/>
                <w:lang w:val="la-Latn"/>
              </w:rPr>
              <w:t>new boolean</w:t>
            </w:r>
            <w:r w:rsidRPr="000D4B05">
              <w:rPr>
                <w:rFonts w:ascii="Segoe UI Variable Text" w:eastAsia="微软雅黑" w:hAnsi="Segoe UI Variable Text" w:cs="Courier New"/>
                <w:color w:val="000000"/>
                <w:kern w:val="0"/>
                <w:szCs w:val="21"/>
                <w:shd w:val="clear" w:color="auto" w:fill="FFFFFF"/>
                <w:lang w:val="la-Latn"/>
              </w:rPr>
              <w:t>[n];</w:t>
            </w:r>
          </w:p>
          <w:p w14:paraId="7C443E98" w14:textId="77777777" w:rsidR="0012146E" w:rsidRPr="000D4B05" w:rsidRDefault="0012146E"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t>                </w:t>
            </w:r>
          </w:p>
          <w:p w14:paraId="612241E1" w14:textId="77777777" w:rsidR="0012146E" w:rsidRPr="000D4B05" w:rsidRDefault="0012146E"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t>                </w:t>
            </w:r>
            <w:r w:rsidRPr="000D4B05">
              <w:rPr>
                <w:rFonts w:ascii="Segoe UI Variable Text" w:eastAsia="微软雅黑" w:hAnsi="Segoe UI Variable Text" w:cs="Courier New"/>
                <w:color w:val="A71D5D"/>
                <w:kern w:val="0"/>
                <w:szCs w:val="21"/>
                <w:shd w:val="clear" w:color="auto" w:fill="FFFFFF"/>
                <w:lang w:val="la-Latn"/>
              </w:rPr>
              <w:t>for</w:t>
            </w:r>
            <w:r w:rsidRPr="000D4B05">
              <w:rPr>
                <w:rFonts w:ascii="Segoe UI Variable Text" w:eastAsia="微软雅黑" w:hAnsi="Segoe UI Variable Text" w:cs="Courier New"/>
                <w:color w:val="000000"/>
                <w:kern w:val="0"/>
                <w:szCs w:val="21"/>
                <w:shd w:val="clear" w:color="auto" w:fill="FFFFFF"/>
                <w:lang w:val="la-Latn"/>
              </w:rPr>
              <w:t>(</w:t>
            </w:r>
            <w:r w:rsidRPr="000D4B05">
              <w:rPr>
                <w:rFonts w:ascii="Segoe UI Variable Text" w:eastAsia="微软雅黑" w:hAnsi="Segoe UI Variable Text" w:cs="Courier New"/>
                <w:color w:val="A71D5D"/>
                <w:kern w:val="0"/>
                <w:szCs w:val="21"/>
                <w:shd w:val="clear" w:color="auto" w:fill="FFFFFF"/>
                <w:lang w:val="la-Latn"/>
              </w:rPr>
              <w:t>int</w:t>
            </w:r>
            <w:r w:rsidRPr="000D4B05">
              <w:rPr>
                <w:rFonts w:ascii="Segoe UI Variable Text" w:eastAsia="微软雅黑" w:hAnsi="Segoe UI Variable Text" w:cs="Courier New"/>
                <w:color w:val="000000"/>
                <w:kern w:val="0"/>
                <w:szCs w:val="21"/>
                <w:shd w:val="clear" w:color="auto" w:fill="FFFFFF"/>
                <w:lang w:val="la-Latn"/>
              </w:rPr>
              <w:t xml:space="preserve"> i=</w:t>
            </w:r>
            <w:r w:rsidRPr="000D4B05">
              <w:rPr>
                <w:rFonts w:ascii="Segoe UI Variable Text" w:eastAsia="微软雅黑" w:hAnsi="Segoe UI Variable Text" w:cs="Courier New"/>
                <w:color w:val="0086B3"/>
                <w:kern w:val="0"/>
                <w:szCs w:val="21"/>
                <w:shd w:val="clear" w:color="auto" w:fill="FFFFFF"/>
                <w:lang w:val="la-Latn"/>
              </w:rPr>
              <w:t>0</w:t>
            </w:r>
            <w:r w:rsidRPr="000D4B05">
              <w:rPr>
                <w:rFonts w:ascii="Segoe UI Variable Text" w:eastAsia="微软雅黑" w:hAnsi="Segoe UI Variable Text" w:cs="Courier New"/>
                <w:color w:val="000000"/>
                <w:kern w:val="0"/>
                <w:szCs w:val="21"/>
                <w:shd w:val="clear" w:color="auto" w:fill="FFFFFF"/>
                <w:lang w:val="la-Latn"/>
              </w:rPr>
              <w:t>;i&lt;n;i++)</w:t>
            </w:r>
          </w:p>
          <w:p w14:paraId="7A464DE5" w14:textId="77777777" w:rsidR="0012146E" w:rsidRPr="000D4B05" w:rsidRDefault="0012146E"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t>                {</w:t>
            </w:r>
          </w:p>
          <w:p w14:paraId="76273F60" w14:textId="77777777" w:rsidR="0012146E" w:rsidRPr="000D4B05" w:rsidRDefault="0012146E"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t>                        dis[i]=Integer.MAX_VALUE;</w:t>
            </w:r>
          </w:p>
          <w:p w14:paraId="5AB7495F" w14:textId="77777777" w:rsidR="0012146E" w:rsidRPr="000D4B05" w:rsidRDefault="0012146E"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t>                }</w:t>
            </w:r>
          </w:p>
          <w:p w14:paraId="4486B952" w14:textId="77777777" w:rsidR="0012146E" w:rsidRPr="000D4B05" w:rsidRDefault="0012146E" w:rsidP="001247C8">
            <w:pPr>
              <w:widowControl/>
              <w:snapToGrid w:val="0"/>
              <w:rPr>
                <w:rFonts w:ascii="Segoe UI Variable Text" w:eastAsia="微软雅黑" w:hAnsi="Segoe UI Variable Text" w:cs="Courier New"/>
                <w:color w:val="000000"/>
                <w:kern w:val="0"/>
                <w:szCs w:val="21"/>
              </w:rPr>
            </w:pPr>
            <w:r w:rsidRPr="000D4B05">
              <w:rPr>
                <w:rFonts w:ascii="Segoe UI Variable Text" w:eastAsia="微软雅黑" w:hAnsi="Segoe UI Variable Text" w:cs="Courier New"/>
                <w:color w:val="000000"/>
                <w:kern w:val="0"/>
                <w:szCs w:val="21"/>
                <w:shd w:val="clear" w:color="auto" w:fill="FFFFFF"/>
                <w:lang w:val="la-Latn"/>
              </w:rPr>
              <w:t>                </w:t>
            </w:r>
            <w:r w:rsidRPr="000D4B05">
              <w:rPr>
                <w:rFonts w:ascii="Segoe UI Variable Text" w:eastAsia="微软雅黑" w:hAnsi="Segoe UI Variable Text" w:cs="Courier New"/>
                <w:color w:val="000000"/>
                <w:kern w:val="0"/>
                <w:szCs w:val="21"/>
                <w:shd w:val="clear" w:color="auto" w:fill="FFFFFF"/>
              </w:rPr>
              <w:t>dis[s]=0;</w:t>
            </w:r>
          </w:p>
          <w:p w14:paraId="7F8069A2" w14:textId="77777777" w:rsidR="0012146E" w:rsidRPr="000D4B05" w:rsidRDefault="0012146E"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t>                </w:t>
            </w:r>
          </w:p>
          <w:p w14:paraId="7C616CCD" w14:textId="77777777" w:rsidR="0012146E" w:rsidRPr="000D4B05" w:rsidRDefault="0012146E"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t>                </w:t>
            </w:r>
            <w:r w:rsidRPr="000D4B05">
              <w:rPr>
                <w:rFonts w:ascii="Segoe UI Variable Text" w:eastAsia="微软雅黑" w:hAnsi="Segoe UI Variable Text" w:cs="Courier New"/>
                <w:color w:val="A71D5D"/>
                <w:kern w:val="0"/>
                <w:szCs w:val="21"/>
                <w:shd w:val="clear" w:color="auto" w:fill="FFFFFF"/>
                <w:lang w:val="la-Latn"/>
              </w:rPr>
              <w:t>for</w:t>
            </w:r>
            <w:r w:rsidRPr="000D4B05">
              <w:rPr>
                <w:rFonts w:ascii="Segoe UI Variable Text" w:eastAsia="微软雅黑" w:hAnsi="Segoe UI Variable Text" w:cs="Courier New"/>
                <w:color w:val="000000"/>
                <w:kern w:val="0"/>
                <w:szCs w:val="21"/>
                <w:shd w:val="clear" w:color="auto" w:fill="FFFFFF"/>
                <w:lang w:val="la-Latn"/>
              </w:rPr>
              <w:t>(</w:t>
            </w:r>
            <w:r w:rsidRPr="000D4B05">
              <w:rPr>
                <w:rFonts w:ascii="Segoe UI Variable Text" w:eastAsia="微软雅黑" w:hAnsi="Segoe UI Variable Text" w:cs="Courier New"/>
                <w:color w:val="A71D5D"/>
                <w:kern w:val="0"/>
                <w:szCs w:val="21"/>
                <w:shd w:val="clear" w:color="auto" w:fill="FFFFFF"/>
                <w:lang w:val="la-Latn"/>
              </w:rPr>
              <w:t>int</w:t>
            </w:r>
            <w:r w:rsidRPr="000D4B05">
              <w:rPr>
                <w:rFonts w:ascii="Segoe UI Variable Text" w:eastAsia="微软雅黑" w:hAnsi="Segoe UI Variable Text" w:cs="Courier New"/>
                <w:color w:val="000000"/>
                <w:kern w:val="0"/>
                <w:szCs w:val="21"/>
                <w:shd w:val="clear" w:color="auto" w:fill="FFFFFF"/>
                <w:lang w:val="la-Latn"/>
              </w:rPr>
              <w:t xml:space="preserve"> c=</w:t>
            </w:r>
            <w:r w:rsidRPr="000D4B05">
              <w:rPr>
                <w:rFonts w:ascii="Segoe UI Variable Text" w:eastAsia="微软雅黑" w:hAnsi="Segoe UI Variable Text" w:cs="Courier New"/>
                <w:color w:val="0086B3"/>
                <w:kern w:val="0"/>
                <w:szCs w:val="21"/>
                <w:shd w:val="clear" w:color="auto" w:fill="FFFFFF"/>
                <w:lang w:val="la-Latn"/>
              </w:rPr>
              <w:t>1</w:t>
            </w:r>
            <w:r w:rsidRPr="000D4B05">
              <w:rPr>
                <w:rFonts w:ascii="Segoe UI Variable Text" w:eastAsia="微软雅黑" w:hAnsi="Segoe UI Variable Text" w:cs="Courier New"/>
                <w:color w:val="000000"/>
                <w:kern w:val="0"/>
                <w:szCs w:val="21"/>
                <w:shd w:val="clear" w:color="auto" w:fill="FFFFFF"/>
                <w:lang w:val="la-Latn"/>
              </w:rPr>
              <w:t>;c&lt;n;c++)</w:t>
            </w:r>
          </w:p>
          <w:p w14:paraId="4097E58A" w14:textId="77777777" w:rsidR="0012146E" w:rsidRPr="000D4B05" w:rsidRDefault="0012146E"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t>                {</w:t>
            </w:r>
          </w:p>
          <w:p w14:paraId="1E4DBCB8" w14:textId="77777777" w:rsidR="0012146E" w:rsidRPr="000D4B05" w:rsidRDefault="0012146E"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t>                        </w:t>
            </w:r>
            <w:r w:rsidRPr="000D4B05">
              <w:rPr>
                <w:rFonts w:ascii="Segoe UI Variable Text" w:eastAsia="微软雅黑" w:hAnsi="Segoe UI Variable Text" w:cs="Courier New"/>
                <w:color w:val="A71D5D"/>
                <w:kern w:val="0"/>
                <w:szCs w:val="21"/>
                <w:shd w:val="clear" w:color="auto" w:fill="FFFFFF"/>
                <w:lang w:val="la-Latn"/>
              </w:rPr>
              <w:t>int</w:t>
            </w:r>
            <w:r w:rsidRPr="000D4B05">
              <w:rPr>
                <w:rFonts w:ascii="Segoe UI Variable Text" w:eastAsia="微软雅黑" w:hAnsi="Segoe UI Variable Text" w:cs="Courier New"/>
                <w:color w:val="000000"/>
                <w:kern w:val="0"/>
                <w:szCs w:val="21"/>
                <w:shd w:val="clear" w:color="auto" w:fill="FFFFFF"/>
                <w:lang w:val="la-Latn"/>
              </w:rPr>
              <w:t xml:space="preserve"> minDis=Integer.MAX_VALUE;</w:t>
            </w:r>
          </w:p>
          <w:p w14:paraId="274DB3AA" w14:textId="77777777" w:rsidR="0012146E" w:rsidRPr="000D4B05" w:rsidRDefault="0012146E"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t>                        </w:t>
            </w:r>
            <w:r w:rsidRPr="000D4B05">
              <w:rPr>
                <w:rFonts w:ascii="Segoe UI Variable Text" w:eastAsia="微软雅黑" w:hAnsi="Segoe UI Variable Text" w:cs="Courier New"/>
                <w:color w:val="A71D5D"/>
                <w:kern w:val="0"/>
                <w:szCs w:val="21"/>
                <w:shd w:val="clear" w:color="auto" w:fill="FFFFFF"/>
                <w:lang w:val="la-Latn"/>
              </w:rPr>
              <w:t>int</w:t>
            </w:r>
            <w:r w:rsidRPr="000D4B05">
              <w:rPr>
                <w:rFonts w:ascii="Segoe UI Variable Text" w:eastAsia="微软雅黑" w:hAnsi="Segoe UI Variable Text" w:cs="Courier New"/>
                <w:color w:val="000000"/>
                <w:kern w:val="0"/>
                <w:szCs w:val="21"/>
                <w:shd w:val="clear" w:color="auto" w:fill="FFFFFF"/>
                <w:lang w:val="la-Latn"/>
              </w:rPr>
              <w:t xml:space="preserve"> k=-</w:t>
            </w:r>
            <w:r w:rsidRPr="000D4B05">
              <w:rPr>
                <w:rFonts w:ascii="Segoe UI Variable Text" w:eastAsia="微软雅黑" w:hAnsi="Segoe UI Variable Text" w:cs="Courier New"/>
                <w:color w:val="0086B3"/>
                <w:kern w:val="0"/>
                <w:szCs w:val="21"/>
                <w:shd w:val="clear" w:color="auto" w:fill="FFFFFF"/>
                <w:lang w:val="la-Latn"/>
              </w:rPr>
              <w:t>1</w:t>
            </w:r>
            <w:r w:rsidRPr="000D4B05">
              <w:rPr>
                <w:rFonts w:ascii="Segoe UI Variable Text" w:eastAsia="微软雅黑" w:hAnsi="Segoe UI Variable Text" w:cs="Courier New"/>
                <w:color w:val="000000"/>
                <w:kern w:val="0"/>
                <w:szCs w:val="21"/>
                <w:shd w:val="clear" w:color="auto" w:fill="FFFFFF"/>
                <w:lang w:val="la-Latn"/>
              </w:rPr>
              <w:t>;</w:t>
            </w:r>
          </w:p>
          <w:p w14:paraId="6AF24BE9" w14:textId="77777777" w:rsidR="0012146E" w:rsidRPr="000D4B05" w:rsidRDefault="0012146E"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t>                        </w:t>
            </w:r>
            <w:r w:rsidRPr="000D4B05">
              <w:rPr>
                <w:rFonts w:ascii="Segoe UI Variable Text" w:eastAsia="微软雅黑" w:hAnsi="Segoe UI Variable Text" w:cs="Courier New"/>
                <w:color w:val="A71D5D"/>
                <w:kern w:val="0"/>
                <w:szCs w:val="21"/>
                <w:shd w:val="clear" w:color="auto" w:fill="FFFFFF"/>
                <w:lang w:val="la-Latn"/>
              </w:rPr>
              <w:t>for</w:t>
            </w:r>
            <w:r w:rsidRPr="000D4B05">
              <w:rPr>
                <w:rFonts w:ascii="Segoe UI Variable Text" w:eastAsia="微软雅黑" w:hAnsi="Segoe UI Variable Text" w:cs="Courier New"/>
                <w:color w:val="000000"/>
                <w:kern w:val="0"/>
                <w:szCs w:val="21"/>
                <w:shd w:val="clear" w:color="auto" w:fill="FFFFFF"/>
                <w:lang w:val="la-Latn"/>
              </w:rPr>
              <w:t>(</w:t>
            </w:r>
            <w:r w:rsidRPr="000D4B05">
              <w:rPr>
                <w:rFonts w:ascii="Segoe UI Variable Text" w:eastAsia="微软雅黑" w:hAnsi="Segoe UI Variable Text" w:cs="Courier New"/>
                <w:color w:val="A71D5D"/>
                <w:kern w:val="0"/>
                <w:szCs w:val="21"/>
                <w:shd w:val="clear" w:color="auto" w:fill="FFFFFF"/>
                <w:lang w:val="la-Latn"/>
              </w:rPr>
              <w:t>int</w:t>
            </w:r>
            <w:r w:rsidRPr="000D4B05">
              <w:rPr>
                <w:rFonts w:ascii="Segoe UI Variable Text" w:eastAsia="微软雅黑" w:hAnsi="Segoe UI Variable Text" w:cs="Courier New"/>
                <w:color w:val="000000"/>
                <w:kern w:val="0"/>
                <w:szCs w:val="21"/>
                <w:shd w:val="clear" w:color="auto" w:fill="FFFFFF"/>
                <w:lang w:val="la-Latn"/>
              </w:rPr>
              <w:t xml:space="preserve"> i=</w:t>
            </w:r>
            <w:r w:rsidRPr="000D4B05">
              <w:rPr>
                <w:rFonts w:ascii="Segoe UI Variable Text" w:eastAsia="微软雅黑" w:hAnsi="Segoe UI Variable Text" w:cs="Courier New"/>
                <w:color w:val="0086B3"/>
                <w:kern w:val="0"/>
                <w:szCs w:val="21"/>
                <w:shd w:val="clear" w:color="auto" w:fill="FFFFFF"/>
                <w:lang w:val="la-Latn"/>
              </w:rPr>
              <w:t>0</w:t>
            </w:r>
            <w:r w:rsidRPr="000D4B05">
              <w:rPr>
                <w:rFonts w:ascii="Segoe UI Variable Text" w:eastAsia="微软雅黑" w:hAnsi="Segoe UI Variable Text" w:cs="Courier New"/>
                <w:color w:val="000000"/>
                <w:kern w:val="0"/>
                <w:szCs w:val="21"/>
                <w:shd w:val="clear" w:color="auto" w:fill="FFFFFF"/>
                <w:lang w:val="la-Latn"/>
              </w:rPr>
              <w:t>;i&lt;n;i++)</w:t>
            </w:r>
          </w:p>
          <w:p w14:paraId="6C570A99" w14:textId="77777777" w:rsidR="0012146E" w:rsidRPr="000D4B05" w:rsidRDefault="0012146E"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t>                        {</w:t>
            </w:r>
          </w:p>
          <w:p w14:paraId="623E9195" w14:textId="77777777" w:rsidR="0012146E" w:rsidRPr="000D4B05" w:rsidRDefault="0012146E"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t>                                </w:t>
            </w:r>
            <w:r w:rsidRPr="000D4B05">
              <w:rPr>
                <w:rFonts w:ascii="Segoe UI Variable Text" w:eastAsia="微软雅黑" w:hAnsi="Segoe UI Variable Text" w:cs="Courier New"/>
                <w:color w:val="A71D5D"/>
                <w:kern w:val="0"/>
                <w:szCs w:val="21"/>
                <w:shd w:val="clear" w:color="auto" w:fill="FFFFFF"/>
                <w:lang w:val="la-Latn"/>
              </w:rPr>
              <w:t>if</w:t>
            </w:r>
            <w:r w:rsidRPr="000D4B05">
              <w:rPr>
                <w:rFonts w:ascii="Segoe UI Variable Text" w:eastAsia="微软雅黑" w:hAnsi="Segoe UI Variable Text" w:cs="Courier New"/>
                <w:color w:val="000000"/>
                <w:kern w:val="0"/>
                <w:szCs w:val="21"/>
                <w:shd w:val="clear" w:color="auto" w:fill="FFFFFF"/>
                <w:lang w:val="la-Latn"/>
              </w:rPr>
              <w:t>(visited[i]==</w:t>
            </w:r>
            <w:r w:rsidRPr="000D4B05">
              <w:rPr>
                <w:rFonts w:ascii="Segoe UI Variable Text" w:eastAsia="微软雅黑" w:hAnsi="Segoe UI Variable Text" w:cs="Courier New"/>
                <w:color w:val="0086B3"/>
                <w:kern w:val="0"/>
                <w:szCs w:val="21"/>
                <w:shd w:val="clear" w:color="auto" w:fill="FFFFFF"/>
                <w:lang w:val="la-Latn"/>
              </w:rPr>
              <w:t>false</w:t>
            </w:r>
            <w:r w:rsidRPr="000D4B05">
              <w:rPr>
                <w:rFonts w:ascii="Segoe UI Variable Text" w:eastAsia="微软雅黑" w:hAnsi="Segoe UI Variable Text" w:cs="Courier New"/>
                <w:color w:val="000000"/>
                <w:kern w:val="0"/>
                <w:szCs w:val="21"/>
                <w:shd w:val="clear" w:color="auto" w:fill="FFFFFF"/>
                <w:lang w:val="la-Latn"/>
              </w:rPr>
              <w:t>&amp;&amp;dis[i]&lt;minDis)</w:t>
            </w:r>
          </w:p>
          <w:p w14:paraId="1563E0AA" w14:textId="77777777" w:rsidR="0012146E" w:rsidRPr="000D4B05" w:rsidRDefault="0012146E"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t>                                {</w:t>
            </w:r>
          </w:p>
          <w:p w14:paraId="33AEA3F0" w14:textId="77777777" w:rsidR="0012146E" w:rsidRPr="000D4B05" w:rsidRDefault="0012146E"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t>                                        minDis=dis[i];</w:t>
            </w:r>
          </w:p>
          <w:p w14:paraId="4DD40148" w14:textId="77777777" w:rsidR="0012146E" w:rsidRPr="000D4B05" w:rsidRDefault="0012146E"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t>                                        k=i;</w:t>
            </w:r>
          </w:p>
          <w:p w14:paraId="594211DA" w14:textId="77777777" w:rsidR="0012146E" w:rsidRPr="000D4B05" w:rsidRDefault="0012146E"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t>                                }</w:t>
            </w:r>
          </w:p>
          <w:p w14:paraId="56B3CB36" w14:textId="77777777" w:rsidR="0012146E" w:rsidRPr="000D4B05" w:rsidRDefault="0012146E"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t>                        }</w:t>
            </w:r>
          </w:p>
          <w:p w14:paraId="4A87A97D" w14:textId="77777777" w:rsidR="0012146E" w:rsidRDefault="0012146E" w:rsidP="001247C8">
            <w:pPr>
              <w:widowControl/>
              <w:snapToGrid w:val="0"/>
              <w:rPr>
                <w:rFonts w:ascii="Segoe UI Variable Text" w:eastAsia="微软雅黑" w:hAnsi="Segoe UI Variable Text" w:cs="Courier New"/>
                <w:color w:val="000000"/>
                <w:kern w:val="0"/>
                <w:szCs w:val="21"/>
                <w:shd w:val="clear" w:color="auto" w:fill="FFFFFF"/>
                <w:lang w:val="la-Latn"/>
              </w:rPr>
            </w:pPr>
            <w:r w:rsidRPr="000D4B05">
              <w:rPr>
                <w:rFonts w:ascii="Segoe UI Variable Text" w:eastAsia="微软雅黑" w:hAnsi="Segoe UI Variable Text" w:cs="Courier New"/>
                <w:color w:val="000000"/>
                <w:kern w:val="0"/>
                <w:szCs w:val="21"/>
                <w:shd w:val="clear" w:color="auto" w:fill="FFFFFF"/>
                <w:lang w:val="la-Latn"/>
              </w:rPr>
              <w:t>                        </w:t>
            </w:r>
            <w:r w:rsidRPr="000D4B05">
              <w:rPr>
                <w:rFonts w:ascii="Segoe UI Variable Text" w:eastAsia="微软雅黑" w:hAnsi="Segoe UI Variable Text" w:cs="Courier New"/>
                <w:color w:val="A71D5D"/>
                <w:kern w:val="0"/>
                <w:szCs w:val="21"/>
                <w:shd w:val="clear" w:color="auto" w:fill="FFFFFF"/>
                <w:lang w:val="la-Latn"/>
              </w:rPr>
              <w:t>if</w:t>
            </w:r>
            <w:r w:rsidRPr="000D4B05">
              <w:rPr>
                <w:rFonts w:ascii="Segoe UI Variable Text" w:eastAsia="微软雅黑" w:hAnsi="Segoe UI Variable Text" w:cs="Courier New"/>
                <w:color w:val="000000"/>
                <w:kern w:val="0"/>
                <w:szCs w:val="21"/>
                <w:shd w:val="clear" w:color="auto" w:fill="FFFFFF"/>
                <w:lang w:val="la-Latn"/>
              </w:rPr>
              <w:t>(k==-</w:t>
            </w:r>
            <w:r w:rsidRPr="000D4B05">
              <w:rPr>
                <w:rFonts w:ascii="Segoe UI Variable Text" w:eastAsia="微软雅黑" w:hAnsi="Segoe UI Variable Text" w:cs="Courier New"/>
                <w:color w:val="0086B3"/>
                <w:kern w:val="0"/>
                <w:szCs w:val="21"/>
                <w:shd w:val="clear" w:color="auto" w:fill="FFFFFF"/>
                <w:lang w:val="la-Latn"/>
              </w:rPr>
              <w:t>1</w:t>
            </w:r>
            <w:r w:rsidRPr="000D4B05">
              <w:rPr>
                <w:rFonts w:ascii="Segoe UI Variable Text" w:eastAsia="微软雅黑" w:hAnsi="Segoe UI Variable Text" w:cs="Courier New"/>
                <w:color w:val="000000"/>
                <w:kern w:val="0"/>
                <w:szCs w:val="21"/>
                <w:shd w:val="clear" w:color="auto" w:fill="FFFFFF"/>
                <w:lang w:val="la-Latn"/>
              </w:rPr>
              <w:t>){</w:t>
            </w:r>
            <w:r w:rsidRPr="000D4B05">
              <w:rPr>
                <w:rFonts w:ascii="Segoe UI Variable Text" w:eastAsia="微软雅黑" w:hAnsi="Segoe UI Variable Text" w:cs="Courier New"/>
                <w:color w:val="A71D5D"/>
                <w:kern w:val="0"/>
                <w:szCs w:val="21"/>
                <w:shd w:val="clear" w:color="auto" w:fill="FFFFFF"/>
                <w:lang w:val="la-Latn"/>
              </w:rPr>
              <w:t>return</w:t>
            </w:r>
            <w:r w:rsidRPr="000D4B05">
              <w:rPr>
                <w:rFonts w:ascii="Segoe UI Variable Text" w:eastAsia="微软雅黑" w:hAnsi="Segoe UI Variable Text" w:cs="Courier New"/>
                <w:color w:val="000000"/>
                <w:kern w:val="0"/>
                <w:szCs w:val="21"/>
                <w:shd w:val="clear" w:color="auto" w:fill="FFFFFF"/>
                <w:lang w:val="la-Latn"/>
              </w:rPr>
              <w:t xml:space="preserve"> -</w:t>
            </w:r>
            <w:r w:rsidRPr="000D4B05">
              <w:rPr>
                <w:rFonts w:ascii="Segoe UI Variable Text" w:eastAsia="微软雅黑" w:hAnsi="Segoe UI Variable Text" w:cs="Courier New"/>
                <w:color w:val="0086B3"/>
                <w:kern w:val="0"/>
                <w:szCs w:val="21"/>
                <w:shd w:val="clear" w:color="auto" w:fill="FFFFFF"/>
                <w:lang w:val="la-Latn"/>
              </w:rPr>
              <w:t>1</w:t>
            </w:r>
            <w:r w:rsidRPr="000D4B05">
              <w:rPr>
                <w:rFonts w:ascii="Segoe UI Variable Text" w:eastAsia="微软雅黑" w:hAnsi="Segoe UI Variable Text" w:cs="Courier New"/>
                <w:color w:val="000000"/>
                <w:kern w:val="0"/>
                <w:szCs w:val="21"/>
                <w:shd w:val="clear" w:color="auto" w:fill="FFFFFF"/>
                <w:lang w:val="la-Latn"/>
              </w:rPr>
              <w:t>;}</w:t>
            </w:r>
          </w:p>
          <w:p w14:paraId="7C361C2A" w14:textId="20B65BD6" w:rsidR="00AF67E5" w:rsidRPr="00AF67E5" w:rsidRDefault="00AF67E5" w:rsidP="001247C8">
            <w:pPr>
              <w:widowControl/>
              <w:snapToGrid w:val="0"/>
              <w:rPr>
                <w:rFonts w:ascii="Segoe UI Variable Text" w:eastAsia="微软雅黑" w:hAnsi="Segoe UI Variable Text" w:cs="Courier New"/>
                <w:kern w:val="0"/>
                <w:szCs w:val="21"/>
                <w:lang w:val="la-Latn"/>
              </w:rPr>
            </w:pPr>
            <w:r>
              <w:rPr>
                <w:rFonts w:ascii="Segoe UI Variable Text" w:eastAsia="微软雅黑" w:hAnsi="Segoe UI Variable Text" w:cs="Courier New"/>
                <w:kern w:val="0"/>
                <w:szCs w:val="21"/>
                <w:lang w:val="la-Latn"/>
              </w:rPr>
              <w:tab/>
            </w:r>
            <w:r>
              <w:rPr>
                <w:rFonts w:ascii="Segoe UI Variable Text" w:eastAsia="微软雅黑" w:hAnsi="Segoe UI Variable Text" w:cs="Courier New"/>
                <w:kern w:val="0"/>
                <w:szCs w:val="21"/>
                <w:lang w:val="la-Latn"/>
              </w:rPr>
              <w:tab/>
            </w:r>
            <w:r>
              <w:rPr>
                <w:rFonts w:ascii="Segoe UI Variable Text" w:eastAsia="微软雅黑" w:hAnsi="Segoe UI Variable Text" w:cs="Courier New"/>
                <w:kern w:val="0"/>
                <w:szCs w:val="21"/>
                <w:lang w:val="la-Latn"/>
              </w:rPr>
              <w:tab/>
              <w:t xml:space="preserve">  visited[k]=true;</w:t>
            </w:r>
          </w:p>
          <w:p w14:paraId="517DF634" w14:textId="77777777" w:rsidR="0012146E" w:rsidRPr="000D4B05" w:rsidRDefault="0012146E"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t>                        </w:t>
            </w:r>
            <w:r w:rsidRPr="000D4B05">
              <w:rPr>
                <w:rFonts w:ascii="Segoe UI Variable Text" w:eastAsia="微软雅黑" w:hAnsi="Segoe UI Variable Text" w:cs="Courier New"/>
                <w:color w:val="A71D5D"/>
                <w:kern w:val="0"/>
                <w:szCs w:val="21"/>
                <w:shd w:val="clear" w:color="auto" w:fill="FFFFFF"/>
                <w:lang w:val="la-Latn"/>
              </w:rPr>
              <w:t>var</w:t>
            </w:r>
            <w:r w:rsidRPr="000D4B05">
              <w:rPr>
                <w:rFonts w:ascii="Segoe UI Variable Text" w:eastAsia="微软雅黑" w:hAnsi="Segoe UI Variable Text" w:cs="Courier New"/>
                <w:color w:val="000000"/>
                <w:kern w:val="0"/>
                <w:szCs w:val="21"/>
                <w:shd w:val="clear" w:color="auto" w:fill="FFFFFF"/>
                <w:lang w:val="la-Latn"/>
              </w:rPr>
              <w:t xml:space="preserve"> verges=g.verges.</w:t>
            </w:r>
            <w:r w:rsidRPr="000D4B05">
              <w:rPr>
                <w:rFonts w:ascii="Segoe UI Variable Text" w:eastAsia="微软雅黑" w:hAnsi="Segoe UI Variable Text" w:cs="Courier New"/>
                <w:color w:val="0086B3"/>
                <w:kern w:val="0"/>
                <w:szCs w:val="21"/>
                <w:shd w:val="clear" w:color="auto" w:fill="FFFFFF"/>
                <w:lang w:val="la-Latn"/>
              </w:rPr>
              <w:t>get</w:t>
            </w:r>
            <w:r w:rsidRPr="000D4B05">
              <w:rPr>
                <w:rFonts w:ascii="Segoe UI Variable Text" w:eastAsia="微软雅黑" w:hAnsi="Segoe UI Variable Text" w:cs="Courier New"/>
                <w:color w:val="000000"/>
                <w:kern w:val="0"/>
                <w:szCs w:val="21"/>
                <w:shd w:val="clear" w:color="auto" w:fill="FFFFFF"/>
                <w:lang w:val="la-Latn"/>
              </w:rPr>
              <w:t>(k);</w:t>
            </w:r>
          </w:p>
          <w:p w14:paraId="685B01E7" w14:textId="77777777" w:rsidR="0012146E" w:rsidRPr="000D4B05" w:rsidRDefault="0012146E"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t>                        </w:t>
            </w:r>
            <w:r w:rsidRPr="000D4B05">
              <w:rPr>
                <w:rFonts w:ascii="Segoe UI Variable Text" w:eastAsia="微软雅黑" w:hAnsi="Segoe UI Variable Text" w:cs="Courier New"/>
                <w:color w:val="A71D5D"/>
                <w:kern w:val="0"/>
                <w:szCs w:val="21"/>
                <w:shd w:val="clear" w:color="auto" w:fill="FFFFFF"/>
                <w:lang w:val="la-Latn"/>
              </w:rPr>
              <w:t>for</w:t>
            </w:r>
            <w:r w:rsidRPr="000D4B05">
              <w:rPr>
                <w:rFonts w:ascii="Segoe UI Variable Text" w:eastAsia="微软雅黑" w:hAnsi="Segoe UI Variable Text" w:cs="Courier New"/>
                <w:color w:val="000000"/>
                <w:kern w:val="0"/>
                <w:szCs w:val="21"/>
                <w:shd w:val="clear" w:color="auto" w:fill="FFFFFF"/>
                <w:lang w:val="la-Latn"/>
              </w:rPr>
              <w:t>(</w:t>
            </w:r>
            <w:r w:rsidRPr="000D4B05">
              <w:rPr>
                <w:rFonts w:ascii="Segoe UI Variable Text" w:eastAsia="微软雅黑" w:hAnsi="Segoe UI Variable Text" w:cs="Courier New"/>
                <w:color w:val="A71D5D"/>
                <w:kern w:val="0"/>
                <w:szCs w:val="21"/>
                <w:shd w:val="clear" w:color="auto" w:fill="FFFFFF"/>
                <w:lang w:val="la-Latn"/>
              </w:rPr>
              <w:t>var</w:t>
            </w:r>
            <w:r w:rsidRPr="000D4B05">
              <w:rPr>
                <w:rFonts w:ascii="Segoe UI Variable Text" w:eastAsia="微软雅黑" w:hAnsi="Segoe UI Variable Text" w:cs="Courier New"/>
                <w:color w:val="000000"/>
                <w:kern w:val="0"/>
                <w:szCs w:val="21"/>
                <w:shd w:val="clear" w:color="auto" w:fill="FFFFFF"/>
                <w:lang w:val="la-Latn"/>
              </w:rPr>
              <w:t xml:space="preserve"> verge:verges)</w:t>
            </w:r>
          </w:p>
          <w:p w14:paraId="0664F308" w14:textId="77777777" w:rsidR="0012146E" w:rsidRPr="000D4B05" w:rsidRDefault="0012146E"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t>                        {</w:t>
            </w:r>
          </w:p>
          <w:p w14:paraId="69CC33E6" w14:textId="77777777" w:rsidR="0012146E" w:rsidRPr="000D4B05" w:rsidRDefault="0012146E"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t>                                </w:t>
            </w:r>
            <w:r w:rsidRPr="000D4B05">
              <w:rPr>
                <w:rFonts w:ascii="Segoe UI Variable Text" w:eastAsia="微软雅黑" w:hAnsi="Segoe UI Variable Text" w:cs="Courier New"/>
                <w:color w:val="A71D5D"/>
                <w:kern w:val="0"/>
                <w:szCs w:val="21"/>
                <w:shd w:val="clear" w:color="auto" w:fill="FFFFFF"/>
                <w:lang w:val="la-Latn"/>
              </w:rPr>
              <w:t>int</w:t>
            </w:r>
            <w:r w:rsidRPr="000D4B05">
              <w:rPr>
                <w:rFonts w:ascii="Segoe UI Variable Text" w:eastAsia="微软雅黑" w:hAnsi="Segoe UI Variable Text" w:cs="Courier New"/>
                <w:color w:val="000000"/>
                <w:kern w:val="0"/>
                <w:szCs w:val="21"/>
                <w:shd w:val="clear" w:color="auto" w:fill="FFFFFF"/>
                <w:lang w:val="la-Latn"/>
              </w:rPr>
              <w:t xml:space="preserve"> j=verge[</w:t>
            </w:r>
            <w:r w:rsidRPr="000D4B05">
              <w:rPr>
                <w:rFonts w:ascii="Segoe UI Variable Text" w:eastAsia="微软雅黑" w:hAnsi="Segoe UI Variable Text" w:cs="Courier New"/>
                <w:color w:val="0086B3"/>
                <w:kern w:val="0"/>
                <w:szCs w:val="21"/>
                <w:shd w:val="clear" w:color="auto" w:fill="FFFFFF"/>
                <w:lang w:val="la-Latn"/>
              </w:rPr>
              <w:t>0</w:t>
            </w:r>
            <w:r w:rsidRPr="000D4B05">
              <w:rPr>
                <w:rFonts w:ascii="Segoe UI Variable Text" w:eastAsia="微软雅黑" w:hAnsi="Segoe UI Variable Text" w:cs="Courier New"/>
                <w:color w:val="000000"/>
                <w:kern w:val="0"/>
                <w:szCs w:val="21"/>
                <w:shd w:val="clear" w:color="auto" w:fill="FFFFFF"/>
                <w:lang w:val="la-Latn"/>
              </w:rPr>
              <w:t>];</w:t>
            </w:r>
          </w:p>
          <w:p w14:paraId="59EFEF05" w14:textId="77777777" w:rsidR="0012146E" w:rsidRPr="000D4B05" w:rsidRDefault="0012146E"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t>                                </w:t>
            </w:r>
            <w:r w:rsidRPr="000D4B05">
              <w:rPr>
                <w:rFonts w:ascii="Segoe UI Variable Text" w:eastAsia="微软雅黑" w:hAnsi="Segoe UI Variable Text" w:cs="Courier New"/>
                <w:color w:val="A71D5D"/>
                <w:kern w:val="0"/>
                <w:szCs w:val="21"/>
                <w:shd w:val="clear" w:color="auto" w:fill="FFFFFF"/>
                <w:lang w:val="la-Latn"/>
              </w:rPr>
              <w:t>int</w:t>
            </w:r>
            <w:r w:rsidRPr="000D4B05">
              <w:rPr>
                <w:rFonts w:ascii="Segoe UI Variable Text" w:eastAsia="微软雅黑" w:hAnsi="Segoe UI Variable Text" w:cs="Courier New"/>
                <w:color w:val="000000"/>
                <w:kern w:val="0"/>
                <w:szCs w:val="21"/>
                <w:shd w:val="clear" w:color="auto" w:fill="FFFFFF"/>
                <w:lang w:val="la-Latn"/>
              </w:rPr>
              <w:t xml:space="preserve"> weight=verge[</w:t>
            </w:r>
            <w:r w:rsidRPr="000D4B05">
              <w:rPr>
                <w:rFonts w:ascii="Segoe UI Variable Text" w:eastAsia="微软雅黑" w:hAnsi="Segoe UI Variable Text" w:cs="Courier New"/>
                <w:color w:val="0086B3"/>
                <w:kern w:val="0"/>
                <w:szCs w:val="21"/>
                <w:shd w:val="clear" w:color="auto" w:fill="FFFFFF"/>
                <w:lang w:val="la-Latn"/>
              </w:rPr>
              <w:t>1</w:t>
            </w:r>
            <w:r w:rsidRPr="000D4B05">
              <w:rPr>
                <w:rFonts w:ascii="Segoe UI Variable Text" w:eastAsia="微软雅黑" w:hAnsi="Segoe UI Variable Text" w:cs="Courier New"/>
                <w:color w:val="000000"/>
                <w:kern w:val="0"/>
                <w:szCs w:val="21"/>
                <w:shd w:val="clear" w:color="auto" w:fill="FFFFFF"/>
                <w:lang w:val="la-Latn"/>
              </w:rPr>
              <w:t>];</w:t>
            </w:r>
          </w:p>
          <w:p w14:paraId="64B1854E" w14:textId="77777777" w:rsidR="0012146E" w:rsidRPr="000D4B05" w:rsidRDefault="0012146E" w:rsidP="001247C8">
            <w:pPr>
              <w:widowControl/>
              <w:snapToGrid w:val="0"/>
              <w:rPr>
                <w:rFonts w:ascii="Segoe UI Variable Text" w:eastAsia="微软雅黑" w:hAnsi="Segoe UI Variable Text" w:cs="Courier New"/>
                <w:kern w:val="0"/>
                <w:szCs w:val="21"/>
              </w:rPr>
            </w:pPr>
            <w:r w:rsidRPr="000D4B05">
              <w:rPr>
                <w:rFonts w:ascii="Segoe UI Variable Text" w:eastAsia="微软雅黑" w:hAnsi="Segoe UI Variable Text" w:cs="Courier New"/>
                <w:color w:val="000000"/>
                <w:kern w:val="0"/>
                <w:szCs w:val="21"/>
                <w:shd w:val="clear" w:color="auto" w:fill="FFFFFF"/>
                <w:lang w:val="la-Latn"/>
              </w:rPr>
              <w:t>                                </w:t>
            </w:r>
            <w:r w:rsidRPr="000D4B05">
              <w:rPr>
                <w:rFonts w:ascii="Segoe UI Variable Text" w:eastAsia="微软雅黑" w:hAnsi="Segoe UI Variable Text" w:cs="Courier New"/>
                <w:color w:val="A71D5D"/>
                <w:kern w:val="0"/>
                <w:szCs w:val="21"/>
                <w:shd w:val="clear" w:color="auto" w:fill="FFFFFF"/>
                <w:lang w:val="la-Latn"/>
              </w:rPr>
              <w:t>if</w:t>
            </w:r>
            <w:r w:rsidRPr="000D4B05">
              <w:rPr>
                <w:rFonts w:ascii="Segoe UI Variable Text" w:eastAsia="微软雅黑" w:hAnsi="Segoe UI Variable Text" w:cs="Courier New"/>
                <w:color w:val="000000"/>
                <w:kern w:val="0"/>
                <w:szCs w:val="21"/>
                <w:shd w:val="clear" w:color="auto" w:fill="FFFFFF"/>
                <w:lang w:val="la-Latn"/>
              </w:rPr>
              <w:t>(!visited[j]&amp;&amp;dis[j]&gt;weight</w:t>
            </w:r>
            <w:r w:rsidRPr="000D4B05">
              <w:rPr>
                <w:rFonts w:ascii="Segoe UI Variable Text" w:eastAsia="微软雅黑" w:hAnsi="Segoe UI Variable Text" w:cs="Courier New"/>
                <w:color w:val="000000"/>
                <w:kern w:val="0"/>
                <w:szCs w:val="21"/>
                <w:shd w:val="clear" w:color="auto" w:fill="FFFFFF"/>
              </w:rPr>
              <w:t>+dis[k]</w:t>
            </w:r>
            <w:r w:rsidRPr="000D4B05">
              <w:rPr>
                <w:rFonts w:ascii="Segoe UI Variable Text" w:eastAsia="微软雅黑" w:hAnsi="Segoe UI Variable Text" w:cs="Courier New"/>
                <w:color w:val="000000"/>
                <w:kern w:val="0"/>
                <w:szCs w:val="21"/>
                <w:shd w:val="clear" w:color="auto" w:fill="FFFFFF"/>
                <w:lang w:val="la-Latn"/>
              </w:rPr>
              <w:t>)</w:t>
            </w:r>
          </w:p>
          <w:p w14:paraId="0953F029" w14:textId="77777777" w:rsidR="0012146E" w:rsidRPr="000D4B05" w:rsidRDefault="0012146E"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t>                                {</w:t>
            </w:r>
          </w:p>
          <w:p w14:paraId="7430FACE" w14:textId="77777777" w:rsidR="0012146E" w:rsidRPr="000D4B05" w:rsidRDefault="0012146E" w:rsidP="001247C8">
            <w:pPr>
              <w:widowControl/>
              <w:snapToGrid w:val="0"/>
              <w:rPr>
                <w:rFonts w:ascii="Segoe UI Variable Text" w:eastAsia="微软雅黑" w:hAnsi="Segoe UI Variable Text" w:cs="Courier New"/>
                <w:color w:val="000000"/>
                <w:kern w:val="0"/>
                <w:szCs w:val="21"/>
              </w:rPr>
            </w:pPr>
            <w:r w:rsidRPr="000D4B05">
              <w:rPr>
                <w:rFonts w:ascii="Segoe UI Variable Text" w:eastAsia="微软雅黑" w:hAnsi="Segoe UI Variable Text" w:cs="Courier New"/>
                <w:color w:val="000000"/>
                <w:kern w:val="0"/>
                <w:szCs w:val="21"/>
                <w:shd w:val="clear" w:color="auto" w:fill="FFFFFF"/>
                <w:lang w:val="la-Latn"/>
              </w:rPr>
              <w:t>                                        dis[j]=weight</w:t>
            </w:r>
            <w:r w:rsidRPr="000D4B05">
              <w:rPr>
                <w:rFonts w:ascii="Segoe UI Variable Text" w:eastAsia="微软雅黑" w:hAnsi="Segoe UI Variable Text" w:cs="Courier New"/>
                <w:color w:val="000000"/>
                <w:kern w:val="0"/>
                <w:szCs w:val="21"/>
                <w:shd w:val="clear" w:color="auto" w:fill="FFFFFF"/>
              </w:rPr>
              <w:t>+dis[k]</w:t>
            </w:r>
            <w:r w:rsidRPr="000D4B05">
              <w:rPr>
                <w:rFonts w:ascii="Segoe UI Variable Text" w:eastAsia="微软雅黑" w:hAnsi="Segoe UI Variable Text" w:cs="Courier New"/>
                <w:color w:val="000000"/>
                <w:kern w:val="0"/>
                <w:szCs w:val="21"/>
                <w:shd w:val="clear" w:color="auto" w:fill="FFFFFF"/>
                <w:lang w:val="la-Latn"/>
              </w:rPr>
              <w:t>;</w:t>
            </w:r>
          </w:p>
          <w:p w14:paraId="1612AD98" w14:textId="77777777" w:rsidR="0012146E" w:rsidRPr="000D4B05" w:rsidRDefault="0012146E" w:rsidP="001247C8">
            <w:pPr>
              <w:widowControl/>
              <w:snapToGrid w:val="0"/>
              <w:rPr>
                <w:rFonts w:ascii="Segoe UI Variable Text" w:eastAsia="微软雅黑" w:hAnsi="Segoe UI Variable Text" w:cs="宋体"/>
                <w:kern w:val="0"/>
                <w:szCs w:val="21"/>
              </w:rPr>
            </w:pPr>
            <w:r w:rsidRPr="000D4B05">
              <w:rPr>
                <w:rFonts w:ascii="Segoe UI Variable Text" w:eastAsia="微软雅黑" w:hAnsi="Segoe UI Variable Text" w:cs="Courier New"/>
                <w:color w:val="000000"/>
                <w:kern w:val="0"/>
                <w:szCs w:val="21"/>
                <w:shd w:val="clear" w:color="auto" w:fill="FFFFFF"/>
                <w:lang w:val="la-Latn"/>
              </w:rPr>
              <w:t>                                        </w:t>
            </w:r>
            <w:r w:rsidRPr="000D4B05">
              <w:rPr>
                <w:rFonts w:ascii="Segoe UI Variable Text" w:eastAsia="微软雅黑" w:hAnsi="Segoe UI Variable Text" w:cs="Courier New"/>
                <w:color w:val="969896"/>
                <w:kern w:val="0"/>
                <w:szCs w:val="21"/>
                <w:lang w:val="la-Latn"/>
              </w:rPr>
              <w:t>//</w:t>
            </w:r>
            <w:r w:rsidRPr="000D4B05">
              <w:rPr>
                <w:rFonts w:ascii="Segoe UI Variable Text" w:eastAsia="微软雅黑" w:hAnsi="Segoe UI Variable Text" w:cs="宋体" w:hint="eastAsia"/>
                <w:color w:val="969896"/>
                <w:kern w:val="0"/>
                <w:szCs w:val="21"/>
              </w:rPr>
              <w:t>pre[j]=k;</w:t>
            </w:r>
          </w:p>
          <w:p w14:paraId="659A6454" w14:textId="77777777" w:rsidR="0012146E" w:rsidRPr="000D4B05" w:rsidRDefault="0012146E"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t>                                }</w:t>
            </w:r>
          </w:p>
          <w:p w14:paraId="6F07C89F" w14:textId="77777777" w:rsidR="0012146E" w:rsidRPr="000D4B05" w:rsidRDefault="0012146E"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t>                        }</w:t>
            </w:r>
          </w:p>
          <w:p w14:paraId="18A8815D" w14:textId="77777777" w:rsidR="0012146E" w:rsidRPr="000D4B05" w:rsidRDefault="0012146E"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t>                }</w:t>
            </w:r>
          </w:p>
          <w:p w14:paraId="13777B2B" w14:textId="77777777" w:rsidR="0012146E" w:rsidRPr="000D4B05" w:rsidRDefault="0012146E" w:rsidP="001247C8">
            <w:pPr>
              <w:widowControl/>
              <w:snapToGrid w:val="0"/>
              <w:rPr>
                <w:rFonts w:ascii="Segoe UI Variable Text" w:eastAsia="微软雅黑" w:hAnsi="Segoe UI Variable Text" w:cs="Courier New"/>
                <w:kern w:val="0"/>
                <w:szCs w:val="21"/>
              </w:rPr>
            </w:pPr>
            <w:r w:rsidRPr="000D4B05">
              <w:rPr>
                <w:rFonts w:ascii="Segoe UI Variable Text" w:eastAsia="微软雅黑" w:hAnsi="Segoe UI Variable Text" w:cs="Courier New"/>
                <w:color w:val="000000"/>
                <w:kern w:val="0"/>
                <w:szCs w:val="21"/>
                <w:shd w:val="clear" w:color="auto" w:fill="FFFFFF"/>
                <w:lang w:val="la-Latn"/>
              </w:rPr>
              <w:t>                </w:t>
            </w:r>
            <w:r w:rsidRPr="000D4B05">
              <w:rPr>
                <w:rFonts w:ascii="Segoe UI Variable Text" w:eastAsia="微软雅黑" w:hAnsi="Segoe UI Variable Text" w:cs="Courier New"/>
                <w:color w:val="A71D5D"/>
                <w:kern w:val="0"/>
                <w:szCs w:val="21"/>
                <w:shd w:val="clear" w:color="auto" w:fill="FFFFFF"/>
                <w:lang w:val="la-Latn"/>
              </w:rPr>
              <w:t xml:space="preserve">return </w:t>
            </w:r>
            <w:r w:rsidRPr="000D4B05">
              <w:rPr>
                <w:rFonts w:ascii="Segoe UI Variable Text" w:eastAsia="微软雅黑" w:hAnsi="Segoe UI Variable Text" w:cs="Courier New"/>
                <w:color w:val="000000"/>
                <w:kern w:val="0"/>
                <w:szCs w:val="21"/>
                <w:shd w:val="clear" w:color="auto" w:fill="FFFFFF"/>
              </w:rPr>
              <w:t>dis</w:t>
            </w:r>
            <w:r w:rsidRPr="000D4B05">
              <w:rPr>
                <w:rFonts w:ascii="Segoe UI Variable Text" w:eastAsia="微软雅黑" w:hAnsi="Segoe UI Variable Text" w:cs="Courier New"/>
                <w:color w:val="000000"/>
                <w:kern w:val="0"/>
                <w:szCs w:val="21"/>
                <w:shd w:val="clear" w:color="auto" w:fill="FFFFFF"/>
                <w:lang w:val="la-Latn"/>
              </w:rPr>
              <w:t>;</w:t>
            </w:r>
          </w:p>
          <w:p w14:paraId="69BCE4CE" w14:textId="77777777" w:rsidR="0012146E" w:rsidRPr="000D4B05" w:rsidRDefault="0012146E"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t>        }</w:t>
            </w:r>
          </w:p>
          <w:p w14:paraId="0EA297EB" w14:textId="77777777" w:rsidR="0012146E" w:rsidRPr="000D4B05" w:rsidRDefault="0012146E"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shd w:val="clear" w:color="auto" w:fill="FFFFFF"/>
                <w:lang w:val="la-Latn"/>
              </w:rPr>
              <w:t>}</w:t>
            </w:r>
          </w:p>
        </w:tc>
      </w:tr>
    </w:tbl>
    <w:p w14:paraId="1282947E" w14:textId="77777777" w:rsidR="00E17261" w:rsidRDefault="00114DE0" w:rsidP="00C81250">
      <w:pPr>
        <w:widowControl/>
        <w:snapToGrid w:val="0"/>
        <w:ind w:firstLineChars="200" w:firstLine="420"/>
        <w:rPr>
          <w:rFonts w:ascii="Segoe UI Variable Text" w:eastAsia="微软雅黑" w:hAnsi="Segoe UI Variable Text" w:cs="Calibri"/>
          <w:b/>
          <w:bCs/>
          <w:kern w:val="0"/>
          <w:szCs w:val="21"/>
        </w:rPr>
      </w:pPr>
      <w:r w:rsidRPr="00C81250">
        <w:rPr>
          <w:rFonts w:ascii="Segoe UI Variable Text" w:eastAsia="微软雅黑" w:hAnsi="Segoe UI Variable Text" w:cs="Calibri" w:hint="eastAsia"/>
          <w:kern w:val="0"/>
          <w:szCs w:val="21"/>
        </w:rPr>
        <w:lastRenderedPageBreak/>
        <w:t>时间</w:t>
      </w:r>
      <w:r>
        <w:rPr>
          <w:rFonts w:ascii="Segoe UI Variable Text" w:eastAsia="微软雅黑" w:hAnsi="Segoe UI Variable Text" w:cs="Calibri" w:hint="eastAsia"/>
          <w:b/>
          <w:bCs/>
          <w:kern w:val="0"/>
          <w:szCs w:val="21"/>
        </w:rPr>
        <w:t>复杂度：</w:t>
      </w:r>
      <w:r>
        <w:rPr>
          <w:rFonts w:ascii="Segoe UI Variable Text" w:eastAsia="微软雅黑" w:hAnsi="Segoe UI Variable Text" w:cs="Calibri" w:hint="eastAsia"/>
          <w:b/>
          <w:bCs/>
          <w:kern w:val="0"/>
          <w:szCs w:val="21"/>
        </w:rPr>
        <w:t>O</w:t>
      </w:r>
      <w:r>
        <w:rPr>
          <w:rFonts w:ascii="Segoe UI Variable Text" w:eastAsia="微软雅黑" w:hAnsi="Segoe UI Variable Text" w:cs="Calibri"/>
          <w:b/>
          <w:bCs/>
          <w:kern w:val="0"/>
          <w:szCs w:val="21"/>
        </w:rPr>
        <w:t>(N^2)</w:t>
      </w:r>
      <w:r>
        <w:rPr>
          <w:rFonts w:ascii="Segoe UI Variable Text" w:eastAsia="微软雅黑" w:hAnsi="Segoe UI Variable Text" w:cs="Calibri" w:hint="eastAsia"/>
          <w:b/>
          <w:bCs/>
          <w:kern w:val="0"/>
          <w:szCs w:val="21"/>
        </w:rPr>
        <w:t>无优化，</w:t>
      </w:r>
      <w:r>
        <w:rPr>
          <w:rFonts w:ascii="Segoe UI Variable Text" w:eastAsia="微软雅黑" w:hAnsi="Segoe UI Variable Text" w:cs="Calibri" w:hint="eastAsia"/>
          <w:b/>
          <w:bCs/>
          <w:kern w:val="0"/>
          <w:szCs w:val="21"/>
        </w:rPr>
        <w:t>O</w:t>
      </w:r>
      <w:r>
        <w:rPr>
          <w:rFonts w:ascii="Segoe UI Variable Text" w:eastAsia="微软雅黑" w:hAnsi="Segoe UI Variable Text" w:cs="Calibri"/>
          <w:b/>
          <w:bCs/>
          <w:kern w:val="0"/>
          <w:szCs w:val="21"/>
        </w:rPr>
        <w:t>(N</w:t>
      </w:r>
      <w:r w:rsidR="00D351A7">
        <w:rPr>
          <w:rFonts w:ascii="Segoe UI Variable Text" w:eastAsia="微软雅黑" w:hAnsi="Segoe UI Variable Text" w:cs="Calibri"/>
          <w:b/>
          <w:bCs/>
          <w:kern w:val="0"/>
          <w:szCs w:val="21"/>
        </w:rPr>
        <w:t>LOGN+M)</w:t>
      </w:r>
      <w:r w:rsidR="00D351A7">
        <w:rPr>
          <w:rFonts w:ascii="Segoe UI Variable Text" w:eastAsia="微软雅黑" w:hAnsi="Segoe UI Variable Text" w:cs="Calibri" w:hint="eastAsia"/>
          <w:b/>
          <w:bCs/>
          <w:kern w:val="0"/>
          <w:szCs w:val="21"/>
        </w:rPr>
        <w:t>优先队列优化</w:t>
      </w:r>
    </w:p>
    <w:p w14:paraId="4E8995E8" w14:textId="77777777" w:rsidR="00E17261" w:rsidRDefault="00E17261" w:rsidP="00C81250">
      <w:pPr>
        <w:widowControl/>
        <w:snapToGrid w:val="0"/>
        <w:ind w:firstLineChars="200" w:firstLine="420"/>
        <w:rPr>
          <w:rFonts w:ascii="Segoe UI Variable Text" w:eastAsia="微软雅黑" w:hAnsi="Segoe UI Variable Text" w:cs="Calibri"/>
          <w:kern w:val="0"/>
          <w:szCs w:val="21"/>
        </w:rPr>
      </w:pPr>
      <w:r>
        <w:rPr>
          <w:rFonts w:ascii="Segoe UI Variable Text" w:eastAsia="微软雅黑" w:hAnsi="Segoe UI Variable Text" w:cs="Calibri" w:hint="eastAsia"/>
          <w:kern w:val="0"/>
          <w:szCs w:val="21"/>
        </w:rPr>
        <w:t>优先队列优化的伪代码：</w:t>
      </w:r>
    </w:p>
    <w:p w14:paraId="48A5C54E" w14:textId="310A4AC3" w:rsidR="009B5A2D" w:rsidRPr="000D4B05" w:rsidRDefault="00C81250" w:rsidP="00C81250">
      <w:pPr>
        <w:widowControl/>
        <w:snapToGrid w:val="0"/>
        <w:ind w:firstLineChars="200" w:firstLine="420"/>
        <w:rPr>
          <w:rFonts w:ascii="Segoe UI Variable Text" w:eastAsia="微软雅黑" w:hAnsi="Segoe UI Variable Text" w:cs="Calibri"/>
          <w:kern w:val="0"/>
          <w:szCs w:val="21"/>
        </w:rPr>
      </w:pPr>
      <w:r w:rsidRPr="00C81250">
        <w:rPr>
          <w:rFonts w:ascii="Segoe UI Variable Text" w:eastAsia="微软雅黑" w:hAnsi="Segoe UI Variable Text" w:cs="Calibri"/>
          <w:noProof/>
          <w:kern w:val="0"/>
          <w:szCs w:val="21"/>
        </w:rPr>
        <w:lastRenderedPageBreak/>
        <w:drawing>
          <wp:inline distT="0" distB="0" distL="0" distR="0" wp14:anchorId="72E2F4AD" wp14:editId="4CB387BA">
            <wp:extent cx="2731322" cy="3141407"/>
            <wp:effectExtent l="0" t="0" r="0" b="1905"/>
            <wp:docPr id="13077153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715300" name=""/>
                    <pic:cNvPicPr/>
                  </pic:nvPicPr>
                  <pic:blipFill>
                    <a:blip r:embed="rId73"/>
                    <a:stretch>
                      <a:fillRect/>
                    </a:stretch>
                  </pic:blipFill>
                  <pic:spPr>
                    <a:xfrm>
                      <a:off x="0" y="0"/>
                      <a:ext cx="2738200" cy="3149318"/>
                    </a:xfrm>
                    <a:prstGeom prst="rect">
                      <a:avLst/>
                    </a:prstGeom>
                  </pic:spPr>
                </pic:pic>
              </a:graphicData>
            </a:graphic>
          </wp:inline>
        </w:drawing>
      </w:r>
      <w:r w:rsidR="009B5A2D" w:rsidRPr="000D4B05">
        <w:rPr>
          <w:rFonts w:ascii="Segoe UI Variable Text" w:eastAsia="微软雅黑" w:hAnsi="Segoe UI Variable Text" w:cs="Calibri" w:hint="eastAsia"/>
          <w:kern w:val="0"/>
          <w:szCs w:val="21"/>
        </w:rPr>
        <w:t> </w:t>
      </w:r>
    </w:p>
    <w:p w14:paraId="1A8F2166" w14:textId="77777777" w:rsidR="009B5A2D" w:rsidRPr="00C81250" w:rsidRDefault="009B5A2D" w:rsidP="00846327">
      <w:pPr>
        <w:adjustRightInd w:val="0"/>
        <w:snapToGrid w:val="0"/>
        <w:spacing w:line="360" w:lineRule="auto"/>
        <w:jc w:val="left"/>
        <w:outlineLvl w:val="3"/>
        <w:rPr>
          <w:rFonts w:ascii="Segoe UI Variable Text" w:eastAsia="微软雅黑" w:hAnsi="Segoe UI Variable Text" w:cs="Calibri"/>
          <w:kern w:val="0"/>
          <w:szCs w:val="21"/>
        </w:rPr>
      </w:pPr>
      <w:bookmarkStart w:id="91" w:name="_Toc138444213"/>
      <w:r w:rsidRPr="00846327">
        <w:rPr>
          <w:rFonts w:ascii="黑体" w:eastAsia="黑体" w:hAnsi="黑体"/>
          <w:sz w:val="28"/>
          <w:szCs w:val="28"/>
        </w:rPr>
        <w:t>6.4.3floyd</w:t>
      </w:r>
      <w:bookmarkEnd w:id="91"/>
    </w:p>
    <w:p w14:paraId="0000F44A" w14:textId="77777777" w:rsidR="009B5A2D" w:rsidRPr="000D4B05" w:rsidRDefault="009B5A2D" w:rsidP="00C81250">
      <w:pPr>
        <w:widowControl/>
        <w:snapToGrid w:val="0"/>
        <w:ind w:firstLineChars="200" w:firstLine="420"/>
        <w:rPr>
          <w:rFonts w:ascii="Segoe UI Variable Text" w:eastAsia="微软雅黑" w:hAnsi="Segoe UI Variable Text" w:cs="Calibri"/>
          <w:kern w:val="0"/>
          <w:szCs w:val="21"/>
        </w:rPr>
      </w:pPr>
      <w:r w:rsidRPr="000D4B05">
        <w:rPr>
          <w:rFonts w:ascii="Segoe UI Variable Text" w:eastAsia="微软雅黑" w:hAnsi="Segoe UI Variable Text" w:cs="Calibri" w:hint="eastAsia"/>
          <w:kern w:val="0"/>
          <w:szCs w:val="21"/>
        </w:rPr>
        <w:t>循环三层，第一层</w:t>
      </w:r>
      <w:r w:rsidRPr="000D4B05">
        <w:rPr>
          <w:rFonts w:ascii="Segoe UI Variable Text" w:eastAsia="微软雅黑" w:hAnsi="Segoe UI Variable Text" w:cs="Calibri" w:hint="eastAsia"/>
          <w:kern w:val="0"/>
          <w:szCs w:val="21"/>
        </w:rPr>
        <w:t>K</w:t>
      </w:r>
      <w:r w:rsidRPr="000D4B05">
        <w:rPr>
          <w:rFonts w:ascii="Segoe UI Variable Text" w:eastAsia="微软雅黑" w:hAnsi="Segoe UI Variable Text" w:cs="Calibri" w:hint="eastAsia"/>
          <w:kern w:val="0"/>
          <w:szCs w:val="21"/>
        </w:rPr>
        <w:t>作为断点进行比较（图需要用邻接矩阵）</w:t>
      </w:r>
    </w:p>
    <w:tbl>
      <w:tblPr>
        <w:tblW w:w="5000" w:type="pct"/>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10446"/>
      </w:tblGrid>
      <w:tr w:rsidR="001247C8" w:rsidRPr="000D4B05" w14:paraId="5D71BC51" w14:textId="77777777" w:rsidTr="00B617E2">
        <w:tc>
          <w:tcPr>
            <w:tcW w:w="5000" w:type="pct"/>
            <w:tcBorders>
              <w:top w:val="single" w:sz="8" w:space="0" w:color="A3A3A3"/>
              <w:left w:val="single" w:sz="8" w:space="0" w:color="A3A3A3"/>
              <w:bottom w:val="single" w:sz="8" w:space="0" w:color="A3A3A3"/>
              <w:right w:val="single" w:sz="8" w:space="0" w:color="A3A3A3"/>
            </w:tcBorders>
            <w:shd w:val="clear" w:color="auto" w:fill="E3E3E3"/>
            <w:tcMar>
              <w:top w:w="40" w:type="dxa"/>
              <w:left w:w="60" w:type="dxa"/>
              <w:bottom w:w="40" w:type="dxa"/>
              <w:right w:w="60" w:type="dxa"/>
            </w:tcMar>
            <w:hideMark/>
          </w:tcPr>
          <w:p w14:paraId="4E1F8E2F" w14:textId="77777777" w:rsidR="001247C8" w:rsidRPr="000D4B05" w:rsidRDefault="001247C8"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A71D5D"/>
                <w:kern w:val="0"/>
                <w:szCs w:val="21"/>
                <w:lang w:val="la-Latn"/>
              </w:rPr>
              <w:t>class</w:t>
            </w:r>
            <w:r w:rsidRPr="000D4B05">
              <w:rPr>
                <w:rFonts w:ascii="Segoe UI Variable Text" w:eastAsia="微软雅黑" w:hAnsi="Segoe UI Variable Text" w:cs="Courier New"/>
                <w:color w:val="000000"/>
                <w:kern w:val="0"/>
                <w:szCs w:val="21"/>
                <w:lang w:val="la-Latn"/>
              </w:rPr>
              <w:t xml:space="preserve"> Solution{</w:t>
            </w:r>
          </w:p>
          <w:p w14:paraId="2B9E91EB" w14:textId="77777777" w:rsidR="001247C8" w:rsidRPr="000D4B05" w:rsidRDefault="001247C8"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lang w:val="la-Latn"/>
              </w:rPr>
              <w:t>        </w:t>
            </w:r>
            <w:r w:rsidRPr="000D4B05">
              <w:rPr>
                <w:rFonts w:ascii="Segoe UI Variable Text" w:eastAsia="微软雅黑" w:hAnsi="Segoe UI Variable Text" w:cs="Courier New"/>
                <w:color w:val="A71D5D"/>
                <w:kern w:val="0"/>
                <w:szCs w:val="21"/>
                <w:lang w:val="la-Latn"/>
              </w:rPr>
              <w:t>public int</w:t>
            </w:r>
            <w:r w:rsidRPr="000D4B05">
              <w:rPr>
                <w:rFonts w:ascii="Segoe UI Variable Text" w:eastAsia="微软雅黑" w:hAnsi="Segoe UI Variable Text" w:cs="Courier New"/>
                <w:color w:val="000000"/>
                <w:kern w:val="0"/>
                <w:szCs w:val="21"/>
                <w:lang w:val="la-Latn"/>
              </w:rPr>
              <w:t xml:space="preserve">[][] </w:t>
            </w:r>
            <w:r w:rsidRPr="000D4B05">
              <w:rPr>
                <w:rFonts w:ascii="Segoe UI Variable Text" w:eastAsia="微软雅黑" w:hAnsi="Segoe UI Variable Text" w:cs="Courier New"/>
                <w:color w:val="0086B3"/>
                <w:kern w:val="0"/>
                <w:szCs w:val="21"/>
                <w:lang w:val="la-Latn"/>
              </w:rPr>
              <w:t>floyd</w:t>
            </w:r>
            <w:r w:rsidRPr="000D4B05">
              <w:rPr>
                <w:rFonts w:ascii="Segoe UI Variable Text" w:eastAsia="微软雅黑" w:hAnsi="Segoe UI Variable Text" w:cs="Courier New"/>
                <w:color w:val="000000"/>
                <w:kern w:val="0"/>
                <w:szCs w:val="21"/>
                <w:lang w:val="la-Latn"/>
              </w:rPr>
              <w:t>(</w:t>
            </w:r>
            <w:r w:rsidRPr="000D4B05">
              <w:rPr>
                <w:rFonts w:ascii="Segoe UI Variable Text" w:eastAsia="微软雅黑" w:hAnsi="Segoe UI Variable Text" w:cs="Courier New"/>
                <w:color w:val="A71D5D"/>
                <w:kern w:val="0"/>
                <w:szCs w:val="21"/>
                <w:lang w:val="la-Latn"/>
              </w:rPr>
              <w:t>int</w:t>
            </w:r>
            <w:r w:rsidRPr="000D4B05">
              <w:rPr>
                <w:rFonts w:ascii="Segoe UI Variable Text" w:eastAsia="微软雅黑" w:hAnsi="Segoe UI Variable Text" w:cs="Courier New"/>
                <w:color w:val="000000"/>
                <w:kern w:val="0"/>
                <w:szCs w:val="21"/>
                <w:lang w:val="la-Latn"/>
              </w:rPr>
              <w:t>[][] g)</w:t>
            </w:r>
          </w:p>
          <w:p w14:paraId="7D50ACF9" w14:textId="77777777" w:rsidR="001247C8" w:rsidRPr="000D4B05" w:rsidRDefault="001247C8"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lang w:val="la-Latn"/>
              </w:rPr>
              <w:t>        {</w:t>
            </w:r>
          </w:p>
          <w:p w14:paraId="1B08CD09" w14:textId="77777777" w:rsidR="001247C8" w:rsidRPr="000D4B05" w:rsidRDefault="001247C8"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lang w:val="la-Latn"/>
              </w:rPr>
              <w:t>                intn=g.length;</w:t>
            </w:r>
          </w:p>
          <w:p w14:paraId="3BAEA06C" w14:textId="77777777" w:rsidR="001247C8" w:rsidRPr="000D4B05" w:rsidRDefault="001247C8"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lang w:val="la-Latn"/>
              </w:rPr>
              <w:t>                </w:t>
            </w:r>
            <w:r w:rsidRPr="000D4B05">
              <w:rPr>
                <w:rFonts w:ascii="Segoe UI Variable Text" w:eastAsia="微软雅黑" w:hAnsi="Segoe UI Variable Text" w:cs="Courier New"/>
                <w:color w:val="A71D5D"/>
                <w:kern w:val="0"/>
                <w:szCs w:val="21"/>
                <w:lang w:val="la-Latn"/>
              </w:rPr>
              <w:t>for</w:t>
            </w:r>
            <w:r w:rsidRPr="000D4B05">
              <w:rPr>
                <w:rFonts w:ascii="Segoe UI Variable Text" w:eastAsia="微软雅黑" w:hAnsi="Segoe UI Variable Text" w:cs="Courier New"/>
                <w:color w:val="000000"/>
                <w:kern w:val="0"/>
                <w:szCs w:val="21"/>
                <w:lang w:val="la-Latn"/>
              </w:rPr>
              <w:t>(</w:t>
            </w:r>
            <w:r w:rsidRPr="000D4B05">
              <w:rPr>
                <w:rFonts w:ascii="Segoe UI Variable Text" w:eastAsia="微软雅黑" w:hAnsi="Segoe UI Variable Text" w:cs="Courier New"/>
                <w:color w:val="A71D5D"/>
                <w:kern w:val="0"/>
                <w:szCs w:val="21"/>
                <w:lang w:val="la-Latn"/>
              </w:rPr>
              <w:t>int</w:t>
            </w:r>
            <w:r w:rsidRPr="000D4B05">
              <w:rPr>
                <w:rFonts w:ascii="Segoe UI Variable Text" w:eastAsia="微软雅黑" w:hAnsi="Segoe UI Variable Text" w:cs="Courier New"/>
                <w:color w:val="000000"/>
                <w:kern w:val="0"/>
                <w:szCs w:val="21"/>
                <w:lang w:val="la-Latn"/>
              </w:rPr>
              <w:t xml:space="preserve"> k=</w:t>
            </w:r>
            <w:r w:rsidRPr="000D4B05">
              <w:rPr>
                <w:rFonts w:ascii="Segoe UI Variable Text" w:eastAsia="微软雅黑" w:hAnsi="Segoe UI Variable Text" w:cs="Courier New"/>
                <w:color w:val="0086B3"/>
                <w:kern w:val="0"/>
                <w:szCs w:val="21"/>
                <w:lang w:val="la-Latn"/>
              </w:rPr>
              <w:t>0</w:t>
            </w:r>
            <w:r w:rsidRPr="000D4B05">
              <w:rPr>
                <w:rFonts w:ascii="Segoe UI Variable Text" w:eastAsia="微软雅黑" w:hAnsi="Segoe UI Variable Text" w:cs="Courier New"/>
                <w:color w:val="000000"/>
                <w:kern w:val="0"/>
                <w:szCs w:val="21"/>
                <w:lang w:val="la-Latn"/>
              </w:rPr>
              <w:t>;k&lt;n;k++)</w:t>
            </w:r>
          </w:p>
          <w:p w14:paraId="354D1405" w14:textId="77777777" w:rsidR="001247C8" w:rsidRPr="000D4B05" w:rsidRDefault="001247C8"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lang w:val="la-Latn"/>
              </w:rPr>
              <w:t>                {</w:t>
            </w:r>
          </w:p>
          <w:p w14:paraId="6905D3EA" w14:textId="77777777" w:rsidR="001247C8" w:rsidRPr="000D4B05" w:rsidRDefault="001247C8"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lang w:val="la-Latn"/>
              </w:rPr>
              <w:t>                        </w:t>
            </w:r>
            <w:r w:rsidRPr="000D4B05">
              <w:rPr>
                <w:rFonts w:ascii="Segoe UI Variable Text" w:eastAsia="微软雅黑" w:hAnsi="Segoe UI Variable Text" w:cs="Courier New"/>
                <w:color w:val="A71D5D"/>
                <w:kern w:val="0"/>
                <w:szCs w:val="21"/>
                <w:lang w:val="la-Latn"/>
              </w:rPr>
              <w:t>for</w:t>
            </w:r>
            <w:r w:rsidRPr="000D4B05">
              <w:rPr>
                <w:rFonts w:ascii="Segoe UI Variable Text" w:eastAsia="微软雅黑" w:hAnsi="Segoe UI Variable Text" w:cs="Courier New"/>
                <w:color w:val="000000"/>
                <w:kern w:val="0"/>
                <w:szCs w:val="21"/>
                <w:lang w:val="la-Latn"/>
              </w:rPr>
              <w:t>(</w:t>
            </w:r>
            <w:r w:rsidRPr="000D4B05">
              <w:rPr>
                <w:rFonts w:ascii="Segoe UI Variable Text" w:eastAsia="微软雅黑" w:hAnsi="Segoe UI Variable Text" w:cs="Courier New"/>
                <w:color w:val="A71D5D"/>
                <w:kern w:val="0"/>
                <w:szCs w:val="21"/>
                <w:lang w:val="la-Latn"/>
              </w:rPr>
              <w:t>int</w:t>
            </w:r>
            <w:r w:rsidRPr="000D4B05">
              <w:rPr>
                <w:rFonts w:ascii="Segoe UI Variable Text" w:eastAsia="微软雅黑" w:hAnsi="Segoe UI Variable Text" w:cs="Courier New"/>
                <w:color w:val="000000"/>
                <w:kern w:val="0"/>
                <w:szCs w:val="21"/>
                <w:lang w:val="la-Latn"/>
              </w:rPr>
              <w:t xml:space="preserve"> i=</w:t>
            </w:r>
            <w:r w:rsidRPr="000D4B05">
              <w:rPr>
                <w:rFonts w:ascii="Segoe UI Variable Text" w:eastAsia="微软雅黑" w:hAnsi="Segoe UI Variable Text" w:cs="Courier New"/>
                <w:color w:val="0086B3"/>
                <w:kern w:val="0"/>
                <w:szCs w:val="21"/>
                <w:lang w:val="la-Latn"/>
              </w:rPr>
              <w:t>0</w:t>
            </w:r>
            <w:r w:rsidRPr="000D4B05">
              <w:rPr>
                <w:rFonts w:ascii="Segoe UI Variable Text" w:eastAsia="微软雅黑" w:hAnsi="Segoe UI Variable Text" w:cs="Courier New"/>
                <w:color w:val="000000"/>
                <w:kern w:val="0"/>
                <w:szCs w:val="21"/>
                <w:lang w:val="la-Latn"/>
              </w:rPr>
              <w:t>;i&lt;n;i++)</w:t>
            </w:r>
          </w:p>
          <w:p w14:paraId="1F9F9885" w14:textId="77777777" w:rsidR="001247C8" w:rsidRPr="000D4B05" w:rsidRDefault="001247C8"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lang w:val="la-Latn"/>
              </w:rPr>
              <w:t>                        {</w:t>
            </w:r>
          </w:p>
          <w:p w14:paraId="48AAD7FE" w14:textId="77777777" w:rsidR="001247C8" w:rsidRPr="000D4B05" w:rsidRDefault="001247C8"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lang w:val="la-Latn"/>
              </w:rPr>
              <w:t>                                </w:t>
            </w:r>
            <w:r w:rsidRPr="000D4B05">
              <w:rPr>
                <w:rFonts w:ascii="Segoe UI Variable Text" w:eastAsia="微软雅黑" w:hAnsi="Segoe UI Variable Text" w:cs="Courier New"/>
                <w:color w:val="A71D5D"/>
                <w:kern w:val="0"/>
                <w:szCs w:val="21"/>
                <w:lang w:val="la-Latn"/>
              </w:rPr>
              <w:t>for</w:t>
            </w:r>
            <w:r w:rsidRPr="000D4B05">
              <w:rPr>
                <w:rFonts w:ascii="Segoe UI Variable Text" w:eastAsia="微软雅黑" w:hAnsi="Segoe UI Variable Text" w:cs="Courier New"/>
                <w:color w:val="000000"/>
                <w:kern w:val="0"/>
                <w:szCs w:val="21"/>
                <w:lang w:val="la-Latn"/>
              </w:rPr>
              <w:t>(</w:t>
            </w:r>
            <w:r w:rsidRPr="000D4B05">
              <w:rPr>
                <w:rFonts w:ascii="Segoe UI Variable Text" w:eastAsia="微软雅黑" w:hAnsi="Segoe UI Variable Text" w:cs="Courier New"/>
                <w:color w:val="A71D5D"/>
                <w:kern w:val="0"/>
                <w:szCs w:val="21"/>
                <w:lang w:val="la-Latn"/>
              </w:rPr>
              <w:t>int</w:t>
            </w:r>
            <w:r w:rsidRPr="000D4B05">
              <w:rPr>
                <w:rFonts w:ascii="Segoe UI Variable Text" w:eastAsia="微软雅黑" w:hAnsi="Segoe UI Variable Text" w:cs="Courier New"/>
                <w:color w:val="000000"/>
                <w:kern w:val="0"/>
                <w:szCs w:val="21"/>
                <w:lang w:val="la-Latn"/>
              </w:rPr>
              <w:t xml:space="preserve"> j=</w:t>
            </w:r>
            <w:r w:rsidRPr="000D4B05">
              <w:rPr>
                <w:rFonts w:ascii="Segoe UI Variable Text" w:eastAsia="微软雅黑" w:hAnsi="Segoe UI Variable Text" w:cs="Courier New"/>
                <w:color w:val="0086B3"/>
                <w:kern w:val="0"/>
                <w:szCs w:val="21"/>
                <w:lang w:val="la-Latn"/>
              </w:rPr>
              <w:t>0</w:t>
            </w:r>
            <w:r w:rsidRPr="000D4B05">
              <w:rPr>
                <w:rFonts w:ascii="Segoe UI Variable Text" w:eastAsia="微软雅黑" w:hAnsi="Segoe UI Variable Text" w:cs="Courier New"/>
                <w:color w:val="000000"/>
                <w:kern w:val="0"/>
                <w:szCs w:val="21"/>
                <w:lang w:val="la-Latn"/>
              </w:rPr>
              <w:t>;j&lt;n;j++)</w:t>
            </w:r>
          </w:p>
          <w:p w14:paraId="5D2D1585" w14:textId="77777777" w:rsidR="001247C8" w:rsidRPr="000D4B05" w:rsidRDefault="001247C8"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lang w:val="la-Latn"/>
              </w:rPr>
              <w:t>                                {</w:t>
            </w:r>
          </w:p>
          <w:p w14:paraId="259F7EE3" w14:textId="77777777" w:rsidR="001247C8" w:rsidRPr="000D4B05" w:rsidRDefault="001247C8"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lang w:val="la-Latn"/>
              </w:rPr>
              <w:t>                                        </w:t>
            </w:r>
            <w:r w:rsidRPr="000D4B05">
              <w:rPr>
                <w:rFonts w:ascii="Segoe UI Variable Text" w:eastAsia="微软雅黑" w:hAnsi="Segoe UI Variable Text" w:cs="Courier New"/>
                <w:color w:val="A71D5D"/>
                <w:kern w:val="0"/>
                <w:szCs w:val="21"/>
                <w:lang w:val="la-Latn"/>
              </w:rPr>
              <w:t>if</w:t>
            </w:r>
            <w:r w:rsidRPr="000D4B05">
              <w:rPr>
                <w:rFonts w:ascii="Segoe UI Variable Text" w:eastAsia="微软雅黑" w:hAnsi="Segoe UI Variable Text" w:cs="Courier New"/>
                <w:color w:val="000000"/>
                <w:kern w:val="0"/>
                <w:szCs w:val="21"/>
                <w:lang w:val="la-Latn"/>
              </w:rPr>
              <w:t>(g[i][k]!=Integer.MAX_VALUE&amp;&amp;g[k][j]!=Integer.MAX_VALUE&amp;&amp;g[i][k]&gt;g[i][k]+g[k][j])</w:t>
            </w:r>
          </w:p>
          <w:p w14:paraId="72D38FB2" w14:textId="77777777" w:rsidR="001247C8" w:rsidRPr="000D4B05" w:rsidRDefault="001247C8"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lang w:val="la-Latn"/>
              </w:rPr>
              <w:t>                                        {</w:t>
            </w:r>
          </w:p>
          <w:p w14:paraId="393C9993" w14:textId="77777777" w:rsidR="001247C8" w:rsidRPr="000D4B05" w:rsidRDefault="001247C8"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lang w:val="la-Latn"/>
              </w:rPr>
              <w:t>                                                g[i][j]=g[i][k]+g[k][j];</w:t>
            </w:r>
          </w:p>
          <w:p w14:paraId="64DC6442" w14:textId="77777777" w:rsidR="001247C8" w:rsidRPr="000D4B05" w:rsidRDefault="001247C8"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lang w:val="la-Latn"/>
              </w:rPr>
              <w:t>                                        }</w:t>
            </w:r>
          </w:p>
          <w:p w14:paraId="75FF193B" w14:textId="77777777" w:rsidR="001247C8" w:rsidRPr="000D4B05" w:rsidRDefault="001247C8"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lang w:val="la-Latn"/>
              </w:rPr>
              <w:t>                                }</w:t>
            </w:r>
          </w:p>
          <w:p w14:paraId="5677E3CB" w14:textId="77777777" w:rsidR="001247C8" w:rsidRPr="000D4B05" w:rsidRDefault="001247C8"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lang w:val="la-Latn"/>
              </w:rPr>
              <w:t>                        }</w:t>
            </w:r>
          </w:p>
          <w:p w14:paraId="506ACA39" w14:textId="77777777" w:rsidR="001247C8" w:rsidRPr="000D4B05" w:rsidRDefault="001247C8"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lang w:val="la-Latn"/>
              </w:rPr>
              <w:t>                        </w:t>
            </w:r>
            <w:r w:rsidRPr="000D4B05">
              <w:rPr>
                <w:rFonts w:ascii="Segoe UI Variable Text" w:eastAsia="微软雅黑" w:hAnsi="Segoe UI Variable Text" w:cs="Courier New"/>
                <w:color w:val="A71D5D"/>
                <w:kern w:val="0"/>
                <w:szCs w:val="21"/>
                <w:lang w:val="la-Latn"/>
              </w:rPr>
              <w:t>return</w:t>
            </w:r>
            <w:r w:rsidRPr="000D4B05">
              <w:rPr>
                <w:rFonts w:ascii="Segoe UI Variable Text" w:eastAsia="微软雅黑" w:hAnsi="Segoe UI Variable Text" w:cs="Courier New"/>
                <w:color w:val="000000"/>
                <w:kern w:val="0"/>
                <w:szCs w:val="21"/>
                <w:lang w:val="la-Latn"/>
              </w:rPr>
              <w:t xml:space="preserve"> g;</w:t>
            </w:r>
          </w:p>
          <w:p w14:paraId="2BDCC0A1" w14:textId="77777777" w:rsidR="001247C8" w:rsidRPr="000D4B05" w:rsidRDefault="001247C8"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lang w:val="la-Latn"/>
              </w:rPr>
              <w:t>                }</w:t>
            </w:r>
          </w:p>
          <w:p w14:paraId="4ED6A4BF" w14:textId="77777777" w:rsidR="001247C8" w:rsidRPr="000D4B05" w:rsidRDefault="001247C8"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lang w:val="la-Latn"/>
              </w:rPr>
              <w:t>        }</w:t>
            </w:r>
          </w:p>
          <w:p w14:paraId="1B7B1F70" w14:textId="77777777" w:rsidR="001247C8" w:rsidRPr="000D4B05" w:rsidRDefault="001247C8"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lang w:val="la-Latn"/>
              </w:rPr>
              <w:t>}</w:t>
            </w:r>
          </w:p>
        </w:tc>
      </w:tr>
    </w:tbl>
    <w:p w14:paraId="6F5244D7" w14:textId="77777777" w:rsidR="009B5A2D" w:rsidRPr="00846327" w:rsidRDefault="009B5A2D" w:rsidP="00846327">
      <w:pPr>
        <w:adjustRightInd w:val="0"/>
        <w:snapToGrid w:val="0"/>
        <w:spacing w:line="360" w:lineRule="auto"/>
        <w:jc w:val="left"/>
        <w:outlineLvl w:val="2"/>
        <w:rPr>
          <w:rFonts w:ascii="黑体" w:eastAsia="华文新魏" w:hAnsi="黑体"/>
          <w:sz w:val="32"/>
          <w:szCs w:val="32"/>
        </w:rPr>
      </w:pPr>
      <w:bookmarkStart w:id="92" w:name="_Toc138362738"/>
      <w:bookmarkStart w:id="93" w:name="_Toc138444214"/>
      <w:r w:rsidRPr="00846327">
        <w:rPr>
          <w:rFonts w:ascii="黑体" w:eastAsia="华文新魏" w:hAnsi="黑体"/>
          <w:sz w:val="32"/>
          <w:szCs w:val="32"/>
        </w:rPr>
        <w:t>6.5</w:t>
      </w:r>
      <w:r w:rsidRPr="00846327">
        <w:rPr>
          <w:rFonts w:ascii="黑体" w:eastAsia="华文新魏" w:hAnsi="黑体" w:hint="eastAsia"/>
          <w:sz w:val="32"/>
          <w:szCs w:val="32"/>
        </w:rPr>
        <w:t>网络流</w:t>
      </w:r>
      <w:bookmarkEnd w:id="92"/>
      <w:bookmarkEnd w:id="93"/>
    </w:p>
    <w:p w14:paraId="4227EF01" w14:textId="77777777" w:rsidR="009B5A2D" w:rsidRPr="000D4B05" w:rsidRDefault="009B5A2D" w:rsidP="00C81250">
      <w:pPr>
        <w:widowControl/>
        <w:snapToGrid w:val="0"/>
        <w:ind w:firstLineChars="200" w:firstLine="420"/>
        <w:rPr>
          <w:rFonts w:ascii="Segoe UI Variable Text" w:eastAsia="微软雅黑" w:hAnsi="Segoe UI Variable Text" w:cs="Calibri"/>
          <w:kern w:val="0"/>
          <w:szCs w:val="21"/>
        </w:rPr>
      </w:pPr>
      <w:r w:rsidRPr="000D4B05">
        <w:rPr>
          <w:rFonts w:ascii="Segoe UI Variable Text" w:eastAsia="微软雅黑" w:hAnsi="Segoe UI Variable Text" w:cs="Calibri" w:hint="eastAsia"/>
          <w:kern w:val="0"/>
          <w:szCs w:val="21"/>
        </w:rPr>
        <w:t>墙裂推荐看看这两个：</w:t>
      </w:r>
    </w:p>
    <w:p w14:paraId="1108DFCB" w14:textId="77777777" w:rsidR="009B5A2D" w:rsidRPr="000D4B05" w:rsidRDefault="00000000" w:rsidP="00C81250">
      <w:pPr>
        <w:widowControl/>
        <w:snapToGrid w:val="0"/>
        <w:ind w:firstLineChars="200" w:firstLine="420"/>
        <w:rPr>
          <w:rFonts w:ascii="Segoe UI Variable Text" w:eastAsia="微软雅黑" w:hAnsi="Segoe UI Variable Text" w:cs="Calibri"/>
          <w:kern w:val="0"/>
          <w:szCs w:val="21"/>
        </w:rPr>
      </w:pPr>
      <w:hyperlink r:id="rId74" w:history="1">
        <w:r w:rsidR="009B5A2D" w:rsidRPr="000D4B05">
          <w:rPr>
            <w:rFonts w:ascii="Segoe UI Variable Text" w:eastAsia="微软雅黑" w:hAnsi="Segoe UI Variable Text" w:cs="Calibri" w:hint="eastAsia"/>
            <w:color w:val="0000FF"/>
            <w:kern w:val="0"/>
            <w:szCs w:val="21"/>
            <w:u w:val="single"/>
          </w:rPr>
          <w:t>算法学习笔记</w:t>
        </w:r>
        <w:r w:rsidR="009B5A2D" w:rsidRPr="000D4B05">
          <w:rPr>
            <w:rFonts w:ascii="Segoe UI Variable Text" w:eastAsia="微软雅黑" w:hAnsi="Segoe UI Variable Text" w:cs="Calibri" w:hint="eastAsia"/>
            <w:color w:val="0000FF"/>
            <w:kern w:val="0"/>
            <w:szCs w:val="21"/>
            <w:u w:val="single"/>
          </w:rPr>
          <w:t xml:space="preserve">(28): </w:t>
        </w:r>
        <w:r w:rsidR="009B5A2D" w:rsidRPr="000D4B05">
          <w:rPr>
            <w:rFonts w:ascii="Segoe UI Variable Text" w:eastAsia="微软雅黑" w:hAnsi="Segoe UI Variable Text" w:cs="Calibri" w:hint="eastAsia"/>
            <w:color w:val="0000FF"/>
            <w:kern w:val="0"/>
            <w:szCs w:val="21"/>
            <w:u w:val="single"/>
          </w:rPr>
          <w:t>网络流</w:t>
        </w:r>
        <w:r w:rsidR="009B5A2D" w:rsidRPr="000D4B05">
          <w:rPr>
            <w:rFonts w:ascii="Segoe UI Variable Text" w:eastAsia="微软雅黑" w:hAnsi="Segoe UI Variable Text" w:cs="Calibri" w:hint="eastAsia"/>
            <w:color w:val="0000FF"/>
            <w:kern w:val="0"/>
            <w:szCs w:val="21"/>
            <w:u w:val="single"/>
          </w:rPr>
          <w:t xml:space="preserve"> - </w:t>
        </w:r>
        <w:r w:rsidR="009B5A2D" w:rsidRPr="000D4B05">
          <w:rPr>
            <w:rFonts w:ascii="Segoe UI Variable Text" w:eastAsia="微软雅黑" w:hAnsi="Segoe UI Variable Text" w:cs="Calibri" w:hint="eastAsia"/>
            <w:color w:val="0000FF"/>
            <w:kern w:val="0"/>
            <w:szCs w:val="21"/>
            <w:u w:val="single"/>
          </w:rPr>
          <w:t>知乎</w:t>
        </w:r>
        <w:r w:rsidR="009B5A2D" w:rsidRPr="000D4B05">
          <w:rPr>
            <w:rFonts w:ascii="Segoe UI Variable Text" w:eastAsia="微软雅黑" w:hAnsi="Segoe UI Variable Text" w:cs="Calibri" w:hint="eastAsia"/>
            <w:color w:val="0000FF"/>
            <w:kern w:val="0"/>
            <w:szCs w:val="21"/>
            <w:u w:val="single"/>
          </w:rPr>
          <w:t xml:space="preserve"> (zhihu.com)</w:t>
        </w:r>
      </w:hyperlink>
    </w:p>
    <w:p w14:paraId="1C7E2DD7" w14:textId="77777777" w:rsidR="009B5A2D" w:rsidRPr="000D4B05" w:rsidRDefault="00000000" w:rsidP="00C81250">
      <w:pPr>
        <w:widowControl/>
        <w:snapToGrid w:val="0"/>
        <w:ind w:firstLineChars="200" w:firstLine="420"/>
        <w:rPr>
          <w:rFonts w:ascii="Segoe UI Variable Text" w:eastAsia="微软雅黑" w:hAnsi="Segoe UI Variable Text" w:cs="Calibri"/>
          <w:kern w:val="0"/>
          <w:szCs w:val="21"/>
        </w:rPr>
      </w:pPr>
      <w:hyperlink r:id="rId75" w:anchor=":~:text=%E5%A4%84%E7%90%86%E6%9C%80%E5%A4%A7%E6%B5%81%E9%97%AE%E9%A2%98%E6%9C%80%E8%91%97%E5%90%8D%E7%9A%84%E5%B0%B1%E6%98%AFFord-%20Fulkerson%E7%AE%97%E6%B3%95%EF%BC%8C%E5%AE%83%E5%8C%85%E5%90%AB%E4%BA%86%E5%87%A0%E7%A7%8D%E8%BF%90%E8%A1%8C%E6%97%B6%E9%97%B4%E4%B8%8D%E5%90%8C%E7%9A%84%E5%85%B7%E4%BD%93%E5%AE%9E%E7%8E%B0%E3%80%82%20Ford-%20Fulkerson%E7%AE%97%E6%B3%95%E4%B8%BB%E8%A6%81%E5%8C%85%E5%90%AB3%E4%B8%AA%E5%AD%90%E7%AE%97%E6%B3%95%E6%80%9D%E6%83%B3%EF%BC%9A%E6%AE%8B%E5%B7%AE%E7%BD%91%E7%BB%9C%E6%80%9D%E6%83%B3%E3%80%81%E5%A2%9E%E5%B9%BF%E8%B7%AF%E5%BE%84%E6%80%9D%E6%83%B3%E3%80%81%E6%9C%80%E5%A4%A7%E6%B5%81%E6%9C%80%E5%B0%8F%E5%89%B2%E6%80%9D%E6%83%B3%E3%80%82,%E6%95%B4%E4%BD%93%E4%B8%8A%EF%BC%8C%20Ford-%20Fulkerson%E7%AE%97%E6%B3%95%20%E6%80%9D%E6%83%B3%E6%98%AF%E4%B8%80%E4%B8%AA%E8%BF%AD%E4%BB%A3%E7%AE%97%E6%B3%95%E3%80%82" w:history="1">
        <w:r w:rsidR="009B5A2D" w:rsidRPr="00C81250">
          <w:rPr>
            <w:rFonts w:ascii="Segoe UI Variable Text" w:eastAsia="微软雅黑" w:hAnsi="Segoe UI Variable Text" w:cs="Calibri" w:hint="eastAsia"/>
            <w:color w:val="0000FF"/>
            <w:kern w:val="0"/>
            <w:szCs w:val="21"/>
            <w:u w:val="single"/>
          </w:rPr>
          <w:t>网络流</w:t>
        </w:r>
        <w:r w:rsidR="009B5A2D" w:rsidRPr="000D4B05">
          <w:rPr>
            <w:rFonts w:ascii="Segoe UI Variable Text" w:eastAsia="微软雅黑" w:hAnsi="Segoe UI Variable Text" w:cs="Calibri" w:hint="eastAsia"/>
            <w:color w:val="0000FF"/>
            <w:kern w:val="0"/>
            <w:szCs w:val="21"/>
            <w:u w:val="single"/>
          </w:rPr>
          <w:t>算法学习笔记</w:t>
        </w:r>
        <w:r w:rsidR="009B5A2D" w:rsidRPr="000D4B05">
          <w:rPr>
            <w:rFonts w:ascii="Segoe UI Variable Text" w:eastAsia="微软雅黑" w:hAnsi="Segoe UI Variable Text" w:cs="Calibri"/>
            <w:color w:val="0000FF"/>
            <w:kern w:val="0"/>
            <w:szCs w:val="21"/>
            <w:u w:val="single"/>
          </w:rPr>
          <w:t>1</w:t>
        </w:r>
        <w:r w:rsidR="009B5A2D" w:rsidRPr="000D4B05">
          <w:rPr>
            <w:rFonts w:ascii="Segoe UI Variable Text" w:eastAsia="微软雅黑" w:hAnsi="Segoe UI Variable Text" w:cs="Calibri" w:hint="eastAsia"/>
            <w:color w:val="0000FF"/>
            <w:kern w:val="0"/>
            <w:szCs w:val="21"/>
            <w:u w:val="single"/>
          </w:rPr>
          <w:t>（简洁易懂，强推）</w:t>
        </w:r>
        <w:r w:rsidR="009B5A2D" w:rsidRPr="000D4B05">
          <w:rPr>
            <w:rFonts w:ascii="Segoe UI Variable Text" w:eastAsia="微软雅黑" w:hAnsi="Segoe UI Variable Text" w:cs="Calibri"/>
            <w:color w:val="0000FF"/>
            <w:kern w:val="0"/>
            <w:szCs w:val="21"/>
            <w:u w:val="single"/>
          </w:rPr>
          <w:t>—</w:t>
        </w:r>
        <w:r w:rsidR="009B5A2D" w:rsidRPr="000D4B05">
          <w:rPr>
            <w:rFonts w:ascii="Segoe UI Variable Text" w:eastAsia="微软雅黑" w:hAnsi="Segoe UI Variable Text" w:cs="Calibri" w:hint="eastAsia"/>
            <w:color w:val="0000FF"/>
            <w:kern w:val="0"/>
            <w:szCs w:val="21"/>
            <w:u w:val="single"/>
          </w:rPr>
          <w:t>最大流问题</w:t>
        </w:r>
        <w:r w:rsidR="009B5A2D" w:rsidRPr="000D4B05">
          <w:rPr>
            <w:rFonts w:ascii="Segoe UI Variable Text" w:eastAsia="微软雅黑" w:hAnsi="Segoe UI Variable Text" w:cs="Calibri"/>
            <w:color w:val="0000FF"/>
            <w:kern w:val="0"/>
            <w:szCs w:val="21"/>
            <w:u w:val="single"/>
          </w:rPr>
          <w:t>Ford fulkerson</w:t>
        </w:r>
        <w:r w:rsidR="009B5A2D" w:rsidRPr="000D4B05">
          <w:rPr>
            <w:rFonts w:ascii="Segoe UI Variable Text" w:eastAsia="微软雅黑" w:hAnsi="Segoe UI Variable Text" w:cs="Calibri" w:hint="eastAsia"/>
            <w:color w:val="0000FF"/>
            <w:kern w:val="0"/>
            <w:szCs w:val="21"/>
            <w:u w:val="single"/>
          </w:rPr>
          <w:t>和</w:t>
        </w:r>
        <w:r w:rsidR="009B5A2D" w:rsidRPr="000D4B05">
          <w:rPr>
            <w:rFonts w:ascii="Segoe UI Variable Text" w:eastAsia="微软雅黑" w:hAnsi="Segoe UI Variable Text" w:cs="Calibri"/>
            <w:color w:val="0000FF"/>
            <w:kern w:val="0"/>
            <w:szCs w:val="21"/>
            <w:u w:val="single"/>
          </w:rPr>
          <w:t>Dinic</w:t>
        </w:r>
        <w:r w:rsidR="009B5A2D" w:rsidRPr="000D4B05">
          <w:rPr>
            <w:rFonts w:ascii="Segoe UI Variable Text" w:eastAsia="微软雅黑" w:hAnsi="Segoe UI Variable Text" w:cs="Calibri" w:hint="eastAsia"/>
            <w:color w:val="0000FF"/>
            <w:kern w:val="0"/>
            <w:szCs w:val="21"/>
            <w:u w:val="single"/>
          </w:rPr>
          <w:t>算法及代码</w:t>
        </w:r>
        <w:r w:rsidR="009B5A2D" w:rsidRPr="000D4B05">
          <w:rPr>
            <w:rFonts w:ascii="Segoe UI Variable Text" w:eastAsia="微软雅黑" w:hAnsi="Segoe UI Variable Text" w:cs="Calibri"/>
            <w:color w:val="0000FF"/>
            <w:kern w:val="0"/>
            <w:szCs w:val="21"/>
            <w:u w:val="single"/>
          </w:rPr>
          <w:t xml:space="preserve"> - </w:t>
        </w:r>
        <w:r w:rsidR="009B5A2D" w:rsidRPr="000D4B05">
          <w:rPr>
            <w:rFonts w:ascii="Segoe UI Variable Text" w:eastAsia="微软雅黑" w:hAnsi="Segoe UI Variable Text" w:cs="Calibri" w:hint="eastAsia"/>
            <w:color w:val="0000FF"/>
            <w:kern w:val="0"/>
            <w:szCs w:val="21"/>
            <w:u w:val="single"/>
          </w:rPr>
          <w:t>知乎</w:t>
        </w:r>
        <w:r w:rsidR="009B5A2D" w:rsidRPr="000D4B05">
          <w:rPr>
            <w:rFonts w:ascii="Segoe UI Variable Text" w:eastAsia="微软雅黑" w:hAnsi="Segoe UI Variable Text" w:cs="Calibri"/>
            <w:color w:val="0000FF"/>
            <w:kern w:val="0"/>
            <w:szCs w:val="21"/>
            <w:u w:val="single"/>
          </w:rPr>
          <w:t xml:space="preserve"> (zhihu.com)</w:t>
        </w:r>
      </w:hyperlink>
    </w:p>
    <w:p w14:paraId="2FB14256" w14:textId="77777777" w:rsidR="009B5A2D" w:rsidRPr="000D4B05" w:rsidRDefault="009B5A2D" w:rsidP="00C81250">
      <w:pPr>
        <w:widowControl/>
        <w:snapToGrid w:val="0"/>
        <w:ind w:firstLineChars="200" w:firstLine="420"/>
        <w:rPr>
          <w:rFonts w:ascii="Segoe UI Variable Text" w:eastAsia="微软雅黑" w:hAnsi="Segoe UI Variable Text" w:cs="Calibri"/>
          <w:kern w:val="0"/>
          <w:szCs w:val="21"/>
        </w:rPr>
      </w:pPr>
      <w:r w:rsidRPr="000D4B05">
        <w:rPr>
          <w:rFonts w:ascii="Segoe UI Variable Text" w:eastAsia="微软雅黑" w:hAnsi="Segoe UI Variable Text" w:cs="Calibri" w:hint="eastAsia"/>
          <w:kern w:val="0"/>
          <w:szCs w:val="21"/>
        </w:rPr>
        <w:lastRenderedPageBreak/>
        <w:t>不要看课件，看完这两个你就明白怎么肥四了</w:t>
      </w:r>
    </w:p>
    <w:p w14:paraId="3E4A9DAE" w14:textId="77777777" w:rsidR="009B5A2D" w:rsidRPr="000D4B05" w:rsidRDefault="009B5A2D" w:rsidP="001247C8">
      <w:pPr>
        <w:widowControl/>
        <w:snapToGrid w:val="0"/>
        <w:rPr>
          <w:rFonts w:ascii="Segoe UI Variable Text" w:eastAsia="微软雅黑" w:hAnsi="Segoe UI Variable Text" w:cs="Calibri"/>
          <w:kern w:val="0"/>
          <w:szCs w:val="21"/>
        </w:rPr>
      </w:pPr>
      <w:r w:rsidRPr="000D4B05">
        <w:rPr>
          <w:rFonts w:ascii="Segoe UI Variable Text" w:eastAsia="微软雅黑" w:hAnsi="Segoe UI Variable Text" w:cs="Calibri" w:hint="eastAsia"/>
          <w:kern w:val="0"/>
          <w:szCs w:val="21"/>
        </w:rPr>
        <w:t> </w:t>
      </w:r>
    </w:p>
    <w:p w14:paraId="4F8FFE24" w14:textId="77777777" w:rsidR="009B5A2D" w:rsidRPr="00846327" w:rsidRDefault="009B5A2D" w:rsidP="00846327">
      <w:pPr>
        <w:adjustRightInd w:val="0"/>
        <w:snapToGrid w:val="0"/>
        <w:spacing w:line="360" w:lineRule="auto"/>
        <w:jc w:val="left"/>
        <w:outlineLvl w:val="3"/>
        <w:rPr>
          <w:rFonts w:ascii="黑体" w:eastAsia="黑体" w:hAnsi="黑体"/>
          <w:sz w:val="28"/>
          <w:szCs w:val="28"/>
        </w:rPr>
      </w:pPr>
      <w:bookmarkStart w:id="94" w:name="_Toc138444215"/>
      <w:r w:rsidRPr="00846327">
        <w:rPr>
          <w:rFonts w:ascii="黑体" w:eastAsia="黑体" w:hAnsi="黑体"/>
          <w:sz w:val="28"/>
          <w:szCs w:val="28"/>
        </w:rPr>
        <w:t>6.5.1</w:t>
      </w:r>
      <w:r w:rsidRPr="00846327">
        <w:rPr>
          <w:rFonts w:ascii="黑体" w:eastAsia="黑体" w:hAnsi="黑体" w:hint="eastAsia"/>
          <w:sz w:val="28"/>
          <w:szCs w:val="28"/>
        </w:rPr>
        <w:t>最大流算法</w:t>
      </w:r>
      <w:bookmarkEnd w:id="94"/>
    </w:p>
    <w:p w14:paraId="6215946D" w14:textId="77777777" w:rsidR="009B5A2D" w:rsidRPr="000D4B05" w:rsidRDefault="009B5A2D" w:rsidP="00C81250">
      <w:pPr>
        <w:widowControl/>
        <w:snapToGrid w:val="0"/>
        <w:ind w:firstLineChars="200" w:firstLine="420"/>
        <w:rPr>
          <w:rFonts w:ascii="Segoe UI Variable Text" w:eastAsia="微软雅黑" w:hAnsi="Segoe UI Variable Text" w:cs="Calibri"/>
          <w:kern w:val="0"/>
          <w:szCs w:val="21"/>
        </w:rPr>
      </w:pPr>
      <w:r w:rsidRPr="000D4B05">
        <w:rPr>
          <w:rFonts w:ascii="Segoe UI Variable Text" w:eastAsia="微软雅黑" w:hAnsi="Segoe UI Variable Text" w:cs="Calibri" w:hint="eastAsia"/>
          <w:kern w:val="0"/>
          <w:szCs w:val="21"/>
        </w:rPr>
        <w:t>网络，其实就是一张有向图，其上的边权称为容量。额外地，它拥有一个源点和汇点。</w:t>
      </w:r>
    </w:p>
    <w:p w14:paraId="70EC0245" w14:textId="77777777" w:rsidR="009B5A2D" w:rsidRPr="000D4B05" w:rsidRDefault="009B5A2D" w:rsidP="001247C8">
      <w:pPr>
        <w:widowControl/>
        <w:snapToGrid w:val="0"/>
        <w:rPr>
          <w:rFonts w:ascii="Segoe UI Variable Text" w:eastAsia="微软雅黑" w:hAnsi="Segoe UI Variable Text" w:cs="Calibri"/>
          <w:kern w:val="0"/>
          <w:szCs w:val="21"/>
        </w:rPr>
      </w:pPr>
      <w:r w:rsidRPr="000D4B05">
        <w:rPr>
          <w:rFonts w:ascii="Segoe UI Variable Text" w:eastAsia="微软雅黑" w:hAnsi="Segoe UI Variable Text" w:cs="Calibri"/>
          <w:kern w:val="0"/>
          <w:szCs w:val="21"/>
        </w:rPr>
        <w:t> </w:t>
      </w:r>
    </w:p>
    <w:p w14:paraId="292007C1" w14:textId="77777777" w:rsidR="009B5A2D" w:rsidRDefault="009B5A2D" w:rsidP="00C81250">
      <w:pPr>
        <w:widowControl/>
        <w:snapToGrid w:val="0"/>
        <w:ind w:firstLineChars="200" w:firstLine="420"/>
        <w:rPr>
          <w:rFonts w:ascii="Segoe UI Variable Text" w:eastAsia="微软雅黑" w:hAnsi="Segoe UI Variable Text" w:cs="Calibri"/>
          <w:kern w:val="0"/>
          <w:szCs w:val="21"/>
        </w:rPr>
      </w:pPr>
      <w:r w:rsidRPr="000D4B05">
        <w:rPr>
          <w:rFonts w:ascii="Segoe UI Variable Text" w:eastAsia="微软雅黑" w:hAnsi="Segoe UI Variable Text" w:cs="Calibri" w:hint="eastAsia"/>
          <w:kern w:val="0"/>
          <w:szCs w:val="21"/>
        </w:rPr>
        <w:t>流，顾名思义，就像水流或电流，也具有它们的性质。如果把网络想象成一个自来水管道网络，那流就是其中流动的水。每条边上的流不能超过它的容量，并且对于除了源点和汇点外的所有点（即中继点），流入的流量都等于流出的流量。</w:t>
      </w:r>
    </w:p>
    <w:p w14:paraId="0704D4DA" w14:textId="21BDB72D" w:rsidR="00144B83" w:rsidRDefault="00144B83" w:rsidP="00C81250">
      <w:pPr>
        <w:widowControl/>
        <w:snapToGrid w:val="0"/>
        <w:ind w:firstLineChars="200" w:firstLine="420"/>
        <w:rPr>
          <w:rFonts w:ascii="Segoe UI Variable Text" w:eastAsia="微软雅黑" w:hAnsi="Segoe UI Variable Text" w:cs="Calibri"/>
          <w:kern w:val="0"/>
          <w:szCs w:val="21"/>
        </w:rPr>
      </w:pPr>
      <w:r>
        <w:rPr>
          <w:rFonts w:ascii="Segoe UI Variable Text" w:eastAsia="微软雅黑" w:hAnsi="Segoe UI Variable Text" w:cs="Calibri" w:hint="eastAsia"/>
          <w:kern w:val="0"/>
          <w:szCs w:val="21"/>
        </w:rPr>
        <w:t>网络流的形式化定义：</w:t>
      </w:r>
    </w:p>
    <w:p w14:paraId="7061CF27" w14:textId="5306B0AD" w:rsidR="00144B83" w:rsidRDefault="00144B83" w:rsidP="00C81250">
      <w:pPr>
        <w:widowControl/>
        <w:snapToGrid w:val="0"/>
        <w:ind w:firstLineChars="200" w:firstLine="420"/>
        <w:rPr>
          <w:rFonts w:ascii="Segoe UI Variable Text" w:eastAsia="微软雅黑" w:hAnsi="Segoe UI Variable Text" w:cs="Calibri"/>
          <w:kern w:val="0"/>
          <w:szCs w:val="21"/>
        </w:rPr>
      </w:pPr>
      <w:r w:rsidRPr="00144B83">
        <w:rPr>
          <w:rFonts w:ascii="Segoe UI Variable Text" w:eastAsia="微软雅黑" w:hAnsi="Segoe UI Variable Text" w:cs="Calibri"/>
          <w:noProof/>
          <w:kern w:val="0"/>
          <w:szCs w:val="21"/>
        </w:rPr>
        <w:drawing>
          <wp:inline distT="0" distB="0" distL="0" distR="0" wp14:anchorId="42B4CFDD" wp14:editId="2D972428">
            <wp:extent cx="4521432" cy="1530429"/>
            <wp:effectExtent l="0" t="0" r="0" b="0"/>
            <wp:docPr id="203483108" name="图片 1" descr="文本&#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83108" name="图片 1" descr="文本&#10;&#10;中度可信度描述已自动生成"/>
                    <pic:cNvPicPr/>
                  </pic:nvPicPr>
                  <pic:blipFill>
                    <a:blip r:embed="rId76"/>
                    <a:stretch>
                      <a:fillRect/>
                    </a:stretch>
                  </pic:blipFill>
                  <pic:spPr>
                    <a:xfrm>
                      <a:off x="0" y="0"/>
                      <a:ext cx="4521432" cy="1530429"/>
                    </a:xfrm>
                    <a:prstGeom prst="rect">
                      <a:avLst/>
                    </a:prstGeom>
                  </pic:spPr>
                </pic:pic>
              </a:graphicData>
            </a:graphic>
          </wp:inline>
        </w:drawing>
      </w:r>
    </w:p>
    <w:p w14:paraId="4CD6462A" w14:textId="341929E5" w:rsidR="009B5A2D" w:rsidRPr="000D4B05" w:rsidRDefault="009B5A2D" w:rsidP="00C81250">
      <w:pPr>
        <w:widowControl/>
        <w:snapToGrid w:val="0"/>
        <w:ind w:firstLineChars="200" w:firstLine="420"/>
        <w:rPr>
          <w:rFonts w:ascii="Segoe UI Variable Text" w:eastAsia="微软雅黑" w:hAnsi="Segoe UI Variable Text" w:cs="Calibri"/>
          <w:kern w:val="0"/>
          <w:szCs w:val="21"/>
        </w:rPr>
      </w:pPr>
    </w:p>
    <w:p w14:paraId="534E84EF" w14:textId="77777777" w:rsidR="009B5A2D" w:rsidRPr="000D4B05" w:rsidRDefault="009B5A2D" w:rsidP="00C81250">
      <w:pPr>
        <w:widowControl/>
        <w:snapToGrid w:val="0"/>
        <w:ind w:firstLineChars="200" w:firstLine="420"/>
        <w:rPr>
          <w:rFonts w:ascii="Segoe UI Variable Text" w:eastAsia="微软雅黑" w:hAnsi="Segoe UI Variable Text" w:cs="Calibri"/>
          <w:kern w:val="0"/>
          <w:szCs w:val="21"/>
        </w:rPr>
      </w:pPr>
      <w:r w:rsidRPr="000D4B05">
        <w:rPr>
          <w:rFonts w:ascii="Segoe UI Variable Text" w:eastAsia="微软雅黑" w:hAnsi="Segoe UI Variable Text" w:cs="Calibri" w:hint="eastAsia"/>
          <w:kern w:val="0"/>
          <w:szCs w:val="21"/>
        </w:rPr>
        <w:t>网络流中最常见的问题就是网络最大流。假定从源点流出的流量足够多，求能够流入汇点的最大流量。例如对上面那张网络而言，最大流是</w:t>
      </w:r>
      <w:r w:rsidRPr="000D4B05">
        <w:rPr>
          <w:rFonts w:ascii="Segoe UI Variable Text" w:eastAsia="微软雅黑" w:hAnsi="Segoe UI Variable Text" w:cs="Calibri" w:hint="eastAsia"/>
          <w:kern w:val="0"/>
          <w:szCs w:val="21"/>
        </w:rPr>
        <w:t>5</w:t>
      </w:r>
      <w:r w:rsidRPr="000D4B05">
        <w:rPr>
          <w:rFonts w:ascii="Segoe UI Variable Text" w:eastAsia="微软雅黑" w:hAnsi="Segoe UI Variable Text" w:cs="Calibri" w:hint="eastAsia"/>
          <w:kern w:val="0"/>
          <w:szCs w:val="21"/>
        </w:rPr>
        <w:t>，其中</w:t>
      </w:r>
      <w:r w:rsidRPr="000D4B05">
        <w:rPr>
          <w:rFonts w:ascii="Segoe UI Variable Text" w:eastAsia="微软雅黑" w:hAnsi="Segoe UI Variable Text" w:cs="Calibri" w:hint="eastAsia"/>
          <w:kern w:val="0"/>
          <w:szCs w:val="21"/>
        </w:rPr>
        <w:t>1-&gt;3</w:t>
      </w:r>
      <w:r w:rsidRPr="000D4B05">
        <w:rPr>
          <w:rFonts w:ascii="Segoe UI Variable Text" w:eastAsia="微软雅黑" w:hAnsi="Segoe UI Variable Text" w:cs="Calibri" w:hint="eastAsia"/>
          <w:kern w:val="0"/>
          <w:szCs w:val="21"/>
        </w:rPr>
        <w:t>提供</w:t>
      </w:r>
      <w:r w:rsidRPr="000D4B05">
        <w:rPr>
          <w:rFonts w:ascii="Segoe UI Variable Text" w:eastAsia="微软雅黑" w:hAnsi="Segoe UI Variable Text" w:cs="Calibri" w:hint="eastAsia"/>
          <w:kern w:val="0"/>
          <w:szCs w:val="21"/>
        </w:rPr>
        <w:t>2</w:t>
      </w:r>
      <w:r w:rsidRPr="000D4B05">
        <w:rPr>
          <w:rFonts w:ascii="Segoe UI Variable Text" w:eastAsia="微软雅黑" w:hAnsi="Segoe UI Variable Text" w:cs="Calibri" w:hint="eastAsia"/>
          <w:kern w:val="0"/>
          <w:szCs w:val="21"/>
        </w:rPr>
        <w:t>流量，</w:t>
      </w:r>
      <w:r w:rsidRPr="000D4B05">
        <w:rPr>
          <w:rFonts w:ascii="Segoe UI Variable Text" w:eastAsia="微软雅黑" w:hAnsi="Segoe UI Variable Text" w:cs="Calibri" w:hint="eastAsia"/>
          <w:kern w:val="0"/>
          <w:szCs w:val="21"/>
        </w:rPr>
        <w:t>1-&gt;2-&gt;3</w:t>
      </w:r>
      <w:r w:rsidRPr="000D4B05">
        <w:rPr>
          <w:rFonts w:ascii="Segoe UI Variable Text" w:eastAsia="微软雅黑" w:hAnsi="Segoe UI Variable Text" w:cs="Calibri" w:hint="eastAsia"/>
          <w:kern w:val="0"/>
          <w:szCs w:val="21"/>
        </w:rPr>
        <w:t>提供</w:t>
      </w:r>
      <w:r w:rsidRPr="000D4B05">
        <w:rPr>
          <w:rFonts w:ascii="Segoe UI Variable Text" w:eastAsia="微软雅黑" w:hAnsi="Segoe UI Variable Text" w:cs="Calibri" w:hint="eastAsia"/>
          <w:kern w:val="0"/>
          <w:szCs w:val="21"/>
        </w:rPr>
        <w:t>2</w:t>
      </w:r>
      <w:r w:rsidRPr="000D4B05">
        <w:rPr>
          <w:rFonts w:ascii="Segoe UI Variable Text" w:eastAsia="微软雅黑" w:hAnsi="Segoe UI Variable Text" w:cs="Calibri" w:hint="eastAsia"/>
          <w:kern w:val="0"/>
          <w:szCs w:val="21"/>
        </w:rPr>
        <w:t>流量（这有点像木桶原理，某条路径的容量是由最窄的一根水管决定的），</w:t>
      </w:r>
      <w:r w:rsidRPr="000D4B05">
        <w:rPr>
          <w:rFonts w:ascii="Segoe UI Variable Text" w:eastAsia="微软雅黑" w:hAnsi="Segoe UI Variable Text" w:cs="Calibri" w:hint="eastAsia"/>
          <w:kern w:val="0"/>
          <w:szCs w:val="21"/>
        </w:rPr>
        <w:t>1-&gt;2-&gt;4-&gt;3</w:t>
      </w:r>
      <w:r w:rsidRPr="000D4B05">
        <w:rPr>
          <w:rFonts w:ascii="Segoe UI Variable Text" w:eastAsia="微软雅黑" w:hAnsi="Segoe UI Variable Text" w:cs="Calibri" w:hint="eastAsia"/>
          <w:kern w:val="0"/>
          <w:szCs w:val="21"/>
        </w:rPr>
        <w:t>提供</w:t>
      </w:r>
      <w:r w:rsidRPr="000D4B05">
        <w:rPr>
          <w:rFonts w:ascii="Segoe UI Variable Text" w:eastAsia="微软雅黑" w:hAnsi="Segoe UI Variable Text" w:cs="Calibri" w:hint="eastAsia"/>
          <w:kern w:val="0"/>
          <w:szCs w:val="21"/>
        </w:rPr>
        <w:t>1</w:t>
      </w:r>
      <w:r w:rsidRPr="000D4B05">
        <w:rPr>
          <w:rFonts w:ascii="Segoe UI Variable Text" w:eastAsia="微软雅黑" w:hAnsi="Segoe UI Variable Text" w:cs="Calibri" w:hint="eastAsia"/>
          <w:kern w:val="0"/>
          <w:szCs w:val="21"/>
        </w:rPr>
        <w:t>流量（注意这里不是</w:t>
      </w:r>
      <w:r w:rsidRPr="000D4B05">
        <w:rPr>
          <w:rFonts w:ascii="Segoe UI Variable Text" w:eastAsia="微软雅黑" w:hAnsi="Segoe UI Variable Text" w:cs="Calibri" w:hint="eastAsia"/>
          <w:kern w:val="0"/>
          <w:szCs w:val="21"/>
        </w:rPr>
        <w:t>2</w:t>
      </w:r>
      <w:r w:rsidRPr="000D4B05">
        <w:rPr>
          <w:rFonts w:ascii="Segoe UI Variable Text" w:eastAsia="微软雅黑" w:hAnsi="Segoe UI Variable Text" w:cs="Calibri" w:hint="eastAsia"/>
          <w:kern w:val="0"/>
          <w:szCs w:val="21"/>
        </w:rPr>
        <w:t>，因为上条路径已经占用了</w:t>
      </w:r>
      <w:r w:rsidRPr="000D4B05">
        <w:rPr>
          <w:rFonts w:ascii="Segoe UI Variable Text" w:eastAsia="微软雅黑" w:hAnsi="Segoe UI Variable Text" w:cs="Calibri" w:hint="eastAsia"/>
          <w:kern w:val="0"/>
          <w:szCs w:val="21"/>
        </w:rPr>
        <w:t>1-&gt;2</w:t>
      </w:r>
      <w:r w:rsidRPr="000D4B05">
        <w:rPr>
          <w:rFonts w:ascii="Segoe UI Variable Text" w:eastAsia="微软雅黑" w:hAnsi="Segoe UI Variable Text" w:cs="Calibri" w:hint="eastAsia"/>
          <w:kern w:val="0"/>
          <w:szCs w:val="21"/>
        </w:rPr>
        <w:t>的</w:t>
      </w:r>
      <w:r w:rsidRPr="000D4B05">
        <w:rPr>
          <w:rFonts w:ascii="Segoe UI Variable Text" w:eastAsia="微软雅黑" w:hAnsi="Segoe UI Variable Text" w:cs="Calibri" w:hint="eastAsia"/>
          <w:kern w:val="0"/>
          <w:szCs w:val="21"/>
        </w:rPr>
        <w:t>2</w:t>
      </w:r>
      <w:r w:rsidRPr="000D4B05">
        <w:rPr>
          <w:rFonts w:ascii="Segoe UI Variable Text" w:eastAsia="微软雅黑" w:hAnsi="Segoe UI Variable Text" w:cs="Calibri" w:hint="eastAsia"/>
          <w:kern w:val="0"/>
          <w:szCs w:val="21"/>
        </w:rPr>
        <w:t>单位容量，只剩</w:t>
      </w:r>
      <w:r w:rsidRPr="000D4B05">
        <w:rPr>
          <w:rFonts w:ascii="Segoe UI Variable Text" w:eastAsia="微软雅黑" w:hAnsi="Segoe UI Variable Text" w:cs="Calibri" w:hint="eastAsia"/>
          <w:kern w:val="0"/>
          <w:szCs w:val="21"/>
        </w:rPr>
        <w:t>1</w:t>
      </w:r>
      <w:r w:rsidRPr="000D4B05">
        <w:rPr>
          <w:rFonts w:ascii="Segoe UI Variable Text" w:eastAsia="微软雅黑" w:hAnsi="Segoe UI Variable Text" w:cs="Calibri" w:hint="eastAsia"/>
          <w:kern w:val="0"/>
          <w:szCs w:val="21"/>
        </w:rPr>
        <w:t>单位容量可用）。</w:t>
      </w:r>
    </w:p>
    <w:p w14:paraId="064EB033" w14:textId="77777777" w:rsidR="009B5A2D" w:rsidRDefault="009B5A2D" w:rsidP="00C81250">
      <w:pPr>
        <w:widowControl/>
        <w:snapToGrid w:val="0"/>
        <w:ind w:firstLineChars="200" w:firstLine="420"/>
        <w:rPr>
          <w:rFonts w:ascii="Segoe UI Variable Text" w:eastAsia="微软雅黑" w:hAnsi="Segoe UI Variable Text" w:cs="Calibri"/>
          <w:kern w:val="0"/>
          <w:szCs w:val="21"/>
        </w:rPr>
      </w:pPr>
      <w:r w:rsidRPr="000D4B05">
        <w:rPr>
          <w:rFonts w:ascii="Segoe UI Variable Text" w:eastAsia="微软雅黑" w:hAnsi="Segoe UI Variable Text" w:cs="Calibri" w:hint="eastAsia"/>
          <w:kern w:val="0"/>
          <w:szCs w:val="21"/>
        </w:rPr>
        <w:t>也就是说流向不一样，但是共同组成流量</w:t>
      </w:r>
    </w:p>
    <w:p w14:paraId="6DAD1842" w14:textId="24888FE5" w:rsidR="00356316" w:rsidRDefault="00356316" w:rsidP="00C81250">
      <w:pPr>
        <w:widowControl/>
        <w:snapToGrid w:val="0"/>
        <w:ind w:firstLineChars="200" w:firstLine="420"/>
        <w:rPr>
          <w:rFonts w:ascii="Segoe UI Variable Text" w:eastAsia="微软雅黑" w:hAnsi="Segoe UI Variable Text" w:cs="Calibri"/>
          <w:kern w:val="0"/>
          <w:szCs w:val="21"/>
        </w:rPr>
      </w:pPr>
      <w:r w:rsidRPr="000D4B05">
        <w:rPr>
          <w:rFonts w:ascii="Segoe UI Variable Text" w:eastAsia="微软雅黑" w:hAnsi="Segoe UI Variable Text"/>
          <w:noProof/>
          <w:szCs w:val="21"/>
        </w:rPr>
        <w:drawing>
          <wp:inline distT="0" distB="0" distL="0" distR="0" wp14:anchorId="2604F7AB" wp14:editId="279E2CCB">
            <wp:extent cx="1849755" cy="1724025"/>
            <wp:effectExtent l="0" t="0" r="0" b="9525"/>
            <wp:docPr id="2028539260" name="图片 2028539260" descr="钟表的特写&#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539260" name="图片 2028539260" descr="钟表的特写&#10;&#10;中度可信度描述已自动生成"/>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849755" cy="1724025"/>
                    </a:xfrm>
                    <a:prstGeom prst="rect">
                      <a:avLst/>
                    </a:prstGeom>
                    <a:noFill/>
                    <a:ln>
                      <a:noFill/>
                    </a:ln>
                  </pic:spPr>
                </pic:pic>
              </a:graphicData>
            </a:graphic>
          </wp:inline>
        </w:drawing>
      </w:r>
    </w:p>
    <w:p w14:paraId="5AF0BAA5" w14:textId="36C2EBAC" w:rsidR="00B343D8" w:rsidRDefault="00B343D8" w:rsidP="00C81250">
      <w:pPr>
        <w:widowControl/>
        <w:snapToGrid w:val="0"/>
        <w:ind w:firstLineChars="200" w:firstLine="420"/>
        <w:rPr>
          <w:rFonts w:ascii="Segoe UI Variable Text" w:eastAsia="微软雅黑" w:hAnsi="Segoe UI Variable Text" w:cs="Calibri"/>
          <w:kern w:val="0"/>
          <w:szCs w:val="21"/>
        </w:rPr>
      </w:pPr>
      <w:r>
        <w:rPr>
          <w:rFonts w:ascii="Segoe UI Variable Text" w:eastAsia="微软雅黑" w:hAnsi="Segoe UI Variable Text" w:cs="Calibri" w:hint="eastAsia"/>
          <w:kern w:val="0"/>
          <w:szCs w:val="21"/>
        </w:rPr>
        <w:t>流量的形式化定义：</w:t>
      </w:r>
    </w:p>
    <w:p w14:paraId="13CA532C" w14:textId="27672CA3" w:rsidR="009B5A2D" w:rsidRDefault="00356316" w:rsidP="00C81250">
      <w:pPr>
        <w:widowControl/>
        <w:snapToGrid w:val="0"/>
        <w:ind w:firstLineChars="200" w:firstLine="420"/>
        <w:rPr>
          <w:rFonts w:ascii="Segoe UI Variable Text" w:eastAsia="微软雅黑" w:hAnsi="Segoe UI Variable Text" w:cs="Calibri"/>
          <w:kern w:val="0"/>
          <w:szCs w:val="21"/>
        </w:rPr>
      </w:pPr>
      <w:r w:rsidRPr="00356316">
        <w:rPr>
          <w:rFonts w:ascii="Segoe UI Variable Text" w:eastAsia="微软雅黑" w:hAnsi="Segoe UI Variable Text" w:cs="Calibri"/>
          <w:noProof/>
          <w:kern w:val="0"/>
          <w:szCs w:val="21"/>
        </w:rPr>
        <w:lastRenderedPageBreak/>
        <w:drawing>
          <wp:inline distT="0" distB="0" distL="0" distR="0" wp14:anchorId="67509864" wp14:editId="3BDFAEC6">
            <wp:extent cx="3570790" cy="1872556"/>
            <wp:effectExtent l="0" t="0" r="0" b="0"/>
            <wp:docPr id="942602713" name="图片 1"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602713" name="图片 1" descr="文本, 信件&#10;&#10;描述已自动生成"/>
                    <pic:cNvPicPr/>
                  </pic:nvPicPr>
                  <pic:blipFill>
                    <a:blip r:embed="rId78"/>
                    <a:stretch>
                      <a:fillRect/>
                    </a:stretch>
                  </pic:blipFill>
                  <pic:spPr>
                    <a:xfrm>
                      <a:off x="0" y="0"/>
                      <a:ext cx="3570974" cy="1872653"/>
                    </a:xfrm>
                    <a:prstGeom prst="rect">
                      <a:avLst/>
                    </a:prstGeom>
                  </pic:spPr>
                </pic:pic>
              </a:graphicData>
            </a:graphic>
          </wp:inline>
        </w:drawing>
      </w:r>
    </w:p>
    <w:p w14:paraId="1C287861" w14:textId="335225C3" w:rsidR="00104B0A" w:rsidRPr="000D4B05" w:rsidRDefault="00104B0A" w:rsidP="00C81250">
      <w:pPr>
        <w:widowControl/>
        <w:snapToGrid w:val="0"/>
        <w:ind w:firstLineChars="200" w:firstLine="420"/>
        <w:rPr>
          <w:rFonts w:ascii="Segoe UI Variable Text" w:eastAsia="微软雅黑" w:hAnsi="Segoe UI Variable Text" w:cs="Calibri"/>
          <w:kern w:val="0"/>
          <w:szCs w:val="21"/>
        </w:rPr>
      </w:pPr>
      <w:r>
        <w:rPr>
          <w:rFonts w:ascii="Segoe UI Variable Text" w:eastAsia="微软雅黑" w:hAnsi="Segoe UI Variable Text" w:cs="Calibri" w:hint="eastAsia"/>
          <w:kern w:val="0"/>
          <w:szCs w:val="21"/>
        </w:rPr>
        <w:t>流的三条性质：容量约束</w:t>
      </w:r>
      <w:r w:rsidR="0086298B">
        <w:rPr>
          <w:rFonts w:ascii="Segoe UI Variable Text" w:eastAsia="微软雅黑" w:hAnsi="Segoe UI Variable Text" w:cs="Calibri" w:hint="eastAsia"/>
          <w:kern w:val="0"/>
          <w:szCs w:val="21"/>
        </w:rPr>
        <w:t>，反对称性，守恒约束</w:t>
      </w:r>
    </w:p>
    <w:p w14:paraId="53E56CC4" w14:textId="77777777" w:rsidR="009B5A2D" w:rsidRPr="000D4B05" w:rsidRDefault="009B5A2D" w:rsidP="00C81250">
      <w:pPr>
        <w:widowControl/>
        <w:snapToGrid w:val="0"/>
        <w:ind w:firstLineChars="200" w:firstLine="420"/>
        <w:rPr>
          <w:rFonts w:ascii="Segoe UI Variable Text" w:eastAsia="微软雅黑" w:hAnsi="Segoe UI Variable Text" w:cs="Calibri"/>
          <w:kern w:val="0"/>
          <w:szCs w:val="21"/>
        </w:rPr>
      </w:pPr>
      <w:r w:rsidRPr="000D4B05">
        <w:rPr>
          <w:rFonts w:ascii="Segoe UI Variable Text" w:eastAsia="微软雅黑" w:hAnsi="Segoe UI Variable Text" w:cs="Calibri" w:hint="eastAsia"/>
          <w:kern w:val="0"/>
          <w:szCs w:val="21"/>
        </w:rPr>
        <w:t>解决这个问题最常用的是</w:t>
      </w:r>
      <w:r w:rsidRPr="000D4B05">
        <w:rPr>
          <w:rFonts w:ascii="Segoe UI Variable Text" w:eastAsia="微软雅黑" w:hAnsi="Segoe UI Variable Text" w:cs="Calibri" w:hint="eastAsia"/>
          <w:kern w:val="0"/>
          <w:szCs w:val="21"/>
        </w:rPr>
        <w:t>Ford-Fulkerson</w:t>
      </w:r>
      <w:r w:rsidRPr="000D4B05">
        <w:rPr>
          <w:rFonts w:ascii="Segoe UI Variable Text" w:eastAsia="微软雅黑" w:hAnsi="Segoe UI Variable Text" w:cs="Calibri" w:hint="eastAsia"/>
          <w:kern w:val="0"/>
          <w:szCs w:val="21"/>
        </w:rPr>
        <w:t>算法及其优化。</w:t>
      </w:r>
    </w:p>
    <w:p w14:paraId="66878C53" w14:textId="30F21AA5" w:rsidR="00E63429" w:rsidRPr="000D4B05" w:rsidRDefault="009B5A2D" w:rsidP="00C81250">
      <w:pPr>
        <w:widowControl/>
        <w:snapToGrid w:val="0"/>
        <w:ind w:firstLineChars="200" w:firstLine="420"/>
        <w:rPr>
          <w:rFonts w:ascii="Segoe UI Variable Text" w:eastAsia="微软雅黑" w:hAnsi="Segoe UI Variable Text" w:cs="Calibri"/>
          <w:kern w:val="0"/>
          <w:szCs w:val="21"/>
        </w:rPr>
      </w:pPr>
      <w:r w:rsidRPr="000D4B05">
        <w:rPr>
          <w:rFonts w:ascii="Segoe UI Variable Text" w:eastAsia="微软雅黑" w:hAnsi="Segoe UI Variable Text" w:cs="Calibri" w:hint="eastAsia"/>
          <w:kern w:val="0"/>
          <w:szCs w:val="21"/>
        </w:rPr>
        <w:t>FF</w:t>
      </w:r>
      <w:r w:rsidRPr="000D4B05">
        <w:rPr>
          <w:rFonts w:ascii="Segoe UI Variable Text" w:eastAsia="微软雅黑" w:hAnsi="Segoe UI Variable Text" w:cs="Calibri" w:hint="eastAsia"/>
          <w:kern w:val="0"/>
          <w:szCs w:val="21"/>
        </w:rPr>
        <w:t>算法的核心在于找增广路。何谓增广路？例如上图中我首先选择</w:t>
      </w:r>
      <w:r w:rsidRPr="000D4B05">
        <w:rPr>
          <w:rFonts w:ascii="Segoe UI Variable Text" w:eastAsia="微软雅黑" w:hAnsi="Segoe UI Variable Text" w:cs="Calibri" w:hint="eastAsia"/>
          <w:kern w:val="0"/>
          <w:szCs w:val="21"/>
        </w:rPr>
        <w:t>1-&gt;2-&gt;3</w:t>
      </w:r>
      <w:r w:rsidRPr="000D4B05">
        <w:rPr>
          <w:rFonts w:ascii="Segoe UI Variable Text" w:eastAsia="微软雅黑" w:hAnsi="Segoe UI Variable Text" w:cs="Calibri" w:hint="eastAsia"/>
          <w:kern w:val="0"/>
          <w:szCs w:val="21"/>
        </w:rPr>
        <w:t>，这是一条增广路，提供</w:t>
      </w:r>
      <w:r w:rsidRPr="000D4B05">
        <w:rPr>
          <w:rFonts w:ascii="Segoe UI Variable Text" w:eastAsia="微软雅黑" w:hAnsi="Segoe UI Variable Text" w:cs="Calibri" w:hint="eastAsia"/>
          <w:kern w:val="0"/>
          <w:szCs w:val="21"/>
        </w:rPr>
        <w:t>2</w:t>
      </w:r>
      <w:r w:rsidRPr="000D4B05">
        <w:rPr>
          <w:rFonts w:ascii="Segoe UI Variable Text" w:eastAsia="微软雅黑" w:hAnsi="Segoe UI Variable Text" w:cs="Calibri" w:hint="eastAsia"/>
          <w:kern w:val="0"/>
          <w:szCs w:val="21"/>
        </w:rPr>
        <w:t>流量；然后我们相应地扣除选择路径上各边的容量，</w:t>
      </w:r>
      <w:r w:rsidRPr="000D4B05">
        <w:rPr>
          <w:rFonts w:ascii="Segoe UI Variable Text" w:eastAsia="微软雅黑" w:hAnsi="Segoe UI Variable Text" w:cs="Calibri" w:hint="eastAsia"/>
          <w:kern w:val="0"/>
          <w:szCs w:val="21"/>
        </w:rPr>
        <w:t>1-&gt;2</w:t>
      </w:r>
      <w:r w:rsidRPr="000D4B05">
        <w:rPr>
          <w:rFonts w:ascii="Segoe UI Variable Text" w:eastAsia="微软雅黑" w:hAnsi="Segoe UI Variable Text" w:cs="Calibri" w:hint="eastAsia"/>
          <w:kern w:val="0"/>
          <w:szCs w:val="21"/>
        </w:rPr>
        <w:t>的容量变成</w:t>
      </w:r>
      <w:r w:rsidRPr="000D4B05">
        <w:rPr>
          <w:rFonts w:ascii="Segoe UI Variable Text" w:eastAsia="微软雅黑" w:hAnsi="Segoe UI Variable Text" w:cs="Calibri" w:hint="eastAsia"/>
          <w:kern w:val="0"/>
          <w:szCs w:val="21"/>
        </w:rPr>
        <w:t>1</w:t>
      </w:r>
      <w:r w:rsidRPr="000D4B05">
        <w:rPr>
          <w:rFonts w:ascii="Segoe UI Variable Text" w:eastAsia="微软雅黑" w:hAnsi="Segoe UI Variable Text" w:cs="Calibri" w:hint="eastAsia"/>
          <w:kern w:val="0"/>
          <w:szCs w:val="21"/>
        </w:rPr>
        <w:t>，</w:t>
      </w:r>
      <w:r w:rsidRPr="000D4B05">
        <w:rPr>
          <w:rFonts w:ascii="Segoe UI Variable Text" w:eastAsia="微软雅黑" w:hAnsi="Segoe UI Variable Text" w:cs="Calibri" w:hint="eastAsia"/>
          <w:kern w:val="0"/>
          <w:szCs w:val="21"/>
        </w:rPr>
        <w:t>2-&gt;3</w:t>
      </w:r>
      <w:r w:rsidRPr="000D4B05">
        <w:rPr>
          <w:rFonts w:ascii="Segoe UI Variable Text" w:eastAsia="微软雅黑" w:hAnsi="Segoe UI Variable Text" w:cs="Calibri" w:hint="eastAsia"/>
          <w:kern w:val="0"/>
          <w:szCs w:val="21"/>
        </w:rPr>
        <w:t>的容量变成</w:t>
      </w:r>
      <w:r w:rsidRPr="000D4B05">
        <w:rPr>
          <w:rFonts w:ascii="Segoe UI Variable Text" w:eastAsia="微软雅黑" w:hAnsi="Segoe UI Variable Text" w:cs="Calibri" w:hint="eastAsia"/>
          <w:kern w:val="0"/>
          <w:szCs w:val="21"/>
        </w:rPr>
        <w:t>0</w:t>
      </w:r>
      <w:r w:rsidRPr="000D4B05">
        <w:rPr>
          <w:rFonts w:ascii="Segoe UI Variable Text" w:eastAsia="微软雅黑" w:hAnsi="Segoe UI Variable Text" w:cs="Calibri" w:hint="eastAsia"/>
          <w:kern w:val="0"/>
          <w:szCs w:val="21"/>
        </w:rPr>
        <w:t>，这时的容量称为残余容量。然后我们再找到</w:t>
      </w:r>
      <w:r w:rsidRPr="000D4B05">
        <w:rPr>
          <w:rFonts w:ascii="Segoe UI Variable Text" w:eastAsia="微软雅黑" w:hAnsi="Segoe UI Variable Text" w:cs="Calibri" w:hint="eastAsia"/>
          <w:kern w:val="0"/>
          <w:szCs w:val="21"/>
        </w:rPr>
        <w:t>1-&gt;2-&gt;4-&gt;3</w:t>
      </w:r>
      <w:r w:rsidRPr="000D4B05">
        <w:rPr>
          <w:rFonts w:ascii="Segoe UI Variable Text" w:eastAsia="微软雅黑" w:hAnsi="Segoe UI Variable Text" w:cs="Calibri" w:hint="eastAsia"/>
          <w:kern w:val="0"/>
          <w:szCs w:val="21"/>
        </w:rPr>
        <w:t>这条路径，按残余容量计算流量，它提供</w:t>
      </w:r>
      <w:r w:rsidRPr="000D4B05">
        <w:rPr>
          <w:rFonts w:ascii="Segoe UI Variable Text" w:eastAsia="微软雅黑" w:hAnsi="Segoe UI Variable Text" w:cs="Calibri" w:hint="eastAsia"/>
          <w:kern w:val="0"/>
          <w:szCs w:val="21"/>
        </w:rPr>
        <w:t>1</w:t>
      </w:r>
      <w:r w:rsidRPr="000D4B05">
        <w:rPr>
          <w:rFonts w:ascii="Segoe UI Variable Text" w:eastAsia="微软雅黑" w:hAnsi="Segoe UI Variable Text" w:cs="Calibri" w:hint="eastAsia"/>
          <w:kern w:val="0"/>
          <w:szCs w:val="21"/>
        </w:rPr>
        <w:t>流量（选择这两条路的顺序可以颠倒）。</w:t>
      </w:r>
      <w:r w:rsidRPr="000D4B05">
        <w:rPr>
          <w:rFonts w:ascii="Segoe UI Variable Text" w:eastAsia="微软雅黑" w:hAnsi="Segoe UI Variable Text" w:cs="Calibri" w:hint="eastAsia"/>
          <w:kern w:val="0"/>
          <w:szCs w:val="21"/>
        </w:rPr>
        <w:t>1-&gt;2-&gt;4-&gt;3</w:t>
      </w:r>
      <w:r w:rsidRPr="000D4B05">
        <w:rPr>
          <w:rFonts w:ascii="Segoe UI Variable Text" w:eastAsia="微软雅黑" w:hAnsi="Segoe UI Variable Text" w:cs="Calibri" w:hint="eastAsia"/>
          <w:kern w:val="0"/>
          <w:szCs w:val="21"/>
        </w:rPr>
        <w:t>也是一条增广路。</w:t>
      </w:r>
    </w:p>
    <w:p w14:paraId="119F19D6" w14:textId="77777777" w:rsidR="009B5A2D" w:rsidRPr="000D4B05" w:rsidRDefault="009B5A2D" w:rsidP="001247C8">
      <w:pPr>
        <w:widowControl/>
        <w:snapToGrid w:val="0"/>
        <w:rPr>
          <w:rFonts w:ascii="Segoe UI Variable Text" w:eastAsia="微软雅黑" w:hAnsi="Segoe UI Variable Text" w:cs="Calibri"/>
          <w:kern w:val="0"/>
          <w:szCs w:val="21"/>
        </w:rPr>
      </w:pPr>
      <w:r w:rsidRPr="000D4B05">
        <w:rPr>
          <w:rFonts w:ascii="Segoe UI Variable Text" w:eastAsia="微软雅黑" w:hAnsi="Segoe UI Variable Text" w:cs="Calibri"/>
          <w:kern w:val="0"/>
          <w:szCs w:val="21"/>
        </w:rPr>
        <w:t> </w:t>
      </w:r>
    </w:p>
    <w:p w14:paraId="2F5CC071" w14:textId="77777777" w:rsidR="00EB2506" w:rsidRDefault="009B5A2D" w:rsidP="00C81250">
      <w:pPr>
        <w:widowControl/>
        <w:snapToGrid w:val="0"/>
        <w:ind w:firstLineChars="200" w:firstLine="420"/>
        <w:rPr>
          <w:rFonts w:ascii="Segoe UI Variable Text" w:eastAsia="微软雅黑" w:hAnsi="Segoe UI Variable Text" w:cs="Calibri"/>
          <w:kern w:val="0"/>
          <w:szCs w:val="21"/>
        </w:rPr>
      </w:pPr>
      <w:r w:rsidRPr="000D4B05">
        <w:rPr>
          <w:rFonts w:ascii="Segoe UI Variable Text" w:eastAsia="微软雅黑" w:hAnsi="Segoe UI Variable Text" w:cs="Calibri" w:hint="eastAsia"/>
          <w:kern w:val="0"/>
          <w:szCs w:val="21"/>
        </w:rPr>
        <w:t>增广路，是从源点到汇点的路径，其上所有边的残余容量均大于</w:t>
      </w:r>
      <w:r w:rsidRPr="000D4B05">
        <w:rPr>
          <w:rFonts w:ascii="Segoe UI Variable Text" w:eastAsia="微软雅黑" w:hAnsi="Segoe UI Variable Text" w:cs="Calibri" w:hint="eastAsia"/>
          <w:kern w:val="0"/>
          <w:szCs w:val="21"/>
        </w:rPr>
        <w:t>0</w:t>
      </w:r>
      <w:r w:rsidRPr="000D4B05">
        <w:rPr>
          <w:rFonts w:ascii="Segoe UI Variable Text" w:eastAsia="微软雅黑" w:hAnsi="Segoe UI Variable Text" w:cs="Calibri" w:hint="eastAsia"/>
          <w:kern w:val="0"/>
          <w:szCs w:val="21"/>
        </w:rPr>
        <w:t>。</w:t>
      </w:r>
      <w:r w:rsidRPr="000D4B05">
        <w:rPr>
          <w:rFonts w:ascii="Segoe UI Variable Text" w:eastAsia="微软雅黑" w:hAnsi="Segoe UI Variable Text" w:cs="Calibri" w:hint="eastAsia"/>
          <w:kern w:val="0"/>
          <w:szCs w:val="21"/>
        </w:rPr>
        <w:t>FF</w:t>
      </w:r>
      <w:r w:rsidRPr="000D4B05">
        <w:rPr>
          <w:rFonts w:ascii="Segoe UI Variable Text" w:eastAsia="微软雅黑" w:hAnsi="Segoe UI Variable Text" w:cs="Calibri" w:hint="eastAsia"/>
          <w:kern w:val="0"/>
          <w:szCs w:val="21"/>
        </w:rPr>
        <w:t>算法就是不断寻找增广路，直到找不到为止。</w:t>
      </w:r>
    </w:p>
    <w:p w14:paraId="4A26A5CB" w14:textId="09829F15" w:rsidR="00EB2506" w:rsidRPr="00EB2506" w:rsidRDefault="00EB2506" w:rsidP="00C81250">
      <w:pPr>
        <w:widowControl/>
        <w:snapToGrid w:val="0"/>
        <w:ind w:firstLineChars="200" w:firstLine="420"/>
        <w:rPr>
          <w:rFonts w:ascii="Segoe UI Variable Text" w:eastAsia="微软雅黑" w:hAnsi="Segoe UI Variable Text" w:cs="Calibri"/>
          <w:b/>
          <w:bCs/>
          <w:kern w:val="0"/>
          <w:szCs w:val="21"/>
        </w:rPr>
      </w:pPr>
      <w:r w:rsidRPr="00EB2506">
        <w:rPr>
          <w:rFonts w:ascii="Segoe UI Variable Text" w:eastAsia="微软雅黑" w:hAnsi="Segoe UI Variable Text" w:cs="Calibri" w:hint="eastAsia"/>
          <w:b/>
          <w:bCs/>
          <w:kern w:val="0"/>
          <w:szCs w:val="21"/>
        </w:rPr>
        <w:t>也就是说，增广路径就是原点到终点的大于</w:t>
      </w:r>
      <w:r w:rsidRPr="00EB2506">
        <w:rPr>
          <w:rFonts w:ascii="Segoe UI Variable Text" w:eastAsia="微软雅黑" w:hAnsi="Segoe UI Variable Text" w:cs="Calibri" w:hint="eastAsia"/>
          <w:b/>
          <w:bCs/>
          <w:kern w:val="0"/>
          <w:szCs w:val="21"/>
        </w:rPr>
        <w:t>0</w:t>
      </w:r>
      <w:r w:rsidRPr="00EB2506">
        <w:rPr>
          <w:rFonts w:ascii="Segoe UI Variable Text" w:eastAsia="微软雅黑" w:hAnsi="Segoe UI Variable Text" w:cs="Calibri" w:hint="eastAsia"/>
          <w:b/>
          <w:bCs/>
          <w:kern w:val="0"/>
          <w:szCs w:val="21"/>
        </w:rPr>
        <w:t>的路径（小于</w:t>
      </w:r>
      <w:r w:rsidRPr="00EB2506">
        <w:rPr>
          <w:rFonts w:ascii="Segoe UI Variable Text" w:eastAsia="微软雅黑" w:hAnsi="Segoe UI Variable Text" w:cs="Calibri" w:hint="eastAsia"/>
          <w:b/>
          <w:bCs/>
          <w:kern w:val="0"/>
          <w:szCs w:val="21"/>
        </w:rPr>
        <w:t>0</w:t>
      </w:r>
      <w:r w:rsidRPr="00EB2506">
        <w:rPr>
          <w:rFonts w:ascii="Segoe UI Variable Text" w:eastAsia="微软雅黑" w:hAnsi="Segoe UI Variable Text" w:cs="Calibri" w:hint="eastAsia"/>
          <w:b/>
          <w:bCs/>
          <w:kern w:val="0"/>
          <w:szCs w:val="21"/>
        </w:rPr>
        <w:t>通过反向边表示了）</w:t>
      </w:r>
    </w:p>
    <w:p w14:paraId="617A3FB7" w14:textId="7D40BAFD" w:rsidR="00414DE7" w:rsidRDefault="00414DE7" w:rsidP="00C81250">
      <w:pPr>
        <w:widowControl/>
        <w:snapToGrid w:val="0"/>
        <w:ind w:firstLineChars="200" w:firstLine="420"/>
        <w:rPr>
          <w:rFonts w:ascii="Segoe UI Variable Text" w:eastAsia="微软雅黑" w:hAnsi="Segoe UI Variable Text" w:cs="Calibri"/>
          <w:kern w:val="0"/>
          <w:szCs w:val="21"/>
        </w:rPr>
      </w:pPr>
      <w:r>
        <w:rPr>
          <w:rFonts w:ascii="Segoe UI Variable Text" w:eastAsia="微软雅黑" w:hAnsi="Segoe UI Variable Text" w:cs="Calibri" w:hint="eastAsia"/>
          <w:kern w:val="0"/>
          <w:szCs w:val="21"/>
        </w:rPr>
        <w:t>增广路径的形式化定义（需要背过）：</w:t>
      </w:r>
    </w:p>
    <w:p w14:paraId="79C9B8C7" w14:textId="4E50A896" w:rsidR="006A2B05" w:rsidRDefault="006A2B05" w:rsidP="00C81250">
      <w:pPr>
        <w:widowControl/>
        <w:snapToGrid w:val="0"/>
        <w:ind w:firstLineChars="200" w:firstLine="420"/>
        <w:rPr>
          <w:rFonts w:ascii="Segoe UI Variable Text" w:eastAsia="微软雅黑" w:hAnsi="Segoe UI Variable Text" w:cs="Calibri"/>
          <w:kern w:val="0"/>
          <w:szCs w:val="21"/>
        </w:rPr>
      </w:pPr>
      <w:r w:rsidRPr="006A2B05">
        <w:rPr>
          <w:rFonts w:ascii="Segoe UI Variable Text" w:eastAsia="微软雅黑" w:hAnsi="Segoe UI Variable Text" w:cs="Calibri"/>
          <w:noProof/>
          <w:kern w:val="0"/>
          <w:szCs w:val="21"/>
        </w:rPr>
        <w:drawing>
          <wp:inline distT="0" distB="0" distL="0" distR="0" wp14:anchorId="0E94A770" wp14:editId="2E15A4CE">
            <wp:extent cx="3773347" cy="692253"/>
            <wp:effectExtent l="0" t="0" r="0" b="0"/>
            <wp:docPr id="12649364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936418" name=""/>
                    <pic:cNvPicPr/>
                  </pic:nvPicPr>
                  <pic:blipFill>
                    <a:blip r:embed="rId79"/>
                    <a:stretch>
                      <a:fillRect/>
                    </a:stretch>
                  </pic:blipFill>
                  <pic:spPr>
                    <a:xfrm>
                      <a:off x="0" y="0"/>
                      <a:ext cx="3773542" cy="692289"/>
                    </a:xfrm>
                    <a:prstGeom prst="rect">
                      <a:avLst/>
                    </a:prstGeom>
                  </pic:spPr>
                </pic:pic>
              </a:graphicData>
            </a:graphic>
          </wp:inline>
        </w:drawing>
      </w:r>
    </w:p>
    <w:p w14:paraId="1FAED87F" w14:textId="513E6374" w:rsidR="009B5A2D" w:rsidRPr="000D4B05" w:rsidRDefault="009B5A2D" w:rsidP="00C81250">
      <w:pPr>
        <w:widowControl/>
        <w:snapToGrid w:val="0"/>
        <w:ind w:firstLineChars="200" w:firstLine="420"/>
        <w:rPr>
          <w:rFonts w:ascii="Segoe UI Variable Text" w:eastAsia="微软雅黑" w:hAnsi="Segoe UI Variable Text" w:cs="Calibri"/>
          <w:kern w:val="0"/>
          <w:szCs w:val="21"/>
        </w:rPr>
      </w:pPr>
      <w:r w:rsidRPr="000D4B05">
        <w:rPr>
          <w:rFonts w:ascii="Segoe UI Variable Text" w:eastAsia="微软雅黑" w:hAnsi="Segoe UI Variable Text" w:cs="Calibri" w:hint="eastAsia"/>
          <w:kern w:val="0"/>
          <w:szCs w:val="21"/>
        </w:rPr>
        <w:t>这个算法一定是正确的吗？不一定。</w:t>
      </w:r>
    </w:p>
    <w:p w14:paraId="11B44AFE" w14:textId="77777777" w:rsidR="009B5A2D" w:rsidRPr="000D4B05" w:rsidRDefault="009B5A2D" w:rsidP="00C81250">
      <w:pPr>
        <w:widowControl/>
        <w:snapToGrid w:val="0"/>
        <w:ind w:firstLineChars="200" w:firstLine="420"/>
        <w:rPr>
          <w:rFonts w:ascii="Segoe UI Variable Text" w:eastAsia="微软雅黑" w:hAnsi="Segoe UI Variable Text" w:cs="Calibri"/>
          <w:kern w:val="0"/>
          <w:szCs w:val="21"/>
        </w:rPr>
      </w:pPr>
      <w:r w:rsidRPr="000D4B05">
        <w:rPr>
          <w:rFonts w:ascii="Segoe UI Variable Text" w:eastAsia="微软雅黑" w:hAnsi="Segoe UI Variable Text" w:cs="Calibri" w:hint="eastAsia"/>
          <w:kern w:val="0"/>
          <w:szCs w:val="21"/>
        </w:rPr>
        <w:t>为了解决这个问题，我们引入反向边。在建边的同时，在反方向建一条边权为</w:t>
      </w:r>
      <w:r w:rsidRPr="000D4B05">
        <w:rPr>
          <w:rFonts w:ascii="Segoe UI Variable Text" w:eastAsia="微软雅黑" w:hAnsi="Segoe UI Variable Text" w:cs="Calibri" w:hint="eastAsia"/>
          <w:kern w:val="0"/>
          <w:szCs w:val="21"/>
        </w:rPr>
        <w:t>0</w:t>
      </w:r>
      <w:r w:rsidRPr="000D4B05">
        <w:rPr>
          <w:rFonts w:ascii="Segoe UI Variable Text" w:eastAsia="微软雅黑" w:hAnsi="Segoe UI Variable Text" w:cs="Calibri" w:hint="eastAsia"/>
          <w:kern w:val="0"/>
          <w:szCs w:val="21"/>
        </w:rPr>
        <w:t>的边</w:t>
      </w:r>
    </w:p>
    <w:p w14:paraId="4CADB75B" w14:textId="18EFB272" w:rsidR="009B5A2D" w:rsidRPr="000D4B05" w:rsidRDefault="009B5A2D" w:rsidP="00C81250">
      <w:pPr>
        <w:widowControl/>
        <w:snapToGrid w:val="0"/>
        <w:ind w:firstLineChars="200" w:firstLine="420"/>
        <w:rPr>
          <w:rFonts w:ascii="Segoe UI Variable Text" w:eastAsia="微软雅黑" w:hAnsi="Segoe UI Variable Text" w:cs="Calibri"/>
          <w:kern w:val="0"/>
          <w:szCs w:val="21"/>
        </w:rPr>
      </w:pPr>
      <w:r w:rsidRPr="000D4B05">
        <w:rPr>
          <w:rFonts w:ascii="Segoe UI Variable Text" w:eastAsia="微软雅黑" w:hAnsi="Segoe UI Variable Text"/>
          <w:noProof/>
          <w:szCs w:val="21"/>
        </w:rPr>
        <w:drawing>
          <wp:inline distT="0" distB="0" distL="0" distR="0" wp14:anchorId="3176B80C" wp14:editId="63AA579B">
            <wp:extent cx="1823720" cy="1557020"/>
            <wp:effectExtent l="0" t="0" r="5080" b="5080"/>
            <wp:docPr id="292486451" name="图片 29248645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486451" name="图片 6" descr="图示&#10;&#10;描述已自动生成"/>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823720" cy="1557020"/>
                    </a:xfrm>
                    <a:prstGeom prst="rect">
                      <a:avLst/>
                    </a:prstGeom>
                    <a:noFill/>
                    <a:ln>
                      <a:noFill/>
                    </a:ln>
                  </pic:spPr>
                </pic:pic>
              </a:graphicData>
            </a:graphic>
          </wp:inline>
        </w:drawing>
      </w:r>
    </w:p>
    <w:p w14:paraId="3F600A08" w14:textId="77777777" w:rsidR="009B5A2D" w:rsidRPr="000D4B05" w:rsidRDefault="009B5A2D" w:rsidP="00C81250">
      <w:pPr>
        <w:widowControl/>
        <w:snapToGrid w:val="0"/>
        <w:ind w:firstLineChars="200" w:firstLine="420"/>
        <w:rPr>
          <w:rFonts w:ascii="Segoe UI Variable Text" w:eastAsia="微软雅黑" w:hAnsi="Segoe UI Variable Text" w:cs="Calibri"/>
          <w:kern w:val="0"/>
          <w:szCs w:val="21"/>
        </w:rPr>
      </w:pPr>
      <w:r w:rsidRPr="000D4B05">
        <w:rPr>
          <w:rFonts w:ascii="Segoe UI Variable Text" w:eastAsia="微软雅黑" w:hAnsi="Segoe UI Variable Text" w:cs="Calibri" w:hint="eastAsia"/>
          <w:kern w:val="0"/>
          <w:szCs w:val="21"/>
        </w:rPr>
        <w:t>我们仍然选择</w:t>
      </w:r>
      <w:r w:rsidRPr="000D4B05">
        <w:rPr>
          <w:rFonts w:ascii="Segoe UI Variable Text" w:eastAsia="微软雅黑" w:hAnsi="Segoe UI Variable Text" w:cs="Calibri" w:hint="eastAsia"/>
          <w:kern w:val="0"/>
          <w:szCs w:val="21"/>
        </w:rPr>
        <w:t>1-&gt;2-&gt;3-&gt;4</w:t>
      </w:r>
      <w:r w:rsidRPr="000D4B05">
        <w:rPr>
          <w:rFonts w:ascii="Segoe UI Variable Text" w:eastAsia="微软雅黑" w:hAnsi="Segoe UI Variable Text" w:cs="Calibri" w:hint="eastAsia"/>
          <w:kern w:val="0"/>
          <w:szCs w:val="21"/>
        </w:rPr>
        <w:t>，但在扣除正向边的容量时，反向边要加上等量的容量。</w:t>
      </w:r>
    </w:p>
    <w:p w14:paraId="626DA4EE" w14:textId="77777777" w:rsidR="009B5A2D" w:rsidRPr="000D4B05" w:rsidRDefault="009B5A2D" w:rsidP="00C81250">
      <w:pPr>
        <w:widowControl/>
        <w:snapToGrid w:val="0"/>
        <w:ind w:firstLineChars="200" w:firstLine="420"/>
        <w:rPr>
          <w:rFonts w:ascii="Segoe UI Variable Text" w:eastAsia="微软雅黑" w:hAnsi="Segoe UI Variable Text" w:cs="Calibri"/>
          <w:kern w:val="0"/>
          <w:szCs w:val="21"/>
        </w:rPr>
      </w:pPr>
      <w:r w:rsidRPr="000D4B05">
        <w:rPr>
          <w:rFonts w:ascii="Segoe UI Variable Text" w:eastAsia="微软雅黑" w:hAnsi="Segoe UI Variable Text" w:cs="Calibri" w:hint="eastAsia"/>
          <w:kern w:val="0"/>
          <w:szCs w:val="21"/>
        </w:rPr>
        <w:t>加入了反向边这种反悔机制后，我们就可以保证，当找不到增广路的时候，流到汇点的流量就是最大流。</w:t>
      </w:r>
    </w:p>
    <w:p w14:paraId="1B0B7CA8" w14:textId="2F03555B" w:rsidR="001C4934" w:rsidRPr="001C4934" w:rsidRDefault="009B5A2D" w:rsidP="00C81250">
      <w:pPr>
        <w:widowControl/>
        <w:snapToGrid w:val="0"/>
        <w:ind w:firstLineChars="200" w:firstLine="420"/>
        <w:rPr>
          <w:rFonts w:ascii="Segoe UI Variable Text" w:eastAsia="微软雅黑" w:hAnsi="Segoe UI Variable Text" w:cs="Calibri"/>
          <w:b/>
          <w:bCs/>
          <w:kern w:val="0"/>
          <w:szCs w:val="21"/>
        </w:rPr>
      </w:pPr>
      <w:r w:rsidRPr="00E57953">
        <w:rPr>
          <w:rFonts w:ascii="Segoe UI Variable Text" w:eastAsia="微软雅黑" w:hAnsi="Segoe UI Variable Text" w:cs="Calibri" w:hint="eastAsia"/>
          <w:b/>
          <w:bCs/>
          <w:kern w:val="0"/>
          <w:szCs w:val="21"/>
        </w:rPr>
        <w:t>在这种机制下，找不到增广路径</w:t>
      </w:r>
      <w:r w:rsidRPr="00E57953">
        <w:rPr>
          <w:rFonts w:ascii="Segoe UI Variable Text" w:eastAsia="微软雅黑" w:hAnsi="Segoe UI Variable Text" w:cs="Calibri"/>
          <w:b/>
          <w:bCs/>
          <w:kern w:val="0"/>
          <w:szCs w:val="21"/>
        </w:rPr>
        <w:t>-&gt;</w:t>
      </w:r>
      <w:r w:rsidRPr="00E57953">
        <w:rPr>
          <w:rFonts w:ascii="Segoe UI Variable Text" w:eastAsia="微软雅黑" w:hAnsi="Segoe UI Variable Text" w:cs="Calibri" w:hint="eastAsia"/>
          <w:b/>
          <w:bCs/>
          <w:kern w:val="0"/>
          <w:szCs w:val="21"/>
        </w:rPr>
        <w:t>起点终点连接不上了</w:t>
      </w:r>
    </w:p>
    <w:p w14:paraId="456E9429" w14:textId="07606C5F" w:rsidR="009B5A2D" w:rsidRDefault="009B5A2D" w:rsidP="00C81250">
      <w:pPr>
        <w:widowControl/>
        <w:snapToGrid w:val="0"/>
        <w:ind w:firstLineChars="200" w:firstLine="420"/>
        <w:rPr>
          <w:rFonts w:ascii="Segoe UI Variable Text" w:eastAsia="微软雅黑" w:hAnsi="Segoe UI Variable Text" w:cs="Calibri"/>
          <w:kern w:val="0"/>
          <w:szCs w:val="21"/>
        </w:rPr>
      </w:pPr>
      <w:r w:rsidRPr="000D4B05">
        <w:rPr>
          <w:rFonts w:ascii="Segoe UI Variable Text" w:eastAsia="微软雅黑" w:hAnsi="Segoe UI Variable Text" w:cs="Calibri" w:hint="eastAsia"/>
          <w:kern w:val="0"/>
          <w:szCs w:val="21"/>
        </w:rPr>
        <w:t>起点终点是否连接可以用</w:t>
      </w:r>
      <w:r w:rsidRPr="000D4B05">
        <w:rPr>
          <w:rFonts w:ascii="Segoe UI Variable Text" w:eastAsia="微软雅黑" w:hAnsi="Segoe UI Variable Text" w:cs="Calibri"/>
          <w:kern w:val="0"/>
          <w:szCs w:val="21"/>
        </w:rPr>
        <w:t>BFS</w:t>
      </w:r>
      <w:r w:rsidRPr="000D4B05">
        <w:rPr>
          <w:rFonts w:ascii="Segoe UI Variable Text" w:eastAsia="微软雅黑" w:hAnsi="Segoe UI Variable Text" w:cs="Calibri" w:hint="eastAsia"/>
          <w:kern w:val="0"/>
          <w:szCs w:val="21"/>
        </w:rPr>
        <w:t>判断</w:t>
      </w:r>
    </w:p>
    <w:p w14:paraId="2B5BC053" w14:textId="77777777" w:rsidR="001C4934" w:rsidRDefault="001C4934" w:rsidP="00C81250">
      <w:pPr>
        <w:widowControl/>
        <w:snapToGrid w:val="0"/>
        <w:ind w:firstLineChars="200" w:firstLine="420"/>
        <w:rPr>
          <w:rFonts w:ascii="Segoe UI Variable Text" w:eastAsia="微软雅黑" w:hAnsi="Segoe UI Variable Text" w:cs="Calibri"/>
          <w:kern w:val="0"/>
          <w:szCs w:val="21"/>
        </w:rPr>
      </w:pPr>
    </w:p>
    <w:p w14:paraId="3A449AFE" w14:textId="13384939" w:rsidR="001C4934" w:rsidRPr="001C4934" w:rsidRDefault="001C4934" w:rsidP="00C81250">
      <w:pPr>
        <w:widowControl/>
        <w:snapToGrid w:val="0"/>
        <w:ind w:firstLineChars="200" w:firstLine="420"/>
        <w:rPr>
          <w:rFonts w:ascii="Segoe UI Variable Text" w:eastAsia="微软雅黑" w:hAnsi="Segoe UI Variable Text" w:cs="Calibri"/>
          <w:b/>
          <w:bCs/>
          <w:kern w:val="0"/>
          <w:szCs w:val="21"/>
        </w:rPr>
      </w:pPr>
      <w:r w:rsidRPr="001C4934">
        <w:rPr>
          <w:rFonts w:ascii="Segoe UI Variable Text" w:eastAsia="微软雅黑" w:hAnsi="Segoe UI Variable Text" w:cs="Calibri" w:hint="eastAsia"/>
          <w:b/>
          <w:bCs/>
          <w:kern w:val="0"/>
          <w:szCs w:val="21"/>
        </w:rPr>
        <w:lastRenderedPageBreak/>
        <w:t>残存网络：就是引入了这种反向边机制之后，每次选择完路径，余下的线路（包括引入的反向边）叫做残存网络</w:t>
      </w:r>
    </w:p>
    <w:p w14:paraId="3906A65A" w14:textId="03FAD9DF" w:rsidR="001C4934" w:rsidRDefault="001C4934" w:rsidP="00C81250">
      <w:pPr>
        <w:widowControl/>
        <w:snapToGrid w:val="0"/>
        <w:ind w:firstLineChars="200" w:firstLine="420"/>
        <w:rPr>
          <w:rFonts w:ascii="Segoe UI Variable Text" w:eastAsia="微软雅黑" w:hAnsi="Segoe UI Variable Text" w:cs="Calibri"/>
          <w:kern w:val="0"/>
          <w:szCs w:val="21"/>
        </w:rPr>
      </w:pPr>
      <w:r>
        <w:rPr>
          <w:rFonts w:ascii="Segoe UI Variable Text" w:eastAsia="微软雅黑" w:hAnsi="Segoe UI Variable Text" w:cs="Calibri" w:hint="eastAsia"/>
          <w:kern w:val="0"/>
          <w:szCs w:val="21"/>
        </w:rPr>
        <w:t>残存网络的形式化定义（需要背过）：</w:t>
      </w:r>
    </w:p>
    <w:p w14:paraId="0B1F23DD" w14:textId="7B1E1E10" w:rsidR="001C4934" w:rsidRPr="000D4B05" w:rsidRDefault="00790539" w:rsidP="00C81250">
      <w:pPr>
        <w:widowControl/>
        <w:snapToGrid w:val="0"/>
        <w:ind w:firstLineChars="200" w:firstLine="420"/>
        <w:rPr>
          <w:rFonts w:ascii="Segoe UI Variable Text" w:eastAsia="微软雅黑" w:hAnsi="Segoe UI Variable Text" w:cs="Calibri"/>
          <w:kern w:val="0"/>
          <w:szCs w:val="21"/>
        </w:rPr>
      </w:pPr>
      <w:r w:rsidRPr="00790539">
        <w:rPr>
          <w:rFonts w:ascii="Segoe UI Variable Text" w:eastAsia="微软雅黑" w:hAnsi="Segoe UI Variable Text" w:cs="Calibri"/>
          <w:noProof/>
          <w:kern w:val="0"/>
          <w:szCs w:val="21"/>
        </w:rPr>
        <w:drawing>
          <wp:inline distT="0" distB="0" distL="0" distR="0" wp14:anchorId="4D745215" wp14:editId="027DDCA7">
            <wp:extent cx="4203916" cy="1676486"/>
            <wp:effectExtent l="0" t="0" r="6350" b="0"/>
            <wp:docPr id="613461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46157" name=""/>
                    <pic:cNvPicPr/>
                  </pic:nvPicPr>
                  <pic:blipFill>
                    <a:blip r:embed="rId81"/>
                    <a:stretch>
                      <a:fillRect/>
                    </a:stretch>
                  </pic:blipFill>
                  <pic:spPr>
                    <a:xfrm>
                      <a:off x="0" y="0"/>
                      <a:ext cx="4203916" cy="1676486"/>
                    </a:xfrm>
                    <a:prstGeom prst="rect">
                      <a:avLst/>
                    </a:prstGeom>
                  </pic:spPr>
                </pic:pic>
              </a:graphicData>
            </a:graphic>
          </wp:inline>
        </w:drawing>
      </w:r>
    </w:p>
    <w:p w14:paraId="3E36D2C5" w14:textId="77777777" w:rsidR="009B5A2D" w:rsidRPr="000D4B05" w:rsidRDefault="009B5A2D" w:rsidP="00C81250">
      <w:pPr>
        <w:widowControl/>
        <w:snapToGrid w:val="0"/>
        <w:ind w:firstLineChars="200" w:firstLine="420"/>
        <w:rPr>
          <w:rFonts w:ascii="Segoe UI Variable Text" w:eastAsia="微软雅黑" w:hAnsi="Segoe UI Variable Text" w:cs="Calibri"/>
          <w:kern w:val="0"/>
          <w:szCs w:val="21"/>
        </w:rPr>
      </w:pPr>
      <w:r w:rsidRPr="000D4B05">
        <w:rPr>
          <w:rFonts w:ascii="Segoe UI Variable Text" w:eastAsia="微软雅黑" w:hAnsi="Segoe UI Variable Text" w:cs="Calibri" w:hint="eastAsia"/>
          <w:kern w:val="0"/>
          <w:szCs w:val="21"/>
        </w:rPr>
        <w:t>接下来上代码：</w:t>
      </w:r>
    </w:p>
    <w:p w14:paraId="58409C4B" w14:textId="2DF51839" w:rsidR="009B5A2D" w:rsidRPr="000D4B05" w:rsidRDefault="009B5A2D" w:rsidP="00C81250">
      <w:pPr>
        <w:widowControl/>
        <w:snapToGrid w:val="0"/>
        <w:ind w:firstLineChars="200" w:firstLine="420"/>
        <w:rPr>
          <w:rFonts w:ascii="Segoe UI Variable Text" w:eastAsia="微软雅黑" w:hAnsi="Segoe UI Variable Text" w:cs="Calibri"/>
          <w:kern w:val="0"/>
          <w:szCs w:val="21"/>
        </w:rPr>
      </w:pPr>
      <w:r w:rsidRPr="000D4B05">
        <w:rPr>
          <w:rFonts w:ascii="Segoe UI Variable Text" w:eastAsia="微软雅黑" w:hAnsi="Segoe UI Variable Text"/>
          <w:noProof/>
          <w:szCs w:val="21"/>
        </w:rPr>
        <w:drawing>
          <wp:inline distT="0" distB="0" distL="0" distR="0" wp14:anchorId="327F62A0" wp14:editId="7B19F5BC">
            <wp:extent cx="2868295" cy="1609090"/>
            <wp:effectExtent l="0" t="0" r="8255" b="0"/>
            <wp:docPr id="195266298" name="图片 195266298" descr="Ford-F(G, s,t) &#10;for each edge (u,v) in ECG] &#10;do &#10;while exist a path p from s to t in &#10;I (u,v) in p} &#10;do : min( &#10;for each edge (u, v) in p: &#10;d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Ford-F(G, s,t) &#10;for each edge (u,v) in ECG] &#10;do &#10;while exist a path p from s to t in &#10;I (u,v) in p} &#10;do : min( &#10;for each edge (u, v) in p: &#10;do "/>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868295" cy="1609090"/>
                    </a:xfrm>
                    <a:prstGeom prst="rect">
                      <a:avLst/>
                    </a:prstGeom>
                    <a:noFill/>
                    <a:ln>
                      <a:noFill/>
                    </a:ln>
                  </pic:spPr>
                </pic:pic>
              </a:graphicData>
            </a:graphic>
          </wp:inline>
        </w:drawing>
      </w:r>
    </w:p>
    <w:p w14:paraId="41B8C316" w14:textId="77777777" w:rsidR="009B5A2D" w:rsidRPr="000D4B05" w:rsidRDefault="009B5A2D" w:rsidP="001247C8">
      <w:pPr>
        <w:widowControl/>
        <w:snapToGrid w:val="0"/>
        <w:rPr>
          <w:rFonts w:ascii="Segoe UI Variable Text" w:eastAsia="微软雅黑" w:hAnsi="Segoe UI Variable Text" w:cs="Calibri"/>
          <w:kern w:val="0"/>
          <w:szCs w:val="21"/>
        </w:rPr>
      </w:pPr>
      <w:r w:rsidRPr="000D4B05">
        <w:rPr>
          <w:rFonts w:ascii="Segoe UI Variable Text" w:eastAsia="微软雅黑" w:hAnsi="Segoe UI Variable Text" w:cs="Calibri"/>
          <w:kern w:val="0"/>
          <w:szCs w:val="21"/>
        </w:rPr>
        <w:t> </w:t>
      </w:r>
    </w:p>
    <w:p w14:paraId="6820F4A9" w14:textId="54FF8188" w:rsidR="009B5A2D" w:rsidRPr="000D4B05" w:rsidRDefault="009B5A2D" w:rsidP="00C81250">
      <w:pPr>
        <w:widowControl/>
        <w:snapToGrid w:val="0"/>
        <w:ind w:firstLineChars="200" w:firstLine="420"/>
        <w:rPr>
          <w:rFonts w:ascii="Segoe UI Variable Text" w:eastAsia="微软雅黑" w:hAnsi="Segoe UI Variable Text" w:cs="Calibri"/>
          <w:kern w:val="0"/>
          <w:szCs w:val="21"/>
        </w:rPr>
      </w:pPr>
      <w:r w:rsidRPr="000D4B05">
        <w:rPr>
          <w:rFonts w:ascii="Segoe UI Variable Text" w:eastAsia="微软雅黑" w:hAnsi="Segoe UI Variable Text"/>
          <w:noProof/>
          <w:szCs w:val="21"/>
        </w:rPr>
        <w:drawing>
          <wp:inline distT="0" distB="0" distL="0" distR="0" wp14:anchorId="5BF76BCA" wp14:editId="6F12AE1A">
            <wp:extent cx="4105859" cy="1363579"/>
            <wp:effectExtent l="0" t="0" r="0" b="8255"/>
            <wp:docPr id="42508259" name="图片 42508259" descr="Input &quot;G. &#10;Output &#10;2 sep du &#10;4 return f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nput &quot;G. &#10;Output &#10;2 sep du &#10;4 return f "/>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178150" cy="1387587"/>
                    </a:xfrm>
                    <a:prstGeom prst="rect">
                      <a:avLst/>
                    </a:prstGeom>
                    <a:noFill/>
                    <a:ln>
                      <a:noFill/>
                    </a:ln>
                  </pic:spPr>
                </pic:pic>
              </a:graphicData>
            </a:graphic>
          </wp:inline>
        </w:drawing>
      </w:r>
    </w:p>
    <w:p w14:paraId="5356F725" w14:textId="77777777" w:rsidR="009B5A2D" w:rsidRPr="000D4B05" w:rsidRDefault="009B5A2D" w:rsidP="001247C8">
      <w:pPr>
        <w:widowControl/>
        <w:snapToGrid w:val="0"/>
        <w:rPr>
          <w:rFonts w:ascii="Segoe UI Variable Text" w:eastAsia="微软雅黑" w:hAnsi="Segoe UI Variable Text" w:cs="Calibri"/>
          <w:kern w:val="0"/>
          <w:szCs w:val="21"/>
        </w:rPr>
      </w:pPr>
      <w:r w:rsidRPr="000D4B05">
        <w:rPr>
          <w:rFonts w:ascii="Segoe UI Variable Text" w:eastAsia="微软雅黑" w:hAnsi="Segoe UI Variable Text" w:cs="Calibri"/>
          <w:kern w:val="0"/>
          <w:szCs w:val="21"/>
        </w:rPr>
        <w:t> </w:t>
      </w:r>
    </w:p>
    <w:p w14:paraId="4A543B08" w14:textId="31ECE345" w:rsidR="009B5A2D" w:rsidRPr="000D4B05" w:rsidRDefault="009B5A2D" w:rsidP="00C81250">
      <w:pPr>
        <w:widowControl/>
        <w:snapToGrid w:val="0"/>
        <w:ind w:firstLineChars="200" w:firstLine="420"/>
        <w:rPr>
          <w:rFonts w:ascii="Segoe UI Variable Text" w:eastAsia="微软雅黑" w:hAnsi="Segoe UI Variable Text" w:cs="Calibri"/>
          <w:kern w:val="0"/>
          <w:szCs w:val="21"/>
        </w:rPr>
      </w:pPr>
      <w:r w:rsidRPr="000D4B05">
        <w:rPr>
          <w:rFonts w:ascii="Segoe UI Variable Text" w:eastAsia="微软雅黑" w:hAnsi="Segoe UI Variable Text"/>
          <w:noProof/>
          <w:szCs w:val="21"/>
        </w:rPr>
        <w:drawing>
          <wp:inline distT="0" distB="0" distL="0" distR="0" wp14:anchorId="3DEF1227" wp14:editId="17A32761">
            <wp:extent cx="4082716" cy="2581149"/>
            <wp:effectExtent l="0" t="0" r="0" b="0"/>
            <wp:docPr id="1342428516" name="图片 1342428516" descr="O.tvwt &#10;l. do &#10;2. &#10;3. &#10;4. •apdo &#10;6. d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O.tvwt &#10;l. do &#10;2. &#10;3. &#10;4. •apdo &#10;6. do "/>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113269" cy="2600465"/>
                    </a:xfrm>
                    <a:prstGeom prst="rect">
                      <a:avLst/>
                    </a:prstGeom>
                    <a:noFill/>
                    <a:ln>
                      <a:noFill/>
                    </a:ln>
                  </pic:spPr>
                </pic:pic>
              </a:graphicData>
            </a:graphic>
          </wp:inline>
        </w:drawing>
      </w:r>
    </w:p>
    <w:p w14:paraId="1C696DA9" w14:textId="77777777" w:rsidR="009B5A2D" w:rsidRPr="000D4B05" w:rsidRDefault="009B5A2D" w:rsidP="00C81250">
      <w:pPr>
        <w:widowControl/>
        <w:snapToGrid w:val="0"/>
        <w:ind w:firstLineChars="200" w:firstLine="420"/>
        <w:rPr>
          <w:rFonts w:ascii="Segoe UI Variable Text" w:eastAsia="微软雅黑" w:hAnsi="Segoe UI Variable Text" w:cs="Calibri"/>
          <w:kern w:val="0"/>
          <w:szCs w:val="21"/>
        </w:rPr>
      </w:pPr>
      <w:r w:rsidRPr="000D4B05">
        <w:rPr>
          <w:rFonts w:ascii="Segoe UI Variable Text" w:eastAsia="微软雅黑" w:hAnsi="Segoe UI Variable Text" w:cs="Calibri" w:hint="eastAsia"/>
          <w:kern w:val="0"/>
          <w:szCs w:val="21"/>
        </w:rPr>
        <w:lastRenderedPageBreak/>
        <w:t>首先用</w:t>
      </w:r>
      <w:r w:rsidRPr="000D4B05">
        <w:rPr>
          <w:rFonts w:ascii="Segoe UI Variable Text" w:eastAsia="微软雅黑" w:hAnsi="Segoe UI Variable Text" w:cs="Calibri"/>
          <w:kern w:val="0"/>
          <w:szCs w:val="21"/>
        </w:rPr>
        <w:t>BFS</w:t>
      </w:r>
      <w:r w:rsidRPr="000D4B05">
        <w:rPr>
          <w:rFonts w:ascii="Segoe UI Variable Text" w:eastAsia="微软雅黑" w:hAnsi="Segoe UI Variable Text" w:cs="Calibri" w:hint="eastAsia"/>
          <w:kern w:val="0"/>
          <w:szCs w:val="21"/>
        </w:rPr>
        <w:t>给出</w:t>
      </w:r>
      <w:r w:rsidRPr="000D4B05">
        <w:rPr>
          <w:rFonts w:ascii="Segoe UI Variable Text" w:eastAsia="微软雅黑" w:hAnsi="Segoe UI Variable Text" w:cs="Calibri" w:hint="eastAsia"/>
          <w:kern w:val="0"/>
          <w:szCs w:val="21"/>
        </w:rPr>
        <w:t>parent</w:t>
      </w:r>
      <w:r w:rsidRPr="000D4B05">
        <w:rPr>
          <w:rFonts w:ascii="Segoe UI Variable Text" w:eastAsia="微软雅黑" w:hAnsi="Segoe UI Variable Text" w:cs="Calibri" w:hint="eastAsia"/>
          <w:kern w:val="0"/>
          <w:szCs w:val="21"/>
        </w:rPr>
        <w:t>（起点到每一个点的距离，不一定是最短路径），然后倒着找一条通路，计算这条路上</w:t>
      </w:r>
      <w:r w:rsidRPr="000D4B05">
        <w:rPr>
          <w:rFonts w:ascii="Segoe UI Variable Text" w:eastAsia="微软雅黑" w:hAnsi="Segoe UI Variable Text" w:cs="Calibri" w:hint="eastAsia"/>
          <w:kern w:val="0"/>
          <w:szCs w:val="21"/>
        </w:rPr>
        <w:t>run</w:t>
      </w:r>
      <w:r w:rsidRPr="000D4B05">
        <w:rPr>
          <w:rFonts w:ascii="Segoe UI Variable Text" w:eastAsia="微软雅黑" w:hAnsi="Segoe UI Variable Text" w:cs="Calibri" w:hint="eastAsia"/>
          <w:kern w:val="0"/>
          <w:szCs w:val="21"/>
        </w:rPr>
        <w:t>许的流量（木桶效应，取决于最窄的那条路），流量算到结果中，然后从这条路上扣除流量（同时反向路径增加流量），循环往复一直到起点终点无法联通为止。</w:t>
      </w:r>
    </w:p>
    <w:p w14:paraId="13A0B860" w14:textId="77777777" w:rsidR="009B5A2D" w:rsidRPr="000D4B05" w:rsidRDefault="009B5A2D" w:rsidP="00C81250">
      <w:pPr>
        <w:widowControl/>
        <w:snapToGrid w:val="0"/>
        <w:ind w:firstLineChars="200" w:firstLine="420"/>
        <w:rPr>
          <w:rFonts w:ascii="Segoe UI Variable Text" w:eastAsia="微软雅黑" w:hAnsi="Segoe UI Variable Text" w:cs="Calibri"/>
          <w:kern w:val="0"/>
          <w:szCs w:val="21"/>
        </w:rPr>
      </w:pPr>
      <w:r w:rsidRPr="000D4B05">
        <w:rPr>
          <w:rFonts w:ascii="Segoe UI Variable Text" w:eastAsia="微软雅黑" w:hAnsi="Segoe UI Variable Text" w:cs="Calibri"/>
          <w:kern w:val="0"/>
          <w:szCs w:val="21"/>
        </w:rPr>
        <w:t>C</w:t>
      </w:r>
      <w:r w:rsidRPr="000D4B05">
        <w:rPr>
          <w:rFonts w:ascii="Segoe UI Variable Text" w:eastAsia="微软雅黑" w:hAnsi="Segoe UI Variable Text" w:cs="Calibri" w:hint="eastAsia"/>
          <w:kern w:val="0"/>
          <w:szCs w:val="21"/>
        </w:rPr>
        <w:t>语言实现：</w:t>
      </w:r>
    </w:p>
    <w:tbl>
      <w:tblPr>
        <w:tblW w:w="5000" w:type="pct"/>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10446"/>
      </w:tblGrid>
      <w:tr w:rsidR="0012146E" w:rsidRPr="000D4B05" w14:paraId="4FFE5210" w14:textId="77777777" w:rsidTr="00C07604">
        <w:tc>
          <w:tcPr>
            <w:tcW w:w="5000" w:type="pct"/>
            <w:tcBorders>
              <w:top w:val="single" w:sz="8" w:space="0" w:color="A3A3A3"/>
              <w:left w:val="single" w:sz="8" w:space="0" w:color="A3A3A3"/>
              <w:bottom w:val="single" w:sz="8" w:space="0" w:color="A3A3A3"/>
              <w:right w:val="single" w:sz="8" w:space="0" w:color="A3A3A3"/>
            </w:tcBorders>
            <w:shd w:val="clear" w:color="auto" w:fill="E3E3E3"/>
            <w:tcMar>
              <w:top w:w="40" w:type="dxa"/>
              <w:left w:w="60" w:type="dxa"/>
              <w:bottom w:w="40" w:type="dxa"/>
              <w:right w:w="60" w:type="dxa"/>
            </w:tcMar>
            <w:hideMark/>
          </w:tcPr>
          <w:p w14:paraId="113B30F2" w14:textId="77777777" w:rsidR="0012146E" w:rsidRPr="000D4B05" w:rsidRDefault="0012146E" w:rsidP="001247C8">
            <w:pPr>
              <w:widowControl/>
              <w:snapToGrid w:val="0"/>
              <w:rPr>
                <w:rFonts w:ascii="Segoe UI Variable Text" w:eastAsia="微软雅黑" w:hAnsi="Segoe UI Variable Text" w:cs="Courier New"/>
                <w:color w:val="969896"/>
                <w:kern w:val="0"/>
                <w:szCs w:val="21"/>
                <w:lang w:val="la-Latn"/>
              </w:rPr>
            </w:pPr>
            <w:r w:rsidRPr="000D4B05">
              <w:rPr>
                <w:rFonts w:ascii="Segoe UI Variable Text" w:eastAsia="微软雅黑" w:hAnsi="Segoe UI Variable Text" w:cs="Courier New"/>
                <w:color w:val="969896"/>
                <w:kern w:val="0"/>
                <w:szCs w:val="21"/>
                <w:lang w:val="la-Latn"/>
              </w:rPr>
              <w:t xml:space="preserve">// C++ program for implementation of Ford Fulkerson algorithm </w:t>
            </w:r>
          </w:p>
          <w:p w14:paraId="26D16E83" w14:textId="77777777" w:rsidR="0012146E" w:rsidRPr="000D4B05" w:rsidRDefault="0012146E" w:rsidP="001247C8">
            <w:pPr>
              <w:widowControl/>
              <w:snapToGrid w:val="0"/>
              <w:rPr>
                <w:rFonts w:ascii="Segoe UI Variable Text" w:eastAsia="微软雅黑" w:hAnsi="Segoe UI Variable Text" w:cs="Courier New"/>
                <w:color w:val="A71D5D"/>
                <w:kern w:val="0"/>
                <w:szCs w:val="21"/>
                <w:lang w:val="la-Latn"/>
              </w:rPr>
            </w:pPr>
            <w:r w:rsidRPr="000D4B05">
              <w:rPr>
                <w:rFonts w:ascii="Segoe UI Variable Text" w:eastAsia="微软雅黑" w:hAnsi="Segoe UI Variable Text" w:cs="Courier New"/>
                <w:color w:val="A71D5D"/>
                <w:kern w:val="0"/>
                <w:szCs w:val="21"/>
                <w:lang w:val="la-Latn"/>
              </w:rPr>
              <w:t xml:space="preserve">#include &lt;iostream&gt; </w:t>
            </w:r>
          </w:p>
          <w:p w14:paraId="4B894CB7" w14:textId="77777777" w:rsidR="0012146E" w:rsidRPr="000D4B05" w:rsidRDefault="0012146E" w:rsidP="001247C8">
            <w:pPr>
              <w:widowControl/>
              <w:snapToGrid w:val="0"/>
              <w:rPr>
                <w:rFonts w:ascii="Segoe UI Variable Text" w:eastAsia="微软雅黑" w:hAnsi="Segoe UI Variable Text" w:cs="Courier New"/>
                <w:color w:val="A71D5D"/>
                <w:kern w:val="0"/>
                <w:szCs w:val="21"/>
                <w:lang w:val="la-Latn"/>
              </w:rPr>
            </w:pPr>
            <w:r w:rsidRPr="000D4B05">
              <w:rPr>
                <w:rFonts w:ascii="Segoe UI Variable Text" w:eastAsia="微软雅黑" w:hAnsi="Segoe UI Variable Text" w:cs="Courier New"/>
                <w:color w:val="A71D5D"/>
                <w:kern w:val="0"/>
                <w:szCs w:val="21"/>
                <w:lang w:val="la-Latn"/>
              </w:rPr>
              <w:t xml:space="preserve">#include &lt;limits.h&gt; </w:t>
            </w:r>
          </w:p>
          <w:p w14:paraId="6D50DA00" w14:textId="77777777" w:rsidR="0012146E" w:rsidRPr="000D4B05" w:rsidRDefault="0012146E" w:rsidP="001247C8">
            <w:pPr>
              <w:widowControl/>
              <w:snapToGrid w:val="0"/>
              <w:rPr>
                <w:rFonts w:ascii="Segoe UI Variable Text" w:eastAsia="微软雅黑" w:hAnsi="Segoe UI Variable Text" w:cs="Courier New"/>
                <w:color w:val="A71D5D"/>
                <w:kern w:val="0"/>
                <w:szCs w:val="21"/>
                <w:lang w:val="la-Latn"/>
              </w:rPr>
            </w:pPr>
            <w:r w:rsidRPr="000D4B05">
              <w:rPr>
                <w:rFonts w:ascii="Segoe UI Variable Text" w:eastAsia="微软雅黑" w:hAnsi="Segoe UI Variable Text" w:cs="Courier New"/>
                <w:color w:val="A71D5D"/>
                <w:kern w:val="0"/>
                <w:szCs w:val="21"/>
                <w:lang w:val="la-Latn"/>
              </w:rPr>
              <w:t xml:space="preserve">#include &lt;string.h&gt; </w:t>
            </w:r>
          </w:p>
          <w:p w14:paraId="51C823D1" w14:textId="77777777" w:rsidR="0012146E" w:rsidRPr="000D4B05" w:rsidRDefault="0012146E" w:rsidP="001247C8">
            <w:pPr>
              <w:widowControl/>
              <w:snapToGrid w:val="0"/>
              <w:rPr>
                <w:rFonts w:ascii="Segoe UI Variable Text" w:eastAsia="微软雅黑" w:hAnsi="Segoe UI Variable Text" w:cs="Courier New"/>
                <w:color w:val="A71D5D"/>
                <w:kern w:val="0"/>
                <w:szCs w:val="21"/>
                <w:lang w:val="la-Latn"/>
              </w:rPr>
            </w:pPr>
            <w:r w:rsidRPr="000D4B05">
              <w:rPr>
                <w:rFonts w:ascii="Segoe UI Variable Text" w:eastAsia="微软雅黑" w:hAnsi="Segoe UI Variable Text" w:cs="Courier New"/>
                <w:color w:val="A71D5D"/>
                <w:kern w:val="0"/>
                <w:szCs w:val="21"/>
                <w:lang w:val="la-Latn"/>
              </w:rPr>
              <w:t xml:space="preserve">#include &lt;queue&gt; </w:t>
            </w:r>
          </w:p>
          <w:p w14:paraId="0612DF79" w14:textId="77777777" w:rsidR="0012146E" w:rsidRPr="000D4B05" w:rsidRDefault="0012146E"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A71D5D"/>
                <w:kern w:val="0"/>
                <w:szCs w:val="21"/>
                <w:lang w:val="la-Latn"/>
              </w:rPr>
              <w:t>using namespace</w:t>
            </w:r>
            <w:r w:rsidRPr="000D4B05">
              <w:rPr>
                <w:rFonts w:ascii="Segoe UI Variable Text" w:eastAsia="微软雅黑" w:hAnsi="Segoe UI Variable Text" w:cs="Courier New"/>
                <w:color w:val="000000"/>
                <w:kern w:val="0"/>
                <w:szCs w:val="21"/>
                <w:lang w:val="la-Latn"/>
              </w:rPr>
              <w:t xml:space="preserve"> std; </w:t>
            </w:r>
          </w:p>
          <w:p w14:paraId="1D13D091" w14:textId="77777777" w:rsidR="0012146E" w:rsidRPr="000D4B05" w:rsidRDefault="0012146E" w:rsidP="001247C8">
            <w:pPr>
              <w:widowControl/>
              <w:snapToGrid w:val="0"/>
              <w:rPr>
                <w:rFonts w:ascii="Segoe UI Variable Text" w:eastAsia="微软雅黑" w:hAnsi="Segoe UI Variable Text" w:cs="Calibri"/>
                <w:kern w:val="0"/>
                <w:szCs w:val="21"/>
              </w:rPr>
            </w:pPr>
            <w:r w:rsidRPr="000D4B05">
              <w:rPr>
                <w:rFonts w:ascii="Segoe UI Variable Text" w:eastAsia="微软雅黑" w:hAnsi="Segoe UI Variable Text" w:cs="Calibri"/>
                <w:kern w:val="0"/>
                <w:szCs w:val="21"/>
              </w:rPr>
              <w:t> </w:t>
            </w:r>
          </w:p>
          <w:p w14:paraId="1C351994" w14:textId="77777777" w:rsidR="0012146E" w:rsidRPr="000D4B05" w:rsidRDefault="0012146E" w:rsidP="001247C8">
            <w:pPr>
              <w:widowControl/>
              <w:snapToGrid w:val="0"/>
              <w:rPr>
                <w:rFonts w:ascii="Segoe UI Variable Text" w:eastAsia="微软雅黑" w:hAnsi="Segoe UI Variable Text" w:cs="Courier New"/>
                <w:color w:val="969896"/>
                <w:kern w:val="0"/>
                <w:szCs w:val="21"/>
                <w:lang w:val="la-Latn"/>
              </w:rPr>
            </w:pPr>
            <w:r w:rsidRPr="000D4B05">
              <w:rPr>
                <w:rFonts w:ascii="Segoe UI Variable Text" w:eastAsia="微软雅黑" w:hAnsi="Segoe UI Variable Text" w:cs="Courier New"/>
                <w:color w:val="969896"/>
                <w:kern w:val="0"/>
                <w:szCs w:val="21"/>
                <w:lang w:val="la-Latn"/>
              </w:rPr>
              <w:t xml:space="preserve">// Number of vertices in given graph </w:t>
            </w:r>
          </w:p>
          <w:p w14:paraId="3C230082" w14:textId="77777777" w:rsidR="0012146E" w:rsidRPr="000D4B05" w:rsidRDefault="0012146E" w:rsidP="001247C8">
            <w:pPr>
              <w:widowControl/>
              <w:snapToGrid w:val="0"/>
              <w:rPr>
                <w:rFonts w:ascii="Segoe UI Variable Text" w:eastAsia="微软雅黑" w:hAnsi="Segoe UI Variable Text" w:cs="Courier New"/>
                <w:color w:val="A71D5D"/>
                <w:kern w:val="0"/>
                <w:szCs w:val="21"/>
                <w:lang w:val="la-Latn"/>
              </w:rPr>
            </w:pPr>
            <w:r w:rsidRPr="000D4B05">
              <w:rPr>
                <w:rFonts w:ascii="Segoe UI Variable Text" w:eastAsia="微软雅黑" w:hAnsi="Segoe UI Variable Text" w:cs="Courier New"/>
                <w:color w:val="A71D5D"/>
                <w:kern w:val="0"/>
                <w:szCs w:val="21"/>
                <w:lang w:val="la-Latn"/>
              </w:rPr>
              <w:t xml:space="preserve">#define V 6 </w:t>
            </w:r>
          </w:p>
          <w:p w14:paraId="25D7487B" w14:textId="77777777" w:rsidR="0012146E" w:rsidRPr="000D4B05" w:rsidRDefault="0012146E" w:rsidP="001247C8">
            <w:pPr>
              <w:widowControl/>
              <w:snapToGrid w:val="0"/>
              <w:rPr>
                <w:rFonts w:ascii="Segoe UI Variable Text" w:eastAsia="微软雅黑" w:hAnsi="Segoe UI Variable Text" w:cs="Calibri"/>
                <w:kern w:val="0"/>
                <w:szCs w:val="21"/>
              </w:rPr>
            </w:pPr>
            <w:r w:rsidRPr="000D4B05">
              <w:rPr>
                <w:rFonts w:ascii="Segoe UI Variable Text" w:eastAsia="微软雅黑" w:hAnsi="Segoe UI Variable Text" w:cs="Calibri"/>
                <w:kern w:val="0"/>
                <w:szCs w:val="21"/>
              </w:rPr>
              <w:t> </w:t>
            </w:r>
          </w:p>
          <w:p w14:paraId="4F045493" w14:textId="77777777" w:rsidR="0012146E" w:rsidRPr="000D4B05" w:rsidRDefault="0012146E" w:rsidP="001247C8">
            <w:pPr>
              <w:widowControl/>
              <w:snapToGrid w:val="0"/>
              <w:rPr>
                <w:rFonts w:ascii="Segoe UI Variable Text" w:eastAsia="微软雅黑" w:hAnsi="Segoe UI Variable Text" w:cs="Courier New"/>
                <w:color w:val="969896"/>
                <w:kern w:val="0"/>
                <w:szCs w:val="21"/>
                <w:lang w:val="la-Latn"/>
              </w:rPr>
            </w:pPr>
            <w:r w:rsidRPr="000D4B05">
              <w:rPr>
                <w:rFonts w:ascii="Segoe UI Variable Text" w:eastAsia="微软雅黑" w:hAnsi="Segoe UI Variable Text" w:cs="Courier New"/>
                <w:color w:val="969896"/>
                <w:kern w:val="0"/>
                <w:szCs w:val="21"/>
                <w:lang w:val="la-Latn"/>
              </w:rPr>
              <w:t xml:space="preserve">/* Returns true if there is a path from source 's' to sink 't' in </w:t>
            </w:r>
          </w:p>
          <w:p w14:paraId="742D6696" w14:textId="77777777" w:rsidR="0012146E" w:rsidRPr="000D4B05" w:rsidRDefault="0012146E" w:rsidP="001247C8">
            <w:pPr>
              <w:widowControl/>
              <w:snapToGrid w:val="0"/>
              <w:rPr>
                <w:rFonts w:ascii="Segoe UI Variable Text" w:eastAsia="微软雅黑" w:hAnsi="Segoe UI Variable Text" w:cs="Courier New"/>
                <w:color w:val="969896"/>
                <w:kern w:val="0"/>
                <w:szCs w:val="21"/>
                <w:lang w:val="la-Latn"/>
              </w:rPr>
            </w:pPr>
            <w:r w:rsidRPr="000D4B05">
              <w:rPr>
                <w:rFonts w:ascii="Segoe UI Variable Text" w:eastAsia="微软雅黑" w:hAnsi="Segoe UI Variable Text" w:cs="Courier New"/>
                <w:color w:val="969896"/>
                <w:kern w:val="0"/>
                <w:szCs w:val="21"/>
                <w:lang w:val="la-Latn"/>
              </w:rPr>
              <w:t>residual graph. Also fills parent[] to store the path */</w:t>
            </w:r>
          </w:p>
          <w:p w14:paraId="0CC58ADF" w14:textId="77777777" w:rsidR="0012146E" w:rsidRPr="000D4B05" w:rsidRDefault="0012146E"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86B3"/>
                <w:kern w:val="0"/>
                <w:szCs w:val="21"/>
                <w:lang w:val="la-Latn"/>
              </w:rPr>
              <w:t>bool bfs</w:t>
            </w:r>
            <w:r w:rsidRPr="000D4B05">
              <w:rPr>
                <w:rFonts w:ascii="Segoe UI Variable Text" w:eastAsia="微软雅黑" w:hAnsi="Segoe UI Variable Text" w:cs="Courier New"/>
                <w:color w:val="000000"/>
                <w:kern w:val="0"/>
                <w:szCs w:val="21"/>
                <w:lang w:val="la-Latn"/>
              </w:rPr>
              <w:t>(</w:t>
            </w:r>
            <w:r w:rsidRPr="000D4B05">
              <w:rPr>
                <w:rFonts w:ascii="Segoe UI Variable Text" w:eastAsia="微软雅黑" w:hAnsi="Segoe UI Variable Text" w:cs="Courier New"/>
                <w:color w:val="0086B3"/>
                <w:kern w:val="0"/>
                <w:szCs w:val="21"/>
                <w:lang w:val="la-Latn"/>
              </w:rPr>
              <w:t>int</w:t>
            </w:r>
            <w:r w:rsidRPr="000D4B05">
              <w:rPr>
                <w:rFonts w:ascii="Segoe UI Variable Text" w:eastAsia="微软雅黑" w:hAnsi="Segoe UI Variable Text" w:cs="Courier New"/>
                <w:color w:val="000000"/>
                <w:kern w:val="0"/>
                <w:szCs w:val="21"/>
                <w:lang w:val="la-Latn"/>
              </w:rPr>
              <w:t xml:space="preserve"> rGraph[V][V], </w:t>
            </w:r>
            <w:r w:rsidRPr="000D4B05">
              <w:rPr>
                <w:rFonts w:ascii="Segoe UI Variable Text" w:eastAsia="微软雅黑" w:hAnsi="Segoe UI Variable Text" w:cs="Courier New"/>
                <w:color w:val="0086B3"/>
                <w:kern w:val="0"/>
                <w:szCs w:val="21"/>
                <w:lang w:val="la-Latn"/>
              </w:rPr>
              <w:t>int</w:t>
            </w:r>
            <w:r w:rsidRPr="000D4B05">
              <w:rPr>
                <w:rFonts w:ascii="Segoe UI Variable Text" w:eastAsia="微软雅黑" w:hAnsi="Segoe UI Variable Text" w:cs="Courier New"/>
                <w:color w:val="000000"/>
                <w:kern w:val="0"/>
                <w:szCs w:val="21"/>
                <w:lang w:val="la-Latn"/>
              </w:rPr>
              <w:t xml:space="preserve"> s, </w:t>
            </w:r>
            <w:r w:rsidRPr="000D4B05">
              <w:rPr>
                <w:rFonts w:ascii="Segoe UI Variable Text" w:eastAsia="微软雅黑" w:hAnsi="Segoe UI Variable Text" w:cs="Courier New"/>
                <w:color w:val="0086B3"/>
                <w:kern w:val="0"/>
                <w:szCs w:val="21"/>
                <w:lang w:val="la-Latn"/>
              </w:rPr>
              <w:t>int</w:t>
            </w:r>
            <w:r w:rsidRPr="000D4B05">
              <w:rPr>
                <w:rFonts w:ascii="Segoe UI Variable Text" w:eastAsia="微软雅黑" w:hAnsi="Segoe UI Variable Text" w:cs="Courier New"/>
                <w:color w:val="000000"/>
                <w:kern w:val="0"/>
                <w:szCs w:val="21"/>
                <w:lang w:val="la-Latn"/>
              </w:rPr>
              <w:t xml:space="preserve"> t, </w:t>
            </w:r>
            <w:r w:rsidRPr="000D4B05">
              <w:rPr>
                <w:rFonts w:ascii="Segoe UI Variable Text" w:eastAsia="微软雅黑" w:hAnsi="Segoe UI Variable Text" w:cs="Courier New"/>
                <w:color w:val="0086B3"/>
                <w:kern w:val="0"/>
                <w:szCs w:val="21"/>
                <w:lang w:val="la-Latn"/>
              </w:rPr>
              <w:t>int</w:t>
            </w:r>
            <w:r w:rsidRPr="000D4B05">
              <w:rPr>
                <w:rFonts w:ascii="Segoe UI Variable Text" w:eastAsia="微软雅黑" w:hAnsi="Segoe UI Variable Text" w:cs="Courier New"/>
                <w:color w:val="000000"/>
                <w:kern w:val="0"/>
                <w:szCs w:val="21"/>
                <w:lang w:val="la-Latn"/>
              </w:rPr>
              <w:t xml:space="preserve"> parent[]) </w:t>
            </w:r>
          </w:p>
          <w:p w14:paraId="116D4297" w14:textId="77777777" w:rsidR="0012146E" w:rsidRPr="000D4B05" w:rsidRDefault="0012146E"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lang w:val="la-Latn"/>
              </w:rPr>
              <w:t xml:space="preserve">{ </w:t>
            </w:r>
          </w:p>
          <w:p w14:paraId="27A04976" w14:textId="77777777" w:rsidR="0012146E" w:rsidRPr="000D4B05" w:rsidRDefault="0012146E"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lang w:val="la-Latn"/>
              </w:rPr>
              <w:t>        </w:t>
            </w:r>
            <w:r w:rsidRPr="000D4B05">
              <w:rPr>
                <w:rFonts w:ascii="Segoe UI Variable Text" w:eastAsia="微软雅黑" w:hAnsi="Segoe UI Variable Text" w:cs="Courier New"/>
                <w:color w:val="969896"/>
                <w:kern w:val="0"/>
                <w:szCs w:val="21"/>
                <w:lang w:val="la-Latn"/>
              </w:rPr>
              <w:t xml:space="preserve">// Create a visited array and mark all vertices as not visited </w:t>
            </w:r>
          </w:p>
          <w:p w14:paraId="4B2F0CF5" w14:textId="77777777" w:rsidR="0012146E" w:rsidRPr="000D4B05" w:rsidRDefault="0012146E"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lang w:val="la-Latn"/>
              </w:rPr>
              <w:t>        </w:t>
            </w:r>
            <w:r w:rsidRPr="000D4B05">
              <w:rPr>
                <w:rFonts w:ascii="Segoe UI Variable Text" w:eastAsia="微软雅黑" w:hAnsi="Segoe UI Variable Text" w:cs="Courier New"/>
                <w:color w:val="0086B3"/>
                <w:kern w:val="0"/>
                <w:szCs w:val="21"/>
                <w:lang w:val="la-Latn"/>
              </w:rPr>
              <w:t>bool</w:t>
            </w:r>
            <w:r w:rsidRPr="000D4B05">
              <w:rPr>
                <w:rFonts w:ascii="Segoe UI Variable Text" w:eastAsia="微软雅黑" w:hAnsi="Segoe UI Variable Text" w:cs="Courier New"/>
                <w:color w:val="000000"/>
                <w:kern w:val="0"/>
                <w:szCs w:val="21"/>
                <w:lang w:val="la-Latn"/>
              </w:rPr>
              <w:t xml:space="preserve"> visited[V]; </w:t>
            </w:r>
          </w:p>
          <w:p w14:paraId="6710EBB8" w14:textId="77777777" w:rsidR="0012146E" w:rsidRPr="000D4B05" w:rsidRDefault="0012146E"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lang w:val="la-Latn"/>
              </w:rPr>
              <w:t>        </w:t>
            </w:r>
            <w:r w:rsidRPr="000D4B05">
              <w:rPr>
                <w:rFonts w:ascii="Segoe UI Variable Text" w:eastAsia="微软雅黑" w:hAnsi="Segoe UI Variable Text" w:cs="Courier New"/>
                <w:color w:val="0086B3"/>
                <w:kern w:val="0"/>
                <w:szCs w:val="21"/>
                <w:lang w:val="la-Latn"/>
              </w:rPr>
              <w:t>memset</w:t>
            </w:r>
            <w:r w:rsidRPr="000D4B05">
              <w:rPr>
                <w:rFonts w:ascii="Segoe UI Variable Text" w:eastAsia="微软雅黑" w:hAnsi="Segoe UI Variable Text" w:cs="Courier New"/>
                <w:color w:val="000000"/>
                <w:kern w:val="0"/>
                <w:szCs w:val="21"/>
                <w:lang w:val="la-Latn"/>
              </w:rPr>
              <w:t xml:space="preserve">(visited, </w:t>
            </w:r>
            <w:r w:rsidRPr="000D4B05">
              <w:rPr>
                <w:rFonts w:ascii="Segoe UI Variable Text" w:eastAsia="微软雅黑" w:hAnsi="Segoe UI Variable Text" w:cs="Courier New"/>
                <w:color w:val="0086B3"/>
                <w:kern w:val="0"/>
                <w:szCs w:val="21"/>
                <w:lang w:val="la-Latn"/>
              </w:rPr>
              <w:t>0</w:t>
            </w:r>
            <w:r w:rsidRPr="000D4B05">
              <w:rPr>
                <w:rFonts w:ascii="Segoe UI Variable Text" w:eastAsia="微软雅黑" w:hAnsi="Segoe UI Variable Text" w:cs="Courier New"/>
                <w:color w:val="000000"/>
                <w:kern w:val="0"/>
                <w:szCs w:val="21"/>
                <w:lang w:val="la-Latn"/>
              </w:rPr>
              <w:t xml:space="preserve">, </w:t>
            </w:r>
            <w:r w:rsidRPr="000D4B05">
              <w:rPr>
                <w:rFonts w:ascii="Segoe UI Variable Text" w:eastAsia="微软雅黑" w:hAnsi="Segoe UI Variable Text" w:cs="Courier New"/>
                <w:color w:val="A71D5D"/>
                <w:kern w:val="0"/>
                <w:szCs w:val="21"/>
                <w:lang w:val="la-Latn"/>
              </w:rPr>
              <w:t>sizeof</w:t>
            </w:r>
            <w:r w:rsidRPr="000D4B05">
              <w:rPr>
                <w:rFonts w:ascii="Segoe UI Variable Text" w:eastAsia="微软雅黑" w:hAnsi="Segoe UI Variable Text" w:cs="Courier New"/>
                <w:color w:val="000000"/>
                <w:kern w:val="0"/>
                <w:szCs w:val="21"/>
                <w:lang w:val="la-Latn"/>
              </w:rPr>
              <w:t xml:space="preserve">(visited)); </w:t>
            </w:r>
          </w:p>
          <w:p w14:paraId="0F2FCE15" w14:textId="77777777" w:rsidR="0012146E" w:rsidRPr="000D4B05" w:rsidRDefault="0012146E" w:rsidP="001247C8">
            <w:pPr>
              <w:widowControl/>
              <w:snapToGrid w:val="0"/>
              <w:rPr>
                <w:rFonts w:ascii="Segoe UI Variable Text" w:eastAsia="微软雅黑" w:hAnsi="Segoe UI Variable Text" w:cs="Calibri"/>
                <w:kern w:val="0"/>
                <w:szCs w:val="21"/>
              </w:rPr>
            </w:pPr>
            <w:r w:rsidRPr="000D4B05">
              <w:rPr>
                <w:rFonts w:ascii="Segoe UI Variable Text" w:eastAsia="微软雅黑" w:hAnsi="Segoe UI Variable Text" w:cs="Calibri"/>
                <w:kern w:val="0"/>
                <w:szCs w:val="21"/>
              </w:rPr>
              <w:t> </w:t>
            </w:r>
          </w:p>
          <w:p w14:paraId="3801C61C" w14:textId="77777777" w:rsidR="0012146E" w:rsidRPr="000D4B05" w:rsidRDefault="0012146E"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lang w:val="la-Latn"/>
              </w:rPr>
              <w:t>        </w:t>
            </w:r>
            <w:r w:rsidRPr="000D4B05">
              <w:rPr>
                <w:rFonts w:ascii="Segoe UI Variable Text" w:eastAsia="微软雅黑" w:hAnsi="Segoe UI Variable Text" w:cs="Courier New"/>
                <w:color w:val="969896"/>
                <w:kern w:val="0"/>
                <w:szCs w:val="21"/>
                <w:lang w:val="la-Latn"/>
              </w:rPr>
              <w:t xml:space="preserve">// Create a queue, enqueue source vertex and mark source vertex </w:t>
            </w:r>
          </w:p>
          <w:p w14:paraId="3719E8C7" w14:textId="77777777" w:rsidR="0012146E" w:rsidRPr="000D4B05" w:rsidRDefault="0012146E"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lang w:val="la-Latn"/>
              </w:rPr>
              <w:t>        </w:t>
            </w:r>
            <w:r w:rsidRPr="000D4B05">
              <w:rPr>
                <w:rFonts w:ascii="Segoe UI Variable Text" w:eastAsia="微软雅黑" w:hAnsi="Segoe UI Variable Text" w:cs="Courier New"/>
                <w:color w:val="969896"/>
                <w:kern w:val="0"/>
                <w:szCs w:val="21"/>
                <w:lang w:val="la-Latn"/>
              </w:rPr>
              <w:t xml:space="preserve">// as visited </w:t>
            </w:r>
          </w:p>
          <w:p w14:paraId="7803F481" w14:textId="77777777" w:rsidR="0012146E" w:rsidRPr="000D4B05" w:rsidRDefault="0012146E"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lang w:val="la-Latn"/>
              </w:rPr>
              <w:t>        queue &lt;</w:t>
            </w:r>
            <w:r w:rsidRPr="000D4B05">
              <w:rPr>
                <w:rFonts w:ascii="Segoe UI Variable Text" w:eastAsia="微软雅黑" w:hAnsi="Segoe UI Variable Text" w:cs="Courier New"/>
                <w:color w:val="0086B3"/>
                <w:kern w:val="0"/>
                <w:szCs w:val="21"/>
                <w:lang w:val="la-Latn"/>
              </w:rPr>
              <w:t>int</w:t>
            </w:r>
            <w:r w:rsidRPr="000D4B05">
              <w:rPr>
                <w:rFonts w:ascii="Segoe UI Variable Text" w:eastAsia="微软雅黑" w:hAnsi="Segoe UI Variable Text" w:cs="Courier New"/>
                <w:color w:val="000000"/>
                <w:kern w:val="0"/>
                <w:szCs w:val="21"/>
                <w:lang w:val="la-Latn"/>
              </w:rPr>
              <w:t xml:space="preserve">&gt; q; </w:t>
            </w:r>
          </w:p>
          <w:p w14:paraId="4AC7ED60" w14:textId="77777777" w:rsidR="0012146E" w:rsidRPr="000D4B05" w:rsidRDefault="0012146E"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lang w:val="la-Latn"/>
              </w:rPr>
              <w:t>        q.</w:t>
            </w:r>
            <w:r w:rsidRPr="000D4B05">
              <w:rPr>
                <w:rFonts w:ascii="Segoe UI Variable Text" w:eastAsia="微软雅黑" w:hAnsi="Segoe UI Variable Text" w:cs="Courier New"/>
                <w:color w:val="0086B3"/>
                <w:kern w:val="0"/>
                <w:szCs w:val="21"/>
                <w:lang w:val="la-Latn"/>
              </w:rPr>
              <w:t>push</w:t>
            </w:r>
            <w:r w:rsidRPr="000D4B05">
              <w:rPr>
                <w:rFonts w:ascii="Segoe UI Variable Text" w:eastAsia="微软雅黑" w:hAnsi="Segoe UI Variable Text" w:cs="Courier New"/>
                <w:color w:val="000000"/>
                <w:kern w:val="0"/>
                <w:szCs w:val="21"/>
                <w:lang w:val="la-Latn"/>
              </w:rPr>
              <w:t xml:space="preserve">(s); </w:t>
            </w:r>
          </w:p>
          <w:p w14:paraId="72EA6718" w14:textId="77777777" w:rsidR="0012146E" w:rsidRPr="000D4B05" w:rsidRDefault="0012146E"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lang w:val="la-Latn"/>
              </w:rPr>
              <w:t xml:space="preserve">        visited[s] = </w:t>
            </w:r>
            <w:r w:rsidRPr="000D4B05">
              <w:rPr>
                <w:rFonts w:ascii="Segoe UI Variable Text" w:eastAsia="微软雅黑" w:hAnsi="Segoe UI Variable Text" w:cs="Courier New"/>
                <w:color w:val="A71D5D"/>
                <w:kern w:val="0"/>
                <w:szCs w:val="21"/>
                <w:lang w:val="la-Latn"/>
              </w:rPr>
              <w:t>true</w:t>
            </w:r>
            <w:r w:rsidRPr="000D4B05">
              <w:rPr>
                <w:rFonts w:ascii="Segoe UI Variable Text" w:eastAsia="微软雅黑" w:hAnsi="Segoe UI Variable Text" w:cs="Courier New"/>
                <w:color w:val="000000"/>
                <w:kern w:val="0"/>
                <w:szCs w:val="21"/>
                <w:lang w:val="la-Latn"/>
              </w:rPr>
              <w:t xml:space="preserve">; </w:t>
            </w:r>
          </w:p>
          <w:p w14:paraId="25820127" w14:textId="77777777" w:rsidR="0012146E" w:rsidRPr="000D4B05" w:rsidRDefault="0012146E"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lang w:val="la-Latn"/>
              </w:rPr>
              <w:t>        parent[s] = -</w:t>
            </w:r>
            <w:r w:rsidRPr="000D4B05">
              <w:rPr>
                <w:rFonts w:ascii="Segoe UI Variable Text" w:eastAsia="微软雅黑" w:hAnsi="Segoe UI Variable Text" w:cs="Courier New"/>
                <w:color w:val="0086B3"/>
                <w:kern w:val="0"/>
                <w:szCs w:val="21"/>
                <w:lang w:val="la-Latn"/>
              </w:rPr>
              <w:t>1</w:t>
            </w:r>
            <w:r w:rsidRPr="000D4B05">
              <w:rPr>
                <w:rFonts w:ascii="Segoe UI Variable Text" w:eastAsia="微软雅黑" w:hAnsi="Segoe UI Variable Text" w:cs="Courier New"/>
                <w:color w:val="000000"/>
                <w:kern w:val="0"/>
                <w:szCs w:val="21"/>
                <w:lang w:val="la-Latn"/>
              </w:rPr>
              <w:t xml:space="preserve">; </w:t>
            </w:r>
          </w:p>
          <w:p w14:paraId="0772EB58" w14:textId="77777777" w:rsidR="0012146E" w:rsidRPr="000D4B05" w:rsidRDefault="0012146E" w:rsidP="001247C8">
            <w:pPr>
              <w:widowControl/>
              <w:snapToGrid w:val="0"/>
              <w:rPr>
                <w:rFonts w:ascii="Segoe UI Variable Text" w:eastAsia="微软雅黑" w:hAnsi="Segoe UI Variable Text" w:cs="Calibri"/>
                <w:kern w:val="0"/>
                <w:szCs w:val="21"/>
              </w:rPr>
            </w:pPr>
            <w:r w:rsidRPr="000D4B05">
              <w:rPr>
                <w:rFonts w:ascii="Segoe UI Variable Text" w:eastAsia="微软雅黑" w:hAnsi="Segoe UI Variable Text" w:cs="Calibri"/>
                <w:kern w:val="0"/>
                <w:szCs w:val="21"/>
              </w:rPr>
              <w:t> </w:t>
            </w:r>
          </w:p>
          <w:p w14:paraId="5EBB4EF5" w14:textId="77777777" w:rsidR="0012146E" w:rsidRPr="000D4B05" w:rsidRDefault="0012146E"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lang w:val="la-Latn"/>
              </w:rPr>
              <w:t>        </w:t>
            </w:r>
            <w:r w:rsidRPr="000D4B05">
              <w:rPr>
                <w:rFonts w:ascii="Segoe UI Variable Text" w:eastAsia="微软雅黑" w:hAnsi="Segoe UI Variable Text" w:cs="Courier New"/>
                <w:color w:val="969896"/>
                <w:kern w:val="0"/>
                <w:szCs w:val="21"/>
                <w:lang w:val="la-Latn"/>
              </w:rPr>
              <w:t xml:space="preserve">// Standard BFS Loop </w:t>
            </w:r>
          </w:p>
          <w:p w14:paraId="52D0EB7D" w14:textId="77777777" w:rsidR="0012146E" w:rsidRPr="000D4B05" w:rsidRDefault="0012146E"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lang w:val="la-Latn"/>
              </w:rPr>
              <w:t>        </w:t>
            </w:r>
            <w:r w:rsidRPr="000D4B05">
              <w:rPr>
                <w:rFonts w:ascii="Segoe UI Variable Text" w:eastAsia="微软雅黑" w:hAnsi="Segoe UI Variable Text" w:cs="Courier New"/>
                <w:color w:val="A71D5D"/>
                <w:kern w:val="0"/>
                <w:szCs w:val="21"/>
                <w:lang w:val="la-Latn"/>
              </w:rPr>
              <w:t>while</w:t>
            </w:r>
            <w:r w:rsidRPr="000D4B05">
              <w:rPr>
                <w:rFonts w:ascii="Segoe UI Variable Text" w:eastAsia="微软雅黑" w:hAnsi="Segoe UI Variable Text" w:cs="Courier New"/>
                <w:color w:val="000000"/>
                <w:kern w:val="0"/>
                <w:szCs w:val="21"/>
                <w:lang w:val="la-Latn"/>
              </w:rPr>
              <w:t xml:space="preserve"> (!q.</w:t>
            </w:r>
            <w:r w:rsidRPr="000D4B05">
              <w:rPr>
                <w:rFonts w:ascii="Segoe UI Variable Text" w:eastAsia="微软雅黑" w:hAnsi="Segoe UI Variable Text" w:cs="Courier New"/>
                <w:color w:val="0086B3"/>
                <w:kern w:val="0"/>
                <w:szCs w:val="21"/>
                <w:lang w:val="la-Latn"/>
              </w:rPr>
              <w:t>empty</w:t>
            </w:r>
            <w:r w:rsidRPr="000D4B05">
              <w:rPr>
                <w:rFonts w:ascii="Segoe UI Variable Text" w:eastAsia="微软雅黑" w:hAnsi="Segoe UI Variable Text" w:cs="Courier New"/>
                <w:color w:val="000000"/>
                <w:kern w:val="0"/>
                <w:szCs w:val="21"/>
                <w:lang w:val="la-Latn"/>
              </w:rPr>
              <w:t xml:space="preserve">()) </w:t>
            </w:r>
          </w:p>
          <w:p w14:paraId="33E6F620" w14:textId="77777777" w:rsidR="0012146E" w:rsidRPr="000D4B05" w:rsidRDefault="0012146E"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lang w:val="la-Latn"/>
              </w:rPr>
              <w:t xml:space="preserve">        { </w:t>
            </w:r>
          </w:p>
          <w:p w14:paraId="3E7CE9B0" w14:textId="77777777" w:rsidR="0012146E" w:rsidRPr="000D4B05" w:rsidRDefault="0012146E"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lang w:val="la-Latn"/>
              </w:rPr>
              <w:t>                </w:t>
            </w:r>
            <w:r w:rsidRPr="000D4B05">
              <w:rPr>
                <w:rFonts w:ascii="Segoe UI Variable Text" w:eastAsia="微软雅黑" w:hAnsi="Segoe UI Variable Text" w:cs="Courier New"/>
                <w:color w:val="0086B3"/>
                <w:kern w:val="0"/>
                <w:szCs w:val="21"/>
                <w:lang w:val="la-Latn"/>
              </w:rPr>
              <w:t>int</w:t>
            </w:r>
            <w:r w:rsidRPr="000D4B05">
              <w:rPr>
                <w:rFonts w:ascii="Segoe UI Variable Text" w:eastAsia="微软雅黑" w:hAnsi="Segoe UI Variable Text" w:cs="Courier New"/>
                <w:color w:val="000000"/>
                <w:kern w:val="0"/>
                <w:szCs w:val="21"/>
                <w:lang w:val="la-Latn"/>
              </w:rPr>
              <w:t xml:space="preserve"> u = q.</w:t>
            </w:r>
            <w:r w:rsidRPr="000D4B05">
              <w:rPr>
                <w:rFonts w:ascii="Segoe UI Variable Text" w:eastAsia="微软雅黑" w:hAnsi="Segoe UI Variable Text" w:cs="Courier New"/>
                <w:color w:val="0086B3"/>
                <w:kern w:val="0"/>
                <w:szCs w:val="21"/>
                <w:lang w:val="la-Latn"/>
              </w:rPr>
              <w:t>front</w:t>
            </w:r>
            <w:r w:rsidRPr="000D4B05">
              <w:rPr>
                <w:rFonts w:ascii="Segoe UI Variable Text" w:eastAsia="微软雅黑" w:hAnsi="Segoe UI Variable Text" w:cs="Courier New"/>
                <w:color w:val="000000"/>
                <w:kern w:val="0"/>
                <w:szCs w:val="21"/>
                <w:lang w:val="la-Latn"/>
              </w:rPr>
              <w:t xml:space="preserve">(); </w:t>
            </w:r>
          </w:p>
          <w:p w14:paraId="591DEA64" w14:textId="77777777" w:rsidR="0012146E" w:rsidRPr="000D4B05" w:rsidRDefault="0012146E"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lang w:val="la-Latn"/>
              </w:rPr>
              <w:t>                q.</w:t>
            </w:r>
            <w:r w:rsidRPr="000D4B05">
              <w:rPr>
                <w:rFonts w:ascii="Segoe UI Variable Text" w:eastAsia="微软雅黑" w:hAnsi="Segoe UI Variable Text" w:cs="Courier New"/>
                <w:color w:val="0086B3"/>
                <w:kern w:val="0"/>
                <w:szCs w:val="21"/>
                <w:lang w:val="la-Latn"/>
              </w:rPr>
              <w:t>pop</w:t>
            </w:r>
            <w:r w:rsidRPr="000D4B05">
              <w:rPr>
                <w:rFonts w:ascii="Segoe UI Variable Text" w:eastAsia="微软雅黑" w:hAnsi="Segoe UI Variable Text" w:cs="Courier New"/>
                <w:color w:val="000000"/>
                <w:kern w:val="0"/>
                <w:szCs w:val="21"/>
                <w:lang w:val="la-Latn"/>
              </w:rPr>
              <w:t xml:space="preserve">(); </w:t>
            </w:r>
          </w:p>
          <w:p w14:paraId="6BB5D5EB" w14:textId="77777777" w:rsidR="0012146E" w:rsidRPr="000D4B05" w:rsidRDefault="0012146E" w:rsidP="001247C8">
            <w:pPr>
              <w:widowControl/>
              <w:snapToGrid w:val="0"/>
              <w:rPr>
                <w:rFonts w:ascii="Segoe UI Variable Text" w:eastAsia="微软雅黑" w:hAnsi="Segoe UI Variable Text" w:cs="Calibri"/>
                <w:kern w:val="0"/>
                <w:szCs w:val="21"/>
              </w:rPr>
            </w:pPr>
            <w:r w:rsidRPr="000D4B05">
              <w:rPr>
                <w:rFonts w:ascii="Segoe UI Variable Text" w:eastAsia="微软雅黑" w:hAnsi="Segoe UI Variable Text" w:cs="Calibri"/>
                <w:kern w:val="0"/>
                <w:szCs w:val="21"/>
              </w:rPr>
              <w:t> </w:t>
            </w:r>
          </w:p>
          <w:p w14:paraId="39DC7F2C" w14:textId="77777777" w:rsidR="0012146E" w:rsidRPr="000D4B05" w:rsidRDefault="0012146E"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lang w:val="la-Latn"/>
              </w:rPr>
              <w:t>        </w:t>
            </w:r>
            <w:r w:rsidRPr="000D4B05">
              <w:rPr>
                <w:rFonts w:ascii="Segoe UI Variable Text" w:eastAsia="微软雅黑" w:hAnsi="Segoe UI Variable Text" w:cs="Courier New"/>
                <w:color w:val="A71D5D"/>
                <w:kern w:val="0"/>
                <w:szCs w:val="21"/>
                <w:lang w:val="la-Latn"/>
              </w:rPr>
              <w:t>for</w:t>
            </w:r>
            <w:r w:rsidRPr="000D4B05">
              <w:rPr>
                <w:rFonts w:ascii="Segoe UI Variable Text" w:eastAsia="微软雅黑" w:hAnsi="Segoe UI Variable Text" w:cs="Courier New"/>
                <w:color w:val="000000"/>
                <w:kern w:val="0"/>
                <w:szCs w:val="21"/>
                <w:lang w:val="la-Latn"/>
              </w:rPr>
              <w:t xml:space="preserve"> (</w:t>
            </w:r>
            <w:r w:rsidRPr="000D4B05">
              <w:rPr>
                <w:rFonts w:ascii="Segoe UI Variable Text" w:eastAsia="微软雅黑" w:hAnsi="Segoe UI Variable Text" w:cs="Courier New"/>
                <w:color w:val="0086B3"/>
                <w:kern w:val="0"/>
                <w:szCs w:val="21"/>
                <w:lang w:val="la-Latn"/>
              </w:rPr>
              <w:t>int</w:t>
            </w:r>
            <w:r w:rsidRPr="000D4B05">
              <w:rPr>
                <w:rFonts w:ascii="Segoe UI Variable Text" w:eastAsia="微软雅黑" w:hAnsi="Segoe UI Variable Text" w:cs="Courier New"/>
                <w:color w:val="000000"/>
                <w:kern w:val="0"/>
                <w:szCs w:val="21"/>
                <w:lang w:val="la-Latn"/>
              </w:rPr>
              <w:t xml:space="preserve"> v=</w:t>
            </w:r>
            <w:r w:rsidRPr="000D4B05">
              <w:rPr>
                <w:rFonts w:ascii="Segoe UI Variable Text" w:eastAsia="微软雅黑" w:hAnsi="Segoe UI Variable Text" w:cs="Courier New"/>
                <w:color w:val="0086B3"/>
                <w:kern w:val="0"/>
                <w:szCs w:val="21"/>
                <w:lang w:val="la-Latn"/>
              </w:rPr>
              <w:t>0</w:t>
            </w:r>
            <w:r w:rsidRPr="000D4B05">
              <w:rPr>
                <w:rFonts w:ascii="Segoe UI Variable Text" w:eastAsia="微软雅黑" w:hAnsi="Segoe UI Variable Text" w:cs="Courier New"/>
                <w:color w:val="000000"/>
                <w:kern w:val="0"/>
                <w:szCs w:val="21"/>
                <w:lang w:val="la-Latn"/>
              </w:rPr>
              <w:t xml:space="preserve">; v&lt;V; v++) </w:t>
            </w:r>
          </w:p>
          <w:p w14:paraId="5B079CEA" w14:textId="77777777" w:rsidR="0012146E" w:rsidRPr="000D4B05" w:rsidRDefault="0012146E"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lang w:val="la-Latn"/>
              </w:rPr>
              <w:t xml:space="preserve">        { </w:t>
            </w:r>
          </w:p>
          <w:p w14:paraId="4E1BA65B" w14:textId="77777777" w:rsidR="0012146E" w:rsidRPr="000D4B05" w:rsidRDefault="0012146E"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lang w:val="la-Latn"/>
              </w:rPr>
              <w:t>                </w:t>
            </w:r>
            <w:r w:rsidRPr="000D4B05">
              <w:rPr>
                <w:rFonts w:ascii="Segoe UI Variable Text" w:eastAsia="微软雅黑" w:hAnsi="Segoe UI Variable Text" w:cs="Courier New"/>
                <w:color w:val="A71D5D"/>
                <w:kern w:val="0"/>
                <w:szCs w:val="21"/>
                <w:lang w:val="la-Latn"/>
              </w:rPr>
              <w:t>if</w:t>
            </w:r>
            <w:r w:rsidRPr="000D4B05">
              <w:rPr>
                <w:rFonts w:ascii="Segoe UI Variable Text" w:eastAsia="微软雅黑" w:hAnsi="Segoe UI Variable Text" w:cs="Courier New"/>
                <w:color w:val="000000"/>
                <w:kern w:val="0"/>
                <w:szCs w:val="21"/>
                <w:lang w:val="la-Latn"/>
              </w:rPr>
              <w:t xml:space="preserve"> (visited[v]==</w:t>
            </w:r>
            <w:r w:rsidRPr="000D4B05">
              <w:rPr>
                <w:rFonts w:ascii="Segoe UI Variable Text" w:eastAsia="微软雅黑" w:hAnsi="Segoe UI Variable Text" w:cs="Courier New"/>
                <w:color w:val="A71D5D"/>
                <w:kern w:val="0"/>
                <w:szCs w:val="21"/>
                <w:lang w:val="la-Latn"/>
              </w:rPr>
              <w:t>false</w:t>
            </w:r>
            <w:r w:rsidRPr="000D4B05">
              <w:rPr>
                <w:rFonts w:ascii="Segoe UI Variable Text" w:eastAsia="微软雅黑" w:hAnsi="Segoe UI Variable Text" w:cs="Courier New"/>
                <w:color w:val="000000"/>
                <w:kern w:val="0"/>
                <w:szCs w:val="21"/>
                <w:lang w:val="la-Latn"/>
              </w:rPr>
              <w:t xml:space="preserve"> &amp;&amp; rGraph[u][v] &gt; </w:t>
            </w:r>
            <w:r w:rsidRPr="000D4B05">
              <w:rPr>
                <w:rFonts w:ascii="Segoe UI Variable Text" w:eastAsia="微软雅黑" w:hAnsi="Segoe UI Variable Text" w:cs="Courier New"/>
                <w:color w:val="0086B3"/>
                <w:kern w:val="0"/>
                <w:szCs w:val="21"/>
                <w:lang w:val="la-Latn"/>
              </w:rPr>
              <w:t>0</w:t>
            </w:r>
            <w:r w:rsidRPr="000D4B05">
              <w:rPr>
                <w:rFonts w:ascii="Segoe UI Variable Text" w:eastAsia="微软雅黑" w:hAnsi="Segoe UI Variable Text" w:cs="Courier New"/>
                <w:color w:val="000000"/>
                <w:kern w:val="0"/>
                <w:szCs w:val="21"/>
                <w:lang w:val="la-Latn"/>
              </w:rPr>
              <w:t xml:space="preserve">) </w:t>
            </w:r>
          </w:p>
          <w:p w14:paraId="15C9D9BC" w14:textId="77777777" w:rsidR="0012146E" w:rsidRPr="000D4B05" w:rsidRDefault="0012146E"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lang w:val="la-Latn"/>
              </w:rPr>
              <w:t xml:space="preserve">                { </w:t>
            </w:r>
          </w:p>
          <w:p w14:paraId="7BB2D19E" w14:textId="77777777" w:rsidR="0012146E" w:rsidRPr="000D4B05" w:rsidRDefault="0012146E"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lang w:val="la-Latn"/>
              </w:rPr>
              <w:t>                        q.</w:t>
            </w:r>
            <w:r w:rsidRPr="000D4B05">
              <w:rPr>
                <w:rFonts w:ascii="Segoe UI Variable Text" w:eastAsia="微软雅黑" w:hAnsi="Segoe UI Variable Text" w:cs="Courier New"/>
                <w:color w:val="0086B3"/>
                <w:kern w:val="0"/>
                <w:szCs w:val="21"/>
                <w:lang w:val="la-Latn"/>
              </w:rPr>
              <w:t>push</w:t>
            </w:r>
            <w:r w:rsidRPr="000D4B05">
              <w:rPr>
                <w:rFonts w:ascii="Segoe UI Variable Text" w:eastAsia="微软雅黑" w:hAnsi="Segoe UI Variable Text" w:cs="Courier New"/>
                <w:color w:val="000000"/>
                <w:kern w:val="0"/>
                <w:szCs w:val="21"/>
                <w:lang w:val="la-Latn"/>
              </w:rPr>
              <w:t xml:space="preserve">(v); </w:t>
            </w:r>
          </w:p>
          <w:p w14:paraId="16208FD0" w14:textId="77777777" w:rsidR="0012146E" w:rsidRPr="000D4B05" w:rsidRDefault="0012146E"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lang w:val="la-Latn"/>
              </w:rPr>
              <w:t xml:space="preserve">                        parent[v] = u; </w:t>
            </w:r>
          </w:p>
          <w:p w14:paraId="7A39EA50" w14:textId="77777777" w:rsidR="0012146E" w:rsidRPr="000D4B05" w:rsidRDefault="0012146E"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lang w:val="la-Latn"/>
              </w:rPr>
              <w:t xml:space="preserve">                        visited[v] = </w:t>
            </w:r>
            <w:r w:rsidRPr="000D4B05">
              <w:rPr>
                <w:rFonts w:ascii="Segoe UI Variable Text" w:eastAsia="微软雅黑" w:hAnsi="Segoe UI Variable Text" w:cs="Courier New"/>
                <w:color w:val="A71D5D"/>
                <w:kern w:val="0"/>
                <w:szCs w:val="21"/>
                <w:lang w:val="la-Latn"/>
              </w:rPr>
              <w:t>true</w:t>
            </w:r>
            <w:r w:rsidRPr="000D4B05">
              <w:rPr>
                <w:rFonts w:ascii="Segoe UI Variable Text" w:eastAsia="微软雅黑" w:hAnsi="Segoe UI Variable Text" w:cs="Courier New"/>
                <w:color w:val="000000"/>
                <w:kern w:val="0"/>
                <w:szCs w:val="21"/>
                <w:lang w:val="la-Latn"/>
              </w:rPr>
              <w:t xml:space="preserve">; </w:t>
            </w:r>
          </w:p>
          <w:p w14:paraId="1ADEF168" w14:textId="77777777" w:rsidR="0012146E" w:rsidRPr="000D4B05" w:rsidRDefault="0012146E"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lang w:val="la-Latn"/>
              </w:rPr>
              <w:t xml:space="preserve">                } </w:t>
            </w:r>
          </w:p>
          <w:p w14:paraId="75DFDD72" w14:textId="77777777" w:rsidR="0012146E" w:rsidRPr="000D4B05" w:rsidRDefault="0012146E"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lang w:val="la-Latn"/>
              </w:rPr>
              <w:t xml:space="preserve">        } </w:t>
            </w:r>
          </w:p>
          <w:p w14:paraId="283F673C" w14:textId="77777777" w:rsidR="0012146E" w:rsidRPr="000D4B05" w:rsidRDefault="0012146E"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lang w:val="la-Latn"/>
              </w:rPr>
              <w:t xml:space="preserve">        } </w:t>
            </w:r>
          </w:p>
          <w:p w14:paraId="2368365A" w14:textId="77777777" w:rsidR="0012146E" w:rsidRPr="000D4B05" w:rsidRDefault="0012146E" w:rsidP="001247C8">
            <w:pPr>
              <w:widowControl/>
              <w:snapToGrid w:val="0"/>
              <w:rPr>
                <w:rFonts w:ascii="Segoe UI Variable Text" w:eastAsia="微软雅黑" w:hAnsi="Segoe UI Variable Text" w:cs="Calibri"/>
                <w:kern w:val="0"/>
                <w:szCs w:val="21"/>
              </w:rPr>
            </w:pPr>
            <w:r w:rsidRPr="000D4B05">
              <w:rPr>
                <w:rFonts w:ascii="Segoe UI Variable Text" w:eastAsia="微软雅黑" w:hAnsi="Segoe UI Variable Text" w:cs="Calibri"/>
                <w:kern w:val="0"/>
                <w:szCs w:val="21"/>
              </w:rPr>
              <w:t> </w:t>
            </w:r>
          </w:p>
          <w:p w14:paraId="6FF9CE18" w14:textId="77777777" w:rsidR="0012146E" w:rsidRPr="000D4B05" w:rsidRDefault="0012146E"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lang w:val="la-Latn"/>
              </w:rPr>
              <w:lastRenderedPageBreak/>
              <w:t>        </w:t>
            </w:r>
            <w:r w:rsidRPr="000D4B05">
              <w:rPr>
                <w:rFonts w:ascii="Segoe UI Variable Text" w:eastAsia="微软雅黑" w:hAnsi="Segoe UI Variable Text" w:cs="Courier New"/>
                <w:color w:val="969896"/>
                <w:kern w:val="0"/>
                <w:szCs w:val="21"/>
                <w:lang w:val="la-Latn"/>
              </w:rPr>
              <w:t xml:space="preserve">// If we reached sink in BFS starting from source, then return </w:t>
            </w:r>
          </w:p>
          <w:p w14:paraId="5D645FC9" w14:textId="77777777" w:rsidR="0012146E" w:rsidRPr="000D4B05" w:rsidRDefault="0012146E"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lang w:val="la-Latn"/>
              </w:rPr>
              <w:t>        </w:t>
            </w:r>
            <w:r w:rsidRPr="000D4B05">
              <w:rPr>
                <w:rFonts w:ascii="Segoe UI Variable Text" w:eastAsia="微软雅黑" w:hAnsi="Segoe UI Variable Text" w:cs="Courier New"/>
                <w:color w:val="969896"/>
                <w:kern w:val="0"/>
                <w:szCs w:val="21"/>
                <w:lang w:val="la-Latn"/>
              </w:rPr>
              <w:t xml:space="preserve">// true, else false </w:t>
            </w:r>
          </w:p>
          <w:p w14:paraId="6EBB7F9A" w14:textId="77777777" w:rsidR="0012146E" w:rsidRPr="000D4B05" w:rsidRDefault="0012146E"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lang w:val="la-Latn"/>
              </w:rPr>
              <w:t>        </w:t>
            </w:r>
            <w:r w:rsidRPr="000D4B05">
              <w:rPr>
                <w:rFonts w:ascii="Segoe UI Variable Text" w:eastAsia="微软雅黑" w:hAnsi="Segoe UI Variable Text" w:cs="Courier New"/>
                <w:color w:val="A71D5D"/>
                <w:kern w:val="0"/>
                <w:szCs w:val="21"/>
                <w:lang w:val="la-Latn"/>
              </w:rPr>
              <w:t>return</w:t>
            </w:r>
            <w:r w:rsidRPr="000D4B05">
              <w:rPr>
                <w:rFonts w:ascii="Segoe UI Variable Text" w:eastAsia="微软雅黑" w:hAnsi="Segoe UI Variable Text" w:cs="Courier New"/>
                <w:color w:val="000000"/>
                <w:kern w:val="0"/>
                <w:szCs w:val="21"/>
                <w:lang w:val="la-Latn"/>
              </w:rPr>
              <w:t xml:space="preserve"> (visited[t] == </w:t>
            </w:r>
            <w:r w:rsidRPr="000D4B05">
              <w:rPr>
                <w:rFonts w:ascii="Segoe UI Variable Text" w:eastAsia="微软雅黑" w:hAnsi="Segoe UI Variable Text" w:cs="Courier New"/>
                <w:color w:val="A71D5D"/>
                <w:kern w:val="0"/>
                <w:szCs w:val="21"/>
                <w:lang w:val="la-Latn"/>
              </w:rPr>
              <w:t>true</w:t>
            </w:r>
            <w:r w:rsidRPr="000D4B05">
              <w:rPr>
                <w:rFonts w:ascii="Segoe UI Variable Text" w:eastAsia="微软雅黑" w:hAnsi="Segoe UI Variable Text" w:cs="Courier New"/>
                <w:color w:val="000000"/>
                <w:kern w:val="0"/>
                <w:szCs w:val="21"/>
                <w:lang w:val="la-Latn"/>
              </w:rPr>
              <w:t xml:space="preserve">); </w:t>
            </w:r>
          </w:p>
          <w:p w14:paraId="2A1B3221" w14:textId="77777777" w:rsidR="0012146E" w:rsidRPr="000D4B05" w:rsidRDefault="0012146E"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lang w:val="la-Latn"/>
              </w:rPr>
              <w:t xml:space="preserve">} </w:t>
            </w:r>
          </w:p>
          <w:p w14:paraId="705EE724" w14:textId="77777777" w:rsidR="0012146E" w:rsidRPr="000D4B05" w:rsidRDefault="0012146E" w:rsidP="001247C8">
            <w:pPr>
              <w:widowControl/>
              <w:snapToGrid w:val="0"/>
              <w:rPr>
                <w:rFonts w:ascii="Segoe UI Variable Text" w:eastAsia="微软雅黑" w:hAnsi="Segoe UI Variable Text" w:cs="Calibri"/>
                <w:kern w:val="0"/>
                <w:szCs w:val="21"/>
              </w:rPr>
            </w:pPr>
            <w:r w:rsidRPr="000D4B05">
              <w:rPr>
                <w:rFonts w:ascii="Segoe UI Variable Text" w:eastAsia="微软雅黑" w:hAnsi="Segoe UI Variable Text" w:cs="Calibri"/>
                <w:kern w:val="0"/>
                <w:szCs w:val="21"/>
              </w:rPr>
              <w:t> </w:t>
            </w:r>
          </w:p>
          <w:p w14:paraId="03D6310A" w14:textId="77777777" w:rsidR="0012146E" w:rsidRPr="000D4B05" w:rsidRDefault="0012146E" w:rsidP="001247C8">
            <w:pPr>
              <w:widowControl/>
              <w:snapToGrid w:val="0"/>
              <w:rPr>
                <w:rFonts w:ascii="Segoe UI Variable Text" w:eastAsia="微软雅黑" w:hAnsi="Segoe UI Variable Text" w:cs="Courier New"/>
                <w:color w:val="969896"/>
                <w:kern w:val="0"/>
                <w:szCs w:val="21"/>
                <w:lang w:val="la-Latn"/>
              </w:rPr>
            </w:pPr>
            <w:r w:rsidRPr="000D4B05">
              <w:rPr>
                <w:rFonts w:ascii="Segoe UI Variable Text" w:eastAsia="微软雅黑" w:hAnsi="Segoe UI Variable Text" w:cs="Courier New"/>
                <w:color w:val="969896"/>
                <w:kern w:val="0"/>
                <w:szCs w:val="21"/>
                <w:lang w:val="la-Latn"/>
              </w:rPr>
              <w:t xml:space="preserve">// Returns the maximum flow from s to t in the given graph </w:t>
            </w:r>
          </w:p>
          <w:p w14:paraId="4B2401E8" w14:textId="77777777" w:rsidR="0012146E" w:rsidRPr="000D4B05" w:rsidRDefault="0012146E"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86B3"/>
                <w:kern w:val="0"/>
                <w:szCs w:val="21"/>
                <w:lang w:val="la-Latn"/>
              </w:rPr>
              <w:t>int fordFulkerson</w:t>
            </w:r>
            <w:r w:rsidRPr="000D4B05">
              <w:rPr>
                <w:rFonts w:ascii="Segoe UI Variable Text" w:eastAsia="微软雅黑" w:hAnsi="Segoe UI Variable Text" w:cs="Courier New"/>
                <w:color w:val="000000"/>
                <w:kern w:val="0"/>
                <w:szCs w:val="21"/>
                <w:lang w:val="la-Latn"/>
              </w:rPr>
              <w:t>(</w:t>
            </w:r>
            <w:r w:rsidRPr="000D4B05">
              <w:rPr>
                <w:rFonts w:ascii="Segoe UI Variable Text" w:eastAsia="微软雅黑" w:hAnsi="Segoe UI Variable Text" w:cs="Courier New"/>
                <w:color w:val="0086B3"/>
                <w:kern w:val="0"/>
                <w:szCs w:val="21"/>
                <w:lang w:val="la-Latn"/>
              </w:rPr>
              <w:t>int</w:t>
            </w:r>
            <w:r w:rsidRPr="000D4B05">
              <w:rPr>
                <w:rFonts w:ascii="Segoe UI Variable Text" w:eastAsia="微软雅黑" w:hAnsi="Segoe UI Variable Text" w:cs="Courier New"/>
                <w:color w:val="000000"/>
                <w:kern w:val="0"/>
                <w:szCs w:val="21"/>
                <w:lang w:val="la-Latn"/>
              </w:rPr>
              <w:t xml:space="preserve"> graph[V][V], </w:t>
            </w:r>
            <w:r w:rsidRPr="000D4B05">
              <w:rPr>
                <w:rFonts w:ascii="Segoe UI Variable Text" w:eastAsia="微软雅黑" w:hAnsi="Segoe UI Variable Text" w:cs="Courier New"/>
                <w:color w:val="0086B3"/>
                <w:kern w:val="0"/>
                <w:szCs w:val="21"/>
                <w:lang w:val="la-Latn"/>
              </w:rPr>
              <w:t>int</w:t>
            </w:r>
            <w:r w:rsidRPr="000D4B05">
              <w:rPr>
                <w:rFonts w:ascii="Segoe UI Variable Text" w:eastAsia="微软雅黑" w:hAnsi="Segoe UI Variable Text" w:cs="Courier New"/>
                <w:color w:val="000000"/>
                <w:kern w:val="0"/>
                <w:szCs w:val="21"/>
                <w:lang w:val="la-Latn"/>
              </w:rPr>
              <w:t xml:space="preserve"> s, </w:t>
            </w:r>
            <w:r w:rsidRPr="000D4B05">
              <w:rPr>
                <w:rFonts w:ascii="Segoe UI Variable Text" w:eastAsia="微软雅黑" w:hAnsi="Segoe UI Variable Text" w:cs="Courier New"/>
                <w:color w:val="0086B3"/>
                <w:kern w:val="0"/>
                <w:szCs w:val="21"/>
                <w:lang w:val="la-Latn"/>
              </w:rPr>
              <w:t>int</w:t>
            </w:r>
            <w:r w:rsidRPr="000D4B05">
              <w:rPr>
                <w:rFonts w:ascii="Segoe UI Variable Text" w:eastAsia="微软雅黑" w:hAnsi="Segoe UI Variable Text" w:cs="Courier New"/>
                <w:color w:val="000000"/>
                <w:kern w:val="0"/>
                <w:szCs w:val="21"/>
                <w:lang w:val="la-Latn"/>
              </w:rPr>
              <w:t xml:space="preserve"> t) </w:t>
            </w:r>
          </w:p>
          <w:p w14:paraId="3F6A00BE" w14:textId="77777777" w:rsidR="0012146E" w:rsidRPr="000D4B05" w:rsidRDefault="0012146E"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lang w:val="la-Latn"/>
              </w:rPr>
              <w:t xml:space="preserve">{ </w:t>
            </w:r>
          </w:p>
          <w:p w14:paraId="60AB3C3C" w14:textId="77777777" w:rsidR="0012146E" w:rsidRPr="000D4B05" w:rsidRDefault="0012146E"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lang w:val="la-Latn"/>
              </w:rPr>
              <w:t>        </w:t>
            </w:r>
            <w:r w:rsidRPr="000D4B05">
              <w:rPr>
                <w:rFonts w:ascii="Segoe UI Variable Text" w:eastAsia="微软雅黑" w:hAnsi="Segoe UI Variable Text" w:cs="Courier New"/>
                <w:color w:val="0086B3"/>
                <w:kern w:val="0"/>
                <w:szCs w:val="21"/>
                <w:lang w:val="la-Latn"/>
              </w:rPr>
              <w:t>int</w:t>
            </w:r>
            <w:r w:rsidRPr="000D4B05">
              <w:rPr>
                <w:rFonts w:ascii="Segoe UI Variable Text" w:eastAsia="微软雅黑" w:hAnsi="Segoe UI Variable Text" w:cs="Courier New"/>
                <w:color w:val="000000"/>
                <w:kern w:val="0"/>
                <w:szCs w:val="21"/>
                <w:lang w:val="la-Latn"/>
              </w:rPr>
              <w:t xml:space="preserve"> u, v; </w:t>
            </w:r>
          </w:p>
          <w:p w14:paraId="2432A104" w14:textId="77777777" w:rsidR="0012146E" w:rsidRPr="000D4B05" w:rsidRDefault="0012146E" w:rsidP="001247C8">
            <w:pPr>
              <w:widowControl/>
              <w:snapToGrid w:val="0"/>
              <w:rPr>
                <w:rFonts w:ascii="Segoe UI Variable Text" w:eastAsia="微软雅黑" w:hAnsi="Segoe UI Variable Text" w:cs="Calibri"/>
                <w:kern w:val="0"/>
                <w:szCs w:val="21"/>
              </w:rPr>
            </w:pPr>
            <w:r w:rsidRPr="000D4B05">
              <w:rPr>
                <w:rFonts w:ascii="Segoe UI Variable Text" w:eastAsia="微软雅黑" w:hAnsi="Segoe UI Variable Text" w:cs="Calibri"/>
                <w:kern w:val="0"/>
                <w:szCs w:val="21"/>
              </w:rPr>
              <w:t> </w:t>
            </w:r>
          </w:p>
          <w:p w14:paraId="4557DA6A" w14:textId="77777777" w:rsidR="0012146E" w:rsidRPr="000D4B05" w:rsidRDefault="0012146E"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lang w:val="la-Latn"/>
              </w:rPr>
              <w:t>        </w:t>
            </w:r>
            <w:r w:rsidRPr="000D4B05">
              <w:rPr>
                <w:rFonts w:ascii="Segoe UI Variable Text" w:eastAsia="微软雅黑" w:hAnsi="Segoe UI Variable Text" w:cs="Courier New"/>
                <w:color w:val="969896"/>
                <w:kern w:val="0"/>
                <w:szCs w:val="21"/>
                <w:lang w:val="la-Latn"/>
              </w:rPr>
              <w:t xml:space="preserve">// Create a residual graph and fill the residual graph with </w:t>
            </w:r>
          </w:p>
          <w:p w14:paraId="5662E4AE" w14:textId="77777777" w:rsidR="0012146E" w:rsidRPr="000D4B05" w:rsidRDefault="0012146E"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lang w:val="la-Latn"/>
              </w:rPr>
              <w:t>        </w:t>
            </w:r>
            <w:r w:rsidRPr="000D4B05">
              <w:rPr>
                <w:rFonts w:ascii="Segoe UI Variable Text" w:eastAsia="微软雅黑" w:hAnsi="Segoe UI Variable Text" w:cs="Courier New"/>
                <w:color w:val="969896"/>
                <w:kern w:val="0"/>
                <w:szCs w:val="21"/>
                <w:lang w:val="la-Latn"/>
              </w:rPr>
              <w:t xml:space="preserve">// given capacities in the original graph as residual capacities </w:t>
            </w:r>
          </w:p>
          <w:p w14:paraId="2AEBCEB0" w14:textId="77777777" w:rsidR="0012146E" w:rsidRPr="000D4B05" w:rsidRDefault="0012146E"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lang w:val="la-Latn"/>
              </w:rPr>
              <w:t>        </w:t>
            </w:r>
            <w:r w:rsidRPr="000D4B05">
              <w:rPr>
                <w:rFonts w:ascii="Segoe UI Variable Text" w:eastAsia="微软雅黑" w:hAnsi="Segoe UI Variable Text" w:cs="Courier New"/>
                <w:color w:val="969896"/>
                <w:kern w:val="0"/>
                <w:szCs w:val="21"/>
                <w:lang w:val="la-Latn"/>
              </w:rPr>
              <w:t xml:space="preserve">// in residual graph </w:t>
            </w:r>
          </w:p>
          <w:p w14:paraId="336509DC" w14:textId="77777777" w:rsidR="0012146E" w:rsidRPr="000D4B05" w:rsidRDefault="0012146E"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lang w:val="la-Latn"/>
              </w:rPr>
              <w:t>        </w:t>
            </w:r>
            <w:r w:rsidRPr="000D4B05">
              <w:rPr>
                <w:rFonts w:ascii="Segoe UI Variable Text" w:eastAsia="微软雅黑" w:hAnsi="Segoe UI Variable Text" w:cs="Courier New"/>
                <w:color w:val="0086B3"/>
                <w:kern w:val="0"/>
                <w:szCs w:val="21"/>
                <w:lang w:val="la-Latn"/>
              </w:rPr>
              <w:t>int</w:t>
            </w:r>
            <w:r w:rsidRPr="000D4B05">
              <w:rPr>
                <w:rFonts w:ascii="Segoe UI Variable Text" w:eastAsia="微软雅黑" w:hAnsi="Segoe UI Variable Text" w:cs="Courier New"/>
                <w:color w:val="000000"/>
                <w:kern w:val="0"/>
                <w:szCs w:val="21"/>
                <w:lang w:val="la-Latn"/>
              </w:rPr>
              <w:t xml:space="preserve"> rGraph[V][V]; </w:t>
            </w:r>
            <w:r w:rsidRPr="000D4B05">
              <w:rPr>
                <w:rFonts w:ascii="Segoe UI Variable Text" w:eastAsia="微软雅黑" w:hAnsi="Segoe UI Variable Text" w:cs="Courier New"/>
                <w:color w:val="969896"/>
                <w:kern w:val="0"/>
                <w:szCs w:val="21"/>
                <w:lang w:val="la-Latn"/>
              </w:rPr>
              <w:t xml:space="preserve">// Residual graph where rGraph[i][j] indicates </w:t>
            </w:r>
          </w:p>
          <w:p w14:paraId="4638012E" w14:textId="77777777" w:rsidR="0012146E" w:rsidRPr="000D4B05" w:rsidRDefault="0012146E"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lang w:val="la-Latn"/>
              </w:rPr>
              <w:t>                </w:t>
            </w:r>
            <w:r w:rsidRPr="000D4B05">
              <w:rPr>
                <w:rFonts w:ascii="Segoe UI Variable Text" w:eastAsia="微软雅黑" w:hAnsi="Segoe UI Variable Text" w:cs="Courier New"/>
                <w:color w:val="969896"/>
                <w:kern w:val="0"/>
                <w:szCs w:val="21"/>
                <w:lang w:val="la-Latn"/>
              </w:rPr>
              <w:t xml:space="preserve">// residual capacity of edge from i to j (if there </w:t>
            </w:r>
          </w:p>
          <w:p w14:paraId="6D922DC1" w14:textId="77777777" w:rsidR="0012146E" w:rsidRPr="000D4B05" w:rsidRDefault="0012146E"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lang w:val="la-Latn"/>
              </w:rPr>
              <w:t>                </w:t>
            </w:r>
            <w:r w:rsidRPr="000D4B05">
              <w:rPr>
                <w:rFonts w:ascii="Segoe UI Variable Text" w:eastAsia="微软雅黑" w:hAnsi="Segoe UI Variable Text" w:cs="Courier New"/>
                <w:color w:val="969896"/>
                <w:kern w:val="0"/>
                <w:szCs w:val="21"/>
                <w:lang w:val="la-Latn"/>
              </w:rPr>
              <w:t xml:space="preserve">// is an edge. If rGraph[i][j] is 0, then there is not) </w:t>
            </w:r>
          </w:p>
          <w:p w14:paraId="1BF24279" w14:textId="77777777" w:rsidR="0012146E" w:rsidRPr="000D4B05" w:rsidRDefault="0012146E"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lang w:val="la-Latn"/>
              </w:rPr>
              <w:t>        </w:t>
            </w:r>
            <w:r w:rsidRPr="000D4B05">
              <w:rPr>
                <w:rFonts w:ascii="Segoe UI Variable Text" w:eastAsia="微软雅黑" w:hAnsi="Segoe UI Variable Text" w:cs="Courier New"/>
                <w:color w:val="A71D5D"/>
                <w:kern w:val="0"/>
                <w:szCs w:val="21"/>
                <w:lang w:val="la-Latn"/>
              </w:rPr>
              <w:t>for</w:t>
            </w:r>
            <w:r w:rsidRPr="000D4B05">
              <w:rPr>
                <w:rFonts w:ascii="Segoe UI Variable Text" w:eastAsia="微软雅黑" w:hAnsi="Segoe UI Variable Text" w:cs="Courier New"/>
                <w:color w:val="000000"/>
                <w:kern w:val="0"/>
                <w:szCs w:val="21"/>
                <w:lang w:val="la-Latn"/>
              </w:rPr>
              <w:t xml:space="preserve"> (u = </w:t>
            </w:r>
            <w:r w:rsidRPr="000D4B05">
              <w:rPr>
                <w:rFonts w:ascii="Segoe UI Variable Text" w:eastAsia="微软雅黑" w:hAnsi="Segoe UI Variable Text" w:cs="Courier New"/>
                <w:color w:val="0086B3"/>
                <w:kern w:val="0"/>
                <w:szCs w:val="21"/>
                <w:lang w:val="la-Latn"/>
              </w:rPr>
              <w:t>0</w:t>
            </w:r>
            <w:r w:rsidRPr="000D4B05">
              <w:rPr>
                <w:rFonts w:ascii="Segoe UI Variable Text" w:eastAsia="微软雅黑" w:hAnsi="Segoe UI Variable Text" w:cs="Courier New"/>
                <w:color w:val="000000"/>
                <w:kern w:val="0"/>
                <w:szCs w:val="21"/>
                <w:lang w:val="la-Latn"/>
              </w:rPr>
              <w:t xml:space="preserve">; u &lt; V; u++) </w:t>
            </w:r>
          </w:p>
          <w:p w14:paraId="37ECCB16" w14:textId="77777777" w:rsidR="0012146E" w:rsidRPr="000D4B05" w:rsidRDefault="0012146E"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lang w:val="la-Latn"/>
              </w:rPr>
              <w:t>                </w:t>
            </w:r>
            <w:r w:rsidRPr="000D4B05">
              <w:rPr>
                <w:rFonts w:ascii="Segoe UI Variable Text" w:eastAsia="微软雅黑" w:hAnsi="Segoe UI Variable Text" w:cs="Courier New"/>
                <w:color w:val="A71D5D"/>
                <w:kern w:val="0"/>
                <w:szCs w:val="21"/>
                <w:lang w:val="la-Latn"/>
              </w:rPr>
              <w:t>for</w:t>
            </w:r>
            <w:r w:rsidRPr="000D4B05">
              <w:rPr>
                <w:rFonts w:ascii="Segoe UI Variable Text" w:eastAsia="微软雅黑" w:hAnsi="Segoe UI Variable Text" w:cs="Courier New"/>
                <w:color w:val="000000"/>
                <w:kern w:val="0"/>
                <w:szCs w:val="21"/>
                <w:lang w:val="la-Latn"/>
              </w:rPr>
              <w:t xml:space="preserve"> (v = </w:t>
            </w:r>
            <w:r w:rsidRPr="000D4B05">
              <w:rPr>
                <w:rFonts w:ascii="Segoe UI Variable Text" w:eastAsia="微软雅黑" w:hAnsi="Segoe UI Variable Text" w:cs="Courier New"/>
                <w:color w:val="0086B3"/>
                <w:kern w:val="0"/>
                <w:szCs w:val="21"/>
                <w:lang w:val="la-Latn"/>
              </w:rPr>
              <w:t>0</w:t>
            </w:r>
            <w:r w:rsidRPr="000D4B05">
              <w:rPr>
                <w:rFonts w:ascii="Segoe UI Variable Text" w:eastAsia="微软雅黑" w:hAnsi="Segoe UI Variable Text" w:cs="Courier New"/>
                <w:color w:val="000000"/>
                <w:kern w:val="0"/>
                <w:szCs w:val="21"/>
                <w:lang w:val="la-Latn"/>
              </w:rPr>
              <w:t xml:space="preserve">; v &lt; V; v++) </w:t>
            </w:r>
          </w:p>
          <w:p w14:paraId="1237EE80" w14:textId="77777777" w:rsidR="0012146E" w:rsidRPr="000D4B05" w:rsidRDefault="0012146E"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lang w:val="la-Latn"/>
              </w:rPr>
              <w:t xml:space="preserve">                        rGraph[u][v] = graph[u][v]; </w:t>
            </w:r>
          </w:p>
          <w:p w14:paraId="06C5605F" w14:textId="77777777" w:rsidR="0012146E" w:rsidRPr="000D4B05" w:rsidRDefault="0012146E" w:rsidP="001247C8">
            <w:pPr>
              <w:widowControl/>
              <w:snapToGrid w:val="0"/>
              <w:rPr>
                <w:rFonts w:ascii="Segoe UI Variable Text" w:eastAsia="微软雅黑" w:hAnsi="Segoe UI Variable Text" w:cs="Calibri"/>
                <w:kern w:val="0"/>
                <w:szCs w:val="21"/>
              </w:rPr>
            </w:pPr>
            <w:r w:rsidRPr="000D4B05">
              <w:rPr>
                <w:rFonts w:ascii="Segoe UI Variable Text" w:eastAsia="微软雅黑" w:hAnsi="Segoe UI Variable Text" w:cs="Calibri"/>
                <w:kern w:val="0"/>
                <w:szCs w:val="21"/>
              </w:rPr>
              <w:t> </w:t>
            </w:r>
          </w:p>
          <w:p w14:paraId="5D0ED502" w14:textId="77777777" w:rsidR="0012146E" w:rsidRPr="000D4B05" w:rsidRDefault="0012146E"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lang w:val="la-Latn"/>
              </w:rPr>
              <w:t>        </w:t>
            </w:r>
            <w:r w:rsidRPr="000D4B05">
              <w:rPr>
                <w:rFonts w:ascii="Segoe UI Variable Text" w:eastAsia="微软雅黑" w:hAnsi="Segoe UI Variable Text" w:cs="Courier New"/>
                <w:color w:val="0086B3"/>
                <w:kern w:val="0"/>
                <w:szCs w:val="21"/>
                <w:lang w:val="la-Latn"/>
              </w:rPr>
              <w:t>int</w:t>
            </w:r>
            <w:r w:rsidRPr="000D4B05">
              <w:rPr>
                <w:rFonts w:ascii="Segoe UI Variable Text" w:eastAsia="微软雅黑" w:hAnsi="Segoe UI Variable Text" w:cs="Courier New"/>
                <w:color w:val="000000"/>
                <w:kern w:val="0"/>
                <w:szCs w:val="21"/>
                <w:lang w:val="la-Latn"/>
              </w:rPr>
              <w:t xml:space="preserve"> parent[V]; </w:t>
            </w:r>
            <w:r w:rsidRPr="000D4B05">
              <w:rPr>
                <w:rFonts w:ascii="Segoe UI Variable Text" w:eastAsia="微软雅黑" w:hAnsi="Segoe UI Variable Text" w:cs="Courier New"/>
                <w:color w:val="969896"/>
                <w:kern w:val="0"/>
                <w:szCs w:val="21"/>
                <w:lang w:val="la-Latn"/>
              </w:rPr>
              <w:t xml:space="preserve">// This array is filled by BFS and to store path </w:t>
            </w:r>
          </w:p>
          <w:p w14:paraId="1D0E85EB" w14:textId="77777777" w:rsidR="0012146E" w:rsidRPr="000D4B05" w:rsidRDefault="0012146E" w:rsidP="001247C8">
            <w:pPr>
              <w:widowControl/>
              <w:snapToGrid w:val="0"/>
              <w:rPr>
                <w:rFonts w:ascii="Segoe UI Variable Text" w:eastAsia="微软雅黑" w:hAnsi="Segoe UI Variable Text" w:cs="Calibri"/>
                <w:kern w:val="0"/>
                <w:szCs w:val="21"/>
              </w:rPr>
            </w:pPr>
            <w:r w:rsidRPr="000D4B05">
              <w:rPr>
                <w:rFonts w:ascii="Segoe UI Variable Text" w:eastAsia="微软雅黑" w:hAnsi="Segoe UI Variable Text" w:cs="Calibri"/>
                <w:kern w:val="0"/>
                <w:szCs w:val="21"/>
              </w:rPr>
              <w:t> </w:t>
            </w:r>
          </w:p>
          <w:p w14:paraId="51345A31" w14:textId="77777777" w:rsidR="0012146E" w:rsidRPr="000D4B05" w:rsidRDefault="0012146E"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lang w:val="la-Latn"/>
              </w:rPr>
              <w:t>        </w:t>
            </w:r>
            <w:r w:rsidRPr="000D4B05">
              <w:rPr>
                <w:rFonts w:ascii="Segoe UI Variable Text" w:eastAsia="微软雅黑" w:hAnsi="Segoe UI Variable Text" w:cs="Courier New"/>
                <w:color w:val="0086B3"/>
                <w:kern w:val="0"/>
                <w:szCs w:val="21"/>
                <w:lang w:val="la-Latn"/>
              </w:rPr>
              <w:t>int</w:t>
            </w:r>
            <w:r w:rsidRPr="000D4B05">
              <w:rPr>
                <w:rFonts w:ascii="Segoe UI Variable Text" w:eastAsia="微软雅黑" w:hAnsi="Segoe UI Variable Text" w:cs="Courier New"/>
                <w:color w:val="000000"/>
                <w:kern w:val="0"/>
                <w:szCs w:val="21"/>
                <w:lang w:val="la-Latn"/>
              </w:rPr>
              <w:t xml:space="preserve"> max_flow = </w:t>
            </w:r>
            <w:r w:rsidRPr="000D4B05">
              <w:rPr>
                <w:rFonts w:ascii="Segoe UI Variable Text" w:eastAsia="微软雅黑" w:hAnsi="Segoe UI Variable Text" w:cs="Courier New"/>
                <w:color w:val="0086B3"/>
                <w:kern w:val="0"/>
                <w:szCs w:val="21"/>
                <w:lang w:val="la-Latn"/>
              </w:rPr>
              <w:t>0</w:t>
            </w:r>
            <w:r w:rsidRPr="000D4B05">
              <w:rPr>
                <w:rFonts w:ascii="Segoe UI Variable Text" w:eastAsia="微软雅黑" w:hAnsi="Segoe UI Variable Text" w:cs="Courier New"/>
                <w:color w:val="000000"/>
                <w:kern w:val="0"/>
                <w:szCs w:val="21"/>
                <w:lang w:val="la-Latn"/>
              </w:rPr>
              <w:t xml:space="preserve">; </w:t>
            </w:r>
            <w:r w:rsidRPr="000D4B05">
              <w:rPr>
                <w:rFonts w:ascii="Segoe UI Variable Text" w:eastAsia="微软雅黑" w:hAnsi="Segoe UI Variable Text" w:cs="Courier New"/>
                <w:color w:val="969896"/>
                <w:kern w:val="0"/>
                <w:szCs w:val="21"/>
                <w:lang w:val="la-Latn"/>
              </w:rPr>
              <w:t xml:space="preserve">// There is no flow initially </w:t>
            </w:r>
          </w:p>
          <w:p w14:paraId="6074F120" w14:textId="77777777" w:rsidR="0012146E" w:rsidRPr="000D4B05" w:rsidRDefault="0012146E" w:rsidP="001247C8">
            <w:pPr>
              <w:widowControl/>
              <w:snapToGrid w:val="0"/>
              <w:rPr>
                <w:rFonts w:ascii="Segoe UI Variable Text" w:eastAsia="微软雅黑" w:hAnsi="Segoe UI Variable Text" w:cs="Calibri"/>
                <w:kern w:val="0"/>
                <w:szCs w:val="21"/>
              </w:rPr>
            </w:pPr>
            <w:r w:rsidRPr="000D4B05">
              <w:rPr>
                <w:rFonts w:ascii="Segoe UI Variable Text" w:eastAsia="微软雅黑" w:hAnsi="Segoe UI Variable Text" w:cs="Calibri"/>
                <w:kern w:val="0"/>
                <w:szCs w:val="21"/>
              </w:rPr>
              <w:t> </w:t>
            </w:r>
          </w:p>
          <w:p w14:paraId="015344FA" w14:textId="77777777" w:rsidR="0012146E" w:rsidRPr="000D4B05" w:rsidRDefault="0012146E"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lang w:val="la-Latn"/>
              </w:rPr>
              <w:t>        </w:t>
            </w:r>
            <w:r w:rsidRPr="000D4B05">
              <w:rPr>
                <w:rFonts w:ascii="Segoe UI Variable Text" w:eastAsia="微软雅黑" w:hAnsi="Segoe UI Variable Text" w:cs="Courier New"/>
                <w:color w:val="969896"/>
                <w:kern w:val="0"/>
                <w:szCs w:val="21"/>
                <w:lang w:val="la-Latn"/>
              </w:rPr>
              <w:t xml:space="preserve">// Augment the flow while tere is path from source to sink </w:t>
            </w:r>
          </w:p>
          <w:p w14:paraId="7289D0F5" w14:textId="77777777" w:rsidR="0012146E" w:rsidRPr="000D4B05" w:rsidRDefault="0012146E"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lang w:val="la-Latn"/>
              </w:rPr>
              <w:t>        </w:t>
            </w:r>
            <w:r w:rsidRPr="000D4B05">
              <w:rPr>
                <w:rFonts w:ascii="Segoe UI Variable Text" w:eastAsia="微软雅黑" w:hAnsi="Segoe UI Variable Text" w:cs="Courier New"/>
                <w:color w:val="A71D5D"/>
                <w:kern w:val="0"/>
                <w:szCs w:val="21"/>
                <w:lang w:val="la-Latn"/>
              </w:rPr>
              <w:t>while</w:t>
            </w:r>
            <w:r w:rsidRPr="000D4B05">
              <w:rPr>
                <w:rFonts w:ascii="Segoe UI Variable Text" w:eastAsia="微软雅黑" w:hAnsi="Segoe UI Variable Text" w:cs="Courier New"/>
                <w:color w:val="000000"/>
                <w:kern w:val="0"/>
                <w:szCs w:val="21"/>
                <w:lang w:val="la-Latn"/>
              </w:rPr>
              <w:t xml:space="preserve"> (</w:t>
            </w:r>
            <w:r w:rsidRPr="000D4B05">
              <w:rPr>
                <w:rFonts w:ascii="Segoe UI Variable Text" w:eastAsia="微软雅黑" w:hAnsi="Segoe UI Variable Text" w:cs="Courier New"/>
                <w:color w:val="0086B3"/>
                <w:kern w:val="0"/>
                <w:szCs w:val="21"/>
                <w:lang w:val="la-Latn"/>
              </w:rPr>
              <w:t>bfs</w:t>
            </w:r>
            <w:r w:rsidRPr="000D4B05">
              <w:rPr>
                <w:rFonts w:ascii="Segoe UI Variable Text" w:eastAsia="微软雅黑" w:hAnsi="Segoe UI Variable Text" w:cs="Courier New"/>
                <w:color w:val="000000"/>
                <w:kern w:val="0"/>
                <w:szCs w:val="21"/>
                <w:lang w:val="la-Latn"/>
              </w:rPr>
              <w:t xml:space="preserve">(rGraph, s, t, parent)) </w:t>
            </w:r>
          </w:p>
          <w:p w14:paraId="2C22324E" w14:textId="77777777" w:rsidR="0012146E" w:rsidRPr="000D4B05" w:rsidRDefault="0012146E"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lang w:val="la-Latn"/>
              </w:rPr>
              <w:t xml:space="preserve">        { </w:t>
            </w:r>
          </w:p>
          <w:p w14:paraId="36F09D8C" w14:textId="77777777" w:rsidR="0012146E" w:rsidRPr="000D4B05" w:rsidRDefault="0012146E"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lang w:val="la-Latn"/>
              </w:rPr>
              <w:t>                </w:t>
            </w:r>
            <w:r w:rsidRPr="000D4B05">
              <w:rPr>
                <w:rFonts w:ascii="Segoe UI Variable Text" w:eastAsia="微软雅黑" w:hAnsi="Segoe UI Variable Text" w:cs="Courier New"/>
                <w:color w:val="969896"/>
                <w:kern w:val="0"/>
                <w:szCs w:val="21"/>
                <w:lang w:val="la-Latn"/>
              </w:rPr>
              <w:t xml:space="preserve">// Find minimum residual capacity of the edges along the </w:t>
            </w:r>
          </w:p>
          <w:p w14:paraId="47D8DB13" w14:textId="77777777" w:rsidR="0012146E" w:rsidRPr="000D4B05" w:rsidRDefault="0012146E"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lang w:val="la-Latn"/>
              </w:rPr>
              <w:t>                </w:t>
            </w:r>
            <w:r w:rsidRPr="000D4B05">
              <w:rPr>
                <w:rFonts w:ascii="Segoe UI Variable Text" w:eastAsia="微软雅黑" w:hAnsi="Segoe UI Variable Text" w:cs="Courier New"/>
                <w:color w:val="969896"/>
                <w:kern w:val="0"/>
                <w:szCs w:val="21"/>
                <w:lang w:val="la-Latn"/>
              </w:rPr>
              <w:t xml:space="preserve">// path filled by BFS. Or we can say find the maximum flow </w:t>
            </w:r>
          </w:p>
          <w:p w14:paraId="65595239" w14:textId="77777777" w:rsidR="0012146E" w:rsidRPr="000D4B05" w:rsidRDefault="0012146E"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lang w:val="la-Latn"/>
              </w:rPr>
              <w:t>                </w:t>
            </w:r>
            <w:r w:rsidRPr="000D4B05">
              <w:rPr>
                <w:rFonts w:ascii="Segoe UI Variable Text" w:eastAsia="微软雅黑" w:hAnsi="Segoe UI Variable Text" w:cs="Courier New"/>
                <w:color w:val="969896"/>
                <w:kern w:val="0"/>
                <w:szCs w:val="21"/>
                <w:lang w:val="la-Latn"/>
              </w:rPr>
              <w:t xml:space="preserve">// through the path found. </w:t>
            </w:r>
          </w:p>
          <w:p w14:paraId="2EB44B3F" w14:textId="77777777" w:rsidR="0012146E" w:rsidRPr="000D4B05" w:rsidRDefault="0012146E"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lang w:val="la-Latn"/>
              </w:rPr>
              <w:t>                </w:t>
            </w:r>
            <w:r w:rsidRPr="000D4B05">
              <w:rPr>
                <w:rFonts w:ascii="Segoe UI Variable Text" w:eastAsia="微软雅黑" w:hAnsi="Segoe UI Variable Text" w:cs="Courier New"/>
                <w:color w:val="0086B3"/>
                <w:kern w:val="0"/>
                <w:szCs w:val="21"/>
                <w:lang w:val="la-Latn"/>
              </w:rPr>
              <w:t>int</w:t>
            </w:r>
            <w:r w:rsidRPr="000D4B05">
              <w:rPr>
                <w:rFonts w:ascii="Segoe UI Variable Text" w:eastAsia="微软雅黑" w:hAnsi="Segoe UI Variable Text" w:cs="Courier New"/>
                <w:color w:val="000000"/>
                <w:kern w:val="0"/>
                <w:szCs w:val="21"/>
                <w:lang w:val="la-Latn"/>
              </w:rPr>
              <w:t xml:space="preserve"> path_flow = INT_MAX; </w:t>
            </w:r>
          </w:p>
          <w:p w14:paraId="55B77100" w14:textId="77777777" w:rsidR="0012146E" w:rsidRPr="000D4B05" w:rsidRDefault="0012146E"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lang w:val="la-Latn"/>
              </w:rPr>
              <w:t>                </w:t>
            </w:r>
            <w:r w:rsidRPr="000D4B05">
              <w:rPr>
                <w:rFonts w:ascii="Segoe UI Variable Text" w:eastAsia="微软雅黑" w:hAnsi="Segoe UI Variable Text" w:cs="Courier New"/>
                <w:color w:val="A71D5D"/>
                <w:kern w:val="0"/>
                <w:szCs w:val="21"/>
                <w:lang w:val="la-Latn"/>
              </w:rPr>
              <w:t>for</w:t>
            </w:r>
            <w:r w:rsidRPr="000D4B05">
              <w:rPr>
                <w:rFonts w:ascii="Segoe UI Variable Text" w:eastAsia="微软雅黑" w:hAnsi="Segoe UI Variable Text" w:cs="Courier New"/>
                <w:color w:val="000000"/>
                <w:kern w:val="0"/>
                <w:szCs w:val="21"/>
                <w:lang w:val="la-Latn"/>
              </w:rPr>
              <w:t xml:space="preserve"> (v=t; v!=s; v=parent[v]) </w:t>
            </w:r>
          </w:p>
          <w:p w14:paraId="7976E0EB" w14:textId="77777777" w:rsidR="0012146E" w:rsidRPr="000D4B05" w:rsidRDefault="0012146E"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lang w:val="la-Latn"/>
              </w:rPr>
              <w:t xml:space="preserve">                { </w:t>
            </w:r>
          </w:p>
          <w:p w14:paraId="609F81FE" w14:textId="77777777" w:rsidR="0012146E" w:rsidRPr="000D4B05" w:rsidRDefault="0012146E"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lang w:val="la-Latn"/>
              </w:rPr>
              <w:t xml:space="preserve">                        u = parent[v]; </w:t>
            </w:r>
          </w:p>
          <w:p w14:paraId="624AD965" w14:textId="77777777" w:rsidR="0012146E" w:rsidRPr="000D4B05" w:rsidRDefault="0012146E"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lang w:val="la-Latn"/>
              </w:rPr>
              <w:t xml:space="preserve">                        path_flow = </w:t>
            </w:r>
            <w:r w:rsidRPr="000D4B05">
              <w:rPr>
                <w:rFonts w:ascii="Segoe UI Variable Text" w:eastAsia="微软雅黑" w:hAnsi="Segoe UI Variable Text" w:cs="Courier New"/>
                <w:color w:val="0086B3"/>
                <w:kern w:val="0"/>
                <w:szCs w:val="21"/>
                <w:lang w:val="la-Latn"/>
              </w:rPr>
              <w:t>min</w:t>
            </w:r>
            <w:r w:rsidRPr="000D4B05">
              <w:rPr>
                <w:rFonts w:ascii="Segoe UI Variable Text" w:eastAsia="微软雅黑" w:hAnsi="Segoe UI Variable Text" w:cs="Courier New"/>
                <w:color w:val="000000"/>
                <w:kern w:val="0"/>
                <w:szCs w:val="21"/>
                <w:lang w:val="la-Latn"/>
              </w:rPr>
              <w:t xml:space="preserve">(path_flow, rGraph[u][v]); </w:t>
            </w:r>
          </w:p>
          <w:p w14:paraId="6C82D5A6" w14:textId="77777777" w:rsidR="0012146E" w:rsidRPr="000D4B05" w:rsidRDefault="0012146E"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lang w:val="la-Latn"/>
              </w:rPr>
              <w:t xml:space="preserve">                } </w:t>
            </w:r>
          </w:p>
          <w:p w14:paraId="724B38F6" w14:textId="77777777" w:rsidR="0012146E" w:rsidRPr="000D4B05" w:rsidRDefault="0012146E" w:rsidP="001247C8">
            <w:pPr>
              <w:widowControl/>
              <w:snapToGrid w:val="0"/>
              <w:rPr>
                <w:rFonts w:ascii="Segoe UI Variable Text" w:eastAsia="微软雅黑" w:hAnsi="Segoe UI Variable Text" w:cs="Calibri"/>
                <w:kern w:val="0"/>
                <w:szCs w:val="21"/>
              </w:rPr>
            </w:pPr>
            <w:r w:rsidRPr="000D4B05">
              <w:rPr>
                <w:rFonts w:ascii="Segoe UI Variable Text" w:eastAsia="微软雅黑" w:hAnsi="Segoe UI Variable Text" w:cs="Calibri"/>
                <w:kern w:val="0"/>
                <w:szCs w:val="21"/>
              </w:rPr>
              <w:t> </w:t>
            </w:r>
          </w:p>
          <w:p w14:paraId="4AD538B7" w14:textId="77777777" w:rsidR="0012146E" w:rsidRPr="000D4B05" w:rsidRDefault="0012146E"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lang w:val="la-Latn"/>
              </w:rPr>
              <w:t>        </w:t>
            </w:r>
            <w:r w:rsidRPr="000D4B05">
              <w:rPr>
                <w:rFonts w:ascii="Segoe UI Variable Text" w:eastAsia="微软雅黑" w:hAnsi="Segoe UI Variable Text" w:cs="Courier New"/>
                <w:color w:val="969896"/>
                <w:kern w:val="0"/>
                <w:szCs w:val="21"/>
                <w:lang w:val="la-Latn"/>
              </w:rPr>
              <w:t xml:space="preserve">// update residual capacities of the edges and reverse edges </w:t>
            </w:r>
          </w:p>
          <w:p w14:paraId="70EDAE5A" w14:textId="77777777" w:rsidR="0012146E" w:rsidRPr="000D4B05" w:rsidRDefault="0012146E"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lang w:val="la-Latn"/>
              </w:rPr>
              <w:t>        </w:t>
            </w:r>
            <w:r w:rsidRPr="000D4B05">
              <w:rPr>
                <w:rFonts w:ascii="Segoe UI Variable Text" w:eastAsia="微软雅黑" w:hAnsi="Segoe UI Variable Text" w:cs="Courier New"/>
                <w:color w:val="969896"/>
                <w:kern w:val="0"/>
                <w:szCs w:val="21"/>
                <w:lang w:val="la-Latn"/>
              </w:rPr>
              <w:t xml:space="preserve">// along the path </w:t>
            </w:r>
          </w:p>
          <w:p w14:paraId="6946A5C8" w14:textId="77777777" w:rsidR="0012146E" w:rsidRPr="000D4B05" w:rsidRDefault="0012146E"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lang w:val="la-Latn"/>
              </w:rPr>
              <w:t>        </w:t>
            </w:r>
            <w:r w:rsidRPr="000D4B05">
              <w:rPr>
                <w:rFonts w:ascii="Segoe UI Variable Text" w:eastAsia="微软雅黑" w:hAnsi="Segoe UI Variable Text" w:cs="Courier New"/>
                <w:color w:val="A71D5D"/>
                <w:kern w:val="0"/>
                <w:szCs w:val="21"/>
                <w:lang w:val="la-Latn"/>
              </w:rPr>
              <w:t>for</w:t>
            </w:r>
            <w:r w:rsidRPr="000D4B05">
              <w:rPr>
                <w:rFonts w:ascii="Segoe UI Variable Text" w:eastAsia="微软雅黑" w:hAnsi="Segoe UI Variable Text" w:cs="Courier New"/>
                <w:color w:val="000000"/>
                <w:kern w:val="0"/>
                <w:szCs w:val="21"/>
                <w:lang w:val="la-Latn"/>
              </w:rPr>
              <w:t xml:space="preserve"> (v=t; v != s; v=parent[v]) </w:t>
            </w:r>
          </w:p>
          <w:p w14:paraId="5652E9DC" w14:textId="77777777" w:rsidR="0012146E" w:rsidRPr="000D4B05" w:rsidRDefault="0012146E"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lang w:val="la-Latn"/>
              </w:rPr>
              <w:t xml:space="preserve">        { </w:t>
            </w:r>
          </w:p>
          <w:p w14:paraId="45E26E98" w14:textId="77777777" w:rsidR="0012146E" w:rsidRPr="000D4B05" w:rsidRDefault="0012146E"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lang w:val="la-Latn"/>
              </w:rPr>
              <w:t xml:space="preserve">                u = parent[v]; </w:t>
            </w:r>
          </w:p>
          <w:p w14:paraId="1AB9969C" w14:textId="77777777" w:rsidR="0012146E" w:rsidRPr="000D4B05" w:rsidRDefault="0012146E"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lang w:val="la-Latn"/>
              </w:rPr>
              <w:t xml:space="preserve">                rGraph[u][v] -= path_flow; </w:t>
            </w:r>
          </w:p>
          <w:p w14:paraId="5CD3ACE5" w14:textId="77777777" w:rsidR="0012146E" w:rsidRPr="000D4B05" w:rsidRDefault="0012146E"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lang w:val="la-Latn"/>
              </w:rPr>
              <w:t xml:space="preserve">                rGraph[v][u] += path_flow; </w:t>
            </w:r>
          </w:p>
          <w:p w14:paraId="3F9CBF4F" w14:textId="77777777" w:rsidR="0012146E" w:rsidRPr="000D4B05" w:rsidRDefault="0012146E"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lang w:val="la-Latn"/>
              </w:rPr>
              <w:t xml:space="preserve">        } </w:t>
            </w:r>
          </w:p>
          <w:p w14:paraId="7B6405AC" w14:textId="77777777" w:rsidR="0012146E" w:rsidRPr="000D4B05" w:rsidRDefault="0012146E" w:rsidP="001247C8">
            <w:pPr>
              <w:widowControl/>
              <w:snapToGrid w:val="0"/>
              <w:rPr>
                <w:rFonts w:ascii="Segoe UI Variable Text" w:eastAsia="微软雅黑" w:hAnsi="Segoe UI Variable Text" w:cs="Calibri"/>
                <w:kern w:val="0"/>
                <w:szCs w:val="21"/>
              </w:rPr>
            </w:pPr>
            <w:r w:rsidRPr="000D4B05">
              <w:rPr>
                <w:rFonts w:ascii="Segoe UI Variable Text" w:eastAsia="微软雅黑" w:hAnsi="Segoe UI Variable Text" w:cs="Calibri"/>
                <w:kern w:val="0"/>
                <w:szCs w:val="21"/>
              </w:rPr>
              <w:t> </w:t>
            </w:r>
          </w:p>
          <w:p w14:paraId="473A9EBB" w14:textId="77777777" w:rsidR="0012146E" w:rsidRPr="000D4B05" w:rsidRDefault="0012146E"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lang w:val="la-Latn"/>
              </w:rPr>
              <w:t>        </w:t>
            </w:r>
            <w:r w:rsidRPr="000D4B05">
              <w:rPr>
                <w:rFonts w:ascii="Segoe UI Variable Text" w:eastAsia="微软雅黑" w:hAnsi="Segoe UI Variable Text" w:cs="Courier New"/>
                <w:color w:val="969896"/>
                <w:kern w:val="0"/>
                <w:szCs w:val="21"/>
                <w:lang w:val="la-Latn"/>
              </w:rPr>
              <w:t xml:space="preserve">// Add path flow to overall flow </w:t>
            </w:r>
          </w:p>
          <w:p w14:paraId="2EE84087" w14:textId="77777777" w:rsidR="0012146E" w:rsidRPr="000D4B05" w:rsidRDefault="0012146E"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lang w:val="la-Latn"/>
              </w:rPr>
              <w:lastRenderedPageBreak/>
              <w:t xml:space="preserve">        max_flow += path_flow; </w:t>
            </w:r>
          </w:p>
          <w:p w14:paraId="1F0057A8" w14:textId="77777777" w:rsidR="0012146E" w:rsidRPr="000D4B05" w:rsidRDefault="0012146E"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lang w:val="la-Latn"/>
              </w:rPr>
              <w:t xml:space="preserve">        } </w:t>
            </w:r>
          </w:p>
          <w:p w14:paraId="6B2F8EFC" w14:textId="77777777" w:rsidR="0012146E" w:rsidRPr="000D4B05" w:rsidRDefault="0012146E" w:rsidP="001247C8">
            <w:pPr>
              <w:widowControl/>
              <w:snapToGrid w:val="0"/>
              <w:rPr>
                <w:rFonts w:ascii="Segoe UI Variable Text" w:eastAsia="微软雅黑" w:hAnsi="Segoe UI Variable Text" w:cs="Calibri"/>
                <w:kern w:val="0"/>
                <w:szCs w:val="21"/>
              </w:rPr>
            </w:pPr>
            <w:r w:rsidRPr="000D4B05">
              <w:rPr>
                <w:rFonts w:ascii="Segoe UI Variable Text" w:eastAsia="微软雅黑" w:hAnsi="Segoe UI Variable Text" w:cs="Calibri"/>
                <w:kern w:val="0"/>
                <w:szCs w:val="21"/>
              </w:rPr>
              <w:t> </w:t>
            </w:r>
          </w:p>
          <w:p w14:paraId="1A8D5A47" w14:textId="77777777" w:rsidR="0012146E" w:rsidRPr="000D4B05" w:rsidRDefault="0012146E"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lang w:val="la-Latn"/>
              </w:rPr>
              <w:t>        </w:t>
            </w:r>
            <w:r w:rsidRPr="000D4B05">
              <w:rPr>
                <w:rFonts w:ascii="Segoe UI Variable Text" w:eastAsia="微软雅黑" w:hAnsi="Segoe UI Variable Text" w:cs="Courier New"/>
                <w:color w:val="969896"/>
                <w:kern w:val="0"/>
                <w:szCs w:val="21"/>
                <w:lang w:val="la-Latn"/>
              </w:rPr>
              <w:t xml:space="preserve">// Return the overall flow </w:t>
            </w:r>
          </w:p>
          <w:p w14:paraId="3BCD0BAB" w14:textId="77777777" w:rsidR="0012146E" w:rsidRPr="000D4B05" w:rsidRDefault="0012146E"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lang w:val="la-Latn"/>
              </w:rPr>
              <w:t>        </w:t>
            </w:r>
            <w:r w:rsidRPr="000D4B05">
              <w:rPr>
                <w:rFonts w:ascii="Segoe UI Variable Text" w:eastAsia="微软雅黑" w:hAnsi="Segoe UI Variable Text" w:cs="Courier New"/>
                <w:color w:val="A71D5D"/>
                <w:kern w:val="0"/>
                <w:szCs w:val="21"/>
                <w:lang w:val="la-Latn"/>
              </w:rPr>
              <w:t>return</w:t>
            </w:r>
            <w:r w:rsidRPr="000D4B05">
              <w:rPr>
                <w:rFonts w:ascii="Segoe UI Variable Text" w:eastAsia="微软雅黑" w:hAnsi="Segoe UI Variable Text" w:cs="Courier New"/>
                <w:color w:val="000000"/>
                <w:kern w:val="0"/>
                <w:szCs w:val="21"/>
                <w:lang w:val="la-Latn"/>
              </w:rPr>
              <w:t xml:space="preserve"> max_flow; </w:t>
            </w:r>
          </w:p>
          <w:p w14:paraId="4445699A" w14:textId="77777777" w:rsidR="0012146E" w:rsidRPr="000D4B05" w:rsidRDefault="0012146E"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lang w:val="la-Latn"/>
              </w:rPr>
              <w:t xml:space="preserve">} </w:t>
            </w:r>
          </w:p>
          <w:p w14:paraId="35F1018D" w14:textId="77777777" w:rsidR="0012146E" w:rsidRPr="000D4B05" w:rsidRDefault="0012146E" w:rsidP="001247C8">
            <w:pPr>
              <w:widowControl/>
              <w:snapToGrid w:val="0"/>
              <w:rPr>
                <w:rFonts w:ascii="Segoe UI Variable Text" w:eastAsia="微软雅黑" w:hAnsi="Segoe UI Variable Text" w:cs="Calibri"/>
                <w:kern w:val="0"/>
                <w:szCs w:val="21"/>
              </w:rPr>
            </w:pPr>
            <w:r w:rsidRPr="000D4B05">
              <w:rPr>
                <w:rFonts w:ascii="Segoe UI Variable Text" w:eastAsia="微软雅黑" w:hAnsi="Segoe UI Variable Text" w:cs="Calibri"/>
                <w:kern w:val="0"/>
                <w:szCs w:val="21"/>
              </w:rPr>
              <w:t> </w:t>
            </w:r>
          </w:p>
          <w:p w14:paraId="79D5586F" w14:textId="77777777" w:rsidR="0012146E" w:rsidRPr="000D4B05" w:rsidRDefault="0012146E" w:rsidP="001247C8">
            <w:pPr>
              <w:widowControl/>
              <w:snapToGrid w:val="0"/>
              <w:rPr>
                <w:rFonts w:ascii="Segoe UI Variable Text" w:eastAsia="微软雅黑" w:hAnsi="Segoe UI Variable Text" w:cs="Courier New"/>
                <w:color w:val="969896"/>
                <w:kern w:val="0"/>
                <w:szCs w:val="21"/>
                <w:lang w:val="la-Latn"/>
              </w:rPr>
            </w:pPr>
            <w:r w:rsidRPr="000D4B05">
              <w:rPr>
                <w:rFonts w:ascii="Segoe UI Variable Text" w:eastAsia="微软雅黑" w:hAnsi="Segoe UI Variable Text" w:cs="Courier New"/>
                <w:color w:val="969896"/>
                <w:kern w:val="0"/>
                <w:szCs w:val="21"/>
                <w:lang w:val="la-Latn"/>
              </w:rPr>
              <w:t xml:space="preserve">// Driver program to test above functions </w:t>
            </w:r>
          </w:p>
          <w:p w14:paraId="08AE8ED7" w14:textId="77777777" w:rsidR="0012146E" w:rsidRPr="000D4B05" w:rsidRDefault="0012146E"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86B3"/>
                <w:kern w:val="0"/>
                <w:szCs w:val="21"/>
                <w:lang w:val="la-Latn"/>
              </w:rPr>
              <w:t>int main</w:t>
            </w:r>
            <w:r w:rsidRPr="000D4B05">
              <w:rPr>
                <w:rFonts w:ascii="Segoe UI Variable Text" w:eastAsia="微软雅黑" w:hAnsi="Segoe UI Variable Text" w:cs="Courier New"/>
                <w:color w:val="000000"/>
                <w:kern w:val="0"/>
                <w:szCs w:val="21"/>
                <w:lang w:val="la-Latn"/>
              </w:rPr>
              <w:t xml:space="preserve">() </w:t>
            </w:r>
          </w:p>
          <w:p w14:paraId="2BAA92F7" w14:textId="77777777" w:rsidR="0012146E" w:rsidRPr="000D4B05" w:rsidRDefault="0012146E"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lang w:val="la-Latn"/>
              </w:rPr>
              <w:t xml:space="preserve">{ </w:t>
            </w:r>
          </w:p>
          <w:p w14:paraId="49D4E4CC" w14:textId="77777777" w:rsidR="0012146E" w:rsidRPr="000D4B05" w:rsidRDefault="0012146E"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lang w:val="la-Latn"/>
              </w:rPr>
              <w:t>        </w:t>
            </w:r>
            <w:r w:rsidRPr="000D4B05">
              <w:rPr>
                <w:rFonts w:ascii="Segoe UI Variable Text" w:eastAsia="微软雅黑" w:hAnsi="Segoe UI Variable Text" w:cs="Courier New"/>
                <w:color w:val="969896"/>
                <w:kern w:val="0"/>
                <w:szCs w:val="21"/>
                <w:lang w:val="la-Latn"/>
              </w:rPr>
              <w:t xml:space="preserve">// Let us create a graph shown in the above example </w:t>
            </w:r>
          </w:p>
          <w:p w14:paraId="075A4280" w14:textId="77777777" w:rsidR="0012146E" w:rsidRPr="000D4B05" w:rsidRDefault="0012146E"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lang w:val="la-Latn"/>
              </w:rPr>
              <w:t>        </w:t>
            </w:r>
            <w:r w:rsidRPr="000D4B05">
              <w:rPr>
                <w:rFonts w:ascii="Segoe UI Variable Text" w:eastAsia="微软雅黑" w:hAnsi="Segoe UI Variable Text" w:cs="Courier New"/>
                <w:color w:val="0086B3"/>
                <w:kern w:val="0"/>
                <w:szCs w:val="21"/>
                <w:lang w:val="la-Latn"/>
              </w:rPr>
              <w:t>int</w:t>
            </w:r>
            <w:r w:rsidRPr="000D4B05">
              <w:rPr>
                <w:rFonts w:ascii="Segoe UI Variable Text" w:eastAsia="微软雅黑" w:hAnsi="Segoe UI Variable Text" w:cs="Courier New"/>
                <w:color w:val="000000"/>
                <w:kern w:val="0"/>
                <w:szCs w:val="21"/>
                <w:lang w:val="la-Latn"/>
              </w:rPr>
              <w:t xml:space="preserve"> graph[V][V] = { {</w:t>
            </w:r>
            <w:r w:rsidRPr="000D4B05">
              <w:rPr>
                <w:rFonts w:ascii="Segoe UI Variable Text" w:eastAsia="微软雅黑" w:hAnsi="Segoe UI Variable Text" w:cs="Courier New"/>
                <w:color w:val="0086B3"/>
                <w:kern w:val="0"/>
                <w:szCs w:val="21"/>
                <w:lang w:val="la-Latn"/>
              </w:rPr>
              <w:t>0</w:t>
            </w:r>
            <w:r w:rsidRPr="000D4B05">
              <w:rPr>
                <w:rFonts w:ascii="Segoe UI Variable Text" w:eastAsia="微软雅黑" w:hAnsi="Segoe UI Variable Text" w:cs="Courier New"/>
                <w:color w:val="000000"/>
                <w:kern w:val="0"/>
                <w:szCs w:val="21"/>
                <w:lang w:val="la-Latn"/>
              </w:rPr>
              <w:t xml:space="preserve">, </w:t>
            </w:r>
            <w:r w:rsidRPr="000D4B05">
              <w:rPr>
                <w:rFonts w:ascii="Segoe UI Variable Text" w:eastAsia="微软雅黑" w:hAnsi="Segoe UI Variable Text" w:cs="Courier New"/>
                <w:color w:val="0086B3"/>
                <w:kern w:val="0"/>
                <w:szCs w:val="21"/>
                <w:lang w:val="la-Latn"/>
              </w:rPr>
              <w:t>16</w:t>
            </w:r>
            <w:r w:rsidRPr="000D4B05">
              <w:rPr>
                <w:rFonts w:ascii="Segoe UI Variable Text" w:eastAsia="微软雅黑" w:hAnsi="Segoe UI Variable Text" w:cs="Courier New"/>
                <w:color w:val="000000"/>
                <w:kern w:val="0"/>
                <w:szCs w:val="21"/>
                <w:lang w:val="la-Latn"/>
              </w:rPr>
              <w:t xml:space="preserve">, </w:t>
            </w:r>
            <w:r w:rsidRPr="000D4B05">
              <w:rPr>
                <w:rFonts w:ascii="Segoe UI Variable Text" w:eastAsia="微软雅黑" w:hAnsi="Segoe UI Variable Text" w:cs="Courier New"/>
                <w:color w:val="0086B3"/>
                <w:kern w:val="0"/>
                <w:szCs w:val="21"/>
                <w:lang w:val="la-Latn"/>
              </w:rPr>
              <w:t>13</w:t>
            </w:r>
            <w:r w:rsidRPr="000D4B05">
              <w:rPr>
                <w:rFonts w:ascii="Segoe UI Variable Text" w:eastAsia="微软雅黑" w:hAnsi="Segoe UI Variable Text" w:cs="Courier New"/>
                <w:color w:val="000000"/>
                <w:kern w:val="0"/>
                <w:szCs w:val="21"/>
                <w:lang w:val="la-Latn"/>
              </w:rPr>
              <w:t xml:space="preserve">, </w:t>
            </w:r>
            <w:r w:rsidRPr="000D4B05">
              <w:rPr>
                <w:rFonts w:ascii="Segoe UI Variable Text" w:eastAsia="微软雅黑" w:hAnsi="Segoe UI Variable Text" w:cs="Courier New"/>
                <w:color w:val="0086B3"/>
                <w:kern w:val="0"/>
                <w:szCs w:val="21"/>
                <w:lang w:val="la-Latn"/>
              </w:rPr>
              <w:t>0</w:t>
            </w:r>
            <w:r w:rsidRPr="000D4B05">
              <w:rPr>
                <w:rFonts w:ascii="Segoe UI Variable Text" w:eastAsia="微软雅黑" w:hAnsi="Segoe UI Variable Text" w:cs="Courier New"/>
                <w:color w:val="000000"/>
                <w:kern w:val="0"/>
                <w:szCs w:val="21"/>
                <w:lang w:val="la-Latn"/>
              </w:rPr>
              <w:t xml:space="preserve">, </w:t>
            </w:r>
            <w:r w:rsidRPr="000D4B05">
              <w:rPr>
                <w:rFonts w:ascii="Segoe UI Variable Text" w:eastAsia="微软雅黑" w:hAnsi="Segoe UI Variable Text" w:cs="Courier New"/>
                <w:color w:val="0086B3"/>
                <w:kern w:val="0"/>
                <w:szCs w:val="21"/>
                <w:lang w:val="la-Latn"/>
              </w:rPr>
              <w:t>0</w:t>
            </w:r>
            <w:r w:rsidRPr="000D4B05">
              <w:rPr>
                <w:rFonts w:ascii="Segoe UI Variable Text" w:eastAsia="微软雅黑" w:hAnsi="Segoe UI Variable Text" w:cs="Courier New"/>
                <w:color w:val="000000"/>
                <w:kern w:val="0"/>
                <w:szCs w:val="21"/>
                <w:lang w:val="la-Latn"/>
              </w:rPr>
              <w:t xml:space="preserve">, </w:t>
            </w:r>
            <w:r w:rsidRPr="000D4B05">
              <w:rPr>
                <w:rFonts w:ascii="Segoe UI Variable Text" w:eastAsia="微软雅黑" w:hAnsi="Segoe UI Variable Text" w:cs="Courier New"/>
                <w:color w:val="0086B3"/>
                <w:kern w:val="0"/>
                <w:szCs w:val="21"/>
                <w:lang w:val="la-Latn"/>
              </w:rPr>
              <w:t>0</w:t>
            </w:r>
            <w:r w:rsidRPr="000D4B05">
              <w:rPr>
                <w:rFonts w:ascii="Segoe UI Variable Text" w:eastAsia="微软雅黑" w:hAnsi="Segoe UI Variable Text" w:cs="Courier New"/>
                <w:color w:val="000000"/>
                <w:kern w:val="0"/>
                <w:szCs w:val="21"/>
                <w:lang w:val="la-Latn"/>
              </w:rPr>
              <w:t xml:space="preserve">}, </w:t>
            </w:r>
          </w:p>
          <w:p w14:paraId="2CB5DA8E" w14:textId="77777777" w:rsidR="0012146E" w:rsidRPr="000D4B05" w:rsidRDefault="0012146E"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lang w:val="la-Latn"/>
              </w:rPr>
              <w:t>                {</w:t>
            </w:r>
            <w:r w:rsidRPr="000D4B05">
              <w:rPr>
                <w:rFonts w:ascii="Segoe UI Variable Text" w:eastAsia="微软雅黑" w:hAnsi="Segoe UI Variable Text" w:cs="Courier New"/>
                <w:color w:val="0086B3"/>
                <w:kern w:val="0"/>
                <w:szCs w:val="21"/>
                <w:lang w:val="la-Latn"/>
              </w:rPr>
              <w:t>0</w:t>
            </w:r>
            <w:r w:rsidRPr="000D4B05">
              <w:rPr>
                <w:rFonts w:ascii="Segoe UI Variable Text" w:eastAsia="微软雅黑" w:hAnsi="Segoe UI Variable Text" w:cs="Courier New"/>
                <w:color w:val="000000"/>
                <w:kern w:val="0"/>
                <w:szCs w:val="21"/>
                <w:lang w:val="la-Latn"/>
              </w:rPr>
              <w:t xml:space="preserve">, </w:t>
            </w:r>
            <w:r w:rsidRPr="000D4B05">
              <w:rPr>
                <w:rFonts w:ascii="Segoe UI Variable Text" w:eastAsia="微软雅黑" w:hAnsi="Segoe UI Variable Text" w:cs="Courier New"/>
                <w:color w:val="0086B3"/>
                <w:kern w:val="0"/>
                <w:szCs w:val="21"/>
                <w:lang w:val="la-Latn"/>
              </w:rPr>
              <w:t>0</w:t>
            </w:r>
            <w:r w:rsidRPr="000D4B05">
              <w:rPr>
                <w:rFonts w:ascii="Segoe UI Variable Text" w:eastAsia="微软雅黑" w:hAnsi="Segoe UI Variable Text" w:cs="Courier New"/>
                <w:color w:val="000000"/>
                <w:kern w:val="0"/>
                <w:szCs w:val="21"/>
                <w:lang w:val="la-Latn"/>
              </w:rPr>
              <w:t xml:space="preserve">, </w:t>
            </w:r>
            <w:r w:rsidRPr="000D4B05">
              <w:rPr>
                <w:rFonts w:ascii="Segoe UI Variable Text" w:eastAsia="微软雅黑" w:hAnsi="Segoe UI Variable Text" w:cs="Courier New"/>
                <w:color w:val="0086B3"/>
                <w:kern w:val="0"/>
                <w:szCs w:val="21"/>
                <w:lang w:val="la-Latn"/>
              </w:rPr>
              <w:t>10</w:t>
            </w:r>
            <w:r w:rsidRPr="000D4B05">
              <w:rPr>
                <w:rFonts w:ascii="Segoe UI Variable Text" w:eastAsia="微软雅黑" w:hAnsi="Segoe UI Variable Text" w:cs="Courier New"/>
                <w:color w:val="000000"/>
                <w:kern w:val="0"/>
                <w:szCs w:val="21"/>
                <w:lang w:val="la-Latn"/>
              </w:rPr>
              <w:t xml:space="preserve">, </w:t>
            </w:r>
            <w:r w:rsidRPr="000D4B05">
              <w:rPr>
                <w:rFonts w:ascii="Segoe UI Variable Text" w:eastAsia="微软雅黑" w:hAnsi="Segoe UI Variable Text" w:cs="Courier New"/>
                <w:color w:val="0086B3"/>
                <w:kern w:val="0"/>
                <w:szCs w:val="21"/>
                <w:lang w:val="la-Latn"/>
              </w:rPr>
              <w:t>12</w:t>
            </w:r>
            <w:r w:rsidRPr="000D4B05">
              <w:rPr>
                <w:rFonts w:ascii="Segoe UI Variable Text" w:eastAsia="微软雅黑" w:hAnsi="Segoe UI Variable Text" w:cs="Courier New"/>
                <w:color w:val="000000"/>
                <w:kern w:val="0"/>
                <w:szCs w:val="21"/>
                <w:lang w:val="la-Latn"/>
              </w:rPr>
              <w:t xml:space="preserve">, </w:t>
            </w:r>
            <w:r w:rsidRPr="000D4B05">
              <w:rPr>
                <w:rFonts w:ascii="Segoe UI Variable Text" w:eastAsia="微软雅黑" w:hAnsi="Segoe UI Variable Text" w:cs="Courier New"/>
                <w:color w:val="0086B3"/>
                <w:kern w:val="0"/>
                <w:szCs w:val="21"/>
                <w:lang w:val="la-Latn"/>
              </w:rPr>
              <w:t>0</w:t>
            </w:r>
            <w:r w:rsidRPr="000D4B05">
              <w:rPr>
                <w:rFonts w:ascii="Segoe UI Variable Text" w:eastAsia="微软雅黑" w:hAnsi="Segoe UI Variable Text" w:cs="Courier New"/>
                <w:color w:val="000000"/>
                <w:kern w:val="0"/>
                <w:szCs w:val="21"/>
                <w:lang w:val="la-Latn"/>
              </w:rPr>
              <w:t xml:space="preserve">, </w:t>
            </w:r>
            <w:r w:rsidRPr="000D4B05">
              <w:rPr>
                <w:rFonts w:ascii="Segoe UI Variable Text" w:eastAsia="微软雅黑" w:hAnsi="Segoe UI Variable Text" w:cs="Courier New"/>
                <w:color w:val="0086B3"/>
                <w:kern w:val="0"/>
                <w:szCs w:val="21"/>
                <w:lang w:val="la-Latn"/>
              </w:rPr>
              <w:t>0</w:t>
            </w:r>
            <w:r w:rsidRPr="000D4B05">
              <w:rPr>
                <w:rFonts w:ascii="Segoe UI Variable Text" w:eastAsia="微软雅黑" w:hAnsi="Segoe UI Variable Text" w:cs="Courier New"/>
                <w:color w:val="000000"/>
                <w:kern w:val="0"/>
                <w:szCs w:val="21"/>
                <w:lang w:val="la-Latn"/>
              </w:rPr>
              <w:t xml:space="preserve">}, </w:t>
            </w:r>
          </w:p>
          <w:p w14:paraId="578E39F3" w14:textId="77777777" w:rsidR="0012146E" w:rsidRPr="000D4B05" w:rsidRDefault="0012146E"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lang w:val="la-Latn"/>
              </w:rPr>
              <w:t>                {</w:t>
            </w:r>
            <w:r w:rsidRPr="000D4B05">
              <w:rPr>
                <w:rFonts w:ascii="Segoe UI Variable Text" w:eastAsia="微软雅黑" w:hAnsi="Segoe UI Variable Text" w:cs="Courier New"/>
                <w:color w:val="0086B3"/>
                <w:kern w:val="0"/>
                <w:szCs w:val="21"/>
                <w:lang w:val="la-Latn"/>
              </w:rPr>
              <w:t>0</w:t>
            </w:r>
            <w:r w:rsidRPr="000D4B05">
              <w:rPr>
                <w:rFonts w:ascii="Segoe UI Variable Text" w:eastAsia="微软雅黑" w:hAnsi="Segoe UI Variable Text" w:cs="Courier New"/>
                <w:color w:val="000000"/>
                <w:kern w:val="0"/>
                <w:szCs w:val="21"/>
                <w:lang w:val="la-Latn"/>
              </w:rPr>
              <w:t xml:space="preserve">, </w:t>
            </w:r>
            <w:r w:rsidRPr="000D4B05">
              <w:rPr>
                <w:rFonts w:ascii="Segoe UI Variable Text" w:eastAsia="微软雅黑" w:hAnsi="Segoe UI Variable Text" w:cs="Courier New"/>
                <w:color w:val="0086B3"/>
                <w:kern w:val="0"/>
                <w:szCs w:val="21"/>
                <w:lang w:val="la-Latn"/>
              </w:rPr>
              <w:t>4</w:t>
            </w:r>
            <w:r w:rsidRPr="000D4B05">
              <w:rPr>
                <w:rFonts w:ascii="Segoe UI Variable Text" w:eastAsia="微软雅黑" w:hAnsi="Segoe UI Variable Text" w:cs="Courier New"/>
                <w:color w:val="000000"/>
                <w:kern w:val="0"/>
                <w:szCs w:val="21"/>
                <w:lang w:val="la-Latn"/>
              </w:rPr>
              <w:t xml:space="preserve">, </w:t>
            </w:r>
            <w:r w:rsidRPr="000D4B05">
              <w:rPr>
                <w:rFonts w:ascii="Segoe UI Variable Text" w:eastAsia="微软雅黑" w:hAnsi="Segoe UI Variable Text" w:cs="Courier New"/>
                <w:color w:val="0086B3"/>
                <w:kern w:val="0"/>
                <w:szCs w:val="21"/>
                <w:lang w:val="la-Latn"/>
              </w:rPr>
              <w:t>0</w:t>
            </w:r>
            <w:r w:rsidRPr="000D4B05">
              <w:rPr>
                <w:rFonts w:ascii="Segoe UI Variable Text" w:eastAsia="微软雅黑" w:hAnsi="Segoe UI Variable Text" w:cs="Courier New"/>
                <w:color w:val="000000"/>
                <w:kern w:val="0"/>
                <w:szCs w:val="21"/>
                <w:lang w:val="la-Latn"/>
              </w:rPr>
              <w:t xml:space="preserve">, </w:t>
            </w:r>
            <w:r w:rsidRPr="000D4B05">
              <w:rPr>
                <w:rFonts w:ascii="Segoe UI Variable Text" w:eastAsia="微软雅黑" w:hAnsi="Segoe UI Variable Text" w:cs="Courier New"/>
                <w:color w:val="0086B3"/>
                <w:kern w:val="0"/>
                <w:szCs w:val="21"/>
                <w:lang w:val="la-Latn"/>
              </w:rPr>
              <w:t>0</w:t>
            </w:r>
            <w:r w:rsidRPr="000D4B05">
              <w:rPr>
                <w:rFonts w:ascii="Segoe UI Variable Text" w:eastAsia="微软雅黑" w:hAnsi="Segoe UI Variable Text" w:cs="Courier New"/>
                <w:color w:val="000000"/>
                <w:kern w:val="0"/>
                <w:szCs w:val="21"/>
                <w:lang w:val="la-Latn"/>
              </w:rPr>
              <w:t xml:space="preserve">, </w:t>
            </w:r>
            <w:r w:rsidRPr="000D4B05">
              <w:rPr>
                <w:rFonts w:ascii="Segoe UI Variable Text" w:eastAsia="微软雅黑" w:hAnsi="Segoe UI Variable Text" w:cs="Courier New"/>
                <w:color w:val="0086B3"/>
                <w:kern w:val="0"/>
                <w:szCs w:val="21"/>
                <w:lang w:val="la-Latn"/>
              </w:rPr>
              <w:t>14</w:t>
            </w:r>
            <w:r w:rsidRPr="000D4B05">
              <w:rPr>
                <w:rFonts w:ascii="Segoe UI Variable Text" w:eastAsia="微软雅黑" w:hAnsi="Segoe UI Variable Text" w:cs="Courier New"/>
                <w:color w:val="000000"/>
                <w:kern w:val="0"/>
                <w:szCs w:val="21"/>
                <w:lang w:val="la-Latn"/>
              </w:rPr>
              <w:t xml:space="preserve">, </w:t>
            </w:r>
            <w:r w:rsidRPr="000D4B05">
              <w:rPr>
                <w:rFonts w:ascii="Segoe UI Variable Text" w:eastAsia="微软雅黑" w:hAnsi="Segoe UI Variable Text" w:cs="Courier New"/>
                <w:color w:val="0086B3"/>
                <w:kern w:val="0"/>
                <w:szCs w:val="21"/>
                <w:lang w:val="la-Latn"/>
              </w:rPr>
              <w:t>0</w:t>
            </w:r>
            <w:r w:rsidRPr="000D4B05">
              <w:rPr>
                <w:rFonts w:ascii="Segoe UI Variable Text" w:eastAsia="微软雅黑" w:hAnsi="Segoe UI Variable Text" w:cs="Courier New"/>
                <w:color w:val="000000"/>
                <w:kern w:val="0"/>
                <w:szCs w:val="21"/>
                <w:lang w:val="la-Latn"/>
              </w:rPr>
              <w:t xml:space="preserve">}, </w:t>
            </w:r>
          </w:p>
          <w:p w14:paraId="0651FA3E" w14:textId="77777777" w:rsidR="0012146E" w:rsidRPr="000D4B05" w:rsidRDefault="0012146E"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lang w:val="la-Latn"/>
              </w:rPr>
              <w:t>                {</w:t>
            </w:r>
            <w:r w:rsidRPr="000D4B05">
              <w:rPr>
                <w:rFonts w:ascii="Segoe UI Variable Text" w:eastAsia="微软雅黑" w:hAnsi="Segoe UI Variable Text" w:cs="Courier New"/>
                <w:color w:val="0086B3"/>
                <w:kern w:val="0"/>
                <w:szCs w:val="21"/>
                <w:lang w:val="la-Latn"/>
              </w:rPr>
              <w:t>0</w:t>
            </w:r>
            <w:r w:rsidRPr="000D4B05">
              <w:rPr>
                <w:rFonts w:ascii="Segoe UI Variable Text" w:eastAsia="微软雅黑" w:hAnsi="Segoe UI Variable Text" w:cs="Courier New"/>
                <w:color w:val="000000"/>
                <w:kern w:val="0"/>
                <w:szCs w:val="21"/>
                <w:lang w:val="la-Latn"/>
              </w:rPr>
              <w:t xml:space="preserve">, </w:t>
            </w:r>
            <w:r w:rsidRPr="000D4B05">
              <w:rPr>
                <w:rFonts w:ascii="Segoe UI Variable Text" w:eastAsia="微软雅黑" w:hAnsi="Segoe UI Variable Text" w:cs="Courier New"/>
                <w:color w:val="0086B3"/>
                <w:kern w:val="0"/>
                <w:szCs w:val="21"/>
                <w:lang w:val="la-Latn"/>
              </w:rPr>
              <w:t>0</w:t>
            </w:r>
            <w:r w:rsidRPr="000D4B05">
              <w:rPr>
                <w:rFonts w:ascii="Segoe UI Variable Text" w:eastAsia="微软雅黑" w:hAnsi="Segoe UI Variable Text" w:cs="Courier New"/>
                <w:color w:val="000000"/>
                <w:kern w:val="0"/>
                <w:szCs w:val="21"/>
                <w:lang w:val="la-Latn"/>
              </w:rPr>
              <w:t xml:space="preserve">, </w:t>
            </w:r>
            <w:r w:rsidRPr="000D4B05">
              <w:rPr>
                <w:rFonts w:ascii="Segoe UI Variable Text" w:eastAsia="微软雅黑" w:hAnsi="Segoe UI Variable Text" w:cs="Courier New"/>
                <w:color w:val="0086B3"/>
                <w:kern w:val="0"/>
                <w:szCs w:val="21"/>
                <w:lang w:val="la-Latn"/>
              </w:rPr>
              <w:t>9</w:t>
            </w:r>
            <w:r w:rsidRPr="000D4B05">
              <w:rPr>
                <w:rFonts w:ascii="Segoe UI Variable Text" w:eastAsia="微软雅黑" w:hAnsi="Segoe UI Variable Text" w:cs="Courier New"/>
                <w:color w:val="000000"/>
                <w:kern w:val="0"/>
                <w:szCs w:val="21"/>
                <w:lang w:val="la-Latn"/>
              </w:rPr>
              <w:t xml:space="preserve">, </w:t>
            </w:r>
            <w:r w:rsidRPr="000D4B05">
              <w:rPr>
                <w:rFonts w:ascii="Segoe UI Variable Text" w:eastAsia="微软雅黑" w:hAnsi="Segoe UI Variable Text" w:cs="Courier New"/>
                <w:color w:val="0086B3"/>
                <w:kern w:val="0"/>
                <w:szCs w:val="21"/>
                <w:lang w:val="la-Latn"/>
              </w:rPr>
              <w:t>0</w:t>
            </w:r>
            <w:r w:rsidRPr="000D4B05">
              <w:rPr>
                <w:rFonts w:ascii="Segoe UI Variable Text" w:eastAsia="微软雅黑" w:hAnsi="Segoe UI Variable Text" w:cs="Courier New"/>
                <w:color w:val="000000"/>
                <w:kern w:val="0"/>
                <w:szCs w:val="21"/>
                <w:lang w:val="la-Latn"/>
              </w:rPr>
              <w:t xml:space="preserve">, </w:t>
            </w:r>
            <w:r w:rsidRPr="000D4B05">
              <w:rPr>
                <w:rFonts w:ascii="Segoe UI Variable Text" w:eastAsia="微软雅黑" w:hAnsi="Segoe UI Variable Text" w:cs="Courier New"/>
                <w:color w:val="0086B3"/>
                <w:kern w:val="0"/>
                <w:szCs w:val="21"/>
                <w:lang w:val="la-Latn"/>
              </w:rPr>
              <w:t>0</w:t>
            </w:r>
            <w:r w:rsidRPr="000D4B05">
              <w:rPr>
                <w:rFonts w:ascii="Segoe UI Variable Text" w:eastAsia="微软雅黑" w:hAnsi="Segoe UI Variable Text" w:cs="Courier New"/>
                <w:color w:val="000000"/>
                <w:kern w:val="0"/>
                <w:szCs w:val="21"/>
                <w:lang w:val="la-Latn"/>
              </w:rPr>
              <w:t xml:space="preserve">, </w:t>
            </w:r>
            <w:r w:rsidRPr="000D4B05">
              <w:rPr>
                <w:rFonts w:ascii="Segoe UI Variable Text" w:eastAsia="微软雅黑" w:hAnsi="Segoe UI Variable Text" w:cs="Courier New"/>
                <w:color w:val="0086B3"/>
                <w:kern w:val="0"/>
                <w:szCs w:val="21"/>
                <w:lang w:val="la-Latn"/>
              </w:rPr>
              <w:t>20</w:t>
            </w:r>
            <w:r w:rsidRPr="000D4B05">
              <w:rPr>
                <w:rFonts w:ascii="Segoe UI Variable Text" w:eastAsia="微软雅黑" w:hAnsi="Segoe UI Variable Text" w:cs="Courier New"/>
                <w:color w:val="000000"/>
                <w:kern w:val="0"/>
                <w:szCs w:val="21"/>
                <w:lang w:val="la-Latn"/>
              </w:rPr>
              <w:t xml:space="preserve">}, </w:t>
            </w:r>
          </w:p>
          <w:p w14:paraId="11F9E3A2" w14:textId="77777777" w:rsidR="0012146E" w:rsidRPr="000D4B05" w:rsidRDefault="0012146E"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lang w:val="la-Latn"/>
              </w:rPr>
              <w:t>                {</w:t>
            </w:r>
            <w:r w:rsidRPr="000D4B05">
              <w:rPr>
                <w:rFonts w:ascii="Segoe UI Variable Text" w:eastAsia="微软雅黑" w:hAnsi="Segoe UI Variable Text" w:cs="Courier New"/>
                <w:color w:val="0086B3"/>
                <w:kern w:val="0"/>
                <w:szCs w:val="21"/>
                <w:lang w:val="la-Latn"/>
              </w:rPr>
              <w:t>0</w:t>
            </w:r>
            <w:r w:rsidRPr="000D4B05">
              <w:rPr>
                <w:rFonts w:ascii="Segoe UI Variable Text" w:eastAsia="微软雅黑" w:hAnsi="Segoe UI Variable Text" w:cs="Courier New"/>
                <w:color w:val="000000"/>
                <w:kern w:val="0"/>
                <w:szCs w:val="21"/>
                <w:lang w:val="la-Latn"/>
              </w:rPr>
              <w:t xml:space="preserve">, </w:t>
            </w:r>
            <w:r w:rsidRPr="000D4B05">
              <w:rPr>
                <w:rFonts w:ascii="Segoe UI Variable Text" w:eastAsia="微软雅黑" w:hAnsi="Segoe UI Variable Text" w:cs="Courier New"/>
                <w:color w:val="0086B3"/>
                <w:kern w:val="0"/>
                <w:szCs w:val="21"/>
                <w:lang w:val="la-Latn"/>
              </w:rPr>
              <w:t>0</w:t>
            </w:r>
            <w:r w:rsidRPr="000D4B05">
              <w:rPr>
                <w:rFonts w:ascii="Segoe UI Variable Text" w:eastAsia="微软雅黑" w:hAnsi="Segoe UI Variable Text" w:cs="Courier New"/>
                <w:color w:val="000000"/>
                <w:kern w:val="0"/>
                <w:szCs w:val="21"/>
                <w:lang w:val="la-Latn"/>
              </w:rPr>
              <w:t xml:space="preserve">, </w:t>
            </w:r>
            <w:r w:rsidRPr="000D4B05">
              <w:rPr>
                <w:rFonts w:ascii="Segoe UI Variable Text" w:eastAsia="微软雅黑" w:hAnsi="Segoe UI Variable Text" w:cs="Courier New"/>
                <w:color w:val="0086B3"/>
                <w:kern w:val="0"/>
                <w:szCs w:val="21"/>
                <w:lang w:val="la-Latn"/>
              </w:rPr>
              <w:t>0</w:t>
            </w:r>
            <w:r w:rsidRPr="000D4B05">
              <w:rPr>
                <w:rFonts w:ascii="Segoe UI Variable Text" w:eastAsia="微软雅黑" w:hAnsi="Segoe UI Variable Text" w:cs="Courier New"/>
                <w:color w:val="000000"/>
                <w:kern w:val="0"/>
                <w:szCs w:val="21"/>
                <w:lang w:val="la-Latn"/>
              </w:rPr>
              <w:t xml:space="preserve">, </w:t>
            </w:r>
            <w:r w:rsidRPr="000D4B05">
              <w:rPr>
                <w:rFonts w:ascii="Segoe UI Variable Text" w:eastAsia="微软雅黑" w:hAnsi="Segoe UI Variable Text" w:cs="Courier New"/>
                <w:color w:val="0086B3"/>
                <w:kern w:val="0"/>
                <w:szCs w:val="21"/>
                <w:lang w:val="la-Latn"/>
              </w:rPr>
              <w:t>7</w:t>
            </w:r>
            <w:r w:rsidRPr="000D4B05">
              <w:rPr>
                <w:rFonts w:ascii="Segoe UI Variable Text" w:eastAsia="微软雅黑" w:hAnsi="Segoe UI Variable Text" w:cs="Courier New"/>
                <w:color w:val="000000"/>
                <w:kern w:val="0"/>
                <w:szCs w:val="21"/>
                <w:lang w:val="la-Latn"/>
              </w:rPr>
              <w:t xml:space="preserve">, </w:t>
            </w:r>
            <w:r w:rsidRPr="000D4B05">
              <w:rPr>
                <w:rFonts w:ascii="Segoe UI Variable Text" w:eastAsia="微软雅黑" w:hAnsi="Segoe UI Variable Text" w:cs="Courier New"/>
                <w:color w:val="0086B3"/>
                <w:kern w:val="0"/>
                <w:szCs w:val="21"/>
                <w:lang w:val="la-Latn"/>
              </w:rPr>
              <w:t>0</w:t>
            </w:r>
            <w:r w:rsidRPr="000D4B05">
              <w:rPr>
                <w:rFonts w:ascii="Segoe UI Variable Text" w:eastAsia="微软雅黑" w:hAnsi="Segoe UI Variable Text" w:cs="Courier New"/>
                <w:color w:val="000000"/>
                <w:kern w:val="0"/>
                <w:szCs w:val="21"/>
                <w:lang w:val="la-Latn"/>
              </w:rPr>
              <w:t xml:space="preserve">, </w:t>
            </w:r>
            <w:r w:rsidRPr="000D4B05">
              <w:rPr>
                <w:rFonts w:ascii="Segoe UI Variable Text" w:eastAsia="微软雅黑" w:hAnsi="Segoe UI Variable Text" w:cs="Courier New"/>
                <w:color w:val="0086B3"/>
                <w:kern w:val="0"/>
                <w:szCs w:val="21"/>
                <w:lang w:val="la-Latn"/>
              </w:rPr>
              <w:t>4</w:t>
            </w:r>
            <w:r w:rsidRPr="000D4B05">
              <w:rPr>
                <w:rFonts w:ascii="Segoe UI Variable Text" w:eastAsia="微软雅黑" w:hAnsi="Segoe UI Variable Text" w:cs="Courier New"/>
                <w:color w:val="000000"/>
                <w:kern w:val="0"/>
                <w:szCs w:val="21"/>
                <w:lang w:val="la-Latn"/>
              </w:rPr>
              <w:t xml:space="preserve">}, </w:t>
            </w:r>
          </w:p>
          <w:p w14:paraId="3A9E7FCA" w14:textId="77777777" w:rsidR="0012146E" w:rsidRPr="000D4B05" w:rsidRDefault="0012146E"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lang w:val="la-Latn"/>
              </w:rPr>
              <w:t>                {</w:t>
            </w:r>
            <w:r w:rsidRPr="000D4B05">
              <w:rPr>
                <w:rFonts w:ascii="Segoe UI Variable Text" w:eastAsia="微软雅黑" w:hAnsi="Segoe UI Variable Text" w:cs="Courier New"/>
                <w:color w:val="0086B3"/>
                <w:kern w:val="0"/>
                <w:szCs w:val="21"/>
                <w:lang w:val="la-Latn"/>
              </w:rPr>
              <w:t>0</w:t>
            </w:r>
            <w:r w:rsidRPr="000D4B05">
              <w:rPr>
                <w:rFonts w:ascii="Segoe UI Variable Text" w:eastAsia="微软雅黑" w:hAnsi="Segoe UI Variable Text" w:cs="Courier New"/>
                <w:color w:val="000000"/>
                <w:kern w:val="0"/>
                <w:szCs w:val="21"/>
                <w:lang w:val="la-Latn"/>
              </w:rPr>
              <w:t xml:space="preserve">, </w:t>
            </w:r>
            <w:r w:rsidRPr="000D4B05">
              <w:rPr>
                <w:rFonts w:ascii="Segoe UI Variable Text" w:eastAsia="微软雅黑" w:hAnsi="Segoe UI Variable Text" w:cs="Courier New"/>
                <w:color w:val="0086B3"/>
                <w:kern w:val="0"/>
                <w:szCs w:val="21"/>
                <w:lang w:val="la-Latn"/>
              </w:rPr>
              <w:t>0</w:t>
            </w:r>
            <w:r w:rsidRPr="000D4B05">
              <w:rPr>
                <w:rFonts w:ascii="Segoe UI Variable Text" w:eastAsia="微软雅黑" w:hAnsi="Segoe UI Variable Text" w:cs="Courier New"/>
                <w:color w:val="000000"/>
                <w:kern w:val="0"/>
                <w:szCs w:val="21"/>
                <w:lang w:val="la-Latn"/>
              </w:rPr>
              <w:t xml:space="preserve">, </w:t>
            </w:r>
            <w:r w:rsidRPr="000D4B05">
              <w:rPr>
                <w:rFonts w:ascii="Segoe UI Variable Text" w:eastAsia="微软雅黑" w:hAnsi="Segoe UI Variable Text" w:cs="Courier New"/>
                <w:color w:val="0086B3"/>
                <w:kern w:val="0"/>
                <w:szCs w:val="21"/>
                <w:lang w:val="la-Latn"/>
              </w:rPr>
              <w:t>0</w:t>
            </w:r>
            <w:r w:rsidRPr="000D4B05">
              <w:rPr>
                <w:rFonts w:ascii="Segoe UI Variable Text" w:eastAsia="微软雅黑" w:hAnsi="Segoe UI Variable Text" w:cs="Courier New"/>
                <w:color w:val="000000"/>
                <w:kern w:val="0"/>
                <w:szCs w:val="21"/>
                <w:lang w:val="la-Latn"/>
              </w:rPr>
              <w:t xml:space="preserve">, </w:t>
            </w:r>
            <w:r w:rsidRPr="000D4B05">
              <w:rPr>
                <w:rFonts w:ascii="Segoe UI Variable Text" w:eastAsia="微软雅黑" w:hAnsi="Segoe UI Variable Text" w:cs="Courier New"/>
                <w:color w:val="0086B3"/>
                <w:kern w:val="0"/>
                <w:szCs w:val="21"/>
                <w:lang w:val="la-Latn"/>
              </w:rPr>
              <w:t>0</w:t>
            </w:r>
            <w:r w:rsidRPr="000D4B05">
              <w:rPr>
                <w:rFonts w:ascii="Segoe UI Variable Text" w:eastAsia="微软雅黑" w:hAnsi="Segoe UI Variable Text" w:cs="Courier New"/>
                <w:color w:val="000000"/>
                <w:kern w:val="0"/>
                <w:szCs w:val="21"/>
                <w:lang w:val="la-Latn"/>
              </w:rPr>
              <w:t xml:space="preserve">, </w:t>
            </w:r>
            <w:r w:rsidRPr="000D4B05">
              <w:rPr>
                <w:rFonts w:ascii="Segoe UI Variable Text" w:eastAsia="微软雅黑" w:hAnsi="Segoe UI Variable Text" w:cs="Courier New"/>
                <w:color w:val="0086B3"/>
                <w:kern w:val="0"/>
                <w:szCs w:val="21"/>
                <w:lang w:val="la-Latn"/>
              </w:rPr>
              <w:t>0</w:t>
            </w:r>
            <w:r w:rsidRPr="000D4B05">
              <w:rPr>
                <w:rFonts w:ascii="Segoe UI Variable Text" w:eastAsia="微软雅黑" w:hAnsi="Segoe UI Variable Text" w:cs="Courier New"/>
                <w:color w:val="000000"/>
                <w:kern w:val="0"/>
                <w:szCs w:val="21"/>
                <w:lang w:val="la-Latn"/>
              </w:rPr>
              <w:t xml:space="preserve">, </w:t>
            </w:r>
            <w:r w:rsidRPr="000D4B05">
              <w:rPr>
                <w:rFonts w:ascii="Segoe UI Variable Text" w:eastAsia="微软雅黑" w:hAnsi="Segoe UI Variable Text" w:cs="Courier New"/>
                <w:color w:val="0086B3"/>
                <w:kern w:val="0"/>
                <w:szCs w:val="21"/>
                <w:lang w:val="la-Latn"/>
              </w:rPr>
              <w:t>0</w:t>
            </w:r>
            <w:r w:rsidRPr="000D4B05">
              <w:rPr>
                <w:rFonts w:ascii="Segoe UI Variable Text" w:eastAsia="微软雅黑" w:hAnsi="Segoe UI Variable Text" w:cs="Courier New"/>
                <w:color w:val="000000"/>
                <w:kern w:val="0"/>
                <w:szCs w:val="21"/>
                <w:lang w:val="la-Latn"/>
              </w:rPr>
              <w:t xml:space="preserve">} </w:t>
            </w:r>
          </w:p>
          <w:p w14:paraId="6D993C3A" w14:textId="77777777" w:rsidR="0012146E" w:rsidRPr="000D4B05" w:rsidRDefault="0012146E"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lang w:val="la-Latn"/>
              </w:rPr>
              <w:t xml:space="preserve">                }; </w:t>
            </w:r>
          </w:p>
          <w:p w14:paraId="2AA860BA" w14:textId="77777777" w:rsidR="0012146E" w:rsidRPr="000D4B05" w:rsidRDefault="0012146E" w:rsidP="001247C8">
            <w:pPr>
              <w:widowControl/>
              <w:snapToGrid w:val="0"/>
              <w:rPr>
                <w:rFonts w:ascii="Segoe UI Variable Text" w:eastAsia="微软雅黑" w:hAnsi="Segoe UI Variable Text" w:cs="Calibri"/>
                <w:kern w:val="0"/>
                <w:szCs w:val="21"/>
              </w:rPr>
            </w:pPr>
            <w:r w:rsidRPr="000D4B05">
              <w:rPr>
                <w:rFonts w:ascii="Segoe UI Variable Text" w:eastAsia="微软雅黑" w:hAnsi="Segoe UI Variable Text" w:cs="Calibri"/>
                <w:kern w:val="0"/>
                <w:szCs w:val="21"/>
              </w:rPr>
              <w:t> </w:t>
            </w:r>
          </w:p>
          <w:p w14:paraId="18938987" w14:textId="77777777" w:rsidR="0012146E" w:rsidRPr="000D4B05" w:rsidRDefault="0012146E"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lang w:val="la-Latn"/>
              </w:rPr>
              <w:t xml:space="preserve">        cout &lt;&lt; </w:t>
            </w:r>
            <w:r w:rsidRPr="000D4B05">
              <w:rPr>
                <w:rFonts w:ascii="Segoe UI Variable Text" w:eastAsia="微软雅黑" w:hAnsi="Segoe UI Variable Text" w:cs="Courier New"/>
                <w:color w:val="183691"/>
                <w:kern w:val="0"/>
                <w:szCs w:val="21"/>
                <w:lang w:val="la-Latn"/>
              </w:rPr>
              <w:t>"The maximum possible flow is "</w:t>
            </w:r>
            <w:r w:rsidRPr="000D4B05">
              <w:rPr>
                <w:rFonts w:ascii="Segoe UI Variable Text" w:eastAsia="微软雅黑" w:hAnsi="Segoe UI Variable Text" w:cs="Courier New"/>
                <w:color w:val="000000"/>
                <w:kern w:val="0"/>
                <w:szCs w:val="21"/>
                <w:lang w:val="la-Latn"/>
              </w:rPr>
              <w:t xml:space="preserve"> &lt;&lt; </w:t>
            </w:r>
            <w:r w:rsidRPr="000D4B05">
              <w:rPr>
                <w:rFonts w:ascii="Segoe UI Variable Text" w:eastAsia="微软雅黑" w:hAnsi="Segoe UI Variable Text" w:cs="Courier New"/>
                <w:color w:val="0086B3"/>
                <w:kern w:val="0"/>
                <w:szCs w:val="21"/>
                <w:lang w:val="la-Latn"/>
              </w:rPr>
              <w:t>fordFulkerson</w:t>
            </w:r>
            <w:r w:rsidRPr="000D4B05">
              <w:rPr>
                <w:rFonts w:ascii="Segoe UI Variable Text" w:eastAsia="微软雅黑" w:hAnsi="Segoe UI Variable Text" w:cs="Courier New"/>
                <w:color w:val="000000"/>
                <w:kern w:val="0"/>
                <w:szCs w:val="21"/>
                <w:lang w:val="la-Latn"/>
              </w:rPr>
              <w:t xml:space="preserve">(graph, </w:t>
            </w:r>
            <w:r w:rsidRPr="000D4B05">
              <w:rPr>
                <w:rFonts w:ascii="Segoe UI Variable Text" w:eastAsia="微软雅黑" w:hAnsi="Segoe UI Variable Text" w:cs="Courier New"/>
                <w:color w:val="0086B3"/>
                <w:kern w:val="0"/>
                <w:szCs w:val="21"/>
                <w:lang w:val="la-Latn"/>
              </w:rPr>
              <w:t>0</w:t>
            </w:r>
            <w:r w:rsidRPr="000D4B05">
              <w:rPr>
                <w:rFonts w:ascii="Segoe UI Variable Text" w:eastAsia="微软雅黑" w:hAnsi="Segoe UI Variable Text" w:cs="Courier New"/>
                <w:color w:val="000000"/>
                <w:kern w:val="0"/>
                <w:szCs w:val="21"/>
                <w:lang w:val="la-Latn"/>
              </w:rPr>
              <w:t xml:space="preserve">, </w:t>
            </w:r>
            <w:r w:rsidRPr="000D4B05">
              <w:rPr>
                <w:rFonts w:ascii="Segoe UI Variable Text" w:eastAsia="微软雅黑" w:hAnsi="Segoe UI Variable Text" w:cs="Courier New"/>
                <w:color w:val="0086B3"/>
                <w:kern w:val="0"/>
                <w:szCs w:val="21"/>
                <w:lang w:val="la-Latn"/>
              </w:rPr>
              <w:t>5</w:t>
            </w:r>
            <w:r w:rsidRPr="000D4B05">
              <w:rPr>
                <w:rFonts w:ascii="Segoe UI Variable Text" w:eastAsia="微软雅黑" w:hAnsi="Segoe UI Variable Text" w:cs="Courier New"/>
                <w:color w:val="000000"/>
                <w:kern w:val="0"/>
                <w:szCs w:val="21"/>
                <w:lang w:val="la-Latn"/>
              </w:rPr>
              <w:t xml:space="preserve">); </w:t>
            </w:r>
          </w:p>
          <w:p w14:paraId="6F0FBE3B" w14:textId="77777777" w:rsidR="0012146E" w:rsidRPr="000D4B05" w:rsidRDefault="0012146E" w:rsidP="001247C8">
            <w:pPr>
              <w:widowControl/>
              <w:snapToGrid w:val="0"/>
              <w:rPr>
                <w:rFonts w:ascii="Segoe UI Variable Text" w:eastAsia="微软雅黑" w:hAnsi="Segoe UI Variable Text" w:cs="Calibri"/>
                <w:kern w:val="0"/>
                <w:szCs w:val="21"/>
              </w:rPr>
            </w:pPr>
            <w:r w:rsidRPr="000D4B05">
              <w:rPr>
                <w:rFonts w:ascii="Segoe UI Variable Text" w:eastAsia="微软雅黑" w:hAnsi="Segoe UI Variable Text" w:cs="Calibri"/>
                <w:kern w:val="0"/>
                <w:szCs w:val="21"/>
              </w:rPr>
              <w:t> </w:t>
            </w:r>
          </w:p>
          <w:p w14:paraId="4A01D47F" w14:textId="77777777" w:rsidR="0012146E" w:rsidRPr="000D4B05" w:rsidRDefault="0012146E" w:rsidP="001247C8">
            <w:pPr>
              <w:widowControl/>
              <w:snapToGrid w:val="0"/>
              <w:rPr>
                <w:rFonts w:ascii="Segoe UI Variable Text" w:eastAsia="微软雅黑" w:hAnsi="Segoe UI Variable Text" w:cs="Courier New"/>
                <w:kern w:val="0"/>
                <w:szCs w:val="21"/>
                <w:lang w:val="la-Latn"/>
              </w:rPr>
            </w:pPr>
            <w:r w:rsidRPr="000D4B05">
              <w:rPr>
                <w:rFonts w:ascii="Segoe UI Variable Text" w:eastAsia="微软雅黑" w:hAnsi="Segoe UI Variable Text" w:cs="Courier New"/>
                <w:color w:val="000000"/>
                <w:kern w:val="0"/>
                <w:szCs w:val="21"/>
                <w:lang w:val="la-Latn"/>
              </w:rPr>
              <w:t>        </w:t>
            </w:r>
            <w:r w:rsidRPr="000D4B05">
              <w:rPr>
                <w:rFonts w:ascii="Segoe UI Variable Text" w:eastAsia="微软雅黑" w:hAnsi="Segoe UI Variable Text" w:cs="Courier New"/>
                <w:color w:val="A71D5D"/>
                <w:kern w:val="0"/>
                <w:szCs w:val="21"/>
                <w:lang w:val="la-Latn"/>
              </w:rPr>
              <w:t xml:space="preserve">return </w:t>
            </w:r>
            <w:r w:rsidRPr="000D4B05">
              <w:rPr>
                <w:rFonts w:ascii="Segoe UI Variable Text" w:eastAsia="微软雅黑" w:hAnsi="Segoe UI Variable Text" w:cs="Courier New"/>
                <w:color w:val="0086B3"/>
                <w:kern w:val="0"/>
                <w:szCs w:val="21"/>
                <w:lang w:val="la-Latn"/>
              </w:rPr>
              <w:t>0</w:t>
            </w:r>
            <w:r w:rsidRPr="000D4B05">
              <w:rPr>
                <w:rFonts w:ascii="Segoe UI Variable Text" w:eastAsia="微软雅黑" w:hAnsi="Segoe UI Variable Text" w:cs="Courier New"/>
                <w:color w:val="000000"/>
                <w:kern w:val="0"/>
                <w:szCs w:val="21"/>
                <w:lang w:val="la-Latn"/>
              </w:rPr>
              <w:t xml:space="preserve">; </w:t>
            </w:r>
          </w:p>
          <w:p w14:paraId="4341D7BD" w14:textId="77777777" w:rsidR="0012146E" w:rsidRPr="000D4B05" w:rsidRDefault="0012146E" w:rsidP="001247C8">
            <w:pPr>
              <w:widowControl/>
              <w:snapToGrid w:val="0"/>
              <w:rPr>
                <w:rFonts w:ascii="Segoe UI Variable Text" w:eastAsia="微软雅黑" w:hAnsi="Segoe UI Variable Text" w:cs="Courier New"/>
                <w:color w:val="000000"/>
                <w:kern w:val="0"/>
                <w:szCs w:val="21"/>
                <w:lang w:val="la-Latn"/>
              </w:rPr>
            </w:pPr>
            <w:r w:rsidRPr="000D4B05">
              <w:rPr>
                <w:rFonts w:ascii="Segoe UI Variable Text" w:eastAsia="微软雅黑" w:hAnsi="Segoe UI Variable Text" w:cs="Courier New"/>
                <w:color w:val="000000"/>
                <w:kern w:val="0"/>
                <w:szCs w:val="21"/>
                <w:lang w:val="la-Latn"/>
              </w:rPr>
              <w:t xml:space="preserve">} </w:t>
            </w:r>
          </w:p>
        </w:tc>
      </w:tr>
    </w:tbl>
    <w:p w14:paraId="6A9F18EF" w14:textId="77777777" w:rsidR="009B5A2D" w:rsidRPr="00846327" w:rsidRDefault="009B5A2D" w:rsidP="00846327">
      <w:pPr>
        <w:adjustRightInd w:val="0"/>
        <w:snapToGrid w:val="0"/>
        <w:spacing w:line="360" w:lineRule="auto"/>
        <w:jc w:val="left"/>
        <w:outlineLvl w:val="3"/>
        <w:rPr>
          <w:rFonts w:ascii="黑体" w:eastAsia="黑体" w:hAnsi="黑体"/>
          <w:sz w:val="28"/>
          <w:szCs w:val="28"/>
        </w:rPr>
      </w:pPr>
      <w:bookmarkStart w:id="95" w:name="_Toc138444216"/>
      <w:r w:rsidRPr="00846327">
        <w:rPr>
          <w:rFonts w:ascii="黑体" w:eastAsia="黑体" w:hAnsi="黑体"/>
          <w:sz w:val="28"/>
          <w:szCs w:val="28"/>
        </w:rPr>
        <w:lastRenderedPageBreak/>
        <w:t>6.5.2</w:t>
      </w:r>
      <w:r w:rsidRPr="00846327">
        <w:rPr>
          <w:rFonts w:ascii="黑体" w:eastAsia="黑体" w:hAnsi="黑体" w:hint="eastAsia"/>
          <w:sz w:val="28"/>
          <w:szCs w:val="28"/>
        </w:rPr>
        <w:t>最大流与最小割</w:t>
      </w:r>
      <w:bookmarkEnd w:id="95"/>
    </w:p>
    <w:p w14:paraId="748C82F4" w14:textId="0B732271" w:rsidR="009B5A2D" w:rsidRPr="000D4B05" w:rsidRDefault="009B5A2D" w:rsidP="00C81250">
      <w:pPr>
        <w:widowControl/>
        <w:snapToGrid w:val="0"/>
        <w:ind w:firstLineChars="200" w:firstLine="420"/>
        <w:rPr>
          <w:rFonts w:ascii="Segoe UI Variable Text" w:eastAsia="微软雅黑" w:hAnsi="Segoe UI Variable Text" w:cs="Calibri"/>
          <w:kern w:val="0"/>
          <w:szCs w:val="21"/>
        </w:rPr>
      </w:pPr>
      <w:r w:rsidRPr="000D4B05">
        <w:rPr>
          <w:rFonts w:ascii="Segoe UI Variable Text" w:eastAsia="微软雅黑" w:hAnsi="Segoe UI Variable Text" w:cs="Calibri" w:hint="eastAsia"/>
          <w:kern w:val="0"/>
          <w:szCs w:val="21"/>
        </w:rPr>
        <w:t>最小割就是最小代价让起点终点不联通。最大流最小割是等价的，这也是为什么上面的算法的结束条件是起点无法到达终点</w:t>
      </w:r>
      <w:r w:rsidR="008E18E0">
        <w:rPr>
          <w:rFonts w:ascii="Segoe UI Variable Text" w:eastAsia="微软雅黑" w:hAnsi="Segoe UI Variable Text" w:cs="Calibri" w:hint="eastAsia"/>
          <w:kern w:val="0"/>
          <w:szCs w:val="21"/>
        </w:rPr>
        <w:t>。</w:t>
      </w:r>
    </w:p>
    <w:p w14:paraId="059DDB75" w14:textId="67A9A959" w:rsidR="002F0E5F" w:rsidRDefault="008E18E0" w:rsidP="00C81250">
      <w:pPr>
        <w:widowControl/>
        <w:snapToGrid w:val="0"/>
        <w:ind w:firstLineChars="200" w:firstLine="420"/>
        <w:rPr>
          <w:rFonts w:ascii="Segoe UI Variable Text" w:eastAsia="微软雅黑" w:hAnsi="Segoe UI Variable Text" w:cs="Calibri"/>
          <w:kern w:val="0"/>
          <w:szCs w:val="21"/>
        </w:rPr>
      </w:pPr>
      <w:r>
        <w:rPr>
          <w:rFonts w:ascii="Segoe UI Variable Text" w:eastAsia="微软雅黑" w:hAnsi="Segoe UI Variable Text" w:cs="Calibri" w:hint="eastAsia"/>
          <w:kern w:val="0"/>
          <w:szCs w:val="21"/>
        </w:rPr>
        <w:t>可以这样比喻：</w:t>
      </w:r>
      <w:r w:rsidR="000507C0">
        <w:rPr>
          <w:rFonts w:ascii="Segoe UI Variable Text" w:eastAsia="微软雅黑" w:hAnsi="Segoe UI Variable Text" w:cs="Calibri" w:hint="eastAsia"/>
          <w:kern w:val="0"/>
          <w:szCs w:val="21"/>
        </w:rPr>
        <w:t>JR</w:t>
      </w:r>
      <w:r w:rsidR="000507C0">
        <w:rPr>
          <w:rFonts w:ascii="Segoe UI Variable Text" w:eastAsia="微软雅黑" w:hAnsi="Segoe UI Variable Text" w:cs="Calibri" w:hint="eastAsia"/>
          <w:kern w:val="0"/>
          <w:szCs w:val="21"/>
        </w:rPr>
        <w:t>北海道</w:t>
      </w:r>
      <w:r w:rsidR="005175F4">
        <w:rPr>
          <w:rFonts w:ascii="Segoe UI Variable Text" w:eastAsia="微软雅黑" w:hAnsi="Segoe UI Variable Text" w:cs="Calibri" w:hint="eastAsia"/>
          <w:kern w:val="0"/>
          <w:szCs w:val="21"/>
        </w:rPr>
        <w:t>因经营不善连年亏损，无奈</w:t>
      </w:r>
      <w:r w:rsidR="00B853D0">
        <w:rPr>
          <w:rFonts w:ascii="Segoe UI Variable Text" w:eastAsia="微软雅黑" w:hAnsi="Segoe UI Variable Text" w:cs="Calibri" w:hint="eastAsia"/>
          <w:kern w:val="0"/>
          <w:szCs w:val="21"/>
        </w:rPr>
        <w:t>只得</w:t>
      </w:r>
      <w:r w:rsidR="002619AF">
        <w:rPr>
          <w:rFonts w:ascii="Segoe UI Variable Text" w:eastAsia="微软雅黑" w:hAnsi="Segoe UI Variable Text" w:cs="Calibri" w:hint="eastAsia"/>
          <w:kern w:val="0"/>
          <w:szCs w:val="21"/>
        </w:rPr>
        <w:t>废止</w:t>
      </w:r>
      <w:r w:rsidR="002619AF">
        <w:rPr>
          <w:rFonts w:ascii="Segoe UI Variable Text" w:eastAsia="微软雅黑" w:hAnsi="Segoe UI Variable Text" w:cs="Calibri" w:hint="eastAsia"/>
          <w:kern w:val="0"/>
          <w:szCs w:val="21"/>
        </w:rPr>
        <w:t>AB</w:t>
      </w:r>
      <w:r w:rsidR="002619AF">
        <w:rPr>
          <w:rFonts w:ascii="Segoe UI Variable Text" w:eastAsia="微软雅黑" w:hAnsi="Segoe UI Variable Text" w:cs="Calibri" w:hint="eastAsia"/>
          <w:kern w:val="0"/>
          <w:szCs w:val="21"/>
        </w:rPr>
        <w:t>两地之间的线路</w:t>
      </w:r>
      <w:r w:rsidR="00E4436B">
        <w:rPr>
          <w:rFonts w:ascii="Segoe UI Variable Text" w:eastAsia="微软雅黑" w:hAnsi="Segoe UI Variable Text" w:cs="Calibri" w:hint="eastAsia"/>
          <w:kern w:val="0"/>
          <w:szCs w:val="21"/>
        </w:rPr>
        <w:t>，</w:t>
      </w:r>
      <w:r w:rsidR="00756761">
        <w:rPr>
          <w:rFonts w:ascii="Segoe UI Variable Text" w:eastAsia="微软雅黑" w:hAnsi="Segoe UI Variable Text" w:cs="Calibri" w:hint="eastAsia"/>
          <w:kern w:val="0"/>
          <w:szCs w:val="21"/>
        </w:rPr>
        <w:t>然而</w:t>
      </w:r>
      <w:r w:rsidR="000507C0">
        <w:rPr>
          <w:rFonts w:ascii="Segoe UI Variable Text" w:eastAsia="微软雅黑" w:hAnsi="Segoe UI Variable Text" w:cs="Calibri" w:hint="eastAsia"/>
          <w:kern w:val="0"/>
          <w:szCs w:val="21"/>
        </w:rPr>
        <w:t>众所周知</w:t>
      </w:r>
      <w:r w:rsidR="00410566">
        <w:rPr>
          <w:rFonts w:ascii="Segoe UI Variable Text" w:eastAsia="微软雅黑" w:hAnsi="Segoe UI Variable Text" w:cs="Calibri" w:hint="eastAsia"/>
          <w:kern w:val="0"/>
          <w:szCs w:val="21"/>
        </w:rPr>
        <w:t>你</w:t>
      </w:r>
      <w:r w:rsidR="000507C0">
        <w:rPr>
          <w:rFonts w:ascii="Segoe UI Variable Text" w:eastAsia="微软雅黑" w:hAnsi="Segoe UI Variable Text" w:cs="Calibri" w:hint="eastAsia"/>
          <w:kern w:val="0"/>
          <w:szCs w:val="21"/>
        </w:rPr>
        <w:t>北海道</w:t>
      </w:r>
      <w:r w:rsidR="00756761">
        <w:rPr>
          <w:rFonts w:ascii="Segoe UI Variable Text" w:eastAsia="微软雅黑" w:hAnsi="Segoe UI Variable Text" w:cs="Calibri" w:hint="eastAsia"/>
          <w:kern w:val="0"/>
          <w:szCs w:val="21"/>
        </w:rPr>
        <w:t>已经穷的连</w:t>
      </w:r>
      <w:r w:rsidR="00EE2EA2">
        <w:rPr>
          <w:rFonts w:ascii="Segoe UI Variable Text" w:eastAsia="微软雅黑" w:hAnsi="Segoe UI Variable Text" w:cs="Calibri" w:hint="eastAsia"/>
          <w:kern w:val="0"/>
          <w:szCs w:val="21"/>
        </w:rPr>
        <w:t>拆除废线都没钱拆了</w:t>
      </w:r>
      <w:r w:rsidR="00AB3D3B">
        <w:rPr>
          <w:rFonts w:ascii="Segoe UI Variable Text" w:eastAsia="微软雅黑" w:hAnsi="Segoe UI Variable Text" w:cs="Calibri" w:hint="eastAsia"/>
          <w:kern w:val="0"/>
          <w:szCs w:val="21"/>
        </w:rPr>
        <w:t>，只能拆除最少的线路使得</w:t>
      </w:r>
      <w:r w:rsidR="00AB3D3B">
        <w:rPr>
          <w:rFonts w:ascii="Segoe UI Variable Text" w:eastAsia="微软雅黑" w:hAnsi="Segoe UI Variable Text" w:cs="Calibri" w:hint="eastAsia"/>
          <w:kern w:val="0"/>
          <w:szCs w:val="21"/>
        </w:rPr>
        <w:t>AB</w:t>
      </w:r>
      <w:r w:rsidR="00AB3D3B">
        <w:rPr>
          <w:rFonts w:ascii="Segoe UI Variable Text" w:eastAsia="微软雅黑" w:hAnsi="Segoe UI Variable Text" w:cs="Calibri" w:hint="eastAsia"/>
          <w:kern w:val="0"/>
          <w:szCs w:val="21"/>
        </w:rPr>
        <w:t>两点不通</w:t>
      </w:r>
      <w:r w:rsidR="00A95CD3">
        <w:rPr>
          <w:rFonts w:ascii="Segoe UI Variable Text" w:eastAsia="微软雅黑" w:hAnsi="Segoe UI Variable Text" w:cs="Calibri" w:hint="eastAsia"/>
          <w:kern w:val="0"/>
          <w:szCs w:val="21"/>
        </w:rPr>
        <w:t>。</w:t>
      </w:r>
      <w:r w:rsidR="000B65FB">
        <w:rPr>
          <w:rFonts w:ascii="Segoe UI Variable Text" w:eastAsia="微软雅黑" w:hAnsi="Segoe UI Variable Text" w:cs="Calibri" w:hint="eastAsia"/>
          <w:kern w:val="0"/>
          <w:szCs w:val="21"/>
        </w:rPr>
        <w:t>线路的承载力（容量）</w:t>
      </w:r>
      <w:r w:rsidR="003F6A72">
        <w:rPr>
          <w:rFonts w:ascii="Segoe UI Variable Text" w:eastAsia="微软雅黑" w:hAnsi="Segoe UI Variable Text" w:cs="Calibri" w:hint="eastAsia"/>
          <w:kern w:val="0"/>
          <w:szCs w:val="21"/>
        </w:rPr>
        <w:t>等于拆除线路需要花费的价格，当拆除完使得</w:t>
      </w:r>
      <w:r w:rsidR="003F6A72">
        <w:rPr>
          <w:rFonts w:ascii="Segoe UI Variable Text" w:eastAsia="微软雅黑" w:hAnsi="Segoe UI Variable Text" w:cs="Calibri" w:hint="eastAsia"/>
          <w:kern w:val="0"/>
          <w:szCs w:val="21"/>
        </w:rPr>
        <w:t>AB</w:t>
      </w:r>
      <w:r w:rsidR="003F6A72">
        <w:rPr>
          <w:rFonts w:ascii="Segoe UI Variable Text" w:eastAsia="微软雅黑" w:hAnsi="Segoe UI Variable Text" w:cs="Calibri" w:hint="eastAsia"/>
          <w:kern w:val="0"/>
          <w:szCs w:val="21"/>
        </w:rPr>
        <w:t>不通后，拆除线路能通过的客流量就是最大流，拆除线路的开销就是最小割。</w:t>
      </w:r>
    </w:p>
    <w:p w14:paraId="6DB589D9" w14:textId="693EB888" w:rsidR="002C3272" w:rsidRPr="000D4B05" w:rsidRDefault="002C3272" w:rsidP="00C81250">
      <w:pPr>
        <w:widowControl/>
        <w:snapToGrid w:val="0"/>
        <w:ind w:firstLineChars="200" w:firstLine="420"/>
        <w:rPr>
          <w:rFonts w:ascii="Segoe UI Variable Text" w:eastAsia="微软雅黑" w:hAnsi="Segoe UI Variable Text" w:cs="Calibri"/>
          <w:kern w:val="0"/>
          <w:szCs w:val="21"/>
        </w:rPr>
      </w:pPr>
      <w:r>
        <w:rPr>
          <w:rFonts w:ascii="Segoe UI Variable Text" w:eastAsia="微软雅黑" w:hAnsi="Segoe UI Variable Text" w:cs="Calibri" w:hint="eastAsia"/>
          <w:kern w:val="0"/>
          <w:szCs w:val="21"/>
        </w:rPr>
        <w:t>往往题目问最小割就是问最小割的大小，那么这两个东西在数值上是相等</w:t>
      </w:r>
      <w:r w:rsidR="00CA03C3">
        <w:rPr>
          <w:rFonts w:ascii="Segoe UI Variable Text" w:eastAsia="微软雅黑" w:hAnsi="Segoe UI Variable Text" w:cs="Calibri" w:hint="eastAsia"/>
          <w:kern w:val="0"/>
          <w:szCs w:val="21"/>
        </w:rPr>
        <w:t>的</w:t>
      </w:r>
    </w:p>
    <w:p w14:paraId="0570E4F5" w14:textId="77777777" w:rsidR="00104B72" w:rsidRPr="000D4B05" w:rsidRDefault="00104B72" w:rsidP="00C81250">
      <w:pPr>
        <w:widowControl/>
        <w:snapToGrid w:val="0"/>
        <w:ind w:firstLineChars="200" w:firstLine="420"/>
        <w:rPr>
          <w:rFonts w:ascii="Segoe UI Variable Text" w:eastAsia="微软雅黑" w:hAnsi="Segoe UI Variable Text" w:cs="Calibri"/>
          <w:kern w:val="0"/>
          <w:szCs w:val="21"/>
        </w:rPr>
      </w:pPr>
    </w:p>
    <w:p w14:paraId="0C2D41B4" w14:textId="77777777" w:rsidR="00104B72" w:rsidRPr="000D4B05" w:rsidRDefault="00104B72" w:rsidP="00C81250">
      <w:pPr>
        <w:widowControl/>
        <w:snapToGrid w:val="0"/>
        <w:ind w:firstLineChars="200" w:firstLine="420"/>
        <w:rPr>
          <w:rFonts w:ascii="Segoe UI Variable Text" w:eastAsia="微软雅黑" w:hAnsi="Segoe UI Variable Text" w:cs="Calibri"/>
          <w:kern w:val="0"/>
          <w:szCs w:val="21"/>
        </w:rPr>
      </w:pPr>
    </w:p>
    <w:p w14:paraId="13CF793E" w14:textId="05661D2D" w:rsidR="0053051F" w:rsidRPr="00846327" w:rsidRDefault="00104B72" w:rsidP="00686B14">
      <w:pPr>
        <w:adjustRightInd w:val="0"/>
        <w:snapToGrid w:val="0"/>
        <w:spacing w:line="360" w:lineRule="auto"/>
        <w:jc w:val="center"/>
        <w:outlineLvl w:val="0"/>
        <w:rPr>
          <w:rFonts w:ascii="黑体" w:eastAsia="黑体" w:hAnsi="黑体" w:hint="eastAsia"/>
          <w:b/>
          <w:bCs/>
          <w:sz w:val="52"/>
          <w:szCs w:val="52"/>
        </w:rPr>
      </w:pPr>
      <w:bookmarkStart w:id="96" w:name="_Toc138362739"/>
      <w:bookmarkStart w:id="97" w:name="_Toc138444217"/>
      <w:r w:rsidRPr="00846327">
        <w:rPr>
          <w:rFonts w:ascii="黑体" w:eastAsia="黑体" w:hAnsi="黑体" w:hint="eastAsia"/>
          <w:b/>
          <w:bCs/>
          <w:sz w:val="52"/>
          <w:szCs w:val="52"/>
        </w:rPr>
        <w:t>第</w:t>
      </w:r>
      <w:r w:rsidR="00C81250" w:rsidRPr="00846327">
        <w:rPr>
          <w:rFonts w:ascii="黑体" w:eastAsia="黑体" w:hAnsi="黑体" w:hint="eastAsia"/>
          <w:b/>
          <w:bCs/>
          <w:sz w:val="52"/>
          <w:szCs w:val="52"/>
        </w:rPr>
        <w:t>三</w:t>
      </w:r>
      <w:r w:rsidRPr="00846327">
        <w:rPr>
          <w:rFonts w:ascii="黑体" w:eastAsia="黑体" w:hAnsi="黑体" w:hint="eastAsia"/>
          <w:b/>
          <w:bCs/>
          <w:sz w:val="52"/>
          <w:szCs w:val="52"/>
        </w:rPr>
        <w:t>部分：</w:t>
      </w:r>
      <w:bookmarkEnd w:id="96"/>
      <w:bookmarkEnd w:id="97"/>
      <w:r w:rsidR="00B869A5">
        <w:rPr>
          <w:rFonts w:ascii="黑体" w:eastAsia="黑体" w:hAnsi="黑体" w:hint="eastAsia"/>
          <w:b/>
          <w:bCs/>
          <w:sz w:val="52"/>
          <w:szCs w:val="52"/>
        </w:rPr>
        <w:t>非常</w:t>
      </w:r>
      <w:r w:rsidR="002F7073">
        <w:rPr>
          <w:rFonts w:ascii="黑体" w:eastAsia="黑体" w:hAnsi="黑体" w:hint="eastAsia"/>
          <w:b/>
          <w:bCs/>
          <w:sz w:val="52"/>
          <w:szCs w:val="52"/>
        </w:rPr>
        <w:t>非常</w:t>
      </w:r>
      <w:r w:rsidR="00B869A5">
        <w:rPr>
          <w:rFonts w:ascii="黑体" w:eastAsia="黑体" w:hAnsi="黑体" w:hint="eastAsia"/>
          <w:b/>
          <w:bCs/>
          <w:sz w:val="52"/>
          <w:szCs w:val="52"/>
        </w:rPr>
        <w:t>重要的习题</w:t>
      </w:r>
    </w:p>
    <w:p w14:paraId="5FD1C3A8" w14:textId="256CC06D" w:rsidR="0003260C" w:rsidRPr="000D4B05" w:rsidRDefault="0003260C" w:rsidP="00C81250">
      <w:pPr>
        <w:widowControl/>
        <w:snapToGrid w:val="0"/>
        <w:ind w:firstLineChars="200" w:firstLine="420"/>
        <w:rPr>
          <w:rFonts w:ascii="Segoe UI Variable Text" w:eastAsia="微软雅黑" w:hAnsi="Segoe UI Variable Text" w:cs="Calibri"/>
          <w:kern w:val="0"/>
          <w:szCs w:val="21"/>
        </w:rPr>
      </w:pPr>
      <w:r w:rsidRPr="000D4B05">
        <w:rPr>
          <w:rFonts w:ascii="Segoe UI Variable Text" w:eastAsia="微软雅黑" w:hAnsi="Segoe UI Variable Text" w:cs="Calibri"/>
          <w:noProof/>
          <w:kern w:val="0"/>
          <w:szCs w:val="21"/>
        </w:rPr>
        <w:lastRenderedPageBreak/>
        <w:drawing>
          <wp:inline distT="0" distB="0" distL="0" distR="0" wp14:anchorId="581EE445" wp14:editId="7E2E820A">
            <wp:extent cx="3851584" cy="2766798"/>
            <wp:effectExtent l="0" t="0" r="0" b="0"/>
            <wp:docPr id="15105876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587605" name=""/>
                    <pic:cNvPicPr/>
                  </pic:nvPicPr>
                  <pic:blipFill rotWithShape="1">
                    <a:blip r:embed="rId85"/>
                    <a:srcRect l="5906" t="10065" r="6352" b="3199"/>
                    <a:stretch/>
                  </pic:blipFill>
                  <pic:spPr bwMode="auto">
                    <a:xfrm>
                      <a:off x="0" y="0"/>
                      <a:ext cx="3854994" cy="2769248"/>
                    </a:xfrm>
                    <a:prstGeom prst="rect">
                      <a:avLst/>
                    </a:prstGeom>
                    <a:ln>
                      <a:noFill/>
                    </a:ln>
                    <a:extLst>
                      <a:ext uri="{53640926-AAD7-44D8-BBD7-CCE9431645EC}">
                        <a14:shadowObscured xmlns:a14="http://schemas.microsoft.com/office/drawing/2010/main"/>
                      </a:ext>
                    </a:extLst>
                  </pic:spPr>
                </pic:pic>
              </a:graphicData>
            </a:graphic>
          </wp:inline>
        </w:drawing>
      </w:r>
    </w:p>
    <w:p w14:paraId="196B0270" w14:textId="6A7418AF" w:rsidR="0053051F" w:rsidRPr="00AA12EC" w:rsidRDefault="00AA12EC" w:rsidP="00AA12EC">
      <w:pPr>
        <w:adjustRightInd w:val="0"/>
        <w:snapToGrid w:val="0"/>
        <w:spacing w:line="360" w:lineRule="auto"/>
        <w:jc w:val="left"/>
        <w:outlineLvl w:val="1"/>
        <w:rPr>
          <w:rFonts w:ascii="黑体" w:eastAsia="华文中宋" w:hAnsi="黑体"/>
          <w:sz w:val="44"/>
          <w:szCs w:val="44"/>
        </w:rPr>
      </w:pPr>
      <w:bookmarkStart w:id="98" w:name="_Toc138362740"/>
      <w:bookmarkStart w:id="99" w:name="_Toc138444218"/>
      <w:r w:rsidRPr="00AA12EC">
        <w:rPr>
          <w:rFonts w:ascii="黑体" w:eastAsia="华文中宋" w:hAnsi="黑体" w:hint="eastAsia"/>
          <w:sz w:val="44"/>
          <w:szCs w:val="44"/>
        </w:rPr>
        <w:t>1</w:t>
      </w:r>
      <w:r w:rsidRPr="00AA12EC">
        <w:rPr>
          <w:rFonts w:ascii="黑体" w:eastAsia="华文中宋" w:hAnsi="黑体"/>
          <w:sz w:val="44"/>
          <w:szCs w:val="44"/>
        </w:rPr>
        <w:t>.</w:t>
      </w:r>
      <w:r w:rsidR="0053051F" w:rsidRPr="00AA12EC">
        <w:rPr>
          <w:rFonts w:ascii="黑体" w:eastAsia="华文中宋" w:hAnsi="黑体" w:hint="eastAsia"/>
          <w:sz w:val="44"/>
          <w:szCs w:val="44"/>
        </w:rPr>
        <w:t>概述</w:t>
      </w:r>
      <w:bookmarkEnd w:id="98"/>
      <w:bookmarkEnd w:id="99"/>
    </w:p>
    <w:p w14:paraId="39493E08" w14:textId="77777777" w:rsidR="0053051F" w:rsidRPr="000D4B05" w:rsidRDefault="0053051F" w:rsidP="00C81250">
      <w:pPr>
        <w:widowControl/>
        <w:snapToGrid w:val="0"/>
        <w:ind w:firstLineChars="200" w:firstLine="420"/>
        <w:rPr>
          <w:rFonts w:ascii="Segoe UI Variable Text" w:eastAsia="微软雅黑" w:hAnsi="Segoe UI Variable Text"/>
          <w:szCs w:val="21"/>
          <w:u w:val="single"/>
        </w:rPr>
      </w:pPr>
      <w:r w:rsidRPr="000D4B05">
        <w:rPr>
          <w:rFonts w:ascii="Segoe UI Variable Text" w:eastAsia="微软雅黑" w:hAnsi="Segoe UI Variable Text" w:hint="eastAsia"/>
          <w:szCs w:val="21"/>
          <w:u w:val="single"/>
        </w:rPr>
        <w:t>此概述为《算法设计与分析》考试攻略，不对其他个人能力修炼活动负责。</w:t>
      </w:r>
    </w:p>
    <w:p w14:paraId="49DD8D5A" w14:textId="77777777" w:rsidR="0053051F" w:rsidRPr="000D4B05" w:rsidRDefault="0053051F" w:rsidP="00C81250">
      <w:pPr>
        <w:widowControl/>
        <w:snapToGrid w:val="0"/>
        <w:ind w:firstLineChars="200" w:firstLine="420"/>
        <w:rPr>
          <w:rFonts w:ascii="Segoe UI Variable Text" w:eastAsia="微软雅黑" w:hAnsi="Segoe UI Variable Text"/>
          <w:szCs w:val="21"/>
        </w:rPr>
      </w:pPr>
      <w:r w:rsidRPr="00C81250">
        <w:rPr>
          <w:rFonts w:ascii="Segoe UI Variable Text" w:eastAsia="微软雅黑" w:hAnsi="Segoe UI Variable Text" w:cs="Calibri" w:hint="eastAsia"/>
          <w:kern w:val="0"/>
          <w:szCs w:val="21"/>
        </w:rPr>
        <w:t>填空</w:t>
      </w:r>
      <w:r w:rsidRPr="000D4B05">
        <w:rPr>
          <w:rFonts w:ascii="Segoe UI Variable Text" w:eastAsia="微软雅黑" w:hAnsi="Segoe UI Variable Text" w:hint="eastAsia"/>
          <w:szCs w:val="21"/>
        </w:rPr>
        <w:t>10</w:t>
      </w:r>
      <w:r w:rsidRPr="000D4B05">
        <w:rPr>
          <w:rFonts w:ascii="Segoe UI Variable Text" w:eastAsia="微软雅黑" w:hAnsi="Segoe UI Variable Text" w:hint="eastAsia"/>
          <w:szCs w:val="21"/>
        </w:rPr>
        <w:t>分</w:t>
      </w:r>
    </w:p>
    <w:p w14:paraId="5384845F" w14:textId="77777777" w:rsidR="0053051F" w:rsidRPr="000D4B05" w:rsidRDefault="0053051F" w:rsidP="00C81250">
      <w:pPr>
        <w:widowControl/>
        <w:snapToGrid w:val="0"/>
        <w:ind w:firstLineChars="200" w:firstLine="420"/>
        <w:rPr>
          <w:rFonts w:ascii="Segoe UI Variable Text" w:eastAsia="微软雅黑" w:hAnsi="Segoe UI Variable Text"/>
          <w:szCs w:val="21"/>
        </w:rPr>
      </w:pPr>
      <w:r w:rsidRPr="000D4B05">
        <w:rPr>
          <w:rFonts w:ascii="Segoe UI Variable Text" w:eastAsia="微软雅黑" w:hAnsi="Segoe UI Variable Text" w:hint="eastAsia"/>
          <w:szCs w:val="21"/>
        </w:rPr>
        <w:t>所有的算法大题最后一步都需要给出时间复杂度的分析</w:t>
      </w:r>
    </w:p>
    <w:p w14:paraId="1DD6FFB7" w14:textId="77777777" w:rsidR="0053051F" w:rsidRPr="000D4B05" w:rsidRDefault="0053051F" w:rsidP="00C81250">
      <w:pPr>
        <w:widowControl/>
        <w:snapToGrid w:val="0"/>
        <w:ind w:firstLineChars="200" w:firstLine="420"/>
        <w:rPr>
          <w:rFonts w:ascii="Segoe UI Variable Text" w:eastAsia="微软雅黑" w:hAnsi="Segoe UI Variable Text"/>
          <w:szCs w:val="21"/>
        </w:rPr>
      </w:pPr>
      <w:r w:rsidRPr="00C81250">
        <w:rPr>
          <w:rFonts w:ascii="Segoe UI Variable Text" w:eastAsia="微软雅黑" w:hAnsi="Segoe UI Variable Text" w:cs="Calibri" w:hint="eastAsia"/>
          <w:kern w:val="0"/>
          <w:szCs w:val="21"/>
        </w:rPr>
        <w:t>伪代码</w:t>
      </w:r>
      <w:r w:rsidRPr="000D4B05">
        <w:rPr>
          <w:rFonts w:ascii="Segoe UI Variable Text" w:eastAsia="微软雅黑" w:hAnsi="Segoe UI Variable Text" w:hint="eastAsia"/>
          <w:szCs w:val="21"/>
        </w:rPr>
        <w:t>规范</w:t>
      </w:r>
    </w:p>
    <w:p w14:paraId="5C1CC2BB" w14:textId="77777777" w:rsidR="0053051F" w:rsidRPr="000D4B05" w:rsidRDefault="0053051F" w:rsidP="00C81250">
      <w:pPr>
        <w:widowControl/>
        <w:snapToGrid w:val="0"/>
        <w:ind w:firstLineChars="200" w:firstLine="420"/>
        <w:rPr>
          <w:rFonts w:ascii="Segoe UI Variable Text" w:eastAsia="微软雅黑" w:hAnsi="Segoe UI Variable Text"/>
          <w:szCs w:val="21"/>
        </w:rPr>
      </w:pPr>
      <w:r w:rsidRPr="000D4B05">
        <w:rPr>
          <w:rFonts w:ascii="Segoe UI Variable Text" w:eastAsia="微软雅黑" w:hAnsi="Segoe UI Variable Text" w:hint="eastAsia"/>
          <w:szCs w:val="21"/>
        </w:rPr>
        <w:t>一定要注意缩进（不写缩进你自己都眼花吧，这不是问题）；</w:t>
      </w:r>
    </w:p>
    <w:p w14:paraId="56676310" w14:textId="77777777" w:rsidR="0053051F" w:rsidRPr="000D4B05" w:rsidRDefault="0053051F" w:rsidP="00C81250">
      <w:pPr>
        <w:widowControl/>
        <w:snapToGrid w:val="0"/>
        <w:ind w:firstLineChars="200" w:firstLine="420"/>
        <w:rPr>
          <w:rFonts w:ascii="Segoe UI Variable Text" w:eastAsia="微软雅黑" w:hAnsi="Segoe UI Variable Text"/>
          <w:szCs w:val="21"/>
        </w:rPr>
      </w:pPr>
      <w:r w:rsidRPr="00C81250">
        <w:rPr>
          <w:rFonts w:ascii="Segoe UI Variable Text" w:eastAsia="微软雅黑" w:hAnsi="Segoe UI Variable Text" w:cs="Calibri" w:hint="eastAsia"/>
          <w:kern w:val="0"/>
          <w:szCs w:val="21"/>
        </w:rPr>
        <w:t>写出</w:t>
      </w:r>
      <w:r w:rsidRPr="000D4B05">
        <w:rPr>
          <w:rFonts w:ascii="Segoe UI Variable Text" w:eastAsia="微软雅黑" w:hAnsi="Segoe UI Variable Text" w:hint="eastAsia"/>
          <w:szCs w:val="21"/>
        </w:rPr>
        <w:t>代码行序号；</w:t>
      </w:r>
    </w:p>
    <w:p w14:paraId="57504290" w14:textId="77777777" w:rsidR="0053051F" w:rsidRPr="000D4B05" w:rsidRDefault="0053051F" w:rsidP="00C81250">
      <w:pPr>
        <w:widowControl/>
        <w:snapToGrid w:val="0"/>
        <w:ind w:firstLineChars="200" w:firstLine="420"/>
        <w:rPr>
          <w:rFonts w:ascii="Segoe UI Variable Text" w:eastAsia="微软雅黑" w:hAnsi="Segoe UI Variable Text"/>
          <w:szCs w:val="21"/>
        </w:rPr>
      </w:pPr>
      <w:r w:rsidRPr="00C81250">
        <w:rPr>
          <w:rFonts w:ascii="Segoe UI Variable Text" w:eastAsia="微软雅黑" w:hAnsi="Segoe UI Variable Text" w:cs="Calibri" w:hint="eastAsia"/>
          <w:kern w:val="0"/>
          <w:szCs w:val="21"/>
        </w:rPr>
        <w:t>可以</w:t>
      </w:r>
      <w:r w:rsidRPr="000D4B05">
        <w:rPr>
          <w:rFonts w:ascii="Segoe UI Variable Text" w:eastAsia="微软雅黑" w:hAnsi="Segoe UI Variable Text" w:hint="eastAsia"/>
          <w:szCs w:val="21"/>
        </w:rPr>
        <w:t>（应当）给出必要的注释；</w:t>
      </w:r>
    </w:p>
    <w:p w14:paraId="3D1681C7" w14:textId="77777777" w:rsidR="0053051F" w:rsidRPr="000D4B05" w:rsidRDefault="0053051F" w:rsidP="00C81250">
      <w:pPr>
        <w:widowControl/>
        <w:snapToGrid w:val="0"/>
        <w:ind w:firstLineChars="200" w:firstLine="420"/>
        <w:rPr>
          <w:rFonts w:ascii="Segoe UI Variable Text" w:eastAsia="微软雅黑" w:hAnsi="Segoe UI Variable Text"/>
          <w:szCs w:val="21"/>
        </w:rPr>
      </w:pPr>
      <w:r w:rsidRPr="00C81250">
        <w:rPr>
          <w:rFonts w:ascii="Segoe UI Variable Text" w:eastAsia="微软雅黑" w:hAnsi="Segoe UI Variable Text" w:cs="Calibri" w:hint="eastAsia"/>
          <w:kern w:val="0"/>
          <w:szCs w:val="21"/>
        </w:rPr>
        <w:t>分号</w:t>
      </w:r>
      <w:r w:rsidRPr="000D4B05">
        <w:rPr>
          <w:rFonts w:ascii="Segoe UI Variable Text" w:eastAsia="微软雅黑" w:hAnsi="Segoe UI Variable Text" w:hint="eastAsia"/>
          <w:szCs w:val="21"/>
        </w:rPr>
        <w:t>分隔的代码每个自占一行，两行代码尽量不要写成一行；</w:t>
      </w:r>
    </w:p>
    <w:p w14:paraId="237D859D" w14:textId="6F3512A1" w:rsidR="0053051F" w:rsidRPr="000D4B05" w:rsidRDefault="0053051F" w:rsidP="00C81250">
      <w:pPr>
        <w:widowControl/>
        <w:snapToGrid w:val="0"/>
        <w:ind w:firstLineChars="200" w:firstLine="420"/>
        <w:rPr>
          <w:rFonts w:ascii="Segoe UI Variable Text" w:eastAsia="微软雅黑" w:hAnsi="Segoe UI Variable Text"/>
          <w:szCs w:val="21"/>
        </w:rPr>
      </w:pPr>
      <w:r w:rsidRPr="000D4B05">
        <w:rPr>
          <w:rFonts w:ascii="Segoe UI Variable Text" w:eastAsia="微软雅黑" w:hAnsi="Segoe UI Variable Text" w:hint="eastAsia"/>
          <w:szCs w:val="21"/>
        </w:rPr>
        <w:t>（这个我问了</w:t>
      </w:r>
      <w:r w:rsidR="00B30352">
        <w:rPr>
          <w:rFonts w:ascii="Segoe UI Variable Text" w:eastAsia="微软雅黑" w:hAnsi="Segoe UI Variable Text" w:hint="eastAsia"/>
          <w:szCs w:val="21"/>
        </w:rPr>
        <w:t>老师</w:t>
      </w:r>
      <w:r w:rsidRPr="000D4B05">
        <w:rPr>
          <w:rFonts w:ascii="Segoe UI Variable Text" w:eastAsia="微软雅黑" w:hAnsi="Segoe UI Variable Text" w:hint="eastAsia"/>
          <w:szCs w:val="21"/>
        </w:rPr>
        <w:t>，你写真代码也不是不可以只要</w:t>
      </w:r>
      <w:r w:rsidRPr="000D4B05">
        <w:rPr>
          <w:rFonts w:ascii="Segoe UI Variable Text" w:eastAsia="微软雅黑" w:hAnsi="Segoe UI Variable Text" w:hint="eastAsia"/>
          <w:b/>
          <w:bCs/>
          <w:szCs w:val="21"/>
        </w:rPr>
        <w:t>表述清楚，字迹清晰，卷面整洁</w:t>
      </w:r>
      <w:r w:rsidRPr="000D4B05">
        <w:rPr>
          <w:rFonts w:ascii="Segoe UI Variable Text" w:eastAsia="微软雅黑" w:hAnsi="Segoe UI Variable Text" w:hint="eastAsia"/>
          <w:szCs w:val="21"/>
        </w:rPr>
        <w:t>，这和</w:t>
      </w:r>
      <w:r w:rsidRPr="000D4B05">
        <w:rPr>
          <w:rFonts w:ascii="Segoe UI Variable Text" w:eastAsia="微软雅黑" w:hAnsi="Segoe UI Variable Text" w:hint="eastAsia"/>
          <w:szCs w:val="21"/>
        </w:rPr>
        <w:t>4</w:t>
      </w:r>
      <w:r w:rsidRPr="000D4B05">
        <w:rPr>
          <w:rFonts w:ascii="Segoe UI Variable Text" w:eastAsia="微软雅黑" w:hAnsi="Segoe UI Variable Text"/>
          <w:szCs w:val="21"/>
        </w:rPr>
        <w:t>08</w:t>
      </w:r>
      <w:r w:rsidRPr="000D4B05">
        <w:rPr>
          <w:rFonts w:ascii="Segoe UI Variable Text" w:eastAsia="微软雅黑" w:hAnsi="Segoe UI Variable Text" w:hint="eastAsia"/>
          <w:szCs w:val="21"/>
        </w:rPr>
        <w:t>大题的要求差不多）</w:t>
      </w:r>
    </w:p>
    <w:p w14:paraId="217B951B" w14:textId="62E29592" w:rsidR="0053051F" w:rsidRPr="000D4B05" w:rsidRDefault="0053051F" w:rsidP="00C81250">
      <w:pPr>
        <w:widowControl/>
        <w:snapToGrid w:val="0"/>
        <w:ind w:firstLineChars="200" w:firstLine="420"/>
        <w:rPr>
          <w:rFonts w:ascii="Segoe UI Variable Text" w:eastAsia="微软雅黑" w:hAnsi="Segoe UI Variable Text"/>
          <w:szCs w:val="21"/>
        </w:rPr>
      </w:pPr>
      <w:r w:rsidRPr="000D4B05">
        <w:rPr>
          <w:rFonts w:ascii="Segoe UI Variable Text" w:eastAsia="微软雅黑" w:hAnsi="Segoe UI Variable Text" w:hint="eastAsia"/>
          <w:szCs w:val="21"/>
          <w:highlight w:val="cyan"/>
        </w:rPr>
        <w:t>好好</w:t>
      </w:r>
      <w:r w:rsidRPr="00C81250">
        <w:rPr>
          <w:rFonts w:ascii="Segoe UI Variable Text" w:eastAsia="微软雅黑" w:hAnsi="Segoe UI Variable Text" w:cs="Calibri" w:hint="eastAsia"/>
          <w:kern w:val="0"/>
          <w:szCs w:val="21"/>
        </w:rPr>
        <w:t>听课</w:t>
      </w:r>
      <w:r w:rsidRPr="000D4B05">
        <w:rPr>
          <w:rFonts w:ascii="Segoe UI Variable Text" w:eastAsia="微软雅黑" w:hAnsi="Segoe UI Variable Text" w:hint="eastAsia"/>
          <w:szCs w:val="21"/>
          <w:highlight w:val="cyan"/>
        </w:rPr>
        <w:t>考试容易拿高分；好好刷题</w:t>
      </w:r>
      <w:r w:rsidRPr="000D4B05">
        <w:rPr>
          <w:rFonts w:ascii="Segoe UI Variable Text" w:eastAsia="微软雅黑" w:hAnsi="Segoe UI Variable Text" w:hint="eastAsia"/>
          <w:szCs w:val="21"/>
          <w:highlight w:val="cyan"/>
        </w:rPr>
        <w:t>/</w:t>
      </w:r>
      <w:r w:rsidRPr="000D4B05">
        <w:rPr>
          <w:rFonts w:ascii="Segoe UI Variable Text" w:eastAsia="微软雅黑" w:hAnsi="Segoe UI Variable Text" w:hint="eastAsia"/>
          <w:szCs w:val="21"/>
          <w:highlight w:val="cyan"/>
        </w:rPr>
        <w:t>打</w:t>
      </w:r>
      <w:r w:rsidRPr="000D4B05">
        <w:rPr>
          <w:rFonts w:ascii="Segoe UI Variable Text" w:eastAsia="微软雅黑" w:hAnsi="Segoe UI Variable Text" w:hint="eastAsia"/>
          <w:szCs w:val="21"/>
          <w:highlight w:val="cyan"/>
        </w:rPr>
        <w:t>ACM</w:t>
      </w:r>
      <w:r w:rsidRPr="000D4B05">
        <w:rPr>
          <w:rFonts w:ascii="Segoe UI Variable Text" w:eastAsia="微软雅黑" w:hAnsi="Segoe UI Variable Text" w:hint="eastAsia"/>
          <w:szCs w:val="21"/>
          <w:highlight w:val="cyan"/>
        </w:rPr>
        <w:t>不一定可以拿高分，往届</w:t>
      </w:r>
      <w:proofErr w:type="spellStart"/>
      <w:r w:rsidRPr="000D4B05">
        <w:rPr>
          <w:rFonts w:ascii="Segoe UI Variable Text" w:eastAsia="微软雅黑" w:hAnsi="Segoe UI Variable Text" w:hint="eastAsia"/>
          <w:szCs w:val="21"/>
          <w:highlight w:val="cyan"/>
        </w:rPr>
        <w:t>ACMer</w:t>
      </w:r>
      <w:proofErr w:type="spellEnd"/>
      <w:r w:rsidRPr="000D4B05">
        <w:rPr>
          <w:rFonts w:ascii="Segoe UI Variable Text" w:eastAsia="微软雅黑" w:hAnsi="Segoe UI Variable Text" w:hint="eastAsia"/>
          <w:szCs w:val="21"/>
          <w:highlight w:val="cyan"/>
        </w:rPr>
        <w:t>翻车案例大有人在，不可大意</w:t>
      </w:r>
    </w:p>
    <w:p w14:paraId="1D13E1B6" w14:textId="77777777" w:rsidR="0053051F" w:rsidRPr="000D4B05" w:rsidRDefault="0053051F" w:rsidP="00C81250">
      <w:pPr>
        <w:widowControl/>
        <w:snapToGrid w:val="0"/>
        <w:ind w:firstLineChars="200" w:firstLine="420"/>
        <w:rPr>
          <w:rFonts w:ascii="Segoe UI Variable Text" w:eastAsia="微软雅黑" w:hAnsi="Segoe UI Variable Text"/>
          <w:szCs w:val="21"/>
        </w:rPr>
      </w:pPr>
      <w:r w:rsidRPr="000D4B05">
        <w:rPr>
          <w:rFonts w:ascii="Segoe UI Variable Text" w:eastAsia="微软雅黑" w:hAnsi="Segoe UI Variable Text" w:hint="eastAsia"/>
          <w:szCs w:val="21"/>
        </w:rPr>
        <w:t>考试一般不要求定义的证明，定理内容、结论更重要</w:t>
      </w:r>
    </w:p>
    <w:p w14:paraId="02C37C2E" w14:textId="77777777" w:rsidR="00F853BE" w:rsidRDefault="0053051F" w:rsidP="00F853BE">
      <w:pPr>
        <w:widowControl/>
        <w:snapToGrid w:val="0"/>
        <w:ind w:firstLineChars="200" w:firstLine="420"/>
        <w:rPr>
          <w:rFonts w:ascii="Segoe UI Variable Text" w:eastAsia="微软雅黑" w:hAnsi="Segoe UI Variable Text"/>
          <w:szCs w:val="21"/>
        </w:rPr>
      </w:pPr>
      <w:r w:rsidRPr="000D4B05">
        <w:rPr>
          <w:rFonts w:ascii="Segoe UI Variable Text" w:eastAsia="微软雅黑" w:hAnsi="Segoe UI Variable Text" w:hint="eastAsia"/>
          <w:szCs w:val="21"/>
        </w:rPr>
        <w:t>19</w:t>
      </w:r>
      <w:r w:rsidRPr="000D4B05">
        <w:rPr>
          <w:rFonts w:ascii="Segoe UI Variable Text" w:eastAsia="微软雅黑" w:hAnsi="Segoe UI Variable Text" w:hint="eastAsia"/>
          <w:szCs w:val="21"/>
        </w:rPr>
        <w:t>级有几个月的线上课：</w:t>
      </w:r>
    </w:p>
    <w:p w14:paraId="49B6671D" w14:textId="30D8A876" w:rsidR="0053051F" w:rsidRPr="000D4B05" w:rsidRDefault="0053051F" w:rsidP="00F853BE">
      <w:pPr>
        <w:widowControl/>
        <w:snapToGrid w:val="0"/>
        <w:ind w:firstLineChars="200" w:firstLine="420"/>
        <w:rPr>
          <w:rFonts w:ascii="Segoe UI Variable Text" w:eastAsia="微软雅黑" w:hAnsi="Segoe UI Variable Text"/>
          <w:szCs w:val="21"/>
        </w:rPr>
      </w:pPr>
      <w:r w:rsidRPr="000D4B05">
        <w:rPr>
          <w:rFonts w:ascii="Segoe UI Variable Text" w:eastAsia="微软雅黑" w:hAnsi="Segoe UI Variable Text" w:hint="eastAsia"/>
          <w:szCs w:val="21"/>
        </w:rPr>
        <w:t>考试不出超出课堂的内容</w:t>
      </w:r>
    </w:p>
    <w:p w14:paraId="3DAACDBA" w14:textId="4BBE5442" w:rsidR="00AA12EC" w:rsidRPr="00AA12EC" w:rsidRDefault="00AA12EC" w:rsidP="00AA12EC">
      <w:pPr>
        <w:adjustRightInd w:val="0"/>
        <w:snapToGrid w:val="0"/>
        <w:spacing w:line="360" w:lineRule="auto"/>
        <w:jc w:val="left"/>
        <w:outlineLvl w:val="1"/>
        <w:rPr>
          <w:rFonts w:ascii="黑体" w:eastAsia="华文中宋" w:hAnsi="黑体"/>
          <w:sz w:val="44"/>
          <w:szCs w:val="44"/>
        </w:rPr>
      </w:pPr>
      <w:bookmarkStart w:id="100" w:name="_Toc138362741"/>
      <w:bookmarkStart w:id="101" w:name="_Toc138444219"/>
      <w:r w:rsidRPr="00AA12EC">
        <w:rPr>
          <w:rFonts w:ascii="黑体" w:eastAsia="华文中宋" w:hAnsi="黑体"/>
          <w:sz w:val="44"/>
          <w:szCs w:val="44"/>
        </w:rPr>
        <w:t>2.</w:t>
      </w:r>
      <w:r w:rsidRPr="00AA12EC">
        <w:rPr>
          <w:rFonts w:ascii="黑体" w:eastAsia="华文中宋" w:hAnsi="黑体" w:hint="eastAsia"/>
          <w:sz w:val="44"/>
          <w:szCs w:val="44"/>
        </w:rPr>
        <w:t>习题</w:t>
      </w:r>
      <w:bookmarkEnd w:id="100"/>
      <w:bookmarkEnd w:id="101"/>
    </w:p>
    <w:p w14:paraId="036D2048" w14:textId="77777777" w:rsidR="00AA12EC" w:rsidRPr="00AA12EC" w:rsidRDefault="00AA12EC" w:rsidP="00AA12EC">
      <w:pPr>
        <w:adjustRightInd w:val="0"/>
        <w:snapToGrid w:val="0"/>
        <w:spacing w:line="360" w:lineRule="auto"/>
        <w:jc w:val="left"/>
        <w:outlineLvl w:val="2"/>
        <w:rPr>
          <w:rFonts w:ascii="黑体" w:eastAsia="华文新魏" w:hAnsi="黑体"/>
          <w:sz w:val="32"/>
          <w:szCs w:val="32"/>
        </w:rPr>
      </w:pPr>
      <w:bookmarkStart w:id="102" w:name="_Toc138362742"/>
      <w:bookmarkStart w:id="103" w:name="_Toc138444220"/>
      <w:r w:rsidRPr="00AA12EC">
        <w:rPr>
          <w:rFonts w:ascii="黑体" w:eastAsia="华文新魏" w:hAnsi="黑体" w:hint="eastAsia"/>
          <w:sz w:val="32"/>
          <w:szCs w:val="32"/>
        </w:rPr>
        <w:t>习题</w:t>
      </w:r>
      <w:r w:rsidR="0053051F" w:rsidRPr="00AA12EC">
        <w:rPr>
          <w:rFonts w:ascii="黑体" w:eastAsia="华文新魏" w:hAnsi="黑体" w:hint="eastAsia"/>
          <w:sz w:val="32"/>
          <w:szCs w:val="32"/>
        </w:rPr>
        <w:t>1</w:t>
      </w:r>
      <w:bookmarkEnd w:id="102"/>
      <w:bookmarkEnd w:id="103"/>
      <w:r w:rsidR="0053051F" w:rsidRPr="00AA12EC">
        <w:rPr>
          <w:rFonts w:ascii="黑体" w:eastAsia="华文新魏" w:hAnsi="黑体" w:hint="eastAsia"/>
          <w:sz w:val="32"/>
          <w:szCs w:val="32"/>
        </w:rPr>
        <w:t xml:space="preserve"> </w:t>
      </w:r>
    </w:p>
    <w:p w14:paraId="605BC54E" w14:textId="53C68F1D" w:rsidR="0053051F" w:rsidRPr="000D4B05" w:rsidRDefault="0053051F" w:rsidP="00C81250">
      <w:pPr>
        <w:widowControl/>
        <w:snapToGrid w:val="0"/>
        <w:ind w:firstLineChars="200" w:firstLine="420"/>
        <w:rPr>
          <w:rFonts w:ascii="Segoe UI Variable Text" w:eastAsia="微软雅黑" w:hAnsi="Segoe UI Variable Text"/>
          <w:szCs w:val="21"/>
        </w:rPr>
      </w:pPr>
      <w:r w:rsidRPr="000D4B05">
        <w:rPr>
          <w:rFonts w:ascii="Segoe UI Variable Text" w:eastAsia="微软雅黑" w:hAnsi="Segoe UI Variable Text" w:hint="eastAsia"/>
          <w:szCs w:val="21"/>
        </w:rPr>
        <w:t>算法</w:t>
      </w:r>
      <w:r w:rsidRPr="00C81250">
        <w:rPr>
          <w:rFonts w:ascii="Segoe UI Variable Text" w:eastAsia="微软雅黑" w:hAnsi="Segoe UI Variable Text" w:cs="Calibri" w:hint="eastAsia"/>
          <w:kern w:val="0"/>
          <w:szCs w:val="21"/>
        </w:rPr>
        <w:t>时间</w:t>
      </w:r>
      <w:r w:rsidRPr="000D4B05">
        <w:rPr>
          <w:rFonts w:ascii="Segoe UI Variable Text" w:eastAsia="微软雅黑" w:hAnsi="Segoe UI Variable Text" w:hint="eastAsia"/>
          <w:szCs w:val="21"/>
        </w:rPr>
        <w:t>复杂度分析</w:t>
      </w:r>
    </w:p>
    <w:p w14:paraId="3BAD2BF6" w14:textId="77777777" w:rsidR="0053051F" w:rsidRPr="000D4B05" w:rsidRDefault="0053051F" w:rsidP="00C81250">
      <w:pPr>
        <w:widowControl/>
        <w:snapToGrid w:val="0"/>
        <w:ind w:firstLineChars="200" w:firstLine="420"/>
        <w:rPr>
          <w:rFonts w:ascii="Segoe UI Variable Text" w:eastAsia="微软雅黑" w:hAnsi="Segoe UI Variable Text"/>
          <w:szCs w:val="21"/>
        </w:rPr>
      </w:pPr>
      <w:r w:rsidRPr="000D4B05">
        <w:rPr>
          <w:rFonts w:ascii="Segoe UI Variable Text" w:eastAsia="微软雅黑" w:hAnsi="Segoe UI Variable Text" w:hint="eastAsia"/>
          <w:szCs w:val="21"/>
        </w:rPr>
        <w:t>O</w:t>
      </w:r>
      <w:r w:rsidRPr="000D4B05">
        <w:rPr>
          <w:rFonts w:ascii="Segoe UI Variable Text" w:eastAsia="微软雅黑" w:hAnsi="Segoe UI Variable Text" w:hint="eastAsia"/>
          <w:szCs w:val="21"/>
        </w:rPr>
        <w:t>、</w:t>
      </w:r>
      <w:r w:rsidRPr="000D4B05">
        <w:rPr>
          <w:rFonts w:ascii="Segoe UI Variable Text" w:eastAsia="微软雅黑" w:hAnsi="Segoe UI Variable Text" w:cs="宋体" w:hint="eastAsia"/>
          <w:szCs w:val="21"/>
        </w:rPr>
        <w:t>Θ、Ω</w:t>
      </w:r>
    </w:p>
    <w:p w14:paraId="7D7C420C" w14:textId="77777777" w:rsidR="0053051F" w:rsidRPr="000D4B05" w:rsidRDefault="0053051F" w:rsidP="00C81250">
      <w:pPr>
        <w:widowControl/>
        <w:snapToGrid w:val="0"/>
        <w:ind w:firstLineChars="200" w:firstLine="420"/>
        <w:rPr>
          <w:rFonts w:ascii="Segoe UI Variable Text" w:eastAsia="微软雅黑" w:hAnsi="Segoe UI Variable Text"/>
          <w:szCs w:val="21"/>
        </w:rPr>
      </w:pPr>
      <w:r w:rsidRPr="000D4B05">
        <w:rPr>
          <w:rFonts w:ascii="Segoe UI Variable Text" w:eastAsia="微软雅黑" w:hAnsi="Segoe UI Variable Text"/>
          <w:noProof/>
          <w:szCs w:val="21"/>
        </w:rPr>
        <w:lastRenderedPageBreak/>
        <w:drawing>
          <wp:inline distT="0" distB="0" distL="114300" distR="114300" wp14:anchorId="56AC41EF" wp14:editId="5001660E">
            <wp:extent cx="5863958" cy="4508671"/>
            <wp:effectExtent l="0" t="0" r="3810" b="635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86"/>
                    <a:stretch>
                      <a:fillRect/>
                    </a:stretch>
                  </pic:blipFill>
                  <pic:spPr>
                    <a:xfrm>
                      <a:off x="0" y="0"/>
                      <a:ext cx="5878250" cy="4519660"/>
                    </a:xfrm>
                    <a:prstGeom prst="rect">
                      <a:avLst/>
                    </a:prstGeom>
                    <a:noFill/>
                    <a:ln>
                      <a:noFill/>
                    </a:ln>
                  </pic:spPr>
                </pic:pic>
              </a:graphicData>
            </a:graphic>
          </wp:inline>
        </w:drawing>
      </w:r>
    </w:p>
    <w:p w14:paraId="22FEC3B7" w14:textId="017E77A3" w:rsidR="0053051F" w:rsidRPr="000D4B05" w:rsidRDefault="0053051F" w:rsidP="00C81250">
      <w:pPr>
        <w:widowControl/>
        <w:snapToGrid w:val="0"/>
        <w:ind w:firstLineChars="200" w:firstLine="420"/>
        <w:rPr>
          <w:rFonts w:ascii="Segoe UI Variable Text" w:eastAsia="微软雅黑" w:hAnsi="Segoe UI Variable Text"/>
          <w:color w:val="117563"/>
          <w:szCs w:val="21"/>
        </w:rPr>
      </w:pPr>
      <w:r w:rsidRPr="000D4B05">
        <w:rPr>
          <w:rFonts w:ascii="Segoe UI Variable Text" w:eastAsia="微软雅黑" w:hAnsi="Segoe UI Variable Text" w:hint="eastAsia"/>
          <w:color w:val="117563"/>
          <w:szCs w:val="21"/>
        </w:rPr>
        <w:t>解：（</w:t>
      </w:r>
      <w:r w:rsidRPr="000D4B05">
        <w:rPr>
          <w:rFonts w:ascii="Segoe UI Variable Text" w:eastAsia="微软雅黑" w:hAnsi="Segoe UI Variable Text" w:hint="eastAsia"/>
          <w:color w:val="117563"/>
          <w:szCs w:val="21"/>
        </w:rPr>
        <w:t>1</w:t>
      </w:r>
      <w:r w:rsidRPr="000D4B05">
        <w:rPr>
          <w:rFonts w:ascii="Segoe UI Variable Text" w:eastAsia="微软雅黑" w:hAnsi="Segoe UI Variable Text" w:hint="eastAsia"/>
          <w:color w:val="117563"/>
          <w:szCs w:val="21"/>
        </w:rPr>
        <w:t>）设内循环的核心代码的运行次数为</w:t>
      </w:r>
      <w:proofErr w:type="spellStart"/>
      <w:r w:rsidRPr="000D4B05">
        <w:rPr>
          <w:rFonts w:ascii="Segoe UI Variable Text" w:eastAsia="微软雅黑" w:hAnsi="Segoe UI Variable Text" w:hint="eastAsia"/>
          <w:color w:val="117563"/>
          <w:szCs w:val="21"/>
        </w:rPr>
        <w:t>ti</w:t>
      </w:r>
      <w:proofErr w:type="spellEnd"/>
      <w:r w:rsidRPr="000D4B05">
        <w:rPr>
          <w:rFonts w:ascii="Segoe UI Variable Text" w:eastAsia="微软雅黑" w:hAnsi="Segoe UI Variable Text" w:hint="eastAsia"/>
          <w:color w:val="117563"/>
          <w:szCs w:val="21"/>
        </w:rPr>
        <w:t>（这是一个不确定的数）则右侧表格分别应当填：</w:t>
      </w:r>
      <w:r w:rsidRPr="000D4B05">
        <w:rPr>
          <w:rFonts w:ascii="Segoe UI Variable Text" w:eastAsia="微软雅黑" w:hAnsi="Segoe UI Variable Text" w:hint="eastAsia"/>
          <w:color w:val="117563"/>
          <w:szCs w:val="21"/>
        </w:rPr>
        <w:t>n</w:t>
      </w:r>
      <w:r w:rsidRPr="000D4B05">
        <w:rPr>
          <w:rFonts w:ascii="Segoe UI Variable Text" w:eastAsia="微软雅黑" w:hAnsi="Segoe UI Variable Text" w:hint="eastAsia"/>
          <w:color w:val="117563"/>
          <w:szCs w:val="21"/>
        </w:rPr>
        <w:t>，</w:t>
      </w:r>
      <w:r w:rsidRPr="000D4B05">
        <w:rPr>
          <w:rFonts w:ascii="Segoe UI Variable Text" w:eastAsia="微软雅黑" w:hAnsi="Segoe UI Variable Text" w:hint="eastAsia"/>
          <w:color w:val="117563"/>
          <w:szCs w:val="21"/>
        </w:rPr>
        <w:t>n</w:t>
      </w:r>
      <w:r w:rsidRPr="000D4B05">
        <w:rPr>
          <w:rFonts w:ascii="Segoe UI Variable Text" w:eastAsia="微软雅黑" w:hAnsi="Segoe UI Variable Text"/>
          <w:color w:val="117563"/>
          <w:szCs w:val="21"/>
        </w:rPr>
        <w:t>-1</w:t>
      </w:r>
      <w:r w:rsidRPr="000D4B05">
        <w:rPr>
          <w:rFonts w:ascii="Segoe UI Variable Text" w:eastAsia="微软雅黑" w:hAnsi="Segoe UI Variable Text" w:hint="eastAsia"/>
          <w:color w:val="117563"/>
          <w:szCs w:val="21"/>
        </w:rPr>
        <w:t>，</w:t>
      </w:r>
      <w:r w:rsidRPr="000D4B05">
        <w:rPr>
          <w:rFonts w:ascii="Segoe UI Variable Text" w:eastAsia="微软雅黑" w:hAnsi="Segoe UI Variable Text" w:hint="eastAsia"/>
          <w:color w:val="117563"/>
          <w:szCs w:val="21"/>
        </w:rPr>
        <w:t>n</w:t>
      </w:r>
      <w:r w:rsidRPr="000D4B05">
        <w:rPr>
          <w:rFonts w:ascii="Segoe UI Variable Text" w:eastAsia="微软雅黑" w:hAnsi="Segoe UI Variable Text"/>
          <w:color w:val="117563"/>
          <w:szCs w:val="21"/>
        </w:rPr>
        <w:t>-1</w:t>
      </w:r>
      <w:r w:rsidRPr="000D4B05">
        <w:rPr>
          <w:rFonts w:ascii="Segoe UI Variable Text" w:eastAsia="微软雅黑" w:hAnsi="Segoe UI Variable Text" w:hint="eastAsia"/>
          <w:color w:val="117563"/>
          <w:szCs w:val="21"/>
        </w:rPr>
        <w:t>，</w:t>
      </w:r>
      <w:r w:rsidRPr="000D4B05">
        <w:rPr>
          <w:rFonts w:ascii="Segoe UI Variable Text" w:eastAsia="微软雅黑" w:hAnsi="Segoe UI Variable Text" w:hint="eastAsia"/>
          <w:color w:val="117563"/>
          <w:szCs w:val="21"/>
        </w:rPr>
        <w:t>n</w:t>
      </w:r>
      <w:r w:rsidRPr="000D4B05">
        <w:rPr>
          <w:rFonts w:ascii="Segoe UI Variable Text" w:eastAsia="微软雅黑" w:hAnsi="Segoe UI Variable Text"/>
          <w:color w:val="117563"/>
          <w:szCs w:val="21"/>
        </w:rPr>
        <w:t>-1</w:t>
      </w:r>
      <w:r w:rsidRPr="000D4B05">
        <w:rPr>
          <w:rFonts w:ascii="Segoe UI Variable Text" w:eastAsia="微软雅黑" w:hAnsi="Segoe UI Variable Text" w:hint="eastAsia"/>
          <w:color w:val="117563"/>
          <w:szCs w:val="21"/>
        </w:rPr>
        <w:t>，</w:t>
      </w:r>
      <w:r w:rsidRPr="000D4B05">
        <w:rPr>
          <w:rFonts w:ascii="Segoe UI Variable Text" w:eastAsia="微软雅黑" w:hAnsi="Segoe UI Variable Text" w:hint="eastAsia"/>
          <w:color w:val="117563"/>
          <w:szCs w:val="21"/>
        </w:rPr>
        <w:t>2</w:t>
      </w:r>
      <w:r w:rsidRPr="000D4B05">
        <w:rPr>
          <w:rFonts w:ascii="Segoe UI Variable Text" w:eastAsia="微软雅黑" w:hAnsi="Segoe UI Variable Text"/>
          <w:color w:val="117563"/>
          <w:szCs w:val="21"/>
        </w:rPr>
        <w:t>~</w:t>
      </w:r>
      <w:r w:rsidRPr="000D4B05">
        <w:rPr>
          <w:rFonts w:ascii="Segoe UI Variable Text" w:eastAsia="微软雅黑" w:hAnsi="Segoe UI Variable Text" w:hint="eastAsia"/>
          <w:color w:val="117563"/>
          <w:szCs w:val="21"/>
        </w:rPr>
        <w:t>n</w:t>
      </w:r>
      <w:r w:rsidRPr="000D4B05">
        <w:rPr>
          <w:rFonts w:ascii="Segoe UI Variable Text" w:eastAsia="微软雅黑" w:hAnsi="Segoe UI Variable Text" w:hint="eastAsia"/>
          <w:color w:val="117563"/>
          <w:szCs w:val="21"/>
        </w:rPr>
        <w:t>（</w:t>
      </w:r>
      <w:r w:rsidRPr="000D4B05">
        <w:rPr>
          <w:rFonts w:ascii="Segoe UI Variable Text" w:eastAsia="微软雅黑" w:hAnsi="Segoe UI Variable Text" w:hint="eastAsia"/>
          <w:color w:val="117563"/>
          <w:szCs w:val="21"/>
        </w:rPr>
        <w:t>ti</w:t>
      </w:r>
      <w:r w:rsidRPr="000D4B05">
        <w:rPr>
          <w:rFonts w:ascii="Segoe UI Variable Text" w:eastAsia="微软雅黑" w:hAnsi="Segoe UI Variable Text"/>
          <w:color w:val="117563"/>
          <w:szCs w:val="21"/>
        </w:rPr>
        <w:t>+1</w:t>
      </w:r>
      <w:r w:rsidRPr="000D4B05">
        <w:rPr>
          <w:rFonts w:ascii="Segoe UI Variable Text" w:eastAsia="微软雅黑" w:hAnsi="Segoe UI Variable Text" w:hint="eastAsia"/>
          <w:color w:val="117563"/>
          <w:szCs w:val="21"/>
        </w:rPr>
        <w:t>），</w:t>
      </w:r>
      <w:r w:rsidRPr="000D4B05">
        <w:rPr>
          <w:rFonts w:ascii="Segoe UI Variable Text" w:eastAsia="微软雅黑" w:hAnsi="Segoe UI Variable Text" w:hint="eastAsia"/>
          <w:color w:val="117563"/>
          <w:szCs w:val="21"/>
        </w:rPr>
        <w:t>2</w:t>
      </w:r>
      <w:r w:rsidRPr="000D4B05">
        <w:rPr>
          <w:rFonts w:ascii="Segoe UI Variable Text" w:eastAsia="微软雅黑" w:hAnsi="Segoe UI Variable Text"/>
          <w:color w:val="117563"/>
          <w:szCs w:val="21"/>
        </w:rPr>
        <w:t>~</w:t>
      </w:r>
      <w:r w:rsidRPr="000D4B05">
        <w:rPr>
          <w:rFonts w:ascii="Segoe UI Variable Text" w:eastAsia="微软雅黑" w:hAnsi="Segoe UI Variable Text" w:hint="eastAsia"/>
          <w:color w:val="117563"/>
          <w:szCs w:val="21"/>
        </w:rPr>
        <w:t>n</w:t>
      </w:r>
      <w:r w:rsidRPr="000D4B05">
        <w:rPr>
          <w:rFonts w:ascii="Segoe UI Variable Text" w:eastAsia="微软雅黑" w:hAnsi="Segoe UI Variable Text"/>
          <w:color w:val="117563"/>
          <w:szCs w:val="21"/>
        </w:rPr>
        <w:t xml:space="preserve"> </w:t>
      </w:r>
      <w:proofErr w:type="spellStart"/>
      <w:r w:rsidRPr="000D4B05">
        <w:rPr>
          <w:rFonts w:ascii="Segoe UI Variable Text" w:eastAsia="微软雅黑" w:hAnsi="Segoe UI Variable Text" w:hint="eastAsia"/>
          <w:color w:val="117563"/>
          <w:szCs w:val="21"/>
        </w:rPr>
        <w:t>ti</w:t>
      </w:r>
      <w:proofErr w:type="spellEnd"/>
      <w:r w:rsidRPr="000D4B05">
        <w:rPr>
          <w:rFonts w:ascii="Segoe UI Variable Text" w:eastAsia="微软雅黑" w:hAnsi="Segoe UI Variable Text" w:hint="eastAsia"/>
          <w:color w:val="117563"/>
          <w:szCs w:val="21"/>
        </w:rPr>
        <w:t>，</w:t>
      </w:r>
      <w:r w:rsidRPr="000D4B05">
        <w:rPr>
          <w:rFonts w:ascii="Segoe UI Variable Text" w:eastAsia="微软雅黑" w:hAnsi="Segoe UI Variable Text" w:hint="eastAsia"/>
          <w:color w:val="117563"/>
          <w:szCs w:val="21"/>
        </w:rPr>
        <w:t>2</w:t>
      </w:r>
      <w:r w:rsidRPr="000D4B05">
        <w:rPr>
          <w:rFonts w:ascii="Segoe UI Variable Text" w:eastAsia="微软雅黑" w:hAnsi="Segoe UI Variable Text"/>
          <w:color w:val="117563"/>
          <w:szCs w:val="21"/>
        </w:rPr>
        <w:t>~</w:t>
      </w:r>
      <w:r w:rsidRPr="000D4B05">
        <w:rPr>
          <w:rFonts w:ascii="Segoe UI Variable Text" w:eastAsia="微软雅黑" w:hAnsi="Segoe UI Variable Text" w:hint="eastAsia"/>
          <w:color w:val="117563"/>
          <w:szCs w:val="21"/>
        </w:rPr>
        <w:t>n</w:t>
      </w:r>
      <w:r w:rsidRPr="000D4B05">
        <w:rPr>
          <w:rFonts w:ascii="Segoe UI Variable Text" w:eastAsia="微软雅黑" w:hAnsi="Segoe UI Variable Text"/>
          <w:color w:val="117563"/>
          <w:szCs w:val="21"/>
        </w:rPr>
        <w:t xml:space="preserve"> </w:t>
      </w:r>
      <w:proofErr w:type="spellStart"/>
      <w:r w:rsidRPr="000D4B05">
        <w:rPr>
          <w:rFonts w:ascii="Segoe UI Variable Text" w:eastAsia="微软雅黑" w:hAnsi="Segoe UI Variable Text" w:hint="eastAsia"/>
          <w:color w:val="117563"/>
          <w:szCs w:val="21"/>
        </w:rPr>
        <w:t>ti</w:t>
      </w:r>
      <w:proofErr w:type="spellEnd"/>
      <w:r w:rsidRPr="000D4B05">
        <w:rPr>
          <w:rFonts w:ascii="Segoe UI Variable Text" w:eastAsia="微软雅黑" w:hAnsi="Segoe UI Variable Text" w:hint="eastAsia"/>
          <w:color w:val="117563"/>
          <w:szCs w:val="21"/>
        </w:rPr>
        <w:t>，</w:t>
      </w:r>
      <w:r w:rsidRPr="000D4B05">
        <w:rPr>
          <w:rFonts w:ascii="Segoe UI Variable Text" w:eastAsia="微软雅黑" w:hAnsi="Segoe UI Variable Text" w:hint="eastAsia"/>
          <w:color w:val="117563"/>
          <w:szCs w:val="21"/>
        </w:rPr>
        <w:t>n-1</w:t>
      </w:r>
    </w:p>
    <w:p w14:paraId="22A718FA" w14:textId="77777777" w:rsidR="0053051F" w:rsidRPr="000D4B05" w:rsidRDefault="0053051F" w:rsidP="00C81250">
      <w:pPr>
        <w:widowControl/>
        <w:snapToGrid w:val="0"/>
        <w:ind w:firstLineChars="200" w:firstLine="420"/>
        <w:rPr>
          <w:rFonts w:ascii="Segoe UI Variable Text" w:eastAsia="微软雅黑" w:hAnsi="Segoe UI Variable Text"/>
          <w:color w:val="117563"/>
          <w:szCs w:val="21"/>
        </w:rPr>
      </w:pPr>
      <w:r w:rsidRPr="000D4B05">
        <w:rPr>
          <w:rFonts w:ascii="Segoe UI Variable Text" w:eastAsia="微软雅黑" w:hAnsi="Segoe UI Variable Text" w:hint="eastAsia"/>
          <w:color w:val="117563"/>
          <w:szCs w:val="21"/>
        </w:rPr>
        <w:t>（</w:t>
      </w:r>
      <w:r w:rsidRPr="000D4B05">
        <w:rPr>
          <w:rFonts w:ascii="Segoe UI Variable Text" w:eastAsia="微软雅黑" w:hAnsi="Segoe UI Variable Text" w:hint="eastAsia"/>
          <w:color w:val="117563"/>
          <w:szCs w:val="21"/>
        </w:rPr>
        <w:t>2</w:t>
      </w:r>
      <w:r w:rsidRPr="000D4B05">
        <w:rPr>
          <w:rFonts w:ascii="Segoe UI Variable Text" w:eastAsia="微软雅黑" w:hAnsi="Segoe UI Variable Text" w:hint="eastAsia"/>
          <w:color w:val="117563"/>
          <w:szCs w:val="21"/>
        </w:rPr>
        <w:t>）最坏情况下</w:t>
      </w:r>
      <w:proofErr w:type="spellStart"/>
      <w:r w:rsidRPr="000D4B05">
        <w:rPr>
          <w:rFonts w:ascii="Segoe UI Variable Text" w:eastAsia="微软雅黑" w:hAnsi="Segoe UI Variable Text" w:hint="eastAsia"/>
          <w:color w:val="117563"/>
          <w:szCs w:val="21"/>
        </w:rPr>
        <w:t>ti</w:t>
      </w:r>
      <w:proofErr w:type="spellEnd"/>
      <w:r w:rsidRPr="000D4B05">
        <w:rPr>
          <w:rFonts w:ascii="Segoe UI Variable Text" w:eastAsia="微软雅黑" w:hAnsi="Segoe UI Variable Text"/>
          <w:color w:val="117563"/>
          <w:szCs w:val="21"/>
        </w:rPr>
        <w:t>=</w:t>
      </w:r>
      <w:r w:rsidRPr="000D4B05">
        <w:rPr>
          <w:rFonts w:ascii="Segoe UI Variable Text" w:eastAsia="微软雅黑" w:hAnsi="Segoe UI Variable Text" w:hint="eastAsia"/>
          <w:color w:val="117563"/>
          <w:szCs w:val="21"/>
        </w:rPr>
        <w:t>i</w:t>
      </w:r>
      <w:r w:rsidRPr="000D4B05">
        <w:rPr>
          <w:rFonts w:ascii="Segoe UI Variable Text" w:eastAsia="微软雅黑" w:hAnsi="Segoe UI Variable Text"/>
          <w:color w:val="117563"/>
          <w:szCs w:val="21"/>
        </w:rPr>
        <w:t>-1</w:t>
      </w:r>
      <w:r w:rsidRPr="000D4B05">
        <w:rPr>
          <w:rFonts w:ascii="Segoe UI Variable Text" w:eastAsia="微软雅黑" w:hAnsi="Segoe UI Variable Text" w:hint="eastAsia"/>
          <w:color w:val="117563"/>
          <w:szCs w:val="21"/>
        </w:rPr>
        <w:t>，代入可得时间复杂度为</w:t>
      </w:r>
      <w:r w:rsidRPr="000D4B05">
        <w:rPr>
          <w:rFonts w:ascii="Segoe UI Variable Text" w:eastAsia="微软雅黑" w:hAnsi="Segoe UI Variable Text" w:hint="eastAsia"/>
          <w:color w:val="117563"/>
          <w:szCs w:val="21"/>
        </w:rPr>
        <w:t>O</w:t>
      </w:r>
      <w:r w:rsidRPr="000D4B05">
        <w:rPr>
          <w:rFonts w:ascii="Segoe UI Variable Text" w:eastAsia="微软雅黑" w:hAnsi="Segoe UI Variable Text" w:hint="eastAsia"/>
          <w:color w:val="117563"/>
          <w:szCs w:val="21"/>
        </w:rPr>
        <w:t>（</w:t>
      </w:r>
      <w:r w:rsidRPr="000D4B05">
        <w:rPr>
          <w:rFonts w:ascii="Segoe UI Variable Text" w:eastAsia="微软雅黑" w:hAnsi="Segoe UI Variable Text" w:hint="eastAsia"/>
          <w:color w:val="117563"/>
          <w:szCs w:val="21"/>
        </w:rPr>
        <w:t>N</w:t>
      </w:r>
      <w:r w:rsidRPr="000D4B05">
        <w:rPr>
          <w:rFonts w:ascii="Segoe UI Variable Text" w:eastAsia="微软雅黑" w:hAnsi="Segoe UI Variable Text"/>
          <w:color w:val="117563"/>
          <w:szCs w:val="21"/>
        </w:rPr>
        <w:t>^2</w:t>
      </w:r>
      <w:r w:rsidRPr="000D4B05">
        <w:rPr>
          <w:rFonts w:ascii="Segoe UI Variable Text" w:eastAsia="微软雅黑" w:hAnsi="Segoe UI Variable Text" w:hint="eastAsia"/>
          <w:color w:val="117563"/>
          <w:szCs w:val="21"/>
        </w:rPr>
        <w:t>），最好情况下</w:t>
      </w:r>
      <w:proofErr w:type="spellStart"/>
      <w:r w:rsidRPr="000D4B05">
        <w:rPr>
          <w:rFonts w:ascii="Segoe UI Variable Text" w:eastAsia="微软雅黑" w:hAnsi="Segoe UI Variable Text" w:hint="eastAsia"/>
          <w:color w:val="117563"/>
          <w:szCs w:val="21"/>
        </w:rPr>
        <w:t>ti</w:t>
      </w:r>
      <w:proofErr w:type="spellEnd"/>
      <w:r w:rsidRPr="000D4B05">
        <w:rPr>
          <w:rFonts w:ascii="Segoe UI Variable Text" w:eastAsia="微软雅黑" w:hAnsi="Segoe UI Variable Text"/>
          <w:color w:val="117563"/>
          <w:szCs w:val="21"/>
        </w:rPr>
        <w:t>=1</w:t>
      </w:r>
      <w:r w:rsidRPr="000D4B05">
        <w:rPr>
          <w:rFonts w:ascii="Segoe UI Variable Text" w:eastAsia="微软雅黑" w:hAnsi="Segoe UI Variable Text" w:hint="eastAsia"/>
          <w:color w:val="117563"/>
          <w:szCs w:val="21"/>
        </w:rPr>
        <w:t>，带入时间复杂度</w:t>
      </w:r>
      <w:r w:rsidRPr="000D4B05">
        <w:rPr>
          <w:rFonts w:ascii="Segoe UI Variable Text" w:eastAsia="微软雅黑" w:hAnsi="Segoe UI Variable Text" w:hint="eastAsia"/>
          <w:color w:val="117563"/>
          <w:szCs w:val="21"/>
        </w:rPr>
        <w:t>O</w:t>
      </w:r>
      <w:r w:rsidRPr="000D4B05">
        <w:rPr>
          <w:rFonts w:ascii="Segoe UI Variable Text" w:eastAsia="微软雅黑" w:hAnsi="Segoe UI Variable Text" w:hint="eastAsia"/>
          <w:color w:val="117563"/>
          <w:szCs w:val="21"/>
        </w:rPr>
        <w:t>（</w:t>
      </w:r>
      <w:r w:rsidRPr="000D4B05">
        <w:rPr>
          <w:rFonts w:ascii="Segoe UI Variable Text" w:eastAsia="微软雅黑" w:hAnsi="Segoe UI Variable Text" w:hint="eastAsia"/>
          <w:color w:val="117563"/>
          <w:szCs w:val="21"/>
        </w:rPr>
        <w:t>N</w:t>
      </w:r>
      <w:r w:rsidRPr="000D4B05">
        <w:rPr>
          <w:rFonts w:ascii="Segoe UI Variable Text" w:eastAsia="微软雅黑" w:hAnsi="Segoe UI Variable Text" w:hint="eastAsia"/>
          <w:color w:val="117563"/>
          <w:szCs w:val="21"/>
        </w:rPr>
        <w:t>），平均情况下</w:t>
      </w:r>
      <w:proofErr w:type="spellStart"/>
      <w:r w:rsidRPr="000D4B05">
        <w:rPr>
          <w:rFonts w:ascii="Segoe UI Variable Text" w:eastAsia="微软雅黑" w:hAnsi="Segoe UI Variable Text" w:hint="eastAsia"/>
          <w:color w:val="117563"/>
          <w:szCs w:val="21"/>
        </w:rPr>
        <w:t>ti</w:t>
      </w:r>
      <w:proofErr w:type="spellEnd"/>
      <w:r w:rsidRPr="000D4B05">
        <w:rPr>
          <w:rFonts w:ascii="Segoe UI Variable Text" w:eastAsia="微软雅黑" w:hAnsi="Segoe UI Variable Text"/>
          <w:color w:val="117563"/>
          <w:szCs w:val="21"/>
        </w:rPr>
        <w:t>=</w:t>
      </w:r>
      <w:r w:rsidRPr="000D4B05">
        <w:rPr>
          <w:rFonts w:ascii="Segoe UI Variable Text" w:eastAsia="微软雅黑" w:hAnsi="Segoe UI Variable Text" w:hint="eastAsia"/>
          <w:color w:val="117563"/>
          <w:szCs w:val="21"/>
        </w:rPr>
        <w:t>（</w:t>
      </w:r>
      <w:r w:rsidRPr="000D4B05">
        <w:rPr>
          <w:rFonts w:ascii="Segoe UI Variable Text" w:eastAsia="微软雅黑" w:hAnsi="Segoe UI Variable Text" w:hint="eastAsia"/>
          <w:color w:val="117563"/>
          <w:szCs w:val="21"/>
        </w:rPr>
        <w:t>i</w:t>
      </w:r>
      <w:r w:rsidRPr="000D4B05">
        <w:rPr>
          <w:rFonts w:ascii="Segoe UI Variable Text" w:eastAsia="微软雅黑" w:hAnsi="Segoe UI Variable Text"/>
          <w:color w:val="117563"/>
          <w:szCs w:val="21"/>
        </w:rPr>
        <w:t>-1</w:t>
      </w:r>
      <w:r w:rsidRPr="000D4B05">
        <w:rPr>
          <w:rFonts w:ascii="Segoe UI Variable Text" w:eastAsia="微软雅黑" w:hAnsi="Segoe UI Variable Text" w:hint="eastAsia"/>
          <w:color w:val="117563"/>
          <w:szCs w:val="21"/>
        </w:rPr>
        <w:t>）</w:t>
      </w:r>
      <w:r w:rsidRPr="000D4B05">
        <w:rPr>
          <w:rFonts w:ascii="Segoe UI Variable Text" w:eastAsia="微软雅黑" w:hAnsi="Segoe UI Variable Text" w:hint="eastAsia"/>
          <w:color w:val="117563"/>
          <w:szCs w:val="21"/>
        </w:rPr>
        <w:t>/</w:t>
      </w:r>
      <w:r w:rsidRPr="000D4B05">
        <w:rPr>
          <w:rFonts w:ascii="Segoe UI Variable Text" w:eastAsia="微软雅黑" w:hAnsi="Segoe UI Variable Text"/>
          <w:color w:val="117563"/>
          <w:szCs w:val="21"/>
        </w:rPr>
        <w:t>2</w:t>
      </w:r>
      <w:r w:rsidRPr="000D4B05">
        <w:rPr>
          <w:rFonts w:ascii="Segoe UI Variable Text" w:eastAsia="微软雅黑" w:hAnsi="Segoe UI Variable Text" w:hint="eastAsia"/>
          <w:color w:val="117563"/>
          <w:szCs w:val="21"/>
        </w:rPr>
        <w:t>，时间复杂度还是</w:t>
      </w:r>
      <w:r w:rsidRPr="000D4B05">
        <w:rPr>
          <w:rFonts w:ascii="Segoe UI Variable Text" w:eastAsia="微软雅黑" w:hAnsi="Segoe UI Variable Text" w:hint="eastAsia"/>
          <w:color w:val="117563"/>
          <w:szCs w:val="21"/>
        </w:rPr>
        <w:t>O</w:t>
      </w:r>
      <w:r w:rsidRPr="000D4B05">
        <w:rPr>
          <w:rFonts w:ascii="Segoe UI Variable Text" w:eastAsia="微软雅黑" w:hAnsi="Segoe UI Variable Text" w:hint="eastAsia"/>
          <w:color w:val="117563"/>
          <w:szCs w:val="21"/>
        </w:rPr>
        <w:t>（</w:t>
      </w:r>
      <w:r w:rsidRPr="000D4B05">
        <w:rPr>
          <w:rFonts w:ascii="Segoe UI Variable Text" w:eastAsia="微软雅黑" w:hAnsi="Segoe UI Variable Text"/>
          <w:color w:val="117563"/>
          <w:szCs w:val="21"/>
        </w:rPr>
        <w:t>N</w:t>
      </w:r>
      <w:r w:rsidRPr="000D4B05">
        <w:rPr>
          <w:rFonts w:ascii="Segoe UI Variable Text" w:eastAsia="微软雅黑" w:hAnsi="Segoe UI Variable Text" w:hint="eastAsia"/>
          <w:color w:val="117563"/>
          <w:szCs w:val="21"/>
        </w:rPr>
        <w:t>^</w:t>
      </w:r>
      <w:r w:rsidRPr="000D4B05">
        <w:rPr>
          <w:rFonts w:ascii="Segoe UI Variable Text" w:eastAsia="微软雅黑" w:hAnsi="Segoe UI Variable Text"/>
          <w:color w:val="117563"/>
          <w:szCs w:val="21"/>
        </w:rPr>
        <w:t>2</w:t>
      </w:r>
      <w:r w:rsidRPr="000D4B05">
        <w:rPr>
          <w:rFonts w:ascii="Segoe UI Variable Text" w:eastAsia="微软雅黑" w:hAnsi="Segoe UI Variable Text" w:hint="eastAsia"/>
          <w:color w:val="117563"/>
          <w:szCs w:val="21"/>
        </w:rPr>
        <w:t>）</w:t>
      </w:r>
    </w:p>
    <w:p w14:paraId="7F75EBF5" w14:textId="77777777" w:rsidR="0053051F" w:rsidRPr="000D4B05" w:rsidRDefault="0053051F" w:rsidP="001247C8">
      <w:pPr>
        <w:snapToGrid w:val="0"/>
        <w:rPr>
          <w:rFonts w:ascii="Segoe UI Variable Text" w:eastAsia="微软雅黑" w:hAnsi="Segoe UI Variable Text"/>
          <w:szCs w:val="21"/>
        </w:rPr>
      </w:pPr>
    </w:p>
    <w:p w14:paraId="69EA1E99" w14:textId="3303C5E3" w:rsidR="0053051F" w:rsidRPr="00AA12EC" w:rsidRDefault="00AA12EC" w:rsidP="00AA12EC">
      <w:pPr>
        <w:adjustRightInd w:val="0"/>
        <w:snapToGrid w:val="0"/>
        <w:spacing w:line="360" w:lineRule="auto"/>
        <w:jc w:val="left"/>
        <w:outlineLvl w:val="2"/>
        <w:rPr>
          <w:rFonts w:ascii="黑体" w:eastAsia="华文新魏" w:hAnsi="黑体"/>
          <w:sz w:val="32"/>
          <w:szCs w:val="32"/>
        </w:rPr>
      </w:pPr>
      <w:bookmarkStart w:id="104" w:name="_Toc138362743"/>
      <w:bookmarkStart w:id="105" w:name="_Toc138444221"/>
      <w:r w:rsidRPr="00AA12EC">
        <w:rPr>
          <w:rFonts w:ascii="黑体" w:eastAsia="华文新魏" w:hAnsi="黑体" w:hint="eastAsia"/>
          <w:sz w:val="32"/>
          <w:szCs w:val="32"/>
        </w:rPr>
        <w:t>习题</w:t>
      </w:r>
      <w:r w:rsidR="0053051F" w:rsidRPr="00AA12EC">
        <w:rPr>
          <w:rFonts w:ascii="黑体" w:eastAsia="华文新魏" w:hAnsi="黑体" w:hint="eastAsia"/>
          <w:sz w:val="32"/>
          <w:szCs w:val="32"/>
        </w:rPr>
        <w:t>2</w:t>
      </w:r>
      <w:bookmarkEnd w:id="104"/>
      <w:bookmarkEnd w:id="105"/>
    </w:p>
    <w:p w14:paraId="55A4B284" w14:textId="77777777" w:rsidR="0053051F" w:rsidRPr="000D4B05" w:rsidRDefault="0053051F" w:rsidP="00C81250">
      <w:pPr>
        <w:widowControl/>
        <w:snapToGrid w:val="0"/>
        <w:ind w:firstLineChars="200" w:firstLine="420"/>
        <w:rPr>
          <w:rFonts w:ascii="Segoe UI Variable Text" w:eastAsia="微软雅黑" w:hAnsi="Segoe UI Variable Text"/>
          <w:szCs w:val="21"/>
        </w:rPr>
      </w:pPr>
      <w:r w:rsidRPr="000D4B05">
        <w:rPr>
          <w:rFonts w:ascii="Segoe UI Variable Text" w:eastAsia="微软雅黑" w:hAnsi="Segoe UI Variable Text" w:hint="eastAsia"/>
          <w:szCs w:val="21"/>
        </w:rPr>
        <w:t>1</w:t>
      </w:r>
      <w:r w:rsidRPr="000D4B05">
        <w:rPr>
          <w:rFonts w:ascii="Segoe UI Variable Text" w:eastAsia="微软雅黑" w:hAnsi="Segoe UI Variable Text" w:hint="eastAsia"/>
          <w:szCs w:val="21"/>
        </w:rPr>
        <w:t>、</w:t>
      </w:r>
      <w:r w:rsidRPr="000D4B05">
        <w:rPr>
          <w:rFonts w:ascii="Segoe UI Variable Text" w:eastAsia="微软雅黑" w:hAnsi="Segoe UI Variable Text"/>
          <w:szCs w:val="21"/>
        </w:rPr>
        <w:t>理解和应用算法渐近符号的含义，写出各自的函数集合</w:t>
      </w:r>
    </w:p>
    <w:p w14:paraId="2A61511D" w14:textId="77777777" w:rsidR="0053051F" w:rsidRPr="000D4B05" w:rsidRDefault="0053051F" w:rsidP="00C81250">
      <w:pPr>
        <w:widowControl/>
        <w:snapToGrid w:val="0"/>
        <w:ind w:firstLineChars="200" w:firstLine="420"/>
        <w:rPr>
          <w:rFonts w:ascii="Segoe UI Variable Text" w:eastAsia="微软雅黑" w:hAnsi="Segoe UI Variable Text"/>
          <w:szCs w:val="21"/>
        </w:rPr>
      </w:pPr>
      <w:r w:rsidRPr="000D4B05">
        <w:rPr>
          <w:rFonts w:ascii="Segoe UI Variable Text" w:eastAsia="微软雅黑" w:hAnsi="Segoe UI Variable Text"/>
          <w:noProof/>
          <w:szCs w:val="21"/>
        </w:rPr>
        <w:drawing>
          <wp:inline distT="0" distB="0" distL="114300" distR="114300" wp14:anchorId="6DDEAFD5" wp14:editId="130C6BC7">
            <wp:extent cx="5757545" cy="526415"/>
            <wp:effectExtent l="0" t="0" r="8255" b="698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87"/>
                    <a:stretch>
                      <a:fillRect/>
                    </a:stretch>
                  </pic:blipFill>
                  <pic:spPr>
                    <a:xfrm>
                      <a:off x="0" y="0"/>
                      <a:ext cx="5757545" cy="526415"/>
                    </a:xfrm>
                    <a:prstGeom prst="rect">
                      <a:avLst/>
                    </a:prstGeom>
                    <a:noFill/>
                    <a:ln>
                      <a:noFill/>
                    </a:ln>
                  </pic:spPr>
                </pic:pic>
              </a:graphicData>
            </a:graphic>
          </wp:inline>
        </w:drawing>
      </w:r>
    </w:p>
    <w:p w14:paraId="7271933C" w14:textId="77777777" w:rsidR="0053051F" w:rsidRPr="000D4B05" w:rsidRDefault="0053051F" w:rsidP="00C81250">
      <w:pPr>
        <w:widowControl/>
        <w:snapToGrid w:val="0"/>
        <w:ind w:firstLineChars="200" w:firstLine="420"/>
        <w:rPr>
          <w:rFonts w:ascii="Segoe UI Variable Text" w:eastAsia="微软雅黑" w:hAnsi="Segoe UI Variable Text"/>
          <w:color w:val="117563"/>
          <w:szCs w:val="21"/>
        </w:rPr>
      </w:pPr>
      <w:r w:rsidRPr="000D4B05">
        <w:rPr>
          <w:rFonts w:ascii="Segoe UI Variable Text" w:eastAsia="微软雅黑" w:hAnsi="Segoe UI Variable Text" w:hint="eastAsia"/>
          <w:color w:val="117563"/>
          <w:szCs w:val="21"/>
        </w:rPr>
        <w:t>解：（</w:t>
      </w:r>
      <w:r w:rsidRPr="000D4B05">
        <w:rPr>
          <w:rFonts w:ascii="Segoe UI Variable Text" w:eastAsia="微软雅黑" w:hAnsi="Segoe UI Variable Text" w:hint="eastAsia"/>
          <w:color w:val="117563"/>
          <w:szCs w:val="21"/>
        </w:rPr>
        <w:t>1</w:t>
      </w:r>
      <w:r w:rsidRPr="000D4B05">
        <w:rPr>
          <w:rFonts w:ascii="Segoe UI Variable Text" w:eastAsia="微软雅黑" w:hAnsi="Segoe UI Variable Text" w:hint="eastAsia"/>
          <w:color w:val="117563"/>
          <w:szCs w:val="21"/>
        </w:rPr>
        <w:t>）三个符号分别代表数量级小于等于</w:t>
      </w:r>
      <w:r w:rsidRPr="000D4B05">
        <w:rPr>
          <w:rFonts w:ascii="Segoe UI Variable Text" w:eastAsia="微软雅黑" w:hAnsi="Segoe UI Variable Text" w:hint="eastAsia"/>
          <w:color w:val="117563"/>
          <w:szCs w:val="21"/>
        </w:rPr>
        <w:t>n</w:t>
      </w:r>
      <w:r w:rsidRPr="000D4B05">
        <w:rPr>
          <w:rFonts w:ascii="Segoe UI Variable Text" w:eastAsia="微软雅黑" w:hAnsi="Segoe UI Variable Text"/>
          <w:color w:val="117563"/>
          <w:szCs w:val="21"/>
        </w:rPr>
        <w:t>^2</w:t>
      </w:r>
      <w:r w:rsidRPr="000D4B05">
        <w:rPr>
          <w:rFonts w:ascii="Segoe UI Variable Text" w:eastAsia="微软雅黑" w:hAnsi="Segoe UI Variable Text" w:hint="eastAsia"/>
          <w:color w:val="117563"/>
          <w:szCs w:val="21"/>
        </w:rPr>
        <w:t>，等于</w:t>
      </w:r>
      <w:r w:rsidRPr="000D4B05">
        <w:rPr>
          <w:rFonts w:ascii="Segoe UI Variable Text" w:eastAsia="微软雅黑" w:hAnsi="Segoe UI Variable Text" w:hint="eastAsia"/>
          <w:color w:val="117563"/>
          <w:szCs w:val="21"/>
        </w:rPr>
        <w:t>n</w:t>
      </w:r>
      <w:r w:rsidRPr="000D4B05">
        <w:rPr>
          <w:rFonts w:ascii="Segoe UI Variable Text" w:eastAsia="微软雅黑" w:hAnsi="Segoe UI Variable Text"/>
          <w:color w:val="117563"/>
          <w:szCs w:val="21"/>
        </w:rPr>
        <w:t>^3</w:t>
      </w:r>
      <w:r w:rsidRPr="000D4B05">
        <w:rPr>
          <w:rFonts w:ascii="Segoe UI Variable Text" w:eastAsia="微软雅黑" w:hAnsi="Segoe UI Variable Text" w:hint="eastAsia"/>
          <w:color w:val="117563"/>
          <w:szCs w:val="21"/>
        </w:rPr>
        <w:t>，大于</w:t>
      </w:r>
      <w:r w:rsidRPr="00C81250">
        <w:rPr>
          <w:rFonts w:ascii="Segoe UI Variable Text" w:eastAsia="微软雅黑" w:hAnsi="Segoe UI Variable Text" w:cs="Calibri" w:hint="eastAsia"/>
          <w:kern w:val="0"/>
          <w:szCs w:val="21"/>
        </w:rPr>
        <w:t>等于</w:t>
      </w:r>
      <w:r w:rsidRPr="000D4B05">
        <w:rPr>
          <w:rFonts w:ascii="Segoe UI Variable Text" w:eastAsia="微软雅黑" w:hAnsi="Segoe UI Variable Text" w:hint="eastAsia"/>
          <w:color w:val="117563"/>
          <w:szCs w:val="21"/>
        </w:rPr>
        <w:t>n</w:t>
      </w:r>
    </w:p>
    <w:p w14:paraId="0A2A4C80" w14:textId="77777777" w:rsidR="0053051F" w:rsidRPr="000D4B05" w:rsidRDefault="0053051F" w:rsidP="00C81250">
      <w:pPr>
        <w:widowControl/>
        <w:snapToGrid w:val="0"/>
        <w:ind w:firstLineChars="200" w:firstLine="420"/>
        <w:rPr>
          <w:rFonts w:ascii="Segoe UI Variable Text" w:eastAsia="微软雅黑" w:hAnsi="Segoe UI Variable Text"/>
          <w:color w:val="117563"/>
          <w:szCs w:val="21"/>
        </w:rPr>
      </w:pPr>
      <w:r w:rsidRPr="000D4B05">
        <w:rPr>
          <w:rFonts w:ascii="Segoe UI Variable Text" w:eastAsia="微软雅黑" w:hAnsi="Segoe UI Variable Text" w:hint="eastAsia"/>
          <w:color w:val="117563"/>
          <w:szCs w:val="21"/>
        </w:rPr>
        <w:t>（</w:t>
      </w:r>
      <w:r w:rsidRPr="000D4B05">
        <w:rPr>
          <w:rFonts w:ascii="Segoe UI Variable Text" w:eastAsia="微软雅黑" w:hAnsi="Segoe UI Variable Text" w:hint="eastAsia"/>
          <w:color w:val="117563"/>
          <w:szCs w:val="21"/>
        </w:rPr>
        <w:t>2</w:t>
      </w:r>
      <w:r w:rsidRPr="000D4B05">
        <w:rPr>
          <w:rFonts w:ascii="Segoe UI Variable Text" w:eastAsia="微软雅黑" w:hAnsi="Segoe UI Variable Text" w:hint="eastAsia"/>
          <w:color w:val="117563"/>
          <w:szCs w:val="21"/>
        </w:rPr>
        <w:t>）这些式子的复杂度分别为：（</w:t>
      </w:r>
      <w:r w:rsidRPr="000D4B05">
        <w:rPr>
          <w:rFonts w:ascii="Segoe UI Variable Text" w:eastAsia="微软雅黑" w:hAnsi="Segoe UI Variable Text" w:hint="eastAsia"/>
          <w:color w:val="117563"/>
          <w:szCs w:val="21"/>
        </w:rPr>
        <w:t>O</w:t>
      </w:r>
      <w:r w:rsidRPr="000D4B05">
        <w:rPr>
          <w:rFonts w:ascii="Segoe UI Variable Text" w:eastAsia="微软雅黑" w:hAnsi="Segoe UI Variable Text" w:hint="eastAsia"/>
          <w:color w:val="117563"/>
          <w:szCs w:val="21"/>
        </w:rPr>
        <w:t>符号省略，只写结果值）</w:t>
      </w:r>
    </w:p>
    <w:p w14:paraId="13C58CF7" w14:textId="77777777" w:rsidR="0053051F" w:rsidRPr="000D4B05" w:rsidRDefault="0053051F" w:rsidP="00C81250">
      <w:pPr>
        <w:widowControl/>
        <w:snapToGrid w:val="0"/>
        <w:ind w:firstLineChars="200" w:firstLine="420"/>
        <w:rPr>
          <w:rFonts w:ascii="Segoe UI Variable Text" w:eastAsia="微软雅黑" w:hAnsi="Segoe UI Variable Text"/>
          <w:color w:val="117563"/>
          <w:szCs w:val="21"/>
        </w:rPr>
      </w:pPr>
      <w:r w:rsidRPr="000D4B05">
        <w:rPr>
          <w:rFonts w:ascii="Segoe UI Variable Text" w:eastAsia="微软雅黑" w:hAnsi="Segoe UI Variable Text"/>
          <w:color w:val="117563"/>
          <w:szCs w:val="21"/>
        </w:rPr>
        <w:t>N</w:t>
      </w:r>
      <w:r w:rsidRPr="000D4B05">
        <w:rPr>
          <w:rFonts w:ascii="Segoe UI Variable Text" w:eastAsia="微软雅黑" w:hAnsi="Segoe UI Variable Text" w:hint="eastAsia"/>
          <w:color w:val="117563"/>
          <w:szCs w:val="21"/>
        </w:rPr>
        <w:t>，</w:t>
      </w:r>
      <w:r w:rsidRPr="000D4B05">
        <w:rPr>
          <w:rFonts w:ascii="Segoe UI Variable Text" w:eastAsia="微软雅黑" w:hAnsi="Segoe UI Variable Text" w:hint="eastAsia"/>
          <w:color w:val="117563"/>
          <w:szCs w:val="21"/>
        </w:rPr>
        <w:t>N^</w:t>
      </w:r>
      <w:r w:rsidRPr="000D4B05">
        <w:rPr>
          <w:rFonts w:ascii="Segoe UI Variable Text" w:eastAsia="微软雅黑" w:hAnsi="Segoe UI Variable Text"/>
          <w:color w:val="117563"/>
          <w:szCs w:val="21"/>
        </w:rPr>
        <w:t>3</w:t>
      </w:r>
      <w:r w:rsidRPr="000D4B05">
        <w:rPr>
          <w:rFonts w:ascii="Segoe UI Variable Text" w:eastAsia="微软雅黑" w:hAnsi="Segoe UI Variable Text" w:hint="eastAsia"/>
          <w:color w:val="117563"/>
          <w:szCs w:val="21"/>
        </w:rPr>
        <w:t>，</w:t>
      </w:r>
      <w:r w:rsidRPr="000D4B05">
        <w:rPr>
          <w:rFonts w:ascii="Segoe UI Variable Text" w:eastAsia="微软雅黑" w:hAnsi="Segoe UI Variable Text" w:hint="eastAsia"/>
          <w:color w:val="117563"/>
          <w:szCs w:val="21"/>
        </w:rPr>
        <w:t>N</w:t>
      </w:r>
      <w:r w:rsidRPr="000D4B05">
        <w:rPr>
          <w:rFonts w:ascii="Segoe UI Variable Text" w:eastAsia="微软雅黑" w:hAnsi="Segoe UI Variable Text" w:hint="eastAsia"/>
          <w:color w:val="117563"/>
          <w:szCs w:val="21"/>
        </w:rPr>
        <w:t>，</w:t>
      </w:r>
      <w:proofErr w:type="spellStart"/>
      <w:r w:rsidRPr="000D4B05">
        <w:rPr>
          <w:rFonts w:ascii="Segoe UI Variable Text" w:eastAsia="微软雅黑" w:hAnsi="Segoe UI Variable Text" w:hint="eastAsia"/>
          <w:color w:val="117563"/>
          <w:szCs w:val="21"/>
        </w:rPr>
        <w:t>Nlog</w:t>
      </w:r>
      <w:r w:rsidRPr="000D4B05">
        <w:rPr>
          <w:rFonts w:ascii="Segoe UI Variable Text" w:eastAsia="微软雅黑" w:hAnsi="Segoe UI Variable Text"/>
          <w:color w:val="117563"/>
          <w:szCs w:val="21"/>
        </w:rPr>
        <w:t>N</w:t>
      </w:r>
      <w:proofErr w:type="spellEnd"/>
      <w:r w:rsidRPr="000D4B05">
        <w:rPr>
          <w:rFonts w:ascii="Segoe UI Variable Text" w:eastAsia="微软雅黑" w:hAnsi="Segoe UI Variable Text" w:hint="eastAsia"/>
          <w:color w:val="117563"/>
          <w:szCs w:val="21"/>
        </w:rPr>
        <w:t>，</w:t>
      </w:r>
      <w:r w:rsidRPr="000D4B05">
        <w:rPr>
          <w:rFonts w:ascii="Segoe UI Variable Text" w:eastAsia="微软雅黑" w:hAnsi="Segoe UI Variable Text" w:hint="eastAsia"/>
          <w:color w:val="117563"/>
          <w:szCs w:val="21"/>
        </w:rPr>
        <w:t>N</w:t>
      </w:r>
      <w:r w:rsidRPr="000D4B05">
        <w:rPr>
          <w:rFonts w:ascii="Segoe UI Variable Text" w:eastAsia="微软雅黑" w:hAnsi="Segoe UI Variable Text"/>
          <w:color w:val="117563"/>
          <w:szCs w:val="21"/>
        </w:rPr>
        <w:t>^10</w:t>
      </w:r>
      <w:r w:rsidRPr="000D4B05">
        <w:rPr>
          <w:rFonts w:ascii="Segoe UI Variable Text" w:eastAsia="微软雅黑" w:hAnsi="Segoe UI Variable Text" w:hint="eastAsia"/>
          <w:color w:val="117563"/>
          <w:szCs w:val="21"/>
        </w:rPr>
        <w:t>，</w:t>
      </w:r>
      <w:r w:rsidRPr="000D4B05">
        <w:rPr>
          <w:rFonts w:ascii="Segoe UI Variable Text" w:eastAsia="微软雅黑" w:hAnsi="Segoe UI Variable Text" w:hint="eastAsia"/>
          <w:color w:val="117563"/>
          <w:szCs w:val="21"/>
        </w:rPr>
        <w:t>2</w:t>
      </w:r>
      <w:r w:rsidRPr="000D4B05">
        <w:rPr>
          <w:rFonts w:ascii="Segoe UI Variable Text" w:eastAsia="微软雅黑" w:hAnsi="Segoe UI Variable Text"/>
          <w:color w:val="117563"/>
          <w:szCs w:val="21"/>
        </w:rPr>
        <w:t>^N</w:t>
      </w:r>
      <w:r w:rsidRPr="000D4B05">
        <w:rPr>
          <w:rFonts w:ascii="Segoe UI Variable Text" w:eastAsia="微软雅黑" w:hAnsi="Segoe UI Variable Text" w:hint="eastAsia"/>
          <w:color w:val="117563"/>
          <w:szCs w:val="21"/>
        </w:rPr>
        <w:t>，</w:t>
      </w:r>
      <w:r w:rsidRPr="000D4B05">
        <w:rPr>
          <w:rFonts w:ascii="Segoe UI Variable Text" w:eastAsia="微软雅黑" w:hAnsi="Segoe UI Variable Text" w:hint="eastAsia"/>
          <w:color w:val="117563"/>
          <w:szCs w:val="21"/>
        </w:rPr>
        <w:t>N</w:t>
      </w:r>
      <w:r w:rsidRPr="000D4B05">
        <w:rPr>
          <w:rFonts w:ascii="Segoe UI Variable Text" w:eastAsia="微软雅黑" w:hAnsi="Segoe UI Variable Text" w:hint="eastAsia"/>
          <w:color w:val="117563"/>
          <w:szCs w:val="21"/>
        </w:rPr>
        <w:t>，</w:t>
      </w:r>
      <w:proofErr w:type="spellStart"/>
      <w:r w:rsidRPr="000D4B05">
        <w:rPr>
          <w:rFonts w:ascii="Segoe UI Variable Text" w:eastAsia="微软雅黑" w:hAnsi="Segoe UI Variable Text" w:hint="eastAsia"/>
          <w:color w:val="117563"/>
          <w:szCs w:val="21"/>
        </w:rPr>
        <w:t>log</w:t>
      </w:r>
      <w:r w:rsidRPr="000D4B05">
        <w:rPr>
          <w:rFonts w:ascii="Segoe UI Variable Text" w:eastAsia="微软雅黑" w:hAnsi="Segoe UI Variable Text"/>
          <w:color w:val="117563"/>
          <w:szCs w:val="21"/>
        </w:rPr>
        <w:t>N</w:t>
      </w:r>
      <w:proofErr w:type="spellEnd"/>
      <w:r w:rsidRPr="000D4B05">
        <w:rPr>
          <w:rFonts w:ascii="Segoe UI Variable Text" w:eastAsia="微软雅黑" w:hAnsi="Segoe UI Variable Text" w:hint="eastAsia"/>
          <w:color w:val="117563"/>
          <w:szCs w:val="21"/>
        </w:rPr>
        <w:t>，</w:t>
      </w:r>
      <w:r w:rsidRPr="000D4B05">
        <w:rPr>
          <w:rFonts w:ascii="Segoe UI Variable Text" w:eastAsia="微软雅黑" w:hAnsi="Segoe UI Variable Text"/>
          <w:color w:val="117563"/>
          <w:szCs w:val="21"/>
        </w:rPr>
        <w:t>N</w:t>
      </w:r>
      <w:r w:rsidRPr="000D4B05">
        <w:rPr>
          <w:rFonts w:ascii="Segoe UI Variable Text" w:eastAsia="微软雅黑" w:hAnsi="Segoe UI Variable Text" w:hint="eastAsia"/>
          <w:color w:val="117563"/>
          <w:szCs w:val="21"/>
        </w:rPr>
        <w:t>，</w:t>
      </w:r>
      <w:r w:rsidRPr="000D4B05">
        <w:rPr>
          <w:rFonts w:ascii="Segoe UI Variable Text" w:eastAsia="微软雅黑" w:hAnsi="Segoe UI Variable Text"/>
          <w:color w:val="117563"/>
          <w:szCs w:val="21"/>
        </w:rPr>
        <w:t>N</w:t>
      </w:r>
      <w:r w:rsidRPr="000D4B05">
        <w:rPr>
          <w:rFonts w:ascii="Segoe UI Variable Text" w:eastAsia="微软雅黑" w:hAnsi="Segoe UI Variable Text" w:hint="eastAsia"/>
          <w:color w:val="117563"/>
          <w:szCs w:val="21"/>
        </w:rPr>
        <w:t>，</w:t>
      </w:r>
      <w:r w:rsidRPr="000D4B05">
        <w:rPr>
          <w:rFonts w:ascii="Segoe UI Variable Text" w:eastAsia="微软雅黑" w:hAnsi="Segoe UI Variable Text" w:hint="eastAsia"/>
          <w:color w:val="117563"/>
          <w:szCs w:val="21"/>
        </w:rPr>
        <w:t>N^</w:t>
      </w:r>
      <w:r w:rsidRPr="000D4B05">
        <w:rPr>
          <w:rFonts w:ascii="Segoe UI Variable Text" w:eastAsia="微软雅黑" w:hAnsi="Segoe UI Variable Text"/>
          <w:color w:val="117563"/>
          <w:szCs w:val="21"/>
        </w:rPr>
        <w:t>7</w:t>
      </w:r>
    </w:p>
    <w:p w14:paraId="1CBD97A1" w14:textId="77777777" w:rsidR="0053051F" w:rsidRPr="000D4B05" w:rsidRDefault="0053051F" w:rsidP="00C81250">
      <w:pPr>
        <w:widowControl/>
        <w:snapToGrid w:val="0"/>
        <w:ind w:firstLineChars="200" w:firstLine="420"/>
        <w:rPr>
          <w:rFonts w:ascii="Segoe UI Variable Text" w:eastAsia="微软雅黑" w:hAnsi="Segoe UI Variable Text"/>
          <w:szCs w:val="21"/>
        </w:rPr>
      </w:pPr>
    </w:p>
    <w:p w14:paraId="306EC24C" w14:textId="77777777" w:rsidR="0053051F" w:rsidRPr="000D4B05" w:rsidRDefault="0053051F" w:rsidP="00C81250">
      <w:pPr>
        <w:widowControl/>
        <w:snapToGrid w:val="0"/>
        <w:ind w:firstLineChars="200" w:firstLine="420"/>
        <w:rPr>
          <w:rFonts w:ascii="Segoe UI Variable Text" w:eastAsia="微软雅黑" w:hAnsi="Segoe UI Variable Text"/>
          <w:szCs w:val="21"/>
        </w:rPr>
      </w:pPr>
      <w:r w:rsidRPr="000D4B05">
        <w:rPr>
          <w:rFonts w:ascii="Segoe UI Variable Text" w:eastAsia="微软雅黑" w:hAnsi="Segoe UI Variable Text"/>
          <w:szCs w:val="21"/>
        </w:rPr>
        <w:t xml:space="preserve"> </w:t>
      </w:r>
      <w:r w:rsidRPr="000D4B05">
        <w:rPr>
          <w:rFonts w:ascii="Segoe UI Variable Text" w:eastAsia="微软雅黑" w:hAnsi="Segoe UI Variable Text"/>
          <w:szCs w:val="21"/>
        </w:rPr>
        <w:t>请根据渐近符号定义，给出</w:t>
      </w:r>
      <w:r w:rsidRPr="00C81250">
        <w:rPr>
          <w:rFonts w:ascii="Segoe UI Variable Text" w:eastAsia="微软雅黑" w:hAnsi="Segoe UI Variable Text" w:cs="Calibri"/>
          <w:kern w:val="0"/>
          <w:szCs w:val="21"/>
        </w:rPr>
        <w:t>如下</w:t>
      </w:r>
      <w:r w:rsidRPr="000D4B05">
        <w:rPr>
          <w:rFonts w:ascii="Segoe UI Variable Text" w:eastAsia="微软雅黑" w:hAnsi="Segoe UI Variable Text"/>
          <w:szCs w:val="21"/>
        </w:rPr>
        <w:t>证明：</w:t>
      </w:r>
    </w:p>
    <w:p w14:paraId="2420AA0A" w14:textId="77777777" w:rsidR="0053051F" w:rsidRPr="000D4B05" w:rsidRDefault="0053051F" w:rsidP="00C81250">
      <w:pPr>
        <w:widowControl/>
        <w:snapToGrid w:val="0"/>
        <w:ind w:firstLineChars="200" w:firstLine="420"/>
        <w:rPr>
          <w:rFonts w:ascii="Segoe UI Variable Text" w:eastAsia="微软雅黑" w:hAnsi="Segoe UI Variable Text"/>
          <w:szCs w:val="21"/>
        </w:rPr>
      </w:pPr>
      <w:r w:rsidRPr="000D4B05">
        <w:rPr>
          <w:rFonts w:ascii="Segoe UI Variable Text" w:eastAsia="微软雅黑" w:hAnsi="Segoe UI Variable Text"/>
          <w:szCs w:val="21"/>
        </w:rPr>
        <w:t>证明：</w:t>
      </w:r>
      <w:r w:rsidRPr="000D4B05">
        <w:rPr>
          <w:rFonts w:ascii="Segoe UI Variable Text" w:eastAsia="微软雅黑" w:hAnsi="Segoe UI Variable Text"/>
          <w:noProof/>
          <w:szCs w:val="21"/>
        </w:rPr>
        <w:drawing>
          <wp:inline distT="0" distB="0" distL="114300" distR="114300" wp14:anchorId="5E8F6C43" wp14:editId="3F391E4E">
            <wp:extent cx="946150" cy="190500"/>
            <wp:effectExtent l="0" t="0" r="635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88"/>
                    <a:stretch>
                      <a:fillRect/>
                    </a:stretch>
                  </pic:blipFill>
                  <pic:spPr>
                    <a:xfrm>
                      <a:off x="0" y="0"/>
                      <a:ext cx="946150" cy="190500"/>
                    </a:xfrm>
                    <a:prstGeom prst="rect">
                      <a:avLst/>
                    </a:prstGeom>
                    <a:noFill/>
                    <a:ln>
                      <a:noFill/>
                    </a:ln>
                  </pic:spPr>
                </pic:pic>
              </a:graphicData>
            </a:graphic>
          </wp:inline>
        </w:drawing>
      </w:r>
      <w:r w:rsidRPr="000D4B05">
        <w:rPr>
          <w:rFonts w:ascii="Segoe UI Variable Text" w:eastAsia="微软雅黑" w:hAnsi="Segoe UI Variable Text" w:hint="eastAsia"/>
          <w:szCs w:val="21"/>
        </w:rPr>
        <w:t>，</w:t>
      </w:r>
      <w:r w:rsidRPr="000D4B05">
        <w:rPr>
          <w:rFonts w:ascii="Segoe UI Variable Text" w:eastAsia="微软雅黑" w:hAnsi="Segoe UI Variable Text"/>
          <w:noProof/>
          <w:szCs w:val="21"/>
        </w:rPr>
        <w:drawing>
          <wp:inline distT="0" distB="0" distL="114300" distR="114300" wp14:anchorId="0D4C799F" wp14:editId="49E26FB9">
            <wp:extent cx="641985" cy="186055"/>
            <wp:effectExtent l="0" t="0" r="5715" b="444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89"/>
                    <a:stretch>
                      <a:fillRect/>
                    </a:stretch>
                  </pic:blipFill>
                  <pic:spPr>
                    <a:xfrm>
                      <a:off x="0" y="0"/>
                      <a:ext cx="641985" cy="186055"/>
                    </a:xfrm>
                    <a:prstGeom prst="rect">
                      <a:avLst/>
                    </a:prstGeom>
                    <a:noFill/>
                    <a:ln>
                      <a:noFill/>
                    </a:ln>
                  </pic:spPr>
                </pic:pic>
              </a:graphicData>
            </a:graphic>
          </wp:inline>
        </w:drawing>
      </w:r>
    </w:p>
    <w:p w14:paraId="1427FF9A" w14:textId="77777777" w:rsidR="0053051F" w:rsidRPr="000D4B05" w:rsidRDefault="0053051F" w:rsidP="00C81250">
      <w:pPr>
        <w:widowControl/>
        <w:snapToGrid w:val="0"/>
        <w:ind w:firstLineChars="200" w:firstLine="420"/>
        <w:rPr>
          <w:rFonts w:ascii="Segoe UI Variable Text" w:eastAsia="微软雅黑" w:hAnsi="Segoe UI Variable Text"/>
          <w:color w:val="117563"/>
          <w:szCs w:val="21"/>
        </w:rPr>
      </w:pPr>
      <w:r w:rsidRPr="000D4B05">
        <w:rPr>
          <w:rFonts w:ascii="Segoe UI Variable Text" w:eastAsia="微软雅黑" w:hAnsi="Segoe UI Variable Text" w:hint="eastAsia"/>
          <w:color w:val="117563"/>
          <w:szCs w:val="21"/>
        </w:rPr>
        <w:t>我不会，真考这种题我也无能为力</w:t>
      </w:r>
    </w:p>
    <w:p w14:paraId="5D8572BD" w14:textId="77777777" w:rsidR="0053051F" w:rsidRPr="000D4B05" w:rsidRDefault="0053051F" w:rsidP="001247C8">
      <w:pPr>
        <w:snapToGrid w:val="0"/>
        <w:rPr>
          <w:rFonts w:ascii="Segoe UI Variable Text" w:eastAsia="微软雅黑" w:hAnsi="Segoe UI Variable Text"/>
          <w:szCs w:val="21"/>
        </w:rPr>
      </w:pPr>
    </w:p>
    <w:p w14:paraId="638F948D" w14:textId="77777777" w:rsidR="0053051F" w:rsidRPr="000D4B05" w:rsidRDefault="0053051F" w:rsidP="00C81250">
      <w:pPr>
        <w:widowControl/>
        <w:snapToGrid w:val="0"/>
        <w:ind w:firstLineChars="200" w:firstLine="420"/>
        <w:rPr>
          <w:rFonts w:ascii="Segoe UI Variable Text" w:eastAsia="微软雅黑" w:hAnsi="Segoe UI Variable Text"/>
          <w:szCs w:val="21"/>
        </w:rPr>
      </w:pPr>
      <w:r w:rsidRPr="000D4B05">
        <w:rPr>
          <w:rFonts w:ascii="Segoe UI Variable Text" w:eastAsia="微软雅黑" w:hAnsi="Segoe UI Variable Text"/>
          <w:szCs w:val="21"/>
        </w:rPr>
        <w:lastRenderedPageBreak/>
        <w:t>证明定理：对任意两个函数</w:t>
      </w:r>
      <w:r w:rsidRPr="000D4B05">
        <w:rPr>
          <w:rFonts w:ascii="Segoe UI Variable Text" w:eastAsia="微软雅黑" w:hAnsi="Segoe UI Variable Text" w:hint="eastAsia"/>
          <w:szCs w:val="21"/>
        </w:rPr>
        <w:t>f(n),g(n)</w:t>
      </w:r>
      <w:r w:rsidRPr="000D4B05">
        <w:rPr>
          <w:rFonts w:ascii="Segoe UI Variable Text" w:eastAsia="微软雅黑" w:hAnsi="Segoe UI Variable Text"/>
          <w:szCs w:val="21"/>
        </w:rPr>
        <w:t>,</w:t>
      </w:r>
      <w:r w:rsidRPr="000D4B05">
        <w:rPr>
          <w:rFonts w:ascii="Segoe UI Variable Text" w:eastAsia="微软雅黑" w:hAnsi="Segoe UI Variable Text"/>
          <w:szCs w:val="21"/>
        </w:rPr>
        <w:t>我们有</w:t>
      </w:r>
      <w:r w:rsidRPr="000D4B05">
        <w:rPr>
          <w:rFonts w:ascii="Segoe UI Variable Text" w:eastAsia="微软雅黑" w:hAnsi="Segoe UI Variable Text"/>
          <w:noProof/>
          <w:szCs w:val="21"/>
        </w:rPr>
        <w:drawing>
          <wp:inline distT="0" distB="0" distL="114300" distR="114300" wp14:anchorId="0EE4F76F" wp14:editId="00F50E08">
            <wp:extent cx="837565" cy="214630"/>
            <wp:effectExtent l="0" t="0" r="635" b="1270"/>
            <wp:docPr id="3" name="图片 3" descr="图形用户界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descr="图形用户界面&#10;&#10;中度可信度描述已自动生成"/>
                    <pic:cNvPicPr>
                      <a:picLocks noChangeAspect="1"/>
                    </pic:cNvPicPr>
                  </pic:nvPicPr>
                  <pic:blipFill>
                    <a:blip r:embed="rId90"/>
                    <a:stretch>
                      <a:fillRect/>
                    </a:stretch>
                  </pic:blipFill>
                  <pic:spPr>
                    <a:xfrm>
                      <a:off x="0" y="0"/>
                      <a:ext cx="837565" cy="214630"/>
                    </a:xfrm>
                    <a:prstGeom prst="rect">
                      <a:avLst/>
                    </a:prstGeom>
                    <a:noFill/>
                    <a:ln>
                      <a:noFill/>
                    </a:ln>
                  </pic:spPr>
                </pic:pic>
              </a:graphicData>
            </a:graphic>
          </wp:inline>
        </w:drawing>
      </w:r>
      <w:r w:rsidRPr="000D4B05">
        <w:rPr>
          <w:rFonts w:ascii="Segoe UI Variable Text" w:eastAsia="微软雅黑" w:hAnsi="Segoe UI Variable Text"/>
          <w:szCs w:val="21"/>
        </w:rPr>
        <w:t>当且仅当</w:t>
      </w:r>
      <w:r w:rsidRPr="000D4B05">
        <w:rPr>
          <w:rFonts w:ascii="Segoe UI Variable Text" w:eastAsia="微软雅黑" w:hAnsi="Segoe UI Variable Text"/>
          <w:noProof/>
          <w:szCs w:val="21"/>
        </w:rPr>
        <w:drawing>
          <wp:inline distT="0" distB="0" distL="114300" distR="114300" wp14:anchorId="5427FEEE" wp14:editId="1D6BC8E1">
            <wp:extent cx="775970" cy="168275"/>
            <wp:effectExtent l="0" t="0" r="1143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3"/>
                    <pic:cNvPicPr>
                      <a:picLocks noChangeAspect="1"/>
                    </pic:cNvPicPr>
                  </pic:nvPicPr>
                  <pic:blipFill>
                    <a:blip r:embed="rId91"/>
                    <a:stretch>
                      <a:fillRect/>
                    </a:stretch>
                  </pic:blipFill>
                  <pic:spPr>
                    <a:xfrm>
                      <a:off x="0" y="0"/>
                      <a:ext cx="775970" cy="168275"/>
                    </a:xfrm>
                    <a:prstGeom prst="rect">
                      <a:avLst/>
                    </a:prstGeom>
                    <a:noFill/>
                    <a:ln>
                      <a:noFill/>
                    </a:ln>
                  </pic:spPr>
                </pic:pic>
              </a:graphicData>
            </a:graphic>
          </wp:inline>
        </w:drawing>
      </w:r>
      <w:r w:rsidRPr="000D4B05">
        <w:rPr>
          <w:rFonts w:ascii="Segoe UI Variable Text" w:eastAsia="微软雅黑" w:hAnsi="Segoe UI Variable Text"/>
          <w:szCs w:val="21"/>
        </w:rPr>
        <w:t>且</w:t>
      </w:r>
      <w:r w:rsidRPr="000D4B05">
        <w:rPr>
          <w:rFonts w:ascii="Segoe UI Variable Text" w:eastAsia="微软雅黑" w:hAnsi="Segoe UI Variable Text"/>
          <w:noProof/>
          <w:szCs w:val="21"/>
        </w:rPr>
        <w:drawing>
          <wp:inline distT="0" distB="0" distL="114300" distR="114300" wp14:anchorId="4B062B91" wp14:editId="46C22C9F">
            <wp:extent cx="800735" cy="191135"/>
            <wp:effectExtent l="0" t="0" r="12065" b="1206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4"/>
                    <pic:cNvPicPr>
                      <a:picLocks noChangeAspect="1"/>
                    </pic:cNvPicPr>
                  </pic:nvPicPr>
                  <pic:blipFill>
                    <a:blip r:embed="rId92"/>
                    <a:stretch>
                      <a:fillRect/>
                    </a:stretch>
                  </pic:blipFill>
                  <pic:spPr>
                    <a:xfrm>
                      <a:off x="0" y="0"/>
                      <a:ext cx="800735" cy="191135"/>
                    </a:xfrm>
                    <a:prstGeom prst="rect">
                      <a:avLst/>
                    </a:prstGeom>
                    <a:noFill/>
                    <a:ln>
                      <a:noFill/>
                    </a:ln>
                  </pic:spPr>
                </pic:pic>
              </a:graphicData>
            </a:graphic>
          </wp:inline>
        </w:drawing>
      </w:r>
    </w:p>
    <w:p w14:paraId="1642C18A" w14:textId="77777777" w:rsidR="0053051F" w:rsidRPr="000D4B05" w:rsidRDefault="0053051F" w:rsidP="00C81250">
      <w:pPr>
        <w:widowControl/>
        <w:snapToGrid w:val="0"/>
        <w:ind w:firstLineChars="200" w:firstLine="420"/>
        <w:rPr>
          <w:rFonts w:ascii="Segoe UI Variable Text" w:eastAsia="微软雅黑" w:hAnsi="Segoe UI Variable Text"/>
          <w:color w:val="117563"/>
          <w:szCs w:val="21"/>
        </w:rPr>
      </w:pPr>
      <w:r w:rsidRPr="000D4B05">
        <w:rPr>
          <w:rFonts w:ascii="Segoe UI Variable Text" w:eastAsia="微软雅黑" w:hAnsi="Segoe UI Variable Text" w:hint="eastAsia"/>
          <w:color w:val="117563"/>
          <w:szCs w:val="21"/>
        </w:rPr>
        <w:t>我不会</w:t>
      </w:r>
      <w:r w:rsidRPr="000D4B05">
        <w:rPr>
          <w:rFonts w:ascii="Segoe UI Variable Text" w:eastAsia="微软雅黑" w:hAnsi="Segoe UI Variable Text" w:hint="eastAsia"/>
          <w:color w:val="117563"/>
          <w:szCs w:val="21"/>
        </w:rPr>
        <w:t>~</w:t>
      </w:r>
      <w:r w:rsidRPr="000D4B05">
        <w:rPr>
          <w:rFonts w:ascii="Segoe UI Variable Text" w:eastAsia="微软雅黑" w:hAnsi="Segoe UI Variable Text"/>
          <w:color w:val="117563"/>
          <w:szCs w:val="21"/>
        </w:rPr>
        <w:t>P:</w:t>
      </w:r>
    </w:p>
    <w:p w14:paraId="1A077638" w14:textId="77777777" w:rsidR="0053051F" w:rsidRPr="000D4B05" w:rsidRDefault="0053051F" w:rsidP="001247C8">
      <w:pPr>
        <w:snapToGrid w:val="0"/>
        <w:rPr>
          <w:rFonts w:ascii="Segoe UI Variable Text" w:eastAsia="微软雅黑" w:hAnsi="Segoe UI Variable Text"/>
          <w:szCs w:val="21"/>
        </w:rPr>
      </w:pPr>
    </w:p>
    <w:p w14:paraId="7B219E65" w14:textId="77777777" w:rsidR="00AA12EC" w:rsidRPr="00AA12EC" w:rsidRDefault="00AA12EC" w:rsidP="00AA12EC">
      <w:pPr>
        <w:adjustRightInd w:val="0"/>
        <w:snapToGrid w:val="0"/>
        <w:spacing w:line="360" w:lineRule="auto"/>
        <w:jc w:val="left"/>
        <w:outlineLvl w:val="2"/>
        <w:rPr>
          <w:rFonts w:ascii="黑体" w:eastAsia="华文新魏" w:hAnsi="黑体"/>
          <w:sz w:val="32"/>
          <w:szCs w:val="32"/>
        </w:rPr>
      </w:pPr>
      <w:bookmarkStart w:id="106" w:name="_Toc138362744"/>
      <w:bookmarkStart w:id="107" w:name="_Toc138444222"/>
      <w:r w:rsidRPr="00AA12EC">
        <w:rPr>
          <w:rFonts w:ascii="黑体" w:eastAsia="华文新魏" w:hAnsi="黑体" w:hint="eastAsia"/>
          <w:sz w:val="32"/>
          <w:szCs w:val="32"/>
        </w:rPr>
        <w:t>习题</w:t>
      </w:r>
      <w:r w:rsidR="0053051F" w:rsidRPr="00AA12EC">
        <w:rPr>
          <w:rFonts w:ascii="黑体" w:eastAsia="华文新魏" w:hAnsi="黑体" w:hint="eastAsia"/>
          <w:sz w:val="32"/>
          <w:szCs w:val="32"/>
        </w:rPr>
        <w:t>3</w:t>
      </w:r>
      <w:bookmarkEnd w:id="106"/>
      <w:bookmarkEnd w:id="107"/>
      <w:r w:rsidR="0053051F" w:rsidRPr="00AA12EC">
        <w:rPr>
          <w:rFonts w:ascii="黑体" w:eastAsia="华文新魏" w:hAnsi="黑体" w:hint="eastAsia"/>
          <w:sz w:val="32"/>
          <w:szCs w:val="32"/>
        </w:rPr>
        <w:t xml:space="preserve"> </w:t>
      </w:r>
    </w:p>
    <w:p w14:paraId="2B4F06D4" w14:textId="5FB34316" w:rsidR="0053051F" w:rsidRPr="000D4B05" w:rsidRDefault="0053051F" w:rsidP="00C81250">
      <w:pPr>
        <w:widowControl/>
        <w:snapToGrid w:val="0"/>
        <w:ind w:firstLineChars="200" w:firstLine="420"/>
        <w:rPr>
          <w:rFonts w:ascii="Segoe UI Variable Text" w:eastAsia="微软雅黑" w:hAnsi="Segoe UI Variable Text"/>
          <w:szCs w:val="21"/>
        </w:rPr>
      </w:pPr>
      <w:r w:rsidRPr="000D4B05">
        <w:rPr>
          <w:rFonts w:ascii="Segoe UI Variable Text" w:eastAsia="微软雅黑" w:hAnsi="Segoe UI Variable Text" w:hint="eastAsia"/>
          <w:szCs w:val="21"/>
        </w:rPr>
        <w:t>分治策略</w:t>
      </w:r>
    </w:p>
    <w:p w14:paraId="11C5CD9B" w14:textId="77777777" w:rsidR="0053051F" w:rsidRPr="000D4B05" w:rsidRDefault="0053051F" w:rsidP="00C81250">
      <w:pPr>
        <w:widowControl/>
        <w:snapToGrid w:val="0"/>
        <w:ind w:firstLineChars="200" w:firstLine="420"/>
        <w:rPr>
          <w:rFonts w:ascii="Segoe UI Variable Text" w:eastAsia="微软雅黑" w:hAnsi="Segoe UI Variable Text"/>
          <w:szCs w:val="21"/>
        </w:rPr>
      </w:pPr>
      <w:r w:rsidRPr="000D4B05">
        <w:rPr>
          <w:rFonts w:ascii="Segoe UI Variable Text" w:eastAsia="微软雅黑" w:hAnsi="Segoe UI Variable Text"/>
          <w:szCs w:val="21"/>
        </w:rPr>
        <w:t>基于分治思想的算法设计与分析总结</w:t>
      </w:r>
    </w:p>
    <w:p w14:paraId="6C6D7DEF" w14:textId="77777777" w:rsidR="0053051F" w:rsidRPr="000D4B05" w:rsidRDefault="0053051F" w:rsidP="00C81250">
      <w:pPr>
        <w:widowControl/>
        <w:snapToGrid w:val="0"/>
        <w:ind w:firstLineChars="200" w:firstLine="420"/>
        <w:rPr>
          <w:rFonts w:ascii="Segoe UI Variable Text" w:eastAsia="微软雅黑" w:hAnsi="Segoe UI Variable Text"/>
          <w:szCs w:val="21"/>
        </w:rPr>
      </w:pPr>
      <w:r w:rsidRPr="000D4B05">
        <w:rPr>
          <w:rFonts w:ascii="Segoe UI Variable Text" w:eastAsia="微软雅黑" w:hAnsi="Segoe UI Variable Text" w:hint="eastAsia"/>
          <w:szCs w:val="21"/>
        </w:rPr>
        <w:t>三个线性排序：①</w:t>
      </w:r>
      <w:r w:rsidRPr="000D4B05">
        <w:rPr>
          <w:rFonts w:ascii="Segoe UI Variable Text" w:eastAsia="微软雅黑" w:hAnsi="Segoe UI Variable Text" w:hint="eastAsia"/>
          <w:szCs w:val="21"/>
        </w:rPr>
        <w:t>counting</w:t>
      </w:r>
      <w:r w:rsidRPr="000D4B05">
        <w:rPr>
          <w:rFonts w:ascii="Segoe UI Variable Text" w:eastAsia="微软雅黑" w:hAnsi="Segoe UI Variable Text" w:hint="eastAsia"/>
          <w:szCs w:val="21"/>
        </w:rPr>
        <w:t>②桶排序③基础排序</w:t>
      </w:r>
    </w:p>
    <w:p w14:paraId="3F8536BB" w14:textId="77777777" w:rsidR="0053051F" w:rsidRPr="000D4B05" w:rsidRDefault="0053051F" w:rsidP="00C81250">
      <w:pPr>
        <w:widowControl/>
        <w:snapToGrid w:val="0"/>
        <w:ind w:firstLineChars="200" w:firstLine="420"/>
        <w:rPr>
          <w:rFonts w:ascii="Segoe UI Variable Text" w:eastAsia="微软雅黑" w:hAnsi="Segoe UI Variable Text"/>
          <w:szCs w:val="21"/>
        </w:rPr>
      </w:pPr>
      <w:r w:rsidRPr="000D4B05">
        <w:rPr>
          <w:rFonts w:ascii="Segoe UI Variable Text" w:eastAsia="微软雅黑" w:hAnsi="Segoe UI Variable Text" w:hint="eastAsia"/>
          <w:szCs w:val="21"/>
        </w:rPr>
        <w:t>堆</w:t>
      </w:r>
      <w:r w:rsidRPr="000D4B05">
        <w:rPr>
          <w:rFonts w:ascii="Segoe UI Variable Text" w:eastAsia="微软雅黑" w:hAnsi="Segoe UI Variable Text" w:hint="eastAsia"/>
          <w:szCs w:val="21"/>
        </w:rPr>
        <w:t>heap</w:t>
      </w:r>
      <w:r w:rsidRPr="000D4B05">
        <w:rPr>
          <w:rFonts w:ascii="Segoe UI Variable Text" w:eastAsia="微软雅黑" w:hAnsi="Segoe UI Variable Text" w:hint="eastAsia"/>
          <w:szCs w:val="21"/>
        </w:rPr>
        <w:t>数据结构</w:t>
      </w:r>
    </w:p>
    <w:p w14:paraId="749175FA" w14:textId="77777777" w:rsidR="0053051F" w:rsidRPr="000D4B05" w:rsidRDefault="0053051F" w:rsidP="00C81250">
      <w:pPr>
        <w:widowControl/>
        <w:snapToGrid w:val="0"/>
        <w:ind w:firstLineChars="200" w:firstLine="420"/>
        <w:rPr>
          <w:rFonts w:ascii="Segoe UI Variable Text" w:eastAsia="微软雅黑" w:hAnsi="Segoe UI Variable Text"/>
          <w:szCs w:val="21"/>
        </w:rPr>
      </w:pPr>
      <w:r w:rsidRPr="000D4B05">
        <w:rPr>
          <w:rFonts w:ascii="Segoe UI Variable Text" w:eastAsia="微软雅黑" w:hAnsi="Segoe UI Variable Text" w:hint="eastAsia"/>
          <w:szCs w:val="21"/>
        </w:rPr>
        <w:t>快排：随机化算法</w:t>
      </w:r>
    </w:p>
    <w:p w14:paraId="0B67F40E" w14:textId="3EE4F4B9" w:rsidR="0053051F" w:rsidRPr="000D4B05" w:rsidRDefault="0053051F" w:rsidP="00C81250">
      <w:pPr>
        <w:widowControl/>
        <w:snapToGrid w:val="0"/>
        <w:ind w:firstLineChars="200" w:firstLine="420"/>
        <w:rPr>
          <w:rFonts w:ascii="Segoe UI Variable Text" w:eastAsia="微软雅黑" w:hAnsi="Segoe UI Variable Text"/>
          <w:szCs w:val="21"/>
        </w:rPr>
      </w:pPr>
      <w:r w:rsidRPr="000D4B05">
        <w:rPr>
          <w:rFonts w:ascii="Segoe UI Variable Text" w:eastAsia="微软雅黑" w:hAnsi="Segoe UI Variable Text" w:hint="eastAsia"/>
          <w:szCs w:val="21"/>
        </w:rPr>
        <w:t>主方法</w:t>
      </w:r>
    </w:p>
    <w:p w14:paraId="2E0A76DB" w14:textId="77777777" w:rsidR="0053051F" w:rsidRPr="000D4B05" w:rsidRDefault="0053051F" w:rsidP="001247C8">
      <w:pPr>
        <w:snapToGrid w:val="0"/>
        <w:rPr>
          <w:rFonts w:ascii="Segoe UI Variable Text" w:eastAsia="微软雅黑" w:hAnsi="Segoe UI Variable Text"/>
          <w:szCs w:val="21"/>
        </w:rPr>
      </w:pPr>
    </w:p>
    <w:p w14:paraId="627E8B1F" w14:textId="77777777" w:rsidR="0053051F" w:rsidRPr="000D4B05" w:rsidRDefault="0053051F" w:rsidP="00C81250">
      <w:pPr>
        <w:widowControl/>
        <w:snapToGrid w:val="0"/>
        <w:ind w:firstLineChars="200" w:firstLine="420"/>
        <w:rPr>
          <w:rFonts w:ascii="Segoe UI Variable Text" w:eastAsia="微软雅黑" w:hAnsi="Segoe UI Variable Text"/>
          <w:szCs w:val="21"/>
        </w:rPr>
      </w:pPr>
      <w:r w:rsidRPr="000D4B05">
        <w:rPr>
          <w:rFonts w:ascii="Segoe UI Variable Text" w:eastAsia="微软雅黑" w:hAnsi="Segoe UI Variable Text" w:hint="eastAsia"/>
          <w:szCs w:val="21"/>
        </w:rPr>
        <w:t>1</w:t>
      </w:r>
      <w:r w:rsidRPr="000D4B05">
        <w:rPr>
          <w:rFonts w:ascii="Segoe UI Variable Text" w:eastAsia="微软雅黑" w:hAnsi="Segoe UI Variable Text" w:hint="eastAsia"/>
          <w:szCs w:val="21"/>
        </w:rPr>
        <w:t>、</w:t>
      </w:r>
      <w:r w:rsidRPr="000D4B05">
        <w:rPr>
          <w:rFonts w:ascii="Segoe UI Variable Text" w:eastAsia="微软雅黑" w:hAnsi="Segoe UI Variable Text"/>
          <w:szCs w:val="21"/>
        </w:rPr>
        <w:t>分治策略求解问题的步骤包括：</w:t>
      </w:r>
      <w:r w:rsidRPr="000D4B05">
        <w:rPr>
          <w:rFonts w:ascii="Segoe UI Variable Text" w:eastAsia="微软雅黑" w:hAnsi="Segoe UI Variable Text"/>
          <w:szCs w:val="21"/>
        </w:rPr>
        <w:t>_____</w:t>
      </w:r>
      <w:r w:rsidRPr="000D4B05">
        <w:rPr>
          <w:rFonts w:ascii="Segoe UI Variable Text" w:eastAsia="微软雅黑" w:hAnsi="Segoe UI Variable Text" w:hint="eastAsia"/>
          <w:color w:val="117563"/>
          <w:szCs w:val="21"/>
        </w:rPr>
        <w:t>分解子问题</w:t>
      </w:r>
      <w:r w:rsidRPr="000D4B05">
        <w:rPr>
          <w:rFonts w:ascii="Segoe UI Variable Text" w:eastAsia="微软雅黑" w:hAnsi="Segoe UI Variable Text"/>
          <w:szCs w:val="21"/>
        </w:rPr>
        <w:t>_____,_____</w:t>
      </w:r>
      <w:r w:rsidRPr="000D4B05">
        <w:rPr>
          <w:rFonts w:ascii="Segoe UI Variable Text" w:eastAsia="微软雅黑" w:hAnsi="Segoe UI Variable Text" w:hint="eastAsia"/>
          <w:color w:val="117563"/>
          <w:szCs w:val="21"/>
        </w:rPr>
        <w:t>求解子问题</w:t>
      </w:r>
      <w:r w:rsidRPr="000D4B05">
        <w:rPr>
          <w:rFonts w:ascii="Segoe UI Variable Text" w:eastAsia="微软雅黑" w:hAnsi="Segoe UI Variable Text"/>
          <w:szCs w:val="21"/>
        </w:rPr>
        <w:t>_____,_______</w:t>
      </w:r>
      <w:r w:rsidRPr="000D4B05">
        <w:rPr>
          <w:rFonts w:ascii="Segoe UI Variable Text" w:eastAsia="微软雅黑" w:hAnsi="Segoe UI Variable Text" w:hint="eastAsia"/>
          <w:color w:val="117563"/>
          <w:szCs w:val="21"/>
        </w:rPr>
        <w:t>合并子问题</w:t>
      </w:r>
      <w:r w:rsidRPr="000D4B05">
        <w:rPr>
          <w:rFonts w:ascii="Segoe UI Variable Text" w:eastAsia="微软雅黑" w:hAnsi="Segoe UI Variable Text"/>
          <w:szCs w:val="21"/>
        </w:rPr>
        <w:t>______</w:t>
      </w:r>
    </w:p>
    <w:p w14:paraId="2BABFCC1" w14:textId="77777777" w:rsidR="0053051F" w:rsidRPr="000D4B05" w:rsidRDefault="0053051F" w:rsidP="00C81250">
      <w:pPr>
        <w:widowControl/>
        <w:snapToGrid w:val="0"/>
        <w:ind w:firstLineChars="200" w:firstLine="420"/>
        <w:rPr>
          <w:rFonts w:ascii="Segoe UI Variable Text" w:eastAsia="微软雅黑" w:hAnsi="Segoe UI Variable Text"/>
          <w:szCs w:val="21"/>
        </w:rPr>
      </w:pPr>
    </w:p>
    <w:p w14:paraId="000C3F73" w14:textId="77777777" w:rsidR="0053051F" w:rsidRPr="000D4B05" w:rsidRDefault="0053051F" w:rsidP="00C81250">
      <w:pPr>
        <w:widowControl/>
        <w:snapToGrid w:val="0"/>
        <w:ind w:firstLineChars="200" w:firstLine="420"/>
        <w:rPr>
          <w:rFonts w:ascii="Segoe UI Variable Text" w:eastAsia="微软雅黑" w:hAnsi="Segoe UI Variable Text"/>
          <w:szCs w:val="21"/>
        </w:rPr>
      </w:pPr>
      <w:r w:rsidRPr="000D4B05">
        <w:rPr>
          <w:rFonts w:ascii="Segoe UI Variable Text" w:eastAsia="微软雅黑" w:hAnsi="Segoe UI Variable Text" w:hint="eastAsia"/>
          <w:szCs w:val="21"/>
        </w:rPr>
        <w:t>2</w:t>
      </w:r>
      <w:r w:rsidRPr="000D4B05">
        <w:rPr>
          <w:rFonts w:ascii="Segoe UI Variable Text" w:eastAsia="微软雅黑" w:hAnsi="Segoe UI Variable Text" w:hint="eastAsia"/>
          <w:szCs w:val="21"/>
        </w:rPr>
        <w:t>、</w:t>
      </w:r>
      <w:r w:rsidRPr="000D4B05">
        <w:rPr>
          <w:rFonts w:ascii="Segoe UI Variable Text" w:eastAsia="微软雅黑" w:hAnsi="Segoe UI Variable Text"/>
          <w:szCs w:val="21"/>
        </w:rPr>
        <w:t>使用分治策略进行归并排序的最坏运行时间</w:t>
      </w:r>
      <w:r w:rsidRPr="000D4B05">
        <w:rPr>
          <w:rFonts w:ascii="Segoe UI Variable Text" w:eastAsia="微软雅黑" w:hAnsi="Segoe UI Variable Text"/>
          <w:szCs w:val="21"/>
        </w:rPr>
        <w:t>T</w:t>
      </w:r>
      <w:r w:rsidRPr="000D4B05">
        <w:rPr>
          <w:rFonts w:ascii="Segoe UI Variable Text" w:eastAsia="微软雅黑" w:hAnsi="Segoe UI Variable Text"/>
          <w:szCs w:val="21"/>
        </w:rPr>
        <w:t>（</w:t>
      </w:r>
      <w:r w:rsidRPr="000D4B05">
        <w:rPr>
          <w:rFonts w:ascii="Segoe UI Variable Text" w:eastAsia="微软雅黑" w:hAnsi="Segoe UI Variable Text"/>
          <w:szCs w:val="21"/>
        </w:rPr>
        <w:t>n</w:t>
      </w:r>
      <w:r w:rsidRPr="000D4B05">
        <w:rPr>
          <w:rFonts w:ascii="Segoe UI Variable Text" w:eastAsia="微软雅黑" w:hAnsi="Segoe UI Variable Text"/>
          <w:szCs w:val="21"/>
        </w:rPr>
        <w:t>）的时间表达是为</w:t>
      </w:r>
      <w:r w:rsidRPr="000D4B05">
        <w:rPr>
          <w:rFonts w:ascii="Segoe UI Variable Text" w:eastAsia="微软雅黑" w:hAnsi="Segoe UI Variable Text"/>
          <w:szCs w:val="21"/>
        </w:rPr>
        <w:t>____</w:t>
      </w:r>
      <w:r w:rsidRPr="000D4B05">
        <w:rPr>
          <w:rFonts w:ascii="Segoe UI Variable Text" w:eastAsia="微软雅黑" w:hAnsi="Segoe UI Variable Text"/>
          <w:color w:val="117563"/>
          <w:szCs w:val="21"/>
        </w:rPr>
        <w:t>T</w:t>
      </w:r>
      <w:r w:rsidRPr="000D4B05">
        <w:rPr>
          <w:rFonts w:ascii="Segoe UI Variable Text" w:eastAsia="微软雅黑" w:hAnsi="Segoe UI Variable Text" w:hint="eastAsia"/>
          <w:color w:val="117563"/>
          <w:szCs w:val="21"/>
        </w:rPr>
        <w:t>(</w:t>
      </w:r>
      <w:r w:rsidRPr="000D4B05">
        <w:rPr>
          <w:rFonts w:ascii="Segoe UI Variable Text" w:eastAsia="微软雅黑" w:hAnsi="Segoe UI Variable Text"/>
          <w:color w:val="117563"/>
          <w:szCs w:val="21"/>
        </w:rPr>
        <w:t>N)=2T(N/2)+N</w:t>
      </w:r>
      <w:r w:rsidRPr="000D4B05">
        <w:rPr>
          <w:rFonts w:ascii="Segoe UI Variable Text" w:eastAsia="微软雅黑" w:hAnsi="Segoe UI Variable Text"/>
          <w:szCs w:val="21"/>
        </w:rPr>
        <w:t>____,</w:t>
      </w:r>
      <w:r w:rsidRPr="000D4B05">
        <w:rPr>
          <w:rFonts w:ascii="Segoe UI Variable Text" w:eastAsia="微软雅黑" w:hAnsi="Segoe UI Variable Text"/>
          <w:szCs w:val="21"/>
        </w:rPr>
        <w:t>渐近表达式为</w:t>
      </w:r>
      <w:r w:rsidRPr="000D4B05">
        <w:rPr>
          <w:rFonts w:ascii="Segoe UI Variable Text" w:eastAsia="微软雅黑" w:hAnsi="Segoe UI Variable Text"/>
          <w:szCs w:val="21"/>
        </w:rPr>
        <w:t>____</w:t>
      </w:r>
      <w:proofErr w:type="spellStart"/>
      <w:r w:rsidRPr="000D4B05">
        <w:rPr>
          <w:rFonts w:ascii="Segoe UI Variable Text" w:eastAsia="微软雅黑" w:hAnsi="Segoe UI Variable Text"/>
          <w:color w:val="117563"/>
          <w:szCs w:val="21"/>
        </w:rPr>
        <w:t>ON</w:t>
      </w:r>
      <w:r w:rsidRPr="000D4B05">
        <w:rPr>
          <w:rFonts w:ascii="Segoe UI Variable Text" w:eastAsia="微软雅黑" w:hAnsi="Segoe UI Variable Text" w:hint="eastAsia"/>
          <w:color w:val="117563"/>
          <w:szCs w:val="21"/>
        </w:rPr>
        <w:t>log</w:t>
      </w:r>
      <w:r w:rsidRPr="000D4B05">
        <w:rPr>
          <w:rFonts w:ascii="Segoe UI Variable Text" w:eastAsia="微软雅黑" w:hAnsi="Segoe UI Variable Text"/>
          <w:color w:val="117563"/>
          <w:szCs w:val="21"/>
        </w:rPr>
        <w:t>N</w:t>
      </w:r>
      <w:proofErr w:type="spellEnd"/>
      <w:r w:rsidRPr="000D4B05">
        <w:rPr>
          <w:rFonts w:ascii="Segoe UI Variable Text" w:eastAsia="微软雅黑" w:hAnsi="Segoe UI Variable Text"/>
          <w:szCs w:val="21"/>
        </w:rPr>
        <w:t>______</w:t>
      </w:r>
    </w:p>
    <w:p w14:paraId="70EACF41" w14:textId="77777777" w:rsidR="0053051F" w:rsidRPr="000D4B05" w:rsidRDefault="0053051F" w:rsidP="001247C8">
      <w:pPr>
        <w:snapToGrid w:val="0"/>
        <w:rPr>
          <w:rFonts w:ascii="Segoe UI Variable Text" w:eastAsia="微软雅黑" w:hAnsi="Segoe UI Variable Text"/>
          <w:szCs w:val="21"/>
        </w:rPr>
      </w:pPr>
    </w:p>
    <w:p w14:paraId="7B1DDE75" w14:textId="77777777" w:rsidR="0053051F" w:rsidRPr="000D4B05" w:rsidRDefault="0053051F" w:rsidP="00C81250">
      <w:pPr>
        <w:widowControl/>
        <w:snapToGrid w:val="0"/>
        <w:ind w:firstLineChars="200" w:firstLine="420"/>
        <w:rPr>
          <w:rFonts w:ascii="Segoe UI Variable Text" w:eastAsia="微软雅黑" w:hAnsi="Segoe UI Variable Text"/>
          <w:szCs w:val="21"/>
        </w:rPr>
      </w:pPr>
      <w:r w:rsidRPr="000D4B05">
        <w:rPr>
          <w:rFonts w:ascii="Segoe UI Variable Text" w:eastAsia="微软雅黑" w:hAnsi="Segoe UI Variable Text" w:hint="eastAsia"/>
          <w:szCs w:val="21"/>
        </w:rPr>
        <w:t>3</w:t>
      </w:r>
      <w:r w:rsidRPr="000D4B05">
        <w:rPr>
          <w:rFonts w:ascii="Segoe UI Variable Text" w:eastAsia="微软雅黑" w:hAnsi="Segoe UI Variable Text" w:hint="eastAsia"/>
          <w:szCs w:val="21"/>
        </w:rPr>
        <w:t>、</w:t>
      </w:r>
      <w:r w:rsidRPr="000D4B05">
        <w:rPr>
          <w:rFonts w:ascii="Segoe UI Variable Text" w:eastAsia="微软雅黑" w:hAnsi="Segoe UI Variable Text"/>
          <w:szCs w:val="21"/>
        </w:rPr>
        <w:t>递归式求解：</w:t>
      </w:r>
    </w:p>
    <w:p w14:paraId="43EC2112" w14:textId="77777777" w:rsidR="0053051F" w:rsidRPr="000D4B05" w:rsidRDefault="0053051F" w:rsidP="00C81250">
      <w:pPr>
        <w:widowControl/>
        <w:snapToGrid w:val="0"/>
        <w:ind w:firstLineChars="200" w:firstLine="420"/>
        <w:rPr>
          <w:rFonts w:ascii="Segoe UI Variable Text" w:eastAsia="微软雅黑" w:hAnsi="Segoe UI Variable Text"/>
          <w:szCs w:val="21"/>
        </w:rPr>
      </w:pPr>
      <w:r w:rsidRPr="000D4B05">
        <w:rPr>
          <w:rFonts w:ascii="Segoe UI Variable Text" w:eastAsia="微软雅黑" w:hAnsi="Segoe UI Variable Text"/>
          <w:b/>
          <w:bCs/>
          <w:szCs w:val="21"/>
        </w:rPr>
        <w:t>使用主方法</w:t>
      </w:r>
      <w:r w:rsidRPr="000D4B05">
        <w:rPr>
          <w:rFonts w:ascii="Segoe UI Variable Text" w:eastAsia="微软雅黑" w:hAnsi="Segoe UI Variable Text"/>
          <w:szCs w:val="21"/>
        </w:rPr>
        <w:t>进行求解如下递归式</w:t>
      </w:r>
    </w:p>
    <w:p w14:paraId="54BD7F09" w14:textId="77777777" w:rsidR="0053051F" w:rsidRPr="000D4B05" w:rsidRDefault="0053051F" w:rsidP="00C81250">
      <w:pPr>
        <w:widowControl/>
        <w:snapToGrid w:val="0"/>
        <w:ind w:firstLineChars="200" w:firstLine="420"/>
        <w:rPr>
          <w:rFonts w:ascii="Segoe UI Variable Text" w:eastAsia="微软雅黑" w:hAnsi="Segoe UI Variable Text"/>
          <w:szCs w:val="21"/>
        </w:rPr>
      </w:pPr>
      <w:r w:rsidRPr="000D4B05">
        <w:rPr>
          <w:rFonts w:ascii="Segoe UI Variable Text" w:eastAsia="微软雅黑" w:hAnsi="Segoe UI Variable Text"/>
          <w:szCs w:val="21"/>
        </w:rPr>
        <w:t xml:space="preserve">   </w:t>
      </w:r>
      <w:r w:rsidRPr="000D4B05">
        <w:rPr>
          <w:rFonts w:ascii="Segoe UI Variable Text" w:eastAsia="微软雅黑" w:hAnsi="Segoe UI Variable Text"/>
          <w:szCs w:val="21"/>
        </w:rPr>
        <w:t>（</w:t>
      </w:r>
      <w:r w:rsidRPr="000D4B05">
        <w:rPr>
          <w:rFonts w:ascii="Segoe UI Variable Text" w:eastAsia="微软雅黑" w:hAnsi="Segoe UI Variable Text"/>
          <w:szCs w:val="21"/>
        </w:rPr>
        <w:t>1</w:t>
      </w:r>
      <w:r w:rsidRPr="000D4B05">
        <w:rPr>
          <w:rFonts w:ascii="Segoe UI Variable Text" w:eastAsia="微软雅黑" w:hAnsi="Segoe UI Variable Text"/>
          <w:szCs w:val="21"/>
        </w:rPr>
        <w:t>）</w:t>
      </w:r>
      <w:r w:rsidRPr="000D4B05">
        <w:rPr>
          <w:rFonts w:ascii="Segoe UI Variable Text" w:eastAsia="微软雅黑" w:hAnsi="Segoe UI Variable Text"/>
          <w:szCs w:val="21"/>
        </w:rPr>
        <w:t xml:space="preserve"> T(n)=9T(n/3)+n</w:t>
      </w:r>
    </w:p>
    <w:p w14:paraId="04BF71C3" w14:textId="77777777" w:rsidR="0053051F" w:rsidRPr="000D4B05" w:rsidRDefault="0053051F" w:rsidP="00C81250">
      <w:pPr>
        <w:widowControl/>
        <w:snapToGrid w:val="0"/>
        <w:ind w:firstLineChars="200" w:firstLine="420"/>
        <w:rPr>
          <w:rFonts w:ascii="Segoe UI Variable Text" w:eastAsia="微软雅黑" w:hAnsi="Segoe UI Variable Text"/>
          <w:color w:val="117563"/>
          <w:szCs w:val="21"/>
        </w:rPr>
      </w:pPr>
      <w:r w:rsidRPr="000D4B05">
        <w:rPr>
          <w:rFonts w:ascii="Segoe UI Variable Text" w:eastAsia="微软雅黑" w:hAnsi="Segoe UI Variable Text" w:hint="eastAsia"/>
          <w:color w:val="117563"/>
          <w:szCs w:val="21"/>
        </w:rPr>
        <w:t>解：</w:t>
      </w:r>
      <w:r w:rsidRPr="000D4B05">
        <w:rPr>
          <w:rFonts w:ascii="Segoe UI Variable Text" w:eastAsia="微软雅黑" w:hAnsi="Segoe UI Variable Text" w:hint="eastAsia"/>
          <w:color w:val="117563"/>
          <w:szCs w:val="21"/>
        </w:rPr>
        <w:t>a</w:t>
      </w:r>
      <w:r w:rsidRPr="000D4B05">
        <w:rPr>
          <w:rFonts w:ascii="Segoe UI Variable Text" w:eastAsia="微软雅黑" w:hAnsi="Segoe UI Variable Text"/>
          <w:color w:val="117563"/>
          <w:szCs w:val="21"/>
        </w:rPr>
        <w:t>=9</w:t>
      </w:r>
      <w:r w:rsidRPr="000D4B05">
        <w:rPr>
          <w:rFonts w:ascii="Segoe UI Variable Text" w:eastAsia="微软雅黑" w:hAnsi="Segoe UI Variable Text" w:hint="eastAsia"/>
          <w:color w:val="117563"/>
          <w:szCs w:val="21"/>
        </w:rPr>
        <w:t>，</w:t>
      </w:r>
      <w:r w:rsidRPr="000D4B05">
        <w:rPr>
          <w:rFonts w:ascii="Segoe UI Variable Text" w:eastAsia="微软雅黑" w:hAnsi="Segoe UI Variable Text" w:hint="eastAsia"/>
          <w:color w:val="117563"/>
          <w:szCs w:val="21"/>
        </w:rPr>
        <w:t>b</w:t>
      </w:r>
      <w:r w:rsidRPr="000D4B05">
        <w:rPr>
          <w:rFonts w:ascii="Segoe UI Variable Text" w:eastAsia="微软雅黑" w:hAnsi="Segoe UI Variable Text"/>
          <w:color w:val="117563"/>
          <w:szCs w:val="21"/>
        </w:rPr>
        <w:t>=3</w:t>
      </w:r>
      <w:r w:rsidRPr="000D4B05">
        <w:rPr>
          <w:rFonts w:ascii="Segoe UI Variable Text" w:eastAsia="微软雅黑" w:hAnsi="Segoe UI Variable Text" w:hint="eastAsia"/>
          <w:color w:val="117563"/>
          <w:szCs w:val="21"/>
        </w:rPr>
        <w:t>，</w:t>
      </w:r>
      <w:r w:rsidRPr="000D4B05">
        <w:rPr>
          <w:rFonts w:ascii="Segoe UI Variable Text" w:eastAsia="微软雅黑" w:hAnsi="Segoe UI Variable Text" w:hint="eastAsia"/>
          <w:color w:val="117563"/>
          <w:szCs w:val="21"/>
        </w:rPr>
        <w:t>N^</w:t>
      </w:r>
      <w:r w:rsidRPr="000D4B05">
        <w:rPr>
          <w:rFonts w:ascii="Segoe UI Variable Text" w:eastAsia="微软雅黑" w:hAnsi="Segoe UI Variable Text"/>
          <w:color w:val="117563"/>
          <w:szCs w:val="21"/>
        </w:rPr>
        <w:t>log3</w:t>
      </w:r>
      <w:r w:rsidRPr="000D4B05">
        <w:rPr>
          <w:rFonts w:ascii="Segoe UI Variable Text" w:eastAsia="微软雅黑" w:hAnsi="Segoe UI Variable Text" w:hint="eastAsia"/>
          <w:color w:val="117563"/>
          <w:szCs w:val="21"/>
        </w:rPr>
        <w:t>，</w:t>
      </w:r>
      <w:r w:rsidRPr="000D4B05">
        <w:rPr>
          <w:rFonts w:ascii="Segoe UI Variable Text" w:eastAsia="微软雅黑" w:hAnsi="Segoe UI Variable Text"/>
          <w:color w:val="117563"/>
          <w:szCs w:val="21"/>
        </w:rPr>
        <w:t>9=N^2</w:t>
      </w:r>
      <w:r w:rsidRPr="000D4B05">
        <w:rPr>
          <w:rFonts w:ascii="Segoe UI Variable Text" w:eastAsia="微软雅黑" w:hAnsi="Segoe UI Variable Text" w:hint="eastAsia"/>
          <w:color w:val="117563"/>
          <w:szCs w:val="21"/>
        </w:rPr>
        <w:t>，</w:t>
      </w:r>
      <w:r w:rsidRPr="000D4B05">
        <w:rPr>
          <w:rFonts w:ascii="Segoe UI Variable Text" w:eastAsia="微软雅黑" w:hAnsi="Segoe UI Variable Text" w:hint="eastAsia"/>
          <w:color w:val="117563"/>
          <w:szCs w:val="21"/>
        </w:rPr>
        <w:t>f</w:t>
      </w:r>
      <w:r w:rsidRPr="000D4B05">
        <w:rPr>
          <w:rFonts w:ascii="Segoe UI Variable Text" w:eastAsia="微软雅黑" w:hAnsi="Segoe UI Variable Text" w:hint="eastAsia"/>
          <w:color w:val="117563"/>
          <w:szCs w:val="21"/>
        </w:rPr>
        <w:t>（</w:t>
      </w:r>
      <w:r w:rsidRPr="000D4B05">
        <w:rPr>
          <w:rFonts w:ascii="Segoe UI Variable Text" w:eastAsia="微软雅黑" w:hAnsi="Segoe UI Variable Text"/>
          <w:color w:val="117563"/>
          <w:szCs w:val="21"/>
        </w:rPr>
        <w:t>N</w:t>
      </w:r>
      <w:r w:rsidRPr="000D4B05">
        <w:rPr>
          <w:rFonts w:ascii="Segoe UI Variable Text" w:eastAsia="微软雅黑" w:hAnsi="Segoe UI Variable Text" w:hint="eastAsia"/>
          <w:color w:val="117563"/>
          <w:szCs w:val="21"/>
        </w:rPr>
        <w:t>）</w:t>
      </w:r>
      <w:r w:rsidRPr="000D4B05">
        <w:rPr>
          <w:rFonts w:ascii="Segoe UI Variable Text" w:eastAsia="微软雅黑" w:hAnsi="Segoe UI Variable Text" w:hint="eastAsia"/>
          <w:color w:val="117563"/>
          <w:szCs w:val="21"/>
        </w:rPr>
        <w:t>=</w:t>
      </w:r>
      <w:r w:rsidRPr="000D4B05">
        <w:rPr>
          <w:rFonts w:ascii="Segoe UI Variable Text" w:eastAsia="微软雅黑" w:hAnsi="Segoe UI Variable Text"/>
          <w:color w:val="117563"/>
          <w:szCs w:val="21"/>
        </w:rPr>
        <w:t>N</w:t>
      </w:r>
      <w:r w:rsidRPr="000D4B05">
        <w:rPr>
          <w:rFonts w:ascii="Segoe UI Variable Text" w:eastAsia="微软雅黑" w:hAnsi="Segoe UI Variable Text" w:hint="eastAsia"/>
          <w:color w:val="117563"/>
          <w:szCs w:val="21"/>
        </w:rPr>
        <w:t>，结果为</w:t>
      </w:r>
      <w:r w:rsidRPr="000D4B05">
        <w:rPr>
          <w:rFonts w:ascii="Segoe UI Variable Text" w:eastAsia="微软雅黑" w:hAnsi="Segoe UI Variable Text" w:hint="eastAsia"/>
          <w:color w:val="117563"/>
          <w:szCs w:val="21"/>
        </w:rPr>
        <w:t>O</w:t>
      </w:r>
      <w:r w:rsidRPr="000D4B05">
        <w:rPr>
          <w:rFonts w:ascii="Segoe UI Variable Text" w:eastAsia="微软雅黑" w:hAnsi="Segoe UI Variable Text" w:hint="eastAsia"/>
          <w:color w:val="117563"/>
          <w:szCs w:val="21"/>
        </w:rPr>
        <w:t>（</w:t>
      </w:r>
      <w:r w:rsidRPr="000D4B05">
        <w:rPr>
          <w:rFonts w:ascii="Segoe UI Variable Text" w:eastAsia="微软雅黑" w:hAnsi="Segoe UI Variable Text" w:hint="eastAsia"/>
          <w:color w:val="117563"/>
          <w:szCs w:val="21"/>
        </w:rPr>
        <w:t>N</w:t>
      </w:r>
      <w:r w:rsidRPr="000D4B05">
        <w:rPr>
          <w:rFonts w:ascii="Segoe UI Variable Text" w:eastAsia="微软雅黑" w:hAnsi="Segoe UI Variable Text"/>
          <w:color w:val="117563"/>
          <w:szCs w:val="21"/>
        </w:rPr>
        <w:t>^2</w:t>
      </w:r>
      <w:r w:rsidRPr="000D4B05">
        <w:rPr>
          <w:rFonts w:ascii="Segoe UI Variable Text" w:eastAsia="微软雅黑" w:hAnsi="Segoe UI Variable Text" w:hint="eastAsia"/>
          <w:color w:val="117563"/>
          <w:szCs w:val="21"/>
        </w:rPr>
        <w:t>）</w:t>
      </w:r>
    </w:p>
    <w:p w14:paraId="3F7BF21F" w14:textId="77777777" w:rsidR="0053051F" w:rsidRPr="000D4B05" w:rsidRDefault="0053051F" w:rsidP="00C81250">
      <w:pPr>
        <w:snapToGrid w:val="0"/>
        <w:ind w:firstLine="200"/>
        <w:rPr>
          <w:rFonts w:ascii="Segoe UI Variable Text" w:eastAsia="微软雅黑" w:hAnsi="Segoe UI Variable Text"/>
          <w:szCs w:val="21"/>
        </w:rPr>
      </w:pPr>
    </w:p>
    <w:p w14:paraId="11047684" w14:textId="77777777" w:rsidR="0053051F" w:rsidRPr="000D4B05" w:rsidRDefault="0053051F" w:rsidP="00C81250">
      <w:pPr>
        <w:widowControl/>
        <w:snapToGrid w:val="0"/>
        <w:ind w:firstLineChars="200" w:firstLine="420"/>
        <w:rPr>
          <w:rFonts w:ascii="Segoe UI Variable Text" w:eastAsia="微软雅黑" w:hAnsi="Segoe UI Variable Text"/>
          <w:szCs w:val="21"/>
        </w:rPr>
      </w:pPr>
      <w:r w:rsidRPr="000D4B05">
        <w:rPr>
          <w:rFonts w:ascii="Segoe UI Variable Text" w:eastAsia="微软雅黑" w:hAnsi="Segoe UI Variable Text"/>
          <w:szCs w:val="21"/>
        </w:rPr>
        <w:t xml:space="preserve">     (2).  T(n)=T(2n/3)+1</w:t>
      </w:r>
    </w:p>
    <w:p w14:paraId="734364F7" w14:textId="77777777" w:rsidR="0053051F" w:rsidRPr="000D4B05" w:rsidRDefault="0053051F" w:rsidP="00C81250">
      <w:pPr>
        <w:widowControl/>
        <w:snapToGrid w:val="0"/>
        <w:ind w:firstLineChars="200" w:firstLine="420"/>
        <w:rPr>
          <w:rFonts w:ascii="Segoe UI Variable Text" w:eastAsia="微软雅黑" w:hAnsi="Segoe UI Variable Text"/>
          <w:color w:val="117563"/>
          <w:szCs w:val="21"/>
        </w:rPr>
      </w:pPr>
      <w:r w:rsidRPr="000D4B05">
        <w:rPr>
          <w:rFonts w:ascii="Segoe UI Variable Text" w:eastAsia="微软雅黑" w:hAnsi="Segoe UI Variable Text" w:hint="eastAsia"/>
          <w:color w:val="117563"/>
          <w:szCs w:val="21"/>
        </w:rPr>
        <w:t>解：</w:t>
      </w:r>
      <w:r w:rsidRPr="000D4B05">
        <w:rPr>
          <w:rFonts w:ascii="Segoe UI Variable Text" w:eastAsia="微软雅黑" w:hAnsi="Segoe UI Variable Text" w:hint="eastAsia"/>
          <w:color w:val="117563"/>
          <w:szCs w:val="21"/>
        </w:rPr>
        <w:t>a</w:t>
      </w:r>
      <w:r w:rsidRPr="000D4B05">
        <w:rPr>
          <w:rFonts w:ascii="Segoe UI Variable Text" w:eastAsia="微软雅黑" w:hAnsi="Segoe UI Variable Text"/>
          <w:color w:val="117563"/>
          <w:szCs w:val="21"/>
        </w:rPr>
        <w:t>=2</w:t>
      </w:r>
      <w:r w:rsidRPr="000D4B05">
        <w:rPr>
          <w:rFonts w:ascii="Segoe UI Variable Text" w:eastAsia="微软雅黑" w:hAnsi="Segoe UI Variable Text" w:hint="eastAsia"/>
          <w:color w:val="117563"/>
          <w:szCs w:val="21"/>
        </w:rPr>
        <w:t>，</w:t>
      </w:r>
      <w:r w:rsidRPr="000D4B05">
        <w:rPr>
          <w:rFonts w:ascii="Segoe UI Variable Text" w:eastAsia="微软雅黑" w:hAnsi="Segoe UI Variable Text" w:hint="eastAsia"/>
          <w:color w:val="117563"/>
          <w:szCs w:val="21"/>
        </w:rPr>
        <w:t>b</w:t>
      </w:r>
      <w:r w:rsidRPr="000D4B05">
        <w:rPr>
          <w:rFonts w:ascii="Segoe UI Variable Text" w:eastAsia="微软雅黑" w:hAnsi="Segoe UI Variable Text"/>
          <w:color w:val="117563"/>
          <w:szCs w:val="21"/>
        </w:rPr>
        <w:t>=3</w:t>
      </w:r>
      <w:r w:rsidRPr="000D4B05">
        <w:rPr>
          <w:rFonts w:ascii="Segoe UI Variable Text" w:eastAsia="微软雅黑" w:hAnsi="Segoe UI Variable Text" w:hint="eastAsia"/>
          <w:color w:val="117563"/>
          <w:szCs w:val="21"/>
        </w:rPr>
        <w:t>，</w:t>
      </w:r>
      <w:r w:rsidRPr="000D4B05">
        <w:rPr>
          <w:rFonts w:ascii="Segoe UI Variable Text" w:eastAsia="微软雅黑" w:hAnsi="Segoe UI Variable Text" w:hint="eastAsia"/>
          <w:color w:val="117563"/>
          <w:szCs w:val="21"/>
        </w:rPr>
        <w:t>N^log</w:t>
      </w:r>
      <w:r w:rsidRPr="000D4B05">
        <w:rPr>
          <w:rFonts w:ascii="Segoe UI Variable Text" w:eastAsia="微软雅黑" w:hAnsi="Segoe UI Variable Text"/>
          <w:color w:val="117563"/>
          <w:szCs w:val="21"/>
        </w:rPr>
        <w:t>3</w:t>
      </w:r>
      <w:r w:rsidRPr="000D4B05">
        <w:rPr>
          <w:rFonts w:ascii="Segoe UI Variable Text" w:eastAsia="微软雅黑" w:hAnsi="Segoe UI Variable Text" w:hint="eastAsia"/>
          <w:color w:val="117563"/>
          <w:szCs w:val="21"/>
        </w:rPr>
        <w:t>，</w:t>
      </w:r>
      <w:r w:rsidRPr="000D4B05">
        <w:rPr>
          <w:rFonts w:ascii="Segoe UI Variable Text" w:eastAsia="微软雅黑" w:hAnsi="Segoe UI Variable Text" w:hint="eastAsia"/>
          <w:color w:val="117563"/>
          <w:szCs w:val="21"/>
        </w:rPr>
        <w:t>2=</w:t>
      </w:r>
      <w:r w:rsidRPr="000D4B05">
        <w:rPr>
          <w:rFonts w:ascii="Segoe UI Variable Text" w:eastAsia="微软雅黑" w:hAnsi="Segoe UI Variable Text"/>
          <w:color w:val="117563"/>
          <w:szCs w:val="21"/>
        </w:rPr>
        <w:t>N^</w:t>
      </w:r>
      <w:r w:rsidRPr="000D4B05">
        <w:rPr>
          <w:rFonts w:ascii="Segoe UI Variable Text" w:eastAsia="微软雅黑" w:hAnsi="Segoe UI Variable Text" w:hint="eastAsia"/>
          <w:color w:val="117563"/>
          <w:szCs w:val="21"/>
        </w:rPr>
        <w:t>零点几，</w:t>
      </w:r>
      <w:r w:rsidRPr="000D4B05">
        <w:rPr>
          <w:rFonts w:ascii="Segoe UI Variable Text" w:eastAsia="微软雅黑" w:hAnsi="Segoe UI Variable Text" w:hint="eastAsia"/>
          <w:color w:val="117563"/>
          <w:szCs w:val="21"/>
        </w:rPr>
        <w:t>f</w:t>
      </w:r>
      <w:r w:rsidRPr="000D4B05">
        <w:rPr>
          <w:rFonts w:ascii="Segoe UI Variable Text" w:eastAsia="微软雅黑" w:hAnsi="Segoe UI Variable Text" w:hint="eastAsia"/>
          <w:color w:val="117563"/>
          <w:szCs w:val="21"/>
        </w:rPr>
        <w:t>（</w:t>
      </w:r>
      <w:r w:rsidRPr="000D4B05">
        <w:rPr>
          <w:rFonts w:ascii="Segoe UI Variable Text" w:eastAsia="微软雅黑" w:hAnsi="Segoe UI Variable Text" w:hint="eastAsia"/>
          <w:color w:val="117563"/>
          <w:szCs w:val="21"/>
        </w:rPr>
        <w:t>N</w:t>
      </w:r>
      <w:r w:rsidRPr="000D4B05">
        <w:rPr>
          <w:rFonts w:ascii="Segoe UI Variable Text" w:eastAsia="微软雅黑" w:hAnsi="Segoe UI Variable Text" w:hint="eastAsia"/>
          <w:color w:val="117563"/>
          <w:szCs w:val="21"/>
        </w:rPr>
        <w:t>）</w:t>
      </w:r>
      <w:r w:rsidRPr="000D4B05">
        <w:rPr>
          <w:rFonts w:ascii="Segoe UI Variable Text" w:eastAsia="微软雅黑" w:hAnsi="Segoe UI Variable Text" w:hint="eastAsia"/>
          <w:color w:val="117563"/>
          <w:szCs w:val="21"/>
        </w:rPr>
        <w:t>=</w:t>
      </w:r>
      <w:r w:rsidRPr="000D4B05">
        <w:rPr>
          <w:rFonts w:ascii="Segoe UI Variable Text" w:eastAsia="微软雅黑" w:hAnsi="Segoe UI Variable Text"/>
          <w:color w:val="117563"/>
          <w:szCs w:val="21"/>
        </w:rPr>
        <w:t>1</w:t>
      </w:r>
      <w:r w:rsidRPr="000D4B05">
        <w:rPr>
          <w:rFonts w:ascii="Segoe UI Variable Text" w:eastAsia="微软雅黑" w:hAnsi="Segoe UI Variable Text" w:hint="eastAsia"/>
          <w:color w:val="117563"/>
          <w:szCs w:val="21"/>
        </w:rPr>
        <w:t>，结果为</w:t>
      </w:r>
      <w:r w:rsidRPr="000D4B05">
        <w:rPr>
          <w:rFonts w:ascii="Segoe UI Variable Text" w:eastAsia="微软雅黑" w:hAnsi="Segoe UI Variable Text"/>
          <w:color w:val="117563"/>
          <w:szCs w:val="21"/>
        </w:rPr>
        <w:t>O</w:t>
      </w:r>
      <w:r w:rsidRPr="000D4B05">
        <w:rPr>
          <w:rFonts w:ascii="Segoe UI Variable Text" w:eastAsia="微软雅黑" w:hAnsi="Segoe UI Variable Text" w:hint="eastAsia"/>
          <w:color w:val="117563"/>
          <w:szCs w:val="21"/>
        </w:rPr>
        <w:t>（</w:t>
      </w:r>
      <w:r w:rsidRPr="000D4B05">
        <w:rPr>
          <w:rFonts w:ascii="Segoe UI Variable Text" w:eastAsia="微软雅黑" w:hAnsi="Segoe UI Variable Text" w:hint="eastAsia"/>
          <w:color w:val="117563"/>
          <w:szCs w:val="21"/>
        </w:rPr>
        <w:t>N</w:t>
      </w:r>
      <w:r w:rsidRPr="000D4B05">
        <w:rPr>
          <w:rFonts w:ascii="Segoe UI Variable Text" w:eastAsia="微软雅黑" w:hAnsi="Segoe UI Variable Text"/>
          <w:color w:val="117563"/>
          <w:szCs w:val="21"/>
        </w:rPr>
        <w:t>^log3</w:t>
      </w:r>
      <w:r w:rsidRPr="000D4B05">
        <w:rPr>
          <w:rFonts w:ascii="Segoe UI Variable Text" w:eastAsia="微软雅黑" w:hAnsi="Segoe UI Variable Text" w:hint="eastAsia"/>
          <w:color w:val="117563"/>
          <w:szCs w:val="21"/>
        </w:rPr>
        <w:t>，</w:t>
      </w:r>
      <w:r w:rsidRPr="000D4B05">
        <w:rPr>
          <w:rFonts w:ascii="Segoe UI Variable Text" w:eastAsia="微软雅黑" w:hAnsi="Segoe UI Variable Text" w:hint="eastAsia"/>
          <w:color w:val="117563"/>
          <w:szCs w:val="21"/>
        </w:rPr>
        <w:t>2</w:t>
      </w:r>
      <w:r w:rsidRPr="000D4B05">
        <w:rPr>
          <w:rFonts w:ascii="Segoe UI Variable Text" w:eastAsia="微软雅黑" w:hAnsi="Segoe UI Variable Text" w:hint="eastAsia"/>
          <w:color w:val="117563"/>
          <w:szCs w:val="21"/>
        </w:rPr>
        <w:t>）</w:t>
      </w:r>
    </w:p>
    <w:p w14:paraId="7B854EB7" w14:textId="77777777" w:rsidR="0053051F" w:rsidRPr="000D4B05" w:rsidRDefault="0053051F" w:rsidP="00C81250">
      <w:pPr>
        <w:snapToGrid w:val="0"/>
        <w:ind w:firstLine="200"/>
        <w:rPr>
          <w:rFonts w:ascii="Segoe UI Variable Text" w:eastAsia="微软雅黑" w:hAnsi="Segoe UI Variable Text"/>
          <w:szCs w:val="21"/>
        </w:rPr>
      </w:pPr>
    </w:p>
    <w:p w14:paraId="4429AD67" w14:textId="77777777" w:rsidR="0053051F" w:rsidRPr="000D4B05" w:rsidRDefault="0053051F" w:rsidP="00C81250">
      <w:pPr>
        <w:widowControl/>
        <w:snapToGrid w:val="0"/>
        <w:ind w:firstLineChars="200" w:firstLine="420"/>
        <w:rPr>
          <w:rFonts w:ascii="Segoe UI Variable Text" w:eastAsia="微软雅黑" w:hAnsi="Segoe UI Variable Text"/>
          <w:szCs w:val="21"/>
        </w:rPr>
      </w:pPr>
      <w:r w:rsidRPr="000D4B05">
        <w:rPr>
          <w:rFonts w:ascii="Segoe UI Variable Text" w:eastAsia="微软雅黑" w:hAnsi="Segoe UI Variable Text"/>
          <w:szCs w:val="21"/>
        </w:rPr>
        <w:t xml:space="preserve">     (3).  T(n)=3T(n/4)+</w:t>
      </w:r>
      <w:proofErr w:type="spellStart"/>
      <w:r w:rsidRPr="000D4B05">
        <w:rPr>
          <w:rFonts w:ascii="Segoe UI Variable Text" w:eastAsia="微软雅黑" w:hAnsi="Segoe UI Variable Text"/>
          <w:szCs w:val="21"/>
        </w:rPr>
        <w:t>nlgn</w:t>
      </w:r>
      <w:proofErr w:type="spellEnd"/>
    </w:p>
    <w:p w14:paraId="0DEE2A0E" w14:textId="77777777" w:rsidR="0053051F" w:rsidRPr="000D4B05" w:rsidRDefault="0053051F" w:rsidP="00C81250">
      <w:pPr>
        <w:widowControl/>
        <w:snapToGrid w:val="0"/>
        <w:ind w:firstLineChars="200" w:firstLine="420"/>
        <w:rPr>
          <w:rFonts w:ascii="Segoe UI Variable Text" w:eastAsia="微软雅黑" w:hAnsi="Segoe UI Variable Text"/>
          <w:color w:val="117563"/>
          <w:szCs w:val="21"/>
        </w:rPr>
      </w:pPr>
      <w:r w:rsidRPr="000D4B05">
        <w:rPr>
          <w:rFonts w:ascii="Segoe UI Variable Text" w:eastAsia="微软雅黑" w:hAnsi="Segoe UI Variable Text" w:hint="eastAsia"/>
          <w:color w:val="117563"/>
          <w:szCs w:val="21"/>
        </w:rPr>
        <w:t>解：</w:t>
      </w:r>
      <w:r w:rsidRPr="000D4B05">
        <w:rPr>
          <w:rFonts w:ascii="Segoe UI Variable Text" w:eastAsia="微软雅黑" w:hAnsi="Segoe UI Variable Text" w:hint="eastAsia"/>
          <w:color w:val="117563"/>
          <w:szCs w:val="21"/>
        </w:rPr>
        <w:t>a</w:t>
      </w:r>
      <w:r w:rsidRPr="000D4B05">
        <w:rPr>
          <w:rFonts w:ascii="Segoe UI Variable Text" w:eastAsia="微软雅黑" w:hAnsi="Segoe UI Variable Text"/>
          <w:color w:val="117563"/>
          <w:szCs w:val="21"/>
        </w:rPr>
        <w:t>=3</w:t>
      </w:r>
      <w:r w:rsidRPr="000D4B05">
        <w:rPr>
          <w:rFonts w:ascii="Segoe UI Variable Text" w:eastAsia="微软雅黑" w:hAnsi="Segoe UI Variable Text" w:hint="eastAsia"/>
          <w:color w:val="117563"/>
          <w:szCs w:val="21"/>
        </w:rPr>
        <w:t>，</w:t>
      </w:r>
      <w:r w:rsidRPr="000D4B05">
        <w:rPr>
          <w:rFonts w:ascii="Segoe UI Variable Text" w:eastAsia="微软雅黑" w:hAnsi="Segoe UI Variable Text" w:hint="eastAsia"/>
          <w:color w:val="117563"/>
          <w:szCs w:val="21"/>
        </w:rPr>
        <w:t>b</w:t>
      </w:r>
      <w:r w:rsidRPr="000D4B05">
        <w:rPr>
          <w:rFonts w:ascii="Segoe UI Variable Text" w:eastAsia="微软雅黑" w:hAnsi="Segoe UI Variable Text"/>
          <w:color w:val="117563"/>
          <w:szCs w:val="21"/>
        </w:rPr>
        <w:t>=4</w:t>
      </w:r>
      <w:r w:rsidRPr="000D4B05">
        <w:rPr>
          <w:rFonts w:ascii="Segoe UI Variable Text" w:eastAsia="微软雅黑" w:hAnsi="Segoe UI Variable Text" w:hint="eastAsia"/>
          <w:color w:val="117563"/>
          <w:szCs w:val="21"/>
        </w:rPr>
        <w:t>，</w:t>
      </w:r>
      <w:proofErr w:type="spellStart"/>
      <w:r w:rsidRPr="000D4B05">
        <w:rPr>
          <w:rFonts w:ascii="Segoe UI Variable Text" w:eastAsia="微软雅黑" w:hAnsi="Segoe UI Variable Text" w:hint="eastAsia"/>
          <w:color w:val="117563"/>
          <w:szCs w:val="21"/>
        </w:rPr>
        <w:t>N</w:t>
      </w:r>
      <w:r w:rsidRPr="000D4B05">
        <w:rPr>
          <w:rFonts w:ascii="Segoe UI Variable Text" w:eastAsia="微软雅黑" w:hAnsi="Segoe UI Variable Text"/>
          <w:color w:val="117563"/>
          <w:szCs w:val="21"/>
        </w:rPr>
        <w:t>^log</w:t>
      </w:r>
      <w:r w:rsidRPr="000D4B05">
        <w:rPr>
          <w:rFonts w:ascii="Segoe UI Variable Text" w:eastAsia="微软雅黑" w:hAnsi="Segoe UI Variable Text" w:hint="eastAsia"/>
          <w:color w:val="117563"/>
          <w:szCs w:val="21"/>
        </w:rPr>
        <w:t>b</w:t>
      </w:r>
      <w:proofErr w:type="spellEnd"/>
      <w:r w:rsidRPr="000D4B05">
        <w:rPr>
          <w:rFonts w:ascii="Segoe UI Variable Text" w:eastAsia="微软雅黑" w:hAnsi="Segoe UI Variable Text" w:hint="eastAsia"/>
          <w:color w:val="117563"/>
          <w:szCs w:val="21"/>
        </w:rPr>
        <w:t>，</w:t>
      </w:r>
      <w:r w:rsidRPr="000D4B05">
        <w:rPr>
          <w:rFonts w:ascii="Segoe UI Variable Text" w:eastAsia="微软雅黑" w:hAnsi="Segoe UI Variable Text" w:hint="eastAsia"/>
          <w:color w:val="117563"/>
          <w:szCs w:val="21"/>
        </w:rPr>
        <w:t>a</w:t>
      </w:r>
      <w:r w:rsidRPr="000D4B05">
        <w:rPr>
          <w:rFonts w:ascii="Segoe UI Variable Text" w:eastAsia="微软雅黑" w:hAnsi="Segoe UI Variable Text"/>
          <w:color w:val="117563"/>
          <w:szCs w:val="21"/>
        </w:rPr>
        <w:t>=N</w:t>
      </w:r>
      <w:r w:rsidRPr="000D4B05">
        <w:rPr>
          <w:rFonts w:ascii="Segoe UI Variable Text" w:eastAsia="微软雅黑" w:hAnsi="Segoe UI Variable Text" w:hint="eastAsia"/>
          <w:color w:val="117563"/>
          <w:szCs w:val="21"/>
        </w:rPr>
        <w:t>^</w:t>
      </w:r>
      <w:r w:rsidRPr="000D4B05">
        <w:rPr>
          <w:rFonts w:ascii="Segoe UI Variable Text" w:eastAsia="微软雅黑" w:hAnsi="Segoe UI Variable Text"/>
          <w:color w:val="117563"/>
          <w:szCs w:val="21"/>
        </w:rPr>
        <w:t>log4</w:t>
      </w:r>
      <w:r w:rsidRPr="000D4B05">
        <w:rPr>
          <w:rFonts w:ascii="Segoe UI Variable Text" w:eastAsia="微软雅黑" w:hAnsi="Segoe UI Variable Text" w:hint="eastAsia"/>
          <w:color w:val="117563"/>
          <w:szCs w:val="21"/>
        </w:rPr>
        <w:t>，</w:t>
      </w:r>
      <w:r w:rsidRPr="000D4B05">
        <w:rPr>
          <w:rFonts w:ascii="Segoe UI Variable Text" w:eastAsia="微软雅黑" w:hAnsi="Segoe UI Variable Text" w:hint="eastAsia"/>
          <w:color w:val="117563"/>
          <w:szCs w:val="21"/>
        </w:rPr>
        <w:t>3</w:t>
      </w:r>
      <w:r w:rsidRPr="000D4B05">
        <w:rPr>
          <w:rFonts w:ascii="Segoe UI Variable Text" w:eastAsia="微软雅黑" w:hAnsi="Segoe UI Variable Text" w:hint="eastAsia"/>
          <w:color w:val="117563"/>
          <w:szCs w:val="21"/>
        </w:rPr>
        <w:t>，</w:t>
      </w:r>
      <w:r w:rsidRPr="000D4B05">
        <w:rPr>
          <w:rFonts w:ascii="Segoe UI Variable Text" w:eastAsia="微软雅黑" w:hAnsi="Segoe UI Variable Text" w:hint="eastAsia"/>
          <w:color w:val="117563"/>
          <w:szCs w:val="21"/>
        </w:rPr>
        <w:t>f</w:t>
      </w:r>
      <w:r w:rsidRPr="000D4B05">
        <w:rPr>
          <w:rFonts w:ascii="Segoe UI Variable Text" w:eastAsia="微软雅黑" w:hAnsi="Segoe UI Variable Text" w:hint="eastAsia"/>
          <w:color w:val="117563"/>
          <w:szCs w:val="21"/>
        </w:rPr>
        <w:t>（</w:t>
      </w:r>
      <w:r w:rsidRPr="000D4B05">
        <w:rPr>
          <w:rFonts w:ascii="Segoe UI Variable Text" w:eastAsia="微软雅黑" w:hAnsi="Segoe UI Variable Text" w:hint="eastAsia"/>
          <w:color w:val="117563"/>
          <w:szCs w:val="21"/>
        </w:rPr>
        <w:t>N</w:t>
      </w:r>
      <w:r w:rsidRPr="000D4B05">
        <w:rPr>
          <w:rFonts w:ascii="Segoe UI Variable Text" w:eastAsia="微软雅黑" w:hAnsi="Segoe UI Variable Text" w:hint="eastAsia"/>
          <w:color w:val="117563"/>
          <w:szCs w:val="21"/>
        </w:rPr>
        <w:t>）</w:t>
      </w:r>
      <w:r w:rsidRPr="000D4B05">
        <w:rPr>
          <w:rFonts w:ascii="Segoe UI Variable Text" w:eastAsia="微软雅黑" w:hAnsi="Segoe UI Variable Text" w:hint="eastAsia"/>
          <w:color w:val="117563"/>
          <w:szCs w:val="21"/>
        </w:rPr>
        <w:t>=</w:t>
      </w:r>
      <w:proofErr w:type="spellStart"/>
      <w:r w:rsidRPr="000D4B05">
        <w:rPr>
          <w:rFonts w:ascii="Segoe UI Variable Text" w:eastAsia="微软雅黑" w:hAnsi="Segoe UI Variable Text" w:hint="eastAsia"/>
          <w:color w:val="117563"/>
          <w:szCs w:val="21"/>
        </w:rPr>
        <w:t>nlogn</w:t>
      </w:r>
      <w:proofErr w:type="spellEnd"/>
      <w:r w:rsidRPr="000D4B05">
        <w:rPr>
          <w:rFonts w:ascii="Segoe UI Variable Text" w:eastAsia="微软雅黑" w:hAnsi="Segoe UI Variable Text" w:hint="eastAsia"/>
          <w:color w:val="117563"/>
          <w:szCs w:val="21"/>
        </w:rPr>
        <w:t>，结果为</w:t>
      </w:r>
      <w:r w:rsidRPr="000D4B05">
        <w:rPr>
          <w:rFonts w:ascii="Segoe UI Variable Text" w:eastAsia="微软雅黑" w:hAnsi="Segoe UI Variable Text" w:hint="eastAsia"/>
          <w:color w:val="117563"/>
          <w:szCs w:val="21"/>
        </w:rPr>
        <w:t>O</w:t>
      </w:r>
      <w:r w:rsidRPr="000D4B05">
        <w:rPr>
          <w:rFonts w:ascii="Segoe UI Variable Text" w:eastAsia="微软雅黑" w:hAnsi="Segoe UI Variable Text" w:hint="eastAsia"/>
          <w:color w:val="117563"/>
          <w:szCs w:val="21"/>
        </w:rPr>
        <w:t>（</w:t>
      </w:r>
      <w:proofErr w:type="spellStart"/>
      <w:r w:rsidRPr="000D4B05">
        <w:rPr>
          <w:rFonts w:ascii="Segoe UI Variable Text" w:eastAsia="微软雅黑" w:hAnsi="Segoe UI Variable Text" w:hint="eastAsia"/>
          <w:color w:val="117563"/>
          <w:szCs w:val="21"/>
        </w:rPr>
        <w:t>Nlog</w:t>
      </w:r>
      <w:r w:rsidRPr="000D4B05">
        <w:rPr>
          <w:rFonts w:ascii="Segoe UI Variable Text" w:eastAsia="微软雅黑" w:hAnsi="Segoe UI Variable Text"/>
          <w:color w:val="117563"/>
          <w:szCs w:val="21"/>
        </w:rPr>
        <w:t>N</w:t>
      </w:r>
      <w:proofErr w:type="spellEnd"/>
      <w:r w:rsidRPr="000D4B05">
        <w:rPr>
          <w:rFonts w:ascii="Segoe UI Variable Text" w:eastAsia="微软雅黑" w:hAnsi="Segoe UI Variable Text" w:hint="eastAsia"/>
          <w:color w:val="117563"/>
          <w:szCs w:val="21"/>
        </w:rPr>
        <w:t>）</w:t>
      </w:r>
    </w:p>
    <w:p w14:paraId="04D00234" w14:textId="77777777" w:rsidR="0053051F" w:rsidRPr="000D4B05" w:rsidRDefault="0053051F" w:rsidP="00C81250">
      <w:pPr>
        <w:widowControl/>
        <w:snapToGrid w:val="0"/>
        <w:ind w:firstLineChars="200" w:firstLine="420"/>
        <w:rPr>
          <w:rFonts w:ascii="Segoe UI Variable Text" w:eastAsia="微软雅黑" w:hAnsi="Segoe UI Variable Text"/>
          <w:szCs w:val="21"/>
        </w:rPr>
      </w:pPr>
    </w:p>
    <w:p w14:paraId="3AF13153" w14:textId="77777777" w:rsidR="0053051F" w:rsidRPr="000D4B05" w:rsidRDefault="0053051F" w:rsidP="00C81250">
      <w:pPr>
        <w:widowControl/>
        <w:snapToGrid w:val="0"/>
        <w:ind w:firstLineChars="200" w:firstLine="420"/>
        <w:rPr>
          <w:rFonts w:ascii="Segoe UI Variable Text" w:eastAsia="微软雅黑" w:hAnsi="Segoe UI Variable Text"/>
          <w:szCs w:val="21"/>
        </w:rPr>
      </w:pPr>
      <w:r w:rsidRPr="000D4B05">
        <w:rPr>
          <w:rFonts w:ascii="Segoe UI Variable Text" w:eastAsia="微软雅黑" w:hAnsi="Segoe UI Variable Text"/>
          <w:szCs w:val="21"/>
        </w:rPr>
        <w:t xml:space="preserve">  T(n)=2T(n/2)+(n)</w:t>
      </w:r>
    </w:p>
    <w:p w14:paraId="51FE0BFA" w14:textId="77777777" w:rsidR="0053051F" w:rsidRPr="000D4B05" w:rsidRDefault="0053051F" w:rsidP="00C81250">
      <w:pPr>
        <w:widowControl/>
        <w:snapToGrid w:val="0"/>
        <w:ind w:firstLineChars="200" w:firstLine="420"/>
        <w:rPr>
          <w:rFonts w:ascii="Segoe UI Variable Text" w:eastAsia="微软雅黑" w:hAnsi="Segoe UI Variable Text"/>
          <w:color w:val="117563"/>
          <w:szCs w:val="21"/>
        </w:rPr>
      </w:pPr>
      <w:r w:rsidRPr="000D4B05">
        <w:rPr>
          <w:rFonts w:ascii="Segoe UI Variable Text" w:eastAsia="微软雅黑" w:hAnsi="Segoe UI Variable Text" w:hint="eastAsia"/>
          <w:color w:val="117563"/>
          <w:szCs w:val="21"/>
        </w:rPr>
        <w:t>解：</w:t>
      </w:r>
      <w:r w:rsidRPr="000D4B05">
        <w:rPr>
          <w:rFonts w:ascii="Segoe UI Variable Text" w:eastAsia="微软雅黑" w:hAnsi="Segoe UI Variable Text" w:hint="eastAsia"/>
          <w:color w:val="117563"/>
          <w:szCs w:val="21"/>
        </w:rPr>
        <w:t>a</w:t>
      </w:r>
      <w:r w:rsidRPr="000D4B05">
        <w:rPr>
          <w:rFonts w:ascii="Segoe UI Variable Text" w:eastAsia="微软雅黑" w:hAnsi="Segoe UI Variable Text"/>
          <w:color w:val="117563"/>
          <w:szCs w:val="21"/>
        </w:rPr>
        <w:t>=2</w:t>
      </w:r>
      <w:r w:rsidRPr="000D4B05">
        <w:rPr>
          <w:rFonts w:ascii="Segoe UI Variable Text" w:eastAsia="微软雅黑" w:hAnsi="Segoe UI Variable Text" w:hint="eastAsia"/>
          <w:color w:val="117563"/>
          <w:szCs w:val="21"/>
        </w:rPr>
        <w:t>，</w:t>
      </w:r>
      <w:r w:rsidRPr="000D4B05">
        <w:rPr>
          <w:rFonts w:ascii="Segoe UI Variable Text" w:eastAsia="微软雅黑" w:hAnsi="Segoe UI Variable Text" w:hint="eastAsia"/>
          <w:color w:val="117563"/>
          <w:szCs w:val="21"/>
        </w:rPr>
        <w:t>b</w:t>
      </w:r>
      <w:r w:rsidRPr="000D4B05">
        <w:rPr>
          <w:rFonts w:ascii="Segoe UI Variable Text" w:eastAsia="微软雅黑" w:hAnsi="Segoe UI Variable Text"/>
          <w:color w:val="117563"/>
          <w:szCs w:val="21"/>
        </w:rPr>
        <w:t>=2</w:t>
      </w:r>
      <w:r w:rsidRPr="000D4B05">
        <w:rPr>
          <w:rFonts w:ascii="Segoe UI Variable Text" w:eastAsia="微软雅黑" w:hAnsi="Segoe UI Variable Text" w:hint="eastAsia"/>
          <w:color w:val="117563"/>
          <w:szCs w:val="21"/>
        </w:rPr>
        <w:t>，</w:t>
      </w:r>
      <w:r w:rsidRPr="000D4B05">
        <w:rPr>
          <w:rFonts w:ascii="Segoe UI Variable Text" w:eastAsia="微软雅黑" w:hAnsi="Segoe UI Variable Text" w:hint="eastAsia"/>
          <w:color w:val="117563"/>
          <w:szCs w:val="21"/>
        </w:rPr>
        <w:t>N^</w:t>
      </w:r>
      <w:r w:rsidRPr="000D4B05">
        <w:rPr>
          <w:rFonts w:ascii="Segoe UI Variable Text" w:eastAsia="微软雅黑" w:hAnsi="Segoe UI Variable Text"/>
          <w:color w:val="117563"/>
          <w:szCs w:val="21"/>
        </w:rPr>
        <w:t>log2</w:t>
      </w:r>
      <w:r w:rsidRPr="000D4B05">
        <w:rPr>
          <w:rFonts w:ascii="Segoe UI Variable Text" w:eastAsia="微软雅黑" w:hAnsi="Segoe UI Variable Text" w:hint="eastAsia"/>
          <w:color w:val="117563"/>
          <w:szCs w:val="21"/>
        </w:rPr>
        <w:t>，</w:t>
      </w:r>
      <w:r w:rsidRPr="000D4B05">
        <w:rPr>
          <w:rFonts w:ascii="Segoe UI Variable Text" w:eastAsia="微软雅黑" w:hAnsi="Segoe UI Variable Text" w:hint="eastAsia"/>
          <w:color w:val="117563"/>
          <w:szCs w:val="21"/>
        </w:rPr>
        <w:t>2</w:t>
      </w:r>
      <w:r w:rsidRPr="000D4B05">
        <w:rPr>
          <w:rFonts w:ascii="Segoe UI Variable Text" w:eastAsia="微软雅黑" w:hAnsi="Segoe UI Variable Text"/>
          <w:color w:val="117563"/>
          <w:szCs w:val="21"/>
        </w:rPr>
        <w:t>=N</w:t>
      </w:r>
      <w:r w:rsidRPr="000D4B05">
        <w:rPr>
          <w:rFonts w:ascii="Segoe UI Variable Text" w:eastAsia="微软雅黑" w:hAnsi="Segoe UI Variable Text" w:hint="eastAsia"/>
          <w:color w:val="117563"/>
          <w:szCs w:val="21"/>
        </w:rPr>
        <w:t>，</w:t>
      </w:r>
      <w:r w:rsidRPr="000D4B05">
        <w:rPr>
          <w:rFonts w:ascii="Segoe UI Variable Text" w:eastAsia="微软雅黑" w:hAnsi="Segoe UI Variable Text" w:hint="eastAsia"/>
          <w:color w:val="117563"/>
          <w:szCs w:val="21"/>
        </w:rPr>
        <w:t>f</w:t>
      </w:r>
      <w:r w:rsidRPr="000D4B05">
        <w:rPr>
          <w:rFonts w:ascii="Segoe UI Variable Text" w:eastAsia="微软雅黑" w:hAnsi="Segoe UI Variable Text" w:hint="eastAsia"/>
          <w:color w:val="117563"/>
          <w:szCs w:val="21"/>
        </w:rPr>
        <w:t>（</w:t>
      </w:r>
      <w:r w:rsidRPr="000D4B05">
        <w:rPr>
          <w:rFonts w:ascii="Segoe UI Variable Text" w:eastAsia="微软雅黑" w:hAnsi="Segoe UI Variable Text" w:hint="eastAsia"/>
          <w:color w:val="117563"/>
          <w:szCs w:val="21"/>
        </w:rPr>
        <w:t>N</w:t>
      </w:r>
      <w:r w:rsidRPr="000D4B05">
        <w:rPr>
          <w:rFonts w:ascii="Segoe UI Variable Text" w:eastAsia="微软雅黑" w:hAnsi="Segoe UI Variable Text" w:hint="eastAsia"/>
          <w:color w:val="117563"/>
          <w:szCs w:val="21"/>
        </w:rPr>
        <w:t>）</w:t>
      </w:r>
      <w:r w:rsidRPr="000D4B05">
        <w:rPr>
          <w:rFonts w:ascii="Segoe UI Variable Text" w:eastAsia="微软雅黑" w:hAnsi="Segoe UI Variable Text" w:hint="eastAsia"/>
          <w:color w:val="117563"/>
          <w:szCs w:val="21"/>
        </w:rPr>
        <w:t>=</w:t>
      </w:r>
      <w:r w:rsidRPr="000D4B05">
        <w:rPr>
          <w:rFonts w:ascii="Segoe UI Variable Text" w:eastAsia="微软雅黑" w:hAnsi="Segoe UI Variable Text"/>
          <w:color w:val="117563"/>
          <w:szCs w:val="21"/>
        </w:rPr>
        <w:t>N</w:t>
      </w:r>
      <w:r w:rsidRPr="000D4B05">
        <w:rPr>
          <w:rFonts w:ascii="Segoe UI Variable Text" w:eastAsia="微软雅黑" w:hAnsi="Segoe UI Variable Text" w:hint="eastAsia"/>
          <w:color w:val="117563"/>
          <w:szCs w:val="21"/>
        </w:rPr>
        <w:t>，结果为</w:t>
      </w:r>
      <w:r w:rsidRPr="000D4B05">
        <w:rPr>
          <w:rFonts w:ascii="Segoe UI Variable Text" w:eastAsia="微软雅黑" w:hAnsi="Segoe UI Variable Text" w:hint="eastAsia"/>
          <w:color w:val="117563"/>
          <w:szCs w:val="21"/>
        </w:rPr>
        <w:t>O</w:t>
      </w:r>
      <w:r w:rsidRPr="000D4B05">
        <w:rPr>
          <w:rFonts w:ascii="Segoe UI Variable Text" w:eastAsia="微软雅黑" w:hAnsi="Segoe UI Variable Text" w:hint="eastAsia"/>
          <w:color w:val="117563"/>
          <w:szCs w:val="21"/>
        </w:rPr>
        <w:t>（</w:t>
      </w:r>
      <w:proofErr w:type="spellStart"/>
      <w:r w:rsidRPr="000D4B05">
        <w:rPr>
          <w:rFonts w:ascii="Segoe UI Variable Text" w:eastAsia="微软雅黑" w:hAnsi="Segoe UI Variable Text" w:hint="eastAsia"/>
          <w:color w:val="117563"/>
          <w:szCs w:val="21"/>
        </w:rPr>
        <w:t>Nlog</w:t>
      </w:r>
      <w:r w:rsidRPr="000D4B05">
        <w:rPr>
          <w:rFonts w:ascii="Segoe UI Variable Text" w:eastAsia="微软雅黑" w:hAnsi="Segoe UI Variable Text"/>
          <w:color w:val="117563"/>
          <w:szCs w:val="21"/>
        </w:rPr>
        <w:t>N</w:t>
      </w:r>
      <w:proofErr w:type="spellEnd"/>
      <w:r w:rsidRPr="000D4B05">
        <w:rPr>
          <w:rFonts w:ascii="Segoe UI Variable Text" w:eastAsia="微软雅黑" w:hAnsi="Segoe UI Variable Text" w:hint="eastAsia"/>
          <w:color w:val="117563"/>
          <w:szCs w:val="21"/>
        </w:rPr>
        <w:t>）</w:t>
      </w:r>
    </w:p>
    <w:p w14:paraId="1A1E52F5" w14:textId="77777777" w:rsidR="0053051F" w:rsidRPr="000D4B05" w:rsidRDefault="0053051F" w:rsidP="00C81250">
      <w:pPr>
        <w:snapToGrid w:val="0"/>
        <w:ind w:firstLine="200"/>
        <w:rPr>
          <w:rFonts w:ascii="Segoe UI Variable Text" w:eastAsia="微软雅黑" w:hAnsi="Segoe UI Variable Text"/>
          <w:szCs w:val="21"/>
        </w:rPr>
      </w:pPr>
    </w:p>
    <w:p w14:paraId="18615261" w14:textId="77777777" w:rsidR="0053051F" w:rsidRPr="000D4B05" w:rsidRDefault="0053051F" w:rsidP="00C81250">
      <w:pPr>
        <w:widowControl/>
        <w:snapToGrid w:val="0"/>
        <w:ind w:firstLineChars="200" w:firstLine="420"/>
        <w:rPr>
          <w:rFonts w:ascii="Segoe UI Variable Text" w:eastAsia="微软雅黑" w:hAnsi="Segoe UI Variable Text"/>
          <w:szCs w:val="21"/>
        </w:rPr>
      </w:pPr>
      <w:r w:rsidRPr="000D4B05">
        <w:rPr>
          <w:rFonts w:ascii="Segoe UI Variable Text" w:eastAsia="微软雅黑" w:hAnsi="Segoe UI Variable Text"/>
          <w:szCs w:val="21"/>
        </w:rPr>
        <w:t>.  T(n)=</w:t>
      </w:r>
      <w:r w:rsidRPr="000D4B05">
        <w:rPr>
          <w:rFonts w:ascii="Segoe UI Variable Text" w:eastAsia="微软雅黑" w:hAnsi="Segoe UI Variable Text"/>
          <w:noProof/>
          <w:szCs w:val="21"/>
        </w:rPr>
        <w:drawing>
          <wp:inline distT="0" distB="0" distL="114300" distR="114300" wp14:anchorId="2236AC86" wp14:editId="26856593">
            <wp:extent cx="1082675" cy="337820"/>
            <wp:effectExtent l="0" t="0" r="9525" b="5080"/>
            <wp:docPr id="7" name="图片 7"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图示&#10;&#10;描述已自动生成"/>
                    <pic:cNvPicPr>
                      <a:picLocks noChangeAspect="1"/>
                    </pic:cNvPicPr>
                  </pic:nvPicPr>
                  <pic:blipFill>
                    <a:blip r:embed="rId93"/>
                    <a:stretch>
                      <a:fillRect/>
                    </a:stretch>
                  </pic:blipFill>
                  <pic:spPr>
                    <a:xfrm>
                      <a:off x="0" y="0"/>
                      <a:ext cx="1082675" cy="337820"/>
                    </a:xfrm>
                    <a:prstGeom prst="rect">
                      <a:avLst/>
                    </a:prstGeom>
                    <a:noFill/>
                    <a:ln>
                      <a:noFill/>
                    </a:ln>
                  </pic:spPr>
                </pic:pic>
              </a:graphicData>
            </a:graphic>
          </wp:inline>
        </w:drawing>
      </w:r>
    </w:p>
    <w:p w14:paraId="68A210C1" w14:textId="77777777" w:rsidR="0053051F" w:rsidRPr="000D4B05" w:rsidRDefault="0053051F" w:rsidP="00C81250">
      <w:pPr>
        <w:widowControl/>
        <w:snapToGrid w:val="0"/>
        <w:ind w:firstLineChars="200" w:firstLine="420"/>
        <w:rPr>
          <w:rFonts w:ascii="Segoe UI Variable Text" w:eastAsia="微软雅黑" w:hAnsi="Segoe UI Variable Text"/>
          <w:color w:val="117563"/>
          <w:szCs w:val="21"/>
        </w:rPr>
      </w:pPr>
      <w:r w:rsidRPr="000D4B05">
        <w:rPr>
          <w:rFonts w:ascii="Segoe UI Variable Text" w:eastAsia="微软雅黑" w:hAnsi="Segoe UI Variable Text" w:hint="eastAsia"/>
          <w:color w:val="117563"/>
          <w:szCs w:val="21"/>
        </w:rPr>
        <w:t>解：</w:t>
      </w:r>
      <w:r w:rsidRPr="000D4B05">
        <w:rPr>
          <w:rFonts w:ascii="Segoe UI Variable Text" w:eastAsia="微软雅黑" w:hAnsi="Segoe UI Variable Text" w:hint="eastAsia"/>
          <w:color w:val="117563"/>
          <w:szCs w:val="21"/>
        </w:rPr>
        <w:t>a</w:t>
      </w:r>
      <w:r w:rsidRPr="000D4B05">
        <w:rPr>
          <w:rFonts w:ascii="Segoe UI Variable Text" w:eastAsia="微软雅黑" w:hAnsi="Segoe UI Variable Text"/>
          <w:color w:val="117563"/>
          <w:szCs w:val="21"/>
        </w:rPr>
        <w:t>=8</w:t>
      </w:r>
      <w:r w:rsidRPr="000D4B05">
        <w:rPr>
          <w:rFonts w:ascii="Segoe UI Variable Text" w:eastAsia="微软雅黑" w:hAnsi="Segoe UI Variable Text" w:hint="eastAsia"/>
          <w:color w:val="117563"/>
          <w:szCs w:val="21"/>
        </w:rPr>
        <w:t>，</w:t>
      </w:r>
      <w:r w:rsidRPr="000D4B05">
        <w:rPr>
          <w:rFonts w:ascii="Segoe UI Variable Text" w:eastAsia="微软雅黑" w:hAnsi="Segoe UI Variable Text" w:hint="eastAsia"/>
          <w:color w:val="117563"/>
          <w:szCs w:val="21"/>
        </w:rPr>
        <w:t>b</w:t>
      </w:r>
      <w:r w:rsidRPr="000D4B05">
        <w:rPr>
          <w:rFonts w:ascii="Segoe UI Variable Text" w:eastAsia="微软雅黑" w:hAnsi="Segoe UI Variable Text"/>
          <w:color w:val="117563"/>
          <w:szCs w:val="21"/>
        </w:rPr>
        <w:t>=2</w:t>
      </w:r>
      <w:r w:rsidRPr="000D4B05">
        <w:rPr>
          <w:rFonts w:ascii="Segoe UI Variable Text" w:eastAsia="微软雅黑" w:hAnsi="Segoe UI Variable Text" w:hint="eastAsia"/>
          <w:color w:val="117563"/>
          <w:szCs w:val="21"/>
        </w:rPr>
        <w:t>，</w:t>
      </w:r>
      <w:r w:rsidRPr="000D4B05">
        <w:rPr>
          <w:rFonts w:ascii="Segoe UI Variable Text" w:eastAsia="微软雅黑" w:hAnsi="Segoe UI Variable Text" w:hint="eastAsia"/>
          <w:color w:val="117563"/>
          <w:szCs w:val="21"/>
        </w:rPr>
        <w:t>N</w:t>
      </w:r>
      <w:r w:rsidRPr="000D4B05">
        <w:rPr>
          <w:rFonts w:ascii="Segoe UI Variable Text" w:eastAsia="微软雅黑" w:hAnsi="Segoe UI Variable Text"/>
          <w:color w:val="117563"/>
          <w:szCs w:val="21"/>
        </w:rPr>
        <w:t>^</w:t>
      </w:r>
      <w:r w:rsidRPr="000D4B05">
        <w:rPr>
          <w:rFonts w:ascii="Segoe UI Variable Text" w:eastAsia="微软雅黑" w:hAnsi="Segoe UI Variable Text" w:hint="eastAsia"/>
          <w:color w:val="117563"/>
          <w:szCs w:val="21"/>
        </w:rPr>
        <w:t>log</w:t>
      </w:r>
      <w:r w:rsidRPr="000D4B05">
        <w:rPr>
          <w:rFonts w:ascii="Segoe UI Variable Text" w:eastAsia="微软雅黑" w:hAnsi="Segoe UI Variable Text"/>
          <w:color w:val="117563"/>
          <w:szCs w:val="21"/>
        </w:rPr>
        <w:t>2</w:t>
      </w:r>
      <w:r w:rsidRPr="000D4B05">
        <w:rPr>
          <w:rFonts w:ascii="Segoe UI Variable Text" w:eastAsia="微软雅黑" w:hAnsi="Segoe UI Variable Text" w:hint="eastAsia"/>
          <w:color w:val="117563"/>
          <w:szCs w:val="21"/>
        </w:rPr>
        <w:t>，</w:t>
      </w:r>
      <w:r w:rsidRPr="000D4B05">
        <w:rPr>
          <w:rFonts w:ascii="Segoe UI Variable Text" w:eastAsia="微软雅黑" w:hAnsi="Segoe UI Variable Text" w:hint="eastAsia"/>
          <w:color w:val="117563"/>
          <w:szCs w:val="21"/>
        </w:rPr>
        <w:t>8</w:t>
      </w:r>
      <w:r w:rsidRPr="000D4B05">
        <w:rPr>
          <w:rFonts w:ascii="Segoe UI Variable Text" w:eastAsia="微软雅黑" w:hAnsi="Segoe UI Variable Text"/>
          <w:color w:val="117563"/>
          <w:szCs w:val="21"/>
        </w:rPr>
        <w:t>=N^3</w:t>
      </w:r>
      <w:r w:rsidRPr="000D4B05">
        <w:rPr>
          <w:rFonts w:ascii="Segoe UI Variable Text" w:eastAsia="微软雅黑" w:hAnsi="Segoe UI Variable Text" w:hint="eastAsia"/>
          <w:color w:val="117563"/>
          <w:szCs w:val="21"/>
        </w:rPr>
        <w:t>，</w:t>
      </w:r>
      <w:r w:rsidRPr="000D4B05">
        <w:rPr>
          <w:rFonts w:ascii="Segoe UI Variable Text" w:eastAsia="微软雅黑" w:hAnsi="Segoe UI Variable Text" w:hint="eastAsia"/>
          <w:color w:val="117563"/>
          <w:szCs w:val="21"/>
        </w:rPr>
        <w:t>f</w:t>
      </w:r>
      <w:r w:rsidRPr="000D4B05">
        <w:rPr>
          <w:rFonts w:ascii="Segoe UI Variable Text" w:eastAsia="微软雅黑" w:hAnsi="Segoe UI Variable Text"/>
          <w:color w:val="117563"/>
          <w:szCs w:val="21"/>
        </w:rPr>
        <w:t>=N^2</w:t>
      </w:r>
      <w:r w:rsidRPr="000D4B05">
        <w:rPr>
          <w:rFonts w:ascii="Segoe UI Variable Text" w:eastAsia="微软雅黑" w:hAnsi="Segoe UI Variable Text" w:hint="eastAsia"/>
          <w:color w:val="117563"/>
          <w:szCs w:val="21"/>
        </w:rPr>
        <w:t>，结果为</w:t>
      </w:r>
      <w:r w:rsidRPr="000D4B05">
        <w:rPr>
          <w:rFonts w:ascii="Segoe UI Variable Text" w:eastAsia="微软雅黑" w:hAnsi="Segoe UI Variable Text"/>
          <w:color w:val="117563"/>
          <w:szCs w:val="21"/>
        </w:rPr>
        <w:t>O(N^3)</w:t>
      </w:r>
    </w:p>
    <w:p w14:paraId="2C699AD3" w14:textId="77777777" w:rsidR="0053051F" w:rsidRPr="000D4B05" w:rsidRDefault="0053051F" w:rsidP="00C81250">
      <w:pPr>
        <w:widowControl/>
        <w:snapToGrid w:val="0"/>
        <w:ind w:firstLineChars="200" w:firstLine="420"/>
        <w:rPr>
          <w:rFonts w:ascii="Segoe UI Variable Text" w:eastAsia="微软雅黑" w:hAnsi="Segoe UI Variable Text"/>
          <w:szCs w:val="21"/>
        </w:rPr>
      </w:pPr>
    </w:p>
    <w:p w14:paraId="6A655AE7" w14:textId="77777777" w:rsidR="0053051F" w:rsidRPr="000D4B05" w:rsidRDefault="0053051F" w:rsidP="00C81250">
      <w:pPr>
        <w:widowControl/>
        <w:snapToGrid w:val="0"/>
        <w:ind w:firstLineChars="200" w:firstLine="420"/>
        <w:rPr>
          <w:rFonts w:ascii="Segoe UI Variable Text" w:eastAsia="微软雅黑" w:hAnsi="Segoe UI Variable Text"/>
          <w:szCs w:val="21"/>
        </w:rPr>
      </w:pPr>
      <w:r w:rsidRPr="000D4B05">
        <w:rPr>
          <w:rFonts w:ascii="Segoe UI Variable Text" w:eastAsia="微软雅黑" w:hAnsi="Segoe UI Variable Text"/>
          <w:szCs w:val="21"/>
        </w:rPr>
        <w:t>.   T(n)=</w:t>
      </w:r>
      <w:r w:rsidRPr="000D4B05">
        <w:rPr>
          <w:rFonts w:ascii="Segoe UI Variable Text" w:eastAsia="微软雅黑" w:hAnsi="Segoe UI Variable Text"/>
          <w:noProof/>
          <w:szCs w:val="21"/>
        </w:rPr>
        <w:drawing>
          <wp:inline distT="0" distB="0" distL="114300" distR="114300" wp14:anchorId="66968A86" wp14:editId="384D1384">
            <wp:extent cx="1129665" cy="364490"/>
            <wp:effectExtent l="0" t="0" r="635" b="3810"/>
            <wp:docPr id="8" name="图片 8" descr="手机屏幕截图&#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手机屏幕截图&#10;&#10;低可信度描述已自动生成"/>
                    <pic:cNvPicPr>
                      <a:picLocks noChangeAspect="1"/>
                    </pic:cNvPicPr>
                  </pic:nvPicPr>
                  <pic:blipFill>
                    <a:blip r:embed="rId94"/>
                    <a:stretch>
                      <a:fillRect/>
                    </a:stretch>
                  </pic:blipFill>
                  <pic:spPr>
                    <a:xfrm>
                      <a:off x="0" y="0"/>
                      <a:ext cx="1129665" cy="364490"/>
                    </a:xfrm>
                    <a:prstGeom prst="rect">
                      <a:avLst/>
                    </a:prstGeom>
                    <a:noFill/>
                    <a:ln>
                      <a:noFill/>
                    </a:ln>
                  </pic:spPr>
                </pic:pic>
              </a:graphicData>
            </a:graphic>
          </wp:inline>
        </w:drawing>
      </w:r>
    </w:p>
    <w:p w14:paraId="4D5D5058" w14:textId="77777777" w:rsidR="0053051F" w:rsidRPr="00C81250" w:rsidRDefault="0053051F" w:rsidP="00C81250">
      <w:pPr>
        <w:widowControl/>
        <w:snapToGrid w:val="0"/>
        <w:ind w:firstLineChars="200" w:firstLine="420"/>
        <w:rPr>
          <w:rFonts w:ascii="Segoe UI Variable Text" w:eastAsia="微软雅黑" w:hAnsi="Segoe UI Variable Text" w:cs="Calibri"/>
          <w:kern w:val="0"/>
          <w:szCs w:val="21"/>
        </w:rPr>
      </w:pPr>
      <w:r w:rsidRPr="000D4B05">
        <w:rPr>
          <w:rFonts w:ascii="Segoe UI Variable Text" w:eastAsia="微软雅黑" w:hAnsi="Segoe UI Variable Text" w:hint="eastAsia"/>
          <w:color w:val="117563"/>
          <w:szCs w:val="21"/>
        </w:rPr>
        <w:t>解：</w:t>
      </w:r>
      <w:r w:rsidRPr="000D4B05">
        <w:rPr>
          <w:rFonts w:ascii="Segoe UI Variable Text" w:eastAsia="微软雅黑" w:hAnsi="Segoe UI Variable Text" w:hint="eastAsia"/>
          <w:color w:val="117563"/>
          <w:szCs w:val="21"/>
        </w:rPr>
        <w:t>a</w:t>
      </w:r>
      <w:r w:rsidRPr="000D4B05">
        <w:rPr>
          <w:rFonts w:ascii="Segoe UI Variable Text" w:eastAsia="微软雅黑" w:hAnsi="Segoe UI Variable Text"/>
          <w:color w:val="117563"/>
          <w:szCs w:val="21"/>
        </w:rPr>
        <w:t>=7</w:t>
      </w:r>
      <w:r w:rsidRPr="000D4B05">
        <w:rPr>
          <w:rFonts w:ascii="Segoe UI Variable Text" w:eastAsia="微软雅黑" w:hAnsi="Segoe UI Variable Text" w:hint="eastAsia"/>
          <w:color w:val="117563"/>
          <w:szCs w:val="21"/>
        </w:rPr>
        <w:t>，</w:t>
      </w:r>
      <w:r w:rsidRPr="000D4B05">
        <w:rPr>
          <w:rFonts w:ascii="Segoe UI Variable Text" w:eastAsia="微软雅黑" w:hAnsi="Segoe UI Variable Text" w:hint="eastAsia"/>
          <w:color w:val="117563"/>
          <w:szCs w:val="21"/>
        </w:rPr>
        <w:t>b</w:t>
      </w:r>
      <w:r w:rsidRPr="000D4B05">
        <w:rPr>
          <w:rFonts w:ascii="Segoe UI Variable Text" w:eastAsia="微软雅黑" w:hAnsi="Segoe UI Variable Text"/>
          <w:color w:val="117563"/>
          <w:szCs w:val="21"/>
        </w:rPr>
        <w:t>=2</w:t>
      </w:r>
      <w:r w:rsidRPr="000D4B05">
        <w:rPr>
          <w:rFonts w:ascii="Segoe UI Variable Text" w:eastAsia="微软雅黑" w:hAnsi="Segoe UI Variable Text" w:hint="eastAsia"/>
          <w:color w:val="117563"/>
          <w:szCs w:val="21"/>
        </w:rPr>
        <w:t>，</w:t>
      </w:r>
      <w:r w:rsidRPr="000D4B05">
        <w:rPr>
          <w:rFonts w:ascii="Segoe UI Variable Text" w:eastAsia="微软雅黑" w:hAnsi="Segoe UI Variable Text" w:hint="eastAsia"/>
          <w:color w:val="117563"/>
          <w:szCs w:val="21"/>
        </w:rPr>
        <w:t>N</w:t>
      </w:r>
      <w:r w:rsidRPr="000D4B05">
        <w:rPr>
          <w:rFonts w:ascii="Segoe UI Variable Text" w:eastAsia="微软雅黑" w:hAnsi="Segoe UI Variable Text"/>
          <w:color w:val="117563"/>
          <w:szCs w:val="21"/>
        </w:rPr>
        <w:t>^log2,7=N^3.5,f=N^2,</w:t>
      </w:r>
      <w:r w:rsidRPr="000D4B05">
        <w:rPr>
          <w:rFonts w:ascii="Segoe UI Variable Text" w:eastAsia="微软雅黑" w:hAnsi="Segoe UI Variable Text" w:hint="eastAsia"/>
          <w:color w:val="117563"/>
          <w:szCs w:val="21"/>
        </w:rPr>
        <w:t>结果为</w:t>
      </w:r>
      <w:r w:rsidRPr="000D4B05">
        <w:rPr>
          <w:rFonts w:ascii="Segoe UI Variable Text" w:eastAsia="微软雅黑" w:hAnsi="Segoe UI Variable Text" w:hint="eastAsia"/>
          <w:color w:val="117563"/>
          <w:szCs w:val="21"/>
        </w:rPr>
        <w:t>O</w:t>
      </w:r>
      <w:r w:rsidRPr="000D4B05">
        <w:rPr>
          <w:rFonts w:ascii="Segoe UI Variable Text" w:eastAsia="微软雅黑" w:hAnsi="Segoe UI Variable Text"/>
          <w:color w:val="117563"/>
          <w:szCs w:val="21"/>
        </w:rPr>
        <w:t>(N^3.5)</w:t>
      </w:r>
    </w:p>
    <w:p w14:paraId="0FE0268D" w14:textId="77777777" w:rsidR="0053051F" w:rsidRPr="000D4B05" w:rsidRDefault="0053051F" w:rsidP="00C81250">
      <w:pPr>
        <w:snapToGrid w:val="0"/>
        <w:ind w:firstLine="200"/>
        <w:rPr>
          <w:rFonts w:ascii="Segoe UI Variable Text" w:eastAsia="微软雅黑" w:hAnsi="Segoe UI Variable Text"/>
          <w:szCs w:val="21"/>
        </w:rPr>
      </w:pPr>
    </w:p>
    <w:p w14:paraId="253395E3" w14:textId="77777777" w:rsidR="0053051F" w:rsidRPr="000D4B05" w:rsidRDefault="0053051F" w:rsidP="00C81250">
      <w:pPr>
        <w:widowControl/>
        <w:snapToGrid w:val="0"/>
        <w:ind w:firstLineChars="200" w:firstLine="420"/>
        <w:rPr>
          <w:rFonts w:ascii="Segoe UI Variable Text" w:eastAsia="微软雅黑" w:hAnsi="Segoe UI Variable Text"/>
          <w:szCs w:val="21"/>
        </w:rPr>
      </w:pPr>
      <w:r w:rsidRPr="000D4B05">
        <w:rPr>
          <w:rFonts w:ascii="Segoe UI Variable Text" w:eastAsia="微软雅黑" w:hAnsi="Segoe UI Variable Text"/>
          <w:szCs w:val="21"/>
        </w:rPr>
        <w:t>.   T(n)=</w:t>
      </w:r>
      <w:r w:rsidRPr="000D4B05">
        <w:rPr>
          <w:rFonts w:ascii="Segoe UI Variable Text" w:eastAsia="微软雅黑" w:hAnsi="Segoe UI Variable Text"/>
          <w:noProof/>
          <w:szCs w:val="21"/>
        </w:rPr>
        <w:drawing>
          <wp:inline distT="0" distB="0" distL="114300" distR="114300" wp14:anchorId="7FF28AD0" wp14:editId="16C441EE">
            <wp:extent cx="911860" cy="371475"/>
            <wp:effectExtent l="0" t="0" r="2540" b="9525"/>
            <wp:docPr id="9" name="图片 9" descr="卡通人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卡通人物&#10;&#10;中度可信度描述已自动生成"/>
                    <pic:cNvPicPr>
                      <a:picLocks noChangeAspect="1"/>
                    </pic:cNvPicPr>
                  </pic:nvPicPr>
                  <pic:blipFill>
                    <a:blip r:embed="rId95"/>
                    <a:stretch>
                      <a:fillRect/>
                    </a:stretch>
                  </pic:blipFill>
                  <pic:spPr>
                    <a:xfrm>
                      <a:off x="0" y="0"/>
                      <a:ext cx="911860" cy="371475"/>
                    </a:xfrm>
                    <a:prstGeom prst="rect">
                      <a:avLst/>
                    </a:prstGeom>
                    <a:noFill/>
                    <a:ln>
                      <a:noFill/>
                    </a:ln>
                  </pic:spPr>
                </pic:pic>
              </a:graphicData>
            </a:graphic>
          </wp:inline>
        </w:drawing>
      </w:r>
    </w:p>
    <w:p w14:paraId="4709F4D0" w14:textId="77777777" w:rsidR="0053051F" w:rsidRPr="000D4B05" w:rsidRDefault="0053051F" w:rsidP="00C81250">
      <w:pPr>
        <w:widowControl/>
        <w:snapToGrid w:val="0"/>
        <w:ind w:firstLineChars="200" w:firstLine="420"/>
        <w:rPr>
          <w:rFonts w:ascii="Segoe UI Variable Text" w:eastAsia="微软雅黑" w:hAnsi="Segoe UI Variable Text"/>
          <w:color w:val="117563"/>
          <w:szCs w:val="21"/>
        </w:rPr>
      </w:pPr>
      <w:r w:rsidRPr="000D4B05">
        <w:rPr>
          <w:rFonts w:ascii="Segoe UI Variable Text" w:eastAsia="微软雅黑" w:hAnsi="Segoe UI Variable Text" w:hint="eastAsia"/>
          <w:color w:val="117563"/>
          <w:szCs w:val="21"/>
        </w:rPr>
        <w:lastRenderedPageBreak/>
        <w:t>解：</w:t>
      </w:r>
      <w:r w:rsidRPr="000D4B05">
        <w:rPr>
          <w:rFonts w:ascii="Segoe UI Variable Text" w:eastAsia="微软雅黑" w:hAnsi="Segoe UI Variable Text" w:hint="eastAsia"/>
          <w:color w:val="117563"/>
          <w:szCs w:val="21"/>
        </w:rPr>
        <w:t>a</w:t>
      </w:r>
      <w:r w:rsidRPr="000D4B05">
        <w:rPr>
          <w:rFonts w:ascii="Segoe UI Variable Text" w:eastAsia="微软雅黑" w:hAnsi="Segoe UI Variable Text"/>
          <w:color w:val="117563"/>
          <w:szCs w:val="21"/>
        </w:rPr>
        <w:t>=2,b=4,N^log4,2=N^0.5=f,</w:t>
      </w:r>
      <w:r w:rsidRPr="000D4B05">
        <w:rPr>
          <w:rFonts w:ascii="Segoe UI Variable Text" w:eastAsia="微软雅黑" w:hAnsi="Segoe UI Variable Text" w:hint="eastAsia"/>
          <w:color w:val="117563"/>
          <w:szCs w:val="21"/>
        </w:rPr>
        <w:t>结果为</w:t>
      </w:r>
      <w:r w:rsidRPr="000D4B05">
        <w:rPr>
          <w:rFonts w:ascii="Segoe UI Variable Text" w:eastAsia="微软雅黑" w:hAnsi="Segoe UI Variable Text" w:hint="eastAsia"/>
          <w:color w:val="117563"/>
          <w:szCs w:val="21"/>
        </w:rPr>
        <w:t>O</w:t>
      </w:r>
      <w:r w:rsidRPr="000D4B05">
        <w:rPr>
          <w:rFonts w:ascii="Segoe UI Variable Text" w:eastAsia="微软雅黑" w:hAnsi="Segoe UI Variable Text"/>
          <w:color w:val="117563"/>
          <w:szCs w:val="21"/>
        </w:rPr>
        <w:t xml:space="preserve">(N^0.5 * </w:t>
      </w:r>
      <w:proofErr w:type="spellStart"/>
      <w:r w:rsidRPr="000D4B05">
        <w:rPr>
          <w:rFonts w:ascii="Segoe UI Variable Text" w:eastAsia="微软雅黑" w:hAnsi="Segoe UI Variable Text"/>
          <w:color w:val="117563"/>
          <w:szCs w:val="21"/>
        </w:rPr>
        <w:t>logN</w:t>
      </w:r>
      <w:proofErr w:type="spellEnd"/>
      <w:r w:rsidRPr="000D4B05">
        <w:rPr>
          <w:rFonts w:ascii="Segoe UI Variable Text" w:eastAsia="微软雅黑" w:hAnsi="Segoe UI Variable Text"/>
          <w:color w:val="117563"/>
          <w:szCs w:val="21"/>
        </w:rPr>
        <w:t>)</w:t>
      </w:r>
    </w:p>
    <w:p w14:paraId="6401B71D" w14:textId="77777777" w:rsidR="0053051F" w:rsidRPr="000D4B05" w:rsidRDefault="0053051F" w:rsidP="00C81250">
      <w:pPr>
        <w:widowControl/>
        <w:snapToGrid w:val="0"/>
        <w:ind w:firstLineChars="200" w:firstLine="420"/>
        <w:rPr>
          <w:rFonts w:ascii="Segoe UI Variable Text" w:eastAsia="微软雅黑" w:hAnsi="Segoe UI Variable Text"/>
          <w:szCs w:val="21"/>
        </w:rPr>
      </w:pPr>
    </w:p>
    <w:p w14:paraId="30DAAE6D" w14:textId="77777777" w:rsidR="0053051F" w:rsidRPr="000D4B05" w:rsidRDefault="0053051F" w:rsidP="00C81250">
      <w:pPr>
        <w:widowControl/>
        <w:snapToGrid w:val="0"/>
        <w:ind w:firstLineChars="200" w:firstLine="420"/>
        <w:rPr>
          <w:rFonts w:ascii="Segoe UI Variable Text" w:eastAsia="微软雅黑" w:hAnsi="Segoe UI Variable Text"/>
          <w:szCs w:val="21"/>
        </w:rPr>
      </w:pPr>
      <w:r w:rsidRPr="000D4B05">
        <w:rPr>
          <w:rFonts w:ascii="Segoe UI Variable Text" w:eastAsia="微软雅黑" w:hAnsi="Segoe UI Variable Text"/>
          <w:szCs w:val="21"/>
        </w:rPr>
        <w:t>使用动态规划算法或</w:t>
      </w:r>
      <w:proofErr w:type="spellStart"/>
      <w:r w:rsidRPr="000D4B05">
        <w:rPr>
          <w:rFonts w:ascii="Segoe UI Variable Text" w:eastAsia="微软雅黑" w:hAnsi="Segoe UI Variable Text"/>
          <w:szCs w:val="21"/>
        </w:rPr>
        <w:t>Kadane</w:t>
      </w:r>
      <w:proofErr w:type="spellEnd"/>
      <w:r w:rsidRPr="000D4B05">
        <w:rPr>
          <w:rFonts w:ascii="Segoe UI Variable Text" w:eastAsia="微软雅黑" w:hAnsi="Segoe UI Variable Text"/>
          <w:szCs w:val="21"/>
        </w:rPr>
        <w:t>算法完成如下数组的最大子数组的值</w:t>
      </w:r>
    </w:p>
    <w:p w14:paraId="50624BBC" w14:textId="77777777" w:rsidR="0053051F" w:rsidRPr="000D4B05" w:rsidRDefault="0053051F" w:rsidP="00C81250">
      <w:pPr>
        <w:widowControl/>
        <w:snapToGrid w:val="0"/>
        <w:ind w:firstLineChars="200" w:firstLine="420"/>
        <w:rPr>
          <w:rFonts w:ascii="Segoe UI Variable Text" w:eastAsia="微软雅黑" w:hAnsi="Segoe UI Variable Text"/>
          <w:szCs w:val="21"/>
        </w:rPr>
      </w:pPr>
      <w:r w:rsidRPr="000D4B05">
        <w:rPr>
          <w:rFonts w:ascii="Segoe UI Variable Text" w:eastAsia="微软雅黑" w:hAnsi="Segoe UI Variable Text"/>
          <w:szCs w:val="21"/>
        </w:rPr>
        <w:t xml:space="preserve">   A=&lt;-2,-3,4,-1,-2,1,5,-3&gt;</w:t>
      </w:r>
    </w:p>
    <w:p w14:paraId="660057B7" w14:textId="77777777" w:rsidR="0053051F" w:rsidRPr="000D4B05" w:rsidRDefault="0053051F" w:rsidP="00C81250">
      <w:pPr>
        <w:widowControl/>
        <w:snapToGrid w:val="0"/>
        <w:ind w:firstLineChars="200" w:firstLine="420"/>
        <w:rPr>
          <w:rFonts w:ascii="Segoe UI Variable Text" w:eastAsia="微软雅黑" w:hAnsi="Segoe UI Variable Text"/>
          <w:color w:val="117563"/>
          <w:szCs w:val="21"/>
        </w:rPr>
      </w:pPr>
      <w:r w:rsidRPr="000D4B05">
        <w:rPr>
          <w:rFonts w:ascii="Segoe UI Variable Text" w:eastAsia="微软雅黑" w:hAnsi="Segoe UI Variable Text" w:hint="eastAsia"/>
          <w:color w:val="117563"/>
          <w:szCs w:val="21"/>
        </w:rPr>
        <w:t>解：</w:t>
      </w:r>
      <w:proofErr w:type="spellStart"/>
      <w:r w:rsidRPr="000D4B05">
        <w:rPr>
          <w:rFonts w:ascii="Segoe UI Variable Text" w:eastAsia="微软雅黑" w:hAnsi="Segoe UI Variable Text" w:hint="eastAsia"/>
          <w:color w:val="117563"/>
          <w:szCs w:val="21"/>
        </w:rPr>
        <w:t>dp</w:t>
      </w:r>
      <w:proofErr w:type="spellEnd"/>
      <w:r w:rsidRPr="000D4B05">
        <w:rPr>
          <w:rFonts w:ascii="Segoe UI Variable Text" w:eastAsia="微软雅黑" w:hAnsi="Segoe UI Variable Text" w:hint="eastAsia"/>
          <w:color w:val="117563"/>
          <w:szCs w:val="21"/>
        </w:rPr>
        <w:t>数组如下：</w:t>
      </w:r>
    </w:p>
    <w:p w14:paraId="36320151" w14:textId="77777777" w:rsidR="0053051F" w:rsidRPr="000D4B05" w:rsidRDefault="0053051F" w:rsidP="00C81250">
      <w:pPr>
        <w:widowControl/>
        <w:snapToGrid w:val="0"/>
        <w:ind w:firstLineChars="200" w:firstLine="420"/>
        <w:rPr>
          <w:rFonts w:ascii="Segoe UI Variable Text" w:eastAsia="微软雅黑" w:hAnsi="Segoe UI Variable Text"/>
          <w:color w:val="117563"/>
          <w:szCs w:val="21"/>
        </w:rPr>
      </w:pPr>
      <w:r w:rsidRPr="000D4B05">
        <w:rPr>
          <w:rFonts w:ascii="Segoe UI Variable Text" w:eastAsia="微软雅黑" w:hAnsi="Segoe UI Variable Text" w:hint="eastAsia"/>
          <w:color w:val="117563"/>
          <w:szCs w:val="21"/>
        </w:rPr>
        <w:t>-</w:t>
      </w:r>
      <w:r w:rsidRPr="000D4B05">
        <w:rPr>
          <w:rFonts w:ascii="Segoe UI Variable Text" w:eastAsia="微软雅黑" w:hAnsi="Segoe UI Variable Text"/>
          <w:color w:val="117563"/>
          <w:szCs w:val="21"/>
        </w:rPr>
        <w:t xml:space="preserve">2, -3, 4, 3, -1, 1, 6, 3. </w:t>
      </w:r>
      <w:r w:rsidRPr="000D4B05">
        <w:rPr>
          <w:rFonts w:ascii="Segoe UI Variable Text" w:eastAsia="微软雅黑" w:hAnsi="Segoe UI Variable Text" w:hint="eastAsia"/>
          <w:color w:val="117563"/>
          <w:szCs w:val="21"/>
        </w:rPr>
        <w:t>因此最大子数组的值为</w:t>
      </w:r>
      <w:r w:rsidRPr="000D4B05">
        <w:rPr>
          <w:rFonts w:ascii="Segoe UI Variable Text" w:eastAsia="微软雅黑" w:hAnsi="Segoe UI Variable Text" w:hint="eastAsia"/>
          <w:color w:val="117563"/>
          <w:szCs w:val="21"/>
        </w:rPr>
        <w:t>6</w:t>
      </w:r>
    </w:p>
    <w:p w14:paraId="3769413D" w14:textId="77777777" w:rsidR="0053051F" w:rsidRPr="000D4B05" w:rsidRDefault="0053051F" w:rsidP="00C81250">
      <w:pPr>
        <w:snapToGrid w:val="0"/>
        <w:ind w:firstLine="200"/>
        <w:rPr>
          <w:rFonts w:ascii="Segoe UI Variable Text" w:eastAsia="微软雅黑" w:hAnsi="Segoe UI Variable Text"/>
          <w:szCs w:val="21"/>
        </w:rPr>
      </w:pPr>
    </w:p>
    <w:p w14:paraId="5BF89F92" w14:textId="77777777" w:rsidR="0053051F" w:rsidRPr="000D4B05" w:rsidRDefault="0053051F" w:rsidP="00C81250">
      <w:pPr>
        <w:snapToGrid w:val="0"/>
        <w:ind w:firstLine="200"/>
        <w:rPr>
          <w:rFonts w:ascii="Segoe UI Variable Text" w:eastAsia="微软雅黑" w:hAnsi="Segoe UI Variable Text"/>
          <w:szCs w:val="21"/>
        </w:rPr>
      </w:pPr>
      <w:r w:rsidRPr="000D4B05">
        <w:rPr>
          <w:rFonts w:ascii="Segoe UI Variable Text" w:eastAsia="微软雅黑" w:hAnsi="Segoe UI Variable Text" w:hint="eastAsia"/>
          <w:szCs w:val="21"/>
        </w:rPr>
        <w:t>下面题目排序默认从小到大</w:t>
      </w:r>
    </w:p>
    <w:p w14:paraId="6C0E78C8" w14:textId="77777777" w:rsidR="0053051F" w:rsidRPr="000D4B05" w:rsidRDefault="0053051F" w:rsidP="00C81250">
      <w:pPr>
        <w:widowControl/>
        <w:snapToGrid w:val="0"/>
        <w:ind w:firstLineChars="200" w:firstLine="420"/>
        <w:rPr>
          <w:rFonts w:ascii="Segoe UI Variable Text" w:eastAsia="微软雅黑" w:hAnsi="Segoe UI Variable Text"/>
          <w:szCs w:val="21"/>
        </w:rPr>
      </w:pPr>
      <w:r w:rsidRPr="000D4B05">
        <w:rPr>
          <w:rFonts w:ascii="Segoe UI Variable Text" w:eastAsia="微软雅黑" w:hAnsi="Segoe UI Variable Text"/>
          <w:szCs w:val="21"/>
        </w:rPr>
        <w:t xml:space="preserve">5. </w:t>
      </w:r>
      <w:r w:rsidRPr="000D4B05">
        <w:rPr>
          <w:rFonts w:ascii="Segoe UI Variable Text" w:eastAsia="微软雅黑" w:hAnsi="Segoe UI Variable Text"/>
          <w:szCs w:val="21"/>
        </w:rPr>
        <w:t>请根据如下数组写出快速排序的</w:t>
      </w:r>
      <w:r w:rsidRPr="000D4B05">
        <w:rPr>
          <w:rFonts w:ascii="Segoe UI Variable Text" w:eastAsia="微软雅黑" w:hAnsi="Segoe UI Variable Text"/>
          <w:szCs w:val="21"/>
        </w:rPr>
        <w:t>partition</w:t>
      </w:r>
      <w:r w:rsidRPr="000D4B05">
        <w:rPr>
          <w:rFonts w:ascii="Segoe UI Variable Text" w:eastAsia="微软雅黑" w:hAnsi="Segoe UI Variable Text"/>
          <w:szCs w:val="21"/>
        </w:rPr>
        <w:t>的过程，并给出快速排序的伪代码，完成时间复杂度分析。</w:t>
      </w:r>
    </w:p>
    <w:p w14:paraId="023C7B35" w14:textId="77777777" w:rsidR="0053051F" w:rsidRPr="000D4B05" w:rsidRDefault="0053051F" w:rsidP="00C81250">
      <w:pPr>
        <w:snapToGrid w:val="0"/>
        <w:ind w:firstLine="200"/>
        <w:rPr>
          <w:rFonts w:ascii="Segoe UI Variable Text" w:eastAsia="微软雅黑" w:hAnsi="Segoe UI Variable Text"/>
          <w:szCs w:val="21"/>
        </w:rPr>
      </w:pPr>
      <w:r w:rsidRPr="000D4B05">
        <w:rPr>
          <w:rFonts w:ascii="Segoe UI Variable Text" w:eastAsia="微软雅黑" w:hAnsi="Segoe UI Variable Text"/>
          <w:szCs w:val="21"/>
        </w:rPr>
        <w:t xml:space="preserve">   A=&lt;22,-4,17,5,7,-3,6&gt;</w:t>
      </w:r>
    </w:p>
    <w:p w14:paraId="654F5F1E" w14:textId="77777777" w:rsidR="0053051F" w:rsidRPr="000D4B05" w:rsidRDefault="0053051F" w:rsidP="00C81250">
      <w:pPr>
        <w:widowControl/>
        <w:snapToGrid w:val="0"/>
        <w:ind w:firstLineChars="200" w:firstLine="420"/>
        <w:rPr>
          <w:rFonts w:ascii="Segoe UI Variable Text" w:eastAsia="微软雅黑" w:hAnsi="Segoe UI Variable Text"/>
          <w:color w:val="117563"/>
          <w:szCs w:val="21"/>
        </w:rPr>
      </w:pPr>
      <w:r w:rsidRPr="000D4B05">
        <w:rPr>
          <w:rFonts w:ascii="Segoe UI Variable Text" w:eastAsia="微软雅黑" w:hAnsi="Segoe UI Variable Text" w:hint="eastAsia"/>
          <w:color w:val="117563"/>
          <w:szCs w:val="21"/>
        </w:rPr>
        <w:t>解：假定每次取中间值作为快速排序分界点，</w:t>
      </w:r>
    </w:p>
    <w:p w14:paraId="3100EAF4" w14:textId="77777777" w:rsidR="0053051F" w:rsidRPr="000D4B05" w:rsidRDefault="0053051F" w:rsidP="00C81250">
      <w:pPr>
        <w:widowControl/>
        <w:snapToGrid w:val="0"/>
        <w:ind w:firstLineChars="200" w:firstLine="420"/>
        <w:rPr>
          <w:rFonts w:ascii="Segoe UI Variable Text" w:eastAsia="微软雅黑" w:hAnsi="Segoe UI Variable Text"/>
          <w:color w:val="117563"/>
          <w:szCs w:val="21"/>
        </w:rPr>
      </w:pPr>
      <w:r w:rsidRPr="000D4B05">
        <w:rPr>
          <w:rFonts w:ascii="Segoe UI Variable Text" w:eastAsia="微软雅黑" w:hAnsi="Segoe UI Variable Text" w:hint="eastAsia"/>
          <w:color w:val="117563"/>
          <w:szCs w:val="21"/>
        </w:rPr>
        <w:t>2</w:t>
      </w:r>
      <w:r w:rsidRPr="000D4B05">
        <w:rPr>
          <w:rFonts w:ascii="Segoe UI Variable Text" w:eastAsia="微软雅黑" w:hAnsi="Segoe UI Variable Text"/>
          <w:color w:val="117563"/>
          <w:szCs w:val="21"/>
        </w:rPr>
        <w:t>2</w:t>
      </w:r>
      <w:r w:rsidRPr="000D4B05">
        <w:rPr>
          <w:rFonts w:ascii="Segoe UI Variable Text" w:eastAsia="微软雅黑" w:hAnsi="Segoe UI Variable Text" w:hint="eastAsia"/>
          <w:color w:val="117563"/>
          <w:szCs w:val="21"/>
        </w:rPr>
        <w:t>，</w:t>
      </w:r>
      <w:r w:rsidRPr="000D4B05">
        <w:rPr>
          <w:rFonts w:ascii="Segoe UI Variable Text" w:eastAsia="微软雅黑" w:hAnsi="Segoe UI Variable Text" w:hint="eastAsia"/>
          <w:color w:val="117563"/>
          <w:szCs w:val="21"/>
        </w:rPr>
        <w:t>-</w:t>
      </w:r>
      <w:r w:rsidRPr="000D4B05">
        <w:rPr>
          <w:rFonts w:ascii="Segoe UI Variable Text" w:eastAsia="微软雅黑" w:hAnsi="Segoe UI Variable Text"/>
          <w:color w:val="117563"/>
          <w:szCs w:val="21"/>
        </w:rPr>
        <w:t>4</w:t>
      </w:r>
      <w:r w:rsidRPr="000D4B05">
        <w:rPr>
          <w:rFonts w:ascii="Segoe UI Variable Text" w:eastAsia="微软雅黑" w:hAnsi="Segoe UI Variable Text" w:hint="eastAsia"/>
          <w:color w:val="117563"/>
          <w:szCs w:val="21"/>
        </w:rPr>
        <w:t>，</w:t>
      </w:r>
      <w:r w:rsidRPr="000D4B05">
        <w:rPr>
          <w:rFonts w:ascii="Segoe UI Variable Text" w:eastAsia="微软雅黑" w:hAnsi="Segoe UI Variable Text" w:hint="eastAsia"/>
          <w:color w:val="117563"/>
          <w:szCs w:val="21"/>
        </w:rPr>
        <w:t>1</w:t>
      </w:r>
      <w:r w:rsidRPr="000D4B05">
        <w:rPr>
          <w:rFonts w:ascii="Segoe UI Variable Text" w:eastAsia="微软雅黑" w:hAnsi="Segoe UI Variable Text"/>
          <w:color w:val="117563"/>
          <w:szCs w:val="21"/>
        </w:rPr>
        <w:t>7</w:t>
      </w:r>
      <w:r w:rsidRPr="000D4B05">
        <w:rPr>
          <w:rFonts w:ascii="Segoe UI Variable Text" w:eastAsia="微软雅黑" w:hAnsi="Segoe UI Variable Text" w:hint="eastAsia"/>
          <w:color w:val="117563"/>
          <w:szCs w:val="21"/>
        </w:rPr>
        <w:t>，</w:t>
      </w:r>
      <w:r w:rsidRPr="000D4B05">
        <w:rPr>
          <w:rFonts w:ascii="Segoe UI Variable Text" w:eastAsia="微软雅黑" w:hAnsi="Segoe UI Variable Text" w:hint="eastAsia"/>
          <w:color w:val="117563"/>
          <w:szCs w:val="21"/>
        </w:rPr>
        <w:t>5</w:t>
      </w:r>
      <w:r w:rsidRPr="000D4B05">
        <w:rPr>
          <w:rFonts w:ascii="Segoe UI Variable Text" w:eastAsia="微软雅黑" w:hAnsi="Segoe UI Variable Text" w:hint="eastAsia"/>
          <w:color w:val="117563"/>
          <w:szCs w:val="21"/>
        </w:rPr>
        <w:t>，</w:t>
      </w:r>
      <w:r w:rsidRPr="000D4B05">
        <w:rPr>
          <w:rFonts w:ascii="Segoe UI Variable Text" w:eastAsia="微软雅黑" w:hAnsi="Segoe UI Variable Text" w:hint="eastAsia"/>
          <w:color w:val="117563"/>
          <w:szCs w:val="21"/>
        </w:rPr>
        <w:t>7</w:t>
      </w:r>
      <w:r w:rsidRPr="000D4B05">
        <w:rPr>
          <w:rFonts w:ascii="Segoe UI Variable Text" w:eastAsia="微软雅黑" w:hAnsi="Segoe UI Variable Text" w:hint="eastAsia"/>
          <w:color w:val="117563"/>
          <w:szCs w:val="21"/>
        </w:rPr>
        <w:t>，</w:t>
      </w:r>
      <w:r w:rsidRPr="000D4B05">
        <w:rPr>
          <w:rFonts w:ascii="Segoe UI Variable Text" w:eastAsia="微软雅黑" w:hAnsi="Segoe UI Variable Text" w:hint="eastAsia"/>
          <w:color w:val="117563"/>
          <w:szCs w:val="21"/>
        </w:rPr>
        <w:t>-</w:t>
      </w:r>
      <w:r w:rsidRPr="000D4B05">
        <w:rPr>
          <w:rFonts w:ascii="Segoe UI Variable Text" w:eastAsia="微软雅黑" w:hAnsi="Segoe UI Variable Text"/>
          <w:color w:val="117563"/>
          <w:szCs w:val="21"/>
        </w:rPr>
        <w:t>3</w:t>
      </w:r>
      <w:r w:rsidRPr="000D4B05">
        <w:rPr>
          <w:rFonts w:ascii="Segoe UI Variable Text" w:eastAsia="微软雅黑" w:hAnsi="Segoe UI Variable Text" w:hint="eastAsia"/>
          <w:color w:val="117563"/>
          <w:szCs w:val="21"/>
        </w:rPr>
        <w:t>，</w:t>
      </w:r>
      <w:r w:rsidRPr="000D4B05">
        <w:rPr>
          <w:rFonts w:ascii="Segoe UI Variable Text" w:eastAsia="微软雅黑" w:hAnsi="Segoe UI Variable Text" w:hint="eastAsia"/>
          <w:color w:val="117563"/>
          <w:szCs w:val="21"/>
        </w:rPr>
        <w:t>6</w:t>
      </w:r>
      <w:r w:rsidRPr="000D4B05">
        <w:rPr>
          <w:rFonts w:ascii="Segoe UI Variable Text" w:eastAsia="微软雅黑" w:hAnsi="Segoe UI Variable Text" w:hint="eastAsia"/>
          <w:color w:val="117563"/>
          <w:szCs w:val="21"/>
        </w:rPr>
        <w:t>。</w:t>
      </w:r>
      <w:r w:rsidRPr="000D4B05">
        <w:rPr>
          <w:rFonts w:ascii="Segoe UI Variable Text" w:eastAsia="微软雅黑" w:hAnsi="Segoe UI Variable Text" w:hint="eastAsia"/>
          <w:color w:val="117563"/>
          <w:szCs w:val="21"/>
        </w:rPr>
        <w:t xml:space="preserve"> </w:t>
      </w:r>
      <w:r w:rsidRPr="000D4B05">
        <w:rPr>
          <w:rFonts w:ascii="Segoe UI Variable Text" w:eastAsia="微软雅黑" w:hAnsi="Segoe UI Variable Text"/>
          <w:color w:val="117563"/>
          <w:szCs w:val="21"/>
        </w:rPr>
        <w:t>L</w:t>
      </w:r>
      <w:r w:rsidRPr="000D4B05">
        <w:rPr>
          <w:rFonts w:ascii="Segoe UI Variable Text" w:eastAsia="微软雅黑" w:hAnsi="Segoe UI Variable Text" w:hint="eastAsia"/>
          <w:color w:val="117563"/>
          <w:szCs w:val="21"/>
        </w:rPr>
        <w:t>ength</w:t>
      </w:r>
      <w:r w:rsidRPr="000D4B05">
        <w:rPr>
          <w:rFonts w:ascii="Segoe UI Variable Text" w:eastAsia="微软雅黑" w:hAnsi="Segoe UI Variable Text"/>
          <w:color w:val="117563"/>
          <w:szCs w:val="21"/>
        </w:rPr>
        <w:t>=7</w:t>
      </w:r>
    </w:p>
    <w:p w14:paraId="0B425016" w14:textId="77777777" w:rsidR="0053051F" w:rsidRPr="000D4B05" w:rsidRDefault="0053051F" w:rsidP="00C81250">
      <w:pPr>
        <w:widowControl/>
        <w:snapToGrid w:val="0"/>
        <w:ind w:firstLineChars="200" w:firstLine="420"/>
        <w:rPr>
          <w:rFonts w:ascii="Segoe UI Variable Text" w:eastAsia="微软雅黑" w:hAnsi="Segoe UI Variable Text"/>
          <w:color w:val="117563"/>
          <w:szCs w:val="21"/>
        </w:rPr>
      </w:pPr>
      <w:r w:rsidRPr="000D4B05">
        <w:rPr>
          <w:rFonts w:ascii="Segoe UI Variable Text" w:eastAsia="微软雅黑" w:hAnsi="Segoe UI Variable Text" w:hint="eastAsia"/>
          <w:color w:val="117563"/>
          <w:szCs w:val="21"/>
        </w:rPr>
        <w:t>第一次，</w:t>
      </w:r>
      <w:r w:rsidRPr="000D4B05">
        <w:rPr>
          <w:rFonts w:ascii="Segoe UI Variable Text" w:eastAsia="微软雅黑" w:hAnsi="Segoe UI Variable Text" w:hint="eastAsia"/>
          <w:color w:val="117563"/>
          <w:szCs w:val="21"/>
        </w:rPr>
        <w:t>mid</w:t>
      </w:r>
      <w:r w:rsidRPr="000D4B05">
        <w:rPr>
          <w:rFonts w:ascii="Segoe UI Variable Text" w:eastAsia="微软雅黑" w:hAnsi="Segoe UI Variable Text"/>
          <w:color w:val="117563"/>
          <w:szCs w:val="21"/>
        </w:rPr>
        <w:t>=5</w:t>
      </w:r>
      <w:r w:rsidRPr="000D4B05">
        <w:rPr>
          <w:rFonts w:ascii="Segoe UI Variable Text" w:eastAsia="微软雅黑" w:hAnsi="Segoe UI Variable Text" w:hint="eastAsia"/>
          <w:color w:val="117563"/>
          <w:szCs w:val="21"/>
        </w:rPr>
        <w:t>，交换后：</w:t>
      </w:r>
    </w:p>
    <w:p w14:paraId="0A070D60" w14:textId="77777777" w:rsidR="0053051F" w:rsidRPr="000D4B05" w:rsidRDefault="0053051F" w:rsidP="00C81250">
      <w:pPr>
        <w:widowControl/>
        <w:snapToGrid w:val="0"/>
        <w:ind w:firstLineChars="200" w:firstLine="420"/>
        <w:rPr>
          <w:rFonts w:ascii="Segoe UI Variable Text" w:eastAsia="微软雅黑" w:hAnsi="Segoe UI Variable Text"/>
          <w:color w:val="117563"/>
          <w:szCs w:val="21"/>
        </w:rPr>
      </w:pPr>
      <w:r w:rsidRPr="000D4B05">
        <w:rPr>
          <w:rFonts w:ascii="Segoe UI Variable Text" w:eastAsia="微软雅黑" w:hAnsi="Segoe UI Variable Text" w:hint="eastAsia"/>
          <w:color w:val="117563"/>
          <w:szCs w:val="21"/>
        </w:rPr>
        <w:t>5</w:t>
      </w:r>
      <w:r w:rsidRPr="000D4B05">
        <w:rPr>
          <w:rFonts w:ascii="Segoe UI Variable Text" w:eastAsia="微软雅黑" w:hAnsi="Segoe UI Variable Text" w:hint="eastAsia"/>
          <w:color w:val="117563"/>
          <w:szCs w:val="21"/>
        </w:rPr>
        <w:t>，</w:t>
      </w:r>
      <w:r w:rsidRPr="000D4B05">
        <w:rPr>
          <w:rFonts w:ascii="Segoe UI Variable Text" w:eastAsia="微软雅黑" w:hAnsi="Segoe UI Variable Text" w:hint="eastAsia"/>
          <w:color w:val="117563"/>
          <w:szCs w:val="21"/>
        </w:rPr>
        <w:t>-</w:t>
      </w:r>
      <w:r w:rsidRPr="000D4B05">
        <w:rPr>
          <w:rFonts w:ascii="Segoe UI Variable Text" w:eastAsia="微软雅黑" w:hAnsi="Segoe UI Variable Text"/>
          <w:color w:val="117563"/>
          <w:szCs w:val="21"/>
        </w:rPr>
        <w:t>4</w:t>
      </w:r>
      <w:r w:rsidRPr="000D4B05">
        <w:rPr>
          <w:rFonts w:ascii="Segoe UI Variable Text" w:eastAsia="微软雅黑" w:hAnsi="Segoe UI Variable Text" w:hint="eastAsia"/>
          <w:color w:val="117563"/>
          <w:szCs w:val="21"/>
        </w:rPr>
        <w:t>，</w:t>
      </w:r>
      <w:r w:rsidRPr="000D4B05">
        <w:rPr>
          <w:rFonts w:ascii="Segoe UI Variable Text" w:eastAsia="微软雅黑" w:hAnsi="Segoe UI Variable Text" w:hint="eastAsia"/>
          <w:color w:val="117563"/>
          <w:szCs w:val="21"/>
        </w:rPr>
        <w:t>1</w:t>
      </w:r>
      <w:r w:rsidRPr="000D4B05">
        <w:rPr>
          <w:rFonts w:ascii="Segoe UI Variable Text" w:eastAsia="微软雅黑" w:hAnsi="Segoe UI Variable Text"/>
          <w:color w:val="117563"/>
          <w:szCs w:val="21"/>
        </w:rPr>
        <w:t>7</w:t>
      </w:r>
      <w:r w:rsidRPr="000D4B05">
        <w:rPr>
          <w:rFonts w:ascii="Segoe UI Variable Text" w:eastAsia="微软雅黑" w:hAnsi="Segoe UI Variable Text" w:hint="eastAsia"/>
          <w:color w:val="117563"/>
          <w:szCs w:val="21"/>
        </w:rPr>
        <w:t>，</w:t>
      </w:r>
      <w:r w:rsidRPr="000D4B05">
        <w:rPr>
          <w:rFonts w:ascii="Segoe UI Variable Text" w:eastAsia="微软雅黑" w:hAnsi="Segoe UI Variable Text" w:hint="eastAsia"/>
          <w:color w:val="117563"/>
          <w:szCs w:val="21"/>
        </w:rPr>
        <w:t>2</w:t>
      </w:r>
      <w:r w:rsidRPr="000D4B05">
        <w:rPr>
          <w:rFonts w:ascii="Segoe UI Variable Text" w:eastAsia="微软雅黑" w:hAnsi="Segoe UI Variable Text"/>
          <w:color w:val="117563"/>
          <w:szCs w:val="21"/>
        </w:rPr>
        <w:t>2</w:t>
      </w:r>
      <w:r w:rsidRPr="000D4B05">
        <w:rPr>
          <w:rFonts w:ascii="Segoe UI Variable Text" w:eastAsia="微软雅黑" w:hAnsi="Segoe UI Variable Text" w:hint="eastAsia"/>
          <w:color w:val="117563"/>
          <w:szCs w:val="21"/>
        </w:rPr>
        <w:t>，</w:t>
      </w:r>
      <w:r w:rsidRPr="000D4B05">
        <w:rPr>
          <w:rFonts w:ascii="Segoe UI Variable Text" w:eastAsia="微软雅黑" w:hAnsi="Segoe UI Variable Text" w:hint="eastAsia"/>
          <w:color w:val="117563"/>
          <w:szCs w:val="21"/>
        </w:rPr>
        <w:t>7</w:t>
      </w:r>
      <w:r w:rsidRPr="000D4B05">
        <w:rPr>
          <w:rFonts w:ascii="Segoe UI Variable Text" w:eastAsia="微软雅黑" w:hAnsi="Segoe UI Variable Text" w:hint="eastAsia"/>
          <w:color w:val="117563"/>
          <w:szCs w:val="21"/>
        </w:rPr>
        <w:t>，</w:t>
      </w:r>
      <w:r w:rsidRPr="000D4B05">
        <w:rPr>
          <w:rFonts w:ascii="Segoe UI Variable Text" w:eastAsia="微软雅黑" w:hAnsi="Segoe UI Variable Text" w:hint="eastAsia"/>
          <w:color w:val="117563"/>
          <w:szCs w:val="21"/>
        </w:rPr>
        <w:t>-</w:t>
      </w:r>
      <w:r w:rsidRPr="000D4B05">
        <w:rPr>
          <w:rFonts w:ascii="Segoe UI Variable Text" w:eastAsia="微软雅黑" w:hAnsi="Segoe UI Variable Text"/>
          <w:color w:val="117563"/>
          <w:szCs w:val="21"/>
        </w:rPr>
        <w:t>3</w:t>
      </w:r>
      <w:r w:rsidRPr="000D4B05">
        <w:rPr>
          <w:rFonts w:ascii="Segoe UI Variable Text" w:eastAsia="微软雅黑" w:hAnsi="Segoe UI Variable Text" w:hint="eastAsia"/>
          <w:color w:val="117563"/>
          <w:szCs w:val="21"/>
        </w:rPr>
        <w:t>，</w:t>
      </w:r>
      <w:r w:rsidRPr="000D4B05">
        <w:rPr>
          <w:rFonts w:ascii="Segoe UI Variable Text" w:eastAsia="微软雅黑" w:hAnsi="Segoe UI Variable Text" w:hint="eastAsia"/>
          <w:color w:val="117563"/>
          <w:szCs w:val="21"/>
        </w:rPr>
        <w:t>6</w:t>
      </w:r>
    </w:p>
    <w:p w14:paraId="4B98C3E3" w14:textId="77777777" w:rsidR="0053051F" w:rsidRPr="000D4B05" w:rsidRDefault="0053051F" w:rsidP="00C81250">
      <w:pPr>
        <w:snapToGrid w:val="0"/>
        <w:ind w:firstLine="200"/>
        <w:rPr>
          <w:rFonts w:ascii="Segoe UI Variable Text" w:eastAsia="微软雅黑" w:hAnsi="Segoe UI Variable Text"/>
          <w:color w:val="117563"/>
          <w:szCs w:val="21"/>
        </w:rPr>
      </w:pPr>
      <w:r w:rsidRPr="000D4B05">
        <w:rPr>
          <w:rFonts w:ascii="Segoe UI Variable Text" w:eastAsia="微软雅黑" w:hAnsi="Segoe UI Variable Text" w:hint="eastAsia"/>
          <w:color w:val="117563"/>
          <w:szCs w:val="21"/>
        </w:rPr>
        <w:t>排序并换回后：</w:t>
      </w:r>
    </w:p>
    <w:p w14:paraId="3E9FB528" w14:textId="77777777" w:rsidR="0053051F" w:rsidRPr="000D4B05" w:rsidRDefault="0053051F" w:rsidP="00C81250">
      <w:pPr>
        <w:snapToGrid w:val="0"/>
        <w:ind w:firstLine="200"/>
        <w:rPr>
          <w:rFonts w:ascii="Segoe UI Variable Text" w:eastAsia="微软雅黑" w:hAnsi="Segoe UI Variable Text"/>
          <w:color w:val="117563"/>
          <w:szCs w:val="21"/>
        </w:rPr>
      </w:pPr>
      <w:r w:rsidRPr="000D4B05">
        <w:rPr>
          <w:rFonts w:ascii="Segoe UI Variable Text" w:eastAsia="微软雅黑" w:hAnsi="Segoe UI Variable Text" w:hint="eastAsia"/>
          <w:color w:val="117563"/>
          <w:szCs w:val="21"/>
        </w:rPr>
        <w:t>-</w:t>
      </w:r>
      <w:r w:rsidRPr="000D4B05">
        <w:rPr>
          <w:rFonts w:ascii="Segoe UI Variable Text" w:eastAsia="微软雅黑" w:hAnsi="Segoe UI Variable Text"/>
          <w:color w:val="117563"/>
          <w:szCs w:val="21"/>
        </w:rPr>
        <w:t>6</w:t>
      </w:r>
      <w:r w:rsidRPr="000D4B05">
        <w:rPr>
          <w:rFonts w:ascii="Segoe UI Variable Text" w:eastAsia="微软雅黑" w:hAnsi="Segoe UI Variable Text" w:hint="eastAsia"/>
          <w:color w:val="117563"/>
          <w:szCs w:val="21"/>
        </w:rPr>
        <w:t>，</w:t>
      </w:r>
      <w:r w:rsidRPr="000D4B05">
        <w:rPr>
          <w:rFonts w:ascii="Segoe UI Variable Text" w:eastAsia="微软雅黑" w:hAnsi="Segoe UI Variable Text" w:hint="eastAsia"/>
          <w:color w:val="117563"/>
          <w:szCs w:val="21"/>
        </w:rPr>
        <w:t>-</w:t>
      </w:r>
      <w:r w:rsidRPr="000D4B05">
        <w:rPr>
          <w:rFonts w:ascii="Segoe UI Variable Text" w:eastAsia="微软雅黑" w:hAnsi="Segoe UI Variable Text"/>
          <w:color w:val="117563"/>
          <w:szCs w:val="21"/>
        </w:rPr>
        <w:t>4</w:t>
      </w:r>
      <w:r w:rsidRPr="000D4B05">
        <w:rPr>
          <w:rFonts w:ascii="Segoe UI Variable Text" w:eastAsia="微软雅黑" w:hAnsi="Segoe UI Variable Text" w:hint="eastAsia"/>
          <w:color w:val="117563"/>
          <w:szCs w:val="21"/>
        </w:rPr>
        <w:t>，</w:t>
      </w:r>
      <w:r w:rsidRPr="000D4B05">
        <w:rPr>
          <w:rFonts w:ascii="Segoe UI Variable Text" w:eastAsia="微软雅黑" w:hAnsi="Segoe UI Variable Text" w:hint="eastAsia"/>
          <w:color w:val="117563"/>
          <w:szCs w:val="21"/>
        </w:rPr>
        <w:t>-</w:t>
      </w:r>
      <w:r w:rsidRPr="000D4B05">
        <w:rPr>
          <w:rFonts w:ascii="Segoe UI Variable Text" w:eastAsia="微软雅黑" w:hAnsi="Segoe UI Variable Text"/>
          <w:color w:val="117563"/>
          <w:szCs w:val="21"/>
        </w:rPr>
        <w:t>3</w:t>
      </w:r>
      <w:r w:rsidRPr="000D4B05">
        <w:rPr>
          <w:rFonts w:ascii="Segoe UI Variable Text" w:eastAsia="微软雅黑" w:hAnsi="Segoe UI Variable Text" w:hint="eastAsia"/>
          <w:color w:val="117563"/>
          <w:szCs w:val="21"/>
        </w:rPr>
        <w:t>，</w:t>
      </w:r>
      <w:r w:rsidRPr="000D4B05">
        <w:rPr>
          <w:rFonts w:ascii="Segoe UI Variable Text" w:eastAsia="微软雅黑" w:hAnsi="Segoe UI Variable Text" w:hint="eastAsia"/>
          <w:color w:val="117563"/>
          <w:szCs w:val="21"/>
        </w:rPr>
        <w:t>5</w:t>
      </w:r>
      <w:r w:rsidRPr="000D4B05">
        <w:rPr>
          <w:rFonts w:ascii="Segoe UI Variable Text" w:eastAsia="微软雅黑" w:hAnsi="Segoe UI Variable Text" w:hint="eastAsia"/>
          <w:color w:val="117563"/>
          <w:szCs w:val="21"/>
        </w:rPr>
        <w:t>，</w:t>
      </w:r>
      <w:r w:rsidRPr="000D4B05">
        <w:rPr>
          <w:rFonts w:ascii="Segoe UI Variable Text" w:eastAsia="微软雅黑" w:hAnsi="Segoe UI Variable Text" w:hint="eastAsia"/>
          <w:color w:val="117563"/>
          <w:szCs w:val="21"/>
        </w:rPr>
        <w:t>7</w:t>
      </w:r>
      <w:r w:rsidRPr="000D4B05">
        <w:rPr>
          <w:rFonts w:ascii="Segoe UI Variable Text" w:eastAsia="微软雅黑" w:hAnsi="Segoe UI Variable Text" w:hint="eastAsia"/>
          <w:color w:val="117563"/>
          <w:szCs w:val="21"/>
        </w:rPr>
        <w:t>，</w:t>
      </w:r>
      <w:r w:rsidRPr="000D4B05">
        <w:rPr>
          <w:rFonts w:ascii="Segoe UI Variable Text" w:eastAsia="微软雅黑" w:hAnsi="Segoe UI Variable Text" w:hint="eastAsia"/>
          <w:color w:val="117563"/>
          <w:szCs w:val="21"/>
        </w:rPr>
        <w:t>1</w:t>
      </w:r>
      <w:r w:rsidRPr="000D4B05">
        <w:rPr>
          <w:rFonts w:ascii="Segoe UI Variable Text" w:eastAsia="微软雅黑" w:hAnsi="Segoe UI Variable Text"/>
          <w:color w:val="117563"/>
          <w:szCs w:val="21"/>
        </w:rPr>
        <w:t>7</w:t>
      </w:r>
      <w:r w:rsidRPr="000D4B05">
        <w:rPr>
          <w:rFonts w:ascii="Segoe UI Variable Text" w:eastAsia="微软雅黑" w:hAnsi="Segoe UI Variable Text" w:hint="eastAsia"/>
          <w:color w:val="117563"/>
          <w:szCs w:val="21"/>
        </w:rPr>
        <w:t>，</w:t>
      </w:r>
      <w:r w:rsidRPr="000D4B05">
        <w:rPr>
          <w:rFonts w:ascii="Segoe UI Variable Text" w:eastAsia="微软雅黑" w:hAnsi="Segoe UI Variable Text" w:hint="eastAsia"/>
          <w:color w:val="117563"/>
          <w:szCs w:val="21"/>
        </w:rPr>
        <w:t>2</w:t>
      </w:r>
      <w:r w:rsidRPr="000D4B05">
        <w:rPr>
          <w:rFonts w:ascii="Segoe UI Variable Text" w:eastAsia="微软雅黑" w:hAnsi="Segoe UI Variable Text"/>
          <w:color w:val="117563"/>
          <w:szCs w:val="21"/>
        </w:rPr>
        <w:t>2</w:t>
      </w:r>
    </w:p>
    <w:p w14:paraId="0FF58345" w14:textId="77777777" w:rsidR="0053051F" w:rsidRPr="000D4B05" w:rsidRDefault="0053051F" w:rsidP="00C81250">
      <w:pPr>
        <w:snapToGrid w:val="0"/>
        <w:ind w:firstLine="200"/>
        <w:rPr>
          <w:rFonts w:ascii="Segoe UI Variable Text" w:eastAsia="微软雅黑" w:hAnsi="Segoe UI Variable Text"/>
          <w:color w:val="117563"/>
          <w:szCs w:val="21"/>
        </w:rPr>
      </w:pPr>
      <w:r w:rsidRPr="000D4B05">
        <w:rPr>
          <w:rFonts w:ascii="Segoe UI Variable Text" w:eastAsia="微软雅黑" w:hAnsi="Segoe UI Variable Text" w:hint="eastAsia"/>
          <w:color w:val="117563"/>
          <w:szCs w:val="21"/>
        </w:rPr>
        <w:t>第二次，</w:t>
      </w:r>
      <w:r w:rsidRPr="000D4B05">
        <w:rPr>
          <w:rFonts w:ascii="Segoe UI Variable Text" w:eastAsia="微软雅黑" w:hAnsi="Segoe UI Variable Text" w:hint="eastAsia"/>
          <w:color w:val="117563"/>
          <w:szCs w:val="21"/>
        </w:rPr>
        <w:t>mid</w:t>
      </w:r>
      <w:r w:rsidRPr="000D4B05">
        <w:rPr>
          <w:rFonts w:ascii="Segoe UI Variable Text" w:eastAsia="微软雅黑" w:hAnsi="Segoe UI Variable Text"/>
          <w:color w:val="117563"/>
          <w:szCs w:val="21"/>
        </w:rPr>
        <w:t>=-4</w:t>
      </w:r>
      <w:r w:rsidRPr="000D4B05">
        <w:rPr>
          <w:rFonts w:ascii="Segoe UI Variable Text" w:eastAsia="微软雅黑" w:hAnsi="Segoe UI Variable Text" w:hint="eastAsia"/>
          <w:color w:val="117563"/>
          <w:szCs w:val="21"/>
        </w:rPr>
        <w:t>和</w:t>
      </w:r>
      <w:r w:rsidRPr="000D4B05">
        <w:rPr>
          <w:rFonts w:ascii="Segoe UI Variable Text" w:eastAsia="微软雅黑" w:hAnsi="Segoe UI Variable Text" w:hint="eastAsia"/>
          <w:color w:val="117563"/>
          <w:szCs w:val="21"/>
        </w:rPr>
        <w:t>1</w:t>
      </w:r>
      <w:r w:rsidRPr="000D4B05">
        <w:rPr>
          <w:rFonts w:ascii="Segoe UI Variable Text" w:eastAsia="微软雅黑" w:hAnsi="Segoe UI Variable Text"/>
          <w:color w:val="117563"/>
          <w:szCs w:val="21"/>
        </w:rPr>
        <w:t>7</w:t>
      </w:r>
      <w:r w:rsidRPr="000D4B05">
        <w:rPr>
          <w:rFonts w:ascii="Segoe UI Variable Text" w:eastAsia="微软雅黑" w:hAnsi="Segoe UI Variable Text" w:hint="eastAsia"/>
          <w:color w:val="117563"/>
          <w:szCs w:val="21"/>
        </w:rPr>
        <w:t>，交换后：</w:t>
      </w:r>
    </w:p>
    <w:p w14:paraId="58B9A955" w14:textId="77777777" w:rsidR="0053051F" w:rsidRPr="000D4B05" w:rsidRDefault="0053051F" w:rsidP="00C81250">
      <w:pPr>
        <w:snapToGrid w:val="0"/>
        <w:ind w:firstLine="200"/>
        <w:rPr>
          <w:rFonts w:ascii="Segoe UI Variable Text" w:eastAsia="微软雅黑" w:hAnsi="Segoe UI Variable Text"/>
          <w:color w:val="117563"/>
          <w:szCs w:val="21"/>
        </w:rPr>
      </w:pPr>
      <w:r w:rsidRPr="000D4B05">
        <w:rPr>
          <w:rFonts w:ascii="Segoe UI Variable Text" w:eastAsia="微软雅黑" w:hAnsi="Segoe UI Variable Text" w:hint="eastAsia"/>
          <w:color w:val="117563"/>
          <w:szCs w:val="21"/>
        </w:rPr>
        <w:t>-</w:t>
      </w:r>
      <w:r w:rsidRPr="000D4B05">
        <w:rPr>
          <w:rFonts w:ascii="Segoe UI Variable Text" w:eastAsia="微软雅黑" w:hAnsi="Segoe UI Variable Text"/>
          <w:color w:val="117563"/>
          <w:szCs w:val="21"/>
        </w:rPr>
        <w:t>4</w:t>
      </w:r>
      <w:r w:rsidRPr="000D4B05">
        <w:rPr>
          <w:rFonts w:ascii="Segoe UI Variable Text" w:eastAsia="微软雅黑" w:hAnsi="Segoe UI Variable Text" w:hint="eastAsia"/>
          <w:color w:val="117563"/>
          <w:szCs w:val="21"/>
        </w:rPr>
        <w:t>，</w:t>
      </w:r>
      <w:r w:rsidRPr="000D4B05">
        <w:rPr>
          <w:rFonts w:ascii="Segoe UI Variable Text" w:eastAsia="微软雅黑" w:hAnsi="Segoe UI Variable Text" w:hint="eastAsia"/>
          <w:color w:val="117563"/>
          <w:szCs w:val="21"/>
        </w:rPr>
        <w:t>-</w:t>
      </w:r>
      <w:r w:rsidRPr="000D4B05">
        <w:rPr>
          <w:rFonts w:ascii="Segoe UI Variable Text" w:eastAsia="微软雅黑" w:hAnsi="Segoe UI Variable Text"/>
          <w:color w:val="117563"/>
          <w:szCs w:val="21"/>
        </w:rPr>
        <w:t>6</w:t>
      </w:r>
      <w:r w:rsidRPr="000D4B05">
        <w:rPr>
          <w:rFonts w:ascii="Segoe UI Variable Text" w:eastAsia="微软雅黑" w:hAnsi="Segoe UI Variable Text" w:hint="eastAsia"/>
          <w:color w:val="117563"/>
          <w:szCs w:val="21"/>
        </w:rPr>
        <w:t>，</w:t>
      </w:r>
      <w:r w:rsidRPr="000D4B05">
        <w:rPr>
          <w:rFonts w:ascii="Segoe UI Variable Text" w:eastAsia="微软雅黑" w:hAnsi="Segoe UI Variable Text" w:hint="eastAsia"/>
          <w:color w:val="117563"/>
          <w:szCs w:val="21"/>
        </w:rPr>
        <w:t>3</w:t>
      </w:r>
      <w:r w:rsidRPr="000D4B05">
        <w:rPr>
          <w:rFonts w:ascii="Segoe UI Variable Text" w:eastAsia="微软雅黑" w:hAnsi="Segoe UI Variable Text" w:hint="eastAsia"/>
          <w:color w:val="117563"/>
          <w:szCs w:val="21"/>
        </w:rPr>
        <w:t>，</w:t>
      </w:r>
      <w:r w:rsidRPr="000D4B05">
        <w:rPr>
          <w:rFonts w:ascii="Segoe UI Variable Text" w:eastAsia="微软雅黑" w:hAnsi="Segoe UI Variable Text" w:hint="eastAsia"/>
          <w:color w:val="117563"/>
          <w:szCs w:val="21"/>
        </w:rPr>
        <w:t>5</w:t>
      </w:r>
      <w:r w:rsidRPr="000D4B05">
        <w:rPr>
          <w:rFonts w:ascii="Segoe UI Variable Text" w:eastAsia="微软雅黑" w:hAnsi="Segoe UI Variable Text" w:hint="eastAsia"/>
          <w:color w:val="117563"/>
          <w:szCs w:val="21"/>
        </w:rPr>
        <w:t>，</w:t>
      </w:r>
      <w:r w:rsidRPr="000D4B05">
        <w:rPr>
          <w:rFonts w:ascii="Segoe UI Variable Text" w:eastAsia="微软雅黑" w:hAnsi="Segoe UI Variable Text" w:hint="eastAsia"/>
          <w:color w:val="117563"/>
          <w:szCs w:val="21"/>
        </w:rPr>
        <w:t>1</w:t>
      </w:r>
      <w:r w:rsidRPr="000D4B05">
        <w:rPr>
          <w:rFonts w:ascii="Segoe UI Variable Text" w:eastAsia="微软雅黑" w:hAnsi="Segoe UI Variable Text"/>
          <w:color w:val="117563"/>
          <w:szCs w:val="21"/>
        </w:rPr>
        <w:t>7</w:t>
      </w:r>
      <w:r w:rsidRPr="000D4B05">
        <w:rPr>
          <w:rFonts w:ascii="Segoe UI Variable Text" w:eastAsia="微软雅黑" w:hAnsi="Segoe UI Variable Text" w:hint="eastAsia"/>
          <w:color w:val="117563"/>
          <w:szCs w:val="21"/>
        </w:rPr>
        <w:t>，</w:t>
      </w:r>
      <w:r w:rsidRPr="000D4B05">
        <w:rPr>
          <w:rFonts w:ascii="Segoe UI Variable Text" w:eastAsia="微软雅黑" w:hAnsi="Segoe UI Variable Text" w:hint="eastAsia"/>
          <w:color w:val="117563"/>
          <w:szCs w:val="21"/>
        </w:rPr>
        <w:t>7</w:t>
      </w:r>
      <w:r w:rsidRPr="000D4B05">
        <w:rPr>
          <w:rFonts w:ascii="Segoe UI Variable Text" w:eastAsia="微软雅黑" w:hAnsi="Segoe UI Variable Text" w:hint="eastAsia"/>
          <w:color w:val="117563"/>
          <w:szCs w:val="21"/>
        </w:rPr>
        <w:t>，</w:t>
      </w:r>
      <w:r w:rsidRPr="000D4B05">
        <w:rPr>
          <w:rFonts w:ascii="Segoe UI Variable Text" w:eastAsia="微软雅黑" w:hAnsi="Segoe UI Variable Text" w:hint="eastAsia"/>
          <w:color w:val="117563"/>
          <w:szCs w:val="21"/>
        </w:rPr>
        <w:t>2</w:t>
      </w:r>
      <w:r w:rsidRPr="000D4B05">
        <w:rPr>
          <w:rFonts w:ascii="Segoe UI Variable Text" w:eastAsia="微软雅黑" w:hAnsi="Segoe UI Variable Text"/>
          <w:color w:val="117563"/>
          <w:szCs w:val="21"/>
        </w:rPr>
        <w:t>2</w:t>
      </w:r>
    </w:p>
    <w:p w14:paraId="65A215B7" w14:textId="77777777" w:rsidR="0053051F" w:rsidRPr="000D4B05" w:rsidRDefault="0053051F" w:rsidP="00C81250">
      <w:pPr>
        <w:snapToGrid w:val="0"/>
        <w:ind w:firstLine="200"/>
        <w:rPr>
          <w:rFonts w:ascii="Segoe UI Variable Text" w:eastAsia="微软雅黑" w:hAnsi="Segoe UI Variable Text"/>
          <w:color w:val="117563"/>
          <w:szCs w:val="21"/>
        </w:rPr>
      </w:pPr>
      <w:r w:rsidRPr="000D4B05">
        <w:rPr>
          <w:rFonts w:ascii="Segoe UI Variable Text" w:eastAsia="微软雅黑" w:hAnsi="Segoe UI Variable Text" w:hint="eastAsia"/>
          <w:color w:val="117563"/>
          <w:szCs w:val="21"/>
        </w:rPr>
        <w:t>排序换回：</w:t>
      </w:r>
    </w:p>
    <w:p w14:paraId="162806A4" w14:textId="77777777" w:rsidR="0053051F" w:rsidRPr="000D4B05" w:rsidRDefault="0053051F" w:rsidP="00C81250">
      <w:pPr>
        <w:snapToGrid w:val="0"/>
        <w:ind w:firstLine="200"/>
        <w:rPr>
          <w:rFonts w:ascii="Segoe UI Variable Text" w:eastAsia="微软雅黑" w:hAnsi="Segoe UI Variable Text"/>
          <w:color w:val="117563"/>
          <w:szCs w:val="21"/>
        </w:rPr>
      </w:pPr>
      <w:r w:rsidRPr="000D4B05">
        <w:rPr>
          <w:rFonts w:ascii="Segoe UI Variable Text" w:eastAsia="微软雅黑" w:hAnsi="Segoe UI Variable Text" w:hint="eastAsia"/>
          <w:color w:val="117563"/>
          <w:szCs w:val="21"/>
        </w:rPr>
        <w:t>-</w:t>
      </w:r>
      <w:r w:rsidRPr="000D4B05">
        <w:rPr>
          <w:rFonts w:ascii="Segoe UI Variable Text" w:eastAsia="微软雅黑" w:hAnsi="Segoe UI Variable Text"/>
          <w:color w:val="117563"/>
          <w:szCs w:val="21"/>
        </w:rPr>
        <w:t>6</w:t>
      </w:r>
      <w:r w:rsidRPr="000D4B05">
        <w:rPr>
          <w:rFonts w:ascii="Segoe UI Variable Text" w:eastAsia="微软雅黑" w:hAnsi="Segoe UI Variable Text" w:hint="eastAsia"/>
          <w:color w:val="117563"/>
          <w:szCs w:val="21"/>
        </w:rPr>
        <w:t>，</w:t>
      </w:r>
      <w:r w:rsidRPr="000D4B05">
        <w:rPr>
          <w:rFonts w:ascii="Segoe UI Variable Text" w:eastAsia="微软雅黑" w:hAnsi="Segoe UI Variable Text" w:hint="eastAsia"/>
          <w:color w:val="117563"/>
          <w:szCs w:val="21"/>
        </w:rPr>
        <w:t>-</w:t>
      </w:r>
      <w:r w:rsidRPr="000D4B05">
        <w:rPr>
          <w:rFonts w:ascii="Segoe UI Variable Text" w:eastAsia="微软雅黑" w:hAnsi="Segoe UI Variable Text"/>
          <w:color w:val="117563"/>
          <w:szCs w:val="21"/>
        </w:rPr>
        <w:t>4</w:t>
      </w:r>
      <w:r w:rsidRPr="000D4B05">
        <w:rPr>
          <w:rFonts w:ascii="Segoe UI Variable Text" w:eastAsia="微软雅黑" w:hAnsi="Segoe UI Variable Text" w:hint="eastAsia"/>
          <w:color w:val="117563"/>
          <w:szCs w:val="21"/>
        </w:rPr>
        <w:t>，</w:t>
      </w:r>
      <w:r w:rsidRPr="000D4B05">
        <w:rPr>
          <w:rFonts w:ascii="Segoe UI Variable Text" w:eastAsia="微软雅黑" w:hAnsi="Segoe UI Variable Text" w:hint="eastAsia"/>
          <w:color w:val="117563"/>
          <w:szCs w:val="21"/>
        </w:rPr>
        <w:t>3</w:t>
      </w:r>
      <w:r w:rsidRPr="000D4B05">
        <w:rPr>
          <w:rFonts w:ascii="Segoe UI Variable Text" w:eastAsia="微软雅黑" w:hAnsi="Segoe UI Variable Text" w:hint="eastAsia"/>
          <w:color w:val="117563"/>
          <w:szCs w:val="21"/>
        </w:rPr>
        <w:t>，</w:t>
      </w:r>
      <w:r w:rsidRPr="000D4B05">
        <w:rPr>
          <w:rFonts w:ascii="Segoe UI Variable Text" w:eastAsia="微软雅黑" w:hAnsi="Segoe UI Variable Text" w:hint="eastAsia"/>
          <w:color w:val="117563"/>
          <w:szCs w:val="21"/>
        </w:rPr>
        <w:t>5</w:t>
      </w:r>
      <w:r w:rsidRPr="000D4B05">
        <w:rPr>
          <w:rFonts w:ascii="Segoe UI Variable Text" w:eastAsia="微软雅黑" w:hAnsi="Segoe UI Variable Text" w:hint="eastAsia"/>
          <w:color w:val="117563"/>
          <w:szCs w:val="21"/>
        </w:rPr>
        <w:t>，</w:t>
      </w:r>
      <w:r w:rsidRPr="000D4B05">
        <w:rPr>
          <w:rFonts w:ascii="Segoe UI Variable Text" w:eastAsia="微软雅黑" w:hAnsi="Segoe UI Variable Text" w:hint="eastAsia"/>
          <w:color w:val="117563"/>
          <w:szCs w:val="21"/>
        </w:rPr>
        <w:t>7</w:t>
      </w:r>
      <w:r w:rsidRPr="000D4B05">
        <w:rPr>
          <w:rFonts w:ascii="Segoe UI Variable Text" w:eastAsia="微软雅黑" w:hAnsi="Segoe UI Variable Text" w:hint="eastAsia"/>
          <w:color w:val="117563"/>
          <w:szCs w:val="21"/>
        </w:rPr>
        <w:t>，</w:t>
      </w:r>
      <w:r w:rsidRPr="000D4B05">
        <w:rPr>
          <w:rFonts w:ascii="Segoe UI Variable Text" w:eastAsia="微软雅黑" w:hAnsi="Segoe UI Variable Text" w:hint="eastAsia"/>
          <w:color w:val="117563"/>
          <w:szCs w:val="21"/>
        </w:rPr>
        <w:t>1</w:t>
      </w:r>
      <w:r w:rsidRPr="000D4B05">
        <w:rPr>
          <w:rFonts w:ascii="Segoe UI Variable Text" w:eastAsia="微软雅黑" w:hAnsi="Segoe UI Variable Text"/>
          <w:color w:val="117563"/>
          <w:szCs w:val="21"/>
        </w:rPr>
        <w:t>7</w:t>
      </w:r>
      <w:r w:rsidRPr="000D4B05">
        <w:rPr>
          <w:rFonts w:ascii="Segoe UI Variable Text" w:eastAsia="微软雅黑" w:hAnsi="Segoe UI Variable Text" w:hint="eastAsia"/>
          <w:color w:val="117563"/>
          <w:szCs w:val="21"/>
        </w:rPr>
        <w:t>，</w:t>
      </w:r>
      <w:r w:rsidRPr="000D4B05">
        <w:rPr>
          <w:rFonts w:ascii="Segoe UI Variable Text" w:eastAsia="微软雅黑" w:hAnsi="Segoe UI Variable Text" w:hint="eastAsia"/>
          <w:color w:val="117563"/>
          <w:szCs w:val="21"/>
        </w:rPr>
        <w:t>2</w:t>
      </w:r>
      <w:r w:rsidRPr="000D4B05">
        <w:rPr>
          <w:rFonts w:ascii="Segoe UI Variable Text" w:eastAsia="微软雅黑" w:hAnsi="Segoe UI Variable Text"/>
          <w:color w:val="117563"/>
          <w:szCs w:val="21"/>
        </w:rPr>
        <w:t>2</w:t>
      </w:r>
    </w:p>
    <w:p w14:paraId="18939068" w14:textId="77777777" w:rsidR="0053051F" w:rsidRPr="000D4B05" w:rsidRDefault="0053051F" w:rsidP="00C81250">
      <w:pPr>
        <w:snapToGrid w:val="0"/>
        <w:ind w:firstLine="200"/>
        <w:rPr>
          <w:rFonts w:ascii="Segoe UI Variable Text" w:eastAsia="微软雅黑" w:hAnsi="Segoe UI Variable Text"/>
          <w:color w:val="117563"/>
          <w:szCs w:val="21"/>
        </w:rPr>
      </w:pPr>
      <w:r w:rsidRPr="000D4B05">
        <w:rPr>
          <w:rFonts w:ascii="Segoe UI Variable Text" w:eastAsia="微软雅黑" w:hAnsi="Segoe UI Variable Text" w:hint="eastAsia"/>
          <w:color w:val="117563"/>
          <w:szCs w:val="21"/>
        </w:rPr>
        <w:t>第三次，各组</w:t>
      </w:r>
      <w:r w:rsidRPr="000D4B05">
        <w:rPr>
          <w:rFonts w:ascii="Segoe UI Variable Text" w:eastAsia="微软雅黑" w:hAnsi="Segoe UI Variable Text" w:hint="eastAsia"/>
          <w:color w:val="117563"/>
          <w:szCs w:val="21"/>
        </w:rPr>
        <w:t>left</w:t>
      </w:r>
      <w:r w:rsidRPr="000D4B05">
        <w:rPr>
          <w:rFonts w:ascii="Segoe UI Variable Text" w:eastAsia="微软雅黑" w:hAnsi="Segoe UI Variable Text"/>
          <w:color w:val="117563"/>
          <w:szCs w:val="21"/>
        </w:rPr>
        <w:t>==</w:t>
      </w:r>
      <w:r w:rsidRPr="000D4B05">
        <w:rPr>
          <w:rFonts w:ascii="Segoe UI Variable Text" w:eastAsia="微软雅黑" w:hAnsi="Segoe UI Variable Text" w:hint="eastAsia"/>
          <w:color w:val="117563"/>
          <w:szCs w:val="21"/>
        </w:rPr>
        <w:t>right</w:t>
      </w:r>
      <w:r w:rsidRPr="000D4B05">
        <w:rPr>
          <w:rFonts w:ascii="Segoe UI Variable Text" w:eastAsia="微软雅黑" w:hAnsi="Segoe UI Variable Text" w:hint="eastAsia"/>
          <w:color w:val="117563"/>
          <w:szCs w:val="21"/>
        </w:rPr>
        <w:t>，排序结束</w:t>
      </w:r>
    </w:p>
    <w:p w14:paraId="70179C8D" w14:textId="77777777" w:rsidR="0053051F" w:rsidRPr="000D4B05" w:rsidRDefault="0053051F" w:rsidP="00C81250">
      <w:pPr>
        <w:snapToGrid w:val="0"/>
        <w:ind w:firstLine="200"/>
        <w:rPr>
          <w:rFonts w:ascii="Segoe UI Variable Text" w:eastAsia="微软雅黑" w:hAnsi="Segoe UI Variable Text"/>
          <w:color w:val="117563"/>
          <w:szCs w:val="21"/>
        </w:rPr>
      </w:pPr>
    </w:p>
    <w:p w14:paraId="54DDC4F5" w14:textId="77777777" w:rsidR="0053051F" w:rsidRPr="000D4B05" w:rsidRDefault="0053051F" w:rsidP="00C81250">
      <w:pPr>
        <w:snapToGrid w:val="0"/>
        <w:ind w:firstLine="200"/>
        <w:rPr>
          <w:rFonts w:ascii="Segoe UI Variable Text" w:eastAsia="微软雅黑" w:hAnsi="Segoe UI Variable Text"/>
          <w:color w:val="117563"/>
          <w:szCs w:val="21"/>
        </w:rPr>
      </w:pPr>
      <w:r w:rsidRPr="000D4B05">
        <w:rPr>
          <w:rFonts w:ascii="Segoe UI Variable Text" w:eastAsia="微软雅黑" w:hAnsi="Segoe UI Variable Text" w:hint="eastAsia"/>
          <w:color w:val="117563"/>
          <w:szCs w:val="21"/>
        </w:rPr>
        <w:t>快速排序的代码</w:t>
      </w:r>
    </w:p>
    <w:tbl>
      <w:tblPr>
        <w:tblStyle w:val="ac"/>
        <w:tblW w:w="0" w:type="auto"/>
        <w:tblLook w:val="04A0" w:firstRow="1" w:lastRow="0" w:firstColumn="1" w:lastColumn="0" w:noHBand="0" w:noVBand="1"/>
      </w:tblPr>
      <w:tblGrid>
        <w:gridCol w:w="10035"/>
      </w:tblGrid>
      <w:tr w:rsidR="0012146E" w:rsidRPr="000D4B05" w14:paraId="5D0A3B26" w14:textId="77777777" w:rsidTr="005A6A7D">
        <w:tc>
          <w:tcPr>
            <w:tcW w:w="10035" w:type="dxa"/>
          </w:tcPr>
          <w:p w14:paraId="70E8528D" w14:textId="77777777" w:rsidR="0012146E" w:rsidRPr="000D4B05" w:rsidRDefault="0012146E" w:rsidP="001247C8">
            <w:pPr>
              <w:snapToGrid w:val="0"/>
              <w:rPr>
                <w:rFonts w:ascii="Segoe UI Variable Text" w:eastAsia="微软雅黑" w:hAnsi="Segoe UI Variable Text"/>
                <w:color w:val="117563"/>
                <w:szCs w:val="21"/>
              </w:rPr>
            </w:pPr>
            <w:r w:rsidRPr="000D4B05">
              <w:rPr>
                <w:rFonts w:ascii="Segoe UI Variable Text" w:eastAsia="微软雅黑" w:hAnsi="Segoe UI Variable Text" w:hint="eastAsia"/>
                <w:color w:val="117563"/>
                <w:szCs w:val="21"/>
              </w:rPr>
              <w:t>/</w:t>
            </w:r>
            <w:r w:rsidRPr="000D4B05">
              <w:rPr>
                <w:rFonts w:ascii="Segoe UI Variable Text" w:eastAsia="微软雅黑" w:hAnsi="Segoe UI Variable Text"/>
                <w:color w:val="117563"/>
                <w:szCs w:val="21"/>
              </w:rPr>
              <w:t>/</w:t>
            </w:r>
            <w:r w:rsidRPr="000D4B05">
              <w:rPr>
                <w:rFonts w:ascii="Segoe UI Variable Text" w:eastAsia="微软雅黑" w:hAnsi="Segoe UI Variable Text" w:hint="eastAsia"/>
                <w:color w:val="117563"/>
                <w:szCs w:val="21"/>
              </w:rPr>
              <w:t>算法：快速排序</w:t>
            </w:r>
          </w:p>
          <w:p w14:paraId="1BB3D39A" w14:textId="77777777" w:rsidR="0012146E" w:rsidRPr="000D4B05" w:rsidRDefault="0012146E" w:rsidP="001247C8">
            <w:pPr>
              <w:snapToGrid w:val="0"/>
              <w:rPr>
                <w:rFonts w:ascii="Segoe UI Variable Text" w:eastAsia="微软雅黑" w:hAnsi="Segoe UI Variable Text"/>
                <w:color w:val="117563"/>
                <w:szCs w:val="21"/>
              </w:rPr>
            </w:pPr>
            <w:r w:rsidRPr="000D4B05">
              <w:rPr>
                <w:rFonts w:ascii="Segoe UI Variable Text" w:eastAsia="微软雅黑" w:hAnsi="Segoe UI Variable Text" w:hint="eastAsia"/>
                <w:color w:val="117563"/>
                <w:szCs w:val="21"/>
              </w:rPr>
              <w:t>/</w:t>
            </w:r>
            <w:r w:rsidRPr="000D4B05">
              <w:rPr>
                <w:rFonts w:ascii="Segoe UI Variable Text" w:eastAsia="微软雅黑" w:hAnsi="Segoe UI Variable Text"/>
                <w:color w:val="117563"/>
                <w:szCs w:val="21"/>
              </w:rPr>
              <w:t>/</w:t>
            </w:r>
            <w:r w:rsidRPr="000D4B05">
              <w:rPr>
                <w:rFonts w:ascii="Segoe UI Variable Text" w:eastAsia="微软雅黑" w:hAnsi="Segoe UI Variable Text" w:hint="eastAsia"/>
                <w:color w:val="117563"/>
                <w:szCs w:val="21"/>
              </w:rPr>
              <w:t>输入：一个非空数组，下标和元素均从</w:t>
            </w:r>
            <w:r w:rsidRPr="000D4B05">
              <w:rPr>
                <w:rFonts w:ascii="Segoe UI Variable Text" w:eastAsia="微软雅黑" w:hAnsi="Segoe UI Variable Text" w:hint="eastAsia"/>
                <w:color w:val="117563"/>
                <w:szCs w:val="21"/>
              </w:rPr>
              <w:t>0</w:t>
            </w:r>
            <w:r w:rsidRPr="000D4B05">
              <w:rPr>
                <w:rFonts w:ascii="Segoe UI Variable Text" w:eastAsia="微软雅黑" w:hAnsi="Segoe UI Variable Text" w:hint="eastAsia"/>
                <w:color w:val="117563"/>
                <w:szCs w:val="21"/>
              </w:rPr>
              <w:t>开始</w:t>
            </w:r>
          </w:p>
          <w:p w14:paraId="5CC96F78" w14:textId="77777777" w:rsidR="0012146E" w:rsidRPr="000D4B05" w:rsidRDefault="0012146E" w:rsidP="001247C8">
            <w:pPr>
              <w:snapToGrid w:val="0"/>
              <w:rPr>
                <w:rFonts w:ascii="Segoe UI Variable Text" w:eastAsia="微软雅黑" w:hAnsi="Segoe UI Variable Text"/>
                <w:color w:val="117563"/>
                <w:szCs w:val="21"/>
              </w:rPr>
            </w:pPr>
            <w:r w:rsidRPr="000D4B05">
              <w:rPr>
                <w:rFonts w:ascii="Segoe UI Variable Text" w:eastAsia="微软雅黑" w:hAnsi="Segoe UI Variable Text" w:hint="eastAsia"/>
                <w:color w:val="117563"/>
                <w:szCs w:val="21"/>
              </w:rPr>
              <w:t>/</w:t>
            </w:r>
            <w:r w:rsidRPr="000D4B05">
              <w:rPr>
                <w:rFonts w:ascii="Segoe UI Variable Text" w:eastAsia="微软雅黑" w:hAnsi="Segoe UI Variable Text"/>
                <w:color w:val="117563"/>
                <w:szCs w:val="21"/>
              </w:rPr>
              <w:t>/</w:t>
            </w:r>
            <w:r w:rsidRPr="000D4B05">
              <w:rPr>
                <w:rFonts w:ascii="Segoe UI Variable Text" w:eastAsia="微软雅黑" w:hAnsi="Segoe UI Variable Text" w:hint="eastAsia"/>
                <w:color w:val="117563"/>
                <w:szCs w:val="21"/>
              </w:rPr>
              <w:t>输出：无，数组原地排序</w:t>
            </w:r>
          </w:p>
          <w:p w14:paraId="36C63519" w14:textId="77777777" w:rsidR="0012146E" w:rsidRPr="000D4B05" w:rsidRDefault="0012146E" w:rsidP="001247C8">
            <w:pPr>
              <w:snapToGrid w:val="0"/>
              <w:rPr>
                <w:rFonts w:ascii="Segoe UI Variable Text" w:eastAsia="微软雅黑" w:hAnsi="Segoe UI Variable Text"/>
                <w:color w:val="117563"/>
                <w:szCs w:val="21"/>
              </w:rPr>
            </w:pPr>
          </w:p>
          <w:p w14:paraId="6CEFC623" w14:textId="77777777" w:rsidR="0012146E" w:rsidRPr="000D4B05" w:rsidRDefault="0012146E" w:rsidP="001247C8">
            <w:pPr>
              <w:snapToGrid w:val="0"/>
              <w:rPr>
                <w:rFonts w:ascii="Segoe UI Variable Text" w:eastAsia="微软雅黑" w:hAnsi="Segoe UI Variable Text"/>
                <w:color w:val="117563"/>
                <w:szCs w:val="21"/>
              </w:rPr>
            </w:pPr>
            <w:r w:rsidRPr="000D4B05">
              <w:rPr>
                <w:rFonts w:ascii="Segoe UI Variable Text" w:eastAsia="微软雅黑" w:hAnsi="Segoe UI Variable Text" w:hint="eastAsia"/>
                <w:color w:val="117563"/>
                <w:szCs w:val="21"/>
              </w:rPr>
              <w:t>c</w:t>
            </w:r>
            <w:r w:rsidRPr="000D4B05">
              <w:rPr>
                <w:rFonts w:ascii="Segoe UI Variable Text" w:eastAsia="微软雅黑" w:hAnsi="Segoe UI Variable Text"/>
                <w:color w:val="117563"/>
                <w:szCs w:val="21"/>
              </w:rPr>
              <w:t>lass Solution{</w:t>
            </w:r>
          </w:p>
          <w:p w14:paraId="4591268C" w14:textId="77777777" w:rsidR="0012146E" w:rsidRPr="000D4B05" w:rsidRDefault="0012146E" w:rsidP="001247C8">
            <w:pPr>
              <w:snapToGrid w:val="0"/>
              <w:rPr>
                <w:rFonts w:ascii="Segoe UI Variable Text" w:eastAsia="微软雅黑" w:hAnsi="Segoe UI Variable Text"/>
                <w:color w:val="117563"/>
                <w:szCs w:val="21"/>
              </w:rPr>
            </w:pPr>
            <w:r w:rsidRPr="000D4B05">
              <w:rPr>
                <w:rFonts w:ascii="Segoe UI Variable Text" w:eastAsia="微软雅黑" w:hAnsi="Segoe UI Variable Text"/>
                <w:color w:val="117563"/>
                <w:szCs w:val="21"/>
              </w:rPr>
              <w:tab/>
              <w:t xml:space="preserve">public void </w:t>
            </w:r>
            <w:proofErr w:type="spellStart"/>
            <w:r w:rsidRPr="000D4B05">
              <w:rPr>
                <w:rFonts w:ascii="Segoe UI Variable Text" w:eastAsia="微软雅黑" w:hAnsi="Segoe UI Variable Text"/>
                <w:color w:val="117563"/>
                <w:szCs w:val="21"/>
              </w:rPr>
              <w:t>quickSort</w:t>
            </w:r>
            <w:proofErr w:type="spellEnd"/>
            <w:r w:rsidRPr="000D4B05">
              <w:rPr>
                <w:rFonts w:ascii="Segoe UI Variable Text" w:eastAsia="微软雅黑" w:hAnsi="Segoe UI Variable Text"/>
                <w:color w:val="117563"/>
                <w:szCs w:val="21"/>
              </w:rPr>
              <w:t>(</w:t>
            </w:r>
            <w:proofErr w:type="spellStart"/>
            <w:r w:rsidRPr="000D4B05">
              <w:rPr>
                <w:rFonts w:ascii="Segoe UI Variable Text" w:eastAsia="微软雅黑" w:hAnsi="Segoe UI Variable Text"/>
                <w:color w:val="117563"/>
                <w:szCs w:val="21"/>
              </w:rPr>
              <w:t>int</w:t>
            </w:r>
            <w:proofErr w:type="spellEnd"/>
            <w:r w:rsidRPr="000D4B05">
              <w:rPr>
                <w:rFonts w:ascii="Segoe UI Variable Text" w:eastAsia="微软雅黑" w:hAnsi="Segoe UI Variable Text"/>
                <w:color w:val="117563"/>
                <w:szCs w:val="21"/>
              </w:rPr>
              <w:t xml:space="preserve">[] </w:t>
            </w:r>
            <w:proofErr w:type="spellStart"/>
            <w:r w:rsidRPr="000D4B05">
              <w:rPr>
                <w:rFonts w:ascii="Segoe UI Variable Text" w:eastAsia="微软雅黑" w:hAnsi="Segoe UI Variable Text"/>
                <w:color w:val="117563"/>
                <w:szCs w:val="21"/>
              </w:rPr>
              <w:t>nums</w:t>
            </w:r>
            <w:proofErr w:type="spellEnd"/>
            <w:r w:rsidRPr="000D4B05">
              <w:rPr>
                <w:rFonts w:ascii="Segoe UI Variable Text" w:eastAsia="微软雅黑" w:hAnsi="Segoe UI Variable Text"/>
                <w:color w:val="117563"/>
                <w:szCs w:val="21"/>
              </w:rPr>
              <w:t>)</w:t>
            </w:r>
          </w:p>
          <w:p w14:paraId="6C80B02F" w14:textId="77777777" w:rsidR="0012146E" w:rsidRPr="000D4B05" w:rsidRDefault="0012146E" w:rsidP="001247C8">
            <w:pPr>
              <w:snapToGrid w:val="0"/>
              <w:rPr>
                <w:rFonts w:ascii="Segoe UI Variable Text" w:eastAsia="微软雅黑" w:hAnsi="Segoe UI Variable Text"/>
                <w:color w:val="117563"/>
                <w:szCs w:val="21"/>
              </w:rPr>
            </w:pPr>
            <w:r w:rsidRPr="000D4B05">
              <w:rPr>
                <w:rFonts w:ascii="Segoe UI Variable Text" w:eastAsia="微软雅黑" w:hAnsi="Segoe UI Variable Text"/>
                <w:color w:val="117563"/>
                <w:szCs w:val="21"/>
              </w:rPr>
              <w:tab/>
              <w:t>{</w:t>
            </w:r>
          </w:p>
          <w:p w14:paraId="1FF3E76C" w14:textId="77777777" w:rsidR="0012146E" w:rsidRPr="000D4B05" w:rsidRDefault="0012146E" w:rsidP="001247C8">
            <w:pPr>
              <w:snapToGrid w:val="0"/>
              <w:rPr>
                <w:rFonts w:ascii="Segoe UI Variable Text" w:eastAsia="微软雅黑" w:hAnsi="Segoe UI Variable Text"/>
                <w:color w:val="117563"/>
                <w:szCs w:val="21"/>
              </w:rPr>
            </w:pPr>
            <w:r w:rsidRPr="000D4B05">
              <w:rPr>
                <w:rFonts w:ascii="Segoe UI Variable Text" w:eastAsia="微软雅黑" w:hAnsi="Segoe UI Variable Text"/>
                <w:color w:val="117563"/>
                <w:szCs w:val="21"/>
              </w:rPr>
              <w:tab/>
            </w:r>
            <w:r w:rsidRPr="000D4B05">
              <w:rPr>
                <w:rFonts w:ascii="Segoe UI Variable Text" w:eastAsia="微软雅黑" w:hAnsi="Segoe UI Variable Text"/>
                <w:color w:val="117563"/>
                <w:szCs w:val="21"/>
              </w:rPr>
              <w:tab/>
            </w:r>
            <w:proofErr w:type="spellStart"/>
            <w:r w:rsidRPr="000D4B05">
              <w:rPr>
                <w:rFonts w:ascii="Segoe UI Variable Text" w:eastAsia="微软雅黑" w:hAnsi="Segoe UI Variable Text" w:hint="eastAsia"/>
                <w:color w:val="117563"/>
                <w:szCs w:val="21"/>
              </w:rPr>
              <w:t>int</w:t>
            </w:r>
            <w:proofErr w:type="spellEnd"/>
            <w:r w:rsidRPr="000D4B05">
              <w:rPr>
                <w:rFonts w:ascii="Segoe UI Variable Text" w:eastAsia="微软雅黑" w:hAnsi="Segoe UI Variable Text"/>
                <w:color w:val="117563"/>
                <w:szCs w:val="21"/>
              </w:rPr>
              <w:t xml:space="preserve"> n=</w:t>
            </w:r>
            <w:proofErr w:type="spellStart"/>
            <w:r w:rsidRPr="000D4B05">
              <w:rPr>
                <w:rFonts w:ascii="Segoe UI Variable Text" w:eastAsia="微软雅黑" w:hAnsi="Segoe UI Variable Text"/>
                <w:color w:val="117563"/>
                <w:szCs w:val="21"/>
              </w:rPr>
              <w:t>nums.length</w:t>
            </w:r>
            <w:proofErr w:type="spellEnd"/>
            <w:r w:rsidRPr="000D4B05">
              <w:rPr>
                <w:rFonts w:ascii="Segoe UI Variable Text" w:eastAsia="微软雅黑" w:hAnsi="Segoe UI Variable Text"/>
                <w:color w:val="117563"/>
                <w:szCs w:val="21"/>
              </w:rPr>
              <w:t>;//</w:t>
            </w:r>
            <w:r w:rsidRPr="000D4B05">
              <w:rPr>
                <w:rFonts w:ascii="Segoe UI Variable Text" w:eastAsia="微软雅黑" w:hAnsi="Segoe UI Variable Text" w:hint="eastAsia"/>
                <w:color w:val="117563"/>
                <w:szCs w:val="21"/>
              </w:rPr>
              <w:t>数组下标从</w:t>
            </w:r>
            <w:r w:rsidRPr="000D4B05">
              <w:rPr>
                <w:rFonts w:ascii="Segoe UI Variable Text" w:eastAsia="微软雅黑" w:hAnsi="Segoe UI Variable Text" w:hint="eastAsia"/>
                <w:color w:val="117563"/>
                <w:szCs w:val="21"/>
              </w:rPr>
              <w:t>0</w:t>
            </w:r>
            <w:r w:rsidRPr="000D4B05">
              <w:rPr>
                <w:rFonts w:ascii="Segoe UI Variable Text" w:eastAsia="微软雅黑" w:hAnsi="Segoe UI Variable Text" w:hint="eastAsia"/>
                <w:color w:val="117563"/>
                <w:szCs w:val="21"/>
              </w:rPr>
              <w:t>开始</w:t>
            </w:r>
          </w:p>
          <w:p w14:paraId="6B01E6E2" w14:textId="77777777" w:rsidR="0012146E" w:rsidRPr="000D4B05" w:rsidRDefault="0012146E" w:rsidP="001247C8">
            <w:pPr>
              <w:snapToGrid w:val="0"/>
              <w:rPr>
                <w:rFonts w:ascii="Segoe UI Variable Text" w:eastAsia="微软雅黑" w:hAnsi="Segoe UI Variable Text"/>
                <w:color w:val="117563"/>
                <w:szCs w:val="21"/>
              </w:rPr>
            </w:pPr>
            <w:r w:rsidRPr="000D4B05">
              <w:rPr>
                <w:rFonts w:ascii="Segoe UI Variable Text" w:eastAsia="微软雅黑" w:hAnsi="Segoe UI Variable Text"/>
                <w:color w:val="117563"/>
                <w:szCs w:val="21"/>
              </w:rPr>
              <w:tab/>
            </w:r>
            <w:r w:rsidRPr="000D4B05">
              <w:rPr>
                <w:rFonts w:ascii="Segoe UI Variable Text" w:eastAsia="微软雅黑" w:hAnsi="Segoe UI Variable Text"/>
                <w:color w:val="117563"/>
                <w:szCs w:val="21"/>
              </w:rPr>
              <w:tab/>
            </w:r>
            <w:proofErr w:type="spellStart"/>
            <w:r w:rsidRPr="000D4B05">
              <w:rPr>
                <w:rFonts w:ascii="Segoe UI Variable Text" w:eastAsia="微软雅黑" w:hAnsi="Segoe UI Variable Text"/>
                <w:color w:val="117563"/>
                <w:szCs w:val="21"/>
              </w:rPr>
              <w:t>qSort</w:t>
            </w:r>
            <w:proofErr w:type="spellEnd"/>
            <w:r w:rsidRPr="000D4B05">
              <w:rPr>
                <w:rFonts w:ascii="Segoe UI Variable Text" w:eastAsia="微软雅黑" w:hAnsi="Segoe UI Variable Text"/>
                <w:color w:val="117563"/>
                <w:szCs w:val="21"/>
              </w:rPr>
              <w:t>(nums,0,n-1);</w:t>
            </w:r>
          </w:p>
          <w:p w14:paraId="43036556" w14:textId="77777777" w:rsidR="0012146E" w:rsidRPr="000D4B05" w:rsidRDefault="0012146E" w:rsidP="001247C8">
            <w:pPr>
              <w:snapToGrid w:val="0"/>
              <w:rPr>
                <w:rFonts w:ascii="Segoe UI Variable Text" w:eastAsia="微软雅黑" w:hAnsi="Segoe UI Variable Text"/>
                <w:color w:val="117563"/>
                <w:szCs w:val="21"/>
              </w:rPr>
            </w:pPr>
            <w:r w:rsidRPr="000D4B05">
              <w:rPr>
                <w:rFonts w:ascii="Segoe UI Variable Text" w:eastAsia="微软雅黑" w:hAnsi="Segoe UI Variable Text"/>
                <w:color w:val="117563"/>
                <w:szCs w:val="21"/>
              </w:rPr>
              <w:tab/>
              <w:t>}</w:t>
            </w:r>
          </w:p>
          <w:p w14:paraId="74536A2F" w14:textId="77777777" w:rsidR="0012146E" w:rsidRPr="000D4B05" w:rsidRDefault="0012146E" w:rsidP="001247C8">
            <w:pPr>
              <w:snapToGrid w:val="0"/>
              <w:rPr>
                <w:rFonts w:ascii="Segoe UI Variable Text" w:eastAsia="微软雅黑" w:hAnsi="Segoe UI Variable Text"/>
                <w:color w:val="117563"/>
                <w:szCs w:val="21"/>
              </w:rPr>
            </w:pPr>
            <w:r w:rsidRPr="000D4B05">
              <w:rPr>
                <w:rFonts w:ascii="Segoe UI Variable Text" w:eastAsia="微软雅黑" w:hAnsi="Segoe UI Variable Text"/>
                <w:color w:val="117563"/>
                <w:szCs w:val="21"/>
              </w:rPr>
              <w:tab/>
            </w:r>
          </w:p>
          <w:p w14:paraId="3F1D7407" w14:textId="77777777" w:rsidR="0012146E" w:rsidRPr="000D4B05" w:rsidRDefault="0012146E" w:rsidP="001247C8">
            <w:pPr>
              <w:snapToGrid w:val="0"/>
              <w:rPr>
                <w:rFonts w:ascii="Segoe UI Variable Text" w:eastAsia="微软雅黑" w:hAnsi="Segoe UI Variable Text"/>
                <w:color w:val="117563"/>
                <w:szCs w:val="21"/>
              </w:rPr>
            </w:pPr>
            <w:r w:rsidRPr="000D4B05">
              <w:rPr>
                <w:rFonts w:ascii="Segoe UI Variable Text" w:eastAsia="微软雅黑" w:hAnsi="Segoe UI Variable Text"/>
                <w:color w:val="117563"/>
                <w:szCs w:val="21"/>
              </w:rPr>
              <w:tab/>
              <w:t xml:space="preserve">private void </w:t>
            </w:r>
            <w:proofErr w:type="spellStart"/>
            <w:r w:rsidRPr="000D4B05">
              <w:rPr>
                <w:rFonts w:ascii="Segoe UI Variable Text" w:eastAsia="微软雅黑" w:hAnsi="Segoe UI Variable Text"/>
                <w:color w:val="117563"/>
                <w:szCs w:val="21"/>
              </w:rPr>
              <w:t>qSort</w:t>
            </w:r>
            <w:proofErr w:type="spellEnd"/>
            <w:r w:rsidRPr="000D4B05">
              <w:rPr>
                <w:rFonts w:ascii="Segoe UI Variable Text" w:eastAsia="微软雅黑" w:hAnsi="Segoe UI Variable Text"/>
                <w:color w:val="117563"/>
                <w:szCs w:val="21"/>
              </w:rPr>
              <w:t>(</w:t>
            </w:r>
            <w:proofErr w:type="spellStart"/>
            <w:r w:rsidRPr="000D4B05">
              <w:rPr>
                <w:rFonts w:ascii="Segoe UI Variable Text" w:eastAsia="微软雅黑" w:hAnsi="Segoe UI Variable Text"/>
                <w:color w:val="117563"/>
                <w:szCs w:val="21"/>
              </w:rPr>
              <w:t>int</w:t>
            </w:r>
            <w:proofErr w:type="spellEnd"/>
            <w:r w:rsidRPr="000D4B05">
              <w:rPr>
                <w:rFonts w:ascii="Segoe UI Variable Text" w:eastAsia="微软雅黑" w:hAnsi="Segoe UI Variable Text"/>
                <w:color w:val="117563"/>
                <w:szCs w:val="21"/>
              </w:rPr>
              <w:t xml:space="preserve">[] </w:t>
            </w:r>
            <w:proofErr w:type="spellStart"/>
            <w:r w:rsidRPr="000D4B05">
              <w:rPr>
                <w:rFonts w:ascii="Segoe UI Variable Text" w:eastAsia="微软雅黑" w:hAnsi="Segoe UI Variable Text"/>
                <w:color w:val="117563"/>
                <w:szCs w:val="21"/>
              </w:rPr>
              <w:t>nums,int</w:t>
            </w:r>
            <w:proofErr w:type="spellEnd"/>
            <w:r w:rsidRPr="000D4B05">
              <w:rPr>
                <w:rFonts w:ascii="Segoe UI Variable Text" w:eastAsia="微软雅黑" w:hAnsi="Segoe UI Variable Text"/>
                <w:color w:val="117563"/>
                <w:szCs w:val="21"/>
              </w:rPr>
              <w:t xml:space="preserve"> </w:t>
            </w:r>
            <w:proofErr w:type="spellStart"/>
            <w:r w:rsidRPr="000D4B05">
              <w:rPr>
                <w:rFonts w:ascii="Segoe UI Variable Text" w:eastAsia="微软雅黑" w:hAnsi="Segoe UI Variable Text"/>
                <w:color w:val="117563"/>
                <w:szCs w:val="21"/>
              </w:rPr>
              <w:t>left,int</w:t>
            </w:r>
            <w:proofErr w:type="spellEnd"/>
            <w:r w:rsidRPr="000D4B05">
              <w:rPr>
                <w:rFonts w:ascii="Segoe UI Variable Text" w:eastAsia="微软雅黑" w:hAnsi="Segoe UI Variable Text"/>
                <w:color w:val="117563"/>
                <w:szCs w:val="21"/>
              </w:rPr>
              <w:t xml:space="preserve"> right)</w:t>
            </w:r>
          </w:p>
          <w:p w14:paraId="67F8FA32" w14:textId="77777777" w:rsidR="0012146E" w:rsidRPr="000D4B05" w:rsidRDefault="0012146E" w:rsidP="001247C8">
            <w:pPr>
              <w:snapToGrid w:val="0"/>
              <w:rPr>
                <w:rFonts w:ascii="Segoe UI Variable Text" w:eastAsia="微软雅黑" w:hAnsi="Segoe UI Variable Text"/>
                <w:color w:val="117563"/>
                <w:szCs w:val="21"/>
              </w:rPr>
            </w:pPr>
            <w:r w:rsidRPr="000D4B05">
              <w:rPr>
                <w:rFonts w:ascii="Segoe UI Variable Text" w:eastAsia="微软雅黑" w:hAnsi="Segoe UI Variable Text"/>
                <w:color w:val="117563"/>
                <w:szCs w:val="21"/>
              </w:rPr>
              <w:tab/>
              <w:t>{</w:t>
            </w:r>
          </w:p>
          <w:p w14:paraId="55A33F35" w14:textId="77777777" w:rsidR="0012146E" w:rsidRPr="000D4B05" w:rsidRDefault="0012146E" w:rsidP="001247C8">
            <w:pPr>
              <w:snapToGrid w:val="0"/>
              <w:rPr>
                <w:rFonts w:ascii="Segoe UI Variable Text" w:eastAsia="微软雅黑" w:hAnsi="Segoe UI Variable Text"/>
                <w:color w:val="117563"/>
                <w:szCs w:val="21"/>
              </w:rPr>
            </w:pPr>
            <w:r w:rsidRPr="000D4B05">
              <w:rPr>
                <w:rFonts w:ascii="Segoe UI Variable Text" w:eastAsia="微软雅黑" w:hAnsi="Segoe UI Variable Text"/>
                <w:color w:val="117563"/>
                <w:szCs w:val="21"/>
              </w:rPr>
              <w:tab/>
            </w:r>
            <w:r w:rsidRPr="000D4B05">
              <w:rPr>
                <w:rFonts w:ascii="Segoe UI Variable Text" w:eastAsia="微软雅黑" w:hAnsi="Segoe UI Variable Text"/>
                <w:color w:val="117563"/>
                <w:szCs w:val="21"/>
              </w:rPr>
              <w:tab/>
            </w:r>
            <w:r w:rsidRPr="000D4B05">
              <w:rPr>
                <w:rFonts w:ascii="Segoe UI Variable Text" w:eastAsia="微软雅黑" w:hAnsi="Segoe UI Variable Text" w:hint="eastAsia"/>
                <w:color w:val="117563"/>
                <w:szCs w:val="21"/>
              </w:rPr>
              <w:t>if</w:t>
            </w:r>
            <w:r w:rsidRPr="000D4B05">
              <w:rPr>
                <w:rFonts w:ascii="Segoe UI Variable Text" w:eastAsia="微软雅黑" w:hAnsi="Segoe UI Variable Text"/>
                <w:color w:val="117563"/>
                <w:szCs w:val="21"/>
              </w:rPr>
              <w:t>(left&lt;right){return;}</w:t>
            </w:r>
          </w:p>
          <w:p w14:paraId="72BCB56F" w14:textId="77777777" w:rsidR="0012146E" w:rsidRPr="000D4B05" w:rsidRDefault="0012146E" w:rsidP="001247C8">
            <w:pPr>
              <w:snapToGrid w:val="0"/>
              <w:rPr>
                <w:rFonts w:ascii="Segoe UI Variable Text" w:eastAsia="微软雅黑" w:hAnsi="Segoe UI Variable Text"/>
                <w:color w:val="117563"/>
                <w:szCs w:val="21"/>
              </w:rPr>
            </w:pPr>
            <w:r w:rsidRPr="000D4B05">
              <w:rPr>
                <w:rFonts w:ascii="Segoe UI Variable Text" w:eastAsia="微软雅黑" w:hAnsi="Segoe UI Variable Text"/>
                <w:color w:val="117563"/>
                <w:szCs w:val="21"/>
              </w:rPr>
              <w:tab/>
            </w:r>
            <w:r w:rsidRPr="000D4B05">
              <w:rPr>
                <w:rFonts w:ascii="Segoe UI Variable Text" w:eastAsia="微软雅黑" w:hAnsi="Segoe UI Variable Text"/>
                <w:color w:val="117563"/>
                <w:szCs w:val="21"/>
              </w:rPr>
              <w:tab/>
            </w:r>
            <w:proofErr w:type="spellStart"/>
            <w:r w:rsidRPr="000D4B05">
              <w:rPr>
                <w:rFonts w:ascii="Segoe UI Variable Text" w:eastAsia="微软雅黑" w:hAnsi="Segoe UI Variable Text"/>
                <w:color w:val="117563"/>
                <w:szCs w:val="21"/>
              </w:rPr>
              <w:t>int</w:t>
            </w:r>
            <w:proofErr w:type="spellEnd"/>
            <w:r w:rsidRPr="000D4B05">
              <w:rPr>
                <w:rFonts w:ascii="Segoe UI Variable Text" w:eastAsia="微软雅黑" w:hAnsi="Segoe UI Variable Text"/>
                <w:color w:val="117563"/>
                <w:szCs w:val="21"/>
              </w:rPr>
              <w:t xml:space="preserve"> mid=(</w:t>
            </w:r>
            <w:proofErr w:type="spellStart"/>
            <w:r w:rsidRPr="000D4B05">
              <w:rPr>
                <w:rFonts w:ascii="Segoe UI Variable Text" w:eastAsia="微软雅黑" w:hAnsi="Segoe UI Variable Text"/>
                <w:color w:val="117563"/>
                <w:szCs w:val="21"/>
              </w:rPr>
              <w:t>left+right</w:t>
            </w:r>
            <w:proofErr w:type="spellEnd"/>
            <w:r w:rsidRPr="000D4B05">
              <w:rPr>
                <w:rFonts w:ascii="Segoe UI Variable Text" w:eastAsia="微软雅黑" w:hAnsi="Segoe UI Variable Text"/>
                <w:color w:val="117563"/>
                <w:szCs w:val="21"/>
              </w:rPr>
              <w:t>)/2;</w:t>
            </w:r>
          </w:p>
          <w:p w14:paraId="4C8953B7" w14:textId="77777777" w:rsidR="0012146E" w:rsidRPr="000D4B05" w:rsidRDefault="0012146E" w:rsidP="001247C8">
            <w:pPr>
              <w:snapToGrid w:val="0"/>
              <w:rPr>
                <w:rFonts w:ascii="Segoe UI Variable Text" w:eastAsia="微软雅黑" w:hAnsi="Segoe UI Variable Text"/>
                <w:color w:val="117563"/>
                <w:szCs w:val="21"/>
              </w:rPr>
            </w:pPr>
            <w:r w:rsidRPr="000D4B05">
              <w:rPr>
                <w:rFonts w:ascii="Segoe UI Variable Text" w:eastAsia="微软雅黑" w:hAnsi="Segoe UI Variable Text"/>
                <w:color w:val="117563"/>
                <w:szCs w:val="21"/>
              </w:rPr>
              <w:tab/>
            </w:r>
            <w:r w:rsidRPr="000D4B05">
              <w:rPr>
                <w:rFonts w:ascii="Segoe UI Variable Text" w:eastAsia="微软雅黑" w:hAnsi="Segoe UI Variable Text"/>
                <w:color w:val="117563"/>
                <w:szCs w:val="21"/>
              </w:rPr>
              <w:tab/>
              <w:t>swap(</w:t>
            </w:r>
            <w:proofErr w:type="spellStart"/>
            <w:r w:rsidRPr="000D4B05">
              <w:rPr>
                <w:rFonts w:ascii="Segoe UI Variable Text" w:eastAsia="微软雅黑" w:hAnsi="Segoe UI Variable Text"/>
                <w:color w:val="117563"/>
                <w:szCs w:val="21"/>
              </w:rPr>
              <w:t>nums</w:t>
            </w:r>
            <w:proofErr w:type="spellEnd"/>
            <w:r w:rsidRPr="000D4B05">
              <w:rPr>
                <w:rFonts w:ascii="Segoe UI Variable Text" w:eastAsia="微软雅黑" w:hAnsi="Segoe UI Variable Text"/>
                <w:color w:val="117563"/>
                <w:szCs w:val="21"/>
              </w:rPr>
              <w:t>.,</w:t>
            </w:r>
            <w:proofErr w:type="spellStart"/>
            <w:r w:rsidRPr="000D4B05">
              <w:rPr>
                <w:rFonts w:ascii="Segoe UI Variable Text" w:eastAsia="微软雅黑" w:hAnsi="Segoe UI Variable Text"/>
                <w:color w:val="117563"/>
                <w:szCs w:val="21"/>
              </w:rPr>
              <w:t>left,mid</w:t>
            </w:r>
            <w:proofErr w:type="spellEnd"/>
            <w:r w:rsidRPr="000D4B05">
              <w:rPr>
                <w:rFonts w:ascii="Segoe UI Variable Text" w:eastAsia="微软雅黑" w:hAnsi="Segoe UI Variable Text"/>
                <w:color w:val="117563"/>
                <w:szCs w:val="21"/>
              </w:rPr>
              <w:t>);//</w:t>
            </w:r>
            <w:r w:rsidRPr="000D4B05">
              <w:rPr>
                <w:rFonts w:ascii="Segoe UI Variable Text" w:eastAsia="微软雅黑" w:hAnsi="Segoe UI Variable Text" w:hint="eastAsia"/>
                <w:color w:val="117563"/>
                <w:szCs w:val="21"/>
              </w:rPr>
              <w:t>swap</w:t>
            </w:r>
            <w:r w:rsidRPr="000D4B05">
              <w:rPr>
                <w:rFonts w:ascii="Segoe UI Variable Text" w:eastAsia="微软雅黑" w:hAnsi="Segoe UI Variable Text" w:hint="eastAsia"/>
                <w:color w:val="117563"/>
                <w:szCs w:val="21"/>
              </w:rPr>
              <w:t>代表交换数组元素，实现省略</w:t>
            </w:r>
          </w:p>
          <w:p w14:paraId="4B5D7F01" w14:textId="77777777" w:rsidR="0012146E" w:rsidRPr="000D4B05" w:rsidRDefault="0012146E" w:rsidP="001247C8">
            <w:pPr>
              <w:snapToGrid w:val="0"/>
              <w:rPr>
                <w:rFonts w:ascii="Segoe UI Variable Text" w:eastAsia="微软雅黑" w:hAnsi="Segoe UI Variable Text"/>
                <w:color w:val="117563"/>
                <w:szCs w:val="21"/>
              </w:rPr>
            </w:pPr>
            <w:r w:rsidRPr="000D4B05">
              <w:rPr>
                <w:rFonts w:ascii="Segoe UI Variable Text" w:eastAsia="微软雅黑" w:hAnsi="Segoe UI Variable Text"/>
                <w:color w:val="117563"/>
                <w:szCs w:val="21"/>
              </w:rPr>
              <w:tab/>
            </w:r>
            <w:r w:rsidRPr="000D4B05">
              <w:rPr>
                <w:rFonts w:ascii="Segoe UI Variable Text" w:eastAsia="微软雅黑" w:hAnsi="Segoe UI Variable Text"/>
                <w:color w:val="117563"/>
                <w:szCs w:val="21"/>
              </w:rPr>
              <w:tab/>
            </w:r>
            <w:proofErr w:type="spellStart"/>
            <w:r w:rsidRPr="000D4B05">
              <w:rPr>
                <w:rFonts w:ascii="Segoe UI Variable Text" w:eastAsia="微软雅黑" w:hAnsi="Segoe UI Variable Text" w:hint="eastAsia"/>
                <w:color w:val="117563"/>
                <w:szCs w:val="21"/>
              </w:rPr>
              <w:t>int</w:t>
            </w:r>
            <w:proofErr w:type="spellEnd"/>
            <w:r w:rsidRPr="000D4B05">
              <w:rPr>
                <w:rFonts w:ascii="Segoe UI Variable Text" w:eastAsia="微软雅黑" w:hAnsi="Segoe UI Variable Text"/>
                <w:color w:val="117563"/>
                <w:szCs w:val="21"/>
              </w:rPr>
              <w:t xml:space="preserve"> next=left;</w:t>
            </w:r>
          </w:p>
          <w:p w14:paraId="5CDE15F0" w14:textId="77777777" w:rsidR="0012146E" w:rsidRPr="000D4B05" w:rsidRDefault="0012146E" w:rsidP="001247C8">
            <w:pPr>
              <w:snapToGrid w:val="0"/>
              <w:rPr>
                <w:rFonts w:ascii="Segoe UI Variable Text" w:eastAsia="微软雅黑" w:hAnsi="Segoe UI Variable Text"/>
                <w:color w:val="117563"/>
                <w:szCs w:val="21"/>
              </w:rPr>
            </w:pPr>
            <w:r w:rsidRPr="000D4B05">
              <w:rPr>
                <w:rFonts w:ascii="Segoe UI Variable Text" w:eastAsia="微软雅黑" w:hAnsi="Segoe UI Variable Text"/>
                <w:color w:val="117563"/>
                <w:szCs w:val="21"/>
              </w:rPr>
              <w:tab/>
            </w:r>
            <w:r w:rsidRPr="000D4B05">
              <w:rPr>
                <w:rFonts w:ascii="Segoe UI Variable Text" w:eastAsia="微软雅黑" w:hAnsi="Segoe UI Variable Text"/>
                <w:color w:val="117563"/>
                <w:szCs w:val="21"/>
              </w:rPr>
              <w:tab/>
              <w:t>for(</w:t>
            </w:r>
            <w:proofErr w:type="spellStart"/>
            <w:r w:rsidRPr="000D4B05">
              <w:rPr>
                <w:rFonts w:ascii="Segoe UI Variable Text" w:eastAsia="微软雅黑" w:hAnsi="Segoe UI Variable Text"/>
                <w:color w:val="117563"/>
                <w:szCs w:val="21"/>
              </w:rPr>
              <w:t>int</w:t>
            </w:r>
            <w:proofErr w:type="spellEnd"/>
            <w:r w:rsidRPr="000D4B05">
              <w:rPr>
                <w:rFonts w:ascii="Segoe UI Variable Text" w:eastAsia="微软雅黑" w:hAnsi="Segoe UI Variable Text"/>
                <w:color w:val="117563"/>
                <w:szCs w:val="21"/>
              </w:rPr>
              <w:t xml:space="preserve"> </w:t>
            </w:r>
            <w:proofErr w:type="spellStart"/>
            <w:r w:rsidRPr="000D4B05">
              <w:rPr>
                <w:rFonts w:ascii="Segoe UI Variable Text" w:eastAsia="微软雅黑" w:hAnsi="Segoe UI Variable Text"/>
                <w:color w:val="117563"/>
                <w:szCs w:val="21"/>
              </w:rPr>
              <w:t>i</w:t>
            </w:r>
            <w:proofErr w:type="spellEnd"/>
            <w:r w:rsidRPr="000D4B05">
              <w:rPr>
                <w:rFonts w:ascii="Segoe UI Variable Text" w:eastAsia="微软雅黑" w:hAnsi="Segoe UI Variable Text"/>
                <w:color w:val="117563"/>
                <w:szCs w:val="21"/>
              </w:rPr>
              <w:t>=left+1;i&lt;=</w:t>
            </w:r>
            <w:proofErr w:type="spellStart"/>
            <w:r w:rsidRPr="000D4B05">
              <w:rPr>
                <w:rFonts w:ascii="Segoe UI Variable Text" w:eastAsia="微软雅黑" w:hAnsi="Segoe UI Variable Text"/>
                <w:color w:val="117563"/>
                <w:szCs w:val="21"/>
              </w:rPr>
              <w:t>right;i</w:t>
            </w:r>
            <w:proofErr w:type="spellEnd"/>
            <w:r w:rsidRPr="000D4B05">
              <w:rPr>
                <w:rFonts w:ascii="Segoe UI Variable Text" w:eastAsia="微软雅黑" w:hAnsi="Segoe UI Variable Text"/>
                <w:color w:val="117563"/>
                <w:szCs w:val="21"/>
              </w:rPr>
              <w:t>++)</w:t>
            </w:r>
          </w:p>
          <w:p w14:paraId="4EFC8A74" w14:textId="77777777" w:rsidR="0012146E" w:rsidRPr="000D4B05" w:rsidRDefault="0012146E" w:rsidP="001247C8">
            <w:pPr>
              <w:snapToGrid w:val="0"/>
              <w:rPr>
                <w:rFonts w:ascii="Segoe UI Variable Text" w:eastAsia="微软雅黑" w:hAnsi="Segoe UI Variable Text"/>
                <w:color w:val="117563"/>
                <w:szCs w:val="21"/>
              </w:rPr>
            </w:pPr>
            <w:r w:rsidRPr="000D4B05">
              <w:rPr>
                <w:rFonts w:ascii="Segoe UI Variable Text" w:eastAsia="微软雅黑" w:hAnsi="Segoe UI Variable Text"/>
                <w:color w:val="117563"/>
                <w:szCs w:val="21"/>
              </w:rPr>
              <w:lastRenderedPageBreak/>
              <w:tab/>
            </w:r>
            <w:r w:rsidRPr="000D4B05">
              <w:rPr>
                <w:rFonts w:ascii="Segoe UI Variable Text" w:eastAsia="微软雅黑" w:hAnsi="Segoe UI Variable Text"/>
                <w:color w:val="117563"/>
                <w:szCs w:val="21"/>
              </w:rPr>
              <w:tab/>
              <w:t>{</w:t>
            </w:r>
          </w:p>
          <w:p w14:paraId="49585E0E" w14:textId="77777777" w:rsidR="0012146E" w:rsidRPr="000D4B05" w:rsidRDefault="0012146E" w:rsidP="001247C8">
            <w:pPr>
              <w:snapToGrid w:val="0"/>
              <w:rPr>
                <w:rFonts w:ascii="Segoe UI Variable Text" w:eastAsia="微软雅黑" w:hAnsi="Segoe UI Variable Text"/>
                <w:color w:val="117563"/>
                <w:szCs w:val="21"/>
              </w:rPr>
            </w:pPr>
            <w:r w:rsidRPr="000D4B05">
              <w:rPr>
                <w:rFonts w:ascii="Segoe UI Variable Text" w:eastAsia="微软雅黑" w:hAnsi="Segoe UI Variable Text"/>
                <w:color w:val="117563"/>
                <w:szCs w:val="21"/>
              </w:rPr>
              <w:tab/>
            </w:r>
            <w:r w:rsidRPr="000D4B05">
              <w:rPr>
                <w:rFonts w:ascii="Segoe UI Variable Text" w:eastAsia="微软雅黑" w:hAnsi="Segoe UI Variable Text"/>
                <w:color w:val="117563"/>
                <w:szCs w:val="21"/>
              </w:rPr>
              <w:tab/>
            </w:r>
            <w:r w:rsidRPr="000D4B05">
              <w:rPr>
                <w:rFonts w:ascii="Segoe UI Variable Text" w:eastAsia="微软雅黑" w:hAnsi="Segoe UI Variable Text"/>
                <w:color w:val="117563"/>
                <w:szCs w:val="21"/>
              </w:rPr>
              <w:tab/>
              <w:t>if(</w:t>
            </w:r>
            <w:proofErr w:type="spellStart"/>
            <w:r w:rsidRPr="000D4B05">
              <w:rPr>
                <w:rFonts w:ascii="Segoe UI Variable Text" w:eastAsia="微软雅黑" w:hAnsi="Segoe UI Variable Text"/>
                <w:color w:val="117563"/>
                <w:szCs w:val="21"/>
              </w:rPr>
              <w:t>nums</w:t>
            </w:r>
            <w:proofErr w:type="spellEnd"/>
            <w:r w:rsidRPr="000D4B05">
              <w:rPr>
                <w:rFonts w:ascii="Segoe UI Variable Text" w:eastAsia="微软雅黑" w:hAnsi="Segoe UI Variable Text"/>
                <w:color w:val="117563"/>
                <w:szCs w:val="21"/>
              </w:rPr>
              <w:t>[</w:t>
            </w:r>
            <w:proofErr w:type="spellStart"/>
            <w:r w:rsidRPr="000D4B05">
              <w:rPr>
                <w:rFonts w:ascii="Segoe UI Variable Text" w:eastAsia="微软雅黑" w:hAnsi="Segoe UI Variable Text"/>
                <w:color w:val="117563"/>
                <w:szCs w:val="21"/>
              </w:rPr>
              <w:t>i</w:t>
            </w:r>
            <w:proofErr w:type="spellEnd"/>
            <w:r w:rsidRPr="000D4B05">
              <w:rPr>
                <w:rFonts w:ascii="Segoe UI Variable Text" w:eastAsia="微软雅黑" w:hAnsi="Segoe UI Variable Text"/>
                <w:color w:val="117563"/>
                <w:szCs w:val="21"/>
              </w:rPr>
              <w:t>]&lt;</w:t>
            </w:r>
            <w:proofErr w:type="spellStart"/>
            <w:r w:rsidRPr="000D4B05">
              <w:rPr>
                <w:rFonts w:ascii="Segoe UI Variable Text" w:eastAsia="微软雅黑" w:hAnsi="Segoe UI Variable Text"/>
                <w:color w:val="117563"/>
                <w:szCs w:val="21"/>
              </w:rPr>
              <w:t>nums</w:t>
            </w:r>
            <w:proofErr w:type="spellEnd"/>
            <w:r w:rsidRPr="000D4B05">
              <w:rPr>
                <w:rFonts w:ascii="Segoe UI Variable Text" w:eastAsia="微软雅黑" w:hAnsi="Segoe UI Variable Text"/>
                <w:color w:val="117563"/>
                <w:szCs w:val="21"/>
              </w:rPr>
              <w:t>[left])</w:t>
            </w:r>
          </w:p>
          <w:p w14:paraId="5E1D17B9" w14:textId="77777777" w:rsidR="0012146E" w:rsidRPr="000D4B05" w:rsidRDefault="0012146E" w:rsidP="001247C8">
            <w:pPr>
              <w:snapToGrid w:val="0"/>
              <w:rPr>
                <w:rFonts w:ascii="Segoe UI Variable Text" w:eastAsia="微软雅黑" w:hAnsi="Segoe UI Variable Text"/>
                <w:color w:val="117563"/>
                <w:szCs w:val="21"/>
              </w:rPr>
            </w:pPr>
            <w:r w:rsidRPr="000D4B05">
              <w:rPr>
                <w:rFonts w:ascii="Segoe UI Variable Text" w:eastAsia="微软雅黑" w:hAnsi="Segoe UI Variable Text"/>
                <w:color w:val="117563"/>
                <w:szCs w:val="21"/>
              </w:rPr>
              <w:tab/>
            </w:r>
            <w:r w:rsidRPr="000D4B05">
              <w:rPr>
                <w:rFonts w:ascii="Segoe UI Variable Text" w:eastAsia="微软雅黑" w:hAnsi="Segoe UI Variable Text"/>
                <w:color w:val="117563"/>
                <w:szCs w:val="21"/>
              </w:rPr>
              <w:tab/>
            </w:r>
            <w:r w:rsidRPr="000D4B05">
              <w:rPr>
                <w:rFonts w:ascii="Segoe UI Variable Text" w:eastAsia="微软雅黑" w:hAnsi="Segoe UI Variable Text"/>
                <w:color w:val="117563"/>
                <w:szCs w:val="21"/>
              </w:rPr>
              <w:tab/>
              <w:t>{</w:t>
            </w:r>
          </w:p>
          <w:p w14:paraId="1D240FD7" w14:textId="77777777" w:rsidR="0012146E" w:rsidRPr="000D4B05" w:rsidRDefault="0012146E" w:rsidP="001247C8">
            <w:pPr>
              <w:snapToGrid w:val="0"/>
              <w:rPr>
                <w:rFonts w:ascii="Segoe UI Variable Text" w:eastAsia="微软雅黑" w:hAnsi="Segoe UI Variable Text"/>
                <w:color w:val="117563"/>
                <w:szCs w:val="21"/>
              </w:rPr>
            </w:pPr>
            <w:r w:rsidRPr="000D4B05">
              <w:rPr>
                <w:rFonts w:ascii="Segoe UI Variable Text" w:eastAsia="微软雅黑" w:hAnsi="Segoe UI Variable Text"/>
                <w:color w:val="117563"/>
                <w:szCs w:val="21"/>
              </w:rPr>
              <w:tab/>
            </w:r>
            <w:r w:rsidRPr="000D4B05">
              <w:rPr>
                <w:rFonts w:ascii="Segoe UI Variable Text" w:eastAsia="微软雅黑" w:hAnsi="Segoe UI Variable Text"/>
                <w:color w:val="117563"/>
                <w:szCs w:val="21"/>
              </w:rPr>
              <w:tab/>
            </w:r>
            <w:r w:rsidRPr="000D4B05">
              <w:rPr>
                <w:rFonts w:ascii="Segoe UI Variable Text" w:eastAsia="微软雅黑" w:hAnsi="Segoe UI Variable Text"/>
                <w:color w:val="117563"/>
                <w:szCs w:val="21"/>
              </w:rPr>
              <w:tab/>
            </w:r>
            <w:r w:rsidRPr="000D4B05">
              <w:rPr>
                <w:rFonts w:ascii="Segoe UI Variable Text" w:eastAsia="微软雅黑" w:hAnsi="Segoe UI Variable Text"/>
                <w:color w:val="117563"/>
                <w:szCs w:val="21"/>
              </w:rPr>
              <w:tab/>
              <w:t>next++;</w:t>
            </w:r>
          </w:p>
          <w:p w14:paraId="0B8079B5" w14:textId="77777777" w:rsidR="0012146E" w:rsidRPr="000D4B05" w:rsidRDefault="0012146E" w:rsidP="001247C8">
            <w:pPr>
              <w:snapToGrid w:val="0"/>
              <w:rPr>
                <w:rFonts w:ascii="Segoe UI Variable Text" w:eastAsia="微软雅黑" w:hAnsi="Segoe UI Variable Text"/>
                <w:color w:val="117563"/>
                <w:szCs w:val="21"/>
              </w:rPr>
            </w:pPr>
            <w:r w:rsidRPr="000D4B05">
              <w:rPr>
                <w:rFonts w:ascii="Segoe UI Variable Text" w:eastAsia="微软雅黑" w:hAnsi="Segoe UI Variable Text"/>
                <w:color w:val="117563"/>
                <w:szCs w:val="21"/>
              </w:rPr>
              <w:tab/>
            </w:r>
            <w:r w:rsidRPr="000D4B05">
              <w:rPr>
                <w:rFonts w:ascii="Segoe UI Variable Text" w:eastAsia="微软雅黑" w:hAnsi="Segoe UI Variable Text"/>
                <w:color w:val="117563"/>
                <w:szCs w:val="21"/>
              </w:rPr>
              <w:tab/>
            </w:r>
            <w:r w:rsidRPr="000D4B05">
              <w:rPr>
                <w:rFonts w:ascii="Segoe UI Variable Text" w:eastAsia="微软雅黑" w:hAnsi="Segoe UI Variable Text"/>
                <w:color w:val="117563"/>
                <w:szCs w:val="21"/>
              </w:rPr>
              <w:tab/>
            </w:r>
            <w:r w:rsidRPr="000D4B05">
              <w:rPr>
                <w:rFonts w:ascii="Segoe UI Variable Text" w:eastAsia="微软雅黑" w:hAnsi="Segoe UI Variable Text"/>
                <w:color w:val="117563"/>
                <w:szCs w:val="21"/>
              </w:rPr>
              <w:tab/>
              <w:t>swap(</w:t>
            </w:r>
            <w:proofErr w:type="spellStart"/>
            <w:r w:rsidRPr="000D4B05">
              <w:rPr>
                <w:rFonts w:ascii="Segoe UI Variable Text" w:eastAsia="微软雅黑" w:hAnsi="Segoe UI Variable Text"/>
                <w:color w:val="117563"/>
                <w:szCs w:val="21"/>
              </w:rPr>
              <w:t>nums,next,i</w:t>
            </w:r>
            <w:proofErr w:type="spellEnd"/>
            <w:r w:rsidRPr="000D4B05">
              <w:rPr>
                <w:rFonts w:ascii="Segoe UI Variable Text" w:eastAsia="微软雅黑" w:hAnsi="Segoe UI Variable Text"/>
                <w:color w:val="117563"/>
                <w:szCs w:val="21"/>
              </w:rPr>
              <w:t>);</w:t>
            </w:r>
          </w:p>
          <w:p w14:paraId="5AC9DCFC" w14:textId="77777777" w:rsidR="0012146E" w:rsidRPr="000D4B05" w:rsidRDefault="0012146E" w:rsidP="001247C8">
            <w:pPr>
              <w:snapToGrid w:val="0"/>
              <w:rPr>
                <w:rFonts w:ascii="Segoe UI Variable Text" w:eastAsia="微软雅黑" w:hAnsi="Segoe UI Variable Text"/>
                <w:color w:val="117563"/>
                <w:szCs w:val="21"/>
              </w:rPr>
            </w:pPr>
            <w:r w:rsidRPr="000D4B05">
              <w:rPr>
                <w:rFonts w:ascii="Segoe UI Variable Text" w:eastAsia="微软雅黑" w:hAnsi="Segoe UI Variable Text"/>
                <w:color w:val="117563"/>
                <w:szCs w:val="21"/>
              </w:rPr>
              <w:tab/>
            </w:r>
            <w:r w:rsidRPr="000D4B05">
              <w:rPr>
                <w:rFonts w:ascii="Segoe UI Variable Text" w:eastAsia="微软雅黑" w:hAnsi="Segoe UI Variable Text"/>
                <w:color w:val="117563"/>
                <w:szCs w:val="21"/>
              </w:rPr>
              <w:tab/>
            </w:r>
            <w:r w:rsidRPr="000D4B05">
              <w:rPr>
                <w:rFonts w:ascii="Segoe UI Variable Text" w:eastAsia="微软雅黑" w:hAnsi="Segoe UI Variable Text"/>
                <w:color w:val="117563"/>
                <w:szCs w:val="21"/>
              </w:rPr>
              <w:tab/>
              <w:t>}</w:t>
            </w:r>
          </w:p>
          <w:p w14:paraId="0D2F8D49" w14:textId="77777777" w:rsidR="0012146E" w:rsidRPr="000D4B05" w:rsidRDefault="0012146E" w:rsidP="001247C8">
            <w:pPr>
              <w:snapToGrid w:val="0"/>
              <w:rPr>
                <w:rFonts w:ascii="Segoe UI Variable Text" w:eastAsia="微软雅黑" w:hAnsi="Segoe UI Variable Text"/>
                <w:color w:val="117563"/>
                <w:szCs w:val="21"/>
              </w:rPr>
            </w:pPr>
            <w:r w:rsidRPr="000D4B05">
              <w:rPr>
                <w:rFonts w:ascii="Segoe UI Variable Text" w:eastAsia="微软雅黑" w:hAnsi="Segoe UI Variable Text"/>
                <w:color w:val="117563"/>
                <w:szCs w:val="21"/>
              </w:rPr>
              <w:tab/>
            </w:r>
            <w:r w:rsidRPr="000D4B05">
              <w:rPr>
                <w:rFonts w:ascii="Segoe UI Variable Text" w:eastAsia="微软雅黑" w:hAnsi="Segoe UI Variable Text"/>
                <w:color w:val="117563"/>
                <w:szCs w:val="21"/>
              </w:rPr>
              <w:tab/>
            </w:r>
            <w:r w:rsidRPr="000D4B05">
              <w:rPr>
                <w:rFonts w:ascii="Segoe UI Variable Text" w:eastAsia="微软雅黑" w:hAnsi="Segoe UI Variable Text"/>
                <w:color w:val="117563"/>
                <w:szCs w:val="21"/>
              </w:rPr>
              <w:tab/>
              <w:t>swap(</w:t>
            </w:r>
            <w:proofErr w:type="spellStart"/>
            <w:r w:rsidRPr="000D4B05">
              <w:rPr>
                <w:rFonts w:ascii="Segoe UI Variable Text" w:eastAsia="微软雅黑" w:hAnsi="Segoe UI Variable Text"/>
                <w:color w:val="117563"/>
                <w:szCs w:val="21"/>
              </w:rPr>
              <w:t>nums,left,next</w:t>
            </w:r>
            <w:proofErr w:type="spellEnd"/>
            <w:r w:rsidRPr="000D4B05">
              <w:rPr>
                <w:rFonts w:ascii="Segoe UI Variable Text" w:eastAsia="微软雅黑" w:hAnsi="Segoe UI Variable Text"/>
                <w:color w:val="117563"/>
                <w:szCs w:val="21"/>
              </w:rPr>
              <w:t>);</w:t>
            </w:r>
          </w:p>
          <w:p w14:paraId="744BE5E9" w14:textId="77777777" w:rsidR="0012146E" w:rsidRPr="000D4B05" w:rsidRDefault="0012146E" w:rsidP="001247C8">
            <w:pPr>
              <w:snapToGrid w:val="0"/>
              <w:rPr>
                <w:rFonts w:ascii="Segoe UI Variable Text" w:eastAsia="微软雅黑" w:hAnsi="Segoe UI Variable Text"/>
                <w:color w:val="117563"/>
                <w:szCs w:val="21"/>
              </w:rPr>
            </w:pPr>
            <w:r w:rsidRPr="000D4B05">
              <w:rPr>
                <w:rFonts w:ascii="Segoe UI Variable Text" w:eastAsia="微软雅黑" w:hAnsi="Segoe UI Variable Text"/>
                <w:color w:val="117563"/>
                <w:szCs w:val="21"/>
              </w:rPr>
              <w:tab/>
            </w:r>
            <w:r w:rsidRPr="000D4B05">
              <w:rPr>
                <w:rFonts w:ascii="Segoe UI Variable Text" w:eastAsia="微软雅黑" w:hAnsi="Segoe UI Variable Text"/>
                <w:color w:val="117563"/>
                <w:szCs w:val="21"/>
              </w:rPr>
              <w:tab/>
            </w:r>
            <w:r w:rsidRPr="000D4B05">
              <w:rPr>
                <w:rFonts w:ascii="Segoe UI Variable Text" w:eastAsia="微软雅黑" w:hAnsi="Segoe UI Variable Text"/>
                <w:color w:val="117563"/>
                <w:szCs w:val="21"/>
              </w:rPr>
              <w:tab/>
            </w:r>
            <w:proofErr w:type="spellStart"/>
            <w:r w:rsidRPr="000D4B05">
              <w:rPr>
                <w:rFonts w:ascii="Segoe UI Variable Text" w:eastAsia="微软雅黑" w:hAnsi="Segoe UI Variable Text"/>
                <w:color w:val="117563"/>
                <w:szCs w:val="21"/>
              </w:rPr>
              <w:t>qSort</w:t>
            </w:r>
            <w:proofErr w:type="spellEnd"/>
            <w:r w:rsidRPr="000D4B05">
              <w:rPr>
                <w:rFonts w:ascii="Segoe UI Variable Text" w:eastAsia="微软雅黑" w:hAnsi="Segoe UI Variable Text"/>
                <w:color w:val="117563"/>
                <w:szCs w:val="21"/>
              </w:rPr>
              <w:t>(nums,left,next-1);</w:t>
            </w:r>
          </w:p>
          <w:p w14:paraId="1EC004EC" w14:textId="77777777" w:rsidR="0012146E" w:rsidRPr="000D4B05" w:rsidRDefault="0012146E" w:rsidP="001247C8">
            <w:pPr>
              <w:snapToGrid w:val="0"/>
              <w:rPr>
                <w:rFonts w:ascii="Segoe UI Variable Text" w:eastAsia="微软雅黑" w:hAnsi="Segoe UI Variable Text"/>
                <w:color w:val="117563"/>
                <w:szCs w:val="21"/>
              </w:rPr>
            </w:pPr>
            <w:r w:rsidRPr="000D4B05">
              <w:rPr>
                <w:rFonts w:ascii="Segoe UI Variable Text" w:eastAsia="微软雅黑" w:hAnsi="Segoe UI Variable Text"/>
                <w:color w:val="117563"/>
                <w:szCs w:val="21"/>
              </w:rPr>
              <w:tab/>
            </w:r>
            <w:r w:rsidRPr="000D4B05">
              <w:rPr>
                <w:rFonts w:ascii="Segoe UI Variable Text" w:eastAsia="微软雅黑" w:hAnsi="Segoe UI Variable Text"/>
                <w:color w:val="117563"/>
                <w:szCs w:val="21"/>
              </w:rPr>
              <w:tab/>
            </w:r>
            <w:r w:rsidRPr="000D4B05">
              <w:rPr>
                <w:rFonts w:ascii="Segoe UI Variable Text" w:eastAsia="微软雅黑" w:hAnsi="Segoe UI Variable Text"/>
                <w:color w:val="117563"/>
                <w:szCs w:val="21"/>
              </w:rPr>
              <w:tab/>
            </w:r>
            <w:proofErr w:type="spellStart"/>
            <w:r w:rsidRPr="000D4B05">
              <w:rPr>
                <w:rFonts w:ascii="Segoe UI Variable Text" w:eastAsia="微软雅黑" w:hAnsi="Segoe UI Variable Text"/>
                <w:color w:val="117563"/>
                <w:szCs w:val="21"/>
              </w:rPr>
              <w:t>qSort</w:t>
            </w:r>
            <w:proofErr w:type="spellEnd"/>
            <w:r w:rsidRPr="000D4B05">
              <w:rPr>
                <w:rFonts w:ascii="Segoe UI Variable Text" w:eastAsia="微软雅黑" w:hAnsi="Segoe UI Variable Text" w:hint="eastAsia"/>
                <w:color w:val="117563"/>
                <w:szCs w:val="21"/>
              </w:rPr>
              <w:t>(</w:t>
            </w:r>
            <w:r w:rsidRPr="000D4B05">
              <w:rPr>
                <w:rFonts w:ascii="Segoe UI Variable Text" w:eastAsia="微软雅黑" w:hAnsi="Segoe UI Variable Text"/>
                <w:color w:val="117563"/>
                <w:szCs w:val="21"/>
              </w:rPr>
              <w:t>nums,next+1,right</w:t>
            </w:r>
            <w:r w:rsidRPr="000D4B05">
              <w:rPr>
                <w:rFonts w:ascii="Segoe UI Variable Text" w:eastAsia="微软雅黑" w:hAnsi="Segoe UI Variable Text" w:hint="eastAsia"/>
                <w:color w:val="117563"/>
                <w:szCs w:val="21"/>
              </w:rPr>
              <w:t>)</w:t>
            </w:r>
            <w:r w:rsidRPr="000D4B05">
              <w:rPr>
                <w:rFonts w:ascii="Segoe UI Variable Text" w:eastAsia="微软雅黑" w:hAnsi="Segoe UI Variable Text"/>
                <w:color w:val="117563"/>
                <w:szCs w:val="21"/>
              </w:rPr>
              <w:t>;</w:t>
            </w:r>
          </w:p>
          <w:p w14:paraId="47898D27" w14:textId="77777777" w:rsidR="0012146E" w:rsidRPr="000D4B05" w:rsidRDefault="0012146E" w:rsidP="001247C8">
            <w:pPr>
              <w:snapToGrid w:val="0"/>
              <w:rPr>
                <w:rFonts w:ascii="Segoe UI Variable Text" w:eastAsia="微软雅黑" w:hAnsi="Segoe UI Variable Text"/>
                <w:color w:val="117563"/>
                <w:szCs w:val="21"/>
              </w:rPr>
            </w:pPr>
            <w:r w:rsidRPr="000D4B05">
              <w:rPr>
                <w:rFonts w:ascii="Segoe UI Variable Text" w:eastAsia="微软雅黑" w:hAnsi="Segoe UI Variable Text"/>
                <w:color w:val="117563"/>
                <w:szCs w:val="21"/>
              </w:rPr>
              <w:tab/>
            </w:r>
            <w:r w:rsidRPr="000D4B05">
              <w:rPr>
                <w:rFonts w:ascii="Segoe UI Variable Text" w:eastAsia="微软雅黑" w:hAnsi="Segoe UI Variable Text"/>
                <w:color w:val="117563"/>
                <w:szCs w:val="21"/>
              </w:rPr>
              <w:tab/>
              <w:t>}</w:t>
            </w:r>
          </w:p>
          <w:p w14:paraId="02F8EC96" w14:textId="77777777" w:rsidR="0012146E" w:rsidRPr="000D4B05" w:rsidRDefault="0012146E" w:rsidP="001247C8">
            <w:pPr>
              <w:snapToGrid w:val="0"/>
              <w:rPr>
                <w:rFonts w:ascii="Segoe UI Variable Text" w:eastAsia="微软雅黑" w:hAnsi="Segoe UI Variable Text"/>
                <w:color w:val="117563"/>
                <w:szCs w:val="21"/>
              </w:rPr>
            </w:pPr>
            <w:r w:rsidRPr="000D4B05">
              <w:rPr>
                <w:rFonts w:ascii="Segoe UI Variable Text" w:eastAsia="微软雅黑" w:hAnsi="Segoe UI Variable Text"/>
                <w:color w:val="117563"/>
                <w:szCs w:val="21"/>
              </w:rPr>
              <w:tab/>
              <w:t>}</w:t>
            </w:r>
          </w:p>
          <w:p w14:paraId="2298DAAF" w14:textId="77777777" w:rsidR="0012146E" w:rsidRPr="000D4B05" w:rsidRDefault="0012146E" w:rsidP="001247C8">
            <w:pPr>
              <w:snapToGrid w:val="0"/>
              <w:rPr>
                <w:rFonts w:ascii="Segoe UI Variable Text" w:eastAsia="微软雅黑" w:hAnsi="Segoe UI Variable Text"/>
                <w:color w:val="117563"/>
                <w:szCs w:val="21"/>
              </w:rPr>
            </w:pPr>
            <w:r w:rsidRPr="000D4B05">
              <w:rPr>
                <w:rFonts w:ascii="Segoe UI Variable Text" w:eastAsia="微软雅黑" w:hAnsi="Segoe UI Variable Text"/>
                <w:color w:val="117563"/>
                <w:szCs w:val="21"/>
              </w:rPr>
              <w:t>}</w:t>
            </w:r>
          </w:p>
        </w:tc>
      </w:tr>
    </w:tbl>
    <w:p w14:paraId="6C8C0DE6" w14:textId="77777777" w:rsidR="0053051F" w:rsidRPr="000D4B05" w:rsidRDefault="0053051F" w:rsidP="00C81250">
      <w:pPr>
        <w:snapToGrid w:val="0"/>
        <w:ind w:firstLineChars="200" w:firstLine="420"/>
        <w:rPr>
          <w:rFonts w:ascii="Segoe UI Variable Text" w:eastAsia="微软雅黑" w:hAnsi="Segoe UI Variable Text"/>
          <w:color w:val="117563"/>
          <w:szCs w:val="21"/>
        </w:rPr>
      </w:pPr>
      <w:r w:rsidRPr="000D4B05">
        <w:rPr>
          <w:rFonts w:ascii="Segoe UI Variable Text" w:eastAsia="微软雅黑" w:hAnsi="Segoe UI Variable Text" w:hint="eastAsia"/>
          <w:color w:val="117563"/>
          <w:szCs w:val="21"/>
        </w:rPr>
        <w:lastRenderedPageBreak/>
        <w:t>该代码的时间复杂度等于</w:t>
      </w:r>
      <w:r w:rsidRPr="000D4B05">
        <w:rPr>
          <w:rFonts w:ascii="Segoe UI Variable Text" w:eastAsia="微软雅黑" w:hAnsi="Segoe UI Variable Text" w:hint="eastAsia"/>
          <w:color w:val="117563"/>
          <w:szCs w:val="21"/>
        </w:rPr>
        <w:t>O</w:t>
      </w:r>
      <w:r w:rsidRPr="000D4B05">
        <w:rPr>
          <w:rFonts w:ascii="Segoe UI Variable Text" w:eastAsia="微软雅黑" w:hAnsi="Segoe UI Variable Text"/>
          <w:color w:val="117563"/>
          <w:szCs w:val="21"/>
        </w:rPr>
        <w:t>(</w:t>
      </w:r>
      <w:proofErr w:type="spellStart"/>
      <w:r w:rsidRPr="000D4B05">
        <w:rPr>
          <w:rFonts w:ascii="Segoe UI Variable Text" w:eastAsia="微软雅黑" w:hAnsi="Segoe UI Variable Text"/>
          <w:color w:val="117563"/>
          <w:szCs w:val="21"/>
        </w:rPr>
        <w:t>nlogn</w:t>
      </w:r>
      <w:proofErr w:type="spellEnd"/>
      <w:r w:rsidRPr="000D4B05">
        <w:rPr>
          <w:rFonts w:ascii="Segoe UI Variable Text" w:eastAsia="微软雅黑" w:hAnsi="Segoe UI Variable Text"/>
          <w:color w:val="117563"/>
          <w:szCs w:val="21"/>
        </w:rPr>
        <w:t>)</w:t>
      </w:r>
      <w:r w:rsidRPr="000D4B05">
        <w:rPr>
          <w:rFonts w:ascii="Segoe UI Variable Text" w:eastAsia="微软雅黑" w:hAnsi="Segoe UI Variable Text" w:hint="eastAsia"/>
          <w:color w:val="117563"/>
          <w:szCs w:val="21"/>
        </w:rPr>
        <w:t>，因为其递归表达式为</w:t>
      </w:r>
      <w:r w:rsidRPr="000D4B05">
        <w:rPr>
          <w:rFonts w:ascii="Segoe UI Variable Text" w:eastAsia="微软雅黑" w:hAnsi="Segoe UI Variable Text" w:hint="eastAsia"/>
          <w:color w:val="117563"/>
          <w:szCs w:val="21"/>
        </w:rPr>
        <w:t>T</w:t>
      </w:r>
      <w:r w:rsidRPr="000D4B05">
        <w:rPr>
          <w:rFonts w:ascii="Segoe UI Variable Text" w:eastAsia="微软雅黑" w:hAnsi="Segoe UI Variable Text"/>
          <w:color w:val="117563"/>
          <w:szCs w:val="21"/>
        </w:rPr>
        <w:t>(n)=O(n)+2T(n/2)</w:t>
      </w:r>
      <w:r w:rsidRPr="000D4B05">
        <w:rPr>
          <w:rFonts w:ascii="Segoe UI Variable Text" w:eastAsia="微软雅黑" w:hAnsi="Segoe UI Variable Text" w:hint="eastAsia"/>
          <w:color w:val="117563"/>
          <w:szCs w:val="21"/>
        </w:rPr>
        <w:t>，由主定理可解得。</w:t>
      </w:r>
    </w:p>
    <w:p w14:paraId="53FE1C60" w14:textId="77777777" w:rsidR="0053051F" w:rsidRPr="000D4B05" w:rsidRDefault="0053051F" w:rsidP="00C81250">
      <w:pPr>
        <w:snapToGrid w:val="0"/>
        <w:ind w:firstLineChars="200" w:firstLine="420"/>
        <w:rPr>
          <w:rFonts w:ascii="Segoe UI Variable Text" w:eastAsia="微软雅黑" w:hAnsi="Segoe UI Variable Text"/>
          <w:szCs w:val="21"/>
        </w:rPr>
      </w:pPr>
    </w:p>
    <w:p w14:paraId="56937766" w14:textId="77777777" w:rsidR="0053051F" w:rsidRPr="000D4B05" w:rsidRDefault="0053051F" w:rsidP="00C81250">
      <w:pPr>
        <w:snapToGrid w:val="0"/>
        <w:ind w:firstLineChars="200" w:firstLine="420"/>
        <w:rPr>
          <w:rFonts w:ascii="Segoe UI Variable Text" w:eastAsia="微软雅黑" w:hAnsi="Segoe UI Variable Text"/>
          <w:szCs w:val="21"/>
        </w:rPr>
      </w:pPr>
      <w:r w:rsidRPr="000D4B05">
        <w:rPr>
          <w:rFonts w:ascii="Segoe UI Variable Text" w:eastAsia="微软雅黑" w:hAnsi="Segoe UI Variable Text"/>
          <w:szCs w:val="21"/>
        </w:rPr>
        <w:t xml:space="preserve">6. </w:t>
      </w:r>
      <w:r w:rsidRPr="000D4B05">
        <w:rPr>
          <w:rFonts w:ascii="Segoe UI Variable Text" w:eastAsia="微软雅黑" w:hAnsi="Segoe UI Variable Text"/>
          <w:szCs w:val="21"/>
        </w:rPr>
        <w:t>请根据如下数组，给出其堆排序的过程，并写出堆排序的伪代码，完成时间复杂度分析。</w:t>
      </w:r>
    </w:p>
    <w:p w14:paraId="72586CCD" w14:textId="77777777" w:rsidR="0053051F" w:rsidRPr="000D4B05" w:rsidRDefault="0053051F" w:rsidP="00C81250">
      <w:pPr>
        <w:snapToGrid w:val="0"/>
        <w:ind w:firstLineChars="200" w:firstLine="420"/>
        <w:rPr>
          <w:rFonts w:ascii="Segoe UI Variable Text" w:eastAsia="微软雅黑" w:hAnsi="Segoe UI Variable Text"/>
          <w:szCs w:val="21"/>
        </w:rPr>
      </w:pPr>
      <w:r w:rsidRPr="000D4B05">
        <w:rPr>
          <w:rFonts w:ascii="Segoe UI Variable Text" w:eastAsia="微软雅黑" w:hAnsi="Segoe UI Variable Text"/>
          <w:szCs w:val="21"/>
        </w:rPr>
        <w:t xml:space="preserve">  A=&lt;5,13,2,25,7,17,20,8,4&gt;</w:t>
      </w:r>
    </w:p>
    <w:p w14:paraId="4552F221" w14:textId="77777777" w:rsidR="0053051F" w:rsidRPr="000D4B05" w:rsidRDefault="0053051F" w:rsidP="00C81250">
      <w:pPr>
        <w:snapToGrid w:val="0"/>
        <w:ind w:firstLineChars="200" w:firstLine="420"/>
        <w:rPr>
          <w:rFonts w:ascii="Segoe UI Variable Text" w:eastAsia="微软雅黑" w:hAnsi="Segoe UI Variable Text"/>
          <w:color w:val="117563"/>
          <w:szCs w:val="21"/>
        </w:rPr>
      </w:pPr>
      <w:r w:rsidRPr="000D4B05">
        <w:rPr>
          <w:rFonts w:ascii="Segoe UI Variable Text" w:eastAsia="微软雅黑" w:hAnsi="Segoe UI Variable Text" w:hint="eastAsia"/>
          <w:color w:val="117563"/>
          <w:szCs w:val="21"/>
        </w:rPr>
        <w:t>解：原始堆如图所示</w:t>
      </w:r>
    </w:p>
    <w:p w14:paraId="1A1FA6FF" w14:textId="7D2CC693" w:rsidR="0053051F" w:rsidRPr="000D4B05" w:rsidRDefault="00576C36" w:rsidP="00C81250">
      <w:pPr>
        <w:snapToGrid w:val="0"/>
        <w:ind w:firstLineChars="200" w:firstLine="420"/>
        <w:rPr>
          <w:rFonts w:ascii="Segoe UI Variable Text" w:eastAsia="微软雅黑" w:hAnsi="Segoe UI Variable Text"/>
          <w:szCs w:val="21"/>
        </w:rPr>
      </w:pPr>
      <w:r w:rsidRPr="000D4B05">
        <w:rPr>
          <w:noProof/>
          <w:szCs w:val="21"/>
        </w:rPr>
        <mc:AlternateContent>
          <mc:Choice Requires="wpi">
            <w:drawing>
              <wp:inline distT="0" distB="0" distL="0" distR="0" wp14:anchorId="19FF1C81" wp14:editId="29715DEB">
                <wp:extent cx="1811020" cy="1736090"/>
                <wp:effectExtent l="57150" t="60325" r="55880" b="51435"/>
                <wp:docPr id="273648792" name="墨迹 1"/>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96">
                      <w14:nvContentPartPr>
                        <w14:cNvContentPartPr>
                          <a14:cpLocks xmlns:a14="http://schemas.microsoft.com/office/drawing/2010/main" noRot="1" noChangeAspect="1" noEditPoints="1" noChangeArrowheads="1" noChangeShapeType="1"/>
                        </w14:cNvContentPartPr>
                      </w14:nvContentPartPr>
                      <w14:xfrm>
                        <a:off x="0" y="0"/>
                        <a:ext cx="1811020" cy="1736090"/>
                      </w14:xfrm>
                    </w14:contentPart>
                  </a:graphicData>
                </a:graphic>
              </wp:inline>
            </w:drawing>
          </mc:Choice>
          <mc:Fallback>
            <w:pict>
              <v:shapetype w14:anchorId="538364BC"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墨迹 1" o:spid="_x0000_i1025" type="#_x0000_t75" style="width:2in;height:138.35pt;visibility:visible;mso-wrap-style:square" o:gfxdata="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">
                <v:imagedata r:id="rId97" o:title=""/>
                <o:lock v:ext="edit" rotation="t" verticies="t" shapetype="t"/>
              </v:shape>
            </w:pict>
          </mc:Fallback>
        </mc:AlternateContent>
      </w:r>
    </w:p>
    <w:p w14:paraId="4B56314B" w14:textId="77777777" w:rsidR="0053051F" w:rsidRPr="000D4B05" w:rsidRDefault="0053051F" w:rsidP="00C81250">
      <w:pPr>
        <w:snapToGrid w:val="0"/>
        <w:ind w:firstLineChars="200" w:firstLine="420"/>
        <w:rPr>
          <w:rFonts w:ascii="Segoe UI Variable Text" w:eastAsia="微软雅黑" w:hAnsi="Segoe UI Variable Text"/>
          <w:color w:val="117563"/>
          <w:szCs w:val="21"/>
        </w:rPr>
      </w:pPr>
      <w:r w:rsidRPr="000D4B05">
        <w:rPr>
          <w:rFonts w:ascii="Segoe UI Variable Text" w:eastAsia="微软雅黑" w:hAnsi="Segoe UI Variable Text" w:hint="eastAsia"/>
          <w:color w:val="117563"/>
          <w:szCs w:val="21"/>
        </w:rPr>
        <w:t>建立大根堆如图所示：</w:t>
      </w:r>
    </w:p>
    <w:p w14:paraId="44ADEDFA" w14:textId="3361A202" w:rsidR="0053051F" w:rsidRPr="000D4B05" w:rsidRDefault="00576C36" w:rsidP="00C81250">
      <w:pPr>
        <w:snapToGrid w:val="0"/>
        <w:ind w:firstLineChars="200" w:firstLine="420"/>
        <w:rPr>
          <w:rFonts w:ascii="Segoe UI Variable Text" w:eastAsia="微软雅黑" w:hAnsi="Segoe UI Variable Text"/>
          <w:color w:val="117563"/>
          <w:szCs w:val="21"/>
        </w:rPr>
      </w:pPr>
      <w:r w:rsidRPr="000D4B05">
        <w:rPr>
          <w:noProof/>
          <w:szCs w:val="21"/>
        </w:rPr>
        <mc:AlternateContent>
          <mc:Choice Requires="wpi">
            <w:drawing>
              <wp:inline distT="0" distB="0" distL="0" distR="0" wp14:anchorId="23ADFE3F" wp14:editId="0CB5BEB3">
                <wp:extent cx="1824355" cy="1762760"/>
                <wp:effectExtent l="57150" t="59690" r="52070" b="53975"/>
                <wp:docPr id="1060556557" name="Ink 15"/>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98">
                      <w14:nvContentPartPr>
                        <w14:cNvContentPartPr>
                          <a14:cpLocks xmlns:a14="http://schemas.microsoft.com/office/drawing/2010/main" noRot="1" noChangeAspect="1" noEditPoints="1" noChangeArrowheads="1" noChangeShapeType="1"/>
                        </w14:cNvContentPartPr>
                      </w14:nvContentPartPr>
                      <w14:xfrm>
                        <a:off x="0" y="0"/>
                        <a:ext cx="1824355" cy="1762760"/>
                      </w14:xfrm>
                    </w14:contentPart>
                  </a:graphicData>
                </a:graphic>
              </wp:inline>
            </w:drawing>
          </mc:Choice>
          <mc:Fallback>
            <w:pict>
              <v:shape w14:anchorId="434C364E" id="Ink 15" o:spid="_x0000_i1025" type="#_x0000_t75" style="width:145.2pt;height:140.35pt;visibility:visible;mso-wrap-style:square" o:gfxdata="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">
                <v:imagedata r:id="rId99" o:title=""/>
                <o:lock v:ext="edit" rotation="t" verticies="t" shapetype="t"/>
              </v:shape>
            </w:pict>
          </mc:Fallback>
        </mc:AlternateContent>
      </w:r>
    </w:p>
    <w:p w14:paraId="5F8F6097" w14:textId="77777777" w:rsidR="0053051F" w:rsidRPr="000D4B05" w:rsidRDefault="0053051F" w:rsidP="00C81250">
      <w:pPr>
        <w:snapToGrid w:val="0"/>
        <w:ind w:firstLineChars="200" w:firstLine="420"/>
        <w:rPr>
          <w:rFonts w:ascii="Segoe UI Variable Text" w:eastAsia="微软雅黑" w:hAnsi="Segoe UI Variable Text"/>
          <w:color w:val="117563"/>
          <w:szCs w:val="21"/>
        </w:rPr>
      </w:pPr>
      <w:r w:rsidRPr="000D4B05">
        <w:rPr>
          <w:rFonts w:ascii="Segoe UI Variable Text" w:eastAsia="微软雅黑" w:hAnsi="Segoe UI Variable Text" w:hint="eastAsia"/>
          <w:color w:val="117563"/>
          <w:szCs w:val="21"/>
        </w:rPr>
        <w:t>第一次交换并调整：</w:t>
      </w:r>
    </w:p>
    <w:p w14:paraId="1A7979B8" w14:textId="6A70BE26" w:rsidR="0053051F" w:rsidRPr="000D4B05" w:rsidRDefault="00576C36" w:rsidP="00C81250">
      <w:pPr>
        <w:snapToGrid w:val="0"/>
        <w:ind w:firstLineChars="200" w:firstLine="420"/>
        <w:rPr>
          <w:rFonts w:ascii="Segoe UI Variable Text" w:eastAsia="微软雅黑" w:hAnsi="Segoe UI Variable Text"/>
          <w:color w:val="117563"/>
          <w:szCs w:val="21"/>
        </w:rPr>
      </w:pPr>
      <w:r w:rsidRPr="000D4B05">
        <w:rPr>
          <w:noProof/>
          <w:szCs w:val="21"/>
        </w:rPr>
        <w:lastRenderedPageBreak/>
        <mc:AlternateContent>
          <mc:Choice Requires="wpi">
            <w:drawing>
              <wp:inline distT="0" distB="0" distL="0" distR="0" wp14:anchorId="66369371" wp14:editId="0924F8FD">
                <wp:extent cx="1937385" cy="1849755"/>
                <wp:effectExtent l="57150" t="64770" r="53340" b="47625"/>
                <wp:docPr id="1170171487" name="Ink 14"/>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100">
                      <w14:nvContentPartPr>
                        <w14:cNvContentPartPr>
                          <a14:cpLocks xmlns:a14="http://schemas.microsoft.com/office/drawing/2010/main" noRot="1" noChangeAspect="1" noEditPoints="1" noChangeArrowheads="1" noChangeShapeType="1"/>
                        </w14:cNvContentPartPr>
                      </w14:nvContentPartPr>
                      <w14:xfrm>
                        <a:off x="0" y="0"/>
                        <a:ext cx="1937385" cy="1849755"/>
                      </w14:xfrm>
                    </w14:contentPart>
                  </a:graphicData>
                </a:graphic>
              </wp:inline>
            </w:drawing>
          </mc:Choice>
          <mc:Fallback>
            <w:pict>
              <v:shape w14:anchorId="5D529BBC" id="Ink 14" o:spid="_x0000_i1025" type="#_x0000_t75" style="width:154.1pt;height:147.25pt;visibility:visible;mso-wrap-style:square" o:gfxdata="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">
                <v:imagedata r:id="rId101" o:title=""/>
                <o:lock v:ext="edit" rotation="t" verticies="t" shapetype="t"/>
              </v:shape>
            </w:pict>
          </mc:Fallback>
        </mc:AlternateContent>
      </w:r>
    </w:p>
    <w:p w14:paraId="413F3ACC" w14:textId="77777777" w:rsidR="0053051F" w:rsidRPr="000D4B05" w:rsidRDefault="0053051F" w:rsidP="00C81250">
      <w:pPr>
        <w:snapToGrid w:val="0"/>
        <w:ind w:firstLineChars="200" w:firstLine="420"/>
        <w:rPr>
          <w:rFonts w:ascii="Segoe UI Variable Text" w:eastAsia="微软雅黑" w:hAnsi="Segoe UI Variable Text"/>
          <w:color w:val="117563"/>
          <w:szCs w:val="21"/>
        </w:rPr>
      </w:pPr>
      <w:r w:rsidRPr="000D4B05">
        <w:rPr>
          <w:rFonts w:ascii="Segoe UI Variable Text" w:eastAsia="微软雅黑" w:hAnsi="Segoe UI Variable Text" w:hint="eastAsia"/>
          <w:color w:val="117563"/>
          <w:szCs w:val="21"/>
        </w:rPr>
        <w:t>第二次交换并调整：</w:t>
      </w:r>
    </w:p>
    <w:p w14:paraId="31BF6B5E" w14:textId="5D45A5DC" w:rsidR="0053051F" w:rsidRPr="000D4B05" w:rsidRDefault="00576C36" w:rsidP="00C81250">
      <w:pPr>
        <w:snapToGrid w:val="0"/>
        <w:ind w:firstLineChars="200" w:firstLine="420"/>
        <w:rPr>
          <w:rFonts w:ascii="Segoe UI Variable Text" w:eastAsia="微软雅黑" w:hAnsi="Segoe UI Variable Text"/>
          <w:color w:val="117563"/>
          <w:szCs w:val="21"/>
        </w:rPr>
      </w:pPr>
      <w:r w:rsidRPr="000D4B05">
        <w:rPr>
          <w:noProof/>
          <w:szCs w:val="21"/>
        </w:rPr>
        <mc:AlternateContent>
          <mc:Choice Requires="wpi">
            <w:drawing>
              <wp:inline distT="0" distB="0" distL="0" distR="0" wp14:anchorId="1B9EB773" wp14:editId="4D916111">
                <wp:extent cx="2317750" cy="2338070"/>
                <wp:effectExtent l="57150" t="60960" r="53975" b="48895"/>
                <wp:docPr id="1603574121" name="Ink 13"/>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102">
                      <w14:nvContentPartPr>
                        <w14:cNvContentPartPr>
                          <a14:cpLocks xmlns:a14="http://schemas.microsoft.com/office/drawing/2010/main" noRot="1" noChangeAspect="1" noEditPoints="1" noChangeArrowheads="1" noChangeShapeType="1"/>
                        </w14:cNvContentPartPr>
                      </w14:nvContentPartPr>
                      <w14:xfrm>
                        <a:off x="0" y="0"/>
                        <a:ext cx="2317750" cy="2338070"/>
                      </w14:xfrm>
                    </w14:contentPart>
                  </a:graphicData>
                </a:graphic>
              </wp:inline>
            </w:drawing>
          </mc:Choice>
          <mc:Fallback>
            <w:pict>
              <v:shape w14:anchorId="22A88B0D" id="Ink 13" o:spid="_x0000_i1025" type="#_x0000_t75" style="width:184.05pt;height:185.65pt;visibility:visible;mso-wrap-style:square" o:gfxdata="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">
                <v:imagedata r:id="rId103" o:title=""/>
                <o:lock v:ext="edit" rotation="t" verticies="t" shapetype="t"/>
              </v:shape>
            </w:pict>
          </mc:Fallback>
        </mc:AlternateContent>
      </w:r>
    </w:p>
    <w:p w14:paraId="1786C506" w14:textId="77777777" w:rsidR="0053051F" w:rsidRPr="000D4B05" w:rsidRDefault="0053051F" w:rsidP="00C81250">
      <w:pPr>
        <w:snapToGrid w:val="0"/>
        <w:ind w:firstLineChars="200" w:firstLine="420"/>
        <w:rPr>
          <w:rFonts w:ascii="Segoe UI Variable Text" w:eastAsia="微软雅黑" w:hAnsi="Segoe UI Variable Text"/>
          <w:color w:val="117563"/>
          <w:szCs w:val="21"/>
        </w:rPr>
      </w:pPr>
      <w:r w:rsidRPr="000D4B05">
        <w:rPr>
          <w:rFonts w:ascii="Segoe UI Variable Text" w:eastAsia="微软雅黑" w:hAnsi="Segoe UI Variable Text" w:hint="eastAsia"/>
          <w:color w:val="117563"/>
          <w:szCs w:val="21"/>
        </w:rPr>
        <w:t>第三次交换调整：</w:t>
      </w:r>
    </w:p>
    <w:p w14:paraId="284142C9" w14:textId="148B33DB" w:rsidR="0053051F" w:rsidRPr="000D4B05" w:rsidRDefault="00576C36" w:rsidP="00C81250">
      <w:pPr>
        <w:snapToGrid w:val="0"/>
        <w:ind w:firstLineChars="200" w:firstLine="420"/>
        <w:rPr>
          <w:rFonts w:ascii="Segoe UI Variable Text" w:eastAsia="微软雅黑" w:hAnsi="Segoe UI Variable Text"/>
          <w:color w:val="117563"/>
          <w:szCs w:val="21"/>
        </w:rPr>
      </w:pPr>
      <w:r w:rsidRPr="000D4B05">
        <w:rPr>
          <w:noProof/>
          <w:szCs w:val="21"/>
        </w:rPr>
        <mc:AlternateContent>
          <mc:Choice Requires="wpi">
            <w:drawing>
              <wp:inline distT="0" distB="0" distL="0" distR="0" wp14:anchorId="33884978" wp14:editId="22E05E37">
                <wp:extent cx="2037715" cy="1943100"/>
                <wp:effectExtent l="57150" t="59690" r="48260" b="54610"/>
                <wp:docPr id="579048801" name="Ink 12"/>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104">
                      <w14:nvContentPartPr>
                        <w14:cNvContentPartPr>
                          <a14:cpLocks xmlns:a14="http://schemas.microsoft.com/office/drawing/2010/main" noRot="1" noChangeAspect="1" noEditPoints="1" noChangeArrowheads="1" noChangeShapeType="1"/>
                        </w14:cNvContentPartPr>
                      </w14:nvContentPartPr>
                      <w14:xfrm>
                        <a:off x="0" y="0"/>
                        <a:ext cx="2037715" cy="1943100"/>
                      </w14:xfrm>
                    </w14:contentPart>
                  </a:graphicData>
                </a:graphic>
              </wp:inline>
            </w:drawing>
          </mc:Choice>
          <mc:Fallback>
            <w:pict>
              <v:shape w14:anchorId="5F05F02E" id="Ink 12" o:spid="_x0000_i1025" type="#_x0000_t75" style="width:161.8pt;height:154.5pt;visibility:visible;mso-wrap-style:square" o:gfxdata="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">
                <v:imagedata r:id="rId105" o:title=""/>
                <o:lock v:ext="edit" rotation="t" verticies="t" shapetype="t"/>
              </v:shape>
            </w:pict>
          </mc:Fallback>
        </mc:AlternateContent>
      </w:r>
    </w:p>
    <w:p w14:paraId="6AABD70F" w14:textId="77777777" w:rsidR="0053051F" w:rsidRPr="000D4B05" w:rsidRDefault="0053051F" w:rsidP="00C81250">
      <w:pPr>
        <w:snapToGrid w:val="0"/>
        <w:ind w:firstLineChars="200" w:firstLine="420"/>
        <w:rPr>
          <w:rFonts w:ascii="Segoe UI Variable Text" w:eastAsia="微软雅黑" w:hAnsi="Segoe UI Variable Text"/>
          <w:color w:val="117563"/>
          <w:szCs w:val="21"/>
        </w:rPr>
      </w:pPr>
      <w:r w:rsidRPr="000D4B05">
        <w:rPr>
          <w:rFonts w:ascii="Segoe UI Variable Text" w:eastAsia="微软雅黑" w:hAnsi="Segoe UI Variable Text" w:hint="eastAsia"/>
          <w:color w:val="117563"/>
          <w:szCs w:val="21"/>
        </w:rPr>
        <w:t>第四次交换调整：</w:t>
      </w:r>
    </w:p>
    <w:p w14:paraId="5D664392" w14:textId="0A5E1284" w:rsidR="0053051F" w:rsidRPr="000D4B05" w:rsidRDefault="00576C36" w:rsidP="00C81250">
      <w:pPr>
        <w:snapToGrid w:val="0"/>
        <w:ind w:firstLineChars="200" w:firstLine="420"/>
        <w:rPr>
          <w:rFonts w:ascii="Segoe UI Variable Text" w:eastAsia="微软雅黑" w:hAnsi="Segoe UI Variable Text"/>
          <w:color w:val="117563"/>
          <w:szCs w:val="21"/>
        </w:rPr>
      </w:pPr>
      <w:r w:rsidRPr="000D4B05">
        <w:rPr>
          <w:noProof/>
          <w:szCs w:val="21"/>
        </w:rPr>
        <w:lastRenderedPageBreak/>
        <mc:AlternateContent>
          <mc:Choice Requires="wpi">
            <w:drawing>
              <wp:inline distT="0" distB="0" distL="0" distR="0" wp14:anchorId="0C16D814" wp14:editId="13DC6D69">
                <wp:extent cx="1924050" cy="1682750"/>
                <wp:effectExtent l="57150" t="64770" r="57150" b="52705"/>
                <wp:docPr id="967039644" name="Ink 11"/>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106">
                      <w14:nvContentPartPr>
                        <w14:cNvContentPartPr>
                          <a14:cpLocks xmlns:a14="http://schemas.microsoft.com/office/drawing/2010/main" noRot="1" noChangeAspect="1" noEditPoints="1" noChangeArrowheads="1" noChangeShapeType="1"/>
                        </w14:cNvContentPartPr>
                      </w14:nvContentPartPr>
                      <w14:xfrm>
                        <a:off x="0" y="0"/>
                        <a:ext cx="1924050" cy="1682750"/>
                      </w14:xfrm>
                    </w14:contentPart>
                  </a:graphicData>
                </a:graphic>
              </wp:inline>
            </w:drawing>
          </mc:Choice>
          <mc:Fallback>
            <w:pict>
              <v:shape w14:anchorId="1939A10A" id="Ink 11" o:spid="_x0000_i1025" type="#_x0000_t75" style="width:152.9pt;height:133.9pt;visibility:visible;mso-wrap-style:square" o:gfxdata="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">
                <v:imagedata r:id="rId107" o:title=""/>
                <o:lock v:ext="edit" rotation="t" verticies="t" shapetype="t"/>
              </v:shape>
            </w:pict>
          </mc:Fallback>
        </mc:AlternateContent>
      </w:r>
    </w:p>
    <w:p w14:paraId="373B322C" w14:textId="77777777" w:rsidR="0053051F" w:rsidRPr="000D4B05" w:rsidRDefault="0053051F" w:rsidP="00C81250">
      <w:pPr>
        <w:snapToGrid w:val="0"/>
        <w:ind w:firstLineChars="200" w:firstLine="420"/>
        <w:rPr>
          <w:rFonts w:ascii="Segoe UI Variable Text" w:eastAsia="微软雅黑" w:hAnsi="Segoe UI Variable Text"/>
          <w:color w:val="117563"/>
          <w:szCs w:val="21"/>
        </w:rPr>
      </w:pPr>
      <w:r w:rsidRPr="000D4B05">
        <w:rPr>
          <w:rFonts w:ascii="Segoe UI Variable Text" w:eastAsia="微软雅黑" w:hAnsi="Segoe UI Variable Text" w:hint="eastAsia"/>
          <w:color w:val="117563"/>
          <w:szCs w:val="21"/>
        </w:rPr>
        <w:t>第五次．。。以此类推，最终排序结果是：</w:t>
      </w:r>
      <w:r w:rsidRPr="000D4B05">
        <w:rPr>
          <w:rFonts w:ascii="Segoe UI Variable Text" w:eastAsia="微软雅黑" w:hAnsi="Segoe UI Variable Text" w:hint="eastAsia"/>
          <w:color w:val="117563"/>
          <w:szCs w:val="21"/>
        </w:rPr>
        <w:t>2</w:t>
      </w:r>
      <w:r w:rsidRPr="000D4B05">
        <w:rPr>
          <w:rFonts w:ascii="Segoe UI Variable Text" w:eastAsia="微软雅黑" w:hAnsi="Segoe UI Variable Text" w:hint="eastAsia"/>
          <w:color w:val="117563"/>
          <w:szCs w:val="21"/>
        </w:rPr>
        <w:t>，</w:t>
      </w:r>
      <w:r w:rsidRPr="000D4B05">
        <w:rPr>
          <w:rFonts w:ascii="Segoe UI Variable Text" w:eastAsia="微软雅黑" w:hAnsi="Segoe UI Variable Text" w:hint="eastAsia"/>
          <w:color w:val="117563"/>
          <w:szCs w:val="21"/>
        </w:rPr>
        <w:t>4</w:t>
      </w:r>
      <w:r w:rsidRPr="000D4B05">
        <w:rPr>
          <w:rFonts w:ascii="Segoe UI Variable Text" w:eastAsia="微软雅黑" w:hAnsi="Segoe UI Variable Text" w:hint="eastAsia"/>
          <w:color w:val="117563"/>
          <w:szCs w:val="21"/>
        </w:rPr>
        <w:t>，</w:t>
      </w:r>
      <w:r w:rsidRPr="000D4B05">
        <w:rPr>
          <w:rFonts w:ascii="Segoe UI Variable Text" w:eastAsia="微软雅黑" w:hAnsi="Segoe UI Variable Text" w:hint="eastAsia"/>
          <w:color w:val="117563"/>
          <w:szCs w:val="21"/>
        </w:rPr>
        <w:t>5</w:t>
      </w:r>
      <w:r w:rsidRPr="000D4B05">
        <w:rPr>
          <w:rFonts w:ascii="Segoe UI Variable Text" w:eastAsia="微软雅黑" w:hAnsi="Segoe UI Variable Text" w:hint="eastAsia"/>
          <w:color w:val="117563"/>
          <w:szCs w:val="21"/>
        </w:rPr>
        <w:t>，</w:t>
      </w:r>
      <w:r w:rsidRPr="000D4B05">
        <w:rPr>
          <w:rFonts w:ascii="Segoe UI Variable Text" w:eastAsia="微软雅黑" w:hAnsi="Segoe UI Variable Text" w:hint="eastAsia"/>
          <w:color w:val="117563"/>
          <w:szCs w:val="21"/>
        </w:rPr>
        <w:t>7</w:t>
      </w:r>
      <w:r w:rsidRPr="000D4B05">
        <w:rPr>
          <w:rFonts w:ascii="Segoe UI Variable Text" w:eastAsia="微软雅黑" w:hAnsi="Segoe UI Variable Text" w:hint="eastAsia"/>
          <w:color w:val="117563"/>
          <w:szCs w:val="21"/>
        </w:rPr>
        <w:t>，</w:t>
      </w:r>
      <w:r w:rsidRPr="000D4B05">
        <w:rPr>
          <w:rFonts w:ascii="Segoe UI Variable Text" w:eastAsia="微软雅黑" w:hAnsi="Segoe UI Variable Text" w:hint="eastAsia"/>
          <w:color w:val="117563"/>
          <w:szCs w:val="21"/>
        </w:rPr>
        <w:t>8</w:t>
      </w:r>
      <w:r w:rsidRPr="000D4B05">
        <w:rPr>
          <w:rFonts w:ascii="Segoe UI Variable Text" w:eastAsia="微软雅黑" w:hAnsi="Segoe UI Variable Text" w:hint="eastAsia"/>
          <w:color w:val="117563"/>
          <w:szCs w:val="21"/>
        </w:rPr>
        <w:t>，</w:t>
      </w:r>
      <w:r w:rsidRPr="000D4B05">
        <w:rPr>
          <w:rFonts w:ascii="Segoe UI Variable Text" w:eastAsia="微软雅黑" w:hAnsi="Segoe UI Variable Text" w:hint="eastAsia"/>
          <w:color w:val="117563"/>
          <w:szCs w:val="21"/>
        </w:rPr>
        <w:t>1</w:t>
      </w:r>
      <w:r w:rsidRPr="000D4B05">
        <w:rPr>
          <w:rFonts w:ascii="Segoe UI Variable Text" w:eastAsia="微软雅黑" w:hAnsi="Segoe UI Variable Text"/>
          <w:color w:val="117563"/>
          <w:szCs w:val="21"/>
        </w:rPr>
        <w:t>3</w:t>
      </w:r>
      <w:r w:rsidRPr="000D4B05">
        <w:rPr>
          <w:rFonts w:ascii="Segoe UI Variable Text" w:eastAsia="微软雅黑" w:hAnsi="Segoe UI Variable Text" w:hint="eastAsia"/>
          <w:color w:val="117563"/>
          <w:szCs w:val="21"/>
        </w:rPr>
        <w:t>，</w:t>
      </w:r>
      <w:r w:rsidRPr="000D4B05">
        <w:rPr>
          <w:rFonts w:ascii="Segoe UI Variable Text" w:eastAsia="微软雅黑" w:hAnsi="Segoe UI Variable Text" w:hint="eastAsia"/>
          <w:color w:val="117563"/>
          <w:szCs w:val="21"/>
        </w:rPr>
        <w:t>1</w:t>
      </w:r>
      <w:r w:rsidRPr="000D4B05">
        <w:rPr>
          <w:rFonts w:ascii="Segoe UI Variable Text" w:eastAsia="微软雅黑" w:hAnsi="Segoe UI Variable Text"/>
          <w:color w:val="117563"/>
          <w:szCs w:val="21"/>
        </w:rPr>
        <w:t>7</w:t>
      </w:r>
      <w:r w:rsidRPr="000D4B05">
        <w:rPr>
          <w:rFonts w:ascii="Segoe UI Variable Text" w:eastAsia="微软雅黑" w:hAnsi="Segoe UI Variable Text" w:hint="eastAsia"/>
          <w:color w:val="117563"/>
          <w:szCs w:val="21"/>
        </w:rPr>
        <w:t>，</w:t>
      </w:r>
      <w:r w:rsidRPr="000D4B05">
        <w:rPr>
          <w:rFonts w:ascii="Segoe UI Variable Text" w:eastAsia="微软雅黑" w:hAnsi="Segoe UI Variable Text" w:hint="eastAsia"/>
          <w:color w:val="117563"/>
          <w:szCs w:val="21"/>
        </w:rPr>
        <w:t>2</w:t>
      </w:r>
      <w:r w:rsidRPr="000D4B05">
        <w:rPr>
          <w:rFonts w:ascii="Segoe UI Variable Text" w:eastAsia="微软雅黑" w:hAnsi="Segoe UI Variable Text"/>
          <w:color w:val="117563"/>
          <w:szCs w:val="21"/>
        </w:rPr>
        <w:t>0</w:t>
      </w:r>
      <w:r w:rsidRPr="000D4B05">
        <w:rPr>
          <w:rFonts w:ascii="Segoe UI Variable Text" w:eastAsia="微软雅黑" w:hAnsi="Segoe UI Variable Text" w:hint="eastAsia"/>
          <w:color w:val="117563"/>
          <w:szCs w:val="21"/>
        </w:rPr>
        <w:t>，</w:t>
      </w:r>
      <w:r w:rsidRPr="000D4B05">
        <w:rPr>
          <w:rFonts w:ascii="Segoe UI Variable Text" w:eastAsia="微软雅黑" w:hAnsi="Segoe UI Variable Text" w:hint="eastAsia"/>
          <w:color w:val="117563"/>
          <w:szCs w:val="21"/>
        </w:rPr>
        <w:t>2</w:t>
      </w:r>
      <w:r w:rsidRPr="000D4B05">
        <w:rPr>
          <w:rFonts w:ascii="Segoe UI Variable Text" w:eastAsia="微软雅黑" w:hAnsi="Segoe UI Variable Text"/>
          <w:color w:val="117563"/>
          <w:szCs w:val="21"/>
        </w:rPr>
        <w:t>5</w:t>
      </w:r>
    </w:p>
    <w:p w14:paraId="75009EAB" w14:textId="77777777" w:rsidR="0053051F" w:rsidRPr="000D4B05" w:rsidRDefault="0053051F" w:rsidP="00C81250">
      <w:pPr>
        <w:snapToGrid w:val="0"/>
        <w:ind w:firstLineChars="200" w:firstLine="420"/>
        <w:rPr>
          <w:rFonts w:ascii="Segoe UI Variable Text" w:eastAsia="微软雅黑" w:hAnsi="Segoe UI Variable Text"/>
          <w:color w:val="117563"/>
          <w:szCs w:val="21"/>
        </w:rPr>
      </w:pPr>
      <w:r w:rsidRPr="000D4B05">
        <w:rPr>
          <w:rFonts w:ascii="Segoe UI Variable Text" w:eastAsia="微软雅黑" w:hAnsi="Segoe UI Variable Text" w:hint="eastAsia"/>
          <w:color w:val="117563"/>
          <w:szCs w:val="21"/>
        </w:rPr>
        <w:t>堆排序的代码：</w:t>
      </w:r>
    </w:p>
    <w:tbl>
      <w:tblPr>
        <w:tblStyle w:val="ac"/>
        <w:tblW w:w="0" w:type="auto"/>
        <w:tblLook w:val="04A0" w:firstRow="1" w:lastRow="0" w:firstColumn="1" w:lastColumn="0" w:noHBand="0" w:noVBand="1"/>
      </w:tblPr>
      <w:tblGrid>
        <w:gridCol w:w="10456"/>
      </w:tblGrid>
      <w:tr w:rsidR="0053051F" w:rsidRPr="000D4B05" w14:paraId="31D3675A" w14:textId="77777777" w:rsidTr="005A6A7D">
        <w:tc>
          <w:tcPr>
            <w:tcW w:w="10456" w:type="dxa"/>
          </w:tcPr>
          <w:p w14:paraId="33D3FA69" w14:textId="77777777" w:rsidR="0053051F" w:rsidRPr="000D4B05" w:rsidRDefault="0053051F" w:rsidP="001247C8">
            <w:pPr>
              <w:snapToGrid w:val="0"/>
              <w:rPr>
                <w:rFonts w:ascii="Segoe UI Variable Text" w:eastAsia="微软雅黑" w:hAnsi="Segoe UI Variable Text"/>
                <w:color w:val="117563"/>
                <w:szCs w:val="21"/>
              </w:rPr>
            </w:pPr>
            <w:r w:rsidRPr="000D4B05">
              <w:rPr>
                <w:rFonts w:ascii="Segoe UI Variable Text" w:eastAsia="微软雅黑" w:hAnsi="Segoe UI Variable Text" w:hint="eastAsia"/>
                <w:color w:val="117563"/>
                <w:szCs w:val="21"/>
              </w:rPr>
              <w:t>/</w:t>
            </w:r>
            <w:r w:rsidRPr="000D4B05">
              <w:rPr>
                <w:rFonts w:ascii="Segoe UI Variable Text" w:eastAsia="微软雅黑" w:hAnsi="Segoe UI Variable Text"/>
                <w:color w:val="117563"/>
                <w:szCs w:val="21"/>
              </w:rPr>
              <w:t>/</w:t>
            </w:r>
            <w:r w:rsidRPr="000D4B05">
              <w:rPr>
                <w:rFonts w:ascii="Segoe UI Variable Text" w:eastAsia="微软雅黑" w:hAnsi="Segoe UI Variable Text" w:hint="eastAsia"/>
                <w:color w:val="117563"/>
                <w:szCs w:val="21"/>
              </w:rPr>
              <w:t>算法：堆排序</w:t>
            </w:r>
          </w:p>
          <w:p w14:paraId="663A6463" w14:textId="77777777" w:rsidR="0053051F" w:rsidRPr="000D4B05" w:rsidRDefault="0053051F" w:rsidP="001247C8">
            <w:pPr>
              <w:snapToGrid w:val="0"/>
              <w:rPr>
                <w:rFonts w:ascii="Segoe UI Variable Text" w:eastAsia="微软雅黑" w:hAnsi="Segoe UI Variable Text"/>
                <w:color w:val="117563"/>
                <w:szCs w:val="21"/>
              </w:rPr>
            </w:pPr>
            <w:r w:rsidRPr="000D4B05">
              <w:rPr>
                <w:rFonts w:ascii="Segoe UI Variable Text" w:eastAsia="微软雅黑" w:hAnsi="Segoe UI Variable Text" w:hint="eastAsia"/>
                <w:color w:val="117563"/>
                <w:szCs w:val="21"/>
              </w:rPr>
              <w:t>/</w:t>
            </w:r>
            <w:r w:rsidRPr="000D4B05">
              <w:rPr>
                <w:rFonts w:ascii="Segoe UI Variable Text" w:eastAsia="微软雅黑" w:hAnsi="Segoe UI Variable Text"/>
                <w:color w:val="117563"/>
                <w:szCs w:val="21"/>
              </w:rPr>
              <w:t>/</w:t>
            </w:r>
            <w:r w:rsidRPr="000D4B05">
              <w:rPr>
                <w:rFonts w:ascii="Segoe UI Variable Text" w:eastAsia="微软雅黑" w:hAnsi="Segoe UI Variable Text" w:hint="eastAsia"/>
                <w:color w:val="117563"/>
                <w:szCs w:val="21"/>
              </w:rPr>
              <w:t>输入：一个非空数组，下标从</w:t>
            </w:r>
            <w:r w:rsidRPr="000D4B05">
              <w:rPr>
                <w:rFonts w:ascii="Segoe UI Variable Text" w:eastAsia="微软雅黑" w:hAnsi="Segoe UI Variable Text" w:hint="eastAsia"/>
                <w:color w:val="117563"/>
                <w:szCs w:val="21"/>
              </w:rPr>
              <w:t>0</w:t>
            </w:r>
            <w:r w:rsidRPr="000D4B05">
              <w:rPr>
                <w:rFonts w:ascii="Segoe UI Variable Text" w:eastAsia="微软雅黑" w:hAnsi="Segoe UI Variable Text" w:hint="eastAsia"/>
                <w:color w:val="117563"/>
                <w:szCs w:val="21"/>
              </w:rPr>
              <w:t>开始，但其元素从</w:t>
            </w:r>
            <w:r w:rsidRPr="000D4B05">
              <w:rPr>
                <w:rFonts w:ascii="Segoe UI Variable Text" w:eastAsia="微软雅黑" w:hAnsi="Segoe UI Variable Text" w:hint="eastAsia"/>
                <w:color w:val="117563"/>
                <w:szCs w:val="21"/>
              </w:rPr>
              <w:t>1</w:t>
            </w:r>
            <w:r w:rsidRPr="000D4B05">
              <w:rPr>
                <w:rFonts w:ascii="Segoe UI Variable Text" w:eastAsia="微软雅黑" w:hAnsi="Segoe UI Variable Text" w:hint="eastAsia"/>
                <w:color w:val="117563"/>
                <w:szCs w:val="21"/>
              </w:rPr>
              <w:t>开始存储</w:t>
            </w:r>
          </w:p>
          <w:p w14:paraId="692A066D" w14:textId="77777777" w:rsidR="0053051F" w:rsidRPr="000D4B05" w:rsidRDefault="0053051F" w:rsidP="001247C8">
            <w:pPr>
              <w:snapToGrid w:val="0"/>
              <w:rPr>
                <w:rFonts w:ascii="Segoe UI Variable Text" w:eastAsia="微软雅黑" w:hAnsi="Segoe UI Variable Text"/>
                <w:color w:val="117563"/>
                <w:szCs w:val="21"/>
              </w:rPr>
            </w:pPr>
            <w:r w:rsidRPr="000D4B05">
              <w:rPr>
                <w:rFonts w:ascii="Segoe UI Variable Text" w:eastAsia="微软雅黑" w:hAnsi="Segoe UI Variable Text" w:hint="eastAsia"/>
                <w:color w:val="117563"/>
                <w:szCs w:val="21"/>
              </w:rPr>
              <w:t>/</w:t>
            </w:r>
            <w:r w:rsidRPr="000D4B05">
              <w:rPr>
                <w:rFonts w:ascii="Segoe UI Variable Text" w:eastAsia="微软雅黑" w:hAnsi="Segoe UI Variable Text"/>
                <w:color w:val="117563"/>
                <w:szCs w:val="21"/>
              </w:rPr>
              <w:t>/</w:t>
            </w:r>
            <w:r w:rsidRPr="000D4B05">
              <w:rPr>
                <w:rFonts w:ascii="Segoe UI Variable Text" w:eastAsia="微软雅黑" w:hAnsi="Segoe UI Variable Text" w:hint="eastAsia"/>
                <w:color w:val="117563"/>
                <w:szCs w:val="21"/>
              </w:rPr>
              <w:t>输出：无，数组原地排序</w:t>
            </w:r>
          </w:p>
          <w:p w14:paraId="0C4562FC" w14:textId="77777777" w:rsidR="0053051F" w:rsidRPr="000D4B05" w:rsidRDefault="0053051F" w:rsidP="001247C8">
            <w:pPr>
              <w:snapToGrid w:val="0"/>
              <w:rPr>
                <w:rFonts w:ascii="Segoe UI Variable Text" w:eastAsia="微软雅黑" w:hAnsi="Segoe UI Variable Text"/>
                <w:color w:val="117563"/>
                <w:szCs w:val="21"/>
              </w:rPr>
            </w:pPr>
          </w:p>
          <w:p w14:paraId="5CF319CA" w14:textId="77777777" w:rsidR="0053051F" w:rsidRPr="000D4B05" w:rsidRDefault="0053051F" w:rsidP="001247C8">
            <w:pPr>
              <w:snapToGrid w:val="0"/>
              <w:rPr>
                <w:rFonts w:ascii="Segoe UI Variable Text" w:eastAsia="微软雅黑" w:hAnsi="Segoe UI Variable Text"/>
                <w:color w:val="117563"/>
                <w:szCs w:val="21"/>
              </w:rPr>
            </w:pPr>
            <w:r w:rsidRPr="000D4B05">
              <w:rPr>
                <w:rFonts w:ascii="Segoe UI Variable Text" w:eastAsia="微软雅黑" w:hAnsi="Segoe UI Variable Text" w:hint="eastAsia"/>
                <w:color w:val="117563"/>
                <w:szCs w:val="21"/>
              </w:rPr>
              <w:t>v</w:t>
            </w:r>
            <w:r w:rsidRPr="000D4B05">
              <w:rPr>
                <w:rFonts w:ascii="Segoe UI Variable Text" w:eastAsia="微软雅黑" w:hAnsi="Segoe UI Variable Text"/>
                <w:color w:val="117563"/>
                <w:szCs w:val="21"/>
              </w:rPr>
              <w:t xml:space="preserve">oid </w:t>
            </w:r>
            <w:proofErr w:type="spellStart"/>
            <w:r w:rsidRPr="000D4B05">
              <w:rPr>
                <w:rFonts w:ascii="Segoe UI Variable Text" w:eastAsia="微软雅黑" w:hAnsi="Segoe UI Variable Text" w:hint="eastAsia"/>
                <w:color w:val="117563"/>
                <w:szCs w:val="21"/>
              </w:rPr>
              <w:t>h</w:t>
            </w:r>
            <w:r w:rsidRPr="000D4B05">
              <w:rPr>
                <w:rFonts w:ascii="Segoe UI Variable Text" w:eastAsia="微软雅黑" w:hAnsi="Segoe UI Variable Text"/>
                <w:color w:val="117563"/>
                <w:szCs w:val="21"/>
              </w:rPr>
              <w:t>eapSort</w:t>
            </w:r>
            <w:proofErr w:type="spellEnd"/>
            <w:r w:rsidRPr="000D4B05">
              <w:rPr>
                <w:rFonts w:ascii="Segoe UI Variable Text" w:eastAsia="微软雅黑" w:hAnsi="Segoe UI Variable Text"/>
                <w:color w:val="117563"/>
                <w:szCs w:val="21"/>
              </w:rPr>
              <w:t>(</w:t>
            </w:r>
            <w:proofErr w:type="spellStart"/>
            <w:r w:rsidRPr="000D4B05">
              <w:rPr>
                <w:rFonts w:ascii="Segoe UI Variable Text" w:eastAsia="微软雅黑" w:hAnsi="Segoe UI Variable Text"/>
                <w:color w:val="117563"/>
                <w:szCs w:val="21"/>
              </w:rPr>
              <w:t>int</w:t>
            </w:r>
            <w:proofErr w:type="spellEnd"/>
            <w:r w:rsidRPr="000D4B05">
              <w:rPr>
                <w:rFonts w:ascii="Segoe UI Variable Text" w:eastAsia="微软雅黑" w:hAnsi="Segoe UI Variable Text"/>
                <w:color w:val="117563"/>
                <w:szCs w:val="21"/>
              </w:rPr>
              <w:t xml:space="preserve">[] </w:t>
            </w:r>
            <w:proofErr w:type="spellStart"/>
            <w:r w:rsidRPr="000D4B05">
              <w:rPr>
                <w:rFonts w:ascii="Segoe UI Variable Text" w:eastAsia="微软雅黑" w:hAnsi="Segoe UI Variable Text"/>
                <w:color w:val="117563"/>
                <w:szCs w:val="21"/>
              </w:rPr>
              <w:t>nums</w:t>
            </w:r>
            <w:proofErr w:type="spellEnd"/>
            <w:r w:rsidRPr="000D4B05">
              <w:rPr>
                <w:rFonts w:ascii="Segoe UI Variable Text" w:eastAsia="微软雅黑" w:hAnsi="Segoe UI Variable Text"/>
                <w:color w:val="117563"/>
                <w:szCs w:val="21"/>
              </w:rPr>
              <w:t>)</w:t>
            </w:r>
          </w:p>
          <w:p w14:paraId="753135B8" w14:textId="77777777" w:rsidR="0053051F" w:rsidRPr="000D4B05" w:rsidRDefault="0053051F" w:rsidP="001247C8">
            <w:pPr>
              <w:snapToGrid w:val="0"/>
              <w:rPr>
                <w:rFonts w:ascii="Segoe UI Variable Text" w:eastAsia="微软雅黑" w:hAnsi="Segoe UI Variable Text"/>
                <w:color w:val="117563"/>
                <w:szCs w:val="21"/>
              </w:rPr>
            </w:pPr>
            <w:r w:rsidRPr="000D4B05">
              <w:rPr>
                <w:rFonts w:ascii="Segoe UI Variable Text" w:eastAsia="微软雅黑" w:hAnsi="Segoe UI Variable Text" w:hint="eastAsia"/>
                <w:color w:val="117563"/>
                <w:szCs w:val="21"/>
              </w:rPr>
              <w:t>{</w:t>
            </w:r>
          </w:p>
          <w:p w14:paraId="7BE6BDCA" w14:textId="77777777" w:rsidR="0053051F" w:rsidRPr="000D4B05" w:rsidRDefault="0053051F" w:rsidP="001247C8">
            <w:pPr>
              <w:snapToGrid w:val="0"/>
              <w:rPr>
                <w:rFonts w:ascii="Segoe UI Variable Text" w:eastAsia="微软雅黑" w:hAnsi="Segoe UI Variable Text"/>
                <w:color w:val="117563"/>
                <w:szCs w:val="21"/>
              </w:rPr>
            </w:pPr>
            <w:r w:rsidRPr="000D4B05">
              <w:rPr>
                <w:rFonts w:ascii="Segoe UI Variable Text" w:eastAsia="微软雅黑" w:hAnsi="Segoe UI Variable Text"/>
                <w:color w:val="117563"/>
                <w:szCs w:val="21"/>
              </w:rPr>
              <w:tab/>
            </w:r>
            <w:proofErr w:type="spellStart"/>
            <w:r w:rsidRPr="000D4B05">
              <w:rPr>
                <w:rFonts w:ascii="Segoe UI Variable Text" w:eastAsia="微软雅黑" w:hAnsi="Segoe UI Variable Text"/>
                <w:color w:val="117563"/>
                <w:szCs w:val="21"/>
              </w:rPr>
              <w:t>int</w:t>
            </w:r>
            <w:proofErr w:type="spellEnd"/>
            <w:r w:rsidRPr="000D4B05">
              <w:rPr>
                <w:rFonts w:ascii="Segoe UI Variable Text" w:eastAsia="微软雅黑" w:hAnsi="Segoe UI Variable Text"/>
                <w:color w:val="117563"/>
                <w:szCs w:val="21"/>
              </w:rPr>
              <w:t xml:space="preserve"> n=nums.length-1;</w:t>
            </w:r>
          </w:p>
          <w:p w14:paraId="5E0BE897" w14:textId="77777777" w:rsidR="0053051F" w:rsidRPr="000D4B05" w:rsidRDefault="0053051F" w:rsidP="001247C8">
            <w:pPr>
              <w:snapToGrid w:val="0"/>
              <w:rPr>
                <w:rFonts w:ascii="Segoe UI Variable Text" w:eastAsia="微软雅黑" w:hAnsi="Segoe UI Variable Text"/>
                <w:color w:val="117563"/>
                <w:szCs w:val="21"/>
              </w:rPr>
            </w:pPr>
            <w:r w:rsidRPr="000D4B05">
              <w:rPr>
                <w:rFonts w:ascii="Segoe UI Variable Text" w:eastAsia="微软雅黑" w:hAnsi="Segoe UI Variable Text"/>
                <w:color w:val="117563"/>
                <w:szCs w:val="21"/>
              </w:rPr>
              <w:tab/>
            </w:r>
            <w:proofErr w:type="spellStart"/>
            <w:r w:rsidRPr="000D4B05">
              <w:rPr>
                <w:rFonts w:ascii="Segoe UI Variable Text" w:eastAsia="微软雅黑" w:hAnsi="Segoe UI Variable Text"/>
                <w:color w:val="117563"/>
                <w:szCs w:val="21"/>
              </w:rPr>
              <w:t>int</w:t>
            </w:r>
            <w:proofErr w:type="spellEnd"/>
            <w:r w:rsidRPr="000D4B05">
              <w:rPr>
                <w:rFonts w:ascii="Segoe UI Variable Text" w:eastAsia="微软雅黑" w:hAnsi="Segoe UI Variable Text"/>
                <w:color w:val="117563"/>
                <w:szCs w:val="21"/>
              </w:rPr>
              <w:t xml:space="preserve"> end=n;</w:t>
            </w:r>
          </w:p>
          <w:p w14:paraId="09E6CC97" w14:textId="77777777" w:rsidR="0053051F" w:rsidRPr="000D4B05" w:rsidRDefault="0053051F" w:rsidP="001247C8">
            <w:pPr>
              <w:snapToGrid w:val="0"/>
              <w:rPr>
                <w:rFonts w:ascii="Segoe UI Variable Text" w:eastAsia="微软雅黑" w:hAnsi="Segoe UI Variable Text"/>
                <w:color w:val="117563"/>
                <w:szCs w:val="21"/>
              </w:rPr>
            </w:pPr>
            <w:r w:rsidRPr="000D4B05">
              <w:rPr>
                <w:rFonts w:ascii="Segoe UI Variable Text" w:eastAsia="微软雅黑" w:hAnsi="Segoe UI Variable Text"/>
                <w:color w:val="117563"/>
                <w:szCs w:val="21"/>
              </w:rPr>
              <w:tab/>
            </w:r>
            <w:proofErr w:type="spellStart"/>
            <w:r w:rsidRPr="000D4B05">
              <w:rPr>
                <w:rFonts w:ascii="Segoe UI Variable Text" w:eastAsia="微软雅黑" w:hAnsi="Segoe UI Variable Text"/>
                <w:color w:val="117563"/>
                <w:szCs w:val="21"/>
              </w:rPr>
              <w:t>makeHeap</w:t>
            </w:r>
            <w:proofErr w:type="spellEnd"/>
            <w:r w:rsidRPr="000D4B05">
              <w:rPr>
                <w:rFonts w:ascii="Segoe UI Variable Text" w:eastAsia="微软雅黑" w:hAnsi="Segoe UI Variable Text"/>
                <w:color w:val="117563"/>
                <w:szCs w:val="21"/>
              </w:rPr>
              <w:t>(</w:t>
            </w:r>
            <w:proofErr w:type="spellStart"/>
            <w:r w:rsidRPr="000D4B05">
              <w:rPr>
                <w:rFonts w:ascii="Segoe UI Variable Text" w:eastAsia="微软雅黑" w:hAnsi="Segoe UI Variable Text" w:hint="eastAsia"/>
                <w:color w:val="117563"/>
                <w:szCs w:val="21"/>
              </w:rPr>
              <w:t>nums</w:t>
            </w:r>
            <w:r w:rsidRPr="000D4B05">
              <w:rPr>
                <w:rFonts w:ascii="Segoe UI Variable Text" w:eastAsia="微软雅黑" w:hAnsi="Segoe UI Variable Text"/>
                <w:color w:val="117563"/>
                <w:szCs w:val="21"/>
              </w:rPr>
              <w:t>,end</w:t>
            </w:r>
            <w:proofErr w:type="spellEnd"/>
            <w:r w:rsidRPr="000D4B05">
              <w:rPr>
                <w:rFonts w:ascii="Segoe UI Variable Text" w:eastAsia="微软雅黑" w:hAnsi="Segoe UI Variable Text"/>
                <w:color w:val="117563"/>
                <w:szCs w:val="21"/>
              </w:rPr>
              <w:t>);</w:t>
            </w:r>
          </w:p>
          <w:p w14:paraId="76436743" w14:textId="77777777" w:rsidR="0053051F" w:rsidRPr="000D4B05" w:rsidRDefault="0053051F" w:rsidP="001247C8">
            <w:pPr>
              <w:snapToGrid w:val="0"/>
              <w:rPr>
                <w:rFonts w:ascii="Segoe UI Variable Text" w:eastAsia="微软雅黑" w:hAnsi="Segoe UI Variable Text"/>
                <w:color w:val="117563"/>
                <w:szCs w:val="21"/>
              </w:rPr>
            </w:pPr>
            <w:r w:rsidRPr="000D4B05">
              <w:rPr>
                <w:rFonts w:ascii="Segoe UI Variable Text" w:eastAsia="微软雅黑" w:hAnsi="Segoe UI Variable Text"/>
                <w:color w:val="117563"/>
                <w:szCs w:val="21"/>
              </w:rPr>
              <w:tab/>
              <w:t>for(</w:t>
            </w:r>
            <w:proofErr w:type="spellStart"/>
            <w:r w:rsidRPr="000D4B05">
              <w:rPr>
                <w:rFonts w:ascii="Segoe UI Variable Text" w:eastAsia="微软雅黑" w:hAnsi="Segoe UI Variable Text"/>
                <w:color w:val="117563"/>
                <w:szCs w:val="21"/>
              </w:rPr>
              <w:t>int</w:t>
            </w:r>
            <w:proofErr w:type="spellEnd"/>
            <w:r w:rsidRPr="000D4B05">
              <w:rPr>
                <w:rFonts w:ascii="Segoe UI Variable Text" w:eastAsia="微软雅黑" w:hAnsi="Segoe UI Variable Text"/>
                <w:color w:val="117563"/>
                <w:szCs w:val="21"/>
              </w:rPr>
              <w:t xml:space="preserve"> </w:t>
            </w:r>
            <w:proofErr w:type="spellStart"/>
            <w:r w:rsidRPr="000D4B05">
              <w:rPr>
                <w:rFonts w:ascii="Segoe UI Variable Text" w:eastAsia="微软雅黑" w:hAnsi="Segoe UI Variable Text"/>
                <w:color w:val="117563"/>
                <w:szCs w:val="21"/>
              </w:rPr>
              <w:t>i</w:t>
            </w:r>
            <w:proofErr w:type="spellEnd"/>
            <w:r w:rsidRPr="000D4B05">
              <w:rPr>
                <w:rFonts w:ascii="Segoe UI Variable Text" w:eastAsia="微软雅黑" w:hAnsi="Segoe UI Variable Text"/>
                <w:color w:val="117563"/>
                <w:szCs w:val="21"/>
              </w:rPr>
              <w:t>=0;i&lt;</w:t>
            </w:r>
            <w:proofErr w:type="spellStart"/>
            <w:r w:rsidRPr="000D4B05">
              <w:rPr>
                <w:rFonts w:ascii="Segoe UI Variable Text" w:eastAsia="微软雅黑" w:hAnsi="Segoe UI Variable Text"/>
                <w:color w:val="117563"/>
                <w:szCs w:val="21"/>
              </w:rPr>
              <w:t>cnt;i</w:t>
            </w:r>
            <w:proofErr w:type="spellEnd"/>
            <w:r w:rsidRPr="000D4B05">
              <w:rPr>
                <w:rFonts w:ascii="Segoe UI Variable Text" w:eastAsia="微软雅黑" w:hAnsi="Segoe UI Variable Text"/>
                <w:color w:val="117563"/>
                <w:szCs w:val="21"/>
              </w:rPr>
              <w:t>++)</w:t>
            </w:r>
          </w:p>
          <w:p w14:paraId="12DD6E34" w14:textId="77777777" w:rsidR="0053051F" w:rsidRPr="000D4B05" w:rsidRDefault="0053051F" w:rsidP="001247C8">
            <w:pPr>
              <w:snapToGrid w:val="0"/>
              <w:rPr>
                <w:rFonts w:ascii="Segoe UI Variable Text" w:eastAsia="微软雅黑" w:hAnsi="Segoe UI Variable Text"/>
                <w:color w:val="117563"/>
                <w:szCs w:val="21"/>
              </w:rPr>
            </w:pPr>
            <w:r w:rsidRPr="000D4B05">
              <w:rPr>
                <w:rFonts w:ascii="Segoe UI Variable Text" w:eastAsia="微软雅黑" w:hAnsi="Segoe UI Variable Text"/>
                <w:color w:val="117563"/>
                <w:szCs w:val="21"/>
              </w:rPr>
              <w:tab/>
              <w:t>{</w:t>
            </w:r>
          </w:p>
          <w:p w14:paraId="53D973EA" w14:textId="77777777" w:rsidR="0053051F" w:rsidRPr="000D4B05" w:rsidRDefault="0053051F" w:rsidP="001247C8">
            <w:pPr>
              <w:snapToGrid w:val="0"/>
              <w:rPr>
                <w:rFonts w:ascii="Segoe UI Variable Text" w:eastAsia="微软雅黑" w:hAnsi="Segoe UI Variable Text"/>
                <w:color w:val="117563"/>
                <w:szCs w:val="21"/>
              </w:rPr>
            </w:pPr>
            <w:r w:rsidRPr="000D4B05">
              <w:rPr>
                <w:rFonts w:ascii="Segoe UI Variable Text" w:eastAsia="微软雅黑" w:hAnsi="Segoe UI Variable Text"/>
                <w:color w:val="117563"/>
                <w:szCs w:val="21"/>
              </w:rPr>
              <w:tab/>
            </w:r>
            <w:r w:rsidRPr="000D4B05">
              <w:rPr>
                <w:rFonts w:ascii="Segoe UI Variable Text" w:eastAsia="微软雅黑" w:hAnsi="Segoe UI Variable Text"/>
                <w:color w:val="117563"/>
                <w:szCs w:val="21"/>
              </w:rPr>
              <w:tab/>
              <w:t>swap(nums,1,end);//</w:t>
            </w:r>
            <w:r w:rsidRPr="000D4B05">
              <w:rPr>
                <w:rFonts w:ascii="Segoe UI Variable Text" w:eastAsia="微软雅黑" w:hAnsi="Segoe UI Variable Text" w:hint="eastAsia"/>
                <w:color w:val="117563"/>
                <w:szCs w:val="21"/>
              </w:rPr>
              <w:t>交换两个数组元素，实现省略</w:t>
            </w:r>
          </w:p>
          <w:p w14:paraId="5840CC98" w14:textId="77777777" w:rsidR="0053051F" w:rsidRPr="000D4B05" w:rsidRDefault="0053051F" w:rsidP="001247C8">
            <w:pPr>
              <w:snapToGrid w:val="0"/>
              <w:rPr>
                <w:rFonts w:ascii="Segoe UI Variable Text" w:eastAsia="微软雅黑" w:hAnsi="Segoe UI Variable Text"/>
                <w:color w:val="117563"/>
                <w:szCs w:val="21"/>
              </w:rPr>
            </w:pPr>
            <w:r w:rsidRPr="000D4B05">
              <w:rPr>
                <w:rFonts w:ascii="Segoe UI Variable Text" w:eastAsia="微软雅黑" w:hAnsi="Segoe UI Variable Text"/>
                <w:color w:val="117563"/>
                <w:szCs w:val="21"/>
              </w:rPr>
              <w:tab/>
            </w:r>
            <w:r w:rsidRPr="000D4B05">
              <w:rPr>
                <w:rFonts w:ascii="Segoe UI Variable Text" w:eastAsia="微软雅黑" w:hAnsi="Segoe UI Variable Text"/>
                <w:color w:val="117563"/>
                <w:szCs w:val="21"/>
              </w:rPr>
              <w:tab/>
              <w:t>end--;</w:t>
            </w:r>
          </w:p>
          <w:p w14:paraId="48F5D556" w14:textId="77777777" w:rsidR="0053051F" w:rsidRPr="000D4B05" w:rsidRDefault="0053051F" w:rsidP="001247C8">
            <w:pPr>
              <w:snapToGrid w:val="0"/>
              <w:rPr>
                <w:rFonts w:ascii="Segoe UI Variable Text" w:eastAsia="微软雅黑" w:hAnsi="Segoe UI Variable Text"/>
                <w:color w:val="117563"/>
                <w:szCs w:val="21"/>
              </w:rPr>
            </w:pPr>
            <w:r w:rsidRPr="000D4B05">
              <w:rPr>
                <w:rFonts w:ascii="Segoe UI Variable Text" w:eastAsia="微软雅黑" w:hAnsi="Segoe UI Variable Text"/>
                <w:color w:val="117563"/>
                <w:szCs w:val="21"/>
              </w:rPr>
              <w:tab/>
            </w:r>
            <w:r w:rsidRPr="000D4B05">
              <w:rPr>
                <w:rFonts w:ascii="Segoe UI Variable Text" w:eastAsia="微软雅黑" w:hAnsi="Segoe UI Variable Text"/>
                <w:color w:val="117563"/>
                <w:szCs w:val="21"/>
              </w:rPr>
              <w:tab/>
            </w:r>
            <w:proofErr w:type="spellStart"/>
            <w:r w:rsidRPr="000D4B05">
              <w:rPr>
                <w:rFonts w:ascii="Segoe UI Variable Text" w:eastAsia="微软雅黑" w:hAnsi="Segoe UI Variable Text"/>
                <w:color w:val="117563"/>
                <w:szCs w:val="21"/>
              </w:rPr>
              <w:t>downJust</w:t>
            </w:r>
            <w:proofErr w:type="spellEnd"/>
            <w:r w:rsidRPr="000D4B05">
              <w:rPr>
                <w:rFonts w:ascii="Segoe UI Variable Text" w:eastAsia="微软雅黑" w:hAnsi="Segoe UI Variable Text"/>
                <w:color w:val="117563"/>
                <w:szCs w:val="21"/>
              </w:rPr>
              <w:t>(</w:t>
            </w:r>
            <w:proofErr w:type="spellStart"/>
            <w:r w:rsidRPr="000D4B05">
              <w:rPr>
                <w:rFonts w:ascii="Segoe UI Variable Text" w:eastAsia="微软雅黑" w:hAnsi="Segoe UI Variable Text"/>
                <w:color w:val="117563"/>
                <w:szCs w:val="21"/>
              </w:rPr>
              <w:t>nums,end</w:t>
            </w:r>
            <w:proofErr w:type="spellEnd"/>
            <w:r w:rsidRPr="000D4B05">
              <w:rPr>
                <w:rFonts w:ascii="Segoe UI Variable Text" w:eastAsia="微软雅黑" w:hAnsi="Segoe UI Variable Text"/>
                <w:color w:val="117563"/>
                <w:szCs w:val="21"/>
              </w:rPr>
              <w:t>);</w:t>
            </w:r>
          </w:p>
          <w:p w14:paraId="1A061039" w14:textId="77777777" w:rsidR="0053051F" w:rsidRPr="000D4B05" w:rsidRDefault="0053051F" w:rsidP="001247C8">
            <w:pPr>
              <w:snapToGrid w:val="0"/>
              <w:rPr>
                <w:rFonts w:ascii="Segoe UI Variable Text" w:eastAsia="微软雅黑" w:hAnsi="Segoe UI Variable Text"/>
                <w:color w:val="117563"/>
                <w:szCs w:val="21"/>
              </w:rPr>
            </w:pPr>
            <w:r w:rsidRPr="000D4B05">
              <w:rPr>
                <w:rFonts w:ascii="Segoe UI Variable Text" w:eastAsia="微软雅黑" w:hAnsi="Segoe UI Variable Text"/>
                <w:color w:val="117563"/>
                <w:szCs w:val="21"/>
              </w:rPr>
              <w:tab/>
              <w:t>}</w:t>
            </w:r>
          </w:p>
          <w:p w14:paraId="75A91539" w14:textId="77777777" w:rsidR="0053051F" w:rsidRPr="000D4B05" w:rsidRDefault="0053051F" w:rsidP="001247C8">
            <w:pPr>
              <w:snapToGrid w:val="0"/>
              <w:rPr>
                <w:rFonts w:ascii="Segoe UI Variable Text" w:eastAsia="微软雅黑" w:hAnsi="Segoe UI Variable Text"/>
                <w:color w:val="117563"/>
                <w:szCs w:val="21"/>
              </w:rPr>
            </w:pPr>
            <w:r w:rsidRPr="000D4B05">
              <w:rPr>
                <w:rFonts w:ascii="Segoe UI Variable Text" w:eastAsia="微软雅黑" w:hAnsi="Segoe UI Variable Text" w:hint="eastAsia"/>
                <w:color w:val="117563"/>
                <w:szCs w:val="21"/>
              </w:rPr>
              <w:t>}</w:t>
            </w:r>
          </w:p>
          <w:p w14:paraId="72A02696" w14:textId="77777777" w:rsidR="0053051F" w:rsidRPr="000D4B05" w:rsidRDefault="0053051F" w:rsidP="001247C8">
            <w:pPr>
              <w:snapToGrid w:val="0"/>
              <w:rPr>
                <w:rFonts w:ascii="Segoe UI Variable Text" w:eastAsia="微软雅黑" w:hAnsi="Segoe UI Variable Text"/>
                <w:color w:val="117563"/>
                <w:szCs w:val="21"/>
              </w:rPr>
            </w:pPr>
          </w:p>
          <w:p w14:paraId="04F54481" w14:textId="77777777" w:rsidR="0053051F" w:rsidRPr="000D4B05" w:rsidRDefault="0053051F" w:rsidP="001247C8">
            <w:pPr>
              <w:snapToGrid w:val="0"/>
              <w:rPr>
                <w:rFonts w:ascii="Segoe UI Variable Text" w:eastAsia="微软雅黑" w:hAnsi="Segoe UI Variable Text"/>
                <w:color w:val="117563"/>
                <w:szCs w:val="21"/>
              </w:rPr>
            </w:pPr>
            <w:r w:rsidRPr="000D4B05">
              <w:rPr>
                <w:rFonts w:ascii="Segoe UI Variable Text" w:eastAsia="微软雅黑" w:hAnsi="Segoe UI Variable Text"/>
                <w:color w:val="117563"/>
                <w:szCs w:val="21"/>
              </w:rPr>
              <w:t>//</w:t>
            </w:r>
            <w:r w:rsidRPr="000D4B05">
              <w:rPr>
                <w:rFonts w:ascii="Segoe UI Variable Text" w:eastAsia="微软雅黑" w:hAnsi="Segoe UI Variable Text" w:hint="eastAsia"/>
                <w:color w:val="117563"/>
                <w:szCs w:val="21"/>
              </w:rPr>
              <w:t>建立大根堆的算法</w:t>
            </w:r>
          </w:p>
          <w:p w14:paraId="5051ADA7" w14:textId="77777777" w:rsidR="0053051F" w:rsidRPr="000D4B05" w:rsidRDefault="0053051F" w:rsidP="001247C8">
            <w:pPr>
              <w:snapToGrid w:val="0"/>
              <w:rPr>
                <w:rFonts w:ascii="Segoe UI Variable Text" w:eastAsia="微软雅黑" w:hAnsi="Segoe UI Variable Text"/>
                <w:color w:val="117563"/>
                <w:szCs w:val="21"/>
              </w:rPr>
            </w:pPr>
            <w:r w:rsidRPr="000D4B05">
              <w:rPr>
                <w:rFonts w:ascii="Segoe UI Variable Text" w:eastAsia="微软雅黑" w:hAnsi="Segoe UI Variable Text"/>
                <w:color w:val="117563"/>
                <w:szCs w:val="21"/>
              </w:rPr>
              <w:t xml:space="preserve">void </w:t>
            </w:r>
            <w:proofErr w:type="spellStart"/>
            <w:r w:rsidRPr="000D4B05">
              <w:rPr>
                <w:rFonts w:ascii="Segoe UI Variable Text" w:eastAsia="微软雅黑" w:hAnsi="Segoe UI Variable Text"/>
                <w:color w:val="117563"/>
                <w:szCs w:val="21"/>
              </w:rPr>
              <w:t>makeHeap</w:t>
            </w:r>
            <w:proofErr w:type="spellEnd"/>
            <w:r w:rsidRPr="000D4B05">
              <w:rPr>
                <w:rFonts w:ascii="Segoe UI Variable Text" w:eastAsia="微软雅黑" w:hAnsi="Segoe UI Variable Text"/>
                <w:color w:val="117563"/>
                <w:szCs w:val="21"/>
              </w:rPr>
              <w:t>(</w:t>
            </w:r>
            <w:proofErr w:type="spellStart"/>
            <w:r w:rsidRPr="000D4B05">
              <w:rPr>
                <w:rFonts w:ascii="Segoe UI Variable Text" w:eastAsia="微软雅黑" w:hAnsi="Segoe UI Variable Text"/>
                <w:color w:val="117563"/>
                <w:szCs w:val="21"/>
              </w:rPr>
              <w:t>int</w:t>
            </w:r>
            <w:proofErr w:type="spellEnd"/>
            <w:r w:rsidRPr="000D4B05">
              <w:rPr>
                <w:rFonts w:ascii="Segoe UI Variable Text" w:eastAsia="微软雅黑" w:hAnsi="Segoe UI Variable Text"/>
                <w:color w:val="117563"/>
                <w:szCs w:val="21"/>
              </w:rPr>
              <w:t xml:space="preserve">[] </w:t>
            </w:r>
            <w:proofErr w:type="spellStart"/>
            <w:r w:rsidRPr="000D4B05">
              <w:rPr>
                <w:rFonts w:ascii="Segoe UI Variable Text" w:eastAsia="微软雅黑" w:hAnsi="Segoe UI Variable Text"/>
                <w:color w:val="117563"/>
                <w:szCs w:val="21"/>
              </w:rPr>
              <w:t>nums,int</w:t>
            </w:r>
            <w:proofErr w:type="spellEnd"/>
            <w:r w:rsidRPr="000D4B05">
              <w:rPr>
                <w:rFonts w:ascii="Segoe UI Variable Text" w:eastAsia="微软雅黑" w:hAnsi="Segoe UI Variable Text"/>
                <w:color w:val="117563"/>
                <w:szCs w:val="21"/>
              </w:rPr>
              <w:t xml:space="preserve"> end)</w:t>
            </w:r>
          </w:p>
          <w:p w14:paraId="687FC09F" w14:textId="77777777" w:rsidR="0053051F" w:rsidRPr="000D4B05" w:rsidRDefault="0053051F" w:rsidP="001247C8">
            <w:pPr>
              <w:snapToGrid w:val="0"/>
              <w:rPr>
                <w:rFonts w:ascii="Segoe UI Variable Text" w:eastAsia="微软雅黑" w:hAnsi="Segoe UI Variable Text"/>
                <w:color w:val="117563"/>
                <w:szCs w:val="21"/>
              </w:rPr>
            </w:pPr>
            <w:r w:rsidRPr="000D4B05">
              <w:rPr>
                <w:rFonts w:ascii="Segoe UI Variable Text" w:eastAsia="微软雅黑" w:hAnsi="Segoe UI Variable Text"/>
                <w:color w:val="117563"/>
                <w:szCs w:val="21"/>
              </w:rPr>
              <w:t>{</w:t>
            </w:r>
          </w:p>
          <w:p w14:paraId="080D959E" w14:textId="77777777" w:rsidR="0053051F" w:rsidRPr="000D4B05" w:rsidRDefault="0053051F" w:rsidP="001247C8">
            <w:pPr>
              <w:snapToGrid w:val="0"/>
              <w:rPr>
                <w:rFonts w:ascii="Segoe UI Variable Text" w:eastAsia="微软雅黑" w:hAnsi="Segoe UI Variable Text"/>
                <w:color w:val="117563"/>
                <w:szCs w:val="21"/>
              </w:rPr>
            </w:pPr>
            <w:r w:rsidRPr="000D4B05">
              <w:rPr>
                <w:rFonts w:ascii="Segoe UI Variable Text" w:eastAsia="微软雅黑" w:hAnsi="Segoe UI Variable Text"/>
                <w:color w:val="117563"/>
                <w:szCs w:val="21"/>
              </w:rPr>
              <w:tab/>
              <w:t>for(</w:t>
            </w:r>
            <w:proofErr w:type="spellStart"/>
            <w:r w:rsidRPr="000D4B05">
              <w:rPr>
                <w:rFonts w:ascii="Segoe UI Variable Text" w:eastAsia="微软雅黑" w:hAnsi="Segoe UI Variable Text"/>
                <w:color w:val="117563"/>
                <w:szCs w:val="21"/>
              </w:rPr>
              <w:t>int</w:t>
            </w:r>
            <w:proofErr w:type="spellEnd"/>
            <w:r w:rsidRPr="000D4B05">
              <w:rPr>
                <w:rFonts w:ascii="Segoe UI Variable Text" w:eastAsia="微软雅黑" w:hAnsi="Segoe UI Variable Text"/>
                <w:color w:val="117563"/>
                <w:szCs w:val="21"/>
              </w:rPr>
              <w:t xml:space="preserve"> </w:t>
            </w:r>
            <w:proofErr w:type="spellStart"/>
            <w:r w:rsidRPr="000D4B05">
              <w:rPr>
                <w:rFonts w:ascii="Segoe UI Variable Text" w:eastAsia="微软雅黑" w:hAnsi="Segoe UI Variable Text"/>
                <w:color w:val="117563"/>
                <w:szCs w:val="21"/>
              </w:rPr>
              <w:t>i</w:t>
            </w:r>
            <w:proofErr w:type="spellEnd"/>
            <w:r w:rsidRPr="000D4B05">
              <w:rPr>
                <w:rFonts w:ascii="Segoe UI Variable Text" w:eastAsia="微软雅黑" w:hAnsi="Segoe UI Variable Text"/>
                <w:color w:val="117563"/>
                <w:szCs w:val="21"/>
              </w:rPr>
              <w:t>=end/2;i&gt;0;i--)</w:t>
            </w:r>
          </w:p>
          <w:p w14:paraId="0C317990" w14:textId="77777777" w:rsidR="0053051F" w:rsidRPr="000D4B05" w:rsidRDefault="0053051F" w:rsidP="001247C8">
            <w:pPr>
              <w:snapToGrid w:val="0"/>
              <w:rPr>
                <w:rFonts w:ascii="Segoe UI Variable Text" w:eastAsia="微软雅黑" w:hAnsi="Segoe UI Variable Text"/>
                <w:color w:val="117563"/>
                <w:szCs w:val="21"/>
              </w:rPr>
            </w:pPr>
            <w:r w:rsidRPr="000D4B05">
              <w:rPr>
                <w:rFonts w:ascii="Segoe UI Variable Text" w:eastAsia="微软雅黑" w:hAnsi="Segoe UI Variable Text"/>
                <w:color w:val="117563"/>
                <w:szCs w:val="21"/>
              </w:rPr>
              <w:tab/>
              <w:t>{</w:t>
            </w:r>
          </w:p>
          <w:p w14:paraId="61112E66" w14:textId="77777777" w:rsidR="0053051F" w:rsidRPr="000D4B05" w:rsidRDefault="0053051F" w:rsidP="001247C8">
            <w:pPr>
              <w:snapToGrid w:val="0"/>
              <w:rPr>
                <w:rFonts w:ascii="Segoe UI Variable Text" w:eastAsia="微软雅黑" w:hAnsi="Segoe UI Variable Text"/>
                <w:color w:val="117563"/>
                <w:szCs w:val="21"/>
              </w:rPr>
            </w:pPr>
            <w:r w:rsidRPr="000D4B05">
              <w:rPr>
                <w:rFonts w:ascii="Segoe UI Variable Text" w:eastAsia="微软雅黑" w:hAnsi="Segoe UI Variable Text"/>
                <w:color w:val="117563"/>
                <w:szCs w:val="21"/>
              </w:rPr>
              <w:tab/>
            </w:r>
            <w:r w:rsidRPr="000D4B05">
              <w:rPr>
                <w:rFonts w:ascii="Segoe UI Variable Text" w:eastAsia="微软雅黑" w:hAnsi="Segoe UI Variable Text"/>
                <w:color w:val="117563"/>
                <w:szCs w:val="21"/>
              </w:rPr>
              <w:tab/>
            </w:r>
            <w:proofErr w:type="spellStart"/>
            <w:r w:rsidRPr="000D4B05">
              <w:rPr>
                <w:rFonts w:ascii="Segoe UI Variable Text" w:eastAsia="微软雅黑" w:hAnsi="Segoe UI Variable Text"/>
                <w:color w:val="117563"/>
                <w:szCs w:val="21"/>
              </w:rPr>
              <w:t>downJust</w:t>
            </w:r>
            <w:proofErr w:type="spellEnd"/>
            <w:r w:rsidRPr="000D4B05">
              <w:rPr>
                <w:rFonts w:ascii="Segoe UI Variable Text" w:eastAsia="微软雅黑" w:hAnsi="Segoe UI Variable Text"/>
                <w:color w:val="117563"/>
                <w:szCs w:val="21"/>
              </w:rPr>
              <w:t>(</w:t>
            </w:r>
            <w:proofErr w:type="spellStart"/>
            <w:r w:rsidRPr="000D4B05">
              <w:rPr>
                <w:rFonts w:ascii="Segoe UI Variable Text" w:eastAsia="微软雅黑" w:hAnsi="Segoe UI Variable Text"/>
                <w:color w:val="117563"/>
                <w:szCs w:val="21"/>
              </w:rPr>
              <w:t>nums,i,end</w:t>
            </w:r>
            <w:proofErr w:type="spellEnd"/>
            <w:r w:rsidRPr="000D4B05">
              <w:rPr>
                <w:rFonts w:ascii="Segoe UI Variable Text" w:eastAsia="微软雅黑" w:hAnsi="Segoe UI Variable Text"/>
                <w:color w:val="117563"/>
                <w:szCs w:val="21"/>
              </w:rPr>
              <w:t>);</w:t>
            </w:r>
          </w:p>
          <w:p w14:paraId="6B2DFBE2" w14:textId="77777777" w:rsidR="0053051F" w:rsidRPr="000D4B05" w:rsidRDefault="0053051F" w:rsidP="001247C8">
            <w:pPr>
              <w:snapToGrid w:val="0"/>
              <w:rPr>
                <w:rFonts w:ascii="Segoe UI Variable Text" w:eastAsia="微软雅黑" w:hAnsi="Segoe UI Variable Text"/>
                <w:color w:val="117563"/>
                <w:szCs w:val="21"/>
              </w:rPr>
            </w:pPr>
            <w:r w:rsidRPr="000D4B05">
              <w:rPr>
                <w:rFonts w:ascii="Segoe UI Variable Text" w:eastAsia="微软雅黑" w:hAnsi="Segoe UI Variable Text"/>
                <w:color w:val="117563"/>
                <w:szCs w:val="21"/>
              </w:rPr>
              <w:tab/>
              <w:t>}</w:t>
            </w:r>
          </w:p>
          <w:p w14:paraId="5E24FE77" w14:textId="77777777" w:rsidR="0053051F" w:rsidRPr="000D4B05" w:rsidRDefault="0053051F" w:rsidP="001247C8">
            <w:pPr>
              <w:snapToGrid w:val="0"/>
              <w:rPr>
                <w:rFonts w:ascii="Segoe UI Variable Text" w:eastAsia="微软雅黑" w:hAnsi="Segoe UI Variable Text"/>
                <w:color w:val="117563"/>
                <w:szCs w:val="21"/>
              </w:rPr>
            </w:pPr>
            <w:r w:rsidRPr="000D4B05">
              <w:rPr>
                <w:rFonts w:ascii="Segoe UI Variable Text" w:eastAsia="微软雅黑" w:hAnsi="Segoe UI Variable Text"/>
                <w:color w:val="117563"/>
                <w:szCs w:val="21"/>
              </w:rPr>
              <w:t>}</w:t>
            </w:r>
          </w:p>
          <w:p w14:paraId="4C4314B0" w14:textId="77777777" w:rsidR="0053051F" w:rsidRPr="000D4B05" w:rsidRDefault="0053051F" w:rsidP="001247C8">
            <w:pPr>
              <w:snapToGrid w:val="0"/>
              <w:rPr>
                <w:rFonts w:ascii="Segoe UI Variable Text" w:eastAsia="微软雅黑" w:hAnsi="Segoe UI Variable Text"/>
                <w:color w:val="117563"/>
                <w:szCs w:val="21"/>
              </w:rPr>
            </w:pPr>
          </w:p>
          <w:p w14:paraId="447D8EA3" w14:textId="77777777" w:rsidR="0053051F" w:rsidRPr="000D4B05" w:rsidRDefault="0053051F" w:rsidP="001247C8">
            <w:pPr>
              <w:snapToGrid w:val="0"/>
              <w:rPr>
                <w:rFonts w:ascii="Segoe UI Variable Text" w:eastAsia="微软雅黑" w:hAnsi="Segoe UI Variable Text"/>
                <w:color w:val="117563"/>
                <w:szCs w:val="21"/>
              </w:rPr>
            </w:pPr>
            <w:r w:rsidRPr="000D4B05">
              <w:rPr>
                <w:rFonts w:ascii="Segoe UI Variable Text" w:eastAsia="微软雅黑" w:hAnsi="Segoe UI Variable Text"/>
                <w:color w:val="117563"/>
                <w:szCs w:val="21"/>
              </w:rPr>
              <w:t xml:space="preserve">void </w:t>
            </w:r>
            <w:proofErr w:type="spellStart"/>
            <w:r w:rsidRPr="000D4B05">
              <w:rPr>
                <w:rFonts w:ascii="Segoe UI Variable Text" w:eastAsia="微软雅黑" w:hAnsi="Segoe UI Variable Text" w:hint="eastAsia"/>
                <w:color w:val="117563"/>
                <w:szCs w:val="21"/>
              </w:rPr>
              <w:t>down</w:t>
            </w:r>
            <w:r w:rsidRPr="000D4B05">
              <w:rPr>
                <w:rFonts w:ascii="Segoe UI Variable Text" w:eastAsia="微软雅黑" w:hAnsi="Segoe UI Variable Text"/>
                <w:color w:val="117563"/>
                <w:szCs w:val="21"/>
              </w:rPr>
              <w:t>Just</w:t>
            </w:r>
            <w:proofErr w:type="spellEnd"/>
            <w:r w:rsidRPr="000D4B05">
              <w:rPr>
                <w:rFonts w:ascii="Segoe UI Variable Text" w:eastAsia="微软雅黑" w:hAnsi="Segoe UI Variable Text"/>
                <w:color w:val="117563"/>
                <w:szCs w:val="21"/>
              </w:rPr>
              <w:t>(</w:t>
            </w:r>
            <w:proofErr w:type="spellStart"/>
            <w:r w:rsidRPr="000D4B05">
              <w:rPr>
                <w:rFonts w:ascii="Segoe UI Variable Text" w:eastAsia="微软雅黑" w:hAnsi="Segoe UI Variable Text"/>
                <w:color w:val="117563"/>
                <w:szCs w:val="21"/>
              </w:rPr>
              <w:t>int</w:t>
            </w:r>
            <w:proofErr w:type="spellEnd"/>
            <w:r w:rsidRPr="000D4B05">
              <w:rPr>
                <w:rFonts w:ascii="Segoe UI Variable Text" w:eastAsia="微软雅黑" w:hAnsi="Segoe UI Variable Text"/>
                <w:color w:val="117563"/>
                <w:szCs w:val="21"/>
              </w:rPr>
              <w:t xml:space="preserve">[] </w:t>
            </w:r>
            <w:proofErr w:type="spellStart"/>
            <w:r w:rsidRPr="000D4B05">
              <w:rPr>
                <w:rFonts w:ascii="Segoe UI Variable Text" w:eastAsia="微软雅黑" w:hAnsi="Segoe UI Variable Text"/>
                <w:color w:val="117563"/>
                <w:szCs w:val="21"/>
              </w:rPr>
              <w:t>nums,int</w:t>
            </w:r>
            <w:proofErr w:type="spellEnd"/>
            <w:r w:rsidRPr="000D4B05">
              <w:rPr>
                <w:rFonts w:ascii="Segoe UI Variable Text" w:eastAsia="微软雅黑" w:hAnsi="Segoe UI Variable Text"/>
                <w:color w:val="117563"/>
                <w:szCs w:val="21"/>
              </w:rPr>
              <w:t xml:space="preserve"> </w:t>
            </w:r>
            <w:proofErr w:type="spellStart"/>
            <w:r w:rsidRPr="000D4B05">
              <w:rPr>
                <w:rFonts w:ascii="Segoe UI Variable Text" w:eastAsia="微软雅黑" w:hAnsi="Segoe UI Variable Text"/>
                <w:color w:val="117563"/>
                <w:szCs w:val="21"/>
              </w:rPr>
              <w:t>start,int</w:t>
            </w:r>
            <w:proofErr w:type="spellEnd"/>
            <w:r w:rsidRPr="000D4B05">
              <w:rPr>
                <w:rFonts w:ascii="Segoe UI Variable Text" w:eastAsia="微软雅黑" w:hAnsi="Segoe UI Variable Text"/>
                <w:color w:val="117563"/>
                <w:szCs w:val="21"/>
              </w:rPr>
              <w:t xml:space="preserve"> end)</w:t>
            </w:r>
          </w:p>
          <w:p w14:paraId="1FD5CFDE" w14:textId="77777777" w:rsidR="0053051F" w:rsidRPr="000D4B05" w:rsidRDefault="0053051F" w:rsidP="001247C8">
            <w:pPr>
              <w:snapToGrid w:val="0"/>
              <w:rPr>
                <w:rFonts w:ascii="Segoe UI Variable Text" w:eastAsia="微软雅黑" w:hAnsi="Segoe UI Variable Text"/>
                <w:color w:val="117563"/>
                <w:szCs w:val="21"/>
              </w:rPr>
            </w:pPr>
            <w:r w:rsidRPr="000D4B05">
              <w:rPr>
                <w:rFonts w:ascii="Segoe UI Variable Text" w:eastAsia="微软雅黑" w:hAnsi="Segoe UI Variable Text"/>
                <w:color w:val="117563"/>
                <w:szCs w:val="21"/>
              </w:rPr>
              <w:t>{</w:t>
            </w:r>
          </w:p>
          <w:p w14:paraId="68944A84" w14:textId="77777777" w:rsidR="0053051F" w:rsidRPr="000D4B05" w:rsidRDefault="0053051F" w:rsidP="001247C8">
            <w:pPr>
              <w:snapToGrid w:val="0"/>
              <w:rPr>
                <w:rFonts w:ascii="Segoe UI Variable Text" w:eastAsia="微软雅黑" w:hAnsi="Segoe UI Variable Text"/>
                <w:color w:val="117563"/>
                <w:szCs w:val="21"/>
              </w:rPr>
            </w:pPr>
            <w:r w:rsidRPr="000D4B05">
              <w:rPr>
                <w:rFonts w:ascii="Segoe UI Variable Text" w:eastAsia="微软雅黑" w:hAnsi="Segoe UI Variable Text"/>
                <w:color w:val="117563"/>
                <w:szCs w:val="21"/>
              </w:rPr>
              <w:tab/>
              <w:t>while(</w:t>
            </w:r>
            <w:proofErr w:type="spellStart"/>
            <w:r w:rsidRPr="000D4B05">
              <w:rPr>
                <w:rFonts w:ascii="Segoe UI Variable Text" w:eastAsia="微软雅黑" w:hAnsi="Segoe UI Variable Text" w:hint="eastAsia"/>
                <w:color w:val="117563"/>
                <w:szCs w:val="21"/>
              </w:rPr>
              <w:t>i</w:t>
            </w:r>
            <w:proofErr w:type="spellEnd"/>
            <w:r w:rsidRPr="000D4B05">
              <w:rPr>
                <w:rFonts w:ascii="Segoe UI Variable Text" w:eastAsia="微软雅黑" w:hAnsi="Segoe UI Variable Text" w:hint="eastAsia"/>
                <w:color w:val="117563"/>
                <w:szCs w:val="21"/>
              </w:rPr>
              <w:t>*2</w:t>
            </w:r>
            <w:r w:rsidRPr="000D4B05">
              <w:rPr>
                <w:rFonts w:ascii="Segoe UI Variable Text" w:eastAsia="微软雅黑" w:hAnsi="Segoe UI Variable Text"/>
                <w:color w:val="117563"/>
                <w:szCs w:val="21"/>
              </w:rPr>
              <w:t>&lt;=end)</w:t>
            </w:r>
          </w:p>
          <w:p w14:paraId="1BFBA61D" w14:textId="77777777" w:rsidR="0053051F" w:rsidRPr="000D4B05" w:rsidRDefault="0053051F" w:rsidP="001247C8">
            <w:pPr>
              <w:snapToGrid w:val="0"/>
              <w:rPr>
                <w:rFonts w:ascii="Segoe UI Variable Text" w:eastAsia="微软雅黑" w:hAnsi="Segoe UI Variable Text"/>
                <w:color w:val="117563"/>
                <w:szCs w:val="21"/>
              </w:rPr>
            </w:pPr>
            <w:r w:rsidRPr="000D4B05">
              <w:rPr>
                <w:rFonts w:ascii="Segoe UI Variable Text" w:eastAsia="微软雅黑" w:hAnsi="Segoe UI Variable Text"/>
                <w:color w:val="117563"/>
                <w:szCs w:val="21"/>
              </w:rPr>
              <w:tab/>
              <w:t>{</w:t>
            </w:r>
          </w:p>
          <w:p w14:paraId="20205930" w14:textId="77777777" w:rsidR="0053051F" w:rsidRPr="000D4B05" w:rsidRDefault="0053051F" w:rsidP="001247C8">
            <w:pPr>
              <w:snapToGrid w:val="0"/>
              <w:rPr>
                <w:rFonts w:ascii="Segoe UI Variable Text" w:eastAsia="微软雅黑" w:hAnsi="Segoe UI Variable Text"/>
                <w:color w:val="117563"/>
                <w:szCs w:val="21"/>
              </w:rPr>
            </w:pPr>
            <w:r w:rsidRPr="000D4B05">
              <w:rPr>
                <w:rFonts w:ascii="Segoe UI Variable Text" w:eastAsia="微软雅黑" w:hAnsi="Segoe UI Variable Text"/>
                <w:color w:val="117563"/>
                <w:szCs w:val="21"/>
              </w:rPr>
              <w:tab/>
            </w:r>
            <w:r w:rsidRPr="000D4B05">
              <w:rPr>
                <w:rFonts w:ascii="Segoe UI Variable Text" w:eastAsia="微软雅黑" w:hAnsi="Segoe UI Variable Text"/>
                <w:color w:val="117563"/>
                <w:szCs w:val="21"/>
              </w:rPr>
              <w:tab/>
            </w:r>
            <w:proofErr w:type="spellStart"/>
            <w:r w:rsidRPr="000D4B05">
              <w:rPr>
                <w:rFonts w:ascii="Segoe UI Variable Text" w:eastAsia="微软雅黑" w:hAnsi="Segoe UI Variable Text"/>
                <w:color w:val="117563"/>
                <w:szCs w:val="21"/>
              </w:rPr>
              <w:t>int</w:t>
            </w:r>
            <w:proofErr w:type="spellEnd"/>
            <w:r w:rsidRPr="000D4B05">
              <w:rPr>
                <w:rFonts w:ascii="Segoe UI Variable Text" w:eastAsia="微软雅黑" w:hAnsi="Segoe UI Variable Text"/>
                <w:color w:val="117563"/>
                <w:szCs w:val="21"/>
              </w:rPr>
              <w:t xml:space="preserve"> </w:t>
            </w:r>
            <w:proofErr w:type="spellStart"/>
            <w:r w:rsidRPr="000D4B05">
              <w:rPr>
                <w:rFonts w:ascii="Segoe UI Variable Text" w:eastAsia="微软雅黑" w:hAnsi="Segoe UI Variable Text"/>
                <w:color w:val="117563"/>
                <w:szCs w:val="21"/>
              </w:rPr>
              <w:t>tobe</w:t>
            </w:r>
            <w:proofErr w:type="spellEnd"/>
            <w:r w:rsidRPr="000D4B05">
              <w:rPr>
                <w:rFonts w:ascii="Segoe UI Variable Text" w:eastAsia="微软雅黑" w:hAnsi="Segoe UI Variable Text"/>
                <w:color w:val="117563"/>
                <w:szCs w:val="21"/>
              </w:rPr>
              <w:t>=</w:t>
            </w:r>
            <w:proofErr w:type="spellStart"/>
            <w:r w:rsidRPr="000D4B05">
              <w:rPr>
                <w:rFonts w:ascii="Segoe UI Variable Text" w:eastAsia="微软雅黑" w:hAnsi="Segoe UI Variable Text"/>
                <w:color w:val="117563"/>
                <w:szCs w:val="21"/>
              </w:rPr>
              <w:t>i</w:t>
            </w:r>
            <w:proofErr w:type="spellEnd"/>
            <w:r w:rsidRPr="000D4B05">
              <w:rPr>
                <w:rFonts w:ascii="Segoe UI Variable Text" w:eastAsia="微软雅黑" w:hAnsi="Segoe UI Variable Text"/>
                <w:color w:val="117563"/>
                <w:szCs w:val="21"/>
              </w:rPr>
              <w:t>*2;</w:t>
            </w:r>
          </w:p>
          <w:p w14:paraId="140A5830" w14:textId="77777777" w:rsidR="0053051F" w:rsidRPr="000D4B05" w:rsidRDefault="0053051F" w:rsidP="001247C8">
            <w:pPr>
              <w:snapToGrid w:val="0"/>
              <w:rPr>
                <w:rFonts w:ascii="Segoe UI Variable Text" w:eastAsia="微软雅黑" w:hAnsi="Segoe UI Variable Text"/>
                <w:color w:val="117563"/>
                <w:szCs w:val="21"/>
              </w:rPr>
            </w:pPr>
            <w:r w:rsidRPr="000D4B05">
              <w:rPr>
                <w:rFonts w:ascii="Segoe UI Variable Text" w:eastAsia="微软雅黑" w:hAnsi="Segoe UI Variable Text"/>
                <w:color w:val="117563"/>
                <w:szCs w:val="21"/>
              </w:rPr>
              <w:tab/>
            </w:r>
            <w:r w:rsidRPr="000D4B05">
              <w:rPr>
                <w:rFonts w:ascii="Segoe UI Variable Text" w:eastAsia="微软雅黑" w:hAnsi="Segoe UI Variable Text"/>
                <w:color w:val="117563"/>
                <w:szCs w:val="21"/>
              </w:rPr>
              <w:tab/>
              <w:t>if(tobe+1&lt;=end&amp;&amp;</w:t>
            </w:r>
            <w:proofErr w:type="spellStart"/>
            <w:r w:rsidRPr="000D4B05">
              <w:rPr>
                <w:rFonts w:ascii="Segoe UI Variable Text" w:eastAsia="微软雅黑" w:hAnsi="Segoe UI Variable Text"/>
                <w:color w:val="117563"/>
                <w:szCs w:val="21"/>
              </w:rPr>
              <w:t>nums</w:t>
            </w:r>
            <w:proofErr w:type="spellEnd"/>
            <w:r w:rsidRPr="000D4B05">
              <w:rPr>
                <w:rFonts w:ascii="Segoe UI Variable Text" w:eastAsia="微软雅黑" w:hAnsi="Segoe UI Variable Text"/>
                <w:color w:val="117563"/>
                <w:szCs w:val="21"/>
              </w:rPr>
              <w:t>[</w:t>
            </w:r>
            <w:proofErr w:type="spellStart"/>
            <w:r w:rsidRPr="000D4B05">
              <w:rPr>
                <w:rFonts w:ascii="Segoe UI Variable Text" w:eastAsia="微软雅黑" w:hAnsi="Segoe UI Variable Text"/>
                <w:color w:val="117563"/>
                <w:szCs w:val="21"/>
              </w:rPr>
              <w:t>tobe</w:t>
            </w:r>
            <w:proofErr w:type="spellEnd"/>
            <w:r w:rsidRPr="000D4B05">
              <w:rPr>
                <w:rFonts w:ascii="Segoe UI Variable Text" w:eastAsia="微软雅黑" w:hAnsi="Segoe UI Variable Text"/>
                <w:color w:val="117563"/>
                <w:szCs w:val="21"/>
              </w:rPr>
              <w:t>]+1&gt;</w:t>
            </w:r>
            <w:proofErr w:type="spellStart"/>
            <w:r w:rsidRPr="000D4B05">
              <w:rPr>
                <w:rFonts w:ascii="Segoe UI Variable Text" w:eastAsia="微软雅黑" w:hAnsi="Segoe UI Variable Text"/>
                <w:color w:val="117563"/>
                <w:szCs w:val="21"/>
              </w:rPr>
              <w:t>nums</w:t>
            </w:r>
            <w:proofErr w:type="spellEnd"/>
            <w:r w:rsidRPr="000D4B05">
              <w:rPr>
                <w:rFonts w:ascii="Segoe UI Variable Text" w:eastAsia="微软雅黑" w:hAnsi="Segoe UI Variable Text"/>
                <w:color w:val="117563"/>
                <w:szCs w:val="21"/>
              </w:rPr>
              <w:t>[</w:t>
            </w:r>
            <w:proofErr w:type="spellStart"/>
            <w:r w:rsidRPr="000D4B05">
              <w:rPr>
                <w:rFonts w:ascii="Segoe UI Variable Text" w:eastAsia="微软雅黑" w:hAnsi="Segoe UI Variable Text"/>
                <w:color w:val="117563"/>
                <w:szCs w:val="21"/>
              </w:rPr>
              <w:t>tobe</w:t>
            </w:r>
            <w:proofErr w:type="spellEnd"/>
            <w:r w:rsidRPr="000D4B05">
              <w:rPr>
                <w:rFonts w:ascii="Segoe UI Variable Text" w:eastAsia="微软雅黑" w:hAnsi="Segoe UI Variable Text"/>
                <w:color w:val="117563"/>
                <w:szCs w:val="21"/>
              </w:rPr>
              <w:t>])//</w:t>
            </w:r>
            <w:r w:rsidRPr="000D4B05">
              <w:rPr>
                <w:rFonts w:ascii="Segoe UI Variable Text" w:eastAsia="微软雅黑" w:hAnsi="Segoe UI Variable Text" w:hint="eastAsia"/>
                <w:color w:val="117563"/>
                <w:szCs w:val="21"/>
              </w:rPr>
              <w:t>如果有叶子节点，找到叶子节点的最大值</w:t>
            </w:r>
          </w:p>
          <w:p w14:paraId="6BE5E36E" w14:textId="77777777" w:rsidR="0053051F" w:rsidRPr="000D4B05" w:rsidRDefault="0053051F" w:rsidP="001247C8">
            <w:pPr>
              <w:snapToGrid w:val="0"/>
              <w:rPr>
                <w:rFonts w:ascii="Segoe UI Variable Text" w:eastAsia="微软雅黑" w:hAnsi="Segoe UI Variable Text"/>
                <w:color w:val="117563"/>
                <w:szCs w:val="21"/>
              </w:rPr>
            </w:pPr>
            <w:r w:rsidRPr="000D4B05">
              <w:rPr>
                <w:rFonts w:ascii="Segoe UI Variable Text" w:eastAsia="微软雅黑" w:hAnsi="Segoe UI Variable Text"/>
                <w:color w:val="117563"/>
                <w:szCs w:val="21"/>
              </w:rPr>
              <w:tab/>
            </w:r>
            <w:r w:rsidRPr="000D4B05">
              <w:rPr>
                <w:rFonts w:ascii="Segoe UI Variable Text" w:eastAsia="微软雅黑" w:hAnsi="Segoe UI Variable Text"/>
                <w:color w:val="117563"/>
                <w:szCs w:val="21"/>
              </w:rPr>
              <w:tab/>
              <w:t>{</w:t>
            </w:r>
          </w:p>
          <w:p w14:paraId="6D52E36D" w14:textId="77777777" w:rsidR="0053051F" w:rsidRPr="000D4B05" w:rsidRDefault="0053051F" w:rsidP="001247C8">
            <w:pPr>
              <w:snapToGrid w:val="0"/>
              <w:rPr>
                <w:rFonts w:ascii="Segoe UI Variable Text" w:eastAsia="微软雅黑" w:hAnsi="Segoe UI Variable Text"/>
                <w:color w:val="117563"/>
                <w:szCs w:val="21"/>
              </w:rPr>
            </w:pPr>
            <w:r w:rsidRPr="000D4B05">
              <w:rPr>
                <w:rFonts w:ascii="Segoe UI Variable Text" w:eastAsia="微软雅黑" w:hAnsi="Segoe UI Variable Text"/>
                <w:color w:val="117563"/>
                <w:szCs w:val="21"/>
              </w:rPr>
              <w:lastRenderedPageBreak/>
              <w:tab/>
            </w:r>
            <w:r w:rsidRPr="000D4B05">
              <w:rPr>
                <w:rFonts w:ascii="Segoe UI Variable Text" w:eastAsia="微软雅黑" w:hAnsi="Segoe UI Variable Text"/>
                <w:color w:val="117563"/>
                <w:szCs w:val="21"/>
              </w:rPr>
              <w:tab/>
            </w:r>
            <w:r w:rsidRPr="000D4B05">
              <w:rPr>
                <w:rFonts w:ascii="Segoe UI Variable Text" w:eastAsia="微软雅黑" w:hAnsi="Segoe UI Variable Text"/>
                <w:color w:val="117563"/>
                <w:szCs w:val="21"/>
              </w:rPr>
              <w:tab/>
            </w:r>
            <w:proofErr w:type="spellStart"/>
            <w:r w:rsidRPr="000D4B05">
              <w:rPr>
                <w:rFonts w:ascii="Segoe UI Variable Text" w:eastAsia="微软雅黑" w:hAnsi="Segoe UI Variable Text"/>
                <w:color w:val="117563"/>
                <w:szCs w:val="21"/>
              </w:rPr>
              <w:t>tobe</w:t>
            </w:r>
            <w:proofErr w:type="spellEnd"/>
            <w:r w:rsidRPr="000D4B05">
              <w:rPr>
                <w:rFonts w:ascii="Segoe UI Variable Text" w:eastAsia="微软雅黑" w:hAnsi="Segoe UI Variable Text"/>
                <w:color w:val="117563"/>
                <w:szCs w:val="21"/>
              </w:rPr>
              <w:t>++;</w:t>
            </w:r>
          </w:p>
          <w:p w14:paraId="1FEBBF2A" w14:textId="77777777" w:rsidR="0053051F" w:rsidRPr="000D4B05" w:rsidRDefault="0053051F" w:rsidP="001247C8">
            <w:pPr>
              <w:snapToGrid w:val="0"/>
              <w:rPr>
                <w:rFonts w:ascii="Segoe UI Variable Text" w:eastAsia="微软雅黑" w:hAnsi="Segoe UI Variable Text"/>
                <w:color w:val="117563"/>
                <w:szCs w:val="21"/>
              </w:rPr>
            </w:pPr>
            <w:r w:rsidRPr="000D4B05">
              <w:rPr>
                <w:rFonts w:ascii="Segoe UI Variable Text" w:eastAsia="微软雅黑" w:hAnsi="Segoe UI Variable Text"/>
                <w:color w:val="117563"/>
                <w:szCs w:val="21"/>
              </w:rPr>
              <w:tab/>
            </w:r>
            <w:r w:rsidRPr="000D4B05">
              <w:rPr>
                <w:rFonts w:ascii="Segoe UI Variable Text" w:eastAsia="微软雅黑" w:hAnsi="Segoe UI Variable Text"/>
                <w:color w:val="117563"/>
                <w:szCs w:val="21"/>
              </w:rPr>
              <w:tab/>
              <w:t>}</w:t>
            </w:r>
          </w:p>
          <w:p w14:paraId="32117DC2" w14:textId="77777777" w:rsidR="0053051F" w:rsidRPr="000D4B05" w:rsidRDefault="0053051F" w:rsidP="001247C8">
            <w:pPr>
              <w:snapToGrid w:val="0"/>
              <w:rPr>
                <w:rFonts w:ascii="Segoe UI Variable Text" w:eastAsia="微软雅黑" w:hAnsi="Segoe UI Variable Text"/>
                <w:color w:val="117563"/>
                <w:szCs w:val="21"/>
              </w:rPr>
            </w:pPr>
            <w:r w:rsidRPr="000D4B05">
              <w:rPr>
                <w:rFonts w:ascii="Segoe UI Variable Text" w:eastAsia="微软雅黑" w:hAnsi="Segoe UI Variable Text"/>
                <w:color w:val="117563"/>
                <w:szCs w:val="21"/>
              </w:rPr>
              <w:tab/>
            </w:r>
            <w:r w:rsidRPr="000D4B05">
              <w:rPr>
                <w:rFonts w:ascii="Segoe UI Variable Text" w:eastAsia="微软雅黑" w:hAnsi="Segoe UI Variable Text"/>
                <w:color w:val="117563"/>
                <w:szCs w:val="21"/>
              </w:rPr>
              <w:tab/>
              <w:t>if(</w:t>
            </w:r>
            <w:proofErr w:type="spellStart"/>
            <w:r w:rsidRPr="000D4B05">
              <w:rPr>
                <w:rFonts w:ascii="Segoe UI Variable Text" w:eastAsia="微软雅黑" w:hAnsi="Segoe UI Variable Text"/>
                <w:color w:val="117563"/>
                <w:szCs w:val="21"/>
              </w:rPr>
              <w:t>nums</w:t>
            </w:r>
            <w:proofErr w:type="spellEnd"/>
            <w:r w:rsidRPr="000D4B05">
              <w:rPr>
                <w:rFonts w:ascii="Segoe UI Variable Text" w:eastAsia="微软雅黑" w:hAnsi="Segoe UI Variable Text"/>
                <w:color w:val="117563"/>
                <w:szCs w:val="21"/>
              </w:rPr>
              <w:t>[</w:t>
            </w:r>
            <w:proofErr w:type="spellStart"/>
            <w:r w:rsidRPr="000D4B05">
              <w:rPr>
                <w:rFonts w:ascii="Segoe UI Variable Text" w:eastAsia="微软雅黑" w:hAnsi="Segoe UI Variable Text"/>
                <w:color w:val="117563"/>
                <w:szCs w:val="21"/>
              </w:rPr>
              <w:t>i</w:t>
            </w:r>
            <w:proofErr w:type="spellEnd"/>
            <w:r w:rsidRPr="000D4B05">
              <w:rPr>
                <w:rFonts w:ascii="Segoe UI Variable Text" w:eastAsia="微软雅黑" w:hAnsi="Segoe UI Variable Text"/>
                <w:color w:val="117563"/>
                <w:szCs w:val="21"/>
              </w:rPr>
              <w:t>]&lt;</w:t>
            </w:r>
            <w:proofErr w:type="spellStart"/>
            <w:r w:rsidRPr="000D4B05">
              <w:rPr>
                <w:rFonts w:ascii="Segoe UI Variable Text" w:eastAsia="微软雅黑" w:hAnsi="Segoe UI Variable Text"/>
                <w:color w:val="117563"/>
                <w:szCs w:val="21"/>
              </w:rPr>
              <w:t>nums</w:t>
            </w:r>
            <w:proofErr w:type="spellEnd"/>
            <w:r w:rsidRPr="000D4B05">
              <w:rPr>
                <w:rFonts w:ascii="Segoe UI Variable Text" w:eastAsia="微软雅黑" w:hAnsi="Segoe UI Variable Text"/>
                <w:color w:val="117563"/>
                <w:szCs w:val="21"/>
              </w:rPr>
              <w:t>[</w:t>
            </w:r>
            <w:proofErr w:type="spellStart"/>
            <w:r w:rsidRPr="000D4B05">
              <w:rPr>
                <w:rFonts w:ascii="Segoe UI Variable Text" w:eastAsia="微软雅黑" w:hAnsi="Segoe UI Variable Text"/>
                <w:color w:val="117563"/>
                <w:szCs w:val="21"/>
              </w:rPr>
              <w:t>tobe</w:t>
            </w:r>
            <w:proofErr w:type="spellEnd"/>
            <w:r w:rsidRPr="000D4B05">
              <w:rPr>
                <w:rFonts w:ascii="Segoe UI Variable Text" w:eastAsia="微软雅黑" w:hAnsi="Segoe UI Variable Text"/>
                <w:color w:val="117563"/>
                <w:szCs w:val="21"/>
              </w:rPr>
              <w:t>])</w:t>
            </w:r>
          </w:p>
          <w:p w14:paraId="64124A99" w14:textId="77777777" w:rsidR="0053051F" w:rsidRPr="000D4B05" w:rsidRDefault="0053051F" w:rsidP="001247C8">
            <w:pPr>
              <w:snapToGrid w:val="0"/>
              <w:rPr>
                <w:rFonts w:ascii="Segoe UI Variable Text" w:eastAsia="微软雅黑" w:hAnsi="Segoe UI Variable Text"/>
                <w:color w:val="117563"/>
                <w:szCs w:val="21"/>
              </w:rPr>
            </w:pPr>
            <w:r w:rsidRPr="000D4B05">
              <w:rPr>
                <w:rFonts w:ascii="Segoe UI Variable Text" w:eastAsia="微软雅黑" w:hAnsi="Segoe UI Variable Text"/>
                <w:color w:val="117563"/>
                <w:szCs w:val="21"/>
              </w:rPr>
              <w:tab/>
            </w:r>
            <w:r w:rsidRPr="000D4B05">
              <w:rPr>
                <w:rFonts w:ascii="Segoe UI Variable Text" w:eastAsia="微软雅黑" w:hAnsi="Segoe UI Variable Text"/>
                <w:color w:val="117563"/>
                <w:szCs w:val="21"/>
              </w:rPr>
              <w:tab/>
              <w:t>{</w:t>
            </w:r>
          </w:p>
          <w:p w14:paraId="2CC4C898" w14:textId="77777777" w:rsidR="0053051F" w:rsidRPr="000D4B05" w:rsidRDefault="0053051F" w:rsidP="001247C8">
            <w:pPr>
              <w:snapToGrid w:val="0"/>
              <w:rPr>
                <w:rFonts w:ascii="Segoe UI Variable Text" w:eastAsia="微软雅黑" w:hAnsi="Segoe UI Variable Text"/>
                <w:color w:val="117563"/>
                <w:szCs w:val="21"/>
              </w:rPr>
            </w:pPr>
            <w:r w:rsidRPr="000D4B05">
              <w:rPr>
                <w:rFonts w:ascii="Segoe UI Variable Text" w:eastAsia="微软雅黑" w:hAnsi="Segoe UI Variable Text"/>
                <w:color w:val="117563"/>
                <w:szCs w:val="21"/>
              </w:rPr>
              <w:tab/>
            </w:r>
            <w:r w:rsidRPr="000D4B05">
              <w:rPr>
                <w:rFonts w:ascii="Segoe UI Variable Text" w:eastAsia="微软雅黑" w:hAnsi="Segoe UI Variable Text"/>
                <w:color w:val="117563"/>
                <w:szCs w:val="21"/>
              </w:rPr>
              <w:tab/>
            </w:r>
            <w:r w:rsidRPr="000D4B05">
              <w:rPr>
                <w:rFonts w:ascii="Segoe UI Variable Text" w:eastAsia="微软雅黑" w:hAnsi="Segoe UI Variable Text"/>
                <w:color w:val="117563"/>
                <w:szCs w:val="21"/>
              </w:rPr>
              <w:tab/>
            </w:r>
            <w:proofErr w:type="spellStart"/>
            <w:r w:rsidRPr="000D4B05">
              <w:rPr>
                <w:rFonts w:ascii="Segoe UI Variable Text" w:eastAsia="微软雅黑" w:hAnsi="Segoe UI Variable Text"/>
                <w:color w:val="117563"/>
                <w:szCs w:val="21"/>
              </w:rPr>
              <w:t>sawp</w:t>
            </w:r>
            <w:proofErr w:type="spellEnd"/>
            <w:r w:rsidRPr="000D4B05">
              <w:rPr>
                <w:rFonts w:ascii="Segoe UI Variable Text" w:eastAsia="微软雅黑" w:hAnsi="Segoe UI Variable Text"/>
                <w:color w:val="117563"/>
                <w:szCs w:val="21"/>
              </w:rPr>
              <w:t>(</w:t>
            </w:r>
            <w:proofErr w:type="spellStart"/>
            <w:r w:rsidRPr="000D4B05">
              <w:rPr>
                <w:rFonts w:ascii="Segoe UI Variable Text" w:eastAsia="微软雅黑" w:hAnsi="Segoe UI Variable Text"/>
                <w:color w:val="117563"/>
                <w:szCs w:val="21"/>
              </w:rPr>
              <w:t>nums,i,tobe</w:t>
            </w:r>
            <w:proofErr w:type="spellEnd"/>
            <w:r w:rsidRPr="000D4B05">
              <w:rPr>
                <w:rFonts w:ascii="Segoe UI Variable Text" w:eastAsia="微软雅黑" w:hAnsi="Segoe UI Variable Text"/>
                <w:color w:val="117563"/>
                <w:szCs w:val="21"/>
              </w:rPr>
              <w:t>);</w:t>
            </w:r>
          </w:p>
          <w:p w14:paraId="1450301C" w14:textId="77777777" w:rsidR="0053051F" w:rsidRPr="000D4B05" w:rsidRDefault="0053051F" w:rsidP="001247C8">
            <w:pPr>
              <w:snapToGrid w:val="0"/>
              <w:rPr>
                <w:rFonts w:ascii="Segoe UI Variable Text" w:eastAsia="微软雅黑" w:hAnsi="Segoe UI Variable Text"/>
                <w:color w:val="117563"/>
                <w:szCs w:val="21"/>
              </w:rPr>
            </w:pPr>
            <w:r w:rsidRPr="000D4B05">
              <w:rPr>
                <w:rFonts w:ascii="Segoe UI Variable Text" w:eastAsia="微软雅黑" w:hAnsi="Segoe UI Variable Text"/>
                <w:color w:val="117563"/>
                <w:szCs w:val="21"/>
              </w:rPr>
              <w:tab/>
            </w:r>
            <w:r w:rsidRPr="000D4B05">
              <w:rPr>
                <w:rFonts w:ascii="Segoe UI Variable Text" w:eastAsia="微软雅黑" w:hAnsi="Segoe UI Variable Text"/>
                <w:color w:val="117563"/>
                <w:szCs w:val="21"/>
              </w:rPr>
              <w:tab/>
            </w:r>
            <w:r w:rsidRPr="000D4B05">
              <w:rPr>
                <w:rFonts w:ascii="Segoe UI Variable Text" w:eastAsia="微软雅黑" w:hAnsi="Segoe UI Variable Text"/>
                <w:color w:val="117563"/>
                <w:szCs w:val="21"/>
              </w:rPr>
              <w:tab/>
            </w:r>
            <w:proofErr w:type="spellStart"/>
            <w:r w:rsidRPr="000D4B05">
              <w:rPr>
                <w:rFonts w:ascii="Segoe UI Variable Text" w:eastAsia="微软雅黑" w:hAnsi="Segoe UI Variable Text"/>
                <w:color w:val="117563"/>
                <w:szCs w:val="21"/>
              </w:rPr>
              <w:t>i</w:t>
            </w:r>
            <w:proofErr w:type="spellEnd"/>
            <w:r w:rsidRPr="000D4B05">
              <w:rPr>
                <w:rFonts w:ascii="Segoe UI Variable Text" w:eastAsia="微软雅黑" w:hAnsi="Segoe UI Variable Text"/>
                <w:color w:val="117563"/>
                <w:szCs w:val="21"/>
              </w:rPr>
              <w:t>=</w:t>
            </w:r>
            <w:proofErr w:type="spellStart"/>
            <w:r w:rsidRPr="000D4B05">
              <w:rPr>
                <w:rFonts w:ascii="Segoe UI Variable Text" w:eastAsia="微软雅黑" w:hAnsi="Segoe UI Variable Text"/>
                <w:color w:val="117563"/>
                <w:szCs w:val="21"/>
              </w:rPr>
              <w:t>tobe</w:t>
            </w:r>
            <w:proofErr w:type="spellEnd"/>
            <w:r w:rsidRPr="000D4B05">
              <w:rPr>
                <w:rFonts w:ascii="Segoe UI Variable Text" w:eastAsia="微软雅黑" w:hAnsi="Segoe UI Variable Text"/>
                <w:color w:val="117563"/>
                <w:szCs w:val="21"/>
              </w:rPr>
              <w:t>;</w:t>
            </w:r>
          </w:p>
          <w:p w14:paraId="6352612F" w14:textId="77777777" w:rsidR="0053051F" w:rsidRPr="000D4B05" w:rsidRDefault="0053051F" w:rsidP="001247C8">
            <w:pPr>
              <w:snapToGrid w:val="0"/>
              <w:rPr>
                <w:rFonts w:ascii="Segoe UI Variable Text" w:eastAsia="微软雅黑" w:hAnsi="Segoe UI Variable Text"/>
                <w:color w:val="117563"/>
                <w:szCs w:val="21"/>
              </w:rPr>
            </w:pPr>
            <w:r w:rsidRPr="000D4B05">
              <w:rPr>
                <w:rFonts w:ascii="Segoe UI Variable Text" w:eastAsia="微软雅黑" w:hAnsi="Segoe UI Variable Text"/>
                <w:color w:val="117563"/>
                <w:szCs w:val="21"/>
              </w:rPr>
              <w:tab/>
            </w:r>
            <w:r w:rsidRPr="000D4B05">
              <w:rPr>
                <w:rFonts w:ascii="Segoe UI Variable Text" w:eastAsia="微软雅黑" w:hAnsi="Segoe UI Variable Text"/>
                <w:color w:val="117563"/>
                <w:szCs w:val="21"/>
              </w:rPr>
              <w:tab/>
              <w:t>}</w:t>
            </w:r>
          </w:p>
          <w:p w14:paraId="6A673F0F" w14:textId="77777777" w:rsidR="0053051F" w:rsidRPr="000D4B05" w:rsidRDefault="0053051F" w:rsidP="001247C8">
            <w:pPr>
              <w:snapToGrid w:val="0"/>
              <w:rPr>
                <w:rFonts w:ascii="Segoe UI Variable Text" w:eastAsia="微软雅黑" w:hAnsi="Segoe UI Variable Text"/>
                <w:color w:val="117563"/>
                <w:szCs w:val="21"/>
              </w:rPr>
            </w:pPr>
            <w:r w:rsidRPr="000D4B05">
              <w:rPr>
                <w:rFonts w:ascii="Segoe UI Variable Text" w:eastAsia="微软雅黑" w:hAnsi="Segoe UI Variable Text"/>
                <w:color w:val="117563"/>
                <w:szCs w:val="21"/>
              </w:rPr>
              <w:tab/>
            </w:r>
            <w:r w:rsidRPr="000D4B05">
              <w:rPr>
                <w:rFonts w:ascii="Segoe UI Variable Text" w:eastAsia="微软雅黑" w:hAnsi="Segoe UI Variable Text"/>
                <w:color w:val="117563"/>
                <w:szCs w:val="21"/>
              </w:rPr>
              <w:tab/>
              <w:t>else</w:t>
            </w:r>
          </w:p>
          <w:p w14:paraId="15EB0D60" w14:textId="77777777" w:rsidR="0053051F" w:rsidRPr="000D4B05" w:rsidRDefault="0053051F" w:rsidP="001247C8">
            <w:pPr>
              <w:snapToGrid w:val="0"/>
              <w:rPr>
                <w:rFonts w:ascii="Segoe UI Variable Text" w:eastAsia="微软雅黑" w:hAnsi="Segoe UI Variable Text"/>
                <w:color w:val="117563"/>
                <w:szCs w:val="21"/>
              </w:rPr>
            </w:pPr>
            <w:r w:rsidRPr="000D4B05">
              <w:rPr>
                <w:rFonts w:ascii="Segoe UI Variable Text" w:eastAsia="微软雅黑" w:hAnsi="Segoe UI Variable Text"/>
                <w:color w:val="117563"/>
                <w:szCs w:val="21"/>
              </w:rPr>
              <w:tab/>
            </w:r>
            <w:r w:rsidRPr="000D4B05">
              <w:rPr>
                <w:rFonts w:ascii="Segoe UI Variable Text" w:eastAsia="微软雅黑" w:hAnsi="Segoe UI Variable Text"/>
                <w:color w:val="117563"/>
                <w:szCs w:val="21"/>
              </w:rPr>
              <w:tab/>
            </w:r>
            <w:r w:rsidRPr="000D4B05">
              <w:rPr>
                <w:rFonts w:ascii="Segoe UI Variable Text" w:eastAsia="微软雅黑" w:hAnsi="Segoe UI Variable Text"/>
                <w:color w:val="117563"/>
                <w:szCs w:val="21"/>
              </w:rPr>
              <w:tab/>
              <w:t>break;</w:t>
            </w:r>
          </w:p>
          <w:p w14:paraId="756CD711" w14:textId="77777777" w:rsidR="0053051F" w:rsidRPr="000D4B05" w:rsidRDefault="0053051F" w:rsidP="001247C8">
            <w:pPr>
              <w:snapToGrid w:val="0"/>
              <w:rPr>
                <w:rFonts w:ascii="Segoe UI Variable Text" w:eastAsia="微软雅黑" w:hAnsi="Segoe UI Variable Text"/>
                <w:color w:val="117563"/>
                <w:szCs w:val="21"/>
              </w:rPr>
            </w:pPr>
            <w:r w:rsidRPr="000D4B05">
              <w:rPr>
                <w:rFonts w:ascii="Segoe UI Variable Text" w:eastAsia="微软雅黑" w:hAnsi="Segoe UI Variable Text"/>
                <w:color w:val="117563"/>
                <w:szCs w:val="21"/>
              </w:rPr>
              <w:tab/>
              <w:t>}</w:t>
            </w:r>
          </w:p>
          <w:p w14:paraId="6B83940B" w14:textId="77777777" w:rsidR="0053051F" w:rsidRPr="000D4B05" w:rsidRDefault="0053051F" w:rsidP="001247C8">
            <w:pPr>
              <w:snapToGrid w:val="0"/>
              <w:rPr>
                <w:rFonts w:ascii="Segoe UI Variable Text" w:eastAsia="微软雅黑" w:hAnsi="Segoe UI Variable Text"/>
                <w:color w:val="117563"/>
                <w:szCs w:val="21"/>
              </w:rPr>
            </w:pPr>
            <w:r w:rsidRPr="000D4B05">
              <w:rPr>
                <w:rFonts w:ascii="Segoe UI Variable Text" w:eastAsia="微软雅黑" w:hAnsi="Segoe UI Variable Text"/>
                <w:color w:val="117563"/>
                <w:szCs w:val="21"/>
              </w:rPr>
              <w:t>}</w:t>
            </w:r>
          </w:p>
        </w:tc>
      </w:tr>
    </w:tbl>
    <w:p w14:paraId="1630BD31" w14:textId="77777777" w:rsidR="0053051F" w:rsidRPr="000D4B05" w:rsidRDefault="0053051F" w:rsidP="00C81250">
      <w:pPr>
        <w:snapToGrid w:val="0"/>
        <w:ind w:firstLineChars="200" w:firstLine="420"/>
        <w:rPr>
          <w:rFonts w:ascii="Segoe UI Variable Text" w:eastAsia="微软雅黑" w:hAnsi="Segoe UI Variable Text"/>
          <w:color w:val="117563"/>
          <w:szCs w:val="21"/>
        </w:rPr>
      </w:pPr>
      <w:r w:rsidRPr="000D4B05">
        <w:rPr>
          <w:rFonts w:ascii="Segoe UI Variable Text" w:eastAsia="微软雅黑" w:hAnsi="Segoe UI Variable Text" w:hint="eastAsia"/>
          <w:color w:val="117563"/>
          <w:szCs w:val="21"/>
        </w:rPr>
        <w:lastRenderedPageBreak/>
        <w:t>该算法的时间复杂度是</w:t>
      </w:r>
      <w:r w:rsidRPr="000D4B05">
        <w:rPr>
          <w:rFonts w:ascii="Segoe UI Variable Text" w:eastAsia="微软雅黑" w:hAnsi="Segoe UI Variable Text" w:hint="eastAsia"/>
          <w:color w:val="117563"/>
          <w:szCs w:val="21"/>
        </w:rPr>
        <w:t>O</w:t>
      </w:r>
      <w:r w:rsidRPr="000D4B05">
        <w:rPr>
          <w:rFonts w:ascii="Segoe UI Variable Text" w:eastAsia="微软雅黑" w:hAnsi="Segoe UI Variable Text"/>
          <w:color w:val="117563"/>
          <w:szCs w:val="21"/>
        </w:rPr>
        <w:t>(</w:t>
      </w:r>
      <w:proofErr w:type="spellStart"/>
      <w:r w:rsidRPr="000D4B05">
        <w:rPr>
          <w:rFonts w:ascii="Segoe UI Variable Text" w:eastAsia="微软雅黑" w:hAnsi="Segoe UI Variable Text"/>
          <w:color w:val="117563"/>
          <w:szCs w:val="21"/>
        </w:rPr>
        <w:t>nlogn</w:t>
      </w:r>
      <w:proofErr w:type="spellEnd"/>
      <w:r w:rsidRPr="000D4B05">
        <w:rPr>
          <w:rFonts w:ascii="Segoe UI Variable Text" w:eastAsia="微软雅黑" w:hAnsi="Segoe UI Variable Text"/>
          <w:color w:val="117563"/>
          <w:szCs w:val="21"/>
        </w:rPr>
        <w:t>)</w:t>
      </w:r>
      <w:r w:rsidRPr="000D4B05">
        <w:rPr>
          <w:rFonts w:ascii="Segoe UI Variable Text" w:eastAsia="微软雅黑" w:hAnsi="Segoe UI Variable Text" w:hint="eastAsia"/>
          <w:color w:val="117563"/>
          <w:szCs w:val="21"/>
        </w:rPr>
        <w:t>，因为</w:t>
      </w:r>
      <w:r w:rsidRPr="000D4B05">
        <w:rPr>
          <w:rFonts w:ascii="Segoe UI Variable Text" w:eastAsia="微软雅黑" w:hAnsi="Segoe UI Variable Text" w:hint="eastAsia"/>
          <w:color w:val="117563"/>
          <w:szCs w:val="21"/>
        </w:rPr>
        <w:t>n</w:t>
      </w:r>
      <w:r w:rsidRPr="000D4B05">
        <w:rPr>
          <w:rFonts w:ascii="Segoe UI Variable Text" w:eastAsia="微软雅黑" w:hAnsi="Segoe UI Variable Text" w:hint="eastAsia"/>
          <w:color w:val="117563"/>
          <w:szCs w:val="21"/>
        </w:rPr>
        <w:t>个节点每个节点都要比较，节点的比较次数最多为堆深度</w:t>
      </w:r>
      <w:r w:rsidRPr="000D4B05">
        <w:rPr>
          <w:rFonts w:ascii="Segoe UI Variable Text" w:eastAsia="微软雅黑" w:hAnsi="Segoe UI Variable Text" w:hint="eastAsia"/>
          <w:color w:val="117563"/>
          <w:szCs w:val="21"/>
        </w:rPr>
        <w:t>2</w:t>
      </w:r>
      <w:r w:rsidRPr="000D4B05">
        <w:rPr>
          <w:rFonts w:ascii="Segoe UI Variable Text" w:eastAsia="微软雅黑" w:hAnsi="Segoe UI Variable Text" w:hint="eastAsia"/>
          <w:color w:val="117563"/>
          <w:szCs w:val="21"/>
        </w:rPr>
        <w:t>倍，堆的深度是</w:t>
      </w:r>
      <w:proofErr w:type="spellStart"/>
      <w:r w:rsidRPr="000D4B05">
        <w:rPr>
          <w:rFonts w:ascii="Segoe UI Variable Text" w:eastAsia="微软雅黑" w:hAnsi="Segoe UI Variable Text" w:hint="eastAsia"/>
          <w:color w:val="117563"/>
          <w:szCs w:val="21"/>
        </w:rPr>
        <w:t>logn</w:t>
      </w:r>
      <w:proofErr w:type="spellEnd"/>
      <w:r w:rsidRPr="000D4B05">
        <w:rPr>
          <w:rFonts w:ascii="Segoe UI Variable Text" w:eastAsia="微软雅黑" w:hAnsi="Segoe UI Variable Text" w:hint="eastAsia"/>
          <w:color w:val="117563"/>
          <w:szCs w:val="21"/>
        </w:rPr>
        <w:t>数量级，因此结果为</w:t>
      </w:r>
      <w:r w:rsidRPr="000D4B05">
        <w:rPr>
          <w:rFonts w:ascii="Segoe UI Variable Text" w:eastAsia="微软雅黑" w:hAnsi="Segoe UI Variable Text" w:hint="eastAsia"/>
          <w:color w:val="117563"/>
          <w:szCs w:val="21"/>
        </w:rPr>
        <w:t>O</w:t>
      </w:r>
      <w:r w:rsidRPr="000D4B05">
        <w:rPr>
          <w:rFonts w:ascii="Segoe UI Variable Text" w:eastAsia="微软雅黑" w:hAnsi="Segoe UI Variable Text"/>
          <w:color w:val="117563"/>
          <w:szCs w:val="21"/>
        </w:rPr>
        <w:t>(</w:t>
      </w:r>
      <w:proofErr w:type="spellStart"/>
      <w:r w:rsidRPr="000D4B05">
        <w:rPr>
          <w:rFonts w:ascii="Segoe UI Variable Text" w:eastAsia="微软雅黑" w:hAnsi="Segoe UI Variable Text" w:hint="eastAsia"/>
          <w:color w:val="117563"/>
          <w:szCs w:val="21"/>
        </w:rPr>
        <w:t>nlogn</w:t>
      </w:r>
      <w:proofErr w:type="spellEnd"/>
      <w:r w:rsidRPr="000D4B05">
        <w:rPr>
          <w:rFonts w:ascii="Segoe UI Variable Text" w:eastAsia="微软雅黑" w:hAnsi="Segoe UI Variable Text"/>
          <w:color w:val="117563"/>
          <w:szCs w:val="21"/>
        </w:rPr>
        <w:t>)</w:t>
      </w:r>
    </w:p>
    <w:p w14:paraId="66D6BDF1" w14:textId="77777777" w:rsidR="0053051F" w:rsidRPr="000D4B05" w:rsidRDefault="0053051F" w:rsidP="00C81250">
      <w:pPr>
        <w:snapToGrid w:val="0"/>
        <w:ind w:firstLineChars="200" w:firstLine="420"/>
        <w:rPr>
          <w:rFonts w:ascii="Segoe UI Variable Text" w:eastAsia="微软雅黑" w:hAnsi="Segoe UI Variable Text"/>
          <w:szCs w:val="21"/>
        </w:rPr>
      </w:pPr>
    </w:p>
    <w:p w14:paraId="130AA4B0" w14:textId="77777777" w:rsidR="00AA12EC" w:rsidRPr="00AA12EC" w:rsidRDefault="00AA12EC" w:rsidP="00AA12EC">
      <w:pPr>
        <w:adjustRightInd w:val="0"/>
        <w:snapToGrid w:val="0"/>
        <w:spacing w:line="360" w:lineRule="auto"/>
        <w:jc w:val="left"/>
        <w:outlineLvl w:val="2"/>
        <w:rPr>
          <w:rFonts w:ascii="黑体" w:eastAsia="华文新魏" w:hAnsi="黑体"/>
          <w:sz w:val="32"/>
          <w:szCs w:val="32"/>
        </w:rPr>
      </w:pPr>
      <w:bookmarkStart w:id="108" w:name="_Toc138362745"/>
      <w:bookmarkStart w:id="109" w:name="_Toc138444223"/>
      <w:r w:rsidRPr="00AA12EC">
        <w:rPr>
          <w:rFonts w:ascii="黑体" w:eastAsia="华文新魏" w:hAnsi="黑体" w:hint="eastAsia"/>
          <w:sz w:val="32"/>
          <w:szCs w:val="32"/>
        </w:rPr>
        <w:t>习题</w:t>
      </w:r>
      <w:r w:rsidR="0053051F" w:rsidRPr="00AA12EC">
        <w:rPr>
          <w:rFonts w:ascii="黑体" w:eastAsia="华文新魏" w:hAnsi="黑体" w:hint="eastAsia"/>
          <w:sz w:val="32"/>
          <w:szCs w:val="32"/>
        </w:rPr>
        <w:t>4</w:t>
      </w:r>
      <w:bookmarkEnd w:id="108"/>
      <w:bookmarkEnd w:id="109"/>
      <w:r w:rsidR="0053051F" w:rsidRPr="00AA12EC">
        <w:rPr>
          <w:rFonts w:ascii="黑体" w:eastAsia="华文新魏" w:hAnsi="黑体" w:hint="eastAsia"/>
          <w:sz w:val="32"/>
          <w:szCs w:val="32"/>
        </w:rPr>
        <w:t xml:space="preserve"> </w:t>
      </w:r>
    </w:p>
    <w:p w14:paraId="5741A8C8" w14:textId="0C7C2E58" w:rsidR="0053051F" w:rsidRPr="000D4B05" w:rsidRDefault="0053051F" w:rsidP="00C81250">
      <w:pPr>
        <w:snapToGrid w:val="0"/>
        <w:ind w:firstLineChars="200" w:firstLine="420"/>
        <w:rPr>
          <w:rFonts w:ascii="Segoe UI Variable Text" w:eastAsia="微软雅黑" w:hAnsi="Segoe UI Variable Text"/>
          <w:szCs w:val="21"/>
        </w:rPr>
      </w:pPr>
      <w:r w:rsidRPr="000D4B05">
        <w:rPr>
          <w:rFonts w:ascii="Segoe UI Variable Text" w:eastAsia="微软雅黑" w:hAnsi="Segoe UI Variable Text" w:hint="eastAsia"/>
          <w:szCs w:val="21"/>
        </w:rPr>
        <w:t>贪心策略</w:t>
      </w:r>
    </w:p>
    <w:p w14:paraId="0CF4DF85" w14:textId="77777777" w:rsidR="0053051F" w:rsidRPr="000D4B05" w:rsidRDefault="0053051F" w:rsidP="00C81250">
      <w:pPr>
        <w:numPr>
          <w:ilvl w:val="0"/>
          <w:numId w:val="8"/>
        </w:numPr>
        <w:snapToGrid w:val="0"/>
        <w:ind w:firstLineChars="200" w:firstLine="420"/>
        <w:rPr>
          <w:rFonts w:ascii="Segoe UI Variable Text" w:eastAsia="微软雅黑" w:hAnsi="Segoe UI Variable Text"/>
          <w:szCs w:val="21"/>
        </w:rPr>
      </w:pPr>
      <w:r w:rsidRPr="000D4B05">
        <w:rPr>
          <w:rFonts w:ascii="Segoe UI Variable Text" w:eastAsia="微软雅黑" w:hAnsi="Segoe UI Variable Text" w:hint="eastAsia"/>
          <w:szCs w:val="21"/>
        </w:rPr>
        <w:t>活动选择问题（线性时间、考试分量小）</w:t>
      </w:r>
    </w:p>
    <w:p w14:paraId="292FA325" w14:textId="77777777" w:rsidR="0053051F" w:rsidRPr="000D4B05" w:rsidRDefault="0053051F" w:rsidP="00C81250">
      <w:pPr>
        <w:numPr>
          <w:ilvl w:val="1"/>
          <w:numId w:val="8"/>
        </w:numPr>
        <w:snapToGrid w:val="0"/>
        <w:ind w:firstLineChars="200" w:firstLine="420"/>
        <w:rPr>
          <w:rFonts w:ascii="Segoe UI Variable Text" w:eastAsia="微软雅黑" w:hAnsi="Segoe UI Variable Text"/>
          <w:szCs w:val="21"/>
        </w:rPr>
      </w:pPr>
      <w:r w:rsidRPr="000D4B05">
        <w:rPr>
          <w:rFonts w:ascii="Segoe UI Variable Text" w:eastAsia="微软雅黑" w:hAnsi="Segoe UI Variable Text" w:hint="eastAsia"/>
          <w:szCs w:val="21"/>
        </w:rPr>
        <w:t>18</w:t>
      </w:r>
      <w:r w:rsidRPr="000D4B05">
        <w:rPr>
          <w:rFonts w:ascii="Segoe UI Variable Text" w:eastAsia="微软雅黑" w:hAnsi="Segoe UI Variable Text" w:hint="eastAsia"/>
          <w:szCs w:val="21"/>
        </w:rPr>
        <w:t>级算法最后一道大题是活动选择问题</w:t>
      </w:r>
    </w:p>
    <w:p w14:paraId="23929444" w14:textId="77777777" w:rsidR="0053051F" w:rsidRPr="000D4B05" w:rsidRDefault="0053051F" w:rsidP="00C81250">
      <w:pPr>
        <w:numPr>
          <w:ilvl w:val="0"/>
          <w:numId w:val="8"/>
        </w:numPr>
        <w:snapToGrid w:val="0"/>
        <w:ind w:firstLineChars="200" w:firstLine="420"/>
        <w:rPr>
          <w:rFonts w:ascii="Segoe UI Variable Text" w:eastAsia="微软雅黑" w:hAnsi="Segoe UI Variable Text"/>
          <w:szCs w:val="21"/>
        </w:rPr>
      </w:pPr>
      <w:r w:rsidRPr="000D4B05">
        <w:rPr>
          <w:rFonts w:ascii="Segoe UI Variable Text" w:eastAsia="微软雅黑" w:hAnsi="Segoe UI Variable Text" w:hint="eastAsia"/>
          <w:b/>
          <w:bCs/>
          <w:color w:val="C00000"/>
          <w:szCs w:val="21"/>
        </w:rPr>
        <w:t>哈夫曼编码</w:t>
      </w:r>
    </w:p>
    <w:p w14:paraId="494EB5AA" w14:textId="77777777" w:rsidR="0053051F" w:rsidRPr="000D4B05" w:rsidRDefault="0053051F" w:rsidP="00C81250">
      <w:pPr>
        <w:numPr>
          <w:ilvl w:val="0"/>
          <w:numId w:val="8"/>
        </w:numPr>
        <w:snapToGrid w:val="0"/>
        <w:ind w:firstLineChars="200" w:firstLine="420"/>
        <w:rPr>
          <w:rFonts w:ascii="Segoe UI Variable Text" w:eastAsia="微软雅黑" w:hAnsi="Segoe UI Variable Text"/>
          <w:szCs w:val="21"/>
        </w:rPr>
      </w:pPr>
      <w:r w:rsidRPr="000D4B05">
        <w:rPr>
          <w:rFonts w:ascii="Segoe UI Variable Text" w:eastAsia="微软雅黑" w:hAnsi="Segoe UI Variable Text" w:hint="eastAsia"/>
          <w:b/>
          <w:bCs/>
          <w:color w:val="C00000"/>
          <w:szCs w:val="21"/>
        </w:rPr>
        <w:t>MST</w:t>
      </w:r>
      <w:r w:rsidRPr="000D4B05">
        <w:rPr>
          <w:rFonts w:ascii="Segoe UI Variable Text" w:eastAsia="微软雅黑" w:hAnsi="Segoe UI Variable Text" w:hint="eastAsia"/>
          <w:b/>
          <w:bCs/>
          <w:color w:val="C00000"/>
          <w:szCs w:val="21"/>
        </w:rPr>
        <w:t>最小生成树①</w:t>
      </w:r>
      <w:proofErr w:type="spellStart"/>
      <w:r w:rsidRPr="000D4B05">
        <w:rPr>
          <w:rFonts w:ascii="Segoe UI Variable Text" w:eastAsia="微软雅黑" w:hAnsi="Segoe UI Variable Text" w:hint="eastAsia"/>
          <w:b/>
          <w:bCs/>
          <w:color w:val="C00000"/>
          <w:szCs w:val="21"/>
        </w:rPr>
        <w:t>Kruscal</w:t>
      </w:r>
      <w:proofErr w:type="spellEnd"/>
      <w:r w:rsidRPr="000D4B05">
        <w:rPr>
          <w:rFonts w:ascii="Segoe UI Variable Text" w:eastAsia="微软雅黑" w:hAnsi="Segoe UI Variable Text" w:hint="eastAsia"/>
          <w:b/>
          <w:bCs/>
          <w:color w:val="C00000"/>
          <w:szCs w:val="21"/>
        </w:rPr>
        <w:t>②</w:t>
      </w:r>
      <w:r w:rsidRPr="000D4B05">
        <w:rPr>
          <w:rFonts w:ascii="Segoe UI Variable Text" w:eastAsia="微软雅黑" w:hAnsi="Segoe UI Variable Text" w:hint="eastAsia"/>
          <w:b/>
          <w:bCs/>
          <w:color w:val="C00000"/>
          <w:szCs w:val="21"/>
        </w:rPr>
        <w:t>Prim</w:t>
      </w:r>
    </w:p>
    <w:p w14:paraId="6B9C271A" w14:textId="77777777" w:rsidR="0053051F" w:rsidRPr="000D4B05" w:rsidRDefault="0053051F" w:rsidP="00C81250">
      <w:pPr>
        <w:numPr>
          <w:ilvl w:val="1"/>
          <w:numId w:val="8"/>
        </w:numPr>
        <w:snapToGrid w:val="0"/>
        <w:ind w:firstLineChars="200" w:firstLine="420"/>
        <w:rPr>
          <w:rFonts w:ascii="Segoe UI Variable Text" w:eastAsia="微软雅黑" w:hAnsi="Segoe UI Variable Text"/>
          <w:szCs w:val="21"/>
        </w:rPr>
      </w:pPr>
      <w:r w:rsidRPr="000D4B05">
        <w:rPr>
          <w:rFonts w:ascii="Segoe UI Variable Text" w:eastAsia="微软雅黑" w:hAnsi="Segoe UI Variable Text" w:hint="eastAsia"/>
          <w:szCs w:val="21"/>
        </w:rPr>
        <w:t>最小生成树的定义：</w:t>
      </w:r>
      <w:r w:rsidRPr="000D4B05">
        <w:rPr>
          <w:rFonts w:ascii="Segoe UI Variable Text" w:eastAsia="微软雅黑" w:hAnsi="Segoe UI Variable Text" w:hint="eastAsia"/>
          <w:szCs w:val="21"/>
        </w:rPr>
        <w:t>n</w:t>
      </w:r>
      <w:r w:rsidRPr="000D4B05">
        <w:rPr>
          <w:rFonts w:ascii="Segoe UI Variable Text" w:eastAsia="微软雅黑" w:hAnsi="Segoe UI Variable Text" w:hint="eastAsia"/>
          <w:szCs w:val="21"/>
        </w:rPr>
        <w:t>个节点，</w:t>
      </w:r>
      <w:r w:rsidRPr="000D4B05">
        <w:rPr>
          <w:rFonts w:ascii="Segoe UI Variable Text" w:eastAsia="微软雅黑" w:hAnsi="Segoe UI Variable Text" w:hint="eastAsia"/>
          <w:szCs w:val="21"/>
        </w:rPr>
        <w:t>n-1</w:t>
      </w:r>
      <w:r w:rsidRPr="000D4B05">
        <w:rPr>
          <w:rFonts w:ascii="Segoe UI Variable Text" w:eastAsia="微软雅黑" w:hAnsi="Segoe UI Variable Text" w:hint="eastAsia"/>
          <w:szCs w:val="21"/>
        </w:rPr>
        <w:t>条边；无环；连通</w:t>
      </w:r>
    </w:p>
    <w:p w14:paraId="6095034F" w14:textId="77777777" w:rsidR="0053051F" w:rsidRPr="000D4B05" w:rsidRDefault="0053051F" w:rsidP="00C81250">
      <w:pPr>
        <w:numPr>
          <w:ilvl w:val="1"/>
          <w:numId w:val="8"/>
        </w:numPr>
        <w:snapToGrid w:val="0"/>
        <w:ind w:firstLineChars="200" w:firstLine="420"/>
        <w:rPr>
          <w:rFonts w:ascii="Segoe UI Variable Text" w:eastAsia="微软雅黑" w:hAnsi="Segoe UI Variable Text"/>
          <w:szCs w:val="21"/>
        </w:rPr>
      </w:pPr>
      <w:r w:rsidRPr="000D4B05">
        <w:rPr>
          <w:rFonts w:ascii="Segoe UI Variable Text" w:eastAsia="微软雅黑" w:hAnsi="Segoe UI Variable Text" w:hint="eastAsia"/>
          <w:szCs w:val="21"/>
        </w:rPr>
        <w:t>通用算法：什么是安全边、交叉边、交叉轻边、尊重，找到什么，维护什么样的边集合</w:t>
      </w:r>
    </w:p>
    <w:p w14:paraId="4FACD912" w14:textId="77777777" w:rsidR="0053051F" w:rsidRPr="000D4B05" w:rsidRDefault="0053051F" w:rsidP="00C81250">
      <w:pPr>
        <w:numPr>
          <w:ilvl w:val="1"/>
          <w:numId w:val="8"/>
        </w:numPr>
        <w:snapToGrid w:val="0"/>
        <w:ind w:firstLineChars="200" w:firstLine="420"/>
        <w:rPr>
          <w:rFonts w:ascii="Segoe UI Variable Text" w:eastAsia="微软雅黑" w:hAnsi="Segoe UI Variable Text"/>
          <w:szCs w:val="21"/>
        </w:rPr>
      </w:pPr>
      <w:proofErr w:type="spellStart"/>
      <w:r w:rsidRPr="000D4B05">
        <w:rPr>
          <w:rFonts w:ascii="Segoe UI Variable Text" w:eastAsia="微软雅黑" w:hAnsi="Segoe UI Variable Text" w:hint="eastAsia"/>
          <w:szCs w:val="21"/>
        </w:rPr>
        <w:t>Kruscal</w:t>
      </w:r>
      <w:proofErr w:type="spellEnd"/>
      <w:r w:rsidRPr="000D4B05">
        <w:rPr>
          <w:rFonts w:ascii="Segoe UI Variable Text" w:eastAsia="微软雅黑" w:hAnsi="Segoe UI Variable Text" w:hint="eastAsia"/>
          <w:szCs w:val="21"/>
        </w:rPr>
        <w:t>：加边法；伪代码写并查集可以不需要写函数具体实现，用</w:t>
      </w:r>
      <w:r w:rsidRPr="000D4B05">
        <w:rPr>
          <w:rFonts w:ascii="Segoe UI Variable Text" w:eastAsia="微软雅黑" w:hAnsi="Segoe UI Variable Text" w:hint="eastAsia"/>
          <w:szCs w:val="21"/>
        </w:rPr>
        <w:t>Make-Set()</w:t>
      </w:r>
      <w:r w:rsidRPr="000D4B05">
        <w:rPr>
          <w:rFonts w:ascii="Segoe UI Variable Text" w:eastAsia="微软雅黑" w:hAnsi="Segoe UI Variable Text" w:hint="eastAsia"/>
          <w:szCs w:val="21"/>
        </w:rPr>
        <w:t>、</w:t>
      </w:r>
      <w:r w:rsidRPr="000D4B05">
        <w:rPr>
          <w:rFonts w:ascii="Segoe UI Variable Text" w:eastAsia="微软雅黑" w:hAnsi="Segoe UI Variable Text" w:hint="eastAsia"/>
          <w:szCs w:val="21"/>
        </w:rPr>
        <w:t>Find-Set()</w:t>
      </w:r>
      <w:r w:rsidRPr="000D4B05">
        <w:rPr>
          <w:rFonts w:ascii="Segoe UI Variable Text" w:eastAsia="微软雅黑" w:hAnsi="Segoe UI Variable Text" w:hint="eastAsia"/>
          <w:szCs w:val="21"/>
        </w:rPr>
        <w:t>、</w:t>
      </w:r>
      <w:r w:rsidRPr="000D4B05">
        <w:rPr>
          <w:rFonts w:ascii="Segoe UI Variable Text" w:eastAsia="微软雅黑" w:hAnsi="Segoe UI Variable Text" w:hint="eastAsia"/>
          <w:szCs w:val="21"/>
        </w:rPr>
        <w:t>Union()</w:t>
      </w:r>
      <w:r w:rsidRPr="000D4B05">
        <w:rPr>
          <w:rFonts w:ascii="Segoe UI Variable Text" w:eastAsia="微软雅黑" w:hAnsi="Segoe UI Variable Text" w:hint="eastAsia"/>
          <w:szCs w:val="21"/>
        </w:rPr>
        <w:t>代替；</w:t>
      </w:r>
      <w:r w:rsidRPr="000D4B05">
        <w:rPr>
          <w:rFonts w:ascii="Segoe UI Variable Text" w:eastAsia="微软雅黑" w:hAnsi="Segoe UI Variable Text" w:hint="eastAsia"/>
          <w:b/>
          <w:bCs/>
          <w:szCs w:val="21"/>
        </w:rPr>
        <w:t>如果一道题用到某个子方法但是这个子方法不是本题的考查重点且题目没有要求写出实现则可以省略实现，用注释向阅卷老师解释清楚即可，和考研要求一样。</w:t>
      </w:r>
    </w:p>
    <w:p w14:paraId="35106C8B" w14:textId="77777777" w:rsidR="0053051F" w:rsidRPr="000D4B05" w:rsidRDefault="0053051F" w:rsidP="00C81250">
      <w:pPr>
        <w:numPr>
          <w:ilvl w:val="1"/>
          <w:numId w:val="8"/>
        </w:numPr>
        <w:snapToGrid w:val="0"/>
        <w:ind w:firstLineChars="200" w:firstLine="420"/>
        <w:rPr>
          <w:rFonts w:ascii="Segoe UI Variable Text" w:eastAsia="微软雅黑" w:hAnsi="Segoe UI Variable Text"/>
          <w:szCs w:val="21"/>
        </w:rPr>
      </w:pPr>
      <w:r w:rsidRPr="000D4B05">
        <w:rPr>
          <w:rFonts w:ascii="Segoe UI Variable Text" w:eastAsia="微软雅黑" w:hAnsi="Segoe UI Variable Text" w:hint="eastAsia"/>
          <w:szCs w:val="21"/>
        </w:rPr>
        <w:t>算法复杂度分析参考课件（例如：第</w:t>
      </w:r>
      <w:proofErr w:type="spellStart"/>
      <w:r w:rsidRPr="000D4B05">
        <w:rPr>
          <w:rFonts w:ascii="Segoe UI Variable Text" w:eastAsia="微软雅黑" w:hAnsi="Segoe UI Variable Text" w:hint="eastAsia"/>
          <w:szCs w:val="21"/>
        </w:rPr>
        <w:t>k~n</w:t>
      </w:r>
      <w:proofErr w:type="spellEnd"/>
      <w:r w:rsidRPr="000D4B05">
        <w:rPr>
          <w:rFonts w:ascii="Segoe UI Variable Text" w:eastAsia="微软雅黑" w:hAnsi="Segoe UI Variable Text" w:hint="eastAsia"/>
          <w:szCs w:val="21"/>
        </w:rPr>
        <w:t>步有</w:t>
      </w:r>
      <w:r w:rsidRPr="000D4B05">
        <w:rPr>
          <w:rFonts w:ascii="Segoe UI Variable Text" w:eastAsia="微软雅黑" w:hAnsi="Segoe UI Variable Text" w:hint="eastAsia"/>
          <w:szCs w:val="21"/>
        </w:rPr>
        <w:t>O(n)</w:t>
      </w:r>
      <w:r w:rsidRPr="000D4B05">
        <w:rPr>
          <w:rFonts w:ascii="Segoe UI Variable Text" w:eastAsia="微软雅黑" w:hAnsi="Segoe UI Variable Text" w:hint="eastAsia"/>
          <w:szCs w:val="21"/>
        </w:rPr>
        <w:t>个操作</w:t>
      </w:r>
      <w:r w:rsidRPr="000D4B05">
        <w:rPr>
          <w:rFonts w:ascii="Segoe UI Variable Text" w:eastAsia="微软雅黑" w:hAnsi="Segoe UI Variable Text" w:hint="eastAsia"/>
          <w:szCs w:val="21"/>
        </w:rPr>
        <w:t>...</w:t>
      </w:r>
      <w:r w:rsidRPr="000D4B05">
        <w:rPr>
          <w:rFonts w:ascii="Segoe UI Variable Text" w:eastAsia="微软雅黑" w:hAnsi="Segoe UI Variable Text" w:hint="eastAsia"/>
          <w:szCs w:val="21"/>
        </w:rPr>
        <w:t>总的时间复杂度为</w:t>
      </w:r>
      <w:r w:rsidRPr="000D4B05">
        <w:rPr>
          <w:rFonts w:ascii="Segoe UI Variable Text" w:eastAsia="微软雅黑" w:hAnsi="Segoe UI Variable Text" w:hint="eastAsia"/>
          <w:szCs w:val="21"/>
        </w:rPr>
        <w:t>O(</w:t>
      </w:r>
      <w:proofErr w:type="spellStart"/>
      <w:r w:rsidRPr="000D4B05">
        <w:rPr>
          <w:rFonts w:ascii="Segoe UI Variable Text" w:eastAsia="微软雅黑" w:hAnsi="Segoe UI Variable Text" w:hint="eastAsia"/>
          <w:szCs w:val="21"/>
        </w:rPr>
        <w:t>mlogn</w:t>
      </w:r>
      <w:proofErr w:type="spellEnd"/>
      <w:r w:rsidRPr="000D4B05">
        <w:rPr>
          <w:rFonts w:ascii="Segoe UI Variable Text" w:eastAsia="微软雅黑" w:hAnsi="Segoe UI Variable Text" w:hint="eastAsia"/>
          <w:szCs w:val="21"/>
        </w:rPr>
        <w:t>)</w:t>
      </w:r>
      <w:r w:rsidRPr="000D4B05">
        <w:rPr>
          <w:rFonts w:ascii="Segoe UI Variable Text" w:eastAsia="微软雅黑" w:hAnsi="Segoe UI Variable Text" w:hint="eastAsia"/>
          <w:szCs w:val="21"/>
        </w:rPr>
        <w:t>）；</w:t>
      </w:r>
    </w:p>
    <w:p w14:paraId="5220E4A4" w14:textId="77777777" w:rsidR="0053051F" w:rsidRPr="000D4B05" w:rsidRDefault="0053051F" w:rsidP="00C81250">
      <w:pPr>
        <w:numPr>
          <w:ilvl w:val="1"/>
          <w:numId w:val="8"/>
        </w:numPr>
        <w:snapToGrid w:val="0"/>
        <w:ind w:firstLineChars="200" w:firstLine="420"/>
        <w:rPr>
          <w:rFonts w:ascii="Segoe UI Variable Text" w:eastAsia="微软雅黑" w:hAnsi="Segoe UI Variable Text"/>
          <w:szCs w:val="21"/>
        </w:rPr>
      </w:pPr>
      <w:r w:rsidRPr="000D4B05">
        <w:rPr>
          <w:rFonts w:ascii="Segoe UI Variable Text" w:eastAsia="微软雅黑" w:hAnsi="Segoe UI Variable Text" w:hint="eastAsia"/>
          <w:szCs w:val="21"/>
        </w:rPr>
        <w:t>Prim</w:t>
      </w:r>
      <w:r w:rsidRPr="000D4B05">
        <w:rPr>
          <w:rFonts w:ascii="Segoe UI Variable Text" w:eastAsia="微软雅黑" w:hAnsi="Segoe UI Variable Text" w:hint="eastAsia"/>
          <w:szCs w:val="21"/>
        </w:rPr>
        <w:t>：加点法；也是找安全边；</w:t>
      </w:r>
      <w:r w:rsidRPr="000D4B05">
        <w:rPr>
          <w:rFonts w:ascii="Segoe UI Variable Text" w:eastAsia="微软雅黑" w:hAnsi="Segoe UI Variable Text" w:hint="eastAsia"/>
          <w:szCs w:val="21"/>
        </w:rPr>
        <w:t>MST-Prim</w:t>
      </w:r>
      <w:r w:rsidRPr="000D4B05">
        <w:rPr>
          <w:rFonts w:ascii="Segoe UI Variable Text" w:eastAsia="微软雅黑" w:hAnsi="Segoe UI Variable Text" w:hint="eastAsia"/>
          <w:szCs w:val="21"/>
        </w:rPr>
        <w:t>第</w:t>
      </w:r>
      <w:r w:rsidRPr="000D4B05">
        <w:rPr>
          <w:rFonts w:ascii="Segoe UI Variable Text" w:eastAsia="微软雅黑" w:hAnsi="Segoe UI Variable Text" w:hint="eastAsia"/>
          <w:szCs w:val="21"/>
        </w:rPr>
        <w:t>6</w:t>
      </w:r>
      <w:r w:rsidRPr="000D4B05">
        <w:rPr>
          <w:rFonts w:ascii="Segoe UI Variable Text" w:eastAsia="微软雅黑" w:hAnsi="Segoe UI Variable Text" w:hint="eastAsia"/>
          <w:szCs w:val="21"/>
        </w:rPr>
        <w:t>行到第</w:t>
      </w:r>
      <w:r w:rsidRPr="000D4B05">
        <w:rPr>
          <w:rFonts w:ascii="Segoe UI Variable Text" w:eastAsia="微软雅黑" w:hAnsi="Segoe UI Variable Text" w:hint="eastAsia"/>
          <w:szCs w:val="21"/>
        </w:rPr>
        <w:t>7</w:t>
      </w:r>
      <w:r w:rsidRPr="000D4B05">
        <w:rPr>
          <w:rFonts w:ascii="Segoe UI Variable Text" w:eastAsia="微软雅黑" w:hAnsi="Segoe UI Variable Text" w:hint="eastAsia"/>
          <w:szCs w:val="21"/>
        </w:rPr>
        <w:t>行的时间复杂度为什么是</w:t>
      </w:r>
      <w:r w:rsidRPr="000D4B05">
        <w:rPr>
          <w:rFonts w:ascii="Segoe UI Variable Text" w:eastAsia="微软雅黑" w:hAnsi="Segoe UI Variable Text" w:hint="eastAsia"/>
          <w:szCs w:val="21"/>
        </w:rPr>
        <w:t>O(</w:t>
      </w:r>
      <w:proofErr w:type="spellStart"/>
      <w:r w:rsidRPr="000D4B05">
        <w:rPr>
          <w:rFonts w:ascii="Segoe UI Variable Text" w:eastAsia="微软雅黑" w:hAnsi="Segoe UI Variable Text" w:hint="eastAsia"/>
          <w:szCs w:val="21"/>
        </w:rPr>
        <w:t>VlogV</w:t>
      </w:r>
      <w:proofErr w:type="spellEnd"/>
      <w:r w:rsidRPr="000D4B05">
        <w:rPr>
          <w:rFonts w:ascii="Segoe UI Variable Text" w:eastAsia="微软雅黑" w:hAnsi="Segoe UI Variable Text" w:hint="eastAsia"/>
          <w:szCs w:val="21"/>
        </w:rPr>
        <w:t>)</w:t>
      </w:r>
      <w:r w:rsidRPr="000D4B05">
        <w:rPr>
          <w:rFonts w:ascii="Segoe UI Variable Text" w:eastAsia="微软雅黑" w:hAnsi="Segoe UI Variable Text" w:hint="eastAsia"/>
          <w:szCs w:val="21"/>
        </w:rPr>
        <w:t>，</w:t>
      </w:r>
      <w:r w:rsidRPr="000D4B05">
        <w:rPr>
          <w:rFonts w:ascii="Segoe UI Variable Text" w:eastAsia="微软雅黑" w:hAnsi="Segoe UI Variable Text" w:hint="eastAsia"/>
          <w:szCs w:val="21"/>
        </w:rPr>
        <w:t>8~11</w:t>
      </w:r>
      <w:r w:rsidRPr="000D4B05">
        <w:rPr>
          <w:rFonts w:ascii="Segoe UI Variable Text" w:eastAsia="微软雅黑" w:hAnsi="Segoe UI Variable Text" w:hint="eastAsia"/>
          <w:szCs w:val="21"/>
        </w:rPr>
        <w:t>为什么是</w:t>
      </w:r>
      <w:r w:rsidRPr="000D4B05">
        <w:rPr>
          <w:rFonts w:ascii="Segoe UI Variable Text" w:eastAsia="微软雅黑" w:hAnsi="Segoe UI Variable Text" w:hint="eastAsia"/>
          <w:szCs w:val="21"/>
        </w:rPr>
        <w:t>O(</w:t>
      </w:r>
      <w:proofErr w:type="spellStart"/>
      <w:r w:rsidRPr="000D4B05">
        <w:rPr>
          <w:rFonts w:ascii="Segoe UI Variable Text" w:eastAsia="微软雅黑" w:hAnsi="Segoe UI Variable Text" w:hint="eastAsia"/>
          <w:szCs w:val="21"/>
        </w:rPr>
        <w:t>ElogV</w:t>
      </w:r>
      <w:proofErr w:type="spellEnd"/>
      <w:r w:rsidRPr="000D4B05">
        <w:rPr>
          <w:rFonts w:ascii="Segoe UI Variable Text" w:eastAsia="微软雅黑" w:hAnsi="Segoe UI Variable Text" w:hint="eastAsia"/>
          <w:szCs w:val="21"/>
        </w:rPr>
        <w:t>)</w:t>
      </w:r>
      <w:r w:rsidRPr="000D4B05">
        <w:rPr>
          <w:rFonts w:ascii="Segoe UI Variable Text" w:eastAsia="微软雅黑" w:hAnsi="Segoe UI Variable Text" w:hint="eastAsia"/>
          <w:szCs w:val="21"/>
        </w:rPr>
        <w:t>；</w:t>
      </w:r>
    </w:p>
    <w:p w14:paraId="52F040BE" w14:textId="77777777" w:rsidR="0053051F" w:rsidRPr="000D4B05" w:rsidRDefault="0053051F" w:rsidP="00C81250">
      <w:pPr>
        <w:snapToGrid w:val="0"/>
        <w:ind w:firstLineChars="200" w:firstLine="420"/>
        <w:rPr>
          <w:rFonts w:ascii="Segoe UI Variable Text" w:eastAsia="微软雅黑" w:hAnsi="Segoe UI Variable Text"/>
          <w:szCs w:val="21"/>
        </w:rPr>
      </w:pPr>
      <w:r w:rsidRPr="000D4B05">
        <w:rPr>
          <w:rFonts w:ascii="Segoe UI Variable Text" w:eastAsia="微软雅黑" w:hAnsi="Segoe UI Variable Text" w:hint="eastAsia"/>
          <w:szCs w:val="21"/>
        </w:rPr>
        <w:t>最短路径</w:t>
      </w:r>
      <w:proofErr w:type="spellStart"/>
      <w:r w:rsidRPr="000D4B05">
        <w:rPr>
          <w:rFonts w:ascii="Segoe UI Variable Text" w:eastAsia="微软雅黑" w:hAnsi="Segoe UI Variable Text" w:hint="eastAsia"/>
          <w:szCs w:val="21"/>
        </w:rPr>
        <w:t>Dijkstra</w:t>
      </w:r>
      <w:proofErr w:type="spellEnd"/>
      <w:r w:rsidRPr="000D4B05">
        <w:rPr>
          <w:rFonts w:ascii="Segoe UI Variable Text" w:eastAsia="微软雅黑" w:hAnsi="Segoe UI Variable Text" w:hint="eastAsia"/>
          <w:szCs w:val="21"/>
        </w:rPr>
        <w:t>放到动态规划</w:t>
      </w:r>
    </w:p>
    <w:p w14:paraId="65F098B4" w14:textId="77777777" w:rsidR="0053051F" w:rsidRPr="000D4B05" w:rsidRDefault="0053051F" w:rsidP="00C81250">
      <w:pPr>
        <w:snapToGrid w:val="0"/>
        <w:ind w:firstLineChars="200" w:firstLine="420"/>
        <w:rPr>
          <w:rFonts w:ascii="Segoe UI Variable Text" w:eastAsia="微软雅黑" w:hAnsi="Segoe UI Variable Text"/>
          <w:szCs w:val="21"/>
        </w:rPr>
      </w:pPr>
    </w:p>
    <w:p w14:paraId="5A1F2FDE" w14:textId="77777777" w:rsidR="0053051F" w:rsidRPr="000D4B05" w:rsidRDefault="0053051F" w:rsidP="00C81250">
      <w:pPr>
        <w:snapToGrid w:val="0"/>
        <w:ind w:firstLineChars="200" w:firstLine="420"/>
        <w:rPr>
          <w:rFonts w:ascii="Segoe UI Variable Text" w:eastAsia="微软雅黑" w:hAnsi="Segoe UI Variable Text"/>
          <w:szCs w:val="21"/>
        </w:rPr>
      </w:pPr>
      <w:r w:rsidRPr="000D4B05">
        <w:rPr>
          <w:rFonts w:ascii="Segoe UI Variable Text" w:eastAsia="微软雅黑" w:hAnsi="Segoe UI Variable Text" w:hint="eastAsia"/>
          <w:szCs w:val="21"/>
        </w:rPr>
        <w:t>1. (</w:t>
      </w:r>
      <w:r w:rsidRPr="000D4B05">
        <w:rPr>
          <w:rFonts w:ascii="Segoe UI Variable Text" w:eastAsia="微软雅黑" w:hAnsi="Segoe UI Variable Text" w:hint="eastAsia"/>
          <w:szCs w:val="21"/>
        </w:rPr>
        <w:t>其它</w:t>
      </w:r>
      <w:r w:rsidRPr="000D4B05">
        <w:rPr>
          <w:rFonts w:ascii="Segoe UI Variable Text" w:eastAsia="微软雅黑" w:hAnsi="Segoe UI Variable Text" w:hint="eastAsia"/>
          <w:szCs w:val="21"/>
        </w:rPr>
        <w:t xml:space="preserve">) </w:t>
      </w:r>
      <w:r w:rsidRPr="000D4B05">
        <w:rPr>
          <w:rFonts w:ascii="Segoe UI Variable Text" w:eastAsia="微软雅黑" w:hAnsi="Segoe UI Variable Text" w:hint="eastAsia"/>
          <w:szCs w:val="21"/>
        </w:rPr>
        <w:t>填空题：</w:t>
      </w:r>
    </w:p>
    <w:p w14:paraId="797C48DD" w14:textId="77777777" w:rsidR="0053051F" w:rsidRPr="000D4B05" w:rsidRDefault="0053051F" w:rsidP="00C81250">
      <w:pPr>
        <w:snapToGrid w:val="0"/>
        <w:ind w:firstLineChars="200" w:firstLine="420"/>
        <w:rPr>
          <w:rFonts w:ascii="Segoe UI Variable Text" w:eastAsia="微软雅黑" w:hAnsi="Segoe UI Variable Text"/>
          <w:szCs w:val="21"/>
        </w:rPr>
      </w:pPr>
      <w:r w:rsidRPr="000D4B05">
        <w:rPr>
          <w:rFonts w:ascii="Segoe UI Variable Text" w:eastAsia="微软雅黑" w:hAnsi="Segoe UI Variable Text" w:hint="eastAsia"/>
          <w:szCs w:val="21"/>
        </w:rPr>
        <w:t>1</w:t>
      </w:r>
      <w:r w:rsidRPr="000D4B05">
        <w:rPr>
          <w:rFonts w:ascii="Segoe UI Variable Text" w:eastAsia="微软雅黑" w:hAnsi="Segoe UI Variable Text" w:hint="eastAsia"/>
          <w:szCs w:val="21"/>
        </w:rPr>
        <w:t>、贪心算法求解问题的特征是</w:t>
      </w:r>
      <w:r w:rsidRPr="000D4B05">
        <w:rPr>
          <w:rFonts w:ascii="Segoe UI Variable Text" w:eastAsia="微软雅黑" w:hAnsi="Segoe UI Variable Text" w:hint="eastAsia"/>
          <w:szCs w:val="21"/>
        </w:rPr>
        <w:t>_______</w:t>
      </w:r>
      <w:r w:rsidRPr="000D4B05">
        <w:rPr>
          <w:rFonts w:ascii="Segoe UI Variable Text" w:eastAsia="微软雅黑" w:hAnsi="Segoe UI Variable Text" w:hint="eastAsia"/>
          <w:color w:val="117563"/>
          <w:szCs w:val="21"/>
        </w:rPr>
        <w:t>最优子结构</w:t>
      </w:r>
      <w:r w:rsidRPr="000D4B05">
        <w:rPr>
          <w:rFonts w:ascii="Segoe UI Variable Text" w:eastAsia="微软雅黑" w:hAnsi="Segoe UI Variable Text" w:hint="eastAsia"/>
          <w:szCs w:val="21"/>
        </w:rPr>
        <w:t>_______,    ___________</w:t>
      </w:r>
      <w:r w:rsidRPr="000D4B05">
        <w:rPr>
          <w:rFonts w:ascii="Segoe UI Variable Text" w:eastAsia="微软雅黑" w:hAnsi="Segoe UI Variable Text" w:hint="eastAsia"/>
          <w:color w:val="117563"/>
          <w:szCs w:val="21"/>
        </w:rPr>
        <w:t>贪心选择性</w:t>
      </w:r>
      <w:r w:rsidRPr="000D4B05">
        <w:rPr>
          <w:rFonts w:ascii="Segoe UI Variable Text" w:eastAsia="微软雅黑" w:hAnsi="Segoe UI Variable Text" w:hint="eastAsia"/>
          <w:szCs w:val="21"/>
        </w:rPr>
        <w:t>_________</w:t>
      </w:r>
    </w:p>
    <w:p w14:paraId="300431BC" w14:textId="77777777" w:rsidR="0053051F" w:rsidRPr="000D4B05" w:rsidRDefault="0053051F" w:rsidP="00C81250">
      <w:pPr>
        <w:snapToGrid w:val="0"/>
        <w:ind w:firstLineChars="200" w:firstLine="420"/>
        <w:rPr>
          <w:rFonts w:ascii="Segoe UI Variable Text" w:eastAsia="微软雅黑" w:hAnsi="Segoe UI Variable Text"/>
          <w:szCs w:val="21"/>
        </w:rPr>
      </w:pPr>
    </w:p>
    <w:p w14:paraId="2BF4BF0F" w14:textId="77777777" w:rsidR="0053051F" w:rsidRPr="000D4B05" w:rsidRDefault="0053051F" w:rsidP="00C81250">
      <w:pPr>
        <w:snapToGrid w:val="0"/>
        <w:ind w:firstLineChars="200" w:firstLine="420"/>
        <w:rPr>
          <w:rFonts w:ascii="Segoe UI Variable Text" w:eastAsia="微软雅黑" w:hAnsi="Segoe UI Variable Text"/>
          <w:szCs w:val="21"/>
        </w:rPr>
      </w:pPr>
      <w:r w:rsidRPr="000D4B05">
        <w:rPr>
          <w:rFonts w:ascii="Segoe UI Variable Text" w:eastAsia="微软雅黑" w:hAnsi="Segoe UI Variable Text" w:hint="eastAsia"/>
          <w:szCs w:val="21"/>
        </w:rPr>
        <w:t>2</w:t>
      </w:r>
      <w:r w:rsidRPr="000D4B05">
        <w:rPr>
          <w:rFonts w:ascii="Segoe UI Variable Text" w:eastAsia="微软雅黑" w:hAnsi="Segoe UI Variable Text" w:hint="eastAsia"/>
          <w:szCs w:val="21"/>
        </w:rPr>
        <w:t>、在使用二进制字符码编码中，如果没有任何编码是其他编码的前缀，我们称此编码为</w:t>
      </w:r>
      <w:r w:rsidRPr="000D4B05">
        <w:rPr>
          <w:rFonts w:ascii="Segoe UI Variable Text" w:eastAsia="微软雅黑" w:hAnsi="Segoe UI Variable Text" w:hint="eastAsia"/>
          <w:szCs w:val="21"/>
        </w:rPr>
        <w:t>____</w:t>
      </w:r>
      <w:r w:rsidRPr="000D4B05">
        <w:rPr>
          <w:rFonts w:ascii="Segoe UI Variable Text" w:eastAsia="微软雅黑" w:hAnsi="Segoe UI Variable Text" w:hint="eastAsia"/>
          <w:color w:val="117563"/>
          <w:szCs w:val="21"/>
        </w:rPr>
        <w:t>哈夫曼编码</w:t>
      </w:r>
      <w:r w:rsidRPr="000D4B05">
        <w:rPr>
          <w:rFonts w:ascii="Segoe UI Variable Text" w:eastAsia="微软雅黑" w:hAnsi="Segoe UI Variable Text" w:hint="eastAsia"/>
          <w:szCs w:val="21"/>
        </w:rPr>
        <w:t>_____</w:t>
      </w:r>
      <w:r w:rsidRPr="000D4B05">
        <w:rPr>
          <w:rFonts w:ascii="Segoe UI Variable Text" w:eastAsia="微软雅黑" w:hAnsi="Segoe UI Variable Text" w:hint="eastAsia"/>
          <w:szCs w:val="21"/>
        </w:rPr>
        <w:t>；该编码方案对应着一棵</w:t>
      </w:r>
      <w:r w:rsidRPr="000D4B05">
        <w:rPr>
          <w:rFonts w:ascii="Segoe UI Variable Text" w:eastAsia="微软雅黑" w:hAnsi="Segoe UI Variable Text" w:hint="eastAsia"/>
          <w:szCs w:val="21"/>
        </w:rPr>
        <w:t>______</w:t>
      </w:r>
      <w:r w:rsidRPr="000D4B05">
        <w:rPr>
          <w:rFonts w:ascii="Segoe UI Variable Text" w:eastAsia="微软雅黑" w:hAnsi="Segoe UI Variable Text" w:hint="eastAsia"/>
          <w:color w:val="117563"/>
          <w:szCs w:val="21"/>
        </w:rPr>
        <w:t>哈夫曼树</w:t>
      </w:r>
      <w:r w:rsidRPr="000D4B05">
        <w:rPr>
          <w:rFonts w:ascii="Segoe UI Variable Text" w:eastAsia="微软雅黑" w:hAnsi="Segoe UI Variable Text" w:hint="eastAsia"/>
          <w:szCs w:val="21"/>
        </w:rPr>
        <w:t>_______</w:t>
      </w:r>
    </w:p>
    <w:p w14:paraId="67525A0B" w14:textId="77777777" w:rsidR="0053051F" w:rsidRPr="000D4B05" w:rsidRDefault="0053051F" w:rsidP="00C81250">
      <w:pPr>
        <w:snapToGrid w:val="0"/>
        <w:ind w:firstLineChars="200" w:firstLine="420"/>
        <w:rPr>
          <w:rFonts w:ascii="Segoe UI Variable Text" w:eastAsia="微软雅黑" w:hAnsi="Segoe UI Variable Text"/>
          <w:szCs w:val="21"/>
        </w:rPr>
      </w:pPr>
    </w:p>
    <w:p w14:paraId="5D554FA8" w14:textId="77777777" w:rsidR="0053051F" w:rsidRPr="000D4B05" w:rsidRDefault="0053051F" w:rsidP="00C81250">
      <w:pPr>
        <w:snapToGrid w:val="0"/>
        <w:ind w:firstLineChars="200" w:firstLine="420"/>
        <w:rPr>
          <w:rFonts w:ascii="Segoe UI Variable Text" w:eastAsia="微软雅黑" w:hAnsi="Segoe UI Variable Text"/>
          <w:szCs w:val="21"/>
        </w:rPr>
      </w:pPr>
      <w:r w:rsidRPr="000D4B05">
        <w:rPr>
          <w:rFonts w:ascii="Segoe UI Variable Text" w:eastAsia="微软雅黑" w:hAnsi="Segoe UI Variable Text" w:hint="eastAsia"/>
          <w:szCs w:val="21"/>
        </w:rPr>
        <w:t>3</w:t>
      </w:r>
      <w:r w:rsidRPr="000D4B05">
        <w:rPr>
          <w:rFonts w:ascii="Segoe UI Variable Text" w:eastAsia="微软雅黑" w:hAnsi="Segoe UI Variable Text" w:hint="eastAsia"/>
          <w:szCs w:val="21"/>
        </w:rPr>
        <w:t>、连通无向图</w:t>
      </w:r>
      <w:r w:rsidRPr="000D4B05">
        <w:rPr>
          <w:rFonts w:ascii="Segoe UI Variable Text" w:eastAsia="微软雅黑" w:hAnsi="Segoe UI Variable Text" w:hint="eastAsia"/>
          <w:szCs w:val="21"/>
        </w:rPr>
        <w:t>G=</w:t>
      </w:r>
      <w:r w:rsidRPr="000D4B05">
        <w:rPr>
          <w:rFonts w:ascii="Segoe UI Variable Text" w:eastAsia="微软雅黑" w:hAnsi="Segoe UI Variable Text" w:hint="eastAsia"/>
          <w:szCs w:val="21"/>
        </w:rPr>
        <w:t>（</w:t>
      </w:r>
      <w:r w:rsidRPr="000D4B05">
        <w:rPr>
          <w:rFonts w:ascii="Segoe UI Variable Text" w:eastAsia="微软雅黑" w:hAnsi="Segoe UI Variable Text" w:hint="eastAsia"/>
          <w:szCs w:val="21"/>
        </w:rPr>
        <w:t>V</w:t>
      </w:r>
      <w:r w:rsidRPr="000D4B05">
        <w:rPr>
          <w:rFonts w:ascii="Segoe UI Variable Text" w:eastAsia="微软雅黑" w:hAnsi="Segoe UI Variable Text" w:hint="eastAsia"/>
          <w:szCs w:val="21"/>
        </w:rPr>
        <w:t>，</w:t>
      </w:r>
      <w:r w:rsidRPr="000D4B05">
        <w:rPr>
          <w:rFonts w:ascii="Segoe UI Variable Text" w:eastAsia="微软雅黑" w:hAnsi="Segoe UI Variable Text" w:hint="eastAsia"/>
          <w:szCs w:val="21"/>
        </w:rPr>
        <w:t>E</w:t>
      </w:r>
      <w:r w:rsidRPr="000D4B05">
        <w:rPr>
          <w:rFonts w:ascii="Segoe UI Variable Text" w:eastAsia="微软雅黑" w:hAnsi="Segoe UI Variable Text" w:hint="eastAsia"/>
          <w:szCs w:val="21"/>
        </w:rPr>
        <w:t>）其中｜</w:t>
      </w:r>
      <w:r w:rsidRPr="000D4B05">
        <w:rPr>
          <w:rFonts w:ascii="Segoe UI Variable Text" w:eastAsia="微软雅黑" w:hAnsi="Segoe UI Variable Text" w:hint="eastAsia"/>
          <w:szCs w:val="21"/>
        </w:rPr>
        <w:t>V</w:t>
      </w:r>
      <w:r w:rsidRPr="000D4B05">
        <w:rPr>
          <w:rFonts w:ascii="Segoe UI Variable Text" w:eastAsia="微软雅黑" w:hAnsi="Segoe UI Variable Text" w:hint="eastAsia"/>
          <w:szCs w:val="21"/>
        </w:rPr>
        <w:t>｜</w:t>
      </w:r>
      <w:r w:rsidRPr="000D4B05">
        <w:rPr>
          <w:rFonts w:ascii="Segoe UI Variable Text" w:eastAsia="微软雅黑" w:hAnsi="Segoe UI Variable Text" w:hint="eastAsia"/>
          <w:szCs w:val="21"/>
        </w:rPr>
        <w:t>=n</w:t>
      </w:r>
      <w:r w:rsidRPr="000D4B05">
        <w:rPr>
          <w:rFonts w:ascii="Segoe UI Variable Text" w:eastAsia="微软雅黑" w:hAnsi="Segoe UI Variable Text" w:hint="eastAsia"/>
          <w:szCs w:val="21"/>
        </w:rPr>
        <w:t>，那么其生成树应是具有</w:t>
      </w:r>
      <w:r w:rsidRPr="000D4B05">
        <w:rPr>
          <w:rFonts w:ascii="Segoe UI Variable Text" w:eastAsia="微软雅黑" w:hAnsi="Segoe UI Variable Text" w:hint="eastAsia"/>
          <w:color w:val="117563"/>
          <w:szCs w:val="21"/>
        </w:rPr>
        <w:t>___n-</w:t>
      </w:r>
      <w:r w:rsidRPr="000D4B05">
        <w:rPr>
          <w:rFonts w:ascii="Segoe UI Variable Text" w:eastAsia="微软雅黑" w:hAnsi="Segoe UI Variable Text"/>
          <w:color w:val="117563"/>
          <w:szCs w:val="21"/>
        </w:rPr>
        <w:t>1</w:t>
      </w:r>
      <w:r w:rsidRPr="000D4B05">
        <w:rPr>
          <w:rFonts w:ascii="Segoe UI Variable Text" w:eastAsia="微软雅黑" w:hAnsi="Segoe UI Variable Text" w:hint="eastAsia"/>
          <w:color w:val="117563"/>
          <w:szCs w:val="21"/>
        </w:rPr>
        <w:t>____</w:t>
      </w:r>
      <w:r w:rsidRPr="000D4B05">
        <w:rPr>
          <w:rFonts w:ascii="Segoe UI Variable Text" w:eastAsia="微软雅黑" w:hAnsi="Segoe UI Variable Text" w:hint="eastAsia"/>
          <w:szCs w:val="21"/>
        </w:rPr>
        <w:t>条边的</w:t>
      </w:r>
      <w:r w:rsidRPr="000D4B05">
        <w:rPr>
          <w:rFonts w:ascii="Segoe UI Variable Text" w:eastAsia="微软雅黑" w:hAnsi="Segoe UI Variable Text" w:hint="eastAsia"/>
          <w:color w:val="117563"/>
          <w:szCs w:val="21"/>
        </w:rPr>
        <w:t>____</w:t>
      </w:r>
      <w:r w:rsidRPr="000D4B05">
        <w:rPr>
          <w:rFonts w:ascii="Segoe UI Variable Text" w:eastAsia="微软雅黑" w:hAnsi="Segoe UI Variable Text" w:hint="eastAsia"/>
          <w:color w:val="117563"/>
          <w:szCs w:val="21"/>
        </w:rPr>
        <w:t>有向</w:t>
      </w:r>
      <w:r w:rsidRPr="000D4B05">
        <w:rPr>
          <w:rFonts w:ascii="Segoe UI Variable Text" w:eastAsia="微软雅黑" w:hAnsi="Segoe UI Variable Text" w:hint="eastAsia"/>
          <w:color w:val="117563"/>
          <w:szCs w:val="21"/>
        </w:rPr>
        <w:t>_____</w:t>
      </w:r>
      <w:r w:rsidRPr="000D4B05">
        <w:rPr>
          <w:rFonts w:ascii="Segoe UI Variable Text" w:eastAsia="微软雅黑" w:hAnsi="Segoe UI Variable Text" w:hint="eastAsia"/>
          <w:szCs w:val="21"/>
        </w:rPr>
        <w:t>无环图。</w:t>
      </w:r>
    </w:p>
    <w:p w14:paraId="2CDDBCF2" w14:textId="77777777" w:rsidR="0053051F" w:rsidRPr="000D4B05" w:rsidRDefault="0053051F" w:rsidP="00C81250">
      <w:pPr>
        <w:snapToGrid w:val="0"/>
        <w:ind w:firstLineChars="200" w:firstLine="420"/>
        <w:rPr>
          <w:rFonts w:ascii="Segoe UI Variable Text" w:eastAsia="微软雅黑" w:hAnsi="Segoe UI Variable Text"/>
          <w:szCs w:val="21"/>
        </w:rPr>
      </w:pPr>
    </w:p>
    <w:p w14:paraId="51A64C61" w14:textId="77777777" w:rsidR="0053051F" w:rsidRPr="000D4B05" w:rsidRDefault="0053051F" w:rsidP="00C81250">
      <w:pPr>
        <w:snapToGrid w:val="0"/>
        <w:ind w:firstLineChars="200" w:firstLine="420"/>
        <w:rPr>
          <w:rFonts w:ascii="Segoe UI Variable Text" w:eastAsia="微软雅黑" w:hAnsi="Segoe UI Variable Text"/>
          <w:szCs w:val="21"/>
        </w:rPr>
      </w:pPr>
      <w:r w:rsidRPr="000D4B05">
        <w:rPr>
          <w:rFonts w:ascii="Segoe UI Variable Text" w:eastAsia="微软雅黑" w:hAnsi="Segoe UI Variable Text" w:hint="eastAsia"/>
          <w:szCs w:val="21"/>
        </w:rPr>
        <w:t>4</w:t>
      </w:r>
      <w:r w:rsidRPr="000D4B05">
        <w:rPr>
          <w:rFonts w:ascii="Segoe UI Variable Text" w:eastAsia="微软雅黑" w:hAnsi="Segoe UI Variable Text" w:hint="eastAsia"/>
          <w:szCs w:val="21"/>
        </w:rPr>
        <w:t>、使用贪心算法求解最小生成树问题中，其贪心策略可以使用通用方法进行求解，该方法在整个策略实施的过程中，维护着一个循环不变式的边集合</w:t>
      </w:r>
      <w:r w:rsidRPr="000D4B05">
        <w:rPr>
          <w:rFonts w:ascii="Segoe UI Variable Text" w:eastAsia="微软雅黑" w:hAnsi="Segoe UI Variable Text" w:hint="eastAsia"/>
          <w:szCs w:val="21"/>
        </w:rPr>
        <w:t>A</w:t>
      </w:r>
      <w:r w:rsidRPr="000D4B05">
        <w:rPr>
          <w:rFonts w:ascii="Segoe UI Variable Text" w:eastAsia="微软雅黑" w:hAnsi="Segoe UI Variable Text" w:hint="eastAsia"/>
          <w:szCs w:val="21"/>
        </w:rPr>
        <w:t>。在每一步循环中，选择的那条可以加入到</w:t>
      </w:r>
      <w:r w:rsidRPr="000D4B05">
        <w:rPr>
          <w:rFonts w:ascii="Segoe UI Variable Text" w:eastAsia="微软雅黑" w:hAnsi="Segoe UI Variable Text" w:hint="eastAsia"/>
          <w:szCs w:val="21"/>
        </w:rPr>
        <w:t>A</w:t>
      </w:r>
      <w:r w:rsidRPr="000D4B05">
        <w:rPr>
          <w:rFonts w:ascii="Segoe UI Variable Text" w:eastAsia="微软雅黑" w:hAnsi="Segoe UI Variable Text" w:hint="eastAsia"/>
          <w:szCs w:val="21"/>
        </w:rPr>
        <w:t>中的边，我们称为</w:t>
      </w:r>
      <w:r w:rsidRPr="000D4B05">
        <w:rPr>
          <w:rFonts w:ascii="Segoe UI Variable Text" w:eastAsia="微软雅黑" w:hAnsi="Segoe UI Variable Text" w:hint="eastAsia"/>
          <w:color w:val="117563"/>
          <w:szCs w:val="21"/>
        </w:rPr>
        <w:t>_____</w:t>
      </w:r>
      <w:r w:rsidRPr="000D4B05">
        <w:rPr>
          <w:rFonts w:ascii="Segoe UI Variable Text" w:eastAsia="微软雅黑" w:hAnsi="Segoe UI Variable Text" w:hint="eastAsia"/>
          <w:color w:val="117563"/>
          <w:szCs w:val="21"/>
        </w:rPr>
        <w:lastRenderedPageBreak/>
        <w:t>安全边</w:t>
      </w:r>
      <w:r w:rsidRPr="000D4B05">
        <w:rPr>
          <w:rFonts w:ascii="Segoe UI Variable Text" w:eastAsia="微软雅黑" w:hAnsi="Segoe UI Variable Text" w:hint="eastAsia"/>
          <w:color w:val="117563"/>
          <w:szCs w:val="21"/>
        </w:rPr>
        <w:t>_____</w:t>
      </w:r>
    </w:p>
    <w:p w14:paraId="73CD157A" w14:textId="77777777" w:rsidR="0053051F" w:rsidRPr="000D4B05" w:rsidRDefault="0053051F" w:rsidP="00C81250">
      <w:pPr>
        <w:snapToGrid w:val="0"/>
        <w:ind w:firstLineChars="200" w:firstLine="420"/>
        <w:rPr>
          <w:rFonts w:ascii="Segoe UI Variable Text" w:eastAsia="微软雅黑" w:hAnsi="Segoe UI Variable Text"/>
          <w:szCs w:val="21"/>
        </w:rPr>
      </w:pPr>
    </w:p>
    <w:p w14:paraId="1DBDED45" w14:textId="77777777" w:rsidR="0053051F" w:rsidRPr="000D4B05" w:rsidRDefault="0053051F" w:rsidP="00C81250">
      <w:pPr>
        <w:snapToGrid w:val="0"/>
        <w:ind w:firstLineChars="200" w:firstLine="420"/>
        <w:rPr>
          <w:rFonts w:ascii="Segoe UI Variable Text" w:eastAsia="微软雅黑" w:hAnsi="Segoe UI Variable Text"/>
          <w:szCs w:val="21"/>
        </w:rPr>
      </w:pPr>
      <w:r w:rsidRPr="000D4B05">
        <w:rPr>
          <w:rFonts w:ascii="Segoe UI Variable Text" w:eastAsia="微软雅黑" w:hAnsi="Segoe UI Variable Text" w:hint="eastAsia"/>
          <w:szCs w:val="21"/>
        </w:rPr>
        <w:t>5</w:t>
      </w:r>
      <w:r w:rsidRPr="000D4B05">
        <w:rPr>
          <w:rFonts w:ascii="Segoe UI Variable Text" w:eastAsia="微软雅黑" w:hAnsi="Segoe UI Variable Text" w:hint="eastAsia"/>
          <w:szCs w:val="21"/>
        </w:rPr>
        <w:t>、在最小生成树问题的贪心求解算法中，在横跨一个切割的所有边中，权重最小的边，我们称为</w:t>
      </w:r>
      <w:r w:rsidRPr="000D4B05">
        <w:rPr>
          <w:rFonts w:ascii="Segoe UI Variable Text" w:eastAsia="微软雅黑" w:hAnsi="Segoe UI Variable Text" w:hint="eastAsia"/>
          <w:color w:val="117563"/>
          <w:szCs w:val="21"/>
        </w:rPr>
        <w:t>______</w:t>
      </w:r>
      <w:r w:rsidRPr="000D4B05">
        <w:rPr>
          <w:rFonts w:ascii="Segoe UI Variable Text" w:eastAsia="微软雅黑" w:hAnsi="Segoe UI Variable Text" w:hint="eastAsia"/>
          <w:color w:val="117563"/>
          <w:szCs w:val="21"/>
        </w:rPr>
        <w:t>交叉轻边</w:t>
      </w:r>
      <w:r w:rsidRPr="000D4B05">
        <w:rPr>
          <w:rFonts w:ascii="Segoe UI Variable Text" w:eastAsia="微软雅黑" w:hAnsi="Segoe UI Variable Text" w:hint="eastAsia"/>
          <w:color w:val="117563"/>
          <w:szCs w:val="21"/>
        </w:rPr>
        <w:t>______</w:t>
      </w:r>
    </w:p>
    <w:p w14:paraId="1A4444F6" w14:textId="77777777" w:rsidR="0053051F" w:rsidRPr="000D4B05" w:rsidRDefault="0053051F" w:rsidP="00C81250">
      <w:pPr>
        <w:snapToGrid w:val="0"/>
        <w:ind w:firstLineChars="200" w:firstLine="420"/>
        <w:rPr>
          <w:rFonts w:ascii="Segoe UI Variable Text" w:eastAsia="微软雅黑" w:hAnsi="Segoe UI Variable Text"/>
          <w:szCs w:val="21"/>
        </w:rPr>
      </w:pPr>
    </w:p>
    <w:p w14:paraId="4816637D" w14:textId="77777777" w:rsidR="0053051F" w:rsidRPr="000D4B05" w:rsidRDefault="0053051F" w:rsidP="00C81250">
      <w:pPr>
        <w:numPr>
          <w:ilvl w:val="0"/>
          <w:numId w:val="9"/>
        </w:numPr>
        <w:snapToGrid w:val="0"/>
        <w:ind w:firstLineChars="200" w:firstLine="420"/>
        <w:rPr>
          <w:rFonts w:ascii="Segoe UI Variable Text" w:eastAsia="微软雅黑" w:hAnsi="Segoe UI Variable Text"/>
          <w:szCs w:val="21"/>
        </w:rPr>
      </w:pPr>
      <w:r w:rsidRPr="000D4B05">
        <w:rPr>
          <w:rFonts w:ascii="Segoe UI Variable Text" w:eastAsia="微软雅黑" w:hAnsi="Segoe UI Variable Text" w:hint="eastAsia"/>
          <w:szCs w:val="21"/>
        </w:rPr>
        <w:t>Prim</w:t>
      </w:r>
      <w:r w:rsidRPr="000D4B05">
        <w:rPr>
          <w:rFonts w:ascii="Segoe UI Variable Text" w:eastAsia="微软雅黑" w:hAnsi="Segoe UI Variable Text" w:hint="eastAsia"/>
          <w:szCs w:val="21"/>
        </w:rPr>
        <w:t>算法的运行时间取决于</w:t>
      </w:r>
      <w:r w:rsidRPr="000D4B05">
        <w:rPr>
          <w:rFonts w:ascii="Segoe UI Variable Text" w:eastAsia="微软雅黑" w:hAnsi="Segoe UI Variable Text" w:hint="eastAsia"/>
          <w:color w:val="117563"/>
          <w:szCs w:val="21"/>
        </w:rPr>
        <w:t>____</w:t>
      </w:r>
      <w:r w:rsidRPr="000D4B05">
        <w:rPr>
          <w:rFonts w:ascii="Segoe UI Variable Text" w:eastAsia="微软雅黑" w:hAnsi="Segoe UI Variable Text" w:hint="eastAsia"/>
          <w:color w:val="117563"/>
          <w:szCs w:val="21"/>
        </w:rPr>
        <w:t>图的存储结构</w:t>
      </w:r>
      <w:r w:rsidRPr="000D4B05">
        <w:rPr>
          <w:rFonts w:ascii="Segoe UI Variable Text" w:eastAsia="微软雅黑" w:hAnsi="Segoe UI Variable Text" w:hint="eastAsia"/>
          <w:color w:val="117563"/>
          <w:szCs w:val="21"/>
        </w:rPr>
        <w:t>_____</w:t>
      </w:r>
      <w:r w:rsidRPr="000D4B05">
        <w:rPr>
          <w:rFonts w:ascii="Segoe UI Variable Text" w:eastAsia="微软雅黑" w:hAnsi="Segoe UI Variable Text" w:hint="eastAsia"/>
          <w:szCs w:val="21"/>
        </w:rPr>
        <w:t>的实现方式。</w:t>
      </w:r>
    </w:p>
    <w:p w14:paraId="1DF38F40" w14:textId="77777777" w:rsidR="0053051F" w:rsidRPr="000D4B05" w:rsidRDefault="0053051F" w:rsidP="00C81250">
      <w:pPr>
        <w:snapToGrid w:val="0"/>
        <w:ind w:firstLineChars="200" w:firstLine="420"/>
        <w:rPr>
          <w:rFonts w:ascii="Segoe UI Variable Text" w:eastAsia="微软雅黑" w:hAnsi="Segoe UI Variable Text"/>
          <w:szCs w:val="21"/>
        </w:rPr>
      </w:pPr>
    </w:p>
    <w:p w14:paraId="23CB3FC0" w14:textId="77777777" w:rsidR="0053051F" w:rsidRPr="000D4B05" w:rsidRDefault="0053051F" w:rsidP="00C81250">
      <w:pPr>
        <w:numPr>
          <w:ilvl w:val="0"/>
          <w:numId w:val="9"/>
        </w:numPr>
        <w:snapToGrid w:val="0"/>
        <w:ind w:firstLineChars="200" w:firstLine="420"/>
        <w:rPr>
          <w:rFonts w:ascii="Segoe UI Variable Text" w:eastAsia="微软雅黑" w:hAnsi="Segoe UI Variable Text"/>
          <w:szCs w:val="21"/>
        </w:rPr>
      </w:pPr>
      <w:r w:rsidRPr="000D4B05">
        <w:rPr>
          <w:rFonts w:ascii="Segoe UI Variable Text" w:eastAsia="微软雅黑" w:hAnsi="Segoe UI Variable Text" w:hint="eastAsia"/>
          <w:szCs w:val="21"/>
        </w:rPr>
        <w:t>算法分析及设计题</w:t>
      </w:r>
      <w:r w:rsidRPr="000D4B05">
        <w:rPr>
          <w:rFonts w:ascii="Segoe UI Variable Text" w:eastAsia="微软雅黑" w:hAnsi="Segoe UI Variable Text" w:hint="eastAsia"/>
          <w:szCs w:val="21"/>
        </w:rPr>
        <w:t>-</w:t>
      </w:r>
      <w:r w:rsidRPr="000D4B05">
        <w:rPr>
          <w:rFonts w:ascii="Segoe UI Variable Text" w:eastAsia="微软雅黑" w:hAnsi="Segoe UI Variable Text" w:hint="eastAsia"/>
          <w:szCs w:val="21"/>
        </w:rPr>
        <w:t>活动选择问题及应用</w:t>
      </w:r>
    </w:p>
    <w:p w14:paraId="475976C0" w14:textId="77777777" w:rsidR="0053051F" w:rsidRPr="000D4B05" w:rsidRDefault="0053051F" w:rsidP="00C81250">
      <w:pPr>
        <w:snapToGrid w:val="0"/>
        <w:ind w:firstLineChars="200" w:firstLine="420"/>
        <w:rPr>
          <w:rFonts w:ascii="Segoe UI Variable Text" w:eastAsia="微软雅黑" w:hAnsi="Segoe UI Variable Text"/>
          <w:szCs w:val="21"/>
        </w:rPr>
      </w:pPr>
      <w:r w:rsidRPr="000D4B05">
        <w:rPr>
          <w:rFonts w:ascii="Segoe UI Variable Text" w:eastAsia="微软雅黑" w:hAnsi="Segoe UI Variable Text"/>
          <w:noProof/>
          <w:szCs w:val="21"/>
        </w:rPr>
        <w:drawing>
          <wp:inline distT="0" distB="0" distL="114300" distR="114300" wp14:anchorId="6D6C31AF" wp14:editId="06867FDC">
            <wp:extent cx="4675517" cy="1365008"/>
            <wp:effectExtent l="0" t="0" r="0" b="6985"/>
            <wp:docPr id="4" name="图片 4" descr="日历&#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日历&#10;&#10;描述已自动生成"/>
                    <pic:cNvPicPr>
                      <a:picLocks noChangeAspect="1"/>
                    </pic:cNvPicPr>
                  </pic:nvPicPr>
                  <pic:blipFill>
                    <a:blip r:embed="rId108"/>
                    <a:stretch>
                      <a:fillRect/>
                    </a:stretch>
                  </pic:blipFill>
                  <pic:spPr>
                    <a:xfrm>
                      <a:off x="0" y="0"/>
                      <a:ext cx="4691318" cy="1369621"/>
                    </a:xfrm>
                    <a:prstGeom prst="rect">
                      <a:avLst/>
                    </a:prstGeom>
                    <a:noFill/>
                    <a:ln>
                      <a:noFill/>
                    </a:ln>
                  </pic:spPr>
                </pic:pic>
              </a:graphicData>
            </a:graphic>
          </wp:inline>
        </w:drawing>
      </w:r>
    </w:p>
    <w:p w14:paraId="4E2D80F6" w14:textId="77777777" w:rsidR="0053051F" w:rsidRPr="000D4B05" w:rsidRDefault="0053051F" w:rsidP="00C81250">
      <w:pPr>
        <w:snapToGrid w:val="0"/>
        <w:ind w:firstLineChars="200" w:firstLine="420"/>
        <w:rPr>
          <w:rFonts w:ascii="Segoe UI Variable Text" w:eastAsia="微软雅黑" w:hAnsi="Segoe UI Variable Text"/>
          <w:szCs w:val="21"/>
        </w:rPr>
      </w:pPr>
      <w:r w:rsidRPr="000D4B05">
        <w:rPr>
          <w:rFonts w:ascii="Segoe UI Variable Text" w:eastAsia="微软雅黑" w:hAnsi="Segoe UI Variable Text" w:hint="eastAsia"/>
          <w:szCs w:val="21"/>
        </w:rPr>
        <w:t>问题描述：某科创中心实验室，已开放申请。某天共收到</w:t>
      </w:r>
      <w:r w:rsidRPr="000D4B05">
        <w:rPr>
          <w:rFonts w:ascii="Segoe UI Variable Text" w:eastAsia="微软雅黑" w:hAnsi="Segoe UI Variable Text" w:hint="eastAsia"/>
          <w:szCs w:val="21"/>
        </w:rPr>
        <w:t>6</w:t>
      </w:r>
      <w:r w:rsidRPr="000D4B05">
        <w:rPr>
          <w:rFonts w:ascii="Segoe UI Variable Text" w:eastAsia="微软雅黑" w:hAnsi="Segoe UI Variable Text" w:hint="eastAsia"/>
          <w:szCs w:val="21"/>
        </w:rPr>
        <w:t>个活动申请，每一个活动的开始时间为</w:t>
      </w:r>
      <w:proofErr w:type="spellStart"/>
      <w:r w:rsidRPr="000D4B05">
        <w:rPr>
          <w:rFonts w:ascii="Segoe UI Variable Text" w:eastAsia="微软雅黑" w:hAnsi="Segoe UI Variable Text" w:hint="eastAsia"/>
          <w:szCs w:val="21"/>
        </w:rPr>
        <w:t>si</w:t>
      </w:r>
      <w:proofErr w:type="spellEnd"/>
      <w:r w:rsidRPr="000D4B05">
        <w:rPr>
          <w:rFonts w:ascii="Segoe UI Variable Text" w:eastAsia="微软雅黑" w:hAnsi="Segoe UI Variable Text" w:hint="eastAsia"/>
          <w:szCs w:val="21"/>
        </w:rPr>
        <w:t>，结束时间为</w:t>
      </w:r>
      <w:r w:rsidRPr="000D4B05">
        <w:rPr>
          <w:rFonts w:ascii="Segoe UI Variable Text" w:eastAsia="微软雅黑" w:hAnsi="Segoe UI Variable Text" w:hint="eastAsia"/>
          <w:szCs w:val="21"/>
        </w:rPr>
        <w:t>fi</w:t>
      </w:r>
      <w:r w:rsidRPr="000D4B05">
        <w:rPr>
          <w:rFonts w:ascii="Segoe UI Variable Text" w:eastAsia="微软雅黑" w:hAnsi="Segoe UI Variable Text" w:hint="eastAsia"/>
          <w:szCs w:val="21"/>
        </w:rPr>
        <w:t>。如果你是实验室管理员，</w:t>
      </w:r>
    </w:p>
    <w:p w14:paraId="42B935B5" w14:textId="77777777" w:rsidR="0053051F" w:rsidRPr="000D4B05" w:rsidRDefault="0053051F" w:rsidP="00C81250">
      <w:pPr>
        <w:snapToGrid w:val="0"/>
        <w:ind w:firstLineChars="200" w:firstLine="420"/>
        <w:rPr>
          <w:rFonts w:ascii="Segoe UI Variable Text" w:eastAsia="微软雅黑" w:hAnsi="Segoe UI Variable Text"/>
          <w:szCs w:val="21"/>
        </w:rPr>
      </w:pPr>
    </w:p>
    <w:p w14:paraId="564E4083" w14:textId="77777777" w:rsidR="0053051F" w:rsidRPr="000D4B05" w:rsidRDefault="0053051F" w:rsidP="00C81250">
      <w:pPr>
        <w:snapToGrid w:val="0"/>
        <w:ind w:firstLineChars="200" w:firstLine="420"/>
        <w:rPr>
          <w:rFonts w:ascii="Segoe UI Variable Text" w:eastAsia="微软雅黑" w:hAnsi="Segoe UI Variable Text"/>
          <w:szCs w:val="21"/>
        </w:rPr>
      </w:pPr>
      <w:r w:rsidRPr="000D4B05">
        <w:rPr>
          <w:rFonts w:ascii="Segoe UI Variable Text" w:eastAsia="微软雅黑" w:hAnsi="Segoe UI Variable Text" w:hint="eastAsia"/>
          <w:szCs w:val="21"/>
        </w:rPr>
        <w:t>问题要求：</w:t>
      </w:r>
    </w:p>
    <w:p w14:paraId="130DC0AD" w14:textId="77777777" w:rsidR="0053051F" w:rsidRPr="000D4B05" w:rsidRDefault="0053051F" w:rsidP="00C81250">
      <w:pPr>
        <w:numPr>
          <w:ilvl w:val="0"/>
          <w:numId w:val="10"/>
        </w:numPr>
        <w:snapToGrid w:val="0"/>
        <w:ind w:firstLineChars="200" w:firstLine="420"/>
        <w:rPr>
          <w:rFonts w:ascii="Segoe UI Variable Text" w:eastAsia="微软雅黑" w:hAnsi="Segoe UI Variable Text"/>
          <w:szCs w:val="21"/>
        </w:rPr>
      </w:pPr>
      <w:r w:rsidRPr="000D4B05">
        <w:rPr>
          <w:rFonts w:ascii="Segoe UI Variable Text" w:eastAsia="微软雅黑" w:hAnsi="Segoe UI Variable Text" w:hint="eastAsia"/>
          <w:szCs w:val="21"/>
        </w:rPr>
        <w:t>请针对该问题，设计算法，使得该实验室当天可以安排的活动数量最多，且安排的活动不能出现冲突。（同一时间只能安排一个活动），并给出活动列表。</w:t>
      </w:r>
    </w:p>
    <w:p w14:paraId="11A57395" w14:textId="77777777" w:rsidR="0053051F" w:rsidRPr="000D4B05" w:rsidRDefault="0053051F" w:rsidP="00C81250">
      <w:pPr>
        <w:snapToGrid w:val="0"/>
        <w:ind w:firstLineChars="200" w:firstLine="420"/>
        <w:rPr>
          <w:rFonts w:ascii="Segoe UI Variable Text" w:eastAsia="微软雅黑" w:hAnsi="Segoe UI Variable Text"/>
          <w:color w:val="117563"/>
          <w:szCs w:val="21"/>
        </w:rPr>
      </w:pPr>
      <w:r w:rsidRPr="000D4B05">
        <w:rPr>
          <w:rFonts w:ascii="Segoe UI Variable Text" w:eastAsia="微软雅黑" w:hAnsi="Segoe UI Variable Text" w:hint="eastAsia"/>
          <w:color w:val="117563"/>
          <w:szCs w:val="21"/>
        </w:rPr>
        <w:t>解：按照活动的结束时间排序，然后从拍好的序列里面选择不冲突的活动组成最终结果。</w:t>
      </w:r>
    </w:p>
    <w:p w14:paraId="134FE097" w14:textId="77777777" w:rsidR="0053051F" w:rsidRPr="000D4B05" w:rsidRDefault="0053051F" w:rsidP="00C81250">
      <w:pPr>
        <w:snapToGrid w:val="0"/>
        <w:ind w:firstLineChars="200" w:firstLine="420"/>
        <w:rPr>
          <w:rFonts w:ascii="Segoe UI Variable Text" w:eastAsia="微软雅黑" w:hAnsi="Segoe UI Variable Text"/>
          <w:color w:val="117563"/>
          <w:szCs w:val="21"/>
        </w:rPr>
      </w:pPr>
      <w:r w:rsidRPr="000D4B05">
        <w:rPr>
          <w:rFonts w:ascii="Segoe UI Variable Text" w:eastAsia="微软雅黑" w:hAnsi="Segoe UI Variable Text" w:hint="eastAsia"/>
          <w:color w:val="117563"/>
          <w:szCs w:val="21"/>
        </w:rPr>
        <w:t>本题的结果应当为：</w:t>
      </w:r>
    </w:p>
    <w:p w14:paraId="7A67C2F0" w14:textId="77777777" w:rsidR="0053051F" w:rsidRPr="000D4B05" w:rsidRDefault="0053051F" w:rsidP="00C81250">
      <w:pPr>
        <w:snapToGrid w:val="0"/>
        <w:ind w:firstLineChars="200" w:firstLine="420"/>
        <w:rPr>
          <w:rFonts w:ascii="Segoe UI Variable Text" w:eastAsia="微软雅黑" w:hAnsi="Segoe UI Variable Text"/>
          <w:color w:val="117563"/>
          <w:szCs w:val="21"/>
        </w:rPr>
      </w:pPr>
    </w:p>
    <w:p w14:paraId="79AE7954" w14:textId="77777777" w:rsidR="0053051F" w:rsidRPr="000D4B05" w:rsidRDefault="0053051F" w:rsidP="00C81250">
      <w:pPr>
        <w:snapToGrid w:val="0"/>
        <w:ind w:firstLineChars="200" w:firstLine="420"/>
        <w:rPr>
          <w:rFonts w:ascii="Segoe UI Variable Text" w:eastAsia="微软雅黑" w:hAnsi="Segoe UI Variable Text"/>
          <w:color w:val="117563"/>
          <w:szCs w:val="21"/>
        </w:rPr>
      </w:pPr>
      <w:r w:rsidRPr="000D4B05">
        <w:rPr>
          <w:rFonts w:ascii="Segoe UI Variable Text" w:eastAsia="微软雅黑" w:hAnsi="Segoe UI Variable Text" w:hint="eastAsia"/>
          <w:color w:val="117563"/>
          <w:szCs w:val="21"/>
        </w:rPr>
        <w:t>算法代码如下：</w:t>
      </w:r>
    </w:p>
    <w:p w14:paraId="35718D5E" w14:textId="77777777" w:rsidR="0053051F" w:rsidRPr="000D4B05" w:rsidRDefault="0053051F" w:rsidP="00C81250">
      <w:pPr>
        <w:snapToGrid w:val="0"/>
        <w:ind w:firstLineChars="200" w:firstLine="420"/>
        <w:rPr>
          <w:rFonts w:ascii="Segoe UI Variable Text" w:eastAsia="微软雅黑" w:hAnsi="Segoe UI Variable Text"/>
          <w:color w:val="117563"/>
          <w:szCs w:val="21"/>
        </w:rPr>
      </w:pPr>
    </w:p>
    <w:p w14:paraId="604920BE" w14:textId="77777777" w:rsidR="0053051F" w:rsidRPr="000D4B05" w:rsidRDefault="0053051F" w:rsidP="00C81250">
      <w:pPr>
        <w:snapToGrid w:val="0"/>
        <w:ind w:firstLineChars="200" w:firstLine="420"/>
        <w:rPr>
          <w:rFonts w:ascii="Segoe UI Variable Text" w:eastAsia="微软雅黑" w:hAnsi="Segoe UI Variable Text"/>
          <w:color w:val="117563"/>
          <w:szCs w:val="21"/>
        </w:rPr>
      </w:pPr>
      <w:r w:rsidRPr="000D4B05">
        <w:rPr>
          <w:rFonts w:ascii="Segoe UI Variable Text" w:eastAsia="微软雅黑" w:hAnsi="Segoe UI Variable Text" w:hint="eastAsia"/>
          <w:color w:val="117563"/>
          <w:szCs w:val="21"/>
        </w:rPr>
        <w:t>/</w:t>
      </w:r>
      <w:r w:rsidRPr="000D4B05">
        <w:rPr>
          <w:rFonts w:ascii="Segoe UI Variable Text" w:eastAsia="微软雅黑" w:hAnsi="Segoe UI Variable Text"/>
          <w:color w:val="117563"/>
          <w:szCs w:val="21"/>
        </w:rPr>
        <w:t>/</w:t>
      </w:r>
      <w:r w:rsidRPr="000D4B05">
        <w:rPr>
          <w:rFonts w:ascii="Segoe UI Variable Text" w:eastAsia="微软雅黑" w:hAnsi="Segoe UI Variable Text" w:hint="eastAsia"/>
          <w:color w:val="117563"/>
          <w:szCs w:val="21"/>
        </w:rPr>
        <w:t>算法名称：活动选择</w:t>
      </w:r>
    </w:p>
    <w:p w14:paraId="707A11CE" w14:textId="77777777" w:rsidR="0053051F" w:rsidRPr="000D4B05" w:rsidRDefault="0053051F" w:rsidP="00C81250">
      <w:pPr>
        <w:snapToGrid w:val="0"/>
        <w:ind w:firstLineChars="200" w:firstLine="420"/>
        <w:rPr>
          <w:rFonts w:ascii="Segoe UI Variable Text" w:eastAsia="微软雅黑" w:hAnsi="Segoe UI Variable Text"/>
          <w:color w:val="117563"/>
          <w:szCs w:val="21"/>
        </w:rPr>
      </w:pPr>
      <w:r w:rsidRPr="000D4B05">
        <w:rPr>
          <w:rFonts w:ascii="Segoe UI Variable Text" w:eastAsia="微软雅黑" w:hAnsi="Segoe UI Variable Text" w:hint="eastAsia"/>
          <w:color w:val="117563"/>
          <w:szCs w:val="21"/>
        </w:rPr>
        <w:t>/</w:t>
      </w:r>
      <w:r w:rsidRPr="000D4B05">
        <w:rPr>
          <w:rFonts w:ascii="Segoe UI Variable Text" w:eastAsia="微软雅黑" w:hAnsi="Segoe UI Variable Text"/>
          <w:color w:val="117563"/>
          <w:szCs w:val="21"/>
        </w:rPr>
        <w:t>/</w:t>
      </w:r>
      <w:r w:rsidRPr="000D4B05">
        <w:rPr>
          <w:rFonts w:ascii="Segoe UI Variable Text" w:eastAsia="微软雅黑" w:hAnsi="Segoe UI Variable Text" w:hint="eastAsia"/>
          <w:color w:val="117563"/>
          <w:szCs w:val="21"/>
        </w:rPr>
        <w:t>输入：一个列表，每个元素是一个长度为</w:t>
      </w:r>
      <w:r w:rsidRPr="000D4B05">
        <w:rPr>
          <w:rFonts w:ascii="Segoe UI Variable Text" w:eastAsia="微软雅黑" w:hAnsi="Segoe UI Variable Text"/>
          <w:color w:val="117563"/>
          <w:szCs w:val="21"/>
        </w:rPr>
        <w:t>3</w:t>
      </w:r>
      <w:r w:rsidRPr="000D4B05">
        <w:rPr>
          <w:rFonts w:ascii="Segoe UI Variable Text" w:eastAsia="微软雅黑" w:hAnsi="Segoe UI Variable Text" w:hint="eastAsia"/>
          <w:color w:val="117563"/>
          <w:szCs w:val="21"/>
        </w:rPr>
        <w:t>的数组代表一个活动，其三个元素分别代表活动编号，活动的开始时间和结束时间</w:t>
      </w:r>
    </w:p>
    <w:p w14:paraId="160A048C" w14:textId="77777777" w:rsidR="0053051F" w:rsidRPr="000D4B05" w:rsidRDefault="0053051F" w:rsidP="00C81250">
      <w:pPr>
        <w:snapToGrid w:val="0"/>
        <w:ind w:firstLineChars="200" w:firstLine="420"/>
        <w:rPr>
          <w:rFonts w:ascii="Segoe UI Variable Text" w:eastAsia="微软雅黑" w:hAnsi="Segoe UI Variable Text"/>
          <w:color w:val="117563"/>
          <w:szCs w:val="21"/>
        </w:rPr>
      </w:pPr>
      <w:r w:rsidRPr="000D4B05">
        <w:rPr>
          <w:rFonts w:ascii="Segoe UI Variable Text" w:eastAsia="微软雅黑" w:hAnsi="Segoe UI Variable Text" w:hint="eastAsia"/>
          <w:color w:val="117563"/>
          <w:szCs w:val="21"/>
        </w:rPr>
        <w:t>/</w:t>
      </w:r>
      <w:r w:rsidRPr="000D4B05">
        <w:rPr>
          <w:rFonts w:ascii="Segoe UI Variable Text" w:eastAsia="微软雅黑" w:hAnsi="Segoe UI Variable Text"/>
          <w:color w:val="117563"/>
          <w:szCs w:val="21"/>
        </w:rPr>
        <w:t>/</w:t>
      </w:r>
      <w:r w:rsidRPr="000D4B05">
        <w:rPr>
          <w:rFonts w:ascii="Segoe UI Variable Text" w:eastAsia="微软雅黑" w:hAnsi="Segoe UI Variable Text" w:hint="eastAsia"/>
          <w:color w:val="117563"/>
          <w:szCs w:val="21"/>
        </w:rPr>
        <w:t>输出：一个列表，其内容为安排的活动编号序列</w:t>
      </w:r>
    </w:p>
    <w:p w14:paraId="195D3A51" w14:textId="77777777" w:rsidR="0053051F" w:rsidRPr="000D4B05" w:rsidRDefault="0053051F" w:rsidP="00C81250">
      <w:pPr>
        <w:snapToGrid w:val="0"/>
        <w:ind w:firstLineChars="200" w:firstLine="420"/>
        <w:rPr>
          <w:rFonts w:ascii="Segoe UI Variable Text" w:eastAsia="微软雅黑" w:hAnsi="Segoe UI Variable Text"/>
          <w:color w:val="117563"/>
          <w:szCs w:val="21"/>
        </w:rPr>
      </w:pPr>
    </w:p>
    <w:p w14:paraId="2892E588" w14:textId="77777777" w:rsidR="0053051F" w:rsidRPr="000D4B05" w:rsidRDefault="0053051F" w:rsidP="00C81250">
      <w:pPr>
        <w:snapToGrid w:val="0"/>
        <w:ind w:firstLineChars="200" w:firstLine="420"/>
        <w:rPr>
          <w:rFonts w:ascii="Segoe UI Variable Text" w:eastAsia="微软雅黑" w:hAnsi="Segoe UI Variable Text"/>
          <w:color w:val="117563"/>
          <w:szCs w:val="21"/>
        </w:rPr>
      </w:pPr>
      <w:r w:rsidRPr="000D4B05">
        <w:rPr>
          <w:rFonts w:ascii="Segoe UI Variable Text" w:eastAsia="微软雅黑" w:hAnsi="Segoe UI Variable Text" w:hint="eastAsia"/>
          <w:color w:val="117563"/>
          <w:szCs w:val="21"/>
        </w:rPr>
        <w:t>List&lt;</w:t>
      </w:r>
      <w:r w:rsidRPr="000D4B05">
        <w:rPr>
          <w:rFonts w:ascii="Segoe UI Variable Text" w:eastAsia="微软雅黑" w:hAnsi="Segoe UI Variable Text"/>
          <w:color w:val="117563"/>
          <w:szCs w:val="21"/>
        </w:rPr>
        <w:t>Integer</w:t>
      </w:r>
      <w:r w:rsidRPr="000D4B05">
        <w:rPr>
          <w:rFonts w:ascii="Segoe UI Variable Text" w:eastAsia="微软雅黑" w:hAnsi="Segoe UI Variable Text" w:hint="eastAsia"/>
          <w:color w:val="117563"/>
          <w:szCs w:val="21"/>
        </w:rPr>
        <w:t>&gt;</w:t>
      </w:r>
      <w:r w:rsidRPr="000D4B05">
        <w:rPr>
          <w:rFonts w:ascii="Segoe UI Variable Text" w:eastAsia="微软雅黑" w:hAnsi="Segoe UI Variable Text"/>
          <w:color w:val="117563"/>
          <w:szCs w:val="21"/>
        </w:rPr>
        <w:t xml:space="preserve"> </w:t>
      </w:r>
      <w:proofErr w:type="spellStart"/>
      <w:r w:rsidRPr="000D4B05">
        <w:rPr>
          <w:rFonts w:ascii="Segoe UI Variable Text" w:eastAsia="微软雅黑" w:hAnsi="Segoe UI Variable Text"/>
          <w:color w:val="117563"/>
          <w:szCs w:val="21"/>
        </w:rPr>
        <w:t>arrangeAct</w:t>
      </w:r>
      <w:proofErr w:type="spellEnd"/>
      <w:r w:rsidRPr="000D4B05">
        <w:rPr>
          <w:rFonts w:ascii="Segoe UI Variable Text" w:eastAsia="微软雅黑" w:hAnsi="Segoe UI Variable Text" w:hint="eastAsia"/>
          <w:color w:val="117563"/>
          <w:szCs w:val="21"/>
        </w:rPr>
        <w:t>(List&lt;</w:t>
      </w:r>
      <w:r w:rsidRPr="000D4B05">
        <w:rPr>
          <w:rFonts w:ascii="Segoe UI Variable Text" w:eastAsia="微软雅黑" w:hAnsi="Segoe UI Variable Text"/>
          <w:color w:val="117563"/>
          <w:szCs w:val="21"/>
        </w:rPr>
        <w:t>Integer</w:t>
      </w:r>
      <w:r w:rsidRPr="000D4B05">
        <w:rPr>
          <w:rFonts w:ascii="Segoe UI Variable Text" w:eastAsia="微软雅黑" w:hAnsi="Segoe UI Variable Text" w:hint="eastAsia"/>
          <w:color w:val="117563"/>
          <w:szCs w:val="21"/>
        </w:rPr>
        <w:t>&gt;</w:t>
      </w:r>
      <w:r w:rsidRPr="000D4B05">
        <w:rPr>
          <w:rFonts w:ascii="Segoe UI Variable Text" w:eastAsia="微软雅黑" w:hAnsi="Segoe UI Variable Text"/>
          <w:color w:val="117563"/>
          <w:szCs w:val="21"/>
        </w:rPr>
        <w:t xml:space="preserve"> acts</w:t>
      </w:r>
      <w:r w:rsidRPr="000D4B05">
        <w:rPr>
          <w:rFonts w:ascii="Segoe UI Variable Text" w:eastAsia="微软雅黑" w:hAnsi="Segoe UI Variable Text" w:hint="eastAsia"/>
          <w:color w:val="117563"/>
          <w:szCs w:val="21"/>
        </w:rPr>
        <w:t>)</w:t>
      </w:r>
    </w:p>
    <w:p w14:paraId="267C5D69" w14:textId="77777777" w:rsidR="0053051F" w:rsidRPr="000D4B05" w:rsidRDefault="0053051F" w:rsidP="00C81250">
      <w:pPr>
        <w:snapToGrid w:val="0"/>
        <w:ind w:firstLineChars="200" w:firstLine="420"/>
        <w:rPr>
          <w:rFonts w:ascii="Segoe UI Variable Text" w:eastAsia="微软雅黑" w:hAnsi="Segoe UI Variable Text"/>
          <w:color w:val="117563"/>
          <w:szCs w:val="21"/>
        </w:rPr>
      </w:pPr>
      <w:r w:rsidRPr="000D4B05">
        <w:rPr>
          <w:rFonts w:ascii="Segoe UI Variable Text" w:eastAsia="微软雅黑" w:hAnsi="Segoe UI Variable Text" w:hint="eastAsia"/>
          <w:color w:val="117563"/>
          <w:szCs w:val="21"/>
        </w:rPr>
        <w:t>{</w:t>
      </w:r>
    </w:p>
    <w:p w14:paraId="0C18582B" w14:textId="77777777" w:rsidR="0053051F" w:rsidRPr="000D4B05" w:rsidRDefault="0053051F" w:rsidP="00C81250">
      <w:pPr>
        <w:snapToGrid w:val="0"/>
        <w:ind w:firstLineChars="200" w:firstLine="420"/>
        <w:rPr>
          <w:rFonts w:ascii="Segoe UI Variable Text" w:eastAsia="微软雅黑" w:hAnsi="Segoe UI Variable Text"/>
          <w:color w:val="117563"/>
          <w:szCs w:val="21"/>
        </w:rPr>
      </w:pPr>
      <w:r w:rsidRPr="000D4B05">
        <w:rPr>
          <w:rFonts w:ascii="Segoe UI Variable Text" w:eastAsia="微软雅黑" w:hAnsi="Segoe UI Variable Text"/>
          <w:color w:val="117563"/>
          <w:szCs w:val="21"/>
        </w:rPr>
        <w:tab/>
      </w:r>
      <w:proofErr w:type="spellStart"/>
      <w:r w:rsidRPr="000D4B05">
        <w:rPr>
          <w:rFonts w:ascii="Segoe UI Variable Text" w:eastAsia="微软雅黑" w:hAnsi="Segoe UI Variable Text"/>
          <w:color w:val="117563"/>
          <w:szCs w:val="21"/>
        </w:rPr>
        <w:t>Collections.sort</w:t>
      </w:r>
      <w:proofErr w:type="spellEnd"/>
      <w:r w:rsidRPr="000D4B05">
        <w:rPr>
          <w:rFonts w:ascii="Segoe UI Variable Text" w:eastAsia="微软雅黑" w:hAnsi="Segoe UI Variable Text"/>
          <w:color w:val="117563"/>
          <w:szCs w:val="21"/>
        </w:rPr>
        <w:t>(acts,(o1,o2)-&gt;o1[2]-o2[2]);//</w:t>
      </w:r>
      <w:r w:rsidRPr="000D4B05">
        <w:rPr>
          <w:rFonts w:ascii="Segoe UI Variable Text" w:eastAsia="微软雅黑" w:hAnsi="Segoe UI Variable Text" w:hint="eastAsia"/>
          <w:color w:val="117563"/>
          <w:szCs w:val="21"/>
        </w:rPr>
        <w:t>对活动排序，依据是活动的结束时间，结束时间早的在前面</w:t>
      </w:r>
    </w:p>
    <w:p w14:paraId="1CFB26FD" w14:textId="77777777" w:rsidR="0053051F" w:rsidRPr="000D4B05" w:rsidRDefault="0053051F" w:rsidP="00C81250">
      <w:pPr>
        <w:snapToGrid w:val="0"/>
        <w:ind w:firstLineChars="200" w:firstLine="420"/>
        <w:rPr>
          <w:rFonts w:ascii="Segoe UI Variable Text" w:eastAsia="微软雅黑" w:hAnsi="Segoe UI Variable Text"/>
          <w:color w:val="117563"/>
          <w:szCs w:val="21"/>
        </w:rPr>
      </w:pPr>
      <w:r w:rsidRPr="000D4B05">
        <w:rPr>
          <w:rFonts w:ascii="Segoe UI Variable Text" w:eastAsia="微软雅黑" w:hAnsi="Segoe UI Variable Text"/>
          <w:color w:val="117563"/>
          <w:szCs w:val="21"/>
        </w:rPr>
        <w:tab/>
      </w:r>
      <w:proofErr w:type="spellStart"/>
      <w:r w:rsidRPr="000D4B05">
        <w:rPr>
          <w:rFonts w:ascii="Segoe UI Variable Text" w:eastAsia="微软雅黑" w:hAnsi="Segoe UI Variable Text"/>
          <w:color w:val="117563"/>
          <w:szCs w:val="21"/>
        </w:rPr>
        <w:t>int</w:t>
      </w:r>
      <w:proofErr w:type="spellEnd"/>
      <w:r w:rsidRPr="000D4B05">
        <w:rPr>
          <w:rFonts w:ascii="Segoe UI Variable Text" w:eastAsia="微软雅黑" w:hAnsi="Segoe UI Variable Text"/>
          <w:color w:val="117563"/>
          <w:szCs w:val="21"/>
        </w:rPr>
        <w:t xml:space="preserve"> </w:t>
      </w:r>
      <w:proofErr w:type="spellStart"/>
      <w:r w:rsidRPr="000D4B05">
        <w:rPr>
          <w:rFonts w:ascii="Segoe UI Variable Text" w:eastAsia="微软雅黑" w:hAnsi="Segoe UI Variable Text"/>
          <w:color w:val="117563"/>
          <w:szCs w:val="21"/>
        </w:rPr>
        <w:t>lastEnd</w:t>
      </w:r>
      <w:proofErr w:type="spellEnd"/>
      <w:r w:rsidRPr="000D4B05">
        <w:rPr>
          <w:rFonts w:ascii="Segoe UI Variable Text" w:eastAsia="微软雅黑" w:hAnsi="Segoe UI Variable Text"/>
          <w:color w:val="117563"/>
          <w:szCs w:val="21"/>
        </w:rPr>
        <w:t>=0;</w:t>
      </w:r>
    </w:p>
    <w:p w14:paraId="6A1388AE" w14:textId="77777777" w:rsidR="0053051F" w:rsidRPr="000D4B05" w:rsidRDefault="0053051F" w:rsidP="00C81250">
      <w:pPr>
        <w:snapToGrid w:val="0"/>
        <w:ind w:firstLineChars="200" w:firstLine="420"/>
        <w:rPr>
          <w:rFonts w:ascii="Segoe UI Variable Text" w:eastAsia="微软雅黑" w:hAnsi="Segoe UI Variable Text"/>
          <w:color w:val="117563"/>
          <w:szCs w:val="21"/>
        </w:rPr>
      </w:pPr>
      <w:r w:rsidRPr="000D4B05">
        <w:rPr>
          <w:rFonts w:ascii="Segoe UI Variable Text" w:eastAsia="微软雅黑" w:hAnsi="Segoe UI Variable Text"/>
          <w:color w:val="117563"/>
          <w:szCs w:val="21"/>
        </w:rPr>
        <w:tab/>
        <w:t xml:space="preserve">List&lt;Integer&gt; ret=new </w:t>
      </w:r>
      <w:proofErr w:type="spellStart"/>
      <w:r w:rsidRPr="000D4B05">
        <w:rPr>
          <w:rFonts w:ascii="Segoe UI Variable Text" w:eastAsia="微软雅黑" w:hAnsi="Segoe UI Variable Text"/>
          <w:color w:val="117563"/>
          <w:szCs w:val="21"/>
        </w:rPr>
        <w:t>ArrayList</w:t>
      </w:r>
      <w:proofErr w:type="spellEnd"/>
      <w:r w:rsidRPr="000D4B05">
        <w:rPr>
          <w:rFonts w:ascii="Segoe UI Variable Text" w:eastAsia="微软雅黑" w:hAnsi="Segoe UI Variable Text"/>
          <w:color w:val="117563"/>
          <w:szCs w:val="21"/>
        </w:rPr>
        <w:t>&lt;&gt;();</w:t>
      </w:r>
    </w:p>
    <w:p w14:paraId="0A6F7413" w14:textId="77777777" w:rsidR="0053051F" w:rsidRPr="000D4B05" w:rsidRDefault="0053051F" w:rsidP="00C81250">
      <w:pPr>
        <w:snapToGrid w:val="0"/>
        <w:ind w:firstLineChars="200" w:firstLine="420"/>
        <w:rPr>
          <w:rFonts w:ascii="Segoe UI Variable Text" w:eastAsia="微软雅黑" w:hAnsi="Segoe UI Variable Text"/>
          <w:color w:val="117563"/>
          <w:szCs w:val="21"/>
        </w:rPr>
      </w:pPr>
      <w:r w:rsidRPr="000D4B05">
        <w:rPr>
          <w:rFonts w:ascii="Segoe UI Variable Text" w:eastAsia="微软雅黑" w:hAnsi="Segoe UI Variable Text"/>
          <w:color w:val="117563"/>
          <w:szCs w:val="21"/>
        </w:rPr>
        <w:tab/>
        <w:t>for(</w:t>
      </w:r>
      <w:proofErr w:type="spellStart"/>
      <w:r w:rsidRPr="000D4B05">
        <w:rPr>
          <w:rFonts w:ascii="Segoe UI Variable Text" w:eastAsia="微软雅黑" w:hAnsi="Segoe UI Variable Text"/>
          <w:color w:val="117563"/>
          <w:szCs w:val="21"/>
        </w:rPr>
        <w:t>var</w:t>
      </w:r>
      <w:proofErr w:type="spellEnd"/>
      <w:r w:rsidRPr="000D4B05">
        <w:rPr>
          <w:rFonts w:ascii="Segoe UI Variable Text" w:eastAsia="微软雅黑" w:hAnsi="Segoe UI Variable Text"/>
          <w:color w:val="117563"/>
          <w:szCs w:val="21"/>
        </w:rPr>
        <w:t xml:space="preserve"> </w:t>
      </w:r>
      <w:proofErr w:type="spellStart"/>
      <w:r w:rsidRPr="000D4B05">
        <w:rPr>
          <w:rFonts w:ascii="Segoe UI Variable Text" w:eastAsia="微软雅黑" w:hAnsi="Segoe UI Variable Text"/>
          <w:color w:val="117563"/>
          <w:szCs w:val="21"/>
        </w:rPr>
        <w:t>act:acts</w:t>
      </w:r>
      <w:proofErr w:type="spellEnd"/>
      <w:r w:rsidRPr="000D4B05">
        <w:rPr>
          <w:rFonts w:ascii="Segoe UI Variable Text" w:eastAsia="微软雅黑" w:hAnsi="Segoe UI Variable Text"/>
          <w:color w:val="117563"/>
          <w:szCs w:val="21"/>
        </w:rPr>
        <w:t>)</w:t>
      </w:r>
    </w:p>
    <w:p w14:paraId="70C4AFDA" w14:textId="77777777" w:rsidR="0053051F" w:rsidRPr="000D4B05" w:rsidRDefault="0053051F" w:rsidP="00C81250">
      <w:pPr>
        <w:snapToGrid w:val="0"/>
        <w:ind w:firstLineChars="200" w:firstLine="420"/>
        <w:rPr>
          <w:rFonts w:ascii="Segoe UI Variable Text" w:eastAsia="微软雅黑" w:hAnsi="Segoe UI Variable Text"/>
          <w:color w:val="117563"/>
          <w:szCs w:val="21"/>
        </w:rPr>
      </w:pPr>
      <w:r w:rsidRPr="000D4B05">
        <w:rPr>
          <w:rFonts w:ascii="Segoe UI Variable Text" w:eastAsia="微软雅黑" w:hAnsi="Segoe UI Variable Text"/>
          <w:color w:val="117563"/>
          <w:szCs w:val="21"/>
        </w:rPr>
        <w:tab/>
        <w:t>{</w:t>
      </w:r>
    </w:p>
    <w:p w14:paraId="449B2BD1" w14:textId="50BC3690" w:rsidR="0053051F" w:rsidRPr="000D4B05" w:rsidRDefault="0053051F" w:rsidP="00C81250">
      <w:pPr>
        <w:snapToGrid w:val="0"/>
        <w:ind w:firstLineChars="200" w:firstLine="420"/>
        <w:rPr>
          <w:rFonts w:ascii="Segoe UI Variable Text" w:eastAsia="微软雅黑" w:hAnsi="Segoe UI Variable Text"/>
          <w:color w:val="117563"/>
          <w:szCs w:val="21"/>
        </w:rPr>
      </w:pPr>
      <w:r w:rsidRPr="000D4B05">
        <w:rPr>
          <w:rFonts w:ascii="Segoe UI Variable Text" w:eastAsia="微软雅黑" w:hAnsi="Segoe UI Variable Text"/>
          <w:color w:val="117563"/>
          <w:szCs w:val="21"/>
        </w:rPr>
        <w:tab/>
      </w:r>
      <w:r w:rsidR="007A2614">
        <w:rPr>
          <w:rFonts w:ascii="Segoe UI Variable Text" w:eastAsia="微软雅黑" w:hAnsi="Segoe UI Variable Text"/>
          <w:color w:val="117563"/>
          <w:szCs w:val="21"/>
        </w:rPr>
        <w:tab/>
      </w:r>
      <w:r w:rsidRPr="000D4B05">
        <w:rPr>
          <w:rFonts w:ascii="Segoe UI Variable Text" w:eastAsia="微软雅黑" w:hAnsi="Segoe UI Variable Text"/>
          <w:color w:val="117563"/>
          <w:szCs w:val="21"/>
        </w:rPr>
        <w:t>if(acts[1]&gt;=</w:t>
      </w:r>
      <w:proofErr w:type="spellStart"/>
      <w:r w:rsidRPr="000D4B05">
        <w:rPr>
          <w:rFonts w:ascii="Segoe UI Variable Text" w:eastAsia="微软雅黑" w:hAnsi="Segoe UI Variable Text"/>
          <w:color w:val="117563"/>
          <w:szCs w:val="21"/>
        </w:rPr>
        <w:t>lastEnd</w:t>
      </w:r>
      <w:proofErr w:type="spellEnd"/>
      <w:r w:rsidRPr="000D4B05">
        <w:rPr>
          <w:rFonts w:ascii="Segoe UI Variable Text" w:eastAsia="微软雅黑" w:hAnsi="Segoe UI Variable Text"/>
          <w:color w:val="117563"/>
          <w:szCs w:val="21"/>
        </w:rPr>
        <w:t>)</w:t>
      </w:r>
    </w:p>
    <w:p w14:paraId="0FECC0E1" w14:textId="5F861BE3" w:rsidR="0053051F" w:rsidRPr="000D4B05" w:rsidRDefault="0053051F" w:rsidP="00C81250">
      <w:pPr>
        <w:snapToGrid w:val="0"/>
        <w:ind w:firstLineChars="200" w:firstLine="420"/>
        <w:rPr>
          <w:rFonts w:ascii="Segoe UI Variable Text" w:eastAsia="微软雅黑" w:hAnsi="Segoe UI Variable Text"/>
          <w:color w:val="117563"/>
          <w:szCs w:val="21"/>
        </w:rPr>
      </w:pPr>
      <w:r w:rsidRPr="000D4B05">
        <w:rPr>
          <w:rFonts w:ascii="Segoe UI Variable Text" w:eastAsia="微软雅黑" w:hAnsi="Segoe UI Variable Text"/>
          <w:color w:val="117563"/>
          <w:szCs w:val="21"/>
        </w:rPr>
        <w:tab/>
      </w:r>
      <w:r w:rsidR="007A2614">
        <w:rPr>
          <w:rFonts w:ascii="Segoe UI Variable Text" w:eastAsia="微软雅黑" w:hAnsi="Segoe UI Variable Text"/>
          <w:color w:val="117563"/>
          <w:szCs w:val="21"/>
        </w:rPr>
        <w:tab/>
      </w:r>
      <w:r w:rsidRPr="000D4B05">
        <w:rPr>
          <w:rFonts w:ascii="Segoe UI Variable Text" w:eastAsia="微软雅黑" w:hAnsi="Segoe UI Variable Text"/>
          <w:color w:val="117563"/>
          <w:szCs w:val="21"/>
        </w:rPr>
        <w:t>{</w:t>
      </w:r>
    </w:p>
    <w:p w14:paraId="08B023F3" w14:textId="36E8AAAF" w:rsidR="0053051F" w:rsidRPr="000D4B05" w:rsidRDefault="0053051F" w:rsidP="00C81250">
      <w:pPr>
        <w:snapToGrid w:val="0"/>
        <w:ind w:firstLineChars="200" w:firstLine="420"/>
        <w:rPr>
          <w:rFonts w:ascii="Segoe UI Variable Text" w:eastAsia="微软雅黑" w:hAnsi="Segoe UI Variable Text"/>
          <w:color w:val="117563"/>
          <w:szCs w:val="21"/>
        </w:rPr>
      </w:pPr>
      <w:r w:rsidRPr="000D4B05">
        <w:rPr>
          <w:rFonts w:ascii="Segoe UI Variable Text" w:eastAsia="微软雅黑" w:hAnsi="Segoe UI Variable Text"/>
          <w:color w:val="117563"/>
          <w:szCs w:val="21"/>
        </w:rPr>
        <w:tab/>
      </w:r>
      <w:r w:rsidR="007A2614">
        <w:rPr>
          <w:rFonts w:ascii="Segoe UI Variable Text" w:eastAsia="微软雅黑" w:hAnsi="Segoe UI Variable Text"/>
          <w:color w:val="117563"/>
          <w:szCs w:val="21"/>
        </w:rPr>
        <w:tab/>
      </w:r>
      <w:r w:rsidRPr="000D4B05">
        <w:rPr>
          <w:rFonts w:ascii="Segoe UI Variable Text" w:eastAsia="微软雅黑" w:hAnsi="Segoe UI Variable Text"/>
          <w:color w:val="117563"/>
          <w:szCs w:val="21"/>
        </w:rPr>
        <w:tab/>
      </w:r>
      <w:proofErr w:type="spellStart"/>
      <w:r w:rsidRPr="000D4B05">
        <w:rPr>
          <w:rFonts w:ascii="Segoe UI Variable Text" w:eastAsia="微软雅黑" w:hAnsi="Segoe UI Variable Text"/>
          <w:color w:val="117563"/>
          <w:szCs w:val="21"/>
        </w:rPr>
        <w:t>ret.add</w:t>
      </w:r>
      <w:proofErr w:type="spellEnd"/>
      <w:r w:rsidRPr="000D4B05">
        <w:rPr>
          <w:rFonts w:ascii="Segoe UI Variable Text" w:eastAsia="微软雅黑" w:hAnsi="Segoe UI Variable Text"/>
          <w:color w:val="117563"/>
          <w:szCs w:val="21"/>
        </w:rPr>
        <w:t>(act[0]);//</w:t>
      </w:r>
      <w:r w:rsidRPr="000D4B05">
        <w:rPr>
          <w:rFonts w:ascii="Segoe UI Variable Text" w:eastAsia="微软雅黑" w:hAnsi="Segoe UI Variable Text" w:hint="eastAsia"/>
          <w:color w:val="117563"/>
          <w:szCs w:val="21"/>
        </w:rPr>
        <w:t>活动的编号加入结果集</w:t>
      </w:r>
    </w:p>
    <w:p w14:paraId="685FDB32" w14:textId="16E8BF89" w:rsidR="0053051F" w:rsidRPr="000D4B05" w:rsidRDefault="007A2614" w:rsidP="00C81250">
      <w:pPr>
        <w:snapToGrid w:val="0"/>
        <w:ind w:firstLineChars="200" w:firstLine="420"/>
        <w:rPr>
          <w:rFonts w:ascii="Segoe UI Variable Text" w:eastAsia="微软雅黑" w:hAnsi="Segoe UI Variable Text"/>
          <w:color w:val="117563"/>
          <w:szCs w:val="21"/>
        </w:rPr>
      </w:pPr>
      <w:r>
        <w:rPr>
          <w:rFonts w:ascii="Segoe UI Variable Text" w:eastAsia="微软雅黑" w:hAnsi="Segoe UI Variable Text"/>
          <w:color w:val="117563"/>
          <w:szCs w:val="21"/>
        </w:rPr>
        <w:lastRenderedPageBreak/>
        <w:tab/>
      </w:r>
      <w:r w:rsidR="0053051F" w:rsidRPr="000D4B05">
        <w:rPr>
          <w:rFonts w:ascii="Segoe UI Variable Text" w:eastAsia="微软雅黑" w:hAnsi="Segoe UI Variable Text"/>
          <w:color w:val="117563"/>
          <w:szCs w:val="21"/>
        </w:rPr>
        <w:tab/>
      </w:r>
      <w:r w:rsidR="0053051F" w:rsidRPr="000D4B05">
        <w:rPr>
          <w:rFonts w:ascii="Segoe UI Variable Text" w:eastAsia="微软雅黑" w:hAnsi="Segoe UI Variable Text"/>
          <w:color w:val="117563"/>
          <w:szCs w:val="21"/>
        </w:rPr>
        <w:tab/>
      </w:r>
      <w:proofErr w:type="spellStart"/>
      <w:r w:rsidR="0053051F" w:rsidRPr="000D4B05">
        <w:rPr>
          <w:rFonts w:ascii="Segoe UI Variable Text" w:eastAsia="微软雅黑" w:hAnsi="Segoe UI Variable Text"/>
          <w:color w:val="117563"/>
          <w:szCs w:val="21"/>
        </w:rPr>
        <w:t>lastEnd</w:t>
      </w:r>
      <w:proofErr w:type="spellEnd"/>
      <w:r w:rsidR="0053051F" w:rsidRPr="000D4B05">
        <w:rPr>
          <w:rFonts w:ascii="Segoe UI Variable Text" w:eastAsia="微软雅黑" w:hAnsi="Segoe UI Variable Text"/>
          <w:color w:val="117563"/>
          <w:szCs w:val="21"/>
        </w:rPr>
        <w:t>=act[2];</w:t>
      </w:r>
    </w:p>
    <w:p w14:paraId="4068F6AA" w14:textId="0DA922B4" w:rsidR="0053051F" w:rsidRPr="000D4B05" w:rsidRDefault="007A2614" w:rsidP="00C81250">
      <w:pPr>
        <w:snapToGrid w:val="0"/>
        <w:ind w:left="420" w:firstLineChars="200" w:firstLine="420"/>
        <w:rPr>
          <w:rFonts w:ascii="Segoe UI Variable Text" w:eastAsia="微软雅黑" w:hAnsi="Segoe UI Variable Text"/>
          <w:color w:val="117563"/>
          <w:szCs w:val="21"/>
        </w:rPr>
      </w:pPr>
      <w:r>
        <w:rPr>
          <w:rFonts w:ascii="Segoe UI Variable Text" w:eastAsia="微软雅黑" w:hAnsi="Segoe UI Variable Text"/>
          <w:color w:val="117563"/>
          <w:szCs w:val="21"/>
        </w:rPr>
        <w:tab/>
      </w:r>
      <w:r w:rsidR="0053051F" w:rsidRPr="000D4B05">
        <w:rPr>
          <w:rFonts w:ascii="Segoe UI Variable Text" w:eastAsia="微软雅黑" w:hAnsi="Segoe UI Variable Text"/>
          <w:color w:val="117563"/>
          <w:szCs w:val="21"/>
        </w:rPr>
        <w:t>}</w:t>
      </w:r>
    </w:p>
    <w:p w14:paraId="15CBA802" w14:textId="2CA4FEED" w:rsidR="0053051F" w:rsidRPr="000D4B05" w:rsidRDefault="007A2614" w:rsidP="00C81250">
      <w:pPr>
        <w:snapToGrid w:val="0"/>
        <w:ind w:firstLineChars="200" w:firstLine="420"/>
        <w:rPr>
          <w:rFonts w:ascii="Segoe UI Variable Text" w:eastAsia="微软雅黑" w:hAnsi="Segoe UI Variable Text"/>
          <w:color w:val="117563"/>
          <w:szCs w:val="21"/>
        </w:rPr>
      </w:pPr>
      <w:r>
        <w:rPr>
          <w:rFonts w:ascii="Segoe UI Variable Text" w:eastAsia="微软雅黑" w:hAnsi="Segoe UI Variable Text"/>
          <w:color w:val="117563"/>
          <w:szCs w:val="21"/>
        </w:rPr>
        <w:tab/>
      </w:r>
      <w:r w:rsidR="0053051F" w:rsidRPr="000D4B05">
        <w:rPr>
          <w:rFonts w:ascii="Segoe UI Variable Text" w:eastAsia="微软雅黑" w:hAnsi="Segoe UI Variable Text"/>
          <w:color w:val="117563"/>
          <w:szCs w:val="21"/>
        </w:rPr>
        <w:t>}</w:t>
      </w:r>
    </w:p>
    <w:p w14:paraId="40F91CCF" w14:textId="50D49207" w:rsidR="0053051F" w:rsidRPr="000D4B05" w:rsidRDefault="007A2614" w:rsidP="00C81250">
      <w:pPr>
        <w:snapToGrid w:val="0"/>
        <w:ind w:firstLineChars="200" w:firstLine="420"/>
        <w:rPr>
          <w:rFonts w:ascii="Segoe UI Variable Text" w:eastAsia="微软雅黑" w:hAnsi="Segoe UI Variable Text"/>
          <w:color w:val="117563"/>
          <w:szCs w:val="21"/>
        </w:rPr>
      </w:pPr>
      <w:r>
        <w:rPr>
          <w:rFonts w:ascii="Segoe UI Variable Text" w:eastAsia="微软雅黑" w:hAnsi="Segoe UI Variable Text"/>
          <w:color w:val="117563"/>
          <w:szCs w:val="21"/>
        </w:rPr>
        <w:tab/>
      </w:r>
      <w:r w:rsidR="0053051F" w:rsidRPr="000D4B05">
        <w:rPr>
          <w:rFonts w:ascii="Segoe UI Variable Text" w:eastAsia="微软雅黑" w:hAnsi="Segoe UI Variable Text" w:hint="eastAsia"/>
          <w:color w:val="117563"/>
          <w:szCs w:val="21"/>
        </w:rPr>
        <w:t>r</w:t>
      </w:r>
      <w:r w:rsidR="0053051F" w:rsidRPr="000D4B05">
        <w:rPr>
          <w:rFonts w:ascii="Segoe UI Variable Text" w:eastAsia="微软雅黑" w:hAnsi="Segoe UI Variable Text"/>
          <w:color w:val="117563"/>
          <w:szCs w:val="21"/>
        </w:rPr>
        <w:t>eturn ret;</w:t>
      </w:r>
    </w:p>
    <w:p w14:paraId="2FD30100" w14:textId="77777777" w:rsidR="0053051F" w:rsidRPr="000D4B05" w:rsidRDefault="0053051F" w:rsidP="00C81250">
      <w:pPr>
        <w:snapToGrid w:val="0"/>
        <w:ind w:firstLineChars="200" w:firstLine="420"/>
        <w:rPr>
          <w:rFonts w:ascii="Segoe UI Variable Text" w:eastAsia="微软雅黑" w:hAnsi="Segoe UI Variable Text"/>
          <w:color w:val="117563"/>
          <w:szCs w:val="21"/>
        </w:rPr>
      </w:pPr>
      <w:r w:rsidRPr="000D4B05">
        <w:rPr>
          <w:rFonts w:ascii="Segoe UI Variable Text" w:eastAsia="微软雅黑" w:hAnsi="Segoe UI Variable Text"/>
          <w:color w:val="117563"/>
          <w:szCs w:val="21"/>
        </w:rPr>
        <w:t>}</w:t>
      </w:r>
    </w:p>
    <w:p w14:paraId="4CDA21A2" w14:textId="77777777" w:rsidR="0053051F" w:rsidRPr="000D4B05" w:rsidRDefault="0053051F" w:rsidP="00C81250">
      <w:pPr>
        <w:snapToGrid w:val="0"/>
        <w:ind w:firstLineChars="200" w:firstLine="420"/>
        <w:rPr>
          <w:rFonts w:ascii="Segoe UI Variable Text" w:eastAsia="微软雅黑" w:hAnsi="Segoe UI Variable Text"/>
          <w:szCs w:val="21"/>
        </w:rPr>
      </w:pPr>
    </w:p>
    <w:p w14:paraId="67492C60" w14:textId="77777777" w:rsidR="0053051F" w:rsidRPr="000D4B05" w:rsidRDefault="0053051F" w:rsidP="00C81250">
      <w:pPr>
        <w:snapToGrid w:val="0"/>
        <w:ind w:firstLineChars="200" w:firstLine="420"/>
        <w:rPr>
          <w:rFonts w:ascii="Segoe UI Variable Text" w:eastAsia="微软雅黑" w:hAnsi="Segoe UI Variable Text"/>
          <w:szCs w:val="21"/>
        </w:rPr>
      </w:pPr>
      <w:r w:rsidRPr="000D4B05">
        <w:rPr>
          <w:rFonts w:ascii="Segoe UI Variable Text" w:eastAsia="微软雅黑" w:hAnsi="Segoe UI Variable Text" w:hint="eastAsia"/>
          <w:szCs w:val="21"/>
        </w:rPr>
        <w:t>（</w:t>
      </w:r>
      <w:r w:rsidRPr="000D4B05">
        <w:rPr>
          <w:rFonts w:ascii="Segoe UI Variable Text" w:eastAsia="微软雅黑" w:hAnsi="Segoe UI Variable Text" w:hint="eastAsia"/>
          <w:szCs w:val="21"/>
        </w:rPr>
        <w:t>2</w:t>
      </w:r>
      <w:r w:rsidRPr="000D4B05">
        <w:rPr>
          <w:rFonts w:ascii="Segoe UI Variable Text" w:eastAsia="微软雅黑" w:hAnsi="Segoe UI Variable Text" w:hint="eastAsia"/>
          <w:szCs w:val="21"/>
        </w:rPr>
        <w:t>）请根据设计的算法进行时间复杂度分析。</w:t>
      </w:r>
    </w:p>
    <w:p w14:paraId="7D38479F" w14:textId="77777777" w:rsidR="0053051F" w:rsidRPr="000D4B05" w:rsidRDefault="0053051F" w:rsidP="00C81250">
      <w:pPr>
        <w:snapToGrid w:val="0"/>
        <w:ind w:firstLineChars="200" w:firstLine="420"/>
        <w:rPr>
          <w:rFonts w:ascii="Segoe UI Variable Text" w:eastAsia="微软雅黑" w:hAnsi="Segoe UI Variable Text"/>
          <w:color w:val="117563"/>
          <w:szCs w:val="21"/>
        </w:rPr>
      </w:pPr>
      <w:r w:rsidRPr="000D4B05">
        <w:rPr>
          <w:rFonts w:ascii="Segoe UI Variable Text" w:eastAsia="微软雅黑" w:hAnsi="Segoe UI Variable Text" w:hint="eastAsia"/>
          <w:color w:val="117563"/>
          <w:szCs w:val="21"/>
        </w:rPr>
        <w:t>解：</w:t>
      </w:r>
      <w:r w:rsidRPr="000D4B05">
        <w:rPr>
          <w:rFonts w:ascii="Segoe UI Variable Text" w:eastAsia="微软雅黑" w:hAnsi="Segoe UI Variable Text" w:hint="eastAsia"/>
          <w:color w:val="117563"/>
          <w:szCs w:val="21"/>
        </w:rPr>
        <w:t>O(</w:t>
      </w:r>
      <w:proofErr w:type="spellStart"/>
      <w:r w:rsidRPr="000D4B05">
        <w:rPr>
          <w:rFonts w:ascii="Segoe UI Variable Text" w:eastAsia="微软雅黑" w:hAnsi="Segoe UI Variable Text"/>
          <w:color w:val="117563"/>
          <w:szCs w:val="21"/>
        </w:rPr>
        <w:t>nlogn</w:t>
      </w:r>
      <w:proofErr w:type="spellEnd"/>
      <w:r w:rsidRPr="000D4B05">
        <w:rPr>
          <w:rFonts w:ascii="Segoe UI Variable Text" w:eastAsia="微软雅黑" w:hAnsi="Segoe UI Variable Text" w:hint="eastAsia"/>
          <w:color w:val="117563"/>
          <w:szCs w:val="21"/>
        </w:rPr>
        <w:t>)</w:t>
      </w:r>
      <w:r w:rsidRPr="000D4B05">
        <w:rPr>
          <w:rFonts w:ascii="Segoe UI Variable Text" w:eastAsia="微软雅黑" w:hAnsi="Segoe UI Variable Text" w:hint="eastAsia"/>
          <w:color w:val="117563"/>
          <w:szCs w:val="21"/>
        </w:rPr>
        <w:t>，理由：使用标准库自带的排序算法需要</w:t>
      </w:r>
      <w:proofErr w:type="spellStart"/>
      <w:r w:rsidRPr="000D4B05">
        <w:rPr>
          <w:rFonts w:ascii="Segoe UI Variable Text" w:eastAsia="微软雅黑" w:hAnsi="Segoe UI Variable Text" w:hint="eastAsia"/>
          <w:color w:val="117563"/>
          <w:szCs w:val="21"/>
        </w:rPr>
        <w:t>nlogn</w:t>
      </w:r>
      <w:proofErr w:type="spellEnd"/>
      <w:r w:rsidRPr="000D4B05">
        <w:rPr>
          <w:rFonts w:ascii="Segoe UI Variable Text" w:eastAsia="微软雅黑" w:hAnsi="Segoe UI Variable Text" w:hint="eastAsia"/>
          <w:color w:val="117563"/>
          <w:szCs w:val="21"/>
        </w:rPr>
        <w:t>，遍历选择活动需要</w:t>
      </w:r>
      <w:r w:rsidRPr="000D4B05">
        <w:rPr>
          <w:rFonts w:ascii="Segoe UI Variable Text" w:eastAsia="微软雅黑" w:hAnsi="Segoe UI Variable Text" w:hint="eastAsia"/>
          <w:color w:val="117563"/>
          <w:szCs w:val="21"/>
        </w:rPr>
        <w:t>n</w:t>
      </w:r>
      <w:r w:rsidRPr="000D4B05">
        <w:rPr>
          <w:rFonts w:ascii="Segoe UI Variable Text" w:eastAsia="微软雅黑" w:hAnsi="Segoe UI Variable Text" w:hint="eastAsia"/>
          <w:color w:val="117563"/>
          <w:szCs w:val="21"/>
        </w:rPr>
        <w:t>，一共加起来是</w:t>
      </w:r>
      <w:proofErr w:type="spellStart"/>
      <w:r w:rsidRPr="000D4B05">
        <w:rPr>
          <w:rFonts w:ascii="Segoe UI Variable Text" w:eastAsia="微软雅黑" w:hAnsi="Segoe UI Variable Text" w:hint="eastAsia"/>
          <w:color w:val="117563"/>
          <w:szCs w:val="21"/>
        </w:rPr>
        <w:t>nlogn</w:t>
      </w:r>
      <w:proofErr w:type="spellEnd"/>
    </w:p>
    <w:p w14:paraId="73209C6A" w14:textId="77777777" w:rsidR="0053051F" w:rsidRPr="000D4B05" w:rsidRDefault="0053051F" w:rsidP="00C81250">
      <w:pPr>
        <w:snapToGrid w:val="0"/>
        <w:ind w:firstLineChars="200" w:firstLine="420"/>
        <w:rPr>
          <w:rFonts w:ascii="Segoe UI Variable Text" w:eastAsia="微软雅黑" w:hAnsi="Segoe UI Variable Text"/>
          <w:szCs w:val="21"/>
        </w:rPr>
      </w:pPr>
    </w:p>
    <w:p w14:paraId="451D7FE0" w14:textId="77777777" w:rsidR="0053051F" w:rsidRPr="000D4B05" w:rsidRDefault="0053051F" w:rsidP="00C81250">
      <w:pPr>
        <w:numPr>
          <w:ilvl w:val="0"/>
          <w:numId w:val="9"/>
        </w:numPr>
        <w:snapToGrid w:val="0"/>
        <w:ind w:firstLineChars="200" w:firstLine="420"/>
        <w:rPr>
          <w:rFonts w:ascii="Segoe UI Variable Text" w:eastAsia="微软雅黑" w:hAnsi="Segoe UI Variable Text"/>
          <w:szCs w:val="21"/>
        </w:rPr>
      </w:pPr>
      <w:r w:rsidRPr="000D4B05">
        <w:rPr>
          <w:rFonts w:ascii="Segoe UI Variable Text" w:eastAsia="微软雅黑" w:hAnsi="Segoe UI Variable Text"/>
          <w:szCs w:val="21"/>
        </w:rPr>
        <w:t>算法分析及设计题</w:t>
      </w:r>
      <w:r w:rsidRPr="000D4B05">
        <w:rPr>
          <w:rFonts w:ascii="Segoe UI Variable Text" w:eastAsia="微软雅黑" w:hAnsi="Segoe UI Variable Text"/>
          <w:szCs w:val="21"/>
        </w:rPr>
        <w:t>-Huffman</w:t>
      </w:r>
      <w:r w:rsidRPr="000D4B05">
        <w:rPr>
          <w:rFonts w:ascii="Segoe UI Variable Text" w:eastAsia="微软雅黑" w:hAnsi="Segoe UI Variable Text"/>
          <w:szCs w:val="21"/>
        </w:rPr>
        <w:t>编码及其应用</w:t>
      </w:r>
    </w:p>
    <w:p w14:paraId="17BF8779" w14:textId="77777777" w:rsidR="0053051F" w:rsidRPr="000D4B05" w:rsidRDefault="0053051F" w:rsidP="00C81250">
      <w:pPr>
        <w:snapToGrid w:val="0"/>
        <w:ind w:firstLineChars="200" w:firstLine="420"/>
        <w:rPr>
          <w:rFonts w:ascii="Segoe UI Variable Text" w:eastAsia="微软雅黑" w:hAnsi="Segoe UI Variable Text"/>
          <w:szCs w:val="21"/>
        </w:rPr>
      </w:pPr>
      <w:r w:rsidRPr="000D4B05">
        <w:rPr>
          <w:rFonts w:ascii="Segoe UI Variable Text" w:eastAsia="微软雅黑" w:hAnsi="Segoe UI Variable Text"/>
          <w:szCs w:val="21"/>
        </w:rPr>
        <w:t>问题描述：</w:t>
      </w:r>
    </w:p>
    <w:p w14:paraId="29BCF14B" w14:textId="77777777" w:rsidR="0053051F" w:rsidRPr="000D4B05" w:rsidRDefault="0053051F" w:rsidP="00C81250">
      <w:pPr>
        <w:snapToGrid w:val="0"/>
        <w:ind w:firstLineChars="200" w:firstLine="420"/>
        <w:rPr>
          <w:rFonts w:ascii="Segoe UI Variable Text" w:eastAsia="微软雅黑" w:hAnsi="Segoe UI Variable Text"/>
          <w:szCs w:val="21"/>
        </w:rPr>
      </w:pPr>
      <w:r w:rsidRPr="000D4B05">
        <w:rPr>
          <w:rFonts w:ascii="Segoe UI Variable Text" w:eastAsia="微软雅黑" w:hAnsi="Segoe UI Variable Text"/>
          <w:szCs w:val="21"/>
        </w:rPr>
        <w:t>设我们希望压缩一个</w:t>
      </w:r>
      <w:r w:rsidRPr="000D4B05">
        <w:rPr>
          <w:rFonts w:ascii="Segoe UI Variable Text" w:eastAsia="微软雅黑" w:hAnsi="Segoe UI Variable Text"/>
          <w:szCs w:val="21"/>
        </w:rPr>
        <w:t>10</w:t>
      </w:r>
      <w:r w:rsidRPr="000D4B05">
        <w:rPr>
          <w:rFonts w:ascii="Segoe UI Variable Text" w:eastAsia="微软雅黑" w:hAnsi="Segoe UI Variable Text"/>
          <w:szCs w:val="21"/>
        </w:rPr>
        <w:t>万个字符的数据文件，该文件出现的所有字符及其出现频率</w:t>
      </w:r>
      <w:r w:rsidRPr="000D4B05">
        <w:rPr>
          <w:rFonts w:ascii="Segoe UI Variable Text" w:eastAsia="微软雅黑" w:hAnsi="Segoe UI Variable Text"/>
          <w:szCs w:val="21"/>
        </w:rPr>
        <w:t>(</w:t>
      </w:r>
      <w:r w:rsidRPr="000D4B05">
        <w:rPr>
          <w:rFonts w:ascii="Segoe UI Variable Text" w:eastAsia="微软雅黑" w:hAnsi="Segoe UI Variable Text"/>
          <w:szCs w:val="21"/>
        </w:rPr>
        <w:t>千次</w:t>
      </w:r>
      <w:r w:rsidRPr="000D4B05">
        <w:rPr>
          <w:rFonts w:ascii="Segoe UI Variable Text" w:eastAsia="微软雅黑" w:hAnsi="Segoe UI Variable Text"/>
          <w:szCs w:val="21"/>
        </w:rPr>
        <w:t>)</w:t>
      </w:r>
      <w:r w:rsidRPr="000D4B05">
        <w:rPr>
          <w:rFonts w:ascii="Segoe UI Variable Text" w:eastAsia="微软雅黑" w:hAnsi="Segoe UI Variable Text"/>
          <w:szCs w:val="21"/>
        </w:rPr>
        <w:t>如下所示：</w:t>
      </w:r>
    </w:p>
    <w:p w14:paraId="508196E6" w14:textId="77777777" w:rsidR="0053051F" w:rsidRPr="000D4B05" w:rsidRDefault="0053051F" w:rsidP="00C81250">
      <w:pPr>
        <w:snapToGrid w:val="0"/>
        <w:ind w:firstLineChars="200" w:firstLine="420"/>
        <w:rPr>
          <w:rFonts w:ascii="Segoe UI Variable Text" w:eastAsia="微软雅黑" w:hAnsi="Segoe UI Variable Text"/>
          <w:szCs w:val="21"/>
        </w:rPr>
      </w:pPr>
      <w:r w:rsidRPr="000D4B05">
        <w:rPr>
          <w:rFonts w:ascii="Segoe UI Variable Text" w:eastAsia="微软雅黑" w:hAnsi="Segoe UI Variable Text"/>
          <w:szCs w:val="21"/>
        </w:rPr>
        <w:t xml:space="preserve">   d</w:t>
      </w:r>
      <w:r w:rsidRPr="000D4B05">
        <w:rPr>
          <w:rFonts w:ascii="Segoe UI Variable Text" w:eastAsia="微软雅黑" w:hAnsi="Segoe UI Variable Text"/>
          <w:szCs w:val="21"/>
        </w:rPr>
        <w:t>：</w:t>
      </w:r>
      <w:r w:rsidRPr="000D4B05">
        <w:rPr>
          <w:rFonts w:ascii="Segoe UI Variable Text" w:eastAsia="微软雅黑" w:hAnsi="Segoe UI Variable Text"/>
          <w:szCs w:val="21"/>
        </w:rPr>
        <w:t xml:space="preserve">22 </w:t>
      </w:r>
      <w:r w:rsidRPr="000D4B05">
        <w:rPr>
          <w:rFonts w:ascii="Segoe UI Variable Text" w:eastAsia="微软雅黑" w:hAnsi="Segoe UI Variable Text"/>
          <w:szCs w:val="21"/>
        </w:rPr>
        <w:t>，</w:t>
      </w:r>
      <w:r w:rsidRPr="000D4B05">
        <w:rPr>
          <w:rFonts w:ascii="Segoe UI Variable Text" w:eastAsia="微软雅黑" w:hAnsi="Segoe UI Variable Text"/>
          <w:szCs w:val="21"/>
        </w:rPr>
        <w:t>l</w:t>
      </w:r>
      <w:r w:rsidRPr="000D4B05">
        <w:rPr>
          <w:rFonts w:ascii="Segoe UI Variable Text" w:eastAsia="微软雅黑" w:hAnsi="Segoe UI Variable Text"/>
          <w:szCs w:val="21"/>
        </w:rPr>
        <w:t>：</w:t>
      </w:r>
      <w:r w:rsidRPr="000D4B05">
        <w:rPr>
          <w:rFonts w:ascii="Segoe UI Variable Text" w:eastAsia="微软雅黑" w:hAnsi="Segoe UI Variable Text"/>
          <w:szCs w:val="21"/>
        </w:rPr>
        <w:t>11</w:t>
      </w:r>
      <w:r w:rsidRPr="000D4B05">
        <w:rPr>
          <w:rFonts w:ascii="Segoe UI Variable Text" w:eastAsia="微软雅黑" w:hAnsi="Segoe UI Variable Text"/>
          <w:szCs w:val="21"/>
        </w:rPr>
        <w:t>，</w:t>
      </w:r>
      <w:r w:rsidRPr="000D4B05">
        <w:rPr>
          <w:rFonts w:ascii="Segoe UI Variable Text" w:eastAsia="微软雅黑" w:hAnsi="Segoe UI Variable Text"/>
          <w:szCs w:val="21"/>
        </w:rPr>
        <w:t xml:space="preserve"> g:4,  m:15,   k:20,  e: 12 , f:11 , j:5</w:t>
      </w:r>
    </w:p>
    <w:p w14:paraId="1686C86E" w14:textId="77777777" w:rsidR="0053051F" w:rsidRPr="000D4B05" w:rsidRDefault="0053051F" w:rsidP="00C81250">
      <w:pPr>
        <w:snapToGrid w:val="0"/>
        <w:ind w:firstLineChars="200" w:firstLine="420"/>
        <w:rPr>
          <w:rFonts w:ascii="Segoe UI Variable Text" w:eastAsia="微软雅黑" w:hAnsi="Segoe UI Variable Text"/>
          <w:szCs w:val="21"/>
        </w:rPr>
      </w:pPr>
      <w:r w:rsidRPr="000D4B05">
        <w:rPr>
          <w:rFonts w:ascii="Segoe UI Variable Text" w:eastAsia="微软雅黑" w:hAnsi="Segoe UI Variable Text"/>
          <w:szCs w:val="21"/>
        </w:rPr>
        <w:t>问题要求：</w:t>
      </w:r>
    </w:p>
    <w:p w14:paraId="4BC3D364" w14:textId="77777777" w:rsidR="0053051F" w:rsidRPr="000D4B05" w:rsidRDefault="0053051F" w:rsidP="00C81250">
      <w:pPr>
        <w:numPr>
          <w:ilvl w:val="0"/>
          <w:numId w:val="11"/>
        </w:numPr>
        <w:snapToGrid w:val="0"/>
        <w:ind w:firstLineChars="200" w:firstLine="420"/>
        <w:rPr>
          <w:rFonts w:ascii="Segoe UI Variable Text" w:eastAsia="微软雅黑" w:hAnsi="Segoe UI Variable Text"/>
          <w:szCs w:val="21"/>
        </w:rPr>
      </w:pPr>
      <w:r w:rsidRPr="000D4B05">
        <w:rPr>
          <w:rFonts w:ascii="Segoe UI Variable Text" w:eastAsia="微软雅黑" w:hAnsi="Segoe UI Variable Text"/>
          <w:szCs w:val="21"/>
        </w:rPr>
        <w:t>请设计贪心算法构造基于上述问题的最</w:t>
      </w:r>
      <w:r w:rsidRPr="000D4B05">
        <w:rPr>
          <w:rFonts w:ascii="Segoe UI Variable Text" w:eastAsia="微软雅黑" w:hAnsi="Segoe UI Variable Text" w:hint="eastAsia"/>
          <w:szCs w:val="21"/>
        </w:rPr>
        <w:t>优</w:t>
      </w:r>
      <w:r w:rsidRPr="000D4B05">
        <w:rPr>
          <w:rFonts w:ascii="Segoe UI Variable Text" w:eastAsia="微软雅黑" w:hAnsi="Segoe UI Variable Text"/>
          <w:szCs w:val="21"/>
        </w:rPr>
        <w:t>前缀码树，需要给出步骤。</w:t>
      </w:r>
    </w:p>
    <w:p w14:paraId="32917C58" w14:textId="77777777" w:rsidR="0053051F" w:rsidRPr="000D4B05" w:rsidRDefault="0053051F" w:rsidP="00C81250">
      <w:pPr>
        <w:snapToGrid w:val="0"/>
        <w:ind w:firstLineChars="200" w:firstLine="420"/>
        <w:rPr>
          <w:rFonts w:ascii="Segoe UI Variable Text" w:eastAsia="微软雅黑" w:hAnsi="Segoe UI Variable Text"/>
          <w:color w:val="117563"/>
          <w:szCs w:val="21"/>
        </w:rPr>
      </w:pPr>
      <w:r w:rsidRPr="000D4B05">
        <w:rPr>
          <w:rFonts w:ascii="Segoe UI Variable Text" w:eastAsia="微软雅黑" w:hAnsi="Segoe UI Variable Text" w:hint="eastAsia"/>
          <w:color w:val="117563"/>
          <w:szCs w:val="21"/>
        </w:rPr>
        <w:t>解：用一个小根堆（优先队列），初始存放所有的节点，每次取最小的两个合并，权值相加作为新的权值放回优先队列，反复尝试直到合并为一颗二叉树。顺着这棵二叉树往下找，左边为</w:t>
      </w:r>
      <w:r w:rsidRPr="000D4B05">
        <w:rPr>
          <w:rFonts w:ascii="Segoe UI Variable Text" w:eastAsia="微软雅黑" w:hAnsi="Segoe UI Variable Text"/>
          <w:color w:val="117563"/>
          <w:szCs w:val="21"/>
        </w:rPr>
        <w:t>0</w:t>
      </w:r>
      <w:r w:rsidRPr="000D4B05">
        <w:rPr>
          <w:rFonts w:ascii="Segoe UI Variable Text" w:eastAsia="微软雅黑" w:hAnsi="Segoe UI Variable Text" w:hint="eastAsia"/>
          <w:color w:val="117563"/>
          <w:szCs w:val="21"/>
        </w:rPr>
        <w:t>，右边为</w:t>
      </w:r>
      <w:r w:rsidRPr="000D4B05">
        <w:rPr>
          <w:rFonts w:ascii="Segoe UI Variable Text" w:eastAsia="微软雅黑" w:hAnsi="Segoe UI Variable Text" w:hint="eastAsia"/>
          <w:color w:val="117563"/>
          <w:szCs w:val="21"/>
        </w:rPr>
        <w:t>1</w:t>
      </w:r>
      <w:r w:rsidRPr="000D4B05">
        <w:rPr>
          <w:rFonts w:ascii="Segoe UI Variable Text" w:eastAsia="微软雅黑" w:hAnsi="Segoe UI Variable Text" w:hint="eastAsia"/>
          <w:color w:val="117563"/>
          <w:szCs w:val="21"/>
        </w:rPr>
        <w:t>，直到某个叶节点，那么这个节点的编码就是走过的路径。</w:t>
      </w:r>
    </w:p>
    <w:p w14:paraId="125C0DB8" w14:textId="77777777" w:rsidR="0053051F" w:rsidRPr="000D4B05" w:rsidRDefault="0053051F" w:rsidP="00C81250">
      <w:pPr>
        <w:snapToGrid w:val="0"/>
        <w:ind w:firstLineChars="200" w:firstLine="420"/>
        <w:rPr>
          <w:rFonts w:ascii="Segoe UI Variable Text" w:eastAsia="微软雅黑" w:hAnsi="Segoe UI Variable Text"/>
          <w:color w:val="117563"/>
          <w:szCs w:val="21"/>
        </w:rPr>
      </w:pPr>
      <w:r w:rsidRPr="000D4B05">
        <w:rPr>
          <w:rFonts w:ascii="Segoe UI Variable Text" w:eastAsia="微软雅黑" w:hAnsi="Segoe UI Variable Text" w:hint="eastAsia"/>
          <w:color w:val="117563"/>
          <w:szCs w:val="21"/>
        </w:rPr>
        <w:t>本体的过程：</w:t>
      </w:r>
    </w:p>
    <w:p w14:paraId="708705D6" w14:textId="77777777" w:rsidR="0053051F" w:rsidRPr="000D4B05" w:rsidRDefault="0053051F" w:rsidP="00C81250">
      <w:pPr>
        <w:snapToGrid w:val="0"/>
        <w:ind w:firstLineChars="200" w:firstLine="420"/>
        <w:rPr>
          <w:rFonts w:ascii="Segoe UI Variable Text" w:eastAsia="微软雅黑" w:hAnsi="Segoe UI Variable Text"/>
          <w:color w:val="117563"/>
          <w:szCs w:val="21"/>
        </w:rPr>
      </w:pPr>
      <w:r w:rsidRPr="000D4B05">
        <w:rPr>
          <w:rFonts w:ascii="Segoe UI Variable Text" w:eastAsia="微软雅黑" w:hAnsi="Segoe UI Variable Text" w:hint="eastAsia"/>
          <w:color w:val="117563"/>
          <w:szCs w:val="21"/>
        </w:rPr>
        <w:t>初始状态</w:t>
      </w:r>
    </w:p>
    <w:p w14:paraId="06F7D337" w14:textId="2E8431C1" w:rsidR="0053051F" w:rsidRPr="000D4B05" w:rsidRDefault="00576C36" w:rsidP="00C81250">
      <w:pPr>
        <w:snapToGrid w:val="0"/>
        <w:ind w:firstLineChars="200" w:firstLine="420"/>
        <w:rPr>
          <w:rFonts w:ascii="Segoe UI Variable Text" w:eastAsia="微软雅黑" w:hAnsi="Segoe UI Variable Text"/>
          <w:color w:val="117563"/>
          <w:szCs w:val="21"/>
        </w:rPr>
      </w:pPr>
      <w:r w:rsidRPr="000D4B05">
        <w:rPr>
          <w:noProof/>
          <w:szCs w:val="21"/>
        </w:rPr>
        <mc:AlternateContent>
          <mc:Choice Requires="wpi">
            <w:drawing>
              <wp:inline distT="0" distB="0" distL="0" distR="0" wp14:anchorId="3FB68ECC" wp14:editId="5316D8B3">
                <wp:extent cx="2860675" cy="657225"/>
                <wp:effectExtent l="57150" t="57785" r="53975" b="56515"/>
                <wp:docPr id="1031155230" name="Ink 10"/>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109">
                      <w14:nvContentPartPr>
                        <w14:cNvContentPartPr>
                          <a14:cpLocks xmlns:a14="http://schemas.microsoft.com/office/drawing/2010/main" noRot="1" noChangeAspect="1" noEditPoints="1" noChangeArrowheads="1" noChangeShapeType="1"/>
                        </w14:cNvContentPartPr>
                      </w14:nvContentPartPr>
                      <w14:xfrm>
                        <a:off x="0" y="0"/>
                        <a:ext cx="2860675" cy="657225"/>
                      </w14:xfrm>
                    </w14:contentPart>
                  </a:graphicData>
                </a:graphic>
              </wp:inline>
            </w:drawing>
          </mc:Choice>
          <mc:Fallback>
            <w:pict>
              <v:shape w14:anchorId="6062D3A4" id="Ink 10" o:spid="_x0000_i1025" type="#_x0000_t75" style="width:226.9pt;height:53pt;visibility:visible;mso-wrap-style:square" o:gfxdata="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">
                <v:imagedata r:id="rId110" o:title=""/>
                <o:lock v:ext="edit" rotation="t" verticies="t" shapetype="t"/>
              </v:shape>
            </w:pict>
          </mc:Fallback>
        </mc:AlternateContent>
      </w:r>
    </w:p>
    <w:p w14:paraId="6C6E8AD1" w14:textId="77777777" w:rsidR="0053051F" w:rsidRPr="000D4B05" w:rsidRDefault="0053051F" w:rsidP="00C81250">
      <w:pPr>
        <w:snapToGrid w:val="0"/>
        <w:ind w:firstLineChars="200" w:firstLine="420"/>
        <w:rPr>
          <w:rFonts w:ascii="Segoe UI Variable Text" w:eastAsia="微软雅黑" w:hAnsi="Segoe UI Variable Text"/>
          <w:color w:val="117563"/>
          <w:szCs w:val="21"/>
        </w:rPr>
      </w:pPr>
      <w:r w:rsidRPr="000D4B05">
        <w:rPr>
          <w:rFonts w:ascii="Segoe UI Variable Text" w:eastAsia="微软雅黑" w:hAnsi="Segoe UI Variable Text" w:hint="eastAsia"/>
          <w:color w:val="117563"/>
          <w:szCs w:val="21"/>
        </w:rPr>
        <w:t>第一步：</w:t>
      </w:r>
    </w:p>
    <w:p w14:paraId="67D069B6" w14:textId="321B3A1D" w:rsidR="0053051F" w:rsidRPr="000D4B05" w:rsidRDefault="00576C36" w:rsidP="00C81250">
      <w:pPr>
        <w:snapToGrid w:val="0"/>
        <w:ind w:firstLineChars="200" w:firstLine="420"/>
        <w:rPr>
          <w:rFonts w:ascii="Segoe UI Variable Text" w:eastAsia="微软雅黑" w:hAnsi="Segoe UI Variable Text"/>
          <w:color w:val="117563"/>
          <w:szCs w:val="21"/>
        </w:rPr>
      </w:pPr>
      <w:r w:rsidRPr="000D4B05">
        <w:rPr>
          <w:noProof/>
          <w:szCs w:val="21"/>
        </w:rPr>
        <mc:AlternateContent>
          <mc:Choice Requires="wpi">
            <w:drawing>
              <wp:inline distT="0" distB="0" distL="0" distR="0" wp14:anchorId="6DA67E0F" wp14:editId="4C60A15D">
                <wp:extent cx="2846070" cy="1000760"/>
                <wp:effectExtent l="57150" t="50165" r="49530" b="53975"/>
                <wp:docPr id="1327493157" name="Ink 9"/>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111">
                      <w14:nvContentPartPr>
                        <w14:cNvContentPartPr>
                          <a14:cpLocks xmlns:a14="http://schemas.microsoft.com/office/drawing/2010/main" noRot="1" noChangeAspect="1" noEditPoints="1" noChangeArrowheads="1" noChangeShapeType="1"/>
                        </w14:cNvContentPartPr>
                      </w14:nvContentPartPr>
                      <w14:xfrm>
                        <a:off x="0" y="0"/>
                        <a:ext cx="2846070" cy="1000760"/>
                      </w14:xfrm>
                    </w14:contentPart>
                  </a:graphicData>
                </a:graphic>
              </wp:inline>
            </w:drawing>
          </mc:Choice>
          <mc:Fallback>
            <w:pict>
              <v:shape w14:anchorId="598E2BA8" id="Ink 9" o:spid="_x0000_i1025" type="#_x0000_t75" style="width:225.7pt;height:80.5pt;visibility:visible;mso-wrap-style:square" o:gfxdata="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">
                <v:imagedata r:id="rId112" o:title=""/>
                <o:lock v:ext="edit" rotation="t" verticies="t" shapetype="t"/>
              </v:shape>
            </w:pict>
          </mc:Fallback>
        </mc:AlternateContent>
      </w:r>
    </w:p>
    <w:p w14:paraId="417459A3" w14:textId="77777777" w:rsidR="0053051F" w:rsidRPr="000D4B05" w:rsidRDefault="0053051F" w:rsidP="00C81250">
      <w:pPr>
        <w:snapToGrid w:val="0"/>
        <w:ind w:firstLineChars="200" w:firstLine="420"/>
        <w:rPr>
          <w:rFonts w:ascii="Segoe UI Variable Text" w:eastAsia="微软雅黑" w:hAnsi="Segoe UI Variable Text"/>
          <w:color w:val="117563"/>
          <w:szCs w:val="21"/>
        </w:rPr>
      </w:pPr>
      <w:r w:rsidRPr="000D4B05">
        <w:rPr>
          <w:rFonts w:ascii="Segoe UI Variable Text" w:eastAsia="微软雅黑" w:hAnsi="Segoe UI Variable Text" w:hint="eastAsia"/>
          <w:color w:val="117563"/>
          <w:szCs w:val="21"/>
        </w:rPr>
        <w:t>第二步：</w:t>
      </w:r>
    </w:p>
    <w:p w14:paraId="279F98FC" w14:textId="7460C975" w:rsidR="0053051F" w:rsidRPr="000D4B05" w:rsidRDefault="00576C36" w:rsidP="00C81250">
      <w:pPr>
        <w:snapToGrid w:val="0"/>
        <w:ind w:firstLineChars="200" w:firstLine="420"/>
        <w:rPr>
          <w:rFonts w:ascii="Segoe UI Variable Text" w:eastAsia="微软雅黑" w:hAnsi="Segoe UI Variable Text"/>
          <w:color w:val="117563"/>
          <w:szCs w:val="21"/>
        </w:rPr>
      </w:pPr>
      <w:r w:rsidRPr="000D4B05">
        <w:rPr>
          <w:noProof/>
          <w:szCs w:val="21"/>
        </w:rPr>
        <mc:AlternateContent>
          <mc:Choice Requires="wpi">
            <w:drawing>
              <wp:inline distT="0" distB="0" distL="0" distR="0" wp14:anchorId="3AE60FE3" wp14:editId="1C794BE1">
                <wp:extent cx="2894330" cy="1596390"/>
                <wp:effectExtent l="57150" t="55245" r="48895" b="53340"/>
                <wp:docPr id="1273975508" name="Ink 8"/>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113">
                      <w14:nvContentPartPr>
                        <w14:cNvContentPartPr>
                          <a14:cpLocks xmlns:a14="http://schemas.microsoft.com/office/drawing/2010/main" noRot="1" noChangeAspect="1" noEditPoints="1" noChangeArrowheads="1" noChangeShapeType="1"/>
                        </w14:cNvContentPartPr>
                      </w14:nvContentPartPr>
                      <w14:xfrm>
                        <a:off x="0" y="0"/>
                        <a:ext cx="2894330" cy="1596390"/>
                      </w14:xfrm>
                    </w14:contentPart>
                  </a:graphicData>
                </a:graphic>
              </wp:inline>
            </w:drawing>
          </mc:Choice>
          <mc:Fallback>
            <w:pict>
              <v:shape w14:anchorId="7EF75CBE" id="Ink 8" o:spid="_x0000_i1025" type="#_x0000_t75" style="width:229.35pt;height:127.4pt;visibility:visible;mso-wrap-style:square" o:gfxdata="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">
                <v:imagedata r:id="rId114" o:title=""/>
                <o:lock v:ext="edit" rotation="t" verticies="t" shapetype="t"/>
              </v:shape>
            </w:pict>
          </mc:Fallback>
        </mc:AlternateContent>
      </w:r>
    </w:p>
    <w:p w14:paraId="30BCBC10" w14:textId="77777777" w:rsidR="0053051F" w:rsidRPr="000D4B05" w:rsidRDefault="0053051F" w:rsidP="00C81250">
      <w:pPr>
        <w:snapToGrid w:val="0"/>
        <w:ind w:firstLineChars="200" w:firstLine="420"/>
        <w:rPr>
          <w:rFonts w:ascii="Segoe UI Variable Text" w:eastAsia="微软雅黑" w:hAnsi="Segoe UI Variable Text"/>
          <w:color w:val="117563"/>
          <w:szCs w:val="21"/>
        </w:rPr>
      </w:pPr>
      <w:r w:rsidRPr="000D4B05">
        <w:rPr>
          <w:rFonts w:ascii="Segoe UI Variable Text" w:eastAsia="微软雅黑" w:hAnsi="Segoe UI Variable Text" w:hint="eastAsia"/>
          <w:color w:val="117563"/>
          <w:szCs w:val="21"/>
        </w:rPr>
        <w:t>第三步：</w:t>
      </w:r>
    </w:p>
    <w:p w14:paraId="53877459" w14:textId="0284F44A" w:rsidR="0053051F" w:rsidRPr="000D4B05" w:rsidRDefault="00576C36" w:rsidP="00C81250">
      <w:pPr>
        <w:snapToGrid w:val="0"/>
        <w:ind w:firstLineChars="200" w:firstLine="420"/>
        <w:rPr>
          <w:rFonts w:ascii="Segoe UI Variable Text" w:eastAsia="微软雅黑" w:hAnsi="Segoe UI Variable Text"/>
          <w:color w:val="117563"/>
          <w:szCs w:val="21"/>
        </w:rPr>
      </w:pPr>
      <w:r w:rsidRPr="000D4B05">
        <w:rPr>
          <w:noProof/>
          <w:szCs w:val="21"/>
        </w:rPr>
        <w:lastRenderedPageBreak/>
        <mc:AlternateContent>
          <mc:Choice Requires="wpi">
            <w:drawing>
              <wp:inline distT="0" distB="0" distL="0" distR="0" wp14:anchorId="550C4276" wp14:editId="2B0BE60B">
                <wp:extent cx="2444750" cy="1544320"/>
                <wp:effectExtent l="57150" t="51435" r="50800" b="52070"/>
                <wp:docPr id="1802770796" name="Ink 7"/>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115">
                      <w14:nvContentPartPr>
                        <w14:cNvContentPartPr>
                          <a14:cpLocks xmlns:a14="http://schemas.microsoft.com/office/drawing/2010/main" noRot="1" noChangeAspect="1" noEditPoints="1" noChangeArrowheads="1" noChangeShapeType="1"/>
                        </w14:cNvContentPartPr>
                      </w14:nvContentPartPr>
                      <w14:xfrm>
                        <a:off x="0" y="0"/>
                        <a:ext cx="2444750" cy="1544320"/>
                      </w14:xfrm>
                    </w14:contentPart>
                  </a:graphicData>
                </a:graphic>
              </wp:inline>
            </w:drawing>
          </mc:Choice>
          <mc:Fallback>
            <w:pict>
              <v:shape w14:anchorId="59E7D53D" id="Ink 7" o:spid="_x0000_i1025" type="#_x0000_t75" style="width:194.15pt;height:122.95pt;visibility:visible;mso-wrap-style:square" o:gfxdata="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">
                <v:imagedata r:id="rId116" o:title=""/>
                <o:lock v:ext="edit" rotation="t" verticies="t" shapetype="t"/>
              </v:shape>
            </w:pict>
          </mc:Fallback>
        </mc:AlternateContent>
      </w:r>
    </w:p>
    <w:p w14:paraId="0E875F90" w14:textId="77777777" w:rsidR="0053051F" w:rsidRPr="000D4B05" w:rsidRDefault="0053051F" w:rsidP="00C81250">
      <w:pPr>
        <w:snapToGrid w:val="0"/>
        <w:ind w:firstLineChars="200" w:firstLine="420"/>
        <w:rPr>
          <w:rFonts w:ascii="Segoe UI Variable Text" w:eastAsia="微软雅黑" w:hAnsi="Segoe UI Variable Text"/>
          <w:color w:val="117563"/>
          <w:szCs w:val="21"/>
        </w:rPr>
      </w:pPr>
      <w:r w:rsidRPr="000D4B05">
        <w:rPr>
          <w:rFonts w:ascii="Segoe UI Variable Text" w:eastAsia="微软雅黑" w:hAnsi="Segoe UI Variable Text" w:hint="eastAsia"/>
          <w:color w:val="117563"/>
          <w:szCs w:val="21"/>
        </w:rPr>
        <w:t>第四步：</w:t>
      </w:r>
    </w:p>
    <w:p w14:paraId="7A69D9FF" w14:textId="23BFCD1B" w:rsidR="0053051F" w:rsidRPr="000D4B05" w:rsidRDefault="00576C36" w:rsidP="00C81250">
      <w:pPr>
        <w:snapToGrid w:val="0"/>
        <w:ind w:firstLineChars="200" w:firstLine="420"/>
        <w:rPr>
          <w:rFonts w:ascii="Segoe UI Variable Text" w:eastAsia="微软雅黑" w:hAnsi="Segoe UI Variable Text"/>
          <w:color w:val="117563"/>
          <w:szCs w:val="21"/>
        </w:rPr>
      </w:pPr>
      <w:r w:rsidRPr="000D4B05">
        <w:rPr>
          <w:noProof/>
          <w:szCs w:val="21"/>
        </w:rPr>
        <mc:AlternateContent>
          <mc:Choice Requires="wpi">
            <w:drawing>
              <wp:inline distT="0" distB="0" distL="0" distR="0" wp14:anchorId="3540752E" wp14:editId="1BEE65B0">
                <wp:extent cx="2519680" cy="1653540"/>
                <wp:effectExtent l="57150" t="47625" r="52070" b="51435"/>
                <wp:docPr id="375187564" name="Ink 6"/>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117">
                      <w14:nvContentPartPr>
                        <w14:cNvContentPartPr>
                          <a14:cpLocks xmlns:a14="http://schemas.microsoft.com/office/drawing/2010/main" noRot="1" noChangeAspect="1" noEditPoints="1" noChangeArrowheads="1" noChangeShapeType="1"/>
                        </w14:cNvContentPartPr>
                      </w14:nvContentPartPr>
                      <w14:xfrm>
                        <a:off x="0" y="0"/>
                        <a:ext cx="2519680" cy="1653540"/>
                      </w14:xfrm>
                    </w14:contentPart>
                  </a:graphicData>
                </a:graphic>
              </wp:inline>
            </w:drawing>
          </mc:Choice>
          <mc:Fallback>
            <w:pict>
              <v:shape w14:anchorId="299611E8" id="Ink 6" o:spid="_x0000_i1025" type="#_x0000_t75" style="width:199.8pt;height:131.85pt;visibility:visible;mso-wrap-style:square" o:gfxdata="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">
                <v:imagedata r:id="rId118" o:title=""/>
                <o:lock v:ext="edit" rotation="t" verticies="t" shapetype="t"/>
              </v:shape>
            </w:pict>
          </mc:Fallback>
        </mc:AlternateContent>
      </w:r>
    </w:p>
    <w:p w14:paraId="49DCFECD" w14:textId="77777777" w:rsidR="0053051F" w:rsidRPr="000D4B05" w:rsidRDefault="0053051F" w:rsidP="00C81250">
      <w:pPr>
        <w:snapToGrid w:val="0"/>
        <w:ind w:firstLineChars="200" w:firstLine="420"/>
        <w:rPr>
          <w:rFonts w:ascii="Segoe UI Variable Text" w:eastAsia="微软雅黑" w:hAnsi="Segoe UI Variable Text"/>
          <w:color w:val="117563"/>
          <w:szCs w:val="21"/>
        </w:rPr>
      </w:pPr>
      <w:r w:rsidRPr="000D4B05">
        <w:rPr>
          <w:rFonts w:ascii="Segoe UI Variable Text" w:eastAsia="微软雅黑" w:hAnsi="Segoe UI Variable Text" w:hint="eastAsia"/>
          <w:color w:val="117563"/>
          <w:szCs w:val="21"/>
        </w:rPr>
        <w:t>第五步：</w:t>
      </w:r>
    </w:p>
    <w:p w14:paraId="3E27DF5B" w14:textId="3DD09577" w:rsidR="0053051F" w:rsidRPr="000D4B05" w:rsidRDefault="00576C36" w:rsidP="00C81250">
      <w:pPr>
        <w:snapToGrid w:val="0"/>
        <w:ind w:firstLineChars="200" w:firstLine="420"/>
        <w:rPr>
          <w:rFonts w:ascii="Segoe UI Variable Text" w:eastAsia="微软雅黑" w:hAnsi="Segoe UI Variable Text"/>
          <w:color w:val="117563"/>
          <w:szCs w:val="21"/>
        </w:rPr>
      </w:pPr>
      <w:r w:rsidRPr="000D4B05">
        <w:rPr>
          <w:noProof/>
          <w:szCs w:val="21"/>
        </w:rPr>
        <mc:AlternateContent>
          <mc:Choice Requires="wpi">
            <w:drawing>
              <wp:inline distT="0" distB="0" distL="0" distR="0" wp14:anchorId="7A9F8312" wp14:editId="737A81C0">
                <wp:extent cx="2580640" cy="1947545"/>
                <wp:effectExtent l="57150" t="50165" r="48260" b="50165"/>
                <wp:docPr id="1332174394" name="Ink 5"/>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119">
                      <w14:nvContentPartPr>
                        <w14:cNvContentPartPr>
                          <a14:cpLocks xmlns:a14="http://schemas.microsoft.com/office/drawing/2010/main" noRot="1" noChangeAspect="1" noEditPoints="1" noChangeArrowheads="1" noChangeShapeType="1"/>
                        </w14:cNvContentPartPr>
                      </w14:nvContentPartPr>
                      <w14:xfrm>
                        <a:off x="0" y="0"/>
                        <a:ext cx="2580640" cy="1947545"/>
                      </w14:xfrm>
                    </w14:contentPart>
                  </a:graphicData>
                </a:graphic>
              </wp:inline>
            </w:drawing>
          </mc:Choice>
          <mc:Fallback>
            <w:pict>
              <v:shape w14:anchorId="4E4C39CA" id="Ink 5" o:spid="_x0000_i1025" type="#_x0000_t75" style="width:204.65pt;height:154.9pt;visibility:visible;mso-wrap-style:square" o:gfxdata="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">
                <v:imagedata r:id="rId120" o:title=""/>
                <o:lock v:ext="edit" rotation="t" verticies="t" shapetype="t"/>
              </v:shape>
            </w:pict>
          </mc:Fallback>
        </mc:AlternateContent>
      </w:r>
    </w:p>
    <w:p w14:paraId="1AB07A95" w14:textId="77777777" w:rsidR="0053051F" w:rsidRPr="000D4B05" w:rsidRDefault="0053051F" w:rsidP="00C81250">
      <w:pPr>
        <w:snapToGrid w:val="0"/>
        <w:ind w:firstLineChars="200" w:firstLine="420"/>
        <w:rPr>
          <w:rFonts w:ascii="Segoe UI Variable Text" w:eastAsia="微软雅黑" w:hAnsi="Segoe UI Variable Text"/>
          <w:color w:val="117563"/>
          <w:szCs w:val="21"/>
        </w:rPr>
      </w:pPr>
      <w:r w:rsidRPr="000D4B05">
        <w:rPr>
          <w:rFonts w:ascii="Segoe UI Variable Text" w:eastAsia="微软雅黑" w:hAnsi="Segoe UI Variable Text" w:hint="eastAsia"/>
          <w:color w:val="117563"/>
          <w:szCs w:val="21"/>
        </w:rPr>
        <w:t>第六步：</w:t>
      </w:r>
    </w:p>
    <w:p w14:paraId="7F5B5568" w14:textId="1AD7CD63" w:rsidR="0053051F" w:rsidRPr="000D4B05" w:rsidRDefault="00576C36" w:rsidP="00C81250">
      <w:pPr>
        <w:snapToGrid w:val="0"/>
        <w:ind w:firstLineChars="200" w:firstLine="420"/>
        <w:rPr>
          <w:rFonts w:ascii="Segoe UI Variable Text" w:eastAsia="微软雅黑" w:hAnsi="Segoe UI Variable Text"/>
          <w:color w:val="117563"/>
          <w:szCs w:val="21"/>
        </w:rPr>
      </w:pPr>
      <w:r w:rsidRPr="000D4B05">
        <w:rPr>
          <w:noProof/>
          <w:szCs w:val="21"/>
        </w:rPr>
        <mc:AlternateContent>
          <mc:Choice Requires="wpi">
            <w:drawing>
              <wp:inline distT="0" distB="0" distL="0" distR="0" wp14:anchorId="08608E3E" wp14:editId="01CFC57C">
                <wp:extent cx="2441575" cy="2033270"/>
                <wp:effectExtent l="57150" t="55245" r="53975" b="54610"/>
                <wp:docPr id="858834249" name="Ink 4"/>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121">
                      <w14:nvContentPartPr>
                        <w14:cNvContentPartPr>
                          <a14:cpLocks xmlns:a14="http://schemas.microsoft.com/office/drawing/2010/main" noRot="1" noChangeAspect="1" noEditPoints="1" noChangeArrowheads="1" noChangeShapeType="1"/>
                        </w14:cNvContentPartPr>
                      </w14:nvContentPartPr>
                      <w14:xfrm>
                        <a:off x="0" y="0"/>
                        <a:ext cx="2441575" cy="2033270"/>
                      </w14:xfrm>
                    </w14:contentPart>
                  </a:graphicData>
                </a:graphic>
              </wp:inline>
            </w:drawing>
          </mc:Choice>
          <mc:Fallback>
            <w:pict>
              <v:shape w14:anchorId="5754A9DE" id="Ink 4" o:spid="_x0000_i1025" type="#_x0000_t75" style="width:193.75pt;height:161.8pt;visibility:visible;mso-wrap-style:square" o:gfxdata="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">
                <v:imagedata r:id="rId122" o:title=""/>
                <o:lock v:ext="edit" rotation="t" verticies="t" shapetype="t"/>
              </v:shape>
            </w:pict>
          </mc:Fallback>
        </mc:AlternateContent>
      </w:r>
    </w:p>
    <w:p w14:paraId="6DE86838" w14:textId="77777777" w:rsidR="0053051F" w:rsidRPr="000D4B05" w:rsidRDefault="0053051F" w:rsidP="00C81250">
      <w:pPr>
        <w:snapToGrid w:val="0"/>
        <w:ind w:firstLineChars="200" w:firstLine="420"/>
        <w:rPr>
          <w:rFonts w:ascii="Segoe UI Variable Text" w:eastAsia="微软雅黑" w:hAnsi="Segoe UI Variable Text"/>
          <w:color w:val="117563"/>
          <w:szCs w:val="21"/>
        </w:rPr>
      </w:pPr>
      <w:r w:rsidRPr="000D4B05">
        <w:rPr>
          <w:rFonts w:ascii="Segoe UI Variable Text" w:eastAsia="微软雅黑" w:hAnsi="Segoe UI Variable Text" w:hint="eastAsia"/>
          <w:color w:val="117563"/>
          <w:szCs w:val="21"/>
        </w:rPr>
        <w:t>第七步，并给出编码：</w:t>
      </w:r>
    </w:p>
    <w:p w14:paraId="07F32CD9" w14:textId="724646E6" w:rsidR="0053051F" w:rsidRPr="000D4B05" w:rsidRDefault="00576C36" w:rsidP="00C81250">
      <w:pPr>
        <w:snapToGrid w:val="0"/>
        <w:ind w:firstLineChars="200" w:firstLine="420"/>
        <w:rPr>
          <w:rFonts w:ascii="Segoe UI Variable Text" w:eastAsia="微软雅黑" w:hAnsi="Segoe UI Variable Text"/>
          <w:color w:val="117563"/>
          <w:szCs w:val="21"/>
        </w:rPr>
      </w:pPr>
      <w:r w:rsidRPr="000D4B05">
        <w:rPr>
          <w:noProof/>
          <w:szCs w:val="21"/>
        </w:rPr>
        <w:lastRenderedPageBreak/>
        <mc:AlternateContent>
          <mc:Choice Requires="wpi">
            <w:drawing>
              <wp:inline distT="0" distB="0" distL="0" distR="0" wp14:anchorId="5D487B5D" wp14:editId="089FB743">
                <wp:extent cx="2392045" cy="2386330"/>
                <wp:effectExtent l="57150" t="60960" r="55880" b="48260"/>
                <wp:docPr id="1546521811" name="Ink 3"/>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123">
                      <w14:nvContentPartPr>
                        <w14:cNvContentPartPr>
                          <a14:cpLocks xmlns:a14="http://schemas.microsoft.com/office/drawing/2010/main" noRot="1" noChangeAspect="1" noEditPoints="1" noChangeArrowheads="1" noChangeShapeType="1"/>
                        </w14:cNvContentPartPr>
                      </w14:nvContentPartPr>
                      <w14:xfrm>
                        <a:off x="0" y="0"/>
                        <a:ext cx="2392045" cy="2386330"/>
                      </w14:xfrm>
                    </w14:contentPart>
                  </a:graphicData>
                </a:graphic>
              </wp:inline>
            </w:drawing>
          </mc:Choice>
          <mc:Fallback>
            <w:pict>
              <v:shape w14:anchorId="27BFA7B9" id="Ink 3" o:spid="_x0000_i1025" type="#_x0000_t75" style="width:189.7pt;height:189.3pt;visibility:visible;mso-wrap-style:square" o:gfxdata="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">
                <v:imagedata r:id="rId124" o:title=""/>
                <o:lock v:ext="edit" rotation="t" verticies="t" shapetype="t"/>
              </v:shape>
            </w:pict>
          </mc:Fallback>
        </mc:AlternateContent>
      </w:r>
    </w:p>
    <w:p w14:paraId="170C4817" w14:textId="77777777" w:rsidR="0053051F" w:rsidRPr="000D4B05" w:rsidRDefault="0053051F" w:rsidP="00C81250">
      <w:pPr>
        <w:snapToGrid w:val="0"/>
        <w:ind w:firstLineChars="200" w:firstLine="420"/>
        <w:rPr>
          <w:rFonts w:ascii="Segoe UI Variable Text" w:eastAsia="微软雅黑" w:hAnsi="Segoe UI Variable Text"/>
          <w:szCs w:val="21"/>
        </w:rPr>
      </w:pPr>
    </w:p>
    <w:p w14:paraId="4D366A3B" w14:textId="77777777" w:rsidR="0053051F" w:rsidRPr="000D4B05" w:rsidRDefault="0053051F" w:rsidP="00C81250">
      <w:pPr>
        <w:numPr>
          <w:ilvl w:val="0"/>
          <w:numId w:val="11"/>
        </w:numPr>
        <w:snapToGrid w:val="0"/>
        <w:ind w:firstLineChars="200" w:firstLine="420"/>
        <w:rPr>
          <w:rFonts w:ascii="Segoe UI Variable Text" w:eastAsia="微软雅黑" w:hAnsi="Segoe UI Variable Text"/>
          <w:szCs w:val="21"/>
        </w:rPr>
      </w:pPr>
      <w:r w:rsidRPr="000D4B05">
        <w:rPr>
          <w:rFonts w:ascii="Segoe UI Variable Text" w:eastAsia="微软雅黑" w:hAnsi="Segoe UI Variable Text"/>
          <w:szCs w:val="21"/>
        </w:rPr>
        <w:t>写出该算法的伪代码，并且进行时间复杂度分析。</w:t>
      </w:r>
    </w:p>
    <w:p w14:paraId="3B962509" w14:textId="77777777" w:rsidR="0053051F" w:rsidRPr="000D4B05" w:rsidRDefault="0053051F" w:rsidP="00C81250">
      <w:pPr>
        <w:snapToGrid w:val="0"/>
        <w:ind w:firstLineChars="200" w:firstLine="420"/>
        <w:rPr>
          <w:rFonts w:ascii="Segoe UI Variable Text" w:eastAsia="微软雅黑" w:hAnsi="Segoe UI Variable Text"/>
          <w:color w:val="117563"/>
          <w:szCs w:val="21"/>
        </w:rPr>
      </w:pPr>
      <w:r w:rsidRPr="000D4B05">
        <w:rPr>
          <w:rFonts w:ascii="Segoe UI Variable Text" w:eastAsia="微软雅黑" w:hAnsi="Segoe UI Variable Text" w:hint="eastAsia"/>
          <w:color w:val="117563"/>
          <w:szCs w:val="21"/>
        </w:rPr>
        <w:t>解：</w:t>
      </w:r>
    </w:p>
    <w:p w14:paraId="0A17AEAD" w14:textId="77777777" w:rsidR="0053051F" w:rsidRPr="000D4B05" w:rsidRDefault="0053051F" w:rsidP="00C81250">
      <w:pPr>
        <w:snapToGrid w:val="0"/>
        <w:ind w:firstLineChars="200" w:firstLine="420"/>
        <w:rPr>
          <w:rFonts w:ascii="Segoe UI Variable Text" w:eastAsia="微软雅黑" w:hAnsi="Segoe UI Variable Text"/>
          <w:color w:val="117563"/>
          <w:szCs w:val="21"/>
        </w:rPr>
      </w:pPr>
    </w:p>
    <w:p w14:paraId="4994E59C" w14:textId="77777777" w:rsidR="0053051F" w:rsidRPr="000D4B05" w:rsidRDefault="0053051F" w:rsidP="00C81250">
      <w:pPr>
        <w:snapToGrid w:val="0"/>
        <w:ind w:firstLineChars="200" w:firstLine="420"/>
        <w:rPr>
          <w:rFonts w:ascii="Segoe UI Variable Text" w:eastAsia="微软雅黑" w:hAnsi="Segoe UI Variable Text"/>
          <w:color w:val="117563"/>
          <w:szCs w:val="21"/>
        </w:rPr>
      </w:pPr>
      <w:r w:rsidRPr="000D4B05">
        <w:rPr>
          <w:rFonts w:ascii="Segoe UI Variable Text" w:eastAsia="微软雅黑" w:hAnsi="Segoe UI Variable Text"/>
          <w:color w:val="117563"/>
          <w:szCs w:val="21"/>
        </w:rPr>
        <w:t>//</w:t>
      </w:r>
      <w:r w:rsidRPr="000D4B05">
        <w:rPr>
          <w:rFonts w:ascii="Segoe UI Variable Text" w:eastAsia="微软雅黑" w:hAnsi="Segoe UI Variable Text" w:hint="eastAsia"/>
          <w:color w:val="117563"/>
          <w:szCs w:val="21"/>
        </w:rPr>
        <w:t>算法名称：哈夫曼编码</w:t>
      </w:r>
    </w:p>
    <w:p w14:paraId="70396570" w14:textId="77777777" w:rsidR="0053051F" w:rsidRPr="000D4B05" w:rsidRDefault="0053051F" w:rsidP="00C81250">
      <w:pPr>
        <w:snapToGrid w:val="0"/>
        <w:ind w:firstLineChars="200" w:firstLine="420"/>
        <w:rPr>
          <w:rFonts w:ascii="Segoe UI Variable Text" w:eastAsia="微软雅黑" w:hAnsi="Segoe UI Variable Text"/>
          <w:color w:val="117563"/>
          <w:szCs w:val="21"/>
        </w:rPr>
      </w:pPr>
      <w:r w:rsidRPr="000D4B05">
        <w:rPr>
          <w:rFonts w:ascii="Segoe UI Variable Text" w:eastAsia="微软雅黑" w:hAnsi="Segoe UI Variable Text" w:hint="eastAsia"/>
          <w:color w:val="117563"/>
          <w:szCs w:val="21"/>
        </w:rPr>
        <w:t>/</w:t>
      </w:r>
      <w:r w:rsidRPr="000D4B05">
        <w:rPr>
          <w:rFonts w:ascii="Segoe UI Variable Text" w:eastAsia="微软雅黑" w:hAnsi="Segoe UI Variable Text"/>
          <w:color w:val="117563"/>
          <w:szCs w:val="21"/>
        </w:rPr>
        <w:t>/</w:t>
      </w:r>
      <w:r w:rsidRPr="000D4B05">
        <w:rPr>
          <w:rFonts w:ascii="Segoe UI Variable Text" w:eastAsia="微软雅黑" w:hAnsi="Segoe UI Variable Text" w:hint="eastAsia"/>
          <w:color w:val="117563"/>
          <w:szCs w:val="21"/>
        </w:rPr>
        <w:t>输入：一个列表，每个元素是一个二元组，代表字符及其频率</w:t>
      </w:r>
    </w:p>
    <w:p w14:paraId="64F57CBC" w14:textId="77777777" w:rsidR="0053051F" w:rsidRPr="000D4B05" w:rsidRDefault="0053051F" w:rsidP="00C81250">
      <w:pPr>
        <w:snapToGrid w:val="0"/>
        <w:ind w:firstLineChars="200" w:firstLine="420"/>
        <w:rPr>
          <w:rFonts w:ascii="Segoe UI Variable Text" w:eastAsia="微软雅黑" w:hAnsi="Segoe UI Variable Text"/>
          <w:color w:val="117563"/>
          <w:szCs w:val="21"/>
        </w:rPr>
      </w:pPr>
      <w:r w:rsidRPr="000D4B05">
        <w:rPr>
          <w:rFonts w:ascii="Segoe UI Variable Text" w:eastAsia="微软雅黑" w:hAnsi="Segoe UI Variable Text" w:hint="eastAsia"/>
          <w:color w:val="117563"/>
          <w:szCs w:val="21"/>
        </w:rPr>
        <w:t>/</w:t>
      </w:r>
      <w:r w:rsidRPr="000D4B05">
        <w:rPr>
          <w:rFonts w:ascii="Segoe UI Variable Text" w:eastAsia="微软雅黑" w:hAnsi="Segoe UI Variable Text"/>
          <w:color w:val="117563"/>
          <w:szCs w:val="21"/>
        </w:rPr>
        <w:t>/</w:t>
      </w:r>
      <w:r w:rsidRPr="000D4B05">
        <w:rPr>
          <w:rFonts w:ascii="Segoe UI Variable Text" w:eastAsia="微软雅黑" w:hAnsi="Segoe UI Variable Text" w:hint="eastAsia"/>
          <w:color w:val="117563"/>
          <w:szCs w:val="21"/>
        </w:rPr>
        <w:t>输出：哈夫曼树的根节点</w:t>
      </w:r>
    </w:p>
    <w:p w14:paraId="38BF2CA9" w14:textId="77777777" w:rsidR="0053051F" w:rsidRPr="000D4B05" w:rsidRDefault="0053051F" w:rsidP="00C81250">
      <w:pPr>
        <w:snapToGrid w:val="0"/>
        <w:ind w:firstLineChars="200" w:firstLine="420"/>
        <w:rPr>
          <w:rFonts w:ascii="Segoe UI Variable Text" w:eastAsia="微软雅黑" w:hAnsi="Segoe UI Variable Text"/>
          <w:color w:val="117563"/>
          <w:szCs w:val="21"/>
        </w:rPr>
      </w:pPr>
    </w:p>
    <w:p w14:paraId="19212C9C" w14:textId="77777777" w:rsidR="0053051F" w:rsidRPr="000D4B05" w:rsidRDefault="0053051F" w:rsidP="00C81250">
      <w:pPr>
        <w:snapToGrid w:val="0"/>
        <w:ind w:firstLineChars="200" w:firstLine="420"/>
        <w:rPr>
          <w:rFonts w:ascii="Segoe UI Variable Text" w:eastAsia="微软雅黑" w:hAnsi="Segoe UI Variable Text"/>
          <w:color w:val="117563"/>
          <w:szCs w:val="21"/>
        </w:rPr>
      </w:pPr>
      <w:r w:rsidRPr="000D4B05">
        <w:rPr>
          <w:rFonts w:ascii="Segoe UI Variable Text" w:eastAsia="微软雅黑" w:hAnsi="Segoe UI Variable Text" w:hint="eastAsia"/>
          <w:color w:val="117563"/>
          <w:szCs w:val="21"/>
        </w:rPr>
        <w:t>class</w:t>
      </w:r>
      <w:r w:rsidRPr="000D4B05">
        <w:rPr>
          <w:rFonts w:ascii="Segoe UI Variable Text" w:eastAsia="微软雅黑" w:hAnsi="Segoe UI Variable Text"/>
          <w:color w:val="117563"/>
          <w:szCs w:val="21"/>
        </w:rPr>
        <w:t xml:space="preserve"> </w:t>
      </w:r>
      <w:proofErr w:type="spellStart"/>
      <w:r w:rsidRPr="000D4B05">
        <w:rPr>
          <w:rFonts w:ascii="Segoe UI Variable Text" w:eastAsia="微软雅黑" w:hAnsi="Segoe UI Variable Text"/>
          <w:color w:val="117563"/>
          <w:szCs w:val="21"/>
        </w:rPr>
        <w:t>T</w:t>
      </w:r>
      <w:r w:rsidRPr="000D4B05">
        <w:rPr>
          <w:rFonts w:ascii="Segoe UI Variable Text" w:eastAsia="微软雅黑" w:hAnsi="Segoe UI Variable Text" w:hint="eastAsia"/>
          <w:color w:val="117563"/>
          <w:szCs w:val="21"/>
        </w:rPr>
        <w:t>ree</w:t>
      </w:r>
      <w:r w:rsidRPr="000D4B05">
        <w:rPr>
          <w:rFonts w:ascii="Segoe UI Variable Text" w:eastAsia="微软雅黑" w:hAnsi="Segoe UI Variable Text"/>
          <w:color w:val="117563"/>
          <w:szCs w:val="21"/>
        </w:rPr>
        <w:t>Node</w:t>
      </w:r>
      <w:proofErr w:type="spellEnd"/>
    </w:p>
    <w:p w14:paraId="28B90EA7" w14:textId="77777777" w:rsidR="0053051F" w:rsidRPr="000D4B05" w:rsidRDefault="0053051F" w:rsidP="00C81250">
      <w:pPr>
        <w:snapToGrid w:val="0"/>
        <w:ind w:firstLineChars="200" w:firstLine="420"/>
        <w:rPr>
          <w:rFonts w:ascii="Segoe UI Variable Text" w:eastAsia="微软雅黑" w:hAnsi="Segoe UI Variable Text"/>
          <w:color w:val="117563"/>
          <w:szCs w:val="21"/>
        </w:rPr>
      </w:pPr>
      <w:r w:rsidRPr="000D4B05">
        <w:rPr>
          <w:rFonts w:ascii="Segoe UI Variable Text" w:eastAsia="微软雅黑" w:hAnsi="Segoe UI Variable Text" w:hint="eastAsia"/>
          <w:color w:val="117563"/>
          <w:szCs w:val="21"/>
        </w:rPr>
        <w:t>{</w:t>
      </w:r>
    </w:p>
    <w:p w14:paraId="5E73D610" w14:textId="77777777" w:rsidR="0053051F" w:rsidRPr="000D4B05" w:rsidRDefault="0053051F" w:rsidP="00C81250">
      <w:pPr>
        <w:snapToGrid w:val="0"/>
        <w:ind w:firstLineChars="200" w:firstLine="420"/>
        <w:rPr>
          <w:rFonts w:ascii="Segoe UI Variable Text" w:eastAsia="微软雅黑" w:hAnsi="Segoe UI Variable Text"/>
          <w:color w:val="117563"/>
          <w:szCs w:val="21"/>
        </w:rPr>
      </w:pPr>
      <w:r w:rsidRPr="000D4B05">
        <w:rPr>
          <w:rFonts w:ascii="Segoe UI Variable Text" w:eastAsia="微软雅黑" w:hAnsi="Segoe UI Variable Text"/>
          <w:color w:val="117563"/>
          <w:szCs w:val="21"/>
        </w:rPr>
        <w:tab/>
      </w:r>
      <w:proofErr w:type="spellStart"/>
      <w:r w:rsidRPr="000D4B05">
        <w:rPr>
          <w:rFonts w:ascii="Segoe UI Variable Text" w:eastAsia="微软雅黑" w:hAnsi="Segoe UI Variable Text"/>
          <w:color w:val="117563"/>
          <w:szCs w:val="21"/>
        </w:rPr>
        <w:t>int</w:t>
      </w:r>
      <w:proofErr w:type="spellEnd"/>
      <w:r w:rsidRPr="000D4B05">
        <w:rPr>
          <w:rFonts w:ascii="Segoe UI Variable Text" w:eastAsia="微软雅黑" w:hAnsi="Segoe UI Variable Text"/>
          <w:color w:val="117563"/>
          <w:szCs w:val="21"/>
        </w:rPr>
        <w:t xml:space="preserve"> type;//1</w:t>
      </w:r>
      <w:r w:rsidRPr="000D4B05">
        <w:rPr>
          <w:rFonts w:ascii="Segoe UI Variable Text" w:eastAsia="微软雅黑" w:hAnsi="Segoe UI Variable Text" w:hint="eastAsia"/>
          <w:color w:val="117563"/>
          <w:szCs w:val="21"/>
        </w:rPr>
        <w:t>代表叶节点</w:t>
      </w:r>
    </w:p>
    <w:p w14:paraId="1CE802E6" w14:textId="77777777" w:rsidR="0053051F" w:rsidRPr="000D4B05" w:rsidRDefault="0053051F" w:rsidP="00C81250">
      <w:pPr>
        <w:snapToGrid w:val="0"/>
        <w:ind w:firstLineChars="200" w:firstLine="420"/>
        <w:rPr>
          <w:rFonts w:ascii="Segoe UI Variable Text" w:eastAsia="微软雅黑" w:hAnsi="Segoe UI Variable Text"/>
          <w:color w:val="117563"/>
          <w:szCs w:val="21"/>
        </w:rPr>
      </w:pPr>
      <w:r w:rsidRPr="000D4B05">
        <w:rPr>
          <w:rFonts w:ascii="Segoe UI Variable Text" w:eastAsia="微软雅黑" w:hAnsi="Segoe UI Variable Text"/>
          <w:color w:val="117563"/>
          <w:szCs w:val="21"/>
        </w:rPr>
        <w:tab/>
        <w:t xml:space="preserve">char </w:t>
      </w:r>
      <w:proofErr w:type="spellStart"/>
      <w:r w:rsidRPr="000D4B05">
        <w:rPr>
          <w:rFonts w:ascii="Segoe UI Variable Text" w:eastAsia="微软雅黑" w:hAnsi="Segoe UI Variable Text"/>
          <w:color w:val="117563"/>
          <w:szCs w:val="21"/>
        </w:rPr>
        <w:t>ch</w:t>
      </w:r>
      <w:proofErr w:type="spellEnd"/>
      <w:r w:rsidRPr="000D4B05">
        <w:rPr>
          <w:rFonts w:ascii="Segoe UI Variable Text" w:eastAsia="微软雅黑" w:hAnsi="Segoe UI Variable Text"/>
          <w:color w:val="117563"/>
          <w:szCs w:val="21"/>
        </w:rPr>
        <w:t>;</w:t>
      </w:r>
    </w:p>
    <w:p w14:paraId="0BC3F84A" w14:textId="77777777" w:rsidR="0053051F" w:rsidRPr="000D4B05" w:rsidRDefault="0053051F" w:rsidP="00C81250">
      <w:pPr>
        <w:snapToGrid w:val="0"/>
        <w:ind w:firstLineChars="200" w:firstLine="420"/>
        <w:rPr>
          <w:rFonts w:ascii="Segoe UI Variable Text" w:eastAsia="微软雅黑" w:hAnsi="Segoe UI Variable Text"/>
          <w:color w:val="117563"/>
          <w:szCs w:val="21"/>
        </w:rPr>
      </w:pPr>
      <w:r w:rsidRPr="000D4B05">
        <w:rPr>
          <w:rFonts w:ascii="Segoe UI Variable Text" w:eastAsia="微软雅黑" w:hAnsi="Segoe UI Variable Text"/>
          <w:color w:val="117563"/>
          <w:szCs w:val="21"/>
        </w:rPr>
        <w:tab/>
      </w:r>
      <w:proofErr w:type="spellStart"/>
      <w:r w:rsidRPr="000D4B05">
        <w:rPr>
          <w:rFonts w:ascii="Segoe UI Variable Text" w:eastAsia="微软雅黑" w:hAnsi="Segoe UI Variable Text"/>
          <w:color w:val="117563"/>
          <w:szCs w:val="21"/>
        </w:rPr>
        <w:t>int</w:t>
      </w:r>
      <w:proofErr w:type="spellEnd"/>
      <w:r w:rsidRPr="000D4B05">
        <w:rPr>
          <w:rFonts w:ascii="Segoe UI Variable Text" w:eastAsia="微软雅黑" w:hAnsi="Segoe UI Variable Text"/>
          <w:color w:val="117563"/>
          <w:szCs w:val="21"/>
        </w:rPr>
        <w:t xml:space="preserve"> </w:t>
      </w:r>
      <w:proofErr w:type="spellStart"/>
      <w:r w:rsidRPr="000D4B05">
        <w:rPr>
          <w:rFonts w:ascii="Segoe UI Variable Text" w:eastAsia="微软雅黑" w:hAnsi="Segoe UI Variable Text"/>
          <w:color w:val="117563"/>
          <w:szCs w:val="21"/>
        </w:rPr>
        <w:t>freq</w:t>
      </w:r>
      <w:proofErr w:type="spellEnd"/>
      <w:r w:rsidRPr="000D4B05">
        <w:rPr>
          <w:rFonts w:ascii="Segoe UI Variable Text" w:eastAsia="微软雅黑" w:hAnsi="Segoe UI Variable Text"/>
          <w:color w:val="117563"/>
          <w:szCs w:val="21"/>
        </w:rPr>
        <w:t>;</w:t>
      </w:r>
    </w:p>
    <w:p w14:paraId="7818F457" w14:textId="77777777" w:rsidR="0053051F" w:rsidRPr="000D4B05" w:rsidRDefault="0053051F" w:rsidP="00C81250">
      <w:pPr>
        <w:snapToGrid w:val="0"/>
        <w:ind w:firstLineChars="200" w:firstLine="420"/>
        <w:rPr>
          <w:rFonts w:ascii="Segoe UI Variable Text" w:eastAsia="微软雅黑" w:hAnsi="Segoe UI Variable Text"/>
          <w:color w:val="117563"/>
          <w:szCs w:val="21"/>
        </w:rPr>
      </w:pPr>
      <w:r w:rsidRPr="000D4B05">
        <w:rPr>
          <w:rFonts w:ascii="Segoe UI Variable Text" w:eastAsia="微软雅黑" w:hAnsi="Segoe UI Variable Text"/>
          <w:color w:val="117563"/>
          <w:szCs w:val="21"/>
        </w:rPr>
        <w:tab/>
      </w:r>
      <w:proofErr w:type="spellStart"/>
      <w:r w:rsidRPr="000D4B05">
        <w:rPr>
          <w:rFonts w:ascii="Segoe UI Variable Text" w:eastAsia="微软雅黑" w:hAnsi="Segoe UI Variable Text"/>
          <w:color w:val="117563"/>
          <w:szCs w:val="21"/>
        </w:rPr>
        <w:t>TreeNode</w:t>
      </w:r>
      <w:proofErr w:type="spellEnd"/>
      <w:r w:rsidRPr="000D4B05">
        <w:rPr>
          <w:rFonts w:ascii="Segoe UI Variable Text" w:eastAsia="微软雅黑" w:hAnsi="Segoe UI Variable Text"/>
          <w:color w:val="117563"/>
          <w:szCs w:val="21"/>
        </w:rPr>
        <w:t xml:space="preserve"> </w:t>
      </w:r>
      <w:proofErr w:type="spellStart"/>
      <w:r w:rsidRPr="000D4B05">
        <w:rPr>
          <w:rFonts w:ascii="Segoe UI Variable Text" w:eastAsia="微软雅黑" w:hAnsi="Segoe UI Variable Text"/>
          <w:color w:val="117563"/>
          <w:szCs w:val="21"/>
        </w:rPr>
        <w:t>left,right</w:t>
      </w:r>
      <w:proofErr w:type="spellEnd"/>
      <w:r w:rsidRPr="000D4B05">
        <w:rPr>
          <w:rFonts w:ascii="Segoe UI Variable Text" w:eastAsia="微软雅黑" w:hAnsi="Segoe UI Variable Text"/>
          <w:color w:val="117563"/>
          <w:szCs w:val="21"/>
        </w:rPr>
        <w:t>;</w:t>
      </w:r>
    </w:p>
    <w:p w14:paraId="7062960E" w14:textId="77777777" w:rsidR="0053051F" w:rsidRPr="000D4B05" w:rsidRDefault="0053051F" w:rsidP="00C81250">
      <w:pPr>
        <w:snapToGrid w:val="0"/>
        <w:ind w:firstLineChars="200" w:firstLine="420"/>
        <w:rPr>
          <w:rFonts w:ascii="Segoe UI Variable Text" w:eastAsia="微软雅黑" w:hAnsi="Segoe UI Variable Text"/>
          <w:color w:val="117563"/>
          <w:szCs w:val="21"/>
        </w:rPr>
      </w:pPr>
      <w:r w:rsidRPr="000D4B05">
        <w:rPr>
          <w:rFonts w:ascii="Segoe UI Variable Text" w:eastAsia="微软雅黑" w:hAnsi="Segoe UI Variable Text"/>
          <w:color w:val="117563"/>
          <w:szCs w:val="21"/>
        </w:rPr>
        <w:t>}</w:t>
      </w:r>
    </w:p>
    <w:p w14:paraId="11237905" w14:textId="77777777" w:rsidR="0053051F" w:rsidRPr="000D4B05" w:rsidRDefault="0053051F" w:rsidP="00C81250">
      <w:pPr>
        <w:snapToGrid w:val="0"/>
        <w:ind w:firstLineChars="200" w:firstLine="420"/>
        <w:rPr>
          <w:rFonts w:ascii="Segoe UI Variable Text" w:eastAsia="微软雅黑" w:hAnsi="Segoe UI Variable Text"/>
          <w:color w:val="117563"/>
          <w:szCs w:val="21"/>
        </w:rPr>
      </w:pPr>
    </w:p>
    <w:p w14:paraId="18E677E1" w14:textId="77777777" w:rsidR="0053051F" w:rsidRPr="000D4B05" w:rsidRDefault="0053051F" w:rsidP="00C81250">
      <w:pPr>
        <w:snapToGrid w:val="0"/>
        <w:ind w:firstLineChars="200" w:firstLine="420"/>
        <w:rPr>
          <w:rFonts w:ascii="Segoe UI Variable Text" w:eastAsia="微软雅黑" w:hAnsi="Segoe UI Variable Text"/>
          <w:color w:val="117563"/>
          <w:szCs w:val="21"/>
        </w:rPr>
      </w:pPr>
      <w:proofErr w:type="spellStart"/>
      <w:r w:rsidRPr="000D4B05">
        <w:rPr>
          <w:rFonts w:ascii="Segoe UI Variable Text" w:eastAsia="微软雅黑" w:hAnsi="Segoe UI Variable Text" w:hint="eastAsia"/>
          <w:color w:val="117563"/>
          <w:szCs w:val="21"/>
        </w:rPr>
        <w:t>T</w:t>
      </w:r>
      <w:r w:rsidRPr="000D4B05">
        <w:rPr>
          <w:rFonts w:ascii="Segoe UI Variable Text" w:eastAsia="微软雅黑" w:hAnsi="Segoe UI Variable Text"/>
          <w:color w:val="117563"/>
          <w:szCs w:val="21"/>
        </w:rPr>
        <w:t>reeNode</w:t>
      </w:r>
      <w:proofErr w:type="spellEnd"/>
      <w:r w:rsidRPr="000D4B05">
        <w:rPr>
          <w:rFonts w:ascii="Segoe UI Variable Text" w:eastAsia="微软雅黑" w:hAnsi="Segoe UI Variable Text"/>
          <w:color w:val="117563"/>
          <w:szCs w:val="21"/>
        </w:rPr>
        <w:t xml:space="preserve"> </w:t>
      </w:r>
      <w:proofErr w:type="spellStart"/>
      <w:r w:rsidRPr="000D4B05">
        <w:rPr>
          <w:rFonts w:ascii="Segoe UI Variable Text" w:eastAsia="微软雅黑" w:hAnsi="Segoe UI Variable Text" w:hint="eastAsia"/>
          <w:color w:val="117563"/>
          <w:szCs w:val="21"/>
        </w:rPr>
        <w:t>h</w:t>
      </w:r>
      <w:r w:rsidRPr="000D4B05">
        <w:rPr>
          <w:rFonts w:ascii="Segoe UI Variable Text" w:eastAsia="微软雅黑" w:hAnsi="Segoe UI Variable Text"/>
          <w:color w:val="117563"/>
          <w:szCs w:val="21"/>
        </w:rPr>
        <w:t>uffmanCode</w:t>
      </w:r>
      <w:proofErr w:type="spellEnd"/>
      <w:r w:rsidRPr="000D4B05">
        <w:rPr>
          <w:rFonts w:ascii="Segoe UI Variable Text" w:eastAsia="微软雅黑" w:hAnsi="Segoe UI Variable Text"/>
          <w:color w:val="117563"/>
          <w:szCs w:val="21"/>
        </w:rPr>
        <w:t>(List&lt;Pair&lt;</w:t>
      </w:r>
      <w:proofErr w:type="spellStart"/>
      <w:r w:rsidRPr="000D4B05">
        <w:rPr>
          <w:rFonts w:ascii="Segoe UI Variable Text" w:eastAsia="微软雅黑" w:hAnsi="Segoe UI Variable Text"/>
          <w:color w:val="117563"/>
          <w:szCs w:val="21"/>
        </w:rPr>
        <w:t>Character,Integer</w:t>
      </w:r>
      <w:proofErr w:type="spellEnd"/>
      <w:r w:rsidRPr="000D4B05">
        <w:rPr>
          <w:rFonts w:ascii="Segoe UI Variable Text" w:eastAsia="微软雅黑" w:hAnsi="Segoe UI Variable Text"/>
          <w:color w:val="117563"/>
          <w:szCs w:val="21"/>
        </w:rPr>
        <w:t>&gt;&gt; nodes)//pair</w:t>
      </w:r>
      <w:r w:rsidRPr="000D4B05">
        <w:rPr>
          <w:rFonts w:ascii="Segoe UI Variable Text" w:eastAsia="微软雅黑" w:hAnsi="Segoe UI Variable Text" w:hint="eastAsia"/>
          <w:color w:val="117563"/>
          <w:szCs w:val="21"/>
        </w:rPr>
        <w:t>代表一个二元组，</w:t>
      </w:r>
      <w:r w:rsidRPr="000D4B05">
        <w:rPr>
          <w:rFonts w:ascii="Segoe UI Variable Text" w:eastAsia="微软雅黑" w:hAnsi="Segoe UI Variable Text" w:hint="eastAsia"/>
          <w:color w:val="117563"/>
          <w:szCs w:val="21"/>
        </w:rPr>
        <w:t>key</w:t>
      </w:r>
      <w:r w:rsidRPr="000D4B05">
        <w:rPr>
          <w:rFonts w:ascii="Segoe UI Variable Text" w:eastAsia="微软雅黑" w:hAnsi="Segoe UI Variable Text" w:hint="eastAsia"/>
          <w:color w:val="117563"/>
          <w:szCs w:val="21"/>
        </w:rPr>
        <w:t>为字符，</w:t>
      </w:r>
      <w:r w:rsidRPr="000D4B05">
        <w:rPr>
          <w:rFonts w:ascii="Segoe UI Variable Text" w:eastAsia="微软雅黑" w:hAnsi="Segoe UI Variable Text" w:hint="eastAsia"/>
          <w:color w:val="117563"/>
          <w:szCs w:val="21"/>
        </w:rPr>
        <w:t>value</w:t>
      </w:r>
      <w:r w:rsidRPr="000D4B05">
        <w:rPr>
          <w:rFonts w:ascii="Segoe UI Variable Text" w:eastAsia="微软雅黑" w:hAnsi="Segoe UI Variable Text" w:hint="eastAsia"/>
          <w:color w:val="117563"/>
          <w:szCs w:val="21"/>
        </w:rPr>
        <w:t>为频率</w:t>
      </w:r>
    </w:p>
    <w:p w14:paraId="5C91BC04" w14:textId="77777777" w:rsidR="0053051F" w:rsidRPr="000D4B05" w:rsidRDefault="0053051F" w:rsidP="00C81250">
      <w:pPr>
        <w:snapToGrid w:val="0"/>
        <w:ind w:firstLineChars="200" w:firstLine="420"/>
        <w:rPr>
          <w:rFonts w:ascii="Segoe UI Variable Text" w:eastAsia="微软雅黑" w:hAnsi="Segoe UI Variable Text"/>
          <w:color w:val="117563"/>
          <w:szCs w:val="21"/>
        </w:rPr>
      </w:pPr>
      <w:r w:rsidRPr="000D4B05">
        <w:rPr>
          <w:rFonts w:ascii="Segoe UI Variable Text" w:eastAsia="微软雅黑" w:hAnsi="Segoe UI Variable Text"/>
          <w:color w:val="117563"/>
          <w:szCs w:val="21"/>
        </w:rPr>
        <w:t>{</w:t>
      </w:r>
    </w:p>
    <w:p w14:paraId="5DE6D804" w14:textId="77777777" w:rsidR="0053051F" w:rsidRPr="000D4B05" w:rsidRDefault="0053051F" w:rsidP="00C81250">
      <w:pPr>
        <w:snapToGrid w:val="0"/>
        <w:ind w:firstLineChars="200" w:firstLine="420"/>
        <w:rPr>
          <w:rFonts w:ascii="Segoe UI Variable Text" w:eastAsia="微软雅黑" w:hAnsi="Segoe UI Variable Text"/>
          <w:color w:val="117563"/>
          <w:szCs w:val="21"/>
        </w:rPr>
      </w:pPr>
      <w:r w:rsidRPr="000D4B05">
        <w:rPr>
          <w:rFonts w:ascii="Segoe UI Variable Text" w:eastAsia="微软雅黑" w:hAnsi="Segoe UI Variable Text"/>
          <w:color w:val="117563"/>
          <w:szCs w:val="21"/>
        </w:rPr>
        <w:tab/>
        <w:t>Queue&lt;</w:t>
      </w:r>
      <w:proofErr w:type="spellStart"/>
      <w:r w:rsidRPr="000D4B05">
        <w:rPr>
          <w:rFonts w:ascii="Segoe UI Variable Text" w:eastAsia="微软雅黑" w:hAnsi="Segoe UI Variable Text"/>
          <w:color w:val="117563"/>
          <w:szCs w:val="21"/>
        </w:rPr>
        <w:t>TreeNode</w:t>
      </w:r>
      <w:proofErr w:type="spellEnd"/>
      <w:r w:rsidRPr="000D4B05">
        <w:rPr>
          <w:rFonts w:ascii="Segoe UI Variable Text" w:eastAsia="微软雅黑" w:hAnsi="Segoe UI Variable Text"/>
          <w:color w:val="117563"/>
          <w:szCs w:val="21"/>
        </w:rPr>
        <w:t xml:space="preserve">&gt; q=new </w:t>
      </w:r>
      <w:proofErr w:type="spellStart"/>
      <w:r w:rsidRPr="000D4B05">
        <w:rPr>
          <w:rFonts w:ascii="Segoe UI Variable Text" w:eastAsia="微软雅黑" w:hAnsi="Segoe UI Variable Text"/>
          <w:color w:val="117563"/>
          <w:szCs w:val="21"/>
        </w:rPr>
        <w:t>PriorityQueue</w:t>
      </w:r>
      <w:proofErr w:type="spellEnd"/>
      <w:r w:rsidRPr="000D4B05">
        <w:rPr>
          <w:rFonts w:ascii="Segoe UI Variable Text" w:eastAsia="微软雅黑" w:hAnsi="Segoe UI Variable Text"/>
          <w:color w:val="117563"/>
          <w:szCs w:val="21"/>
        </w:rPr>
        <w:t>&lt;&gt;((</w:t>
      </w:r>
      <w:r w:rsidRPr="000D4B05">
        <w:rPr>
          <w:rFonts w:ascii="Segoe UI Variable Text" w:eastAsia="微软雅黑" w:hAnsi="Segoe UI Variable Text" w:hint="eastAsia"/>
          <w:color w:val="117563"/>
          <w:szCs w:val="21"/>
        </w:rPr>
        <w:t>o</w:t>
      </w:r>
      <w:r w:rsidRPr="000D4B05">
        <w:rPr>
          <w:rFonts w:ascii="Segoe UI Variable Text" w:eastAsia="微软雅黑" w:hAnsi="Segoe UI Variable Text"/>
          <w:color w:val="117563"/>
          <w:szCs w:val="21"/>
        </w:rPr>
        <w:t>1,o2)-&gt;o1.freq-o2.freq);//</w:t>
      </w:r>
      <w:r w:rsidRPr="000D4B05">
        <w:rPr>
          <w:rFonts w:ascii="Segoe UI Variable Text" w:eastAsia="微软雅黑" w:hAnsi="Segoe UI Variable Text" w:hint="eastAsia"/>
          <w:color w:val="117563"/>
          <w:szCs w:val="21"/>
        </w:rPr>
        <w:t>优先队列</w:t>
      </w:r>
    </w:p>
    <w:p w14:paraId="7BFA073D" w14:textId="77777777" w:rsidR="0053051F" w:rsidRPr="000D4B05" w:rsidRDefault="0053051F" w:rsidP="00C81250">
      <w:pPr>
        <w:snapToGrid w:val="0"/>
        <w:ind w:firstLineChars="200" w:firstLine="420"/>
        <w:rPr>
          <w:rFonts w:ascii="Segoe UI Variable Text" w:eastAsia="微软雅黑" w:hAnsi="Segoe UI Variable Text"/>
          <w:color w:val="117563"/>
          <w:szCs w:val="21"/>
        </w:rPr>
      </w:pPr>
      <w:r w:rsidRPr="000D4B05">
        <w:rPr>
          <w:rFonts w:ascii="Segoe UI Variable Text" w:eastAsia="微软雅黑" w:hAnsi="Segoe UI Variable Text"/>
          <w:color w:val="117563"/>
          <w:szCs w:val="21"/>
        </w:rPr>
        <w:tab/>
      </w:r>
      <w:r w:rsidRPr="000D4B05">
        <w:rPr>
          <w:rFonts w:ascii="Segoe UI Variable Text" w:eastAsia="微软雅黑" w:hAnsi="Segoe UI Variable Text" w:hint="eastAsia"/>
          <w:color w:val="117563"/>
          <w:szCs w:val="21"/>
        </w:rPr>
        <w:t>for</w:t>
      </w:r>
      <w:r w:rsidRPr="000D4B05">
        <w:rPr>
          <w:rFonts w:ascii="Segoe UI Variable Text" w:eastAsia="微软雅黑" w:hAnsi="Segoe UI Variable Text"/>
          <w:color w:val="117563"/>
          <w:szCs w:val="21"/>
        </w:rPr>
        <w:t>(</w:t>
      </w:r>
      <w:proofErr w:type="spellStart"/>
      <w:r w:rsidRPr="000D4B05">
        <w:rPr>
          <w:rFonts w:ascii="Segoe UI Variable Text" w:eastAsia="微软雅黑" w:hAnsi="Segoe UI Variable Text"/>
          <w:color w:val="117563"/>
          <w:szCs w:val="21"/>
        </w:rPr>
        <w:t>var</w:t>
      </w:r>
      <w:proofErr w:type="spellEnd"/>
      <w:r w:rsidRPr="000D4B05">
        <w:rPr>
          <w:rFonts w:ascii="Segoe UI Variable Text" w:eastAsia="微软雅黑" w:hAnsi="Segoe UI Variable Text"/>
          <w:color w:val="117563"/>
          <w:szCs w:val="21"/>
        </w:rPr>
        <w:t xml:space="preserve"> </w:t>
      </w:r>
      <w:proofErr w:type="spellStart"/>
      <w:r w:rsidRPr="000D4B05">
        <w:rPr>
          <w:rFonts w:ascii="Segoe UI Variable Text" w:eastAsia="微软雅黑" w:hAnsi="Segoe UI Variable Text"/>
          <w:color w:val="117563"/>
          <w:szCs w:val="21"/>
        </w:rPr>
        <w:t>node:nodes</w:t>
      </w:r>
      <w:proofErr w:type="spellEnd"/>
      <w:r w:rsidRPr="000D4B05">
        <w:rPr>
          <w:rFonts w:ascii="Segoe UI Variable Text" w:eastAsia="微软雅黑" w:hAnsi="Segoe UI Variable Text"/>
          <w:color w:val="117563"/>
          <w:szCs w:val="21"/>
        </w:rPr>
        <w:t>)</w:t>
      </w:r>
    </w:p>
    <w:p w14:paraId="41F49DAE" w14:textId="77777777" w:rsidR="0053051F" w:rsidRPr="000D4B05" w:rsidRDefault="0053051F" w:rsidP="00C81250">
      <w:pPr>
        <w:snapToGrid w:val="0"/>
        <w:ind w:firstLineChars="200" w:firstLine="420"/>
        <w:rPr>
          <w:rFonts w:ascii="Segoe UI Variable Text" w:eastAsia="微软雅黑" w:hAnsi="Segoe UI Variable Text"/>
          <w:color w:val="117563"/>
          <w:szCs w:val="21"/>
        </w:rPr>
      </w:pPr>
      <w:r w:rsidRPr="000D4B05">
        <w:rPr>
          <w:rFonts w:ascii="Segoe UI Variable Text" w:eastAsia="微软雅黑" w:hAnsi="Segoe UI Variable Text"/>
          <w:color w:val="117563"/>
          <w:szCs w:val="21"/>
        </w:rPr>
        <w:tab/>
        <w:t>{</w:t>
      </w:r>
    </w:p>
    <w:p w14:paraId="6051F30D" w14:textId="77777777" w:rsidR="0053051F" w:rsidRPr="000D4B05" w:rsidRDefault="0053051F" w:rsidP="00C81250">
      <w:pPr>
        <w:snapToGrid w:val="0"/>
        <w:ind w:firstLineChars="200" w:firstLine="420"/>
        <w:rPr>
          <w:rFonts w:ascii="Segoe UI Variable Text" w:eastAsia="微软雅黑" w:hAnsi="Segoe UI Variable Text"/>
          <w:color w:val="117563"/>
          <w:szCs w:val="21"/>
        </w:rPr>
      </w:pPr>
      <w:r w:rsidRPr="000D4B05">
        <w:rPr>
          <w:rFonts w:ascii="Segoe UI Variable Text" w:eastAsia="微软雅黑" w:hAnsi="Segoe UI Variable Text"/>
          <w:color w:val="117563"/>
          <w:szCs w:val="21"/>
        </w:rPr>
        <w:tab/>
      </w:r>
      <w:r w:rsidRPr="000D4B05">
        <w:rPr>
          <w:rFonts w:ascii="Segoe UI Variable Text" w:eastAsia="微软雅黑" w:hAnsi="Segoe UI Variable Text"/>
          <w:color w:val="117563"/>
          <w:szCs w:val="21"/>
        </w:rPr>
        <w:tab/>
      </w:r>
      <w:proofErr w:type="spellStart"/>
      <w:r w:rsidRPr="000D4B05">
        <w:rPr>
          <w:rFonts w:ascii="Segoe UI Variable Text" w:eastAsia="微软雅黑" w:hAnsi="Segoe UI Variable Text"/>
          <w:color w:val="117563"/>
          <w:szCs w:val="21"/>
        </w:rPr>
        <w:t>TreeNode</w:t>
      </w:r>
      <w:proofErr w:type="spellEnd"/>
      <w:r w:rsidRPr="000D4B05">
        <w:rPr>
          <w:rFonts w:ascii="Segoe UI Variable Text" w:eastAsia="微软雅黑" w:hAnsi="Segoe UI Variable Text"/>
          <w:color w:val="117563"/>
          <w:szCs w:val="21"/>
        </w:rPr>
        <w:t xml:space="preserve"> n=new </w:t>
      </w:r>
      <w:proofErr w:type="spellStart"/>
      <w:r w:rsidRPr="000D4B05">
        <w:rPr>
          <w:rFonts w:ascii="Segoe UI Variable Text" w:eastAsia="微软雅黑" w:hAnsi="Segoe UI Variable Text"/>
          <w:color w:val="117563"/>
          <w:szCs w:val="21"/>
        </w:rPr>
        <w:t>TreeNode</w:t>
      </w:r>
      <w:proofErr w:type="spellEnd"/>
      <w:r w:rsidRPr="000D4B05">
        <w:rPr>
          <w:rFonts w:ascii="Segoe UI Variable Text" w:eastAsia="微软雅黑" w:hAnsi="Segoe UI Variable Text"/>
          <w:color w:val="117563"/>
          <w:szCs w:val="21"/>
        </w:rPr>
        <w:t>;</w:t>
      </w:r>
    </w:p>
    <w:p w14:paraId="42E62791" w14:textId="77777777" w:rsidR="0053051F" w:rsidRPr="000D4B05" w:rsidRDefault="0053051F" w:rsidP="00C81250">
      <w:pPr>
        <w:snapToGrid w:val="0"/>
        <w:ind w:firstLineChars="200" w:firstLine="420"/>
        <w:rPr>
          <w:rFonts w:ascii="Segoe UI Variable Text" w:eastAsia="微软雅黑" w:hAnsi="Segoe UI Variable Text"/>
          <w:color w:val="117563"/>
          <w:szCs w:val="21"/>
        </w:rPr>
      </w:pPr>
      <w:r w:rsidRPr="000D4B05">
        <w:rPr>
          <w:rFonts w:ascii="Segoe UI Variable Text" w:eastAsia="微软雅黑" w:hAnsi="Segoe UI Variable Text"/>
          <w:color w:val="117563"/>
          <w:szCs w:val="21"/>
        </w:rPr>
        <w:tab/>
      </w:r>
      <w:r w:rsidRPr="000D4B05">
        <w:rPr>
          <w:rFonts w:ascii="Segoe UI Variable Text" w:eastAsia="微软雅黑" w:hAnsi="Segoe UI Variable Text"/>
          <w:color w:val="117563"/>
          <w:szCs w:val="21"/>
        </w:rPr>
        <w:tab/>
      </w:r>
      <w:proofErr w:type="spellStart"/>
      <w:r w:rsidRPr="000D4B05">
        <w:rPr>
          <w:rFonts w:ascii="Segoe UI Variable Text" w:eastAsia="微软雅黑" w:hAnsi="Segoe UI Variable Text"/>
          <w:color w:val="117563"/>
          <w:szCs w:val="21"/>
        </w:rPr>
        <w:t>n.type</w:t>
      </w:r>
      <w:proofErr w:type="spellEnd"/>
      <w:r w:rsidRPr="000D4B05">
        <w:rPr>
          <w:rFonts w:ascii="Segoe UI Variable Text" w:eastAsia="微软雅黑" w:hAnsi="Segoe UI Variable Text"/>
          <w:color w:val="117563"/>
          <w:szCs w:val="21"/>
        </w:rPr>
        <w:t>=1;</w:t>
      </w:r>
    </w:p>
    <w:p w14:paraId="1288CA75" w14:textId="77777777" w:rsidR="0053051F" w:rsidRPr="000D4B05" w:rsidRDefault="0053051F" w:rsidP="00C81250">
      <w:pPr>
        <w:snapToGrid w:val="0"/>
        <w:ind w:firstLineChars="200" w:firstLine="420"/>
        <w:rPr>
          <w:rFonts w:ascii="Segoe UI Variable Text" w:eastAsia="微软雅黑" w:hAnsi="Segoe UI Variable Text"/>
          <w:color w:val="117563"/>
          <w:szCs w:val="21"/>
        </w:rPr>
      </w:pPr>
      <w:r w:rsidRPr="000D4B05">
        <w:rPr>
          <w:rFonts w:ascii="Segoe UI Variable Text" w:eastAsia="微软雅黑" w:hAnsi="Segoe UI Variable Text"/>
          <w:color w:val="117563"/>
          <w:szCs w:val="21"/>
        </w:rPr>
        <w:tab/>
      </w:r>
      <w:r w:rsidRPr="000D4B05">
        <w:rPr>
          <w:rFonts w:ascii="Segoe UI Variable Text" w:eastAsia="微软雅黑" w:hAnsi="Segoe UI Variable Text"/>
          <w:color w:val="117563"/>
          <w:szCs w:val="21"/>
        </w:rPr>
        <w:tab/>
        <w:t>n.ch=node.getKey();</w:t>
      </w:r>
    </w:p>
    <w:p w14:paraId="24CBA9BF" w14:textId="77777777" w:rsidR="0053051F" w:rsidRPr="000D4B05" w:rsidRDefault="0053051F" w:rsidP="00C81250">
      <w:pPr>
        <w:snapToGrid w:val="0"/>
        <w:ind w:firstLineChars="200" w:firstLine="420"/>
        <w:rPr>
          <w:rFonts w:ascii="Segoe UI Variable Text" w:eastAsia="微软雅黑" w:hAnsi="Segoe UI Variable Text"/>
          <w:color w:val="117563"/>
          <w:szCs w:val="21"/>
        </w:rPr>
      </w:pPr>
      <w:r w:rsidRPr="000D4B05">
        <w:rPr>
          <w:rFonts w:ascii="Segoe UI Variable Text" w:eastAsia="微软雅黑" w:hAnsi="Segoe UI Variable Text"/>
          <w:color w:val="117563"/>
          <w:szCs w:val="21"/>
        </w:rPr>
        <w:tab/>
      </w:r>
      <w:r w:rsidRPr="000D4B05">
        <w:rPr>
          <w:rFonts w:ascii="Segoe UI Variable Text" w:eastAsia="微软雅黑" w:hAnsi="Segoe UI Variable Text"/>
          <w:color w:val="117563"/>
          <w:szCs w:val="21"/>
        </w:rPr>
        <w:tab/>
      </w:r>
      <w:proofErr w:type="spellStart"/>
      <w:r w:rsidRPr="000D4B05">
        <w:rPr>
          <w:rFonts w:ascii="Segoe UI Variable Text" w:eastAsia="微软雅黑" w:hAnsi="Segoe UI Variable Text"/>
          <w:color w:val="117563"/>
          <w:szCs w:val="21"/>
        </w:rPr>
        <w:t>n.freq</w:t>
      </w:r>
      <w:proofErr w:type="spellEnd"/>
      <w:r w:rsidRPr="000D4B05">
        <w:rPr>
          <w:rFonts w:ascii="Segoe UI Variable Text" w:eastAsia="微软雅黑" w:hAnsi="Segoe UI Variable Text"/>
          <w:color w:val="117563"/>
          <w:szCs w:val="21"/>
        </w:rPr>
        <w:t>=</w:t>
      </w:r>
      <w:proofErr w:type="spellStart"/>
      <w:r w:rsidRPr="000D4B05">
        <w:rPr>
          <w:rFonts w:ascii="Segoe UI Variable Text" w:eastAsia="微软雅黑" w:hAnsi="Segoe UI Variable Text"/>
          <w:color w:val="117563"/>
          <w:szCs w:val="21"/>
        </w:rPr>
        <w:t>node.getValue</w:t>
      </w:r>
      <w:proofErr w:type="spellEnd"/>
      <w:r w:rsidRPr="000D4B05">
        <w:rPr>
          <w:rFonts w:ascii="Segoe UI Variable Text" w:eastAsia="微软雅黑" w:hAnsi="Segoe UI Variable Text"/>
          <w:color w:val="117563"/>
          <w:szCs w:val="21"/>
        </w:rPr>
        <w:t>();</w:t>
      </w:r>
    </w:p>
    <w:p w14:paraId="343BC38D" w14:textId="77777777" w:rsidR="0053051F" w:rsidRPr="000D4B05" w:rsidRDefault="0053051F" w:rsidP="00C81250">
      <w:pPr>
        <w:snapToGrid w:val="0"/>
        <w:ind w:firstLineChars="200" w:firstLine="420"/>
        <w:rPr>
          <w:rFonts w:ascii="Segoe UI Variable Text" w:eastAsia="微软雅黑" w:hAnsi="Segoe UI Variable Text"/>
          <w:color w:val="117563"/>
          <w:szCs w:val="21"/>
        </w:rPr>
      </w:pPr>
      <w:r w:rsidRPr="000D4B05">
        <w:rPr>
          <w:rFonts w:ascii="Segoe UI Variable Text" w:eastAsia="微软雅黑" w:hAnsi="Segoe UI Variable Text"/>
          <w:color w:val="117563"/>
          <w:szCs w:val="21"/>
        </w:rPr>
        <w:tab/>
      </w:r>
      <w:r w:rsidRPr="000D4B05">
        <w:rPr>
          <w:rFonts w:ascii="Segoe UI Variable Text" w:eastAsia="微软雅黑" w:hAnsi="Segoe UI Variable Text"/>
          <w:color w:val="117563"/>
          <w:szCs w:val="21"/>
        </w:rPr>
        <w:tab/>
      </w:r>
      <w:proofErr w:type="spellStart"/>
      <w:r w:rsidRPr="000D4B05">
        <w:rPr>
          <w:rFonts w:ascii="Segoe UI Variable Text" w:eastAsia="微软雅黑" w:hAnsi="Segoe UI Variable Text"/>
          <w:color w:val="117563"/>
          <w:szCs w:val="21"/>
        </w:rPr>
        <w:t>q.offer</w:t>
      </w:r>
      <w:proofErr w:type="spellEnd"/>
      <w:r w:rsidRPr="000D4B05">
        <w:rPr>
          <w:rFonts w:ascii="Segoe UI Variable Text" w:eastAsia="微软雅黑" w:hAnsi="Segoe UI Variable Text"/>
          <w:color w:val="117563"/>
          <w:szCs w:val="21"/>
        </w:rPr>
        <w:t>(n);</w:t>
      </w:r>
    </w:p>
    <w:p w14:paraId="73C9D6C8" w14:textId="28729399" w:rsidR="0053051F" w:rsidRPr="000D4B05" w:rsidRDefault="007A2614" w:rsidP="00C81250">
      <w:pPr>
        <w:snapToGrid w:val="0"/>
        <w:ind w:firstLineChars="200" w:firstLine="420"/>
        <w:rPr>
          <w:rFonts w:ascii="Segoe UI Variable Text" w:eastAsia="微软雅黑" w:hAnsi="Segoe UI Variable Text"/>
          <w:color w:val="117563"/>
          <w:szCs w:val="21"/>
        </w:rPr>
      </w:pPr>
      <w:r>
        <w:rPr>
          <w:rFonts w:ascii="Segoe UI Variable Text" w:eastAsia="微软雅黑" w:hAnsi="Segoe UI Variable Text"/>
          <w:color w:val="117563"/>
          <w:szCs w:val="21"/>
        </w:rPr>
        <w:tab/>
      </w:r>
      <w:r w:rsidR="0053051F" w:rsidRPr="000D4B05">
        <w:rPr>
          <w:rFonts w:ascii="Segoe UI Variable Text" w:eastAsia="微软雅黑" w:hAnsi="Segoe UI Variable Text"/>
          <w:color w:val="117563"/>
          <w:szCs w:val="21"/>
        </w:rPr>
        <w:t>}</w:t>
      </w:r>
    </w:p>
    <w:p w14:paraId="21419957" w14:textId="77777777" w:rsidR="0053051F" w:rsidRPr="000D4B05" w:rsidRDefault="0053051F" w:rsidP="00C81250">
      <w:pPr>
        <w:snapToGrid w:val="0"/>
        <w:ind w:firstLineChars="200" w:firstLine="420"/>
        <w:rPr>
          <w:rFonts w:ascii="Segoe UI Variable Text" w:eastAsia="微软雅黑" w:hAnsi="Segoe UI Variable Text"/>
          <w:color w:val="117563"/>
          <w:szCs w:val="21"/>
        </w:rPr>
      </w:pPr>
    </w:p>
    <w:p w14:paraId="6CA45A9F" w14:textId="4E9523EE" w:rsidR="0053051F" w:rsidRPr="000D4B05" w:rsidRDefault="007A2614" w:rsidP="00C81250">
      <w:pPr>
        <w:snapToGrid w:val="0"/>
        <w:ind w:firstLineChars="200" w:firstLine="420"/>
        <w:rPr>
          <w:rFonts w:ascii="Segoe UI Variable Text" w:eastAsia="微软雅黑" w:hAnsi="Segoe UI Variable Text"/>
          <w:color w:val="117563"/>
          <w:szCs w:val="21"/>
        </w:rPr>
      </w:pPr>
      <w:r>
        <w:rPr>
          <w:rFonts w:ascii="Segoe UI Variable Text" w:eastAsia="微软雅黑" w:hAnsi="Segoe UI Variable Text"/>
          <w:color w:val="117563"/>
          <w:szCs w:val="21"/>
        </w:rPr>
        <w:tab/>
      </w:r>
      <w:r w:rsidR="0053051F" w:rsidRPr="000D4B05">
        <w:rPr>
          <w:rFonts w:ascii="Segoe UI Variable Text" w:eastAsia="微软雅黑" w:hAnsi="Segoe UI Variable Text" w:hint="eastAsia"/>
          <w:color w:val="117563"/>
          <w:szCs w:val="21"/>
        </w:rPr>
        <w:t>w</w:t>
      </w:r>
      <w:r w:rsidR="0053051F" w:rsidRPr="000D4B05">
        <w:rPr>
          <w:rFonts w:ascii="Segoe UI Variable Text" w:eastAsia="微软雅黑" w:hAnsi="Segoe UI Variable Text"/>
          <w:color w:val="117563"/>
          <w:szCs w:val="21"/>
        </w:rPr>
        <w:t>hile(</w:t>
      </w:r>
      <w:proofErr w:type="spellStart"/>
      <w:r w:rsidR="0053051F" w:rsidRPr="000D4B05">
        <w:rPr>
          <w:rFonts w:ascii="Segoe UI Variable Text" w:eastAsia="微软雅黑" w:hAnsi="Segoe UI Variable Text"/>
          <w:color w:val="117563"/>
          <w:szCs w:val="21"/>
        </w:rPr>
        <w:t>q.size</w:t>
      </w:r>
      <w:proofErr w:type="spellEnd"/>
      <w:r w:rsidR="0053051F" w:rsidRPr="000D4B05">
        <w:rPr>
          <w:rFonts w:ascii="Segoe UI Variable Text" w:eastAsia="微软雅黑" w:hAnsi="Segoe UI Variable Text"/>
          <w:color w:val="117563"/>
          <w:szCs w:val="21"/>
        </w:rPr>
        <w:t>()&gt;1)</w:t>
      </w:r>
    </w:p>
    <w:p w14:paraId="7835728E" w14:textId="4A904903" w:rsidR="0053051F" w:rsidRPr="000D4B05" w:rsidRDefault="007A2614" w:rsidP="00C81250">
      <w:pPr>
        <w:snapToGrid w:val="0"/>
        <w:ind w:firstLineChars="200" w:firstLine="420"/>
        <w:rPr>
          <w:rFonts w:ascii="Segoe UI Variable Text" w:eastAsia="微软雅黑" w:hAnsi="Segoe UI Variable Text"/>
          <w:color w:val="117563"/>
          <w:szCs w:val="21"/>
        </w:rPr>
      </w:pPr>
      <w:r>
        <w:rPr>
          <w:rFonts w:ascii="Segoe UI Variable Text" w:eastAsia="微软雅黑" w:hAnsi="Segoe UI Variable Text"/>
          <w:color w:val="117563"/>
          <w:szCs w:val="21"/>
        </w:rPr>
        <w:tab/>
      </w:r>
      <w:r w:rsidR="0053051F" w:rsidRPr="000D4B05">
        <w:rPr>
          <w:rFonts w:ascii="Segoe UI Variable Text" w:eastAsia="微软雅黑" w:hAnsi="Segoe UI Variable Text" w:hint="eastAsia"/>
          <w:color w:val="117563"/>
          <w:szCs w:val="21"/>
        </w:rPr>
        <w:t>{</w:t>
      </w:r>
    </w:p>
    <w:p w14:paraId="3578A7E6" w14:textId="1C4DD2FB" w:rsidR="0053051F" w:rsidRPr="000D4B05" w:rsidRDefault="007A2614" w:rsidP="00C81250">
      <w:pPr>
        <w:snapToGrid w:val="0"/>
        <w:ind w:firstLineChars="200" w:firstLine="420"/>
        <w:rPr>
          <w:rFonts w:ascii="Segoe UI Variable Text" w:eastAsia="微软雅黑" w:hAnsi="Segoe UI Variable Text"/>
          <w:color w:val="117563"/>
          <w:szCs w:val="21"/>
        </w:rPr>
      </w:pPr>
      <w:r>
        <w:rPr>
          <w:rFonts w:ascii="Segoe UI Variable Text" w:eastAsia="微软雅黑" w:hAnsi="Segoe UI Variable Text"/>
          <w:color w:val="117563"/>
          <w:szCs w:val="21"/>
        </w:rPr>
        <w:lastRenderedPageBreak/>
        <w:tab/>
      </w:r>
      <w:r w:rsidR="0053051F" w:rsidRPr="000D4B05">
        <w:rPr>
          <w:rFonts w:ascii="Segoe UI Variable Text" w:eastAsia="微软雅黑" w:hAnsi="Segoe UI Variable Text"/>
          <w:color w:val="117563"/>
          <w:szCs w:val="21"/>
        </w:rPr>
        <w:tab/>
      </w:r>
      <w:proofErr w:type="spellStart"/>
      <w:r w:rsidR="0053051F" w:rsidRPr="000D4B05">
        <w:rPr>
          <w:rFonts w:ascii="Segoe UI Variable Text" w:eastAsia="微软雅黑" w:hAnsi="Segoe UI Variable Text"/>
          <w:color w:val="117563"/>
          <w:szCs w:val="21"/>
        </w:rPr>
        <w:t>TreeNode</w:t>
      </w:r>
      <w:proofErr w:type="spellEnd"/>
      <w:r w:rsidR="0053051F" w:rsidRPr="000D4B05">
        <w:rPr>
          <w:rFonts w:ascii="Segoe UI Variable Text" w:eastAsia="微软雅黑" w:hAnsi="Segoe UI Variable Text"/>
          <w:color w:val="117563"/>
          <w:szCs w:val="21"/>
        </w:rPr>
        <w:t xml:space="preserve"> n1=</w:t>
      </w:r>
      <w:proofErr w:type="spellStart"/>
      <w:r w:rsidR="0053051F" w:rsidRPr="000D4B05">
        <w:rPr>
          <w:rFonts w:ascii="Segoe UI Variable Text" w:eastAsia="微软雅黑" w:hAnsi="Segoe UI Variable Text"/>
          <w:color w:val="117563"/>
          <w:szCs w:val="21"/>
        </w:rPr>
        <w:t>q.poll</w:t>
      </w:r>
      <w:proofErr w:type="spellEnd"/>
      <w:r w:rsidR="0053051F" w:rsidRPr="000D4B05">
        <w:rPr>
          <w:rFonts w:ascii="Segoe UI Variable Text" w:eastAsia="微软雅黑" w:hAnsi="Segoe UI Variable Text"/>
          <w:color w:val="117563"/>
          <w:szCs w:val="21"/>
        </w:rPr>
        <w:t>(),n2=</w:t>
      </w:r>
      <w:proofErr w:type="spellStart"/>
      <w:r w:rsidR="0053051F" w:rsidRPr="000D4B05">
        <w:rPr>
          <w:rFonts w:ascii="Segoe UI Variable Text" w:eastAsia="微软雅黑" w:hAnsi="Segoe UI Variable Text"/>
          <w:color w:val="117563"/>
          <w:szCs w:val="21"/>
        </w:rPr>
        <w:t>q.poll</w:t>
      </w:r>
      <w:proofErr w:type="spellEnd"/>
      <w:r w:rsidR="0053051F" w:rsidRPr="000D4B05">
        <w:rPr>
          <w:rFonts w:ascii="Segoe UI Variable Text" w:eastAsia="微软雅黑" w:hAnsi="Segoe UI Variable Text"/>
          <w:color w:val="117563"/>
          <w:szCs w:val="21"/>
        </w:rPr>
        <w:t>();</w:t>
      </w:r>
    </w:p>
    <w:p w14:paraId="70CDF533" w14:textId="70A3A752" w:rsidR="0053051F" w:rsidRPr="000D4B05" w:rsidRDefault="007A2614" w:rsidP="00C81250">
      <w:pPr>
        <w:snapToGrid w:val="0"/>
        <w:ind w:firstLineChars="200" w:firstLine="420"/>
        <w:rPr>
          <w:rFonts w:ascii="Segoe UI Variable Text" w:eastAsia="微软雅黑" w:hAnsi="Segoe UI Variable Text"/>
          <w:color w:val="117563"/>
          <w:szCs w:val="21"/>
        </w:rPr>
      </w:pPr>
      <w:r>
        <w:rPr>
          <w:rFonts w:ascii="Segoe UI Variable Text" w:eastAsia="微软雅黑" w:hAnsi="Segoe UI Variable Text"/>
          <w:color w:val="117563"/>
          <w:szCs w:val="21"/>
        </w:rPr>
        <w:tab/>
      </w:r>
      <w:r w:rsidR="0053051F" w:rsidRPr="000D4B05">
        <w:rPr>
          <w:rFonts w:ascii="Segoe UI Variable Text" w:eastAsia="微软雅黑" w:hAnsi="Segoe UI Variable Text"/>
          <w:color w:val="117563"/>
          <w:szCs w:val="21"/>
        </w:rPr>
        <w:tab/>
      </w:r>
      <w:proofErr w:type="spellStart"/>
      <w:r w:rsidR="0053051F" w:rsidRPr="000D4B05">
        <w:rPr>
          <w:rFonts w:ascii="Segoe UI Variable Text" w:eastAsia="微软雅黑" w:hAnsi="Segoe UI Variable Text"/>
          <w:color w:val="117563"/>
          <w:szCs w:val="21"/>
        </w:rPr>
        <w:t>TreeNode</w:t>
      </w:r>
      <w:proofErr w:type="spellEnd"/>
      <w:r w:rsidR="0053051F" w:rsidRPr="000D4B05">
        <w:rPr>
          <w:rFonts w:ascii="Segoe UI Variable Text" w:eastAsia="微软雅黑" w:hAnsi="Segoe UI Variable Text"/>
          <w:color w:val="117563"/>
          <w:szCs w:val="21"/>
        </w:rPr>
        <w:t xml:space="preserve"> n3=new </w:t>
      </w:r>
      <w:proofErr w:type="spellStart"/>
      <w:r w:rsidR="0053051F" w:rsidRPr="000D4B05">
        <w:rPr>
          <w:rFonts w:ascii="Segoe UI Variable Text" w:eastAsia="微软雅黑" w:hAnsi="Segoe UI Variable Text"/>
          <w:color w:val="117563"/>
          <w:szCs w:val="21"/>
        </w:rPr>
        <w:t>TreeNode</w:t>
      </w:r>
      <w:proofErr w:type="spellEnd"/>
      <w:r w:rsidR="0053051F" w:rsidRPr="000D4B05">
        <w:rPr>
          <w:rFonts w:ascii="Segoe UI Variable Text" w:eastAsia="微软雅黑" w:hAnsi="Segoe UI Variable Text"/>
          <w:color w:val="117563"/>
          <w:szCs w:val="21"/>
        </w:rPr>
        <w:t>();</w:t>
      </w:r>
    </w:p>
    <w:p w14:paraId="28448CC8" w14:textId="5156E136" w:rsidR="0053051F" w:rsidRPr="000D4B05" w:rsidRDefault="007A2614" w:rsidP="00C81250">
      <w:pPr>
        <w:snapToGrid w:val="0"/>
        <w:ind w:firstLineChars="200" w:firstLine="420"/>
        <w:rPr>
          <w:rFonts w:ascii="Segoe UI Variable Text" w:eastAsia="微软雅黑" w:hAnsi="Segoe UI Variable Text"/>
          <w:color w:val="117563"/>
          <w:szCs w:val="21"/>
        </w:rPr>
      </w:pPr>
      <w:r>
        <w:rPr>
          <w:rFonts w:ascii="Segoe UI Variable Text" w:eastAsia="微软雅黑" w:hAnsi="Segoe UI Variable Text"/>
          <w:color w:val="117563"/>
          <w:szCs w:val="21"/>
        </w:rPr>
        <w:tab/>
      </w:r>
      <w:r w:rsidR="0053051F" w:rsidRPr="000D4B05">
        <w:rPr>
          <w:rFonts w:ascii="Segoe UI Variable Text" w:eastAsia="微软雅黑" w:hAnsi="Segoe UI Variable Text"/>
          <w:color w:val="117563"/>
          <w:szCs w:val="21"/>
        </w:rPr>
        <w:tab/>
        <w:t>n3.freq=n1.freq+n2.freq;</w:t>
      </w:r>
    </w:p>
    <w:p w14:paraId="68D993D2" w14:textId="0D0AA82A" w:rsidR="0053051F" w:rsidRPr="000D4B05" w:rsidRDefault="007A2614" w:rsidP="00C81250">
      <w:pPr>
        <w:snapToGrid w:val="0"/>
        <w:ind w:firstLineChars="200" w:firstLine="420"/>
        <w:rPr>
          <w:rFonts w:ascii="Segoe UI Variable Text" w:eastAsia="微软雅黑" w:hAnsi="Segoe UI Variable Text"/>
          <w:color w:val="117563"/>
          <w:szCs w:val="21"/>
        </w:rPr>
      </w:pPr>
      <w:r>
        <w:rPr>
          <w:rFonts w:ascii="Segoe UI Variable Text" w:eastAsia="微软雅黑" w:hAnsi="Segoe UI Variable Text"/>
          <w:color w:val="117563"/>
          <w:szCs w:val="21"/>
        </w:rPr>
        <w:tab/>
      </w:r>
      <w:r w:rsidR="0053051F" w:rsidRPr="000D4B05">
        <w:rPr>
          <w:rFonts w:ascii="Segoe UI Variable Text" w:eastAsia="微软雅黑" w:hAnsi="Segoe UI Variable Text"/>
          <w:color w:val="117563"/>
          <w:szCs w:val="21"/>
        </w:rPr>
        <w:tab/>
        <w:t>if(n1.freq&gt;n2.freq)</w:t>
      </w:r>
    </w:p>
    <w:p w14:paraId="7E08BDD8" w14:textId="6CE21B09" w:rsidR="0053051F" w:rsidRPr="000D4B05" w:rsidRDefault="007A2614" w:rsidP="00C81250">
      <w:pPr>
        <w:snapToGrid w:val="0"/>
        <w:ind w:firstLineChars="200" w:firstLine="420"/>
        <w:rPr>
          <w:rFonts w:ascii="Segoe UI Variable Text" w:eastAsia="微软雅黑" w:hAnsi="Segoe UI Variable Text"/>
          <w:color w:val="117563"/>
          <w:szCs w:val="21"/>
        </w:rPr>
      </w:pPr>
      <w:r>
        <w:rPr>
          <w:rFonts w:ascii="Segoe UI Variable Text" w:eastAsia="微软雅黑" w:hAnsi="Segoe UI Variable Text"/>
          <w:color w:val="117563"/>
          <w:szCs w:val="21"/>
        </w:rPr>
        <w:tab/>
      </w:r>
      <w:r w:rsidR="0053051F" w:rsidRPr="000D4B05">
        <w:rPr>
          <w:rFonts w:ascii="Segoe UI Variable Text" w:eastAsia="微软雅黑" w:hAnsi="Segoe UI Variable Text"/>
          <w:color w:val="117563"/>
          <w:szCs w:val="21"/>
        </w:rPr>
        <w:tab/>
        <w:t>{</w:t>
      </w:r>
    </w:p>
    <w:p w14:paraId="30681084" w14:textId="2112BAEE" w:rsidR="0053051F" w:rsidRPr="000D4B05" w:rsidRDefault="007A2614" w:rsidP="00C81250">
      <w:pPr>
        <w:snapToGrid w:val="0"/>
        <w:ind w:firstLineChars="200" w:firstLine="420"/>
        <w:rPr>
          <w:rFonts w:ascii="Segoe UI Variable Text" w:eastAsia="微软雅黑" w:hAnsi="Segoe UI Variable Text"/>
          <w:color w:val="117563"/>
          <w:szCs w:val="21"/>
        </w:rPr>
      </w:pPr>
      <w:r>
        <w:rPr>
          <w:rFonts w:ascii="Segoe UI Variable Text" w:eastAsia="微软雅黑" w:hAnsi="Segoe UI Variable Text"/>
          <w:color w:val="117563"/>
          <w:szCs w:val="21"/>
        </w:rPr>
        <w:tab/>
      </w:r>
      <w:r w:rsidR="0053051F" w:rsidRPr="000D4B05">
        <w:rPr>
          <w:rFonts w:ascii="Segoe UI Variable Text" w:eastAsia="微软雅黑" w:hAnsi="Segoe UI Variable Text"/>
          <w:color w:val="117563"/>
          <w:szCs w:val="21"/>
        </w:rPr>
        <w:tab/>
      </w:r>
      <w:r w:rsidR="0053051F" w:rsidRPr="000D4B05">
        <w:rPr>
          <w:rFonts w:ascii="Segoe UI Variable Text" w:eastAsia="微软雅黑" w:hAnsi="Segoe UI Variable Text"/>
          <w:color w:val="117563"/>
          <w:szCs w:val="21"/>
        </w:rPr>
        <w:tab/>
        <w:t>n3.left=n2;</w:t>
      </w:r>
    </w:p>
    <w:p w14:paraId="234E53F9" w14:textId="393428EC" w:rsidR="0053051F" w:rsidRPr="000D4B05" w:rsidRDefault="007A2614" w:rsidP="00C81250">
      <w:pPr>
        <w:snapToGrid w:val="0"/>
        <w:ind w:firstLineChars="200" w:firstLine="420"/>
        <w:rPr>
          <w:rFonts w:ascii="Segoe UI Variable Text" w:eastAsia="微软雅黑" w:hAnsi="Segoe UI Variable Text"/>
          <w:color w:val="117563"/>
          <w:szCs w:val="21"/>
        </w:rPr>
      </w:pPr>
      <w:r>
        <w:rPr>
          <w:rFonts w:ascii="Segoe UI Variable Text" w:eastAsia="微软雅黑" w:hAnsi="Segoe UI Variable Text"/>
          <w:color w:val="117563"/>
          <w:szCs w:val="21"/>
        </w:rPr>
        <w:tab/>
      </w:r>
      <w:r w:rsidR="0053051F" w:rsidRPr="000D4B05">
        <w:rPr>
          <w:rFonts w:ascii="Segoe UI Variable Text" w:eastAsia="微软雅黑" w:hAnsi="Segoe UI Variable Text"/>
          <w:color w:val="117563"/>
          <w:szCs w:val="21"/>
        </w:rPr>
        <w:tab/>
      </w:r>
      <w:r w:rsidR="0053051F" w:rsidRPr="000D4B05">
        <w:rPr>
          <w:rFonts w:ascii="Segoe UI Variable Text" w:eastAsia="微软雅黑" w:hAnsi="Segoe UI Variable Text"/>
          <w:color w:val="117563"/>
          <w:szCs w:val="21"/>
        </w:rPr>
        <w:tab/>
        <w:t>n3.right=n1;</w:t>
      </w:r>
    </w:p>
    <w:p w14:paraId="0EF83DE5" w14:textId="669A0417" w:rsidR="0053051F" w:rsidRPr="000D4B05" w:rsidRDefault="007A2614" w:rsidP="00C81250">
      <w:pPr>
        <w:snapToGrid w:val="0"/>
        <w:ind w:left="420" w:firstLineChars="200" w:firstLine="420"/>
        <w:rPr>
          <w:rFonts w:ascii="Segoe UI Variable Text" w:eastAsia="微软雅黑" w:hAnsi="Segoe UI Variable Text"/>
          <w:color w:val="117563"/>
          <w:szCs w:val="21"/>
        </w:rPr>
      </w:pPr>
      <w:r>
        <w:rPr>
          <w:rFonts w:ascii="Segoe UI Variable Text" w:eastAsia="微软雅黑" w:hAnsi="Segoe UI Variable Text"/>
          <w:color w:val="117563"/>
          <w:szCs w:val="21"/>
        </w:rPr>
        <w:tab/>
      </w:r>
      <w:r w:rsidR="0053051F" w:rsidRPr="000D4B05">
        <w:rPr>
          <w:rFonts w:ascii="Segoe UI Variable Text" w:eastAsia="微软雅黑" w:hAnsi="Segoe UI Variable Text"/>
          <w:color w:val="117563"/>
          <w:szCs w:val="21"/>
        </w:rPr>
        <w:t>}</w:t>
      </w:r>
    </w:p>
    <w:p w14:paraId="646B23C6" w14:textId="3D9BD912" w:rsidR="0053051F" w:rsidRPr="000D4B05" w:rsidRDefault="007A2614" w:rsidP="00C81250">
      <w:pPr>
        <w:snapToGrid w:val="0"/>
        <w:ind w:left="420" w:firstLineChars="200" w:firstLine="420"/>
        <w:rPr>
          <w:rFonts w:ascii="Segoe UI Variable Text" w:eastAsia="微软雅黑" w:hAnsi="Segoe UI Variable Text"/>
          <w:color w:val="117563"/>
          <w:szCs w:val="21"/>
        </w:rPr>
      </w:pPr>
      <w:r>
        <w:rPr>
          <w:rFonts w:ascii="Segoe UI Variable Text" w:eastAsia="微软雅黑" w:hAnsi="Segoe UI Variable Text"/>
          <w:color w:val="117563"/>
          <w:szCs w:val="21"/>
        </w:rPr>
        <w:tab/>
      </w:r>
      <w:r w:rsidR="0053051F" w:rsidRPr="000D4B05">
        <w:rPr>
          <w:rFonts w:ascii="Segoe UI Variable Text" w:eastAsia="微软雅黑" w:hAnsi="Segoe UI Variable Text" w:hint="eastAsia"/>
          <w:color w:val="117563"/>
          <w:szCs w:val="21"/>
        </w:rPr>
        <w:t>e</w:t>
      </w:r>
      <w:r w:rsidR="0053051F" w:rsidRPr="000D4B05">
        <w:rPr>
          <w:rFonts w:ascii="Segoe UI Variable Text" w:eastAsia="微软雅黑" w:hAnsi="Segoe UI Variable Text"/>
          <w:color w:val="117563"/>
          <w:szCs w:val="21"/>
        </w:rPr>
        <w:t>lse</w:t>
      </w:r>
    </w:p>
    <w:p w14:paraId="7D485BDC" w14:textId="14A2B1D6" w:rsidR="0053051F" w:rsidRPr="000D4B05" w:rsidRDefault="007A2614" w:rsidP="00C81250">
      <w:pPr>
        <w:snapToGrid w:val="0"/>
        <w:ind w:left="420" w:firstLineChars="200" w:firstLine="420"/>
        <w:rPr>
          <w:rFonts w:ascii="Segoe UI Variable Text" w:eastAsia="微软雅黑" w:hAnsi="Segoe UI Variable Text"/>
          <w:color w:val="117563"/>
          <w:szCs w:val="21"/>
        </w:rPr>
      </w:pPr>
      <w:r>
        <w:rPr>
          <w:rFonts w:ascii="Segoe UI Variable Text" w:eastAsia="微软雅黑" w:hAnsi="Segoe UI Variable Text"/>
          <w:color w:val="117563"/>
          <w:szCs w:val="21"/>
        </w:rPr>
        <w:tab/>
      </w:r>
      <w:r w:rsidR="0053051F" w:rsidRPr="000D4B05">
        <w:rPr>
          <w:rFonts w:ascii="Segoe UI Variable Text" w:eastAsia="微软雅黑" w:hAnsi="Segoe UI Variable Text" w:hint="eastAsia"/>
          <w:color w:val="117563"/>
          <w:szCs w:val="21"/>
        </w:rPr>
        <w:t>{</w:t>
      </w:r>
    </w:p>
    <w:p w14:paraId="5BF90D91" w14:textId="1EE364E7" w:rsidR="0053051F" w:rsidRPr="000D4B05" w:rsidRDefault="007A2614" w:rsidP="00C81250">
      <w:pPr>
        <w:snapToGrid w:val="0"/>
        <w:ind w:left="420" w:firstLineChars="200" w:firstLine="420"/>
        <w:rPr>
          <w:rFonts w:ascii="Segoe UI Variable Text" w:eastAsia="微软雅黑" w:hAnsi="Segoe UI Variable Text"/>
          <w:color w:val="117563"/>
          <w:szCs w:val="21"/>
        </w:rPr>
      </w:pPr>
      <w:r>
        <w:rPr>
          <w:rFonts w:ascii="Segoe UI Variable Text" w:eastAsia="微软雅黑" w:hAnsi="Segoe UI Variable Text"/>
          <w:color w:val="117563"/>
          <w:szCs w:val="21"/>
        </w:rPr>
        <w:tab/>
      </w:r>
      <w:r w:rsidR="0053051F" w:rsidRPr="000D4B05">
        <w:rPr>
          <w:rFonts w:ascii="Segoe UI Variable Text" w:eastAsia="微软雅黑" w:hAnsi="Segoe UI Variable Text"/>
          <w:color w:val="117563"/>
          <w:szCs w:val="21"/>
        </w:rPr>
        <w:tab/>
        <w:t>n3.left=n1;</w:t>
      </w:r>
    </w:p>
    <w:p w14:paraId="114BDDA7" w14:textId="408D0FE5" w:rsidR="007A2614" w:rsidRDefault="007A2614" w:rsidP="007A2614">
      <w:pPr>
        <w:snapToGrid w:val="0"/>
        <w:ind w:left="420" w:firstLineChars="200" w:firstLine="420"/>
        <w:rPr>
          <w:rFonts w:ascii="Segoe UI Variable Text" w:eastAsia="微软雅黑" w:hAnsi="Segoe UI Variable Text"/>
          <w:color w:val="117563"/>
          <w:szCs w:val="21"/>
        </w:rPr>
      </w:pPr>
      <w:r>
        <w:rPr>
          <w:rFonts w:ascii="Segoe UI Variable Text" w:eastAsia="微软雅黑" w:hAnsi="Segoe UI Variable Text"/>
          <w:color w:val="117563"/>
          <w:szCs w:val="21"/>
        </w:rPr>
        <w:tab/>
      </w:r>
      <w:r w:rsidR="0053051F" w:rsidRPr="000D4B05">
        <w:rPr>
          <w:rFonts w:ascii="Segoe UI Variable Text" w:eastAsia="微软雅黑" w:hAnsi="Segoe UI Variable Text"/>
          <w:color w:val="117563"/>
          <w:szCs w:val="21"/>
        </w:rPr>
        <w:tab/>
        <w:t>n3.right=n2;</w:t>
      </w:r>
    </w:p>
    <w:p w14:paraId="63283777" w14:textId="7EA7A405" w:rsidR="0053051F" w:rsidRPr="000D4B05" w:rsidRDefault="007A2614" w:rsidP="007A2614">
      <w:pPr>
        <w:snapToGrid w:val="0"/>
        <w:ind w:left="420" w:firstLineChars="200" w:firstLine="420"/>
        <w:rPr>
          <w:rFonts w:ascii="Segoe UI Variable Text" w:eastAsia="微软雅黑" w:hAnsi="Segoe UI Variable Text"/>
          <w:color w:val="117563"/>
          <w:szCs w:val="21"/>
        </w:rPr>
      </w:pPr>
      <w:r>
        <w:rPr>
          <w:rFonts w:ascii="Segoe UI Variable Text" w:eastAsia="微软雅黑" w:hAnsi="Segoe UI Variable Text"/>
          <w:color w:val="117563"/>
          <w:szCs w:val="21"/>
        </w:rPr>
        <w:tab/>
      </w:r>
      <w:r w:rsidR="0053051F" w:rsidRPr="000D4B05">
        <w:rPr>
          <w:rFonts w:ascii="Segoe UI Variable Text" w:eastAsia="微软雅黑" w:hAnsi="Segoe UI Variable Text"/>
          <w:color w:val="117563"/>
          <w:szCs w:val="21"/>
        </w:rPr>
        <w:t>}</w:t>
      </w:r>
    </w:p>
    <w:p w14:paraId="18E4BA8E" w14:textId="6B91BAE8" w:rsidR="0053051F" w:rsidRPr="000D4B05" w:rsidRDefault="0053051F" w:rsidP="00C81250">
      <w:pPr>
        <w:snapToGrid w:val="0"/>
        <w:ind w:left="840" w:firstLineChars="200" w:firstLine="420"/>
        <w:rPr>
          <w:rFonts w:ascii="Segoe UI Variable Text" w:eastAsia="微软雅黑" w:hAnsi="Segoe UI Variable Text"/>
          <w:color w:val="117563"/>
          <w:szCs w:val="21"/>
        </w:rPr>
      </w:pPr>
      <w:proofErr w:type="spellStart"/>
      <w:r w:rsidRPr="000D4B05">
        <w:rPr>
          <w:rFonts w:ascii="Segoe UI Variable Text" w:eastAsia="微软雅黑" w:hAnsi="Segoe UI Variable Text" w:hint="eastAsia"/>
          <w:color w:val="117563"/>
          <w:szCs w:val="21"/>
        </w:rPr>
        <w:t>q</w:t>
      </w:r>
      <w:r w:rsidRPr="000D4B05">
        <w:rPr>
          <w:rFonts w:ascii="Segoe UI Variable Text" w:eastAsia="微软雅黑" w:hAnsi="Segoe UI Variable Text"/>
          <w:color w:val="117563"/>
          <w:szCs w:val="21"/>
        </w:rPr>
        <w:t>.offer</w:t>
      </w:r>
      <w:proofErr w:type="spellEnd"/>
      <w:r w:rsidRPr="000D4B05">
        <w:rPr>
          <w:rFonts w:ascii="Segoe UI Variable Text" w:eastAsia="微软雅黑" w:hAnsi="Segoe UI Variable Text"/>
          <w:color w:val="117563"/>
          <w:szCs w:val="21"/>
        </w:rPr>
        <w:t>(n3);</w:t>
      </w:r>
    </w:p>
    <w:p w14:paraId="19D5A9C3" w14:textId="6B6061B8" w:rsidR="0053051F" w:rsidRPr="000D4B05" w:rsidRDefault="007A2614" w:rsidP="00C81250">
      <w:pPr>
        <w:snapToGrid w:val="0"/>
        <w:ind w:firstLineChars="200" w:firstLine="420"/>
        <w:rPr>
          <w:rFonts w:ascii="Segoe UI Variable Text" w:eastAsia="微软雅黑" w:hAnsi="Segoe UI Variable Text"/>
          <w:color w:val="117563"/>
          <w:szCs w:val="21"/>
        </w:rPr>
      </w:pPr>
      <w:r>
        <w:rPr>
          <w:rFonts w:ascii="Segoe UI Variable Text" w:eastAsia="微软雅黑" w:hAnsi="Segoe UI Variable Text"/>
          <w:color w:val="117563"/>
          <w:szCs w:val="21"/>
        </w:rPr>
        <w:tab/>
      </w:r>
      <w:r w:rsidR="0053051F" w:rsidRPr="000D4B05">
        <w:rPr>
          <w:rFonts w:ascii="Segoe UI Variable Text" w:eastAsia="微软雅黑" w:hAnsi="Segoe UI Variable Text"/>
          <w:color w:val="117563"/>
          <w:szCs w:val="21"/>
        </w:rPr>
        <w:t>}</w:t>
      </w:r>
    </w:p>
    <w:p w14:paraId="34DE5EF4" w14:textId="0B2513BB" w:rsidR="0053051F" w:rsidRPr="000D4B05" w:rsidRDefault="007A2614" w:rsidP="00C81250">
      <w:pPr>
        <w:snapToGrid w:val="0"/>
        <w:ind w:firstLineChars="200" w:firstLine="420"/>
        <w:rPr>
          <w:rFonts w:ascii="Segoe UI Variable Text" w:eastAsia="微软雅黑" w:hAnsi="Segoe UI Variable Text"/>
          <w:color w:val="117563"/>
          <w:szCs w:val="21"/>
        </w:rPr>
      </w:pPr>
      <w:r>
        <w:rPr>
          <w:rFonts w:ascii="Segoe UI Variable Text" w:eastAsia="微软雅黑" w:hAnsi="Segoe UI Variable Text"/>
          <w:color w:val="117563"/>
          <w:szCs w:val="21"/>
        </w:rPr>
        <w:tab/>
      </w:r>
      <w:r w:rsidR="0053051F" w:rsidRPr="000D4B05">
        <w:rPr>
          <w:rFonts w:ascii="Segoe UI Variable Text" w:eastAsia="微软雅黑" w:hAnsi="Segoe UI Variable Text" w:hint="eastAsia"/>
          <w:color w:val="117563"/>
          <w:szCs w:val="21"/>
        </w:rPr>
        <w:t>r</w:t>
      </w:r>
      <w:r w:rsidR="0053051F" w:rsidRPr="000D4B05">
        <w:rPr>
          <w:rFonts w:ascii="Segoe UI Variable Text" w:eastAsia="微软雅黑" w:hAnsi="Segoe UI Variable Text"/>
          <w:color w:val="117563"/>
          <w:szCs w:val="21"/>
        </w:rPr>
        <w:t xml:space="preserve">eturn </w:t>
      </w:r>
      <w:proofErr w:type="spellStart"/>
      <w:r w:rsidR="0053051F" w:rsidRPr="000D4B05">
        <w:rPr>
          <w:rFonts w:ascii="Segoe UI Variable Text" w:eastAsia="微软雅黑" w:hAnsi="Segoe UI Variable Text"/>
          <w:color w:val="117563"/>
          <w:szCs w:val="21"/>
        </w:rPr>
        <w:t>q.poll</w:t>
      </w:r>
      <w:proofErr w:type="spellEnd"/>
      <w:r w:rsidR="0053051F" w:rsidRPr="000D4B05">
        <w:rPr>
          <w:rFonts w:ascii="Segoe UI Variable Text" w:eastAsia="微软雅黑" w:hAnsi="Segoe UI Variable Text"/>
          <w:color w:val="117563"/>
          <w:szCs w:val="21"/>
        </w:rPr>
        <w:t>();</w:t>
      </w:r>
    </w:p>
    <w:p w14:paraId="51ED8A8F" w14:textId="77777777" w:rsidR="0053051F" w:rsidRPr="000D4B05" w:rsidRDefault="0053051F" w:rsidP="00C81250">
      <w:pPr>
        <w:snapToGrid w:val="0"/>
        <w:ind w:firstLineChars="200" w:firstLine="420"/>
        <w:rPr>
          <w:rFonts w:ascii="Segoe UI Variable Text" w:eastAsia="微软雅黑" w:hAnsi="Segoe UI Variable Text"/>
          <w:color w:val="117563"/>
          <w:szCs w:val="21"/>
        </w:rPr>
      </w:pPr>
      <w:r w:rsidRPr="000D4B05">
        <w:rPr>
          <w:rFonts w:ascii="Segoe UI Variable Text" w:eastAsia="微软雅黑" w:hAnsi="Segoe UI Variable Text"/>
          <w:color w:val="117563"/>
          <w:szCs w:val="21"/>
        </w:rPr>
        <w:t>}</w:t>
      </w:r>
    </w:p>
    <w:p w14:paraId="20E97A93" w14:textId="77777777" w:rsidR="0053051F" w:rsidRPr="000D4B05" w:rsidRDefault="0053051F" w:rsidP="00C81250">
      <w:pPr>
        <w:snapToGrid w:val="0"/>
        <w:ind w:firstLineChars="200" w:firstLine="420"/>
        <w:rPr>
          <w:rFonts w:ascii="Segoe UI Variable Text" w:eastAsia="微软雅黑" w:hAnsi="Segoe UI Variable Text"/>
          <w:color w:val="117563"/>
          <w:szCs w:val="21"/>
        </w:rPr>
      </w:pPr>
    </w:p>
    <w:p w14:paraId="38101F16" w14:textId="77777777" w:rsidR="0053051F" w:rsidRPr="000D4B05" w:rsidRDefault="0053051F" w:rsidP="00C81250">
      <w:pPr>
        <w:snapToGrid w:val="0"/>
        <w:ind w:firstLineChars="200" w:firstLine="420"/>
        <w:rPr>
          <w:rFonts w:ascii="Segoe UI Variable Text" w:eastAsia="微软雅黑" w:hAnsi="Segoe UI Variable Text"/>
          <w:color w:val="117563"/>
          <w:szCs w:val="21"/>
        </w:rPr>
      </w:pPr>
      <w:r w:rsidRPr="000D4B05">
        <w:rPr>
          <w:rFonts w:ascii="Segoe UI Variable Text" w:eastAsia="微软雅黑" w:hAnsi="Segoe UI Variable Text" w:hint="eastAsia"/>
          <w:color w:val="117563"/>
          <w:szCs w:val="21"/>
        </w:rPr>
        <w:t>这个算法的时间复杂度为</w:t>
      </w:r>
      <w:r w:rsidRPr="000D4B05">
        <w:rPr>
          <w:rFonts w:ascii="Segoe UI Variable Text" w:eastAsia="微软雅黑" w:hAnsi="Segoe UI Variable Text"/>
          <w:color w:val="117563"/>
          <w:szCs w:val="21"/>
        </w:rPr>
        <w:t>O(</w:t>
      </w:r>
      <w:proofErr w:type="spellStart"/>
      <w:r w:rsidRPr="000D4B05">
        <w:rPr>
          <w:rFonts w:ascii="Segoe UI Variable Text" w:eastAsia="微软雅黑" w:hAnsi="Segoe UI Variable Text"/>
          <w:color w:val="117563"/>
          <w:szCs w:val="21"/>
        </w:rPr>
        <w:t>nlogn</w:t>
      </w:r>
      <w:proofErr w:type="spellEnd"/>
      <w:r w:rsidRPr="000D4B05">
        <w:rPr>
          <w:rFonts w:ascii="Segoe UI Variable Text" w:eastAsia="微软雅黑" w:hAnsi="Segoe UI Variable Text"/>
          <w:color w:val="117563"/>
          <w:szCs w:val="21"/>
        </w:rPr>
        <w:t>)</w:t>
      </w:r>
      <w:r w:rsidRPr="000D4B05">
        <w:rPr>
          <w:rFonts w:ascii="Segoe UI Variable Text" w:eastAsia="微软雅黑" w:hAnsi="Segoe UI Variable Text" w:hint="eastAsia"/>
          <w:color w:val="117563"/>
          <w:szCs w:val="21"/>
        </w:rPr>
        <w:t>，因为建立堆需要</w:t>
      </w:r>
      <w:r w:rsidRPr="000D4B05">
        <w:rPr>
          <w:rFonts w:ascii="Segoe UI Variable Text" w:eastAsia="微软雅黑" w:hAnsi="Segoe UI Variable Text" w:hint="eastAsia"/>
          <w:color w:val="117563"/>
          <w:szCs w:val="21"/>
        </w:rPr>
        <w:t>n</w:t>
      </w:r>
      <w:r w:rsidRPr="000D4B05">
        <w:rPr>
          <w:rFonts w:ascii="Segoe UI Variable Text" w:eastAsia="微软雅黑" w:hAnsi="Segoe UI Variable Text" w:hint="eastAsia"/>
          <w:color w:val="117563"/>
          <w:szCs w:val="21"/>
        </w:rPr>
        <w:t>，循环</w:t>
      </w:r>
      <w:r w:rsidRPr="000D4B05">
        <w:rPr>
          <w:rFonts w:ascii="Segoe UI Variable Text" w:eastAsia="微软雅黑" w:hAnsi="Segoe UI Variable Text" w:hint="eastAsia"/>
          <w:color w:val="117563"/>
          <w:szCs w:val="21"/>
        </w:rPr>
        <w:t>n</w:t>
      </w:r>
      <w:r w:rsidRPr="000D4B05">
        <w:rPr>
          <w:rFonts w:ascii="Segoe UI Variable Text" w:eastAsia="微软雅黑" w:hAnsi="Segoe UI Variable Text"/>
          <w:color w:val="117563"/>
          <w:szCs w:val="21"/>
        </w:rPr>
        <w:t>-1</w:t>
      </w:r>
      <w:r w:rsidRPr="000D4B05">
        <w:rPr>
          <w:rFonts w:ascii="Segoe UI Variable Text" w:eastAsia="微软雅黑" w:hAnsi="Segoe UI Variable Text" w:hint="eastAsia"/>
          <w:color w:val="117563"/>
          <w:szCs w:val="21"/>
        </w:rPr>
        <w:t>遍，每次调整队列需要</w:t>
      </w:r>
      <w:proofErr w:type="spellStart"/>
      <w:r w:rsidRPr="000D4B05">
        <w:rPr>
          <w:rFonts w:ascii="Segoe UI Variable Text" w:eastAsia="微软雅黑" w:hAnsi="Segoe UI Variable Text" w:hint="eastAsia"/>
          <w:color w:val="117563"/>
          <w:szCs w:val="21"/>
        </w:rPr>
        <w:t>logn</w:t>
      </w:r>
      <w:proofErr w:type="spellEnd"/>
      <w:r w:rsidRPr="000D4B05">
        <w:rPr>
          <w:rFonts w:ascii="Segoe UI Variable Text" w:eastAsia="微软雅黑" w:hAnsi="Segoe UI Variable Text" w:hint="eastAsia"/>
          <w:color w:val="117563"/>
          <w:szCs w:val="21"/>
        </w:rPr>
        <w:t>，一共是</w:t>
      </w:r>
      <w:proofErr w:type="spellStart"/>
      <w:r w:rsidRPr="000D4B05">
        <w:rPr>
          <w:rFonts w:ascii="Segoe UI Variable Text" w:eastAsia="微软雅黑" w:hAnsi="Segoe UI Variable Text" w:hint="eastAsia"/>
          <w:color w:val="117563"/>
          <w:szCs w:val="21"/>
        </w:rPr>
        <w:t>nlogn</w:t>
      </w:r>
      <w:proofErr w:type="spellEnd"/>
    </w:p>
    <w:p w14:paraId="5D8565FC" w14:textId="77777777" w:rsidR="0053051F" w:rsidRPr="000D4B05" w:rsidRDefault="0053051F" w:rsidP="00C81250">
      <w:pPr>
        <w:snapToGrid w:val="0"/>
        <w:ind w:firstLineChars="200" w:firstLine="420"/>
        <w:rPr>
          <w:rFonts w:ascii="Segoe UI Variable Text" w:eastAsia="微软雅黑" w:hAnsi="Segoe UI Variable Text"/>
          <w:szCs w:val="21"/>
        </w:rPr>
      </w:pPr>
    </w:p>
    <w:p w14:paraId="61A649F7" w14:textId="77777777" w:rsidR="0053051F" w:rsidRPr="000D4B05" w:rsidRDefault="0053051F" w:rsidP="00C81250">
      <w:pPr>
        <w:numPr>
          <w:ilvl w:val="0"/>
          <w:numId w:val="9"/>
        </w:numPr>
        <w:snapToGrid w:val="0"/>
        <w:ind w:firstLineChars="200" w:firstLine="420"/>
        <w:rPr>
          <w:rFonts w:ascii="Segoe UI Variable Text" w:eastAsia="微软雅黑" w:hAnsi="Segoe UI Variable Text"/>
          <w:szCs w:val="21"/>
        </w:rPr>
      </w:pPr>
      <w:r w:rsidRPr="000D4B05">
        <w:rPr>
          <w:rFonts w:ascii="Segoe UI Variable Text" w:eastAsia="微软雅黑" w:hAnsi="Segoe UI Variable Text" w:hint="eastAsia"/>
          <w:szCs w:val="21"/>
        </w:rPr>
        <w:t>算法分析及设计</w:t>
      </w:r>
      <w:r w:rsidRPr="000D4B05">
        <w:rPr>
          <w:rFonts w:ascii="Segoe UI Variable Text" w:eastAsia="微软雅黑" w:hAnsi="Segoe UI Variable Text" w:hint="eastAsia"/>
          <w:szCs w:val="21"/>
        </w:rPr>
        <w:t>--</w:t>
      </w:r>
      <w:r w:rsidRPr="000D4B05">
        <w:rPr>
          <w:rFonts w:ascii="Segoe UI Variable Text" w:eastAsia="微软雅黑" w:hAnsi="Segoe UI Variable Text" w:hint="eastAsia"/>
          <w:szCs w:val="21"/>
        </w:rPr>
        <w:t>最小生成树算法及应用</w:t>
      </w:r>
    </w:p>
    <w:p w14:paraId="43706544" w14:textId="77777777" w:rsidR="0053051F" w:rsidRPr="000D4B05" w:rsidRDefault="0053051F" w:rsidP="00C81250">
      <w:pPr>
        <w:numPr>
          <w:ilvl w:val="0"/>
          <w:numId w:val="12"/>
        </w:numPr>
        <w:snapToGrid w:val="0"/>
        <w:ind w:firstLineChars="200" w:firstLine="420"/>
        <w:rPr>
          <w:rFonts w:ascii="Segoe UI Variable Text" w:eastAsia="微软雅黑" w:hAnsi="Segoe UI Variable Text"/>
          <w:szCs w:val="21"/>
        </w:rPr>
      </w:pPr>
      <w:r w:rsidRPr="000D4B05">
        <w:rPr>
          <w:rFonts w:ascii="Segoe UI Variable Text" w:eastAsia="微软雅黑" w:hAnsi="Segoe UI Variable Text" w:hint="eastAsia"/>
          <w:szCs w:val="21"/>
        </w:rPr>
        <w:t>请根据如下图例，分别给出使用</w:t>
      </w:r>
      <w:proofErr w:type="spellStart"/>
      <w:r w:rsidRPr="000D4B05">
        <w:rPr>
          <w:rFonts w:ascii="Segoe UI Variable Text" w:eastAsia="微软雅黑" w:hAnsi="Segoe UI Variable Text" w:hint="eastAsia"/>
          <w:szCs w:val="21"/>
        </w:rPr>
        <w:t>Kruskal</w:t>
      </w:r>
      <w:proofErr w:type="spellEnd"/>
      <w:r w:rsidRPr="000D4B05">
        <w:rPr>
          <w:rFonts w:ascii="Segoe UI Variable Text" w:eastAsia="微软雅黑" w:hAnsi="Segoe UI Variable Text" w:hint="eastAsia"/>
          <w:szCs w:val="21"/>
        </w:rPr>
        <w:t>算法和</w:t>
      </w:r>
      <w:r w:rsidRPr="000D4B05">
        <w:rPr>
          <w:rFonts w:ascii="Segoe UI Variable Text" w:eastAsia="微软雅黑" w:hAnsi="Segoe UI Variable Text" w:hint="eastAsia"/>
          <w:szCs w:val="21"/>
        </w:rPr>
        <w:t>Prim</w:t>
      </w:r>
      <w:r w:rsidRPr="000D4B05">
        <w:rPr>
          <w:rFonts w:ascii="Segoe UI Variable Text" w:eastAsia="微软雅黑" w:hAnsi="Segoe UI Variable Text" w:hint="eastAsia"/>
          <w:szCs w:val="21"/>
        </w:rPr>
        <w:t>算法生成最小生成树的过程。</w:t>
      </w:r>
    </w:p>
    <w:p w14:paraId="49E9C80E" w14:textId="77777777" w:rsidR="0053051F" w:rsidRPr="000D4B05" w:rsidRDefault="0053051F" w:rsidP="00C81250">
      <w:pPr>
        <w:snapToGrid w:val="0"/>
        <w:ind w:firstLineChars="200" w:firstLine="420"/>
        <w:rPr>
          <w:rFonts w:ascii="Segoe UI Variable Text" w:eastAsia="微软雅黑" w:hAnsi="Segoe UI Variable Text"/>
          <w:szCs w:val="21"/>
        </w:rPr>
      </w:pPr>
      <w:r w:rsidRPr="000D4B05">
        <w:rPr>
          <w:rFonts w:ascii="Segoe UI Variable Text" w:eastAsia="微软雅黑" w:hAnsi="Segoe UI Variable Text"/>
          <w:noProof/>
          <w:szCs w:val="21"/>
        </w:rPr>
        <w:drawing>
          <wp:inline distT="0" distB="0" distL="114300" distR="114300" wp14:anchorId="5CA5B53B" wp14:editId="5C26726C">
            <wp:extent cx="3151505" cy="1840230"/>
            <wp:effectExtent l="0" t="0" r="10795" b="127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3"/>
                    <pic:cNvPicPr>
                      <a:picLocks noChangeAspect="1"/>
                    </pic:cNvPicPr>
                  </pic:nvPicPr>
                  <pic:blipFill>
                    <a:blip r:embed="rId125"/>
                    <a:stretch>
                      <a:fillRect/>
                    </a:stretch>
                  </pic:blipFill>
                  <pic:spPr>
                    <a:xfrm>
                      <a:off x="0" y="0"/>
                      <a:ext cx="3151505" cy="1840230"/>
                    </a:xfrm>
                    <a:prstGeom prst="rect">
                      <a:avLst/>
                    </a:prstGeom>
                    <a:noFill/>
                    <a:ln>
                      <a:noFill/>
                    </a:ln>
                  </pic:spPr>
                </pic:pic>
              </a:graphicData>
            </a:graphic>
          </wp:inline>
        </w:drawing>
      </w:r>
    </w:p>
    <w:p w14:paraId="28AC9F92" w14:textId="77777777" w:rsidR="0053051F" w:rsidRPr="000D4B05" w:rsidRDefault="0053051F" w:rsidP="00C81250">
      <w:pPr>
        <w:snapToGrid w:val="0"/>
        <w:ind w:firstLineChars="200" w:firstLine="420"/>
        <w:rPr>
          <w:rFonts w:ascii="Segoe UI Variable Text" w:eastAsia="微软雅黑" w:hAnsi="Segoe UI Variable Text"/>
          <w:color w:val="117563"/>
          <w:szCs w:val="21"/>
        </w:rPr>
      </w:pPr>
      <w:r w:rsidRPr="000D4B05">
        <w:rPr>
          <w:rFonts w:ascii="Segoe UI Variable Text" w:eastAsia="微软雅黑" w:hAnsi="Segoe UI Variable Text" w:hint="eastAsia"/>
          <w:color w:val="117563"/>
          <w:szCs w:val="21"/>
        </w:rPr>
        <w:t>解：</w:t>
      </w:r>
      <w:proofErr w:type="spellStart"/>
      <w:r w:rsidRPr="000D4B05">
        <w:rPr>
          <w:rFonts w:ascii="Segoe UI Variable Text" w:eastAsia="微软雅黑" w:hAnsi="Segoe UI Variable Text"/>
          <w:color w:val="117563"/>
          <w:szCs w:val="21"/>
        </w:rPr>
        <w:t>Kruskal</w:t>
      </w:r>
      <w:proofErr w:type="spellEnd"/>
      <w:r w:rsidRPr="000D4B05">
        <w:rPr>
          <w:rFonts w:ascii="Segoe UI Variable Text" w:eastAsia="微软雅黑" w:hAnsi="Segoe UI Variable Text" w:hint="eastAsia"/>
          <w:color w:val="117563"/>
          <w:szCs w:val="21"/>
        </w:rPr>
        <w:t>算法：</w:t>
      </w:r>
    </w:p>
    <w:p w14:paraId="01727FC1" w14:textId="77777777" w:rsidR="0053051F" w:rsidRPr="000D4B05" w:rsidRDefault="0053051F" w:rsidP="00C81250">
      <w:pPr>
        <w:snapToGrid w:val="0"/>
        <w:ind w:firstLineChars="200" w:firstLine="420"/>
        <w:rPr>
          <w:rFonts w:ascii="Segoe UI Variable Text" w:eastAsia="微软雅黑" w:hAnsi="Segoe UI Variable Text"/>
          <w:color w:val="117563"/>
          <w:szCs w:val="21"/>
        </w:rPr>
      </w:pPr>
      <w:r w:rsidRPr="000D4B05">
        <w:rPr>
          <w:rFonts w:ascii="Segoe UI Variable Text" w:eastAsia="微软雅黑" w:hAnsi="Segoe UI Variable Text" w:hint="eastAsia"/>
          <w:color w:val="117563"/>
          <w:szCs w:val="21"/>
        </w:rPr>
        <w:t>依次选择的边长是：</w:t>
      </w:r>
      <w:r w:rsidRPr="000D4B05">
        <w:rPr>
          <w:rFonts w:ascii="Segoe UI Variable Text" w:eastAsia="微软雅黑" w:hAnsi="Segoe UI Variable Text" w:hint="eastAsia"/>
          <w:color w:val="117563"/>
          <w:szCs w:val="21"/>
        </w:rPr>
        <w:t>1</w:t>
      </w:r>
      <w:r w:rsidRPr="000D4B05">
        <w:rPr>
          <w:rFonts w:ascii="Segoe UI Variable Text" w:eastAsia="微软雅黑" w:hAnsi="Segoe UI Variable Text" w:hint="eastAsia"/>
          <w:color w:val="117563"/>
          <w:szCs w:val="21"/>
        </w:rPr>
        <w:t>，</w:t>
      </w:r>
      <w:r w:rsidRPr="000D4B05">
        <w:rPr>
          <w:rFonts w:ascii="Segoe UI Variable Text" w:eastAsia="微软雅黑" w:hAnsi="Segoe UI Variable Text" w:hint="eastAsia"/>
          <w:color w:val="117563"/>
          <w:szCs w:val="21"/>
        </w:rPr>
        <w:t>2</w:t>
      </w:r>
      <w:r w:rsidRPr="000D4B05">
        <w:rPr>
          <w:rFonts w:ascii="Segoe UI Variable Text" w:eastAsia="微软雅黑" w:hAnsi="Segoe UI Variable Text" w:hint="eastAsia"/>
          <w:color w:val="117563"/>
          <w:szCs w:val="21"/>
        </w:rPr>
        <w:t>，</w:t>
      </w:r>
      <w:r w:rsidRPr="000D4B05">
        <w:rPr>
          <w:rFonts w:ascii="Segoe UI Variable Text" w:eastAsia="微软雅黑" w:hAnsi="Segoe UI Variable Text"/>
          <w:color w:val="117563"/>
          <w:szCs w:val="21"/>
        </w:rPr>
        <w:t>2</w:t>
      </w:r>
      <w:r w:rsidRPr="000D4B05">
        <w:rPr>
          <w:rFonts w:ascii="Segoe UI Variable Text" w:eastAsia="微软雅黑" w:hAnsi="Segoe UI Variable Text" w:hint="eastAsia"/>
          <w:color w:val="117563"/>
          <w:szCs w:val="21"/>
        </w:rPr>
        <w:t>，</w:t>
      </w:r>
      <w:r w:rsidRPr="000D4B05">
        <w:rPr>
          <w:rFonts w:ascii="Segoe UI Variable Text" w:eastAsia="微软雅黑" w:hAnsi="Segoe UI Variable Text" w:hint="eastAsia"/>
          <w:color w:val="117563"/>
          <w:szCs w:val="21"/>
        </w:rPr>
        <w:t>3</w:t>
      </w:r>
      <w:r w:rsidRPr="000D4B05">
        <w:rPr>
          <w:rFonts w:ascii="Segoe UI Variable Text" w:eastAsia="微软雅黑" w:hAnsi="Segoe UI Variable Text" w:hint="eastAsia"/>
          <w:color w:val="117563"/>
          <w:szCs w:val="21"/>
        </w:rPr>
        <w:t>，</w:t>
      </w:r>
      <w:r w:rsidRPr="000D4B05">
        <w:rPr>
          <w:rFonts w:ascii="Segoe UI Variable Text" w:eastAsia="微软雅黑" w:hAnsi="Segoe UI Variable Text"/>
          <w:color w:val="117563"/>
          <w:szCs w:val="21"/>
        </w:rPr>
        <w:t>6</w:t>
      </w:r>
      <w:r w:rsidRPr="000D4B05">
        <w:rPr>
          <w:rFonts w:ascii="Segoe UI Variable Text" w:eastAsia="微软雅黑" w:hAnsi="Segoe UI Variable Text" w:hint="eastAsia"/>
          <w:color w:val="117563"/>
          <w:szCs w:val="21"/>
        </w:rPr>
        <w:t>，</w:t>
      </w:r>
      <w:r w:rsidRPr="000D4B05">
        <w:rPr>
          <w:rFonts w:ascii="Segoe UI Variable Text" w:eastAsia="微软雅黑" w:hAnsi="Segoe UI Variable Text" w:hint="eastAsia"/>
          <w:color w:val="117563"/>
          <w:szCs w:val="21"/>
        </w:rPr>
        <w:t>8</w:t>
      </w:r>
      <w:r w:rsidRPr="000D4B05">
        <w:rPr>
          <w:rFonts w:ascii="Segoe UI Variable Text" w:eastAsia="微软雅黑" w:hAnsi="Segoe UI Variable Text" w:hint="eastAsia"/>
          <w:color w:val="117563"/>
          <w:szCs w:val="21"/>
        </w:rPr>
        <w:t>，具体顺序如图所示</w:t>
      </w:r>
    </w:p>
    <w:p w14:paraId="209BCF2E" w14:textId="77777777" w:rsidR="0053051F" w:rsidRPr="000D4B05" w:rsidRDefault="0053051F" w:rsidP="00C81250">
      <w:pPr>
        <w:snapToGrid w:val="0"/>
        <w:ind w:firstLineChars="200" w:firstLine="420"/>
        <w:rPr>
          <w:rFonts w:ascii="Segoe UI Variable Text" w:eastAsia="微软雅黑" w:hAnsi="Segoe UI Variable Text"/>
          <w:szCs w:val="21"/>
        </w:rPr>
      </w:pPr>
      <w:r w:rsidRPr="000D4B05">
        <w:rPr>
          <w:noProof/>
          <w:szCs w:val="21"/>
        </w:rPr>
        <w:drawing>
          <wp:inline distT="0" distB="0" distL="0" distR="0" wp14:anchorId="4A0078D8" wp14:editId="45127E0D">
            <wp:extent cx="3151505" cy="2101505"/>
            <wp:effectExtent l="0" t="0" r="0" b="0"/>
            <wp:docPr id="39603801" name="图片 3960380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03801" name="图片 1" descr="图示&#10;&#10;描述已自动生成"/>
                    <pic:cNvPicPr/>
                  </pic:nvPicPr>
                  <pic:blipFill>
                    <a:blip r:embed="rId126"/>
                    <a:stretch>
                      <a:fillRect/>
                    </a:stretch>
                  </pic:blipFill>
                  <pic:spPr>
                    <a:xfrm>
                      <a:off x="0" y="0"/>
                      <a:ext cx="3152072" cy="2101883"/>
                    </a:xfrm>
                    <a:prstGeom prst="rect">
                      <a:avLst/>
                    </a:prstGeom>
                  </pic:spPr>
                </pic:pic>
              </a:graphicData>
            </a:graphic>
          </wp:inline>
        </w:drawing>
      </w:r>
    </w:p>
    <w:p w14:paraId="1467D6CE" w14:textId="77777777" w:rsidR="0053051F" w:rsidRPr="000D4B05" w:rsidRDefault="0053051F" w:rsidP="00C81250">
      <w:pPr>
        <w:snapToGrid w:val="0"/>
        <w:ind w:firstLineChars="200" w:firstLine="420"/>
        <w:rPr>
          <w:rFonts w:ascii="Segoe UI Variable Text" w:eastAsia="微软雅黑" w:hAnsi="Segoe UI Variable Text"/>
          <w:color w:val="117563"/>
          <w:szCs w:val="21"/>
        </w:rPr>
      </w:pPr>
      <w:r w:rsidRPr="000D4B05">
        <w:rPr>
          <w:rFonts w:ascii="Segoe UI Variable Text" w:eastAsia="微软雅黑" w:hAnsi="Segoe UI Variable Text" w:hint="eastAsia"/>
          <w:color w:val="117563"/>
          <w:szCs w:val="21"/>
        </w:rPr>
        <w:lastRenderedPageBreak/>
        <w:t>prim</w:t>
      </w:r>
      <w:r w:rsidRPr="000D4B05">
        <w:rPr>
          <w:rFonts w:ascii="Segoe UI Variable Text" w:eastAsia="微软雅黑" w:hAnsi="Segoe UI Variable Text" w:hint="eastAsia"/>
          <w:color w:val="117563"/>
          <w:szCs w:val="21"/>
        </w:rPr>
        <w:t>算法如图所示：假定从</w:t>
      </w:r>
      <w:r w:rsidRPr="000D4B05">
        <w:rPr>
          <w:rFonts w:ascii="Segoe UI Variable Text" w:eastAsia="微软雅黑" w:hAnsi="Segoe UI Variable Text" w:hint="eastAsia"/>
          <w:color w:val="117563"/>
          <w:szCs w:val="21"/>
        </w:rPr>
        <w:t>b</w:t>
      </w:r>
      <w:r w:rsidRPr="000D4B05">
        <w:rPr>
          <w:rFonts w:ascii="Segoe UI Variable Text" w:eastAsia="微软雅黑" w:hAnsi="Segoe UI Variable Text" w:hint="eastAsia"/>
          <w:color w:val="117563"/>
          <w:szCs w:val="21"/>
        </w:rPr>
        <w:t>开始</w:t>
      </w:r>
    </w:p>
    <w:tbl>
      <w:tblPr>
        <w:tblStyle w:val="4-61"/>
        <w:tblW w:w="0" w:type="auto"/>
        <w:tblLook w:val="04A0" w:firstRow="1" w:lastRow="0" w:firstColumn="1" w:lastColumn="0" w:noHBand="0" w:noVBand="1"/>
      </w:tblPr>
      <w:tblGrid>
        <w:gridCol w:w="615"/>
        <w:gridCol w:w="615"/>
        <w:gridCol w:w="615"/>
        <w:gridCol w:w="615"/>
        <w:gridCol w:w="615"/>
        <w:gridCol w:w="615"/>
        <w:gridCol w:w="615"/>
        <w:gridCol w:w="615"/>
        <w:gridCol w:w="615"/>
        <w:gridCol w:w="615"/>
        <w:gridCol w:w="615"/>
        <w:gridCol w:w="615"/>
        <w:gridCol w:w="615"/>
        <w:gridCol w:w="615"/>
        <w:gridCol w:w="615"/>
        <w:gridCol w:w="615"/>
        <w:gridCol w:w="616"/>
      </w:tblGrid>
      <w:tr w:rsidR="0053051F" w:rsidRPr="000D4B05" w14:paraId="7F847E1C" w14:textId="77777777" w:rsidTr="005A6A7D">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615" w:type="dxa"/>
            <w:vMerge w:val="restart"/>
          </w:tcPr>
          <w:p w14:paraId="6EA85990" w14:textId="77777777" w:rsidR="0053051F" w:rsidRPr="000D4B05" w:rsidRDefault="0053051F" w:rsidP="001247C8">
            <w:pPr>
              <w:snapToGrid w:val="0"/>
              <w:rPr>
                <w:rFonts w:ascii="Segoe UI Variable Text" w:eastAsia="微软雅黑" w:hAnsi="Segoe UI Variable Text"/>
                <w:sz w:val="21"/>
                <w:szCs w:val="21"/>
              </w:rPr>
            </w:pPr>
            <w:r w:rsidRPr="000D4B05">
              <w:rPr>
                <w:rFonts w:ascii="Segoe UI Variable Text" w:eastAsia="微软雅黑" w:hAnsi="Segoe UI Variable Text" w:hint="eastAsia"/>
                <w:sz w:val="21"/>
                <w:szCs w:val="21"/>
              </w:rPr>
              <w:t>轮</w:t>
            </w:r>
          </w:p>
        </w:tc>
        <w:tc>
          <w:tcPr>
            <w:tcW w:w="615" w:type="dxa"/>
            <w:vMerge w:val="restart"/>
          </w:tcPr>
          <w:p w14:paraId="4B80DEC3" w14:textId="77777777" w:rsidR="0053051F" w:rsidRPr="000D4B05" w:rsidRDefault="0053051F" w:rsidP="001247C8">
            <w:pPr>
              <w:snapToGrid w:val="0"/>
              <w:cnfStyle w:val="100000000000" w:firstRow="1" w:lastRow="0" w:firstColumn="0" w:lastColumn="0" w:oddVBand="0" w:evenVBand="0" w:oddHBand="0" w:evenHBand="0" w:firstRowFirstColumn="0" w:firstRowLastColumn="0" w:lastRowFirstColumn="0" w:lastRowLastColumn="0"/>
              <w:rPr>
                <w:rFonts w:ascii="Segoe UI Variable Text" w:eastAsia="微软雅黑" w:hAnsi="Segoe UI Variable Text"/>
                <w:sz w:val="21"/>
                <w:szCs w:val="21"/>
              </w:rPr>
            </w:pPr>
            <w:r w:rsidRPr="000D4B05">
              <w:rPr>
                <w:rFonts w:ascii="Segoe UI Variable Text" w:eastAsia="微软雅黑" w:hAnsi="Segoe UI Variable Text" w:hint="eastAsia"/>
                <w:sz w:val="21"/>
                <w:szCs w:val="21"/>
              </w:rPr>
              <w:t>选中点</w:t>
            </w:r>
          </w:p>
        </w:tc>
        <w:tc>
          <w:tcPr>
            <w:tcW w:w="615" w:type="dxa"/>
            <w:vMerge w:val="restart"/>
          </w:tcPr>
          <w:p w14:paraId="29EEC139" w14:textId="77777777" w:rsidR="0053051F" w:rsidRPr="000D4B05" w:rsidRDefault="0053051F" w:rsidP="001247C8">
            <w:pPr>
              <w:snapToGrid w:val="0"/>
              <w:cnfStyle w:val="100000000000" w:firstRow="1" w:lastRow="0" w:firstColumn="0" w:lastColumn="0" w:oddVBand="0" w:evenVBand="0" w:oddHBand="0" w:evenHBand="0" w:firstRowFirstColumn="0" w:firstRowLastColumn="0" w:lastRowFirstColumn="0" w:lastRowLastColumn="0"/>
              <w:rPr>
                <w:rFonts w:ascii="Segoe UI Variable Text" w:eastAsia="微软雅黑" w:hAnsi="Segoe UI Variable Text"/>
                <w:sz w:val="21"/>
                <w:szCs w:val="21"/>
              </w:rPr>
            </w:pPr>
            <w:r w:rsidRPr="000D4B05">
              <w:rPr>
                <w:rFonts w:ascii="Segoe UI Variable Text" w:eastAsia="微软雅黑" w:hAnsi="Segoe UI Variable Text" w:hint="eastAsia"/>
                <w:sz w:val="21"/>
                <w:szCs w:val="21"/>
              </w:rPr>
              <w:t>邻接点</w:t>
            </w:r>
          </w:p>
        </w:tc>
        <w:tc>
          <w:tcPr>
            <w:tcW w:w="4305" w:type="dxa"/>
            <w:gridSpan w:val="7"/>
          </w:tcPr>
          <w:p w14:paraId="47776E24" w14:textId="77777777" w:rsidR="0053051F" w:rsidRPr="000D4B05" w:rsidRDefault="0053051F" w:rsidP="001247C8">
            <w:pPr>
              <w:snapToGrid w:val="0"/>
              <w:cnfStyle w:val="100000000000" w:firstRow="1" w:lastRow="0" w:firstColumn="0" w:lastColumn="0" w:oddVBand="0" w:evenVBand="0" w:oddHBand="0" w:evenHBand="0" w:firstRowFirstColumn="0" w:firstRowLastColumn="0" w:lastRowFirstColumn="0" w:lastRowLastColumn="0"/>
              <w:rPr>
                <w:rFonts w:ascii="Segoe UI Variable Text" w:eastAsia="微软雅黑" w:hAnsi="Segoe UI Variable Text"/>
                <w:sz w:val="21"/>
                <w:szCs w:val="21"/>
              </w:rPr>
            </w:pPr>
            <w:r w:rsidRPr="000D4B05">
              <w:rPr>
                <w:rFonts w:ascii="Segoe UI Variable Text" w:eastAsia="微软雅黑" w:hAnsi="Segoe UI Variable Text" w:hint="eastAsia"/>
                <w:sz w:val="21"/>
                <w:szCs w:val="21"/>
              </w:rPr>
              <w:t>dis</w:t>
            </w:r>
          </w:p>
        </w:tc>
        <w:tc>
          <w:tcPr>
            <w:tcW w:w="4306" w:type="dxa"/>
            <w:gridSpan w:val="7"/>
          </w:tcPr>
          <w:p w14:paraId="4BC92B07" w14:textId="77777777" w:rsidR="0053051F" w:rsidRPr="000D4B05" w:rsidRDefault="0053051F" w:rsidP="001247C8">
            <w:pPr>
              <w:snapToGrid w:val="0"/>
              <w:cnfStyle w:val="100000000000" w:firstRow="1" w:lastRow="0" w:firstColumn="0" w:lastColumn="0" w:oddVBand="0" w:evenVBand="0" w:oddHBand="0" w:evenHBand="0" w:firstRowFirstColumn="0" w:firstRowLastColumn="0" w:lastRowFirstColumn="0" w:lastRowLastColumn="0"/>
              <w:rPr>
                <w:rFonts w:ascii="Segoe UI Variable Text" w:eastAsia="微软雅黑" w:hAnsi="Segoe UI Variable Text"/>
                <w:sz w:val="21"/>
                <w:szCs w:val="21"/>
              </w:rPr>
            </w:pPr>
            <w:r w:rsidRPr="000D4B05">
              <w:rPr>
                <w:rFonts w:ascii="Segoe UI Variable Text" w:eastAsia="微软雅黑" w:hAnsi="Segoe UI Variable Text" w:hint="eastAsia"/>
                <w:sz w:val="21"/>
                <w:szCs w:val="21"/>
              </w:rPr>
              <w:t>pre</w:t>
            </w:r>
          </w:p>
        </w:tc>
      </w:tr>
      <w:tr w:rsidR="0053051F" w:rsidRPr="000D4B05" w14:paraId="50C7E1AA" w14:textId="77777777" w:rsidTr="005A6A7D">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615" w:type="dxa"/>
            <w:vMerge/>
          </w:tcPr>
          <w:p w14:paraId="18E6FED2" w14:textId="77777777" w:rsidR="0053051F" w:rsidRPr="000D4B05" w:rsidRDefault="0053051F" w:rsidP="001247C8">
            <w:pPr>
              <w:snapToGrid w:val="0"/>
              <w:rPr>
                <w:rFonts w:ascii="Segoe UI Variable Text" w:eastAsia="微软雅黑" w:hAnsi="Segoe UI Variable Text"/>
                <w:sz w:val="21"/>
                <w:szCs w:val="21"/>
              </w:rPr>
            </w:pPr>
          </w:p>
        </w:tc>
        <w:tc>
          <w:tcPr>
            <w:tcW w:w="615" w:type="dxa"/>
            <w:vMerge/>
          </w:tcPr>
          <w:p w14:paraId="70CA817F" w14:textId="77777777" w:rsidR="0053051F" w:rsidRPr="000D4B05" w:rsidRDefault="0053051F" w:rsidP="001247C8">
            <w:pPr>
              <w:snapToGrid w:val="0"/>
              <w:cnfStyle w:val="100000000000" w:firstRow="1" w:lastRow="0" w:firstColumn="0" w:lastColumn="0" w:oddVBand="0" w:evenVBand="0" w:oddHBand="0" w:evenHBand="0" w:firstRowFirstColumn="0" w:firstRowLastColumn="0" w:lastRowFirstColumn="0" w:lastRowLastColumn="0"/>
              <w:rPr>
                <w:rFonts w:ascii="Segoe UI Variable Text" w:eastAsia="微软雅黑" w:hAnsi="Segoe UI Variable Text"/>
                <w:sz w:val="21"/>
                <w:szCs w:val="21"/>
              </w:rPr>
            </w:pPr>
          </w:p>
        </w:tc>
        <w:tc>
          <w:tcPr>
            <w:tcW w:w="615" w:type="dxa"/>
            <w:vMerge/>
          </w:tcPr>
          <w:p w14:paraId="23D6E2B8" w14:textId="77777777" w:rsidR="0053051F" w:rsidRPr="000D4B05" w:rsidRDefault="0053051F" w:rsidP="001247C8">
            <w:pPr>
              <w:snapToGrid w:val="0"/>
              <w:cnfStyle w:val="100000000000" w:firstRow="1" w:lastRow="0" w:firstColumn="0" w:lastColumn="0" w:oddVBand="0" w:evenVBand="0" w:oddHBand="0" w:evenHBand="0" w:firstRowFirstColumn="0" w:firstRowLastColumn="0" w:lastRowFirstColumn="0" w:lastRowLastColumn="0"/>
              <w:rPr>
                <w:rFonts w:ascii="Segoe UI Variable Text" w:eastAsia="微软雅黑" w:hAnsi="Segoe UI Variable Text"/>
                <w:sz w:val="21"/>
                <w:szCs w:val="21"/>
              </w:rPr>
            </w:pPr>
          </w:p>
        </w:tc>
        <w:tc>
          <w:tcPr>
            <w:tcW w:w="615" w:type="dxa"/>
          </w:tcPr>
          <w:p w14:paraId="05C470CF" w14:textId="77777777" w:rsidR="0053051F" w:rsidRPr="000D4B05" w:rsidRDefault="0053051F" w:rsidP="001247C8">
            <w:pPr>
              <w:snapToGrid w:val="0"/>
              <w:cnfStyle w:val="100000000000" w:firstRow="1" w:lastRow="0" w:firstColumn="0" w:lastColumn="0" w:oddVBand="0" w:evenVBand="0" w:oddHBand="0" w:evenHBand="0" w:firstRowFirstColumn="0" w:firstRowLastColumn="0" w:lastRowFirstColumn="0" w:lastRowLastColumn="0"/>
              <w:rPr>
                <w:rFonts w:ascii="Segoe UI Variable Text" w:eastAsia="微软雅黑" w:hAnsi="Segoe UI Variable Text"/>
                <w:sz w:val="21"/>
                <w:szCs w:val="21"/>
              </w:rPr>
            </w:pPr>
            <w:r w:rsidRPr="000D4B05">
              <w:rPr>
                <w:rFonts w:ascii="Segoe UI Variable Text" w:eastAsia="微软雅黑" w:hAnsi="Segoe UI Variable Text" w:hint="eastAsia"/>
                <w:sz w:val="21"/>
                <w:szCs w:val="21"/>
              </w:rPr>
              <w:t>b</w:t>
            </w:r>
          </w:p>
        </w:tc>
        <w:tc>
          <w:tcPr>
            <w:tcW w:w="615" w:type="dxa"/>
          </w:tcPr>
          <w:p w14:paraId="5C285F02" w14:textId="77777777" w:rsidR="0053051F" w:rsidRPr="000D4B05" w:rsidRDefault="0053051F" w:rsidP="001247C8">
            <w:pPr>
              <w:snapToGrid w:val="0"/>
              <w:cnfStyle w:val="100000000000" w:firstRow="1" w:lastRow="0" w:firstColumn="0" w:lastColumn="0" w:oddVBand="0" w:evenVBand="0" w:oddHBand="0" w:evenHBand="0" w:firstRowFirstColumn="0" w:firstRowLastColumn="0" w:lastRowFirstColumn="0" w:lastRowLastColumn="0"/>
              <w:rPr>
                <w:rFonts w:ascii="Segoe UI Variable Text" w:eastAsia="微软雅黑" w:hAnsi="Segoe UI Variable Text"/>
                <w:sz w:val="21"/>
                <w:szCs w:val="21"/>
              </w:rPr>
            </w:pPr>
            <w:r w:rsidRPr="000D4B05">
              <w:rPr>
                <w:rFonts w:ascii="Segoe UI Variable Text" w:eastAsia="微软雅黑" w:hAnsi="Segoe UI Variable Text" w:hint="eastAsia"/>
                <w:sz w:val="21"/>
                <w:szCs w:val="21"/>
              </w:rPr>
              <w:t>c</w:t>
            </w:r>
          </w:p>
        </w:tc>
        <w:tc>
          <w:tcPr>
            <w:tcW w:w="615" w:type="dxa"/>
          </w:tcPr>
          <w:p w14:paraId="13D1B735" w14:textId="77777777" w:rsidR="0053051F" w:rsidRPr="000D4B05" w:rsidRDefault="0053051F" w:rsidP="001247C8">
            <w:pPr>
              <w:snapToGrid w:val="0"/>
              <w:cnfStyle w:val="100000000000" w:firstRow="1" w:lastRow="0" w:firstColumn="0" w:lastColumn="0" w:oddVBand="0" w:evenVBand="0" w:oddHBand="0" w:evenHBand="0" w:firstRowFirstColumn="0" w:firstRowLastColumn="0" w:lastRowFirstColumn="0" w:lastRowLastColumn="0"/>
              <w:rPr>
                <w:rFonts w:ascii="Segoe UI Variable Text" w:eastAsia="微软雅黑" w:hAnsi="Segoe UI Variable Text"/>
                <w:sz w:val="21"/>
                <w:szCs w:val="21"/>
              </w:rPr>
            </w:pPr>
            <w:r w:rsidRPr="000D4B05">
              <w:rPr>
                <w:rFonts w:ascii="Segoe UI Variable Text" w:eastAsia="微软雅黑" w:hAnsi="Segoe UI Variable Text" w:hint="eastAsia"/>
                <w:sz w:val="21"/>
                <w:szCs w:val="21"/>
              </w:rPr>
              <w:t>d</w:t>
            </w:r>
          </w:p>
        </w:tc>
        <w:tc>
          <w:tcPr>
            <w:tcW w:w="615" w:type="dxa"/>
          </w:tcPr>
          <w:p w14:paraId="6F6E19CF" w14:textId="77777777" w:rsidR="0053051F" w:rsidRPr="000D4B05" w:rsidRDefault="0053051F" w:rsidP="001247C8">
            <w:pPr>
              <w:snapToGrid w:val="0"/>
              <w:cnfStyle w:val="100000000000" w:firstRow="1" w:lastRow="0" w:firstColumn="0" w:lastColumn="0" w:oddVBand="0" w:evenVBand="0" w:oddHBand="0" w:evenHBand="0" w:firstRowFirstColumn="0" w:firstRowLastColumn="0" w:lastRowFirstColumn="0" w:lastRowLastColumn="0"/>
              <w:rPr>
                <w:rFonts w:ascii="Segoe UI Variable Text" w:eastAsia="微软雅黑" w:hAnsi="Segoe UI Variable Text"/>
                <w:sz w:val="21"/>
                <w:szCs w:val="21"/>
              </w:rPr>
            </w:pPr>
            <w:r w:rsidRPr="000D4B05">
              <w:rPr>
                <w:rFonts w:ascii="Segoe UI Variable Text" w:eastAsia="微软雅黑" w:hAnsi="Segoe UI Variable Text" w:hint="eastAsia"/>
                <w:sz w:val="21"/>
                <w:szCs w:val="21"/>
              </w:rPr>
              <w:t>f</w:t>
            </w:r>
          </w:p>
        </w:tc>
        <w:tc>
          <w:tcPr>
            <w:tcW w:w="615" w:type="dxa"/>
          </w:tcPr>
          <w:p w14:paraId="6DE104D2" w14:textId="77777777" w:rsidR="0053051F" w:rsidRPr="000D4B05" w:rsidRDefault="0053051F" w:rsidP="001247C8">
            <w:pPr>
              <w:snapToGrid w:val="0"/>
              <w:cnfStyle w:val="100000000000" w:firstRow="1" w:lastRow="0" w:firstColumn="0" w:lastColumn="0" w:oddVBand="0" w:evenVBand="0" w:oddHBand="0" w:evenHBand="0" w:firstRowFirstColumn="0" w:firstRowLastColumn="0" w:lastRowFirstColumn="0" w:lastRowLastColumn="0"/>
              <w:rPr>
                <w:rFonts w:ascii="Segoe UI Variable Text" w:eastAsia="微软雅黑" w:hAnsi="Segoe UI Variable Text"/>
                <w:sz w:val="21"/>
                <w:szCs w:val="21"/>
              </w:rPr>
            </w:pPr>
            <w:r w:rsidRPr="000D4B05">
              <w:rPr>
                <w:rFonts w:ascii="Segoe UI Variable Text" w:eastAsia="微软雅黑" w:hAnsi="Segoe UI Variable Text" w:hint="eastAsia"/>
                <w:sz w:val="21"/>
                <w:szCs w:val="21"/>
              </w:rPr>
              <w:t>g</w:t>
            </w:r>
          </w:p>
        </w:tc>
        <w:tc>
          <w:tcPr>
            <w:tcW w:w="615" w:type="dxa"/>
          </w:tcPr>
          <w:p w14:paraId="6C82D868" w14:textId="77777777" w:rsidR="0053051F" w:rsidRPr="000D4B05" w:rsidRDefault="0053051F" w:rsidP="001247C8">
            <w:pPr>
              <w:snapToGrid w:val="0"/>
              <w:cnfStyle w:val="100000000000" w:firstRow="1" w:lastRow="0" w:firstColumn="0" w:lastColumn="0" w:oddVBand="0" w:evenVBand="0" w:oddHBand="0" w:evenHBand="0" w:firstRowFirstColumn="0" w:firstRowLastColumn="0" w:lastRowFirstColumn="0" w:lastRowLastColumn="0"/>
              <w:rPr>
                <w:rFonts w:ascii="Segoe UI Variable Text" w:eastAsia="微软雅黑" w:hAnsi="Segoe UI Variable Text"/>
                <w:sz w:val="21"/>
                <w:szCs w:val="21"/>
              </w:rPr>
            </w:pPr>
            <w:r w:rsidRPr="000D4B05">
              <w:rPr>
                <w:rFonts w:ascii="Segoe UI Variable Text" w:eastAsia="微软雅黑" w:hAnsi="Segoe UI Variable Text" w:hint="eastAsia"/>
                <w:sz w:val="21"/>
                <w:szCs w:val="21"/>
              </w:rPr>
              <w:t>h</w:t>
            </w:r>
          </w:p>
        </w:tc>
        <w:tc>
          <w:tcPr>
            <w:tcW w:w="615" w:type="dxa"/>
          </w:tcPr>
          <w:p w14:paraId="72B5122D" w14:textId="77777777" w:rsidR="0053051F" w:rsidRPr="000D4B05" w:rsidRDefault="0053051F" w:rsidP="001247C8">
            <w:pPr>
              <w:snapToGrid w:val="0"/>
              <w:cnfStyle w:val="100000000000" w:firstRow="1" w:lastRow="0" w:firstColumn="0" w:lastColumn="0" w:oddVBand="0" w:evenVBand="0" w:oddHBand="0" w:evenHBand="0" w:firstRowFirstColumn="0" w:firstRowLastColumn="0" w:lastRowFirstColumn="0" w:lastRowLastColumn="0"/>
              <w:rPr>
                <w:rFonts w:ascii="Segoe UI Variable Text" w:eastAsia="微软雅黑" w:hAnsi="Segoe UI Variable Text"/>
                <w:sz w:val="21"/>
                <w:szCs w:val="21"/>
              </w:rPr>
            </w:pPr>
            <w:proofErr w:type="spellStart"/>
            <w:r w:rsidRPr="000D4B05">
              <w:rPr>
                <w:rFonts w:ascii="Segoe UI Variable Text" w:eastAsia="微软雅黑" w:hAnsi="Segoe UI Variable Text" w:hint="eastAsia"/>
                <w:sz w:val="21"/>
                <w:szCs w:val="21"/>
              </w:rPr>
              <w:t>i</w:t>
            </w:r>
            <w:proofErr w:type="spellEnd"/>
          </w:p>
        </w:tc>
        <w:tc>
          <w:tcPr>
            <w:tcW w:w="615" w:type="dxa"/>
          </w:tcPr>
          <w:p w14:paraId="2787470E" w14:textId="77777777" w:rsidR="0053051F" w:rsidRPr="000D4B05" w:rsidRDefault="0053051F" w:rsidP="001247C8">
            <w:pPr>
              <w:snapToGrid w:val="0"/>
              <w:cnfStyle w:val="100000000000" w:firstRow="1" w:lastRow="0" w:firstColumn="0" w:lastColumn="0" w:oddVBand="0" w:evenVBand="0" w:oddHBand="0" w:evenHBand="0" w:firstRowFirstColumn="0" w:firstRowLastColumn="0" w:lastRowFirstColumn="0" w:lastRowLastColumn="0"/>
              <w:rPr>
                <w:rFonts w:ascii="Segoe UI Variable Text" w:eastAsia="微软雅黑" w:hAnsi="Segoe UI Variable Text"/>
                <w:sz w:val="21"/>
                <w:szCs w:val="21"/>
              </w:rPr>
            </w:pPr>
            <w:r w:rsidRPr="000D4B05">
              <w:rPr>
                <w:rFonts w:ascii="Segoe UI Variable Text" w:eastAsia="微软雅黑" w:hAnsi="Segoe UI Variable Text" w:hint="eastAsia"/>
                <w:sz w:val="21"/>
                <w:szCs w:val="21"/>
              </w:rPr>
              <w:t>b</w:t>
            </w:r>
          </w:p>
        </w:tc>
        <w:tc>
          <w:tcPr>
            <w:tcW w:w="615" w:type="dxa"/>
          </w:tcPr>
          <w:p w14:paraId="0BBD9D8F" w14:textId="77777777" w:rsidR="0053051F" w:rsidRPr="000D4B05" w:rsidRDefault="0053051F" w:rsidP="001247C8">
            <w:pPr>
              <w:snapToGrid w:val="0"/>
              <w:cnfStyle w:val="100000000000" w:firstRow="1" w:lastRow="0" w:firstColumn="0" w:lastColumn="0" w:oddVBand="0" w:evenVBand="0" w:oddHBand="0" w:evenHBand="0" w:firstRowFirstColumn="0" w:firstRowLastColumn="0" w:lastRowFirstColumn="0" w:lastRowLastColumn="0"/>
              <w:rPr>
                <w:rFonts w:ascii="Segoe UI Variable Text" w:eastAsia="微软雅黑" w:hAnsi="Segoe UI Variable Text"/>
                <w:sz w:val="21"/>
                <w:szCs w:val="21"/>
              </w:rPr>
            </w:pPr>
            <w:r w:rsidRPr="000D4B05">
              <w:rPr>
                <w:rFonts w:ascii="Segoe UI Variable Text" w:eastAsia="微软雅黑" w:hAnsi="Segoe UI Variable Text" w:hint="eastAsia"/>
                <w:sz w:val="21"/>
                <w:szCs w:val="21"/>
              </w:rPr>
              <w:t>c</w:t>
            </w:r>
          </w:p>
        </w:tc>
        <w:tc>
          <w:tcPr>
            <w:tcW w:w="615" w:type="dxa"/>
          </w:tcPr>
          <w:p w14:paraId="045236A4" w14:textId="77777777" w:rsidR="0053051F" w:rsidRPr="000D4B05" w:rsidRDefault="0053051F" w:rsidP="001247C8">
            <w:pPr>
              <w:snapToGrid w:val="0"/>
              <w:cnfStyle w:val="100000000000" w:firstRow="1" w:lastRow="0" w:firstColumn="0" w:lastColumn="0" w:oddVBand="0" w:evenVBand="0" w:oddHBand="0" w:evenHBand="0" w:firstRowFirstColumn="0" w:firstRowLastColumn="0" w:lastRowFirstColumn="0" w:lastRowLastColumn="0"/>
              <w:rPr>
                <w:rFonts w:ascii="Segoe UI Variable Text" w:eastAsia="微软雅黑" w:hAnsi="Segoe UI Variable Text"/>
                <w:sz w:val="21"/>
                <w:szCs w:val="21"/>
              </w:rPr>
            </w:pPr>
            <w:r w:rsidRPr="000D4B05">
              <w:rPr>
                <w:rFonts w:ascii="Segoe UI Variable Text" w:eastAsia="微软雅黑" w:hAnsi="Segoe UI Variable Text" w:hint="eastAsia"/>
                <w:sz w:val="21"/>
                <w:szCs w:val="21"/>
              </w:rPr>
              <w:t>d</w:t>
            </w:r>
          </w:p>
        </w:tc>
        <w:tc>
          <w:tcPr>
            <w:tcW w:w="615" w:type="dxa"/>
          </w:tcPr>
          <w:p w14:paraId="6106F430" w14:textId="77777777" w:rsidR="0053051F" w:rsidRPr="000D4B05" w:rsidRDefault="0053051F" w:rsidP="001247C8">
            <w:pPr>
              <w:snapToGrid w:val="0"/>
              <w:cnfStyle w:val="100000000000" w:firstRow="1" w:lastRow="0" w:firstColumn="0" w:lastColumn="0" w:oddVBand="0" w:evenVBand="0" w:oddHBand="0" w:evenHBand="0" w:firstRowFirstColumn="0" w:firstRowLastColumn="0" w:lastRowFirstColumn="0" w:lastRowLastColumn="0"/>
              <w:rPr>
                <w:rFonts w:ascii="Segoe UI Variable Text" w:eastAsia="微软雅黑" w:hAnsi="Segoe UI Variable Text"/>
                <w:sz w:val="21"/>
                <w:szCs w:val="21"/>
              </w:rPr>
            </w:pPr>
            <w:r w:rsidRPr="000D4B05">
              <w:rPr>
                <w:rFonts w:ascii="Segoe UI Variable Text" w:eastAsia="微软雅黑" w:hAnsi="Segoe UI Variable Text" w:hint="eastAsia"/>
                <w:sz w:val="21"/>
                <w:szCs w:val="21"/>
              </w:rPr>
              <w:t>f</w:t>
            </w:r>
          </w:p>
        </w:tc>
        <w:tc>
          <w:tcPr>
            <w:tcW w:w="615" w:type="dxa"/>
          </w:tcPr>
          <w:p w14:paraId="62D2C1A2" w14:textId="77777777" w:rsidR="0053051F" w:rsidRPr="000D4B05" w:rsidRDefault="0053051F" w:rsidP="001247C8">
            <w:pPr>
              <w:snapToGrid w:val="0"/>
              <w:cnfStyle w:val="100000000000" w:firstRow="1" w:lastRow="0" w:firstColumn="0" w:lastColumn="0" w:oddVBand="0" w:evenVBand="0" w:oddHBand="0" w:evenHBand="0" w:firstRowFirstColumn="0" w:firstRowLastColumn="0" w:lastRowFirstColumn="0" w:lastRowLastColumn="0"/>
              <w:rPr>
                <w:rFonts w:ascii="Segoe UI Variable Text" w:eastAsia="微软雅黑" w:hAnsi="Segoe UI Variable Text"/>
                <w:sz w:val="21"/>
                <w:szCs w:val="21"/>
              </w:rPr>
            </w:pPr>
            <w:r w:rsidRPr="000D4B05">
              <w:rPr>
                <w:rFonts w:ascii="Segoe UI Variable Text" w:eastAsia="微软雅黑" w:hAnsi="Segoe UI Variable Text" w:hint="eastAsia"/>
                <w:sz w:val="21"/>
                <w:szCs w:val="21"/>
              </w:rPr>
              <w:t>g</w:t>
            </w:r>
          </w:p>
        </w:tc>
        <w:tc>
          <w:tcPr>
            <w:tcW w:w="615" w:type="dxa"/>
          </w:tcPr>
          <w:p w14:paraId="4A5B48C8" w14:textId="77777777" w:rsidR="0053051F" w:rsidRPr="000D4B05" w:rsidRDefault="0053051F" w:rsidP="001247C8">
            <w:pPr>
              <w:snapToGrid w:val="0"/>
              <w:cnfStyle w:val="100000000000" w:firstRow="1" w:lastRow="0" w:firstColumn="0" w:lastColumn="0" w:oddVBand="0" w:evenVBand="0" w:oddHBand="0" w:evenHBand="0" w:firstRowFirstColumn="0" w:firstRowLastColumn="0" w:lastRowFirstColumn="0" w:lastRowLastColumn="0"/>
              <w:rPr>
                <w:rFonts w:ascii="Segoe UI Variable Text" w:eastAsia="微软雅黑" w:hAnsi="Segoe UI Variable Text"/>
                <w:sz w:val="21"/>
                <w:szCs w:val="21"/>
              </w:rPr>
            </w:pPr>
            <w:r w:rsidRPr="000D4B05">
              <w:rPr>
                <w:rFonts w:ascii="Segoe UI Variable Text" w:eastAsia="微软雅黑" w:hAnsi="Segoe UI Variable Text" w:hint="eastAsia"/>
                <w:sz w:val="21"/>
                <w:szCs w:val="21"/>
              </w:rPr>
              <w:t>h</w:t>
            </w:r>
          </w:p>
        </w:tc>
        <w:tc>
          <w:tcPr>
            <w:tcW w:w="616" w:type="dxa"/>
          </w:tcPr>
          <w:p w14:paraId="2B03EDD6" w14:textId="77777777" w:rsidR="0053051F" w:rsidRPr="000D4B05" w:rsidRDefault="0053051F" w:rsidP="001247C8">
            <w:pPr>
              <w:snapToGrid w:val="0"/>
              <w:cnfStyle w:val="100000000000" w:firstRow="1" w:lastRow="0" w:firstColumn="0" w:lastColumn="0" w:oddVBand="0" w:evenVBand="0" w:oddHBand="0" w:evenHBand="0" w:firstRowFirstColumn="0" w:firstRowLastColumn="0" w:lastRowFirstColumn="0" w:lastRowLastColumn="0"/>
              <w:rPr>
                <w:rFonts w:ascii="Segoe UI Variable Text" w:eastAsia="微软雅黑" w:hAnsi="Segoe UI Variable Text"/>
                <w:sz w:val="21"/>
                <w:szCs w:val="21"/>
              </w:rPr>
            </w:pPr>
            <w:proofErr w:type="spellStart"/>
            <w:r w:rsidRPr="000D4B05">
              <w:rPr>
                <w:rFonts w:ascii="Segoe UI Variable Text" w:eastAsia="微软雅黑" w:hAnsi="Segoe UI Variable Text" w:hint="eastAsia"/>
                <w:sz w:val="21"/>
                <w:szCs w:val="21"/>
              </w:rPr>
              <w:t>i</w:t>
            </w:r>
            <w:proofErr w:type="spellEnd"/>
          </w:p>
        </w:tc>
      </w:tr>
      <w:tr w:rsidR="0053051F" w:rsidRPr="000D4B05" w14:paraId="1D9346C0" w14:textId="77777777" w:rsidTr="005A6A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5" w:type="dxa"/>
          </w:tcPr>
          <w:p w14:paraId="1F291612" w14:textId="77777777" w:rsidR="0053051F" w:rsidRPr="000D4B05" w:rsidRDefault="0053051F" w:rsidP="001247C8">
            <w:pPr>
              <w:snapToGrid w:val="0"/>
              <w:rPr>
                <w:rFonts w:ascii="Segoe UI Variable Text" w:eastAsia="微软雅黑" w:hAnsi="Segoe UI Variable Text"/>
                <w:sz w:val="21"/>
                <w:szCs w:val="21"/>
              </w:rPr>
            </w:pPr>
            <w:r w:rsidRPr="000D4B05">
              <w:rPr>
                <w:rFonts w:ascii="Segoe UI Variable Text" w:eastAsia="微软雅黑" w:hAnsi="Segoe UI Variable Text" w:hint="eastAsia"/>
                <w:sz w:val="21"/>
                <w:szCs w:val="21"/>
              </w:rPr>
              <w:t>初态</w:t>
            </w:r>
          </w:p>
        </w:tc>
        <w:tc>
          <w:tcPr>
            <w:tcW w:w="615" w:type="dxa"/>
          </w:tcPr>
          <w:p w14:paraId="064065D1" w14:textId="77777777" w:rsidR="0053051F" w:rsidRPr="000D4B05" w:rsidRDefault="0053051F" w:rsidP="001247C8">
            <w:pPr>
              <w:snapToGrid w:val="0"/>
              <w:cnfStyle w:val="000000100000" w:firstRow="0" w:lastRow="0" w:firstColumn="0" w:lastColumn="0" w:oddVBand="0" w:evenVBand="0" w:oddHBand="1" w:evenHBand="0" w:firstRowFirstColumn="0" w:firstRowLastColumn="0" w:lastRowFirstColumn="0" w:lastRowLastColumn="0"/>
              <w:rPr>
                <w:rFonts w:ascii="Segoe UI Variable Text" w:eastAsia="微软雅黑" w:hAnsi="Segoe UI Variable Text"/>
                <w:sz w:val="21"/>
                <w:szCs w:val="21"/>
              </w:rPr>
            </w:pPr>
          </w:p>
        </w:tc>
        <w:tc>
          <w:tcPr>
            <w:tcW w:w="615" w:type="dxa"/>
          </w:tcPr>
          <w:p w14:paraId="6F8EBC05" w14:textId="77777777" w:rsidR="0053051F" w:rsidRPr="000D4B05" w:rsidRDefault="0053051F" w:rsidP="001247C8">
            <w:pPr>
              <w:snapToGrid w:val="0"/>
              <w:cnfStyle w:val="000000100000" w:firstRow="0" w:lastRow="0" w:firstColumn="0" w:lastColumn="0" w:oddVBand="0" w:evenVBand="0" w:oddHBand="1" w:evenHBand="0" w:firstRowFirstColumn="0" w:firstRowLastColumn="0" w:lastRowFirstColumn="0" w:lastRowLastColumn="0"/>
              <w:rPr>
                <w:rFonts w:ascii="Segoe UI Variable Text" w:eastAsia="微软雅黑" w:hAnsi="Segoe UI Variable Text"/>
                <w:sz w:val="21"/>
                <w:szCs w:val="21"/>
              </w:rPr>
            </w:pPr>
          </w:p>
        </w:tc>
        <w:tc>
          <w:tcPr>
            <w:tcW w:w="615" w:type="dxa"/>
          </w:tcPr>
          <w:p w14:paraId="51CFF564" w14:textId="77777777" w:rsidR="0053051F" w:rsidRPr="000D4B05" w:rsidRDefault="0053051F" w:rsidP="001247C8">
            <w:pPr>
              <w:snapToGrid w:val="0"/>
              <w:cnfStyle w:val="000000100000" w:firstRow="0" w:lastRow="0" w:firstColumn="0" w:lastColumn="0" w:oddVBand="0" w:evenVBand="0" w:oddHBand="1" w:evenHBand="0" w:firstRowFirstColumn="0" w:firstRowLastColumn="0" w:lastRowFirstColumn="0" w:lastRowLastColumn="0"/>
              <w:rPr>
                <w:rFonts w:ascii="Segoe UI Variable Text" w:eastAsia="微软雅黑" w:hAnsi="Segoe UI Variable Text"/>
                <w:sz w:val="21"/>
                <w:szCs w:val="21"/>
              </w:rPr>
            </w:pPr>
            <w:r w:rsidRPr="000D4B05">
              <w:rPr>
                <w:rFonts w:ascii="Segoe UI Variable Text" w:eastAsia="微软雅黑" w:hAnsi="Segoe UI Variable Text" w:hint="eastAsia"/>
                <w:sz w:val="21"/>
                <w:szCs w:val="21"/>
              </w:rPr>
              <w:t>0</w:t>
            </w:r>
          </w:p>
        </w:tc>
        <w:tc>
          <w:tcPr>
            <w:tcW w:w="615" w:type="dxa"/>
          </w:tcPr>
          <w:p w14:paraId="3205D49F" w14:textId="77777777" w:rsidR="0053051F" w:rsidRPr="000D4B05" w:rsidRDefault="0053051F" w:rsidP="001247C8">
            <w:pPr>
              <w:snapToGrid w:val="0"/>
              <w:cnfStyle w:val="000000100000" w:firstRow="0" w:lastRow="0" w:firstColumn="0" w:lastColumn="0" w:oddVBand="0" w:evenVBand="0" w:oddHBand="1" w:evenHBand="0" w:firstRowFirstColumn="0" w:firstRowLastColumn="0" w:lastRowFirstColumn="0" w:lastRowLastColumn="0"/>
              <w:rPr>
                <w:rFonts w:ascii="Segoe UI Variable Text" w:eastAsia="微软雅黑" w:hAnsi="Segoe UI Variable Text"/>
                <w:sz w:val="21"/>
                <w:szCs w:val="21"/>
              </w:rPr>
            </w:pPr>
            <w:r w:rsidRPr="000D4B05">
              <w:rPr>
                <w:rFonts w:ascii="Segoe UI Variable Text" w:eastAsia="微软雅黑" w:hAnsi="Segoe UI Variable Text" w:hint="eastAsia"/>
                <w:sz w:val="21"/>
                <w:szCs w:val="21"/>
              </w:rPr>
              <w:t>n</w:t>
            </w:r>
          </w:p>
        </w:tc>
        <w:tc>
          <w:tcPr>
            <w:tcW w:w="615" w:type="dxa"/>
          </w:tcPr>
          <w:p w14:paraId="24BAA2B1" w14:textId="77777777" w:rsidR="0053051F" w:rsidRPr="000D4B05" w:rsidRDefault="0053051F" w:rsidP="001247C8">
            <w:pPr>
              <w:snapToGrid w:val="0"/>
              <w:cnfStyle w:val="000000100000" w:firstRow="0" w:lastRow="0" w:firstColumn="0" w:lastColumn="0" w:oddVBand="0" w:evenVBand="0" w:oddHBand="1" w:evenHBand="0" w:firstRowFirstColumn="0" w:firstRowLastColumn="0" w:lastRowFirstColumn="0" w:lastRowLastColumn="0"/>
              <w:rPr>
                <w:rFonts w:ascii="Segoe UI Variable Text" w:eastAsia="微软雅黑" w:hAnsi="Segoe UI Variable Text"/>
                <w:sz w:val="21"/>
                <w:szCs w:val="21"/>
              </w:rPr>
            </w:pPr>
            <w:r w:rsidRPr="000D4B05">
              <w:rPr>
                <w:rFonts w:ascii="Segoe UI Variable Text" w:eastAsia="微软雅黑" w:hAnsi="Segoe UI Variable Text" w:hint="eastAsia"/>
                <w:sz w:val="21"/>
                <w:szCs w:val="21"/>
              </w:rPr>
              <w:t>n</w:t>
            </w:r>
          </w:p>
        </w:tc>
        <w:tc>
          <w:tcPr>
            <w:tcW w:w="615" w:type="dxa"/>
          </w:tcPr>
          <w:p w14:paraId="27002C5B" w14:textId="77777777" w:rsidR="0053051F" w:rsidRPr="000D4B05" w:rsidRDefault="0053051F" w:rsidP="001247C8">
            <w:pPr>
              <w:snapToGrid w:val="0"/>
              <w:cnfStyle w:val="000000100000" w:firstRow="0" w:lastRow="0" w:firstColumn="0" w:lastColumn="0" w:oddVBand="0" w:evenVBand="0" w:oddHBand="1" w:evenHBand="0" w:firstRowFirstColumn="0" w:firstRowLastColumn="0" w:lastRowFirstColumn="0" w:lastRowLastColumn="0"/>
              <w:rPr>
                <w:rFonts w:ascii="Segoe UI Variable Text" w:eastAsia="微软雅黑" w:hAnsi="Segoe UI Variable Text"/>
                <w:sz w:val="21"/>
                <w:szCs w:val="21"/>
              </w:rPr>
            </w:pPr>
            <w:r w:rsidRPr="000D4B05">
              <w:rPr>
                <w:rFonts w:ascii="Segoe UI Variable Text" w:eastAsia="微软雅黑" w:hAnsi="Segoe UI Variable Text" w:hint="eastAsia"/>
                <w:sz w:val="21"/>
                <w:szCs w:val="21"/>
              </w:rPr>
              <w:t>n</w:t>
            </w:r>
          </w:p>
        </w:tc>
        <w:tc>
          <w:tcPr>
            <w:tcW w:w="615" w:type="dxa"/>
          </w:tcPr>
          <w:p w14:paraId="4CB2608C" w14:textId="77777777" w:rsidR="0053051F" w:rsidRPr="000D4B05" w:rsidRDefault="0053051F" w:rsidP="001247C8">
            <w:pPr>
              <w:snapToGrid w:val="0"/>
              <w:cnfStyle w:val="000000100000" w:firstRow="0" w:lastRow="0" w:firstColumn="0" w:lastColumn="0" w:oddVBand="0" w:evenVBand="0" w:oddHBand="1" w:evenHBand="0" w:firstRowFirstColumn="0" w:firstRowLastColumn="0" w:lastRowFirstColumn="0" w:lastRowLastColumn="0"/>
              <w:rPr>
                <w:rFonts w:ascii="Segoe UI Variable Text" w:eastAsia="微软雅黑" w:hAnsi="Segoe UI Variable Text"/>
                <w:sz w:val="21"/>
                <w:szCs w:val="21"/>
              </w:rPr>
            </w:pPr>
            <w:r w:rsidRPr="000D4B05">
              <w:rPr>
                <w:rFonts w:ascii="Segoe UI Variable Text" w:eastAsia="微软雅黑" w:hAnsi="Segoe UI Variable Text" w:hint="eastAsia"/>
                <w:sz w:val="21"/>
                <w:szCs w:val="21"/>
              </w:rPr>
              <w:t>n</w:t>
            </w:r>
          </w:p>
        </w:tc>
        <w:tc>
          <w:tcPr>
            <w:tcW w:w="615" w:type="dxa"/>
          </w:tcPr>
          <w:p w14:paraId="722EAB41" w14:textId="77777777" w:rsidR="0053051F" w:rsidRPr="000D4B05" w:rsidRDefault="0053051F" w:rsidP="001247C8">
            <w:pPr>
              <w:snapToGrid w:val="0"/>
              <w:cnfStyle w:val="000000100000" w:firstRow="0" w:lastRow="0" w:firstColumn="0" w:lastColumn="0" w:oddVBand="0" w:evenVBand="0" w:oddHBand="1" w:evenHBand="0" w:firstRowFirstColumn="0" w:firstRowLastColumn="0" w:lastRowFirstColumn="0" w:lastRowLastColumn="0"/>
              <w:rPr>
                <w:rFonts w:ascii="Segoe UI Variable Text" w:eastAsia="微软雅黑" w:hAnsi="Segoe UI Variable Text"/>
                <w:sz w:val="21"/>
                <w:szCs w:val="21"/>
              </w:rPr>
            </w:pPr>
            <w:r w:rsidRPr="000D4B05">
              <w:rPr>
                <w:rFonts w:ascii="Segoe UI Variable Text" w:eastAsia="微软雅黑" w:hAnsi="Segoe UI Variable Text" w:hint="eastAsia"/>
                <w:sz w:val="21"/>
                <w:szCs w:val="21"/>
              </w:rPr>
              <w:t>n</w:t>
            </w:r>
          </w:p>
        </w:tc>
        <w:tc>
          <w:tcPr>
            <w:tcW w:w="615" w:type="dxa"/>
          </w:tcPr>
          <w:p w14:paraId="036CD900" w14:textId="77777777" w:rsidR="0053051F" w:rsidRPr="000D4B05" w:rsidRDefault="0053051F" w:rsidP="001247C8">
            <w:pPr>
              <w:snapToGrid w:val="0"/>
              <w:cnfStyle w:val="000000100000" w:firstRow="0" w:lastRow="0" w:firstColumn="0" w:lastColumn="0" w:oddVBand="0" w:evenVBand="0" w:oddHBand="1" w:evenHBand="0" w:firstRowFirstColumn="0" w:firstRowLastColumn="0" w:lastRowFirstColumn="0" w:lastRowLastColumn="0"/>
              <w:rPr>
                <w:rFonts w:ascii="Segoe UI Variable Text" w:eastAsia="微软雅黑" w:hAnsi="Segoe UI Variable Text"/>
                <w:sz w:val="21"/>
                <w:szCs w:val="21"/>
              </w:rPr>
            </w:pPr>
            <w:r w:rsidRPr="000D4B05">
              <w:rPr>
                <w:rFonts w:ascii="Segoe UI Variable Text" w:eastAsia="微软雅黑" w:hAnsi="Segoe UI Variable Text" w:hint="eastAsia"/>
                <w:sz w:val="21"/>
                <w:szCs w:val="21"/>
              </w:rPr>
              <w:t>n</w:t>
            </w:r>
          </w:p>
        </w:tc>
        <w:tc>
          <w:tcPr>
            <w:tcW w:w="615" w:type="dxa"/>
          </w:tcPr>
          <w:p w14:paraId="01CD7633" w14:textId="77777777" w:rsidR="0053051F" w:rsidRPr="000D4B05" w:rsidRDefault="0053051F" w:rsidP="001247C8">
            <w:pPr>
              <w:snapToGrid w:val="0"/>
              <w:cnfStyle w:val="000000100000" w:firstRow="0" w:lastRow="0" w:firstColumn="0" w:lastColumn="0" w:oddVBand="0" w:evenVBand="0" w:oddHBand="1" w:evenHBand="0" w:firstRowFirstColumn="0" w:firstRowLastColumn="0" w:lastRowFirstColumn="0" w:lastRowLastColumn="0"/>
              <w:rPr>
                <w:rFonts w:ascii="Segoe UI Variable Text" w:eastAsia="微软雅黑" w:hAnsi="Segoe UI Variable Text"/>
                <w:sz w:val="21"/>
                <w:szCs w:val="21"/>
              </w:rPr>
            </w:pPr>
            <w:r w:rsidRPr="000D4B05">
              <w:rPr>
                <w:rFonts w:ascii="Segoe UI Variable Text" w:eastAsia="微软雅黑" w:hAnsi="Segoe UI Variable Text" w:hint="eastAsia"/>
                <w:sz w:val="21"/>
                <w:szCs w:val="21"/>
              </w:rPr>
              <w:t>b</w:t>
            </w:r>
          </w:p>
        </w:tc>
        <w:tc>
          <w:tcPr>
            <w:tcW w:w="615" w:type="dxa"/>
          </w:tcPr>
          <w:p w14:paraId="423C218C" w14:textId="77777777" w:rsidR="0053051F" w:rsidRPr="000D4B05" w:rsidRDefault="0053051F" w:rsidP="001247C8">
            <w:pPr>
              <w:snapToGrid w:val="0"/>
              <w:cnfStyle w:val="000000100000" w:firstRow="0" w:lastRow="0" w:firstColumn="0" w:lastColumn="0" w:oddVBand="0" w:evenVBand="0" w:oddHBand="1" w:evenHBand="0" w:firstRowFirstColumn="0" w:firstRowLastColumn="0" w:lastRowFirstColumn="0" w:lastRowLastColumn="0"/>
              <w:rPr>
                <w:rFonts w:ascii="Segoe UI Variable Text" w:eastAsia="微软雅黑" w:hAnsi="Segoe UI Variable Text"/>
                <w:sz w:val="21"/>
                <w:szCs w:val="21"/>
              </w:rPr>
            </w:pPr>
          </w:p>
        </w:tc>
        <w:tc>
          <w:tcPr>
            <w:tcW w:w="615" w:type="dxa"/>
          </w:tcPr>
          <w:p w14:paraId="17DFD959" w14:textId="77777777" w:rsidR="0053051F" w:rsidRPr="000D4B05" w:rsidRDefault="0053051F" w:rsidP="001247C8">
            <w:pPr>
              <w:snapToGrid w:val="0"/>
              <w:cnfStyle w:val="000000100000" w:firstRow="0" w:lastRow="0" w:firstColumn="0" w:lastColumn="0" w:oddVBand="0" w:evenVBand="0" w:oddHBand="1" w:evenHBand="0" w:firstRowFirstColumn="0" w:firstRowLastColumn="0" w:lastRowFirstColumn="0" w:lastRowLastColumn="0"/>
              <w:rPr>
                <w:rFonts w:ascii="Segoe UI Variable Text" w:eastAsia="微软雅黑" w:hAnsi="Segoe UI Variable Text"/>
                <w:sz w:val="21"/>
                <w:szCs w:val="21"/>
              </w:rPr>
            </w:pPr>
          </w:p>
        </w:tc>
        <w:tc>
          <w:tcPr>
            <w:tcW w:w="615" w:type="dxa"/>
          </w:tcPr>
          <w:p w14:paraId="01A1DB84" w14:textId="77777777" w:rsidR="0053051F" w:rsidRPr="000D4B05" w:rsidRDefault="0053051F" w:rsidP="001247C8">
            <w:pPr>
              <w:snapToGrid w:val="0"/>
              <w:cnfStyle w:val="000000100000" w:firstRow="0" w:lastRow="0" w:firstColumn="0" w:lastColumn="0" w:oddVBand="0" w:evenVBand="0" w:oddHBand="1" w:evenHBand="0" w:firstRowFirstColumn="0" w:firstRowLastColumn="0" w:lastRowFirstColumn="0" w:lastRowLastColumn="0"/>
              <w:rPr>
                <w:rFonts w:ascii="Segoe UI Variable Text" w:eastAsia="微软雅黑" w:hAnsi="Segoe UI Variable Text"/>
                <w:sz w:val="21"/>
                <w:szCs w:val="21"/>
              </w:rPr>
            </w:pPr>
          </w:p>
        </w:tc>
        <w:tc>
          <w:tcPr>
            <w:tcW w:w="615" w:type="dxa"/>
          </w:tcPr>
          <w:p w14:paraId="396F0290" w14:textId="77777777" w:rsidR="0053051F" w:rsidRPr="000D4B05" w:rsidRDefault="0053051F" w:rsidP="001247C8">
            <w:pPr>
              <w:snapToGrid w:val="0"/>
              <w:cnfStyle w:val="000000100000" w:firstRow="0" w:lastRow="0" w:firstColumn="0" w:lastColumn="0" w:oddVBand="0" w:evenVBand="0" w:oddHBand="1" w:evenHBand="0" w:firstRowFirstColumn="0" w:firstRowLastColumn="0" w:lastRowFirstColumn="0" w:lastRowLastColumn="0"/>
              <w:rPr>
                <w:rFonts w:ascii="Segoe UI Variable Text" w:eastAsia="微软雅黑" w:hAnsi="Segoe UI Variable Text"/>
                <w:sz w:val="21"/>
                <w:szCs w:val="21"/>
              </w:rPr>
            </w:pPr>
          </w:p>
        </w:tc>
        <w:tc>
          <w:tcPr>
            <w:tcW w:w="615" w:type="dxa"/>
          </w:tcPr>
          <w:p w14:paraId="72C21D36" w14:textId="77777777" w:rsidR="0053051F" w:rsidRPr="000D4B05" w:rsidRDefault="0053051F" w:rsidP="001247C8">
            <w:pPr>
              <w:snapToGrid w:val="0"/>
              <w:cnfStyle w:val="000000100000" w:firstRow="0" w:lastRow="0" w:firstColumn="0" w:lastColumn="0" w:oddVBand="0" w:evenVBand="0" w:oddHBand="1" w:evenHBand="0" w:firstRowFirstColumn="0" w:firstRowLastColumn="0" w:lastRowFirstColumn="0" w:lastRowLastColumn="0"/>
              <w:rPr>
                <w:rFonts w:ascii="Segoe UI Variable Text" w:eastAsia="微软雅黑" w:hAnsi="Segoe UI Variable Text"/>
                <w:sz w:val="21"/>
                <w:szCs w:val="21"/>
              </w:rPr>
            </w:pPr>
          </w:p>
        </w:tc>
        <w:tc>
          <w:tcPr>
            <w:tcW w:w="616" w:type="dxa"/>
          </w:tcPr>
          <w:p w14:paraId="1BE79030" w14:textId="77777777" w:rsidR="0053051F" w:rsidRPr="000D4B05" w:rsidRDefault="0053051F" w:rsidP="001247C8">
            <w:pPr>
              <w:snapToGrid w:val="0"/>
              <w:cnfStyle w:val="000000100000" w:firstRow="0" w:lastRow="0" w:firstColumn="0" w:lastColumn="0" w:oddVBand="0" w:evenVBand="0" w:oddHBand="1" w:evenHBand="0" w:firstRowFirstColumn="0" w:firstRowLastColumn="0" w:lastRowFirstColumn="0" w:lastRowLastColumn="0"/>
              <w:rPr>
                <w:rFonts w:ascii="Segoe UI Variable Text" w:eastAsia="微软雅黑" w:hAnsi="Segoe UI Variable Text"/>
                <w:sz w:val="21"/>
                <w:szCs w:val="21"/>
              </w:rPr>
            </w:pPr>
          </w:p>
        </w:tc>
      </w:tr>
      <w:tr w:rsidR="0053051F" w:rsidRPr="000D4B05" w14:paraId="0A6EB2DB" w14:textId="77777777" w:rsidTr="005A6A7D">
        <w:tc>
          <w:tcPr>
            <w:cnfStyle w:val="001000000000" w:firstRow="0" w:lastRow="0" w:firstColumn="1" w:lastColumn="0" w:oddVBand="0" w:evenVBand="0" w:oddHBand="0" w:evenHBand="0" w:firstRowFirstColumn="0" w:firstRowLastColumn="0" w:lastRowFirstColumn="0" w:lastRowLastColumn="0"/>
            <w:tcW w:w="615" w:type="dxa"/>
          </w:tcPr>
          <w:p w14:paraId="360DE7E7" w14:textId="77777777" w:rsidR="0053051F" w:rsidRPr="000D4B05" w:rsidRDefault="0053051F" w:rsidP="001247C8">
            <w:pPr>
              <w:snapToGrid w:val="0"/>
              <w:rPr>
                <w:rFonts w:ascii="Segoe UI Variable Text" w:eastAsia="微软雅黑" w:hAnsi="Segoe UI Variable Text"/>
                <w:sz w:val="21"/>
                <w:szCs w:val="21"/>
              </w:rPr>
            </w:pPr>
            <w:r w:rsidRPr="000D4B05">
              <w:rPr>
                <w:rFonts w:ascii="Segoe UI Variable Text" w:eastAsia="微软雅黑" w:hAnsi="Segoe UI Variable Text" w:hint="eastAsia"/>
                <w:sz w:val="21"/>
                <w:szCs w:val="21"/>
              </w:rPr>
              <w:t>1</w:t>
            </w:r>
          </w:p>
        </w:tc>
        <w:tc>
          <w:tcPr>
            <w:tcW w:w="615" w:type="dxa"/>
          </w:tcPr>
          <w:p w14:paraId="4E864C94" w14:textId="77777777" w:rsidR="0053051F" w:rsidRPr="000D4B05" w:rsidRDefault="0053051F" w:rsidP="001247C8">
            <w:pPr>
              <w:snapToGrid w:val="0"/>
              <w:cnfStyle w:val="000000000000" w:firstRow="0" w:lastRow="0" w:firstColumn="0" w:lastColumn="0" w:oddVBand="0" w:evenVBand="0" w:oddHBand="0" w:evenHBand="0" w:firstRowFirstColumn="0" w:firstRowLastColumn="0" w:lastRowFirstColumn="0" w:lastRowLastColumn="0"/>
              <w:rPr>
                <w:rFonts w:ascii="Segoe UI Variable Text" w:eastAsia="微软雅黑" w:hAnsi="Segoe UI Variable Text"/>
                <w:sz w:val="21"/>
                <w:szCs w:val="21"/>
              </w:rPr>
            </w:pPr>
            <w:r w:rsidRPr="000D4B05">
              <w:rPr>
                <w:rFonts w:ascii="Segoe UI Variable Text" w:eastAsia="微软雅黑" w:hAnsi="Segoe UI Variable Text" w:hint="eastAsia"/>
                <w:sz w:val="21"/>
                <w:szCs w:val="21"/>
              </w:rPr>
              <w:t>b</w:t>
            </w:r>
          </w:p>
        </w:tc>
        <w:tc>
          <w:tcPr>
            <w:tcW w:w="615" w:type="dxa"/>
          </w:tcPr>
          <w:p w14:paraId="1134A46F" w14:textId="77777777" w:rsidR="0053051F" w:rsidRPr="000D4B05" w:rsidRDefault="0053051F" w:rsidP="001247C8">
            <w:pPr>
              <w:snapToGrid w:val="0"/>
              <w:cnfStyle w:val="000000000000" w:firstRow="0" w:lastRow="0" w:firstColumn="0" w:lastColumn="0" w:oddVBand="0" w:evenVBand="0" w:oddHBand="0" w:evenHBand="0" w:firstRowFirstColumn="0" w:firstRowLastColumn="0" w:lastRowFirstColumn="0" w:lastRowLastColumn="0"/>
              <w:rPr>
                <w:rFonts w:ascii="Segoe UI Variable Text" w:eastAsia="微软雅黑" w:hAnsi="Segoe UI Variable Text"/>
                <w:sz w:val="21"/>
                <w:szCs w:val="21"/>
              </w:rPr>
            </w:pPr>
            <w:proofErr w:type="spellStart"/>
            <w:r w:rsidRPr="000D4B05">
              <w:rPr>
                <w:rFonts w:ascii="Segoe UI Variable Text" w:eastAsia="微软雅黑" w:hAnsi="Segoe UI Variable Text" w:hint="eastAsia"/>
                <w:sz w:val="21"/>
                <w:szCs w:val="21"/>
              </w:rPr>
              <w:t>c</w:t>
            </w:r>
            <w:r w:rsidRPr="000D4B05">
              <w:rPr>
                <w:rFonts w:ascii="Segoe UI Variable Text" w:eastAsia="微软雅黑" w:hAnsi="Segoe UI Variable Text"/>
                <w:sz w:val="21"/>
                <w:szCs w:val="21"/>
              </w:rPr>
              <w:t>,h</w:t>
            </w:r>
            <w:proofErr w:type="spellEnd"/>
          </w:p>
        </w:tc>
        <w:tc>
          <w:tcPr>
            <w:tcW w:w="615" w:type="dxa"/>
          </w:tcPr>
          <w:p w14:paraId="2B94E18F" w14:textId="77777777" w:rsidR="0053051F" w:rsidRPr="000D4B05" w:rsidRDefault="0053051F" w:rsidP="001247C8">
            <w:pPr>
              <w:snapToGrid w:val="0"/>
              <w:cnfStyle w:val="000000000000" w:firstRow="0" w:lastRow="0" w:firstColumn="0" w:lastColumn="0" w:oddVBand="0" w:evenVBand="0" w:oddHBand="0" w:evenHBand="0" w:firstRowFirstColumn="0" w:firstRowLastColumn="0" w:lastRowFirstColumn="0" w:lastRowLastColumn="0"/>
              <w:rPr>
                <w:rFonts w:ascii="Segoe UI Variable Text" w:eastAsia="微软雅黑" w:hAnsi="Segoe UI Variable Text"/>
                <w:sz w:val="21"/>
                <w:szCs w:val="21"/>
              </w:rPr>
            </w:pPr>
            <w:r w:rsidRPr="000D4B05">
              <w:rPr>
                <w:rFonts w:ascii="Segoe UI Variable Text" w:eastAsia="微软雅黑" w:hAnsi="Segoe UI Variable Text" w:hint="eastAsia"/>
                <w:sz w:val="21"/>
                <w:szCs w:val="21"/>
              </w:rPr>
              <w:t>0</w:t>
            </w:r>
          </w:p>
        </w:tc>
        <w:tc>
          <w:tcPr>
            <w:tcW w:w="615" w:type="dxa"/>
          </w:tcPr>
          <w:p w14:paraId="099DFD60" w14:textId="77777777" w:rsidR="0053051F" w:rsidRPr="000D4B05" w:rsidRDefault="0053051F" w:rsidP="001247C8">
            <w:pPr>
              <w:snapToGrid w:val="0"/>
              <w:cnfStyle w:val="000000000000" w:firstRow="0" w:lastRow="0" w:firstColumn="0" w:lastColumn="0" w:oddVBand="0" w:evenVBand="0" w:oddHBand="0" w:evenHBand="0" w:firstRowFirstColumn="0" w:firstRowLastColumn="0" w:lastRowFirstColumn="0" w:lastRowLastColumn="0"/>
              <w:rPr>
                <w:rFonts w:ascii="Segoe UI Variable Text" w:eastAsia="微软雅黑" w:hAnsi="Segoe UI Variable Text"/>
                <w:sz w:val="21"/>
                <w:szCs w:val="21"/>
              </w:rPr>
            </w:pPr>
            <w:r w:rsidRPr="000D4B05">
              <w:rPr>
                <w:rFonts w:ascii="Segoe UI Variable Text" w:eastAsia="微软雅黑" w:hAnsi="Segoe UI Variable Text" w:hint="eastAsia"/>
                <w:sz w:val="21"/>
                <w:szCs w:val="21"/>
              </w:rPr>
              <w:t>8</w:t>
            </w:r>
          </w:p>
        </w:tc>
        <w:tc>
          <w:tcPr>
            <w:tcW w:w="615" w:type="dxa"/>
          </w:tcPr>
          <w:p w14:paraId="0D0DF7DD" w14:textId="77777777" w:rsidR="0053051F" w:rsidRPr="000D4B05" w:rsidRDefault="0053051F" w:rsidP="001247C8">
            <w:pPr>
              <w:snapToGrid w:val="0"/>
              <w:cnfStyle w:val="000000000000" w:firstRow="0" w:lastRow="0" w:firstColumn="0" w:lastColumn="0" w:oddVBand="0" w:evenVBand="0" w:oddHBand="0" w:evenHBand="0" w:firstRowFirstColumn="0" w:firstRowLastColumn="0" w:lastRowFirstColumn="0" w:lastRowLastColumn="0"/>
              <w:rPr>
                <w:rFonts w:ascii="Segoe UI Variable Text" w:eastAsia="微软雅黑" w:hAnsi="Segoe UI Variable Text"/>
                <w:sz w:val="21"/>
                <w:szCs w:val="21"/>
              </w:rPr>
            </w:pPr>
            <w:r w:rsidRPr="000D4B05">
              <w:rPr>
                <w:rFonts w:ascii="Segoe UI Variable Text" w:eastAsia="微软雅黑" w:hAnsi="Segoe UI Variable Text" w:hint="eastAsia"/>
                <w:sz w:val="21"/>
                <w:szCs w:val="21"/>
              </w:rPr>
              <w:t>n</w:t>
            </w:r>
          </w:p>
        </w:tc>
        <w:tc>
          <w:tcPr>
            <w:tcW w:w="615" w:type="dxa"/>
          </w:tcPr>
          <w:p w14:paraId="6BEA7E4C" w14:textId="77777777" w:rsidR="0053051F" w:rsidRPr="000D4B05" w:rsidRDefault="0053051F" w:rsidP="001247C8">
            <w:pPr>
              <w:snapToGrid w:val="0"/>
              <w:cnfStyle w:val="000000000000" w:firstRow="0" w:lastRow="0" w:firstColumn="0" w:lastColumn="0" w:oddVBand="0" w:evenVBand="0" w:oddHBand="0" w:evenHBand="0" w:firstRowFirstColumn="0" w:firstRowLastColumn="0" w:lastRowFirstColumn="0" w:lastRowLastColumn="0"/>
              <w:rPr>
                <w:rFonts w:ascii="Segoe UI Variable Text" w:eastAsia="微软雅黑" w:hAnsi="Segoe UI Variable Text"/>
                <w:sz w:val="21"/>
                <w:szCs w:val="21"/>
              </w:rPr>
            </w:pPr>
            <w:r w:rsidRPr="000D4B05">
              <w:rPr>
                <w:rFonts w:ascii="Segoe UI Variable Text" w:eastAsia="微软雅黑" w:hAnsi="Segoe UI Variable Text" w:hint="eastAsia"/>
                <w:sz w:val="21"/>
                <w:szCs w:val="21"/>
              </w:rPr>
              <w:t>n</w:t>
            </w:r>
          </w:p>
        </w:tc>
        <w:tc>
          <w:tcPr>
            <w:tcW w:w="615" w:type="dxa"/>
          </w:tcPr>
          <w:p w14:paraId="1DFC1F79" w14:textId="77777777" w:rsidR="0053051F" w:rsidRPr="000D4B05" w:rsidRDefault="0053051F" w:rsidP="001247C8">
            <w:pPr>
              <w:snapToGrid w:val="0"/>
              <w:cnfStyle w:val="000000000000" w:firstRow="0" w:lastRow="0" w:firstColumn="0" w:lastColumn="0" w:oddVBand="0" w:evenVBand="0" w:oddHBand="0" w:evenHBand="0" w:firstRowFirstColumn="0" w:firstRowLastColumn="0" w:lastRowFirstColumn="0" w:lastRowLastColumn="0"/>
              <w:rPr>
                <w:rFonts w:ascii="Segoe UI Variable Text" w:eastAsia="微软雅黑" w:hAnsi="Segoe UI Variable Text"/>
                <w:sz w:val="21"/>
                <w:szCs w:val="21"/>
              </w:rPr>
            </w:pPr>
            <w:r w:rsidRPr="000D4B05">
              <w:rPr>
                <w:rFonts w:ascii="Segoe UI Variable Text" w:eastAsia="微软雅黑" w:hAnsi="Segoe UI Variable Text" w:hint="eastAsia"/>
                <w:sz w:val="21"/>
                <w:szCs w:val="21"/>
              </w:rPr>
              <w:t>n</w:t>
            </w:r>
          </w:p>
        </w:tc>
        <w:tc>
          <w:tcPr>
            <w:tcW w:w="615" w:type="dxa"/>
          </w:tcPr>
          <w:p w14:paraId="6C503427" w14:textId="77777777" w:rsidR="0053051F" w:rsidRPr="000D4B05" w:rsidRDefault="0053051F" w:rsidP="001247C8">
            <w:pPr>
              <w:snapToGrid w:val="0"/>
              <w:cnfStyle w:val="000000000000" w:firstRow="0" w:lastRow="0" w:firstColumn="0" w:lastColumn="0" w:oddVBand="0" w:evenVBand="0" w:oddHBand="0" w:evenHBand="0" w:firstRowFirstColumn="0" w:firstRowLastColumn="0" w:lastRowFirstColumn="0" w:lastRowLastColumn="0"/>
              <w:rPr>
                <w:rFonts w:ascii="Segoe UI Variable Text" w:eastAsia="微软雅黑" w:hAnsi="Segoe UI Variable Text"/>
                <w:sz w:val="21"/>
                <w:szCs w:val="21"/>
              </w:rPr>
            </w:pPr>
            <w:r w:rsidRPr="000D4B05">
              <w:rPr>
                <w:rFonts w:ascii="Segoe UI Variable Text" w:eastAsia="微软雅黑" w:hAnsi="Segoe UI Variable Text" w:hint="eastAsia"/>
                <w:sz w:val="21"/>
                <w:szCs w:val="21"/>
              </w:rPr>
              <w:t>1</w:t>
            </w:r>
            <w:r w:rsidRPr="000D4B05">
              <w:rPr>
                <w:rFonts w:ascii="Segoe UI Variable Text" w:eastAsia="微软雅黑" w:hAnsi="Segoe UI Variable Text"/>
                <w:sz w:val="21"/>
                <w:szCs w:val="21"/>
              </w:rPr>
              <w:t>1</w:t>
            </w:r>
          </w:p>
        </w:tc>
        <w:tc>
          <w:tcPr>
            <w:tcW w:w="615" w:type="dxa"/>
          </w:tcPr>
          <w:p w14:paraId="5BEDBC25" w14:textId="77777777" w:rsidR="0053051F" w:rsidRPr="000D4B05" w:rsidRDefault="0053051F" w:rsidP="001247C8">
            <w:pPr>
              <w:snapToGrid w:val="0"/>
              <w:cnfStyle w:val="000000000000" w:firstRow="0" w:lastRow="0" w:firstColumn="0" w:lastColumn="0" w:oddVBand="0" w:evenVBand="0" w:oddHBand="0" w:evenHBand="0" w:firstRowFirstColumn="0" w:firstRowLastColumn="0" w:lastRowFirstColumn="0" w:lastRowLastColumn="0"/>
              <w:rPr>
                <w:rFonts w:ascii="Segoe UI Variable Text" w:eastAsia="微软雅黑" w:hAnsi="Segoe UI Variable Text"/>
                <w:sz w:val="21"/>
                <w:szCs w:val="21"/>
              </w:rPr>
            </w:pPr>
            <w:r w:rsidRPr="000D4B05">
              <w:rPr>
                <w:rFonts w:ascii="Segoe UI Variable Text" w:eastAsia="微软雅黑" w:hAnsi="Segoe UI Variable Text" w:hint="eastAsia"/>
                <w:sz w:val="21"/>
                <w:szCs w:val="21"/>
              </w:rPr>
              <w:t>n</w:t>
            </w:r>
          </w:p>
        </w:tc>
        <w:tc>
          <w:tcPr>
            <w:tcW w:w="615" w:type="dxa"/>
          </w:tcPr>
          <w:p w14:paraId="4A57BA92" w14:textId="77777777" w:rsidR="0053051F" w:rsidRPr="000D4B05" w:rsidRDefault="0053051F" w:rsidP="001247C8">
            <w:pPr>
              <w:snapToGrid w:val="0"/>
              <w:cnfStyle w:val="000000000000" w:firstRow="0" w:lastRow="0" w:firstColumn="0" w:lastColumn="0" w:oddVBand="0" w:evenVBand="0" w:oddHBand="0" w:evenHBand="0" w:firstRowFirstColumn="0" w:firstRowLastColumn="0" w:lastRowFirstColumn="0" w:lastRowLastColumn="0"/>
              <w:rPr>
                <w:rFonts w:ascii="Segoe UI Variable Text" w:eastAsia="微软雅黑" w:hAnsi="Segoe UI Variable Text"/>
                <w:sz w:val="21"/>
                <w:szCs w:val="21"/>
              </w:rPr>
            </w:pPr>
            <w:r w:rsidRPr="000D4B05">
              <w:rPr>
                <w:rFonts w:ascii="Segoe UI Variable Text" w:eastAsia="微软雅黑" w:hAnsi="Segoe UI Variable Text" w:hint="eastAsia"/>
                <w:sz w:val="21"/>
                <w:szCs w:val="21"/>
              </w:rPr>
              <w:t>b</w:t>
            </w:r>
          </w:p>
        </w:tc>
        <w:tc>
          <w:tcPr>
            <w:tcW w:w="615" w:type="dxa"/>
          </w:tcPr>
          <w:p w14:paraId="229D58CB" w14:textId="77777777" w:rsidR="0053051F" w:rsidRPr="000D4B05" w:rsidRDefault="0053051F" w:rsidP="001247C8">
            <w:pPr>
              <w:snapToGrid w:val="0"/>
              <w:cnfStyle w:val="000000000000" w:firstRow="0" w:lastRow="0" w:firstColumn="0" w:lastColumn="0" w:oddVBand="0" w:evenVBand="0" w:oddHBand="0" w:evenHBand="0" w:firstRowFirstColumn="0" w:firstRowLastColumn="0" w:lastRowFirstColumn="0" w:lastRowLastColumn="0"/>
              <w:rPr>
                <w:rFonts w:ascii="Segoe UI Variable Text" w:eastAsia="微软雅黑" w:hAnsi="Segoe UI Variable Text"/>
                <w:sz w:val="21"/>
                <w:szCs w:val="21"/>
              </w:rPr>
            </w:pPr>
            <w:r w:rsidRPr="000D4B05">
              <w:rPr>
                <w:rFonts w:ascii="Segoe UI Variable Text" w:eastAsia="微软雅黑" w:hAnsi="Segoe UI Variable Text" w:hint="eastAsia"/>
                <w:sz w:val="21"/>
                <w:szCs w:val="21"/>
              </w:rPr>
              <w:t>b</w:t>
            </w:r>
          </w:p>
        </w:tc>
        <w:tc>
          <w:tcPr>
            <w:tcW w:w="615" w:type="dxa"/>
          </w:tcPr>
          <w:p w14:paraId="096430DA" w14:textId="77777777" w:rsidR="0053051F" w:rsidRPr="000D4B05" w:rsidRDefault="0053051F" w:rsidP="001247C8">
            <w:pPr>
              <w:snapToGrid w:val="0"/>
              <w:cnfStyle w:val="000000000000" w:firstRow="0" w:lastRow="0" w:firstColumn="0" w:lastColumn="0" w:oddVBand="0" w:evenVBand="0" w:oddHBand="0" w:evenHBand="0" w:firstRowFirstColumn="0" w:firstRowLastColumn="0" w:lastRowFirstColumn="0" w:lastRowLastColumn="0"/>
              <w:rPr>
                <w:rFonts w:ascii="Segoe UI Variable Text" w:eastAsia="微软雅黑" w:hAnsi="Segoe UI Variable Text"/>
                <w:sz w:val="21"/>
                <w:szCs w:val="21"/>
              </w:rPr>
            </w:pPr>
          </w:p>
        </w:tc>
        <w:tc>
          <w:tcPr>
            <w:tcW w:w="615" w:type="dxa"/>
          </w:tcPr>
          <w:p w14:paraId="63B2CB26" w14:textId="77777777" w:rsidR="0053051F" w:rsidRPr="000D4B05" w:rsidRDefault="0053051F" w:rsidP="001247C8">
            <w:pPr>
              <w:snapToGrid w:val="0"/>
              <w:cnfStyle w:val="000000000000" w:firstRow="0" w:lastRow="0" w:firstColumn="0" w:lastColumn="0" w:oddVBand="0" w:evenVBand="0" w:oddHBand="0" w:evenHBand="0" w:firstRowFirstColumn="0" w:firstRowLastColumn="0" w:lastRowFirstColumn="0" w:lastRowLastColumn="0"/>
              <w:rPr>
                <w:rFonts w:ascii="Segoe UI Variable Text" w:eastAsia="微软雅黑" w:hAnsi="Segoe UI Variable Text"/>
                <w:sz w:val="21"/>
                <w:szCs w:val="21"/>
              </w:rPr>
            </w:pPr>
          </w:p>
        </w:tc>
        <w:tc>
          <w:tcPr>
            <w:tcW w:w="615" w:type="dxa"/>
          </w:tcPr>
          <w:p w14:paraId="5D28543C" w14:textId="77777777" w:rsidR="0053051F" w:rsidRPr="000D4B05" w:rsidRDefault="0053051F" w:rsidP="001247C8">
            <w:pPr>
              <w:snapToGrid w:val="0"/>
              <w:cnfStyle w:val="000000000000" w:firstRow="0" w:lastRow="0" w:firstColumn="0" w:lastColumn="0" w:oddVBand="0" w:evenVBand="0" w:oddHBand="0" w:evenHBand="0" w:firstRowFirstColumn="0" w:firstRowLastColumn="0" w:lastRowFirstColumn="0" w:lastRowLastColumn="0"/>
              <w:rPr>
                <w:rFonts w:ascii="Segoe UI Variable Text" w:eastAsia="微软雅黑" w:hAnsi="Segoe UI Variable Text"/>
                <w:sz w:val="21"/>
                <w:szCs w:val="21"/>
              </w:rPr>
            </w:pPr>
          </w:p>
        </w:tc>
        <w:tc>
          <w:tcPr>
            <w:tcW w:w="615" w:type="dxa"/>
          </w:tcPr>
          <w:p w14:paraId="6F345D0F" w14:textId="77777777" w:rsidR="0053051F" w:rsidRPr="000D4B05" w:rsidRDefault="0053051F" w:rsidP="001247C8">
            <w:pPr>
              <w:snapToGrid w:val="0"/>
              <w:cnfStyle w:val="000000000000" w:firstRow="0" w:lastRow="0" w:firstColumn="0" w:lastColumn="0" w:oddVBand="0" w:evenVBand="0" w:oddHBand="0" w:evenHBand="0" w:firstRowFirstColumn="0" w:firstRowLastColumn="0" w:lastRowFirstColumn="0" w:lastRowLastColumn="0"/>
              <w:rPr>
                <w:rFonts w:ascii="Segoe UI Variable Text" w:eastAsia="微软雅黑" w:hAnsi="Segoe UI Variable Text"/>
                <w:sz w:val="21"/>
                <w:szCs w:val="21"/>
              </w:rPr>
            </w:pPr>
            <w:r w:rsidRPr="000D4B05">
              <w:rPr>
                <w:rFonts w:ascii="Segoe UI Variable Text" w:eastAsia="微软雅黑" w:hAnsi="Segoe UI Variable Text" w:hint="eastAsia"/>
                <w:sz w:val="21"/>
                <w:szCs w:val="21"/>
              </w:rPr>
              <w:t>b</w:t>
            </w:r>
          </w:p>
        </w:tc>
        <w:tc>
          <w:tcPr>
            <w:tcW w:w="616" w:type="dxa"/>
          </w:tcPr>
          <w:p w14:paraId="46E2EB6E" w14:textId="77777777" w:rsidR="0053051F" w:rsidRPr="000D4B05" w:rsidRDefault="0053051F" w:rsidP="001247C8">
            <w:pPr>
              <w:snapToGrid w:val="0"/>
              <w:cnfStyle w:val="000000000000" w:firstRow="0" w:lastRow="0" w:firstColumn="0" w:lastColumn="0" w:oddVBand="0" w:evenVBand="0" w:oddHBand="0" w:evenHBand="0" w:firstRowFirstColumn="0" w:firstRowLastColumn="0" w:lastRowFirstColumn="0" w:lastRowLastColumn="0"/>
              <w:rPr>
                <w:rFonts w:ascii="Segoe UI Variable Text" w:eastAsia="微软雅黑" w:hAnsi="Segoe UI Variable Text"/>
                <w:sz w:val="21"/>
                <w:szCs w:val="21"/>
              </w:rPr>
            </w:pPr>
          </w:p>
        </w:tc>
      </w:tr>
      <w:tr w:rsidR="0053051F" w:rsidRPr="000D4B05" w14:paraId="0612E278" w14:textId="77777777" w:rsidTr="005A6A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5" w:type="dxa"/>
          </w:tcPr>
          <w:p w14:paraId="53D03182" w14:textId="77777777" w:rsidR="0053051F" w:rsidRPr="000D4B05" w:rsidRDefault="0053051F" w:rsidP="001247C8">
            <w:pPr>
              <w:snapToGrid w:val="0"/>
              <w:rPr>
                <w:rFonts w:ascii="Segoe UI Variable Text" w:eastAsia="微软雅黑" w:hAnsi="Segoe UI Variable Text"/>
                <w:sz w:val="21"/>
                <w:szCs w:val="21"/>
              </w:rPr>
            </w:pPr>
            <w:r w:rsidRPr="000D4B05">
              <w:rPr>
                <w:rFonts w:ascii="Segoe UI Variable Text" w:eastAsia="微软雅黑" w:hAnsi="Segoe UI Variable Text" w:hint="eastAsia"/>
                <w:sz w:val="21"/>
                <w:szCs w:val="21"/>
              </w:rPr>
              <w:t>2</w:t>
            </w:r>
          </w:p>
        </w:tc>
        <w:tc>
          <w:tcPr>
            <w:tcW w:w="615" w:type="dxa"/>
          </w:tcPr>
          <w:p w14:paraId="750819AC" w14:textId="77777777" w:rsidR="0053051F" w:rsidRPr="000D4B05" w:rsidRDefault="0053051F" w:rsidP="001247C8">
            <w:pPr>
              <w:snapToGrid w:val="0"/>
              <w:cnfStyle w:val="000000100000" w:firstRow="0" w:lastRow="0" w:firstColumn="0" w:lastColumn="0" w:oddVBand="0" w:evenVBand="0" w:oddHBand="1" w:evenHBand="0" w:firstRowFirstColumn="0" w:firstRowLastColumn="0" w:lastRowFirstColumn="0" w:lastRowLastColumn="0"/>
              <w:rPr>
                <w:rFonts w:ascii="Segoe UI Variable Text" w:eastAsia="微软雅黑" w:hAnsi="Segoe UI Variable Text"/>
                <w:sz w:val="21"/>
                <w:szCs w:val="21"/>
              </w:rPr>
            </w:pPr>
            <w:r w:rsidRPr="000D4B05">
              <w:rPr>
                <w:rFonts w:ascii="Segoe UI Variable Text" w:eastAsia="微软雅黑" w:hAnsi="Segoe UI Variable Text" w:hint="eastAsia"/>
                <w:sz w:val="21"/>
                <w:szCs w:val="21"/>
              </w:rPr>
              <w:t>c</w:t>
            </w:r>
          </w:p>
        </w:tc>
        <w:tc>
          <w:tcPr>
            <w:tcW w:w="615" w:type="dxa"/>
          </w:tcPr>
          <w:p w14:paraId="52CDC655" w14:textId="77777777" w:rsidR="0053051F" w:rsidRPr="000D4B05" w:rsidRDefault="0053051F" w:rsidP="001247C8">
            <w:pPr>
              <w:snapToGrid w:val="0"/>
              <w:cnfStyle w:val="000000100000" w:firstRow="0" w:lastRow="0" w:firstColumn="0" w:lastColumn="0" w:oddVBand="0" w:evenVBand="0" w:oddHBand="1" w:evenHBand="0" w:firstRowFirstColumn="0" w:firstRowLastColumn="0" w:lastRowFirstColumn="0" w:lastRowLastColumn="0"/>
              <w:rPr>
                <w:rFonts w:ascii="Segoe UI Variable Text" w:eastAsia="微软雅黑" w:hAnsi="Segoe UI Variable Text"/>
                <w:sz w:val="21"/>
                <w:szCs w:val="21"/>
              </w:rPr>
            </w:pPr>
            <w:proofErr w:type="spellStart"/>
            <w:r w:rsidRPr="000D4B05">
              <w:rPr>
                <w:rFonts w:ascii="Segoe UI Variable Text" w:eastAsia="微软雅黑" w:hAnsi="Segoe UI Variable Text" w:hint="eastAsia"/>
                <w:sz w:val="21"/>
                <w:szCs w:val="21"/>
              </w:rPr>
              <w:t>d</w:t>
            </w:r>
            <w:r w:rsidRPr="000D4B05">
              <w:rPr>
                <w:rFonts w:ascii="Segoe UI Variable Text" w:eastAsia="微软雅黑" w:hAnsi="Segoe UI Variable Text"/>
                <w:sz w:val="21"/>
                <w:szCs w:val="21"/>
              </w:rPr>
              <w:t>,i</w:t>
            </w:r>
            <w:proofErr w:type="spellEnd"/>
          </w:p>
        </w:tc>
        <w:tc>
          <w:tcPr>
            <w:tcW w:w="615" w:type="dxa"/>
          </w:tcPr>
          <w:p w14:paraId="3B3E859E" w14:textId="77777777" w:rsidR="0053051F" w:rsidRPr="000D4B05" w:rsidRDefault="0053051F" w:rsidP="001247C8">
            <w:pPr>
              <w:snapToGrid w:val="0"/>
              <w:cnfStyle w:val="000000100000" w:firstRow="0" w:lastRow="0" w:firstColumn="0" w:lastColumn="0" w:oddVBand="0" w:evenVBand="0" w:oddHBand="1" w:evenHBand="0" w:firstRowFirstColumn="0" w:firstRowLastColumn="0" w:lastRowFirstColumn="0" w:lastRowLastColumn="0"/>
              <w:rPr>
                <w:rFonts w:ascii="Segoe UI Variable Text" w:eastAsia="微软雅黑" w:hAnsi="Segoe UI Variable Text"/>
                <w:sz w:val="21"/>
                <w:szCs w:val="21"/>
              </w:rPr>
            </w:pPr>
            <w:r w:rsidRPr="000D4B05">
              <w:rPr>
                <w:rFonts w:ascii="Segoe UI Variable Text" w:eastAsia="微软雅黑" w:hAnsi="Segoe UI Variable Text" w:hint="eastAsia"/>
                <w:sz w:val="21"/>
                <w:szCs w:val="21"/>
              </w:rPr>
              <w:t>0</w:t>
            </w:r>
          </w:p>
        </w:tc>
        <w:tc>
          <w:tcPr>
            <w:tcW w:w="615" w:type="dxa"/>
          </w:tcPr>
          <w:p w14:paraId="6898D6F6" w14:textId="77777777" w:rsidR="0053051F" w:rsidRPr="000D4B05" w:rsidRDefault="0053051F" w:rsidP="001247C8">
            <w:pPr>
              <w:snapToGrid w:val="0"/>
              <w:cnfStyle w:val="000000100000" w:firstRow="0" w:lastRow="0" w:firstColumn="0" w:lastColumn="0" w:oddVBand="0" w:evenVBand="0" w:oddHBand="1" w:evenHBand="0" w:firstRowFirstColumn="0" w:firstRowLastColumn="0" w:lastRowFirstColumn="0" w:lastRowLastColumn="0"/>
              <w:rPr>
                <w:rFonts w:ascii="Segoe UI Variable Text" w:eastAsia="微软雅黑" w:hAnsi="Segoe UI Variable Text"/>
                <w:sz w:val="21"/>
                <w:szCs w:val="21"/>
              </w:rPr>
            </w:pPr>
            <w:r w:rsidRPr="000D4B05">
              <w:rPr>
                <w:rFonts w:ascii="Segoe UI Variable Text" w:eastAsia="微软雅黑" w:hAnsi="Segoe UI Variable Text" w:hint="eastAsia"/>
                <w:sz w:val="21"/>
                <w:szCs w:val="21"/>
              </w:rPr>
              <w:t>8</w:t>
            </w:r>
          </w:p>
        </w:tc>
        <w:tc>
          <w:tcPr>
            <w:tcW w:w="615" w:type="dxa"/>
          </w:tcPr>
          <w:p w14:paraId="4A7B9008" w14:textId="77777777" w:rsidR="0053051F" w:rsidRPr="000D4B05" w:rsidRDefault="0053051F" w:rsidP="001247C8">
            <w:pPr>
              <w:snapToGrid w:val="0"/>
              <w:cnfStyle w:val="000000100000" w:firstRow="0" w:lastRow="0" w:firstColumn="0" w:lastColumn="0" w:oddVBand="0" w:evenVBand="0" w:oddHBand="1" w:evenHBand="0" w:firstRowFirstColumn="0" w:firstRowLastColumn="0" w:lastRowFirstColumn="0" w:lastRowLastColumn="0"/>
              <w:rPr>
                <w:rFonts w:ascii="Segoe UI Variable Text" w:eastAsia="微软雅黑" w:hAnsi="Segoe UI Variable Text"/>
                <w:sz w:val="21"/>
                <w:szCs w:val="21"/>
              </w:rPr>
            </w:pPr>
            <w:r w:rsidRPr="000D4B05">
              <w:rPr>
                <w:rFonts w:ascii="Segoe UI Variable Text" w:eastAsia="微软雅黑" w:hAnsi="Segoe UI Variable Text" w:hint="eastAsia"/>
                <w:sz w:val="21"/>
                <w:szCs w:val="21"/>
              </w:rPr>
              <w:t>7</w:t>
            </w:r>
          </w:p>
        </w:tc>
        <w:tc>
          <w:tcPr>
            <w:tcW w:w="615" w:type="dxa"/>
          </w:tcPr>
          <w:p w14:paraId="015155A2" w14:textId="77777777" w:rsidR="0053051F" w:rsidRPr="000D4B05" w:rsidRDefault="0053051F" w:rsidP="001247C8">
            <w:pPr>
              <w:snapToGrid w:val="0"/>
              <w:cnfStyle w:val="000000100000" w:firstRow="0" w:lastRow="0" w:firstColumn="0" w:lastColumn="0" w:oddVBand="0" w:evenVBand="0" w:oddHBand="1" w:evenHBand="0" w:firstRowFirstColumn="0" w:firstRowLastColumn="0" w:lastRowFirstColumn="0" w:lastRowLastColumn="0"/>
              <w:rPr>
                <w:rFonts w:ascii="Segoe UI Variable Text" w:eastAsia="微软雅黑" w:hAnsi="Segoe UI Variable Text"/>
                <w:sz w:val="21"/>
                <w:szCs w:val="21"/>
              </w:rPr>
            </w:pPr>
            <w:r w:rsidRPr="000D4B05">
              <w:rPr>
                <w:rFonts w:ascii="Segoe UI Variable Text" w:eastAsia="微软雅黑" w:hAnsi="Segoe UI Variable Text" w:hint="eastAsia"/>
                <w:sz w:val="21"/>
                <w:szCs w:val="21"/>
              </w:rPr>
              <w:t>n</w:t>
            </w:r>
          </w:p>
        </w:tc>
        <w:tc>
          <w:tcPr>
            <w:tcW w:w="615" w:type="dxa"/>
          </w:tcPr>
          <w:p w14:paraId="284EC959" w14:textId="77777777" w:rsidR="0053051F" w:rsidRPr="000D4B05" w:rsidRDefault="0053051F" w:rsidP="001247C8">
            <w:pPr>
              <w:snapToGrid w:val="0"/>
              <w:cnfStyle w:val="000000100000" w:firstRow="0" w:lastRow="0" w:firstColumn="0" w:lastColumn="0" w:oddVBand="0" w:evenVBand="0" w:oddHBand="1" w:evenHBand="0" w:firstRowFirstColumn="0" w:firstRowLastColumn="0" w:lastRowFirstColumn="0" w:lastRowLastColumn="0"/>
              <w:rPr>
                <w:rFonts w:ascii="Segoe UI Variable Text" w:eastAsia="微软雅黑" w:hAnsi="Segoe UI Variable Text"/>
                <w:sz w:val="21"/>
                <w:szCs w:val="21"/>
              </w:rPr>
            </w:pPr>
            <w:r w:rsidRPr="000D4B05">
              <w:rPr>
                <w:rFonts w:ascii="Segoe UI Variable Text" w:eastAsia="微软雅黑" w:hAnsi="Segoe UI Variable Text" w:hint="eastAsia"/>
                <w:sz w:val="21"/>
                <w:szCs w:val="21"/>
              </w:rPr>
              <w:t>n</w:t>
            </w:r>
          </w:p>
        </w:tc>
        <w:tc>
          <w:tcPr>
            <w:tcW w:w="615" w:type="dxa"/>
          </w:tcPr>
          <w:p w14:paraId="718F1639" w14:textId="77777777" w:rsidR="0053051F" w:rsidRPr="000D4B05" w:rsidRDefault="0053051F" w:rsidP="001247C8">
            <w:pPr>
              <w:snapToGrid w:val="0"/>
              <w:cnfStyle w:val="000000100000" w:firstRow="0" w:lastRow="0" w:firstColumn="0" w:lastColumn="0" w:oddVBand="0" w:evenVBand="0" w:oddHBand="1" w:evenHBand="0" w:firstRowFirstColumn="0" w:firstRowLastColumn="0" w:lastRowFirstColumn="0" w:lastRowLastColumn="0"/>
              <w:rPr>
                <w:rFonts w:ascii="Segoe UI Variable Text" w:eastAsia="微软雅黑" w:hAnsi="Segoe UI Variable Text"/>
                <w:sz w:val="21"/>
                <w:szCs w:val="21"/>
              </w:rPr>
            </w:pPr>
            <w:r w:rsidRPr="000D4B05">
              <w:rPr>
                <w:rFonts w:ascii="Segoe UI Variable Text" w:eastAsia="微软雅黑" w:hAnsi="Segoe UI Variable Text" w:hint="eastAsia"/>
                <w:sz w:val="21"/>
                <w:szCs w:val="21"/>
              </w:rPr>
              <w:t>1</w:t>
            </w:r>
            <w:r w:rsidRPr="000D4B05">
              <w:rPr>
                <w:rFonts w:ascii="Segoe UI Variable Text" w:eastAsia="微软雅黑" w:hAnsi="Segoe UI Variable Text"/>
                <w:sz w:val="21"/>
                <w:szCs w:val="21"/>
              </w:rPr>
              <w:t>1</w:t>
            </w:r>
          </w:p>
        </w:tc>
        <w:tc>
          <w:tcPr>
            <w:tcW w:w="615" w:type="dxa"/>
          </w:tcPr>
          <w:p w14:paraId="19548B92" w14:textId="77777777" w:rsidR="0053051F" w:rsidRPr="000D4B05" w:rsidRDefault="0053051F" w:rsidP="001247C8">
            <w:pPr>
              <w:snapToGrid w:val="0"/>
              <w:cnfStyle w:val="000000100000" w:firstRow="0" w:lastRow="0" w:firstColumn="0" w:lastColumn="0" w:oddVBand="0" w:evenVBand="0" w:oddHBand="1" w:evenHBand="0" w:firstRowFirstColumn="0" w:firstRowLastColumn="0" w:lastRowFirstColumn="0" w:lastRowLastColumn="0"/>
              <w:rPr>
                <w:rFonts w:ascii="Segoe UI Variable Text" w:eastAsia="微软雅黑" w:hAnsi="Segoe UI Variable Text"/>
                <w:sz w:val="21"/>
                <w:szCs w:val="21"/>
              </w:rPr>
            </w:pPr>
            <w:r w:rsidRPr="000D4B05">
              <w:rPr>
                <w:rFonts w:ascii="Segoe UI Variable Text" w:eastAsia="微软雅黑" w:hAnsi="Segoe UI Variable Text" w:hint="eastAsia"/>
                <w:sz w:val="21"/>
                <w:szCs w:val="21"/>
              </w:rPr>
              <w:t>2</w:t>
            </w:r>
          </w:p>
        </w:tc>
        <w:tc>
          <w:tcPr>
            <w:tcW w:w="615" w:type="dxa"/>
          </w:tcPr>
          <w:p w14:paraId="5B7B2FD6" w14:textId="77777777" w:rsidR="0053051F" w:rsidRPr="000D4B05" w:rsidRDefault="0053051F" w:rsidP="001247C8">
            <w:pPr>
              <w:snapToGrid w:val="0"/>
              <w:cnfStyle w:val="000000100000" w:firstRow="0" w:lastRow="0" w:firstColumn="0" w:lastColumn="0" w:oddVBand="0" w:evenVBand="0" w:oddHBand="1" w:evenHBand="0" w:firstRowFirstColumn="0" w:firstRowLastColumn="0" w:lastRowFirstColumn="0" w:lastRowLastColumn="0"/>
              <w:rPr>
                <w:rFonts w:ascii="Segoe UI Variable Text" w:eastAsia="微软雅黑" w:hAnsi="Segoe UI Variable Text"/>
                <w:sz w:val="21"/>
                <w:szCs w:val="21"/>
              </w:rPr>
            </w:pPr>
            <w:r w:rsidRPr="000D4B05">
              <w:rPr>
                <w:rFonts w:ascii="Segoe UI Variable Text" w:eastAsia="微软雅黑" w:hAnsi="Segoe UI Variable Text" w:hint="eastAsia"/>
                <w:sz w:val="21"/>
                <w:szCs w:val="21"/>
              </w:rPr>
              <w:t>b</w:t>
            </w:r>
          </w:p>
        </w:tc>
        <w:tc>
          <w:tcPr>
            <w:tcW w:w="615" w:type="dxa"/>
          </w:tcPr>
          <w:p w14:paraId="1FE70FBE" w14:textId="77777777" w:rsidR="0053051F" w:rsidRPr="000D4B05" w:rsidRDefault="0053051F" w:rsidP="001247C8">
            <w:pPr>
              <w:snapToGrid w:val="0"/>
              <w:cnfStyle w:val="000000100000" w:firstRow="0" w:lastRow="0" w:firstColumn="0" w:lastColumn="0" w:oddVBand="0" w:evenVBand="0" w:oddHBand="1" w:evenHBand="0" w:firstRowFirstColumn="0" w:firstRowLastColumn="0" w:lastRowFirstColumn="0" w:lastRowLastColumn="0"/>
              <w:rPr>
                <w:rFonts w:ascii="Segoe UI Variable Text" w:eastAsia="微软雅黑" w:hAnsi="Segoe UI Variable Text"/>
                <w:sz w:val="21"/>
                <w:szCs w:val="21"/>
              </w:rPr>
            </w:pPr>
            <w:r w:rsidRPr="000D4B05">
              <w:rPr>
                <w:rFonts w:ascii="Segoe UI Variable Text" w:eastAsia="微软雅黑" w:hAnsi="Segoe UI Variable Text" w:hint="eastAsia"/>
                <w:sz w:val="21"/>
                <w:szCs w:val="21"/>
              </w:rPr>
              <w:t>b</w:t>
            </w:r>
          </w:p>
        </w:tc>
        <w:tc>
          <w:tcPr>
            <w:tcW w:w="615" w:type="dxa"/>
          </w:tcPr>
          <w:p w14:paraId="7E53AE2F" w14:textId="77777777" w:rsidR="0053051F" w:rsidRPr="000D4B05" w:rsidRDefault="0053051F" w:rsidP="001247C8">
            <w:pPr>
              <w:snapToGrid w:val="0"/>
              <w:cnfStyle w:val="000000100000" w:firstRow="0" w:lastRow="0" w:firstColumn="0" w:lastColumn="0" w:oddVBand="0" w:evenVBand="0" w:oddHBand="1" w:evenHBand="0" w:firstRowFirstColumn="0" w:firstRowLastColumn="0" w:lastRowFirstColumn="0" w:lastRowLastColumn="0"/>
              <w:rPr>
                <w:rFonts w:ascii="Segoe UI Variable Text" w:eastAsia="微软雅黑" w:hAnsi="Segoe UI Variable Text"/>
                <w:sz w:val="21"/>
                <w:szCs w:val="21"/>
              </w:rPr>
            </w:pPr>
            <w:r w:rsidRPr="000D4B05">
              <w:rPr>
                <w:rFonts w:ascii="Segoe UI Variable Text" w:eastAsia="微软雅黑" w:hAnsi="Segoe UI Variable Text" w:hint="eastAsia"/>
                <w:sz w:val="21"/>
                <w:szCs w:val="21"/>
              </w:rPr>
              <w:t>c</w:t>
            </w:r>
          </w:p>
        </w:tc>
        <w:tc>
          <w:tcPr>
            <w:tcW w:w="615" w:type="dxa"/>
          </w:tcPr>
          <w:p w14:paraId="6B4E29D2" w14:textId="77777777" w:rsidR="0053051F" w:rsidRPr="000D4B05" w:rsidRDefault="0053051F" w:rsidP="001247C8">
            <w:pPr>
              <w:snapToGrid w:val="0"/>
              <w:cnfStyle w:val="000000100000" w:firstRow="0" w:lastRow="0" w:firstColumn="0" w:lastColumn="0" w:oddVBand="0" w:evenVBand="0" w:oddHBand="1" w:evenHBand="0" w:firstRowFirstColumn="0" w:firstRowLastColumn="0" w:lastRowFirstColumn="0" w:lastRowLastColumn="0"/>
              <w:rPr>
                <w:rFonts w:ascii="Segoe UI Variable Text" w:eastAsia="微软雅黑" w:hAnsi="Segoe UI Variable Text"/>
                <w:sz w:val="21"/>
                <w:szCs w:val="21"/>
              </w:rPr>
            </w:pPr>
          </w:p>
        </w:tc>
        <w:tc>
          <w:tcPr>
            <w:tcW w:w="615" w:type="dxa"/>
          </w:tcPr>
          <w:p w14:paraId="30A75B18" w14:textId="77777777" w:rsidR="0053051F" w:rsidRPr="000D4B05" w:rsidRDefault="0053051F" w:rsidP="001247C8">
            <w:pPr>
              <w:snapToGrid w:val="0"/>
              <w:cnfStyle w:val="000000100000" w:firstRow="0" w:lastRow="0" w:firstColumn="0" w:lastColumn="0" w:oddVBand="0" w:evenVBand="0" w:oddHBand="1" w:evenHBand="0" w:firstRowFirstColumn="0" w:firstRowLastColumn="0" w:lastRowFirstColumn="0" w:lastRowLastColumn="0"/>
              <w:rPr>
                <w:rFonts w:ascii="Segoe UI Variable Text" w:eastAsia="微软雅黑" w:hAnsi="Segoe UI Variable Text"/>
                <w:sz w:val="21"/>
                <w:szCs w:val="21"/>
              </w:rPr>
            </w:pPr>
          </w:p>
        </w:tc>
        <w:tc>
          <w:tcPr>
            <w:tcW w:w="615" w:type="dxa"/>
          </w:tcPr>
          <w:p w14:paraId="1F5E80A9" w14:textId="77777777" w:rsidR="0053051F" w:rsidRPr="000D4B05" w:rsidRDefault="0053051F" w:rsidP="001247C8">
            <w:pPr>
              <w:snapToGrid w:val="0"/>
              <w:cnfStyle w:val="000000100000" w:firstRow="0" w:lastRow="0" w:firstColumn="0" w:lastColumn="0" w:oddVBand="0" w:evenVBand="0" w:oddHBand="1" w:evenHBand="0" w:firstRowFirstColumn="0" w:firstRowLastColumn="0" w:lastRowFirstColumn="0" w:lastRowLastColumn="0"/>
              <w:rPr>
                <w:rFonts w:ascii="Segoe UI Variable Text" w:eastAsia="微软雅黑" w:hAnsi="Segoe UI Variable Text"/>
                <w:sz w:val="21"/>
                <w:szCs w:val="21"/>
              </w:rPr>
            </w:pPr>
            <w:r w:rsidRPr="000D4B05">
              <w:rPr>
                <w:rFonts w:ascii="Segoe UI Variable Text" w:eastAsia="微软雅黑" w:hAnsi="Segoe UI Variable Text" w:hint="eastAsia"/>
                <w:sz w:val="21"/>
                <w:szCs w:val="21"/>
              </w:rPr>
              <w:t>b</w:t>
            </w:r>
          </w:p>
        </w:tc>
        <w:tc>
          <w:tcPr>
            <w:tcW w:w="616" w:type="dxa"/>
          </w:tcPr>
          <w:p w14:paraId="077A9E2D" w14:textId="77777777" w:rsidR="0053051F" w:rsidRPr="000D4B05" w:rsidRDefault="0053051F" w:rsidP="001247C8">
            <w:pPr>
              <w:snapToGrid w:val="0"/>
              <w:cnfStyle w:val="000000100000" w:firstRow="0" w:lastRow="0" w:firstColumn="0" w:lastColumn="0" w:oddVBand="0" w:evenVBand="0" w:oddHBand="1" w:evenHBand="0" w:firstRowFirstColumn="0" w:firstRowLastColumn="0" w:lastRowFirstColumn="0" w:lastRowLastColumn="0"/>
              <w:rPr>
                <w:rFonts w:ascii="Segoe UI Variable Text" w:eastAsia="微软雅黑" w:hAnsi="Segoe UI Variable Text"/>
                <w:sz w:val="21"/>
                <w:szCs w:val="21"/>
              </w:rPr>
            </w:pPr>
            <w:r w:rsidRPr="000D4B05">
              <w:rPr>
                <w:rFonts w:ascii="Segoe UI Variable Text" w:eastAsia="微软雅黑" w:hAnsi="Segoe UI Variable Text" w:hint="eastAsia"/>
                <w:sz w:val="21"/>
                <w:szCs w:val="21"/>
              </w:rPr>
              <w:t>c</w:t>
            </w:r>
          </w:p>
        </w:tc>
      </w:tr>
      <w:tr w:rsidR="0053051F" w:rsidRPr="000D4B05" w14:paraId="486EBF9B" w14:textId="77777777" w:rsidTr="005A6A7D">
        <w:tc>
          <w:tcPr>
            <w:cnfStyle w:val="001000000000" w:firstRow="0" w:lastRow="0" w:firstColumn="1" w:lastColumn="0" w:oddVBand="0" w:evenVBand="0" w:oddHBand="0" w:evenHBand="0" w:firstRowFirstColumn="0" w:firstRowLastColumn="0" w:lastRowFirstColumn="0" w:lastRowLastColumn="0"/>
            <w:tcW w:w="615" w:type="dxa"/>
          </w:tcPr>
          <w:p w14:paraId="1D86B8F6" w14:textId="77777777" w:rsidR="0053051F" w:rsidRPr="000D4B05" w:rsidRDefault="0053051F" w:rsidP="001247C8">
            <w:pPr>
              <w:snapToGrid w:val="0"/>
              <w:rPr>
                <w:rFonts w:ascii="Segoe UI Variable Text" w:eastAsia="微软雅黑" w:hAnsi="Segoe UI Variable Text"/>
                <w:sz w:val="21"/>
                <w:szCs w:val="21"/>
              </w:rPr>
            </w:pPr>
            <w:r w:rsidRPr="000D4B05">
              <w:rPr>
                <w:rFonts w:ascii="Segoe UI Variable Text" w:eastAsia="微软雅黑" w:hAnsi="Segoe UI Variable Text" w:hint="eastAsia"/>
                <w:sz w:val="21"/>
                <w:szCs w:val="21"/>
              </w:rPr>
              <w:t>3</w:t>
            </w:r>
          </w:p>
        </w:tc>
        <w:tc>
          <w:tcPr>
            <w:tcW w:w="615" w:type="dxa"/>
          </w:tcPr>
          <w:p w14:paraId="54728504" w14:textId="77777777" w:rsidR="0053051F" w:rsidRPr="000D4B05" w:rsidRDefault="0053051F" w:rsidP="001247C8">
            <w:pPr>
              <w:snapToGrid w:val="0"/>
              <w:cnfStyle w:val="000000000000" w:firstRow="0" w:lastRow="0" w:firstColumn="0" w:lastColumn="0" w:oddVBand="0" w:evenVBand="0" w:oddHBand="0" w:evenHBand="0" w:firstRowFirstColumn="0" w:firstRowLastColumn="0" w:lastRowFirstColumn="0" w:lastRowLastColumn="0"/>
              <w:rPr>
                <w:rFonts w:ascii="Segoe UI Variable Text" w:eastAsia="微软雅黑" w:hAnsi="Segoe UI Variable Text"/>
                <w:sz w:val="21"/>
                <w:szCs w:val="21"/>
              </w:rPr>
            </w:pPr>
            <w:proofErr w:type="spellStart"/>
            <w:r w:rsidRPr="000D4B05">
              <w:rPr>
                <w:rFonts w:ascii="Segoe UI Variable Text" w:eastAsia="微软雅黑" w:hAnsi="Segoe UI Variable Text" w:hint="eastAsia"/>
                <w:sz w:val="21"/>
                <w:szCs w:val="21"/>
              </w:rPr>
              <w:t>i</w:t>
            </w:r>
            <w:proofErr w:type="spellEnd"/>
          </w:p>
        </w:tc>
        <w:tc>
          <w:tcPr>
            <w:tcW w:w="615" w:type="dxa"/>
          </w:tcPr>
          <w:p w14:paraId="4865C784" w14:textId="77777777" w:rsidR="0053051F" w:rsidRPr="000D4B05" w:rsidRDefault="0053051F" w:rsidP="001247C8">
            <w:pPr>
              <w:snapToGrid w:val="0"/>
              <w:cnfStyle w:val="000000000000" w:firstRow="0" w:lastRow="0" w:firstColumn="0" w:lastColumn="0" w:oddVBand="0" w:evenVBand="0" w:oddHBand="0" w:evenHBand="0" w:firstRowFirstColumn="0" w:firstRowLastColumn="0" w:lastRowFirstColumn="0" w:lastRowLastColumn="0"/>
              <w:rPr>
                <w:rFonts w:ascii="Segoe UI Variable Text" w:eastAsia="微软雅黑" w:hAnsi="Segoe UI Variable Text"/>
                <w:sz w:val="21"/>
                <w:szCs w:val="21"/>
              </w:rPr>
            </w:pPr>
            <w:proofErr w:type="spellStart"/>
            <w:r w:rsidRPr="000D4B05">
              <w:rPr>
                <w:rFonts w:ascii="Segoe UI Variable Text" w:eastAsia="微软雅黑" w:hAnsi="Segoe UI Variable Text" w:hint="eastAsia"/>
                <w:sz w:val="21"/>
                <w:szCs w:val="21"/>
              </w:rPr>
              <w:t>h</w:t>
            </w:r>
            <w:r w:rsidRPr="000D4B05">
              <w:rPr>
                <w:rFonts w:ascii="Segoe UI Variable Text" w:eastAsia="微软雅黑" w:hAnsi="Segoe UI Variable Text"/>
                <w:sz w:val="21"/>
                <w:szCs w:val="21"/>
              </w:rPr>
              <w:t>,g</w:t>
            </w:r>
            <w:proofErr w:type="spellEnd"/>
          </w:p>
        </w:tc>
        <w:tc>
          <w:tcPr>
            <w:tcW w:w="615" w:type="dxa"/>
          </w:tcPr>
          <w:p w14:paraId="03A3DD5C" w14:textId="77777777" w:rsidR="0053051F" w:rsidRPr="000D4B05" w:rsidRDefault="0053051F" w:rsidP="001247C8">
            <w:pPr>
              <w:snapToGrid w:val="0"/>
              <w:cnfStyle w:val="000000000000" w:firstRow="0" w:lastRow="0" w:firstColumn="0" w:lastColumn="0" w:oddVBand="0" w:evenVBand="0" w:oddHBand="0" w:evenHBand="0" w:firstRowFirstColumn="0" w:firstRowLastColumn="0" w:lastRowFirstColumn="0" w:lastRowLastColumn="0"/>
              <w:rPr>
                <w:rFonts w:ascii="Segoe UI Variable Text" w:eastAsia="微软雅黑" w:hAnsi="Segoe UI Variable Text"/>
                <w:sz w:val="21"/>
                <w:szCs w:val="21"/>
              </w:rPr>
            </w:pPr>
            <w:r w:rsidRPr="000D4B05">
              <w:rPr>
                <w:rFonts w:ascii="Segoe UI Variable Text" w:eastAsia="微软雅黑" w:hAnsi="Segoe UI Variable Text" w:hint="eastAsia"/>
                <w:sz w:val="21"/>
                <w:szCs w:val="21"/>
              </w:rPr>
              <w:t>0</w:t>
            </w:r>
          </w:p>
        </w:tc>
        <w:tc>
          <w:tcPr>
            <w:tcW w:w="615" w:type="dxa"/>
          </w:tcPr>
          <w:p w14:paraId="406FD40F" w14:textId="77777777" w:rsidR="0053051F" w:rsidRPr="000D4B05" w:rsidRDefault="0053051F" w:rsidP="001247C8">
            <w:pPr>
              <w:snapToGrid w:val="0"/>
              <w:cnfStyle w:val="000000000000" w:firstRow="0" w:lastRow="0" w:firstColumn="0" w:lastColumn="0" w:oddVBand="0" w:evenVBand="0" w:oddHBand="0" w:evenHBand="0" w:firstRowFirstColumn="0" w:firstRowLastColumn="0" w:lastRowFirstColumn="0" w:lastRowLastColumn="0"/>
              <w:rPr>
                <w:rFonts w:ascii="Segoe UI Variable Text" w:eastAsia="微软雅黑" w:hAnsi="Segoe UI Variable Text"/>
                <w:sz w:val="21"/>
                <w:szCs w:val="21"/>
              </w:rPr>
            </w:pPr>
            <w:r w:rsidRPr="000D4B05">
              <w:rPr>
                <w:rFonts w:ascii="Segoe UI Variable Text" w:eastAsia="微软雅黑" w:hAnsi="Segoe UI Variable Text" w:hint="eastAsia"/>
                <w:sz w:val="21"/>
                <w:szCs w:val="21"/>
              </w:rPr>
              <w:t>8</w:t>
            </w:r>
          </w:p>
        </w:tc>
        <w:tc>
          <w:tcPr>
            <w:tcW w:w="615" w:type="dxa"/>
          </w:tcPr>
          <w:p w14:paraId="1D2721C9" w14:textId="77777777" w:rsidR="0053051F" w:rsidRPr="000D4B05" w:rsidRDefault="0053051F" w:rsidP="001247C8">
            <w:pPr>
              <w:snapToGrid w:val="0"/>
              <w:cnfStyle w:val="000000000000" w:firstRow="0" w:lastRow="0" w:firstColumn="0" w:lastColumn="0" w:oddVBand="0" w:evenVBand="0" w:oddHBand="0" w:evenHBand="0" w:firstRowFirstColumn="0" w:firstRowLastColumn="0" w:lastRowFirstColumn="0" w:lastRowLastColumn="0"/>
              <w:rPr>
                <w:rFonts w:ascii="Segoe UI Variable Text" w:eastAsia="微软雅黑" w:hAnsi="Segoe UI Variable Text"/>
                <w:sz w:val="21"/>
                <w:szCs w:val="21"/>
              </w:rPr>
            </w:pPr>
            <w:r w:rsidRPr="000D4B05">
              <w:rPr>
                <w:rFonts w:ascii="Segoe UI Variable Text" w:eastAsia="微软雅黑" w:hAnsi="Segoe UI Variable Text" w:hint="eastAsia"/>
                <w:sz w:val="21"/>
                <w:szCs w:val="21"/>
              </w:rPr>
              <w:t>7</w:t>
            </w:r>
          </w:p>
        </w:tc>
        <w:tc>
          <w:tcPr>
            <w:tcW w:w="615" w:type="dxa"/>
          </w:tcPr>
          <w:p w14:paraId="0147E9CD" w14:textId="77777777" w:rsidR="0053051F" w:rsidRPr="000D4B05" w:rsidRDefault="0053051F" w:rsidP="001247C8">
            <w:pPr>
              <w:snapToGrid w:val="0"/>
              <w:cnfStyle w:val="000000000000" w:firstRow="0" w:lastRow="0" w:firstColumn="0" w:lastColumn="0" w:oddVBand="0" w:evenVBand="0" w:oddHBand="0" w:evenHBand="0" w:firstRowFirstColumn="0" w:firstRowLastColumn="0" w:lastRowFirstColumn="0" w:lastRowLastColumn="0"/>
              <w:rPr>
                <w:rFonts w:ascii="Segoe UI Variable Text" w:eastAsia="微软雅黑" w:hAnsi="Segoe UI Variable Text"/>
                <w:sz w:val="21"/>
                <w:szCs w:val="21"/>
              </w:rPr>
            </w:pPr>
            <w:r w:rsidRPr="000D4B05">
              <w:rPr>
                <w:rFonts w:ascii="Segoe UI Variable Text" w:eastAsia="微软雅黑" w:hAnsi="Segoe UI Variable Text" w:hint="eastAsia"/>
                <w:sz w:val="21"/>
                <w:szCs w:val="21"/>
              </w:rPr>
              <w:t>n</w:t>
            </w:r>
          </w:p>
        </w:tc>
        <w:tc>
          <w:tcPr>
            <w:tcW w:w="615" w:type="dxa"/>
          </w:tcPr>
          <w:p w14:paraId="3EE0FF6A" w14:textId="77777777" w:rsidR="0053051F" w:rsidRPr="000D4B05" w:rsidRDefault="0053051F" w:rsidP="001247C8">
            <w:pPr>
              <w:snapToGrid w:val="0"/>
              <w:cnfStyle w:val="000000000000" w:firstRow="0" w:lastRow="0" w:firstColumn="0" w:lastColumn="0" w:oddVBand="0" w:evenVBand="0" w:oddHBand="0" w:evenHBand="0" w:firstRowFirstColumn="0" w:firstRowLastColumn="0" w:lastRowFirstColumn="0" w:lastRowLastColumn="0"/>
              <w:rPr>
                <w:rFonts w:ascii="Segoe UI Variable Text" w:eastAsia="微软雅黑" w:hAnsi="Segoe UI Variable Text"/>
                <w:sz w:val="21"/>
                <w:szCs w:val="21"/>
              </w:rPr>
            </w:pPr>
            <w:r w:rsidRPr="000D4B05">
              <w:rPr>
                <w:rFonts w:ascii="Segoe UI Variable Text" w:eastAsia="微软雅黑" w:hAnsi="Segoe UI Variable Text" w:hint="eastAsia"/>
                <w:sz w:val="21"/>
                <w:szCs w:val="21"/>
              </w:rPr>
              <w:t>6</w:t>
            </w:r>
          </w:p>
        </w:tc>
        <w:tc>
          <w:tcPr>
            <w:tcW w:w="615" w:type="dxa"/>
          </w:tcPr>
          <w:p w14:paraId="58B36A36" w14:textId="77777777" w:rsidR="0053051F" w:rsidRPr="000D4B05" w:rsidRDefault="0053051F" w:rsidP="001247C8">
            <w:pPr>
              <w:snapToGrid w:val="0"/>
              <w:cnfStyle w:val="000000000000" w:firstRow="0" w:lastRow="0" w:firstColumn="0" w:lastColumn="0" w:oddVBand="0" w:evenVBand="0" w:oddHBand="0" w:evenHBand="0" w:firstRowFirstColumn="0" w:firstRowLastColumn="0" w:lastRowFirstColumn="0" w:lastRowLastColumn="0"/>
              <w:rPr>
                <w:rFonts w:ascii="Segoe UI Variable Text" w:eastAsia="微软雅黑" w:hAnsi="Segoe UI Variable Text"/>
                <w:sz w:val="21"/>
                <w:szCs w:val="21"/>
              </w:rPr>
            </w:pPr>
            <w:r w:rsidRPr="000D4B05">
              <w:rPr>
                <w:rFonts w:ascii="Segoe UI Variable Text" w:eastAsia="微软雅黑" w:hAnsi="Segoe UI Variable Text" w:hint="eastAsia"/>
                <w:sz w:val="21"/>
                <w:szCs w:val="21"/>
              </w:rPr>
              <w:t>7</w:t>
            </w:r>
          </w:p>
        </w:tc>
        <w:tc>
          <w:tcPr>
            <w:tcW w:w="615" w:type="dxa"/>
          </w:tcPr>
          <w:p w14:paraId="75FE83B6" w14:textId="77777777" w:rsidR="0053051F" w:rsidRPr="000D4B05" w:rsidRDefault="0053051F" w:rsidP="001247C8">
            <w:pPr>
              <w:snapToGrid w:val="0"/>
              <w:cnfStyle w:val="000000000000" w:firstRow="0" w:lastRow="0" w:firstColumn="0" w:lastColumn="0" w:oddVBand="0" w:evenVBand="0" w:oddHBand="0" w:evenHBand="0" w:firstRowFirstColumn="0" w:firstRowLastColumn="0" w:lastRowFirstColumn="0" w:lastRowLastColumn="0"/>
              <w:rPr>
                <w:rFonts w:ascii="Segoe UI Variable Text" w:eastAsia="微软雅黑" w:hAnsi="Segoe UI Variable Text"/>
                <w:sz w:val="21"/>
                <w:szCs w:val="21"/>
              </w:rPr>
            </w:pPr>
            <w:r w:rsidRPr="000D4B05">
              <w:rPr>
                <w:rFonts w:ascii="Segoe UI Variable Text" w:eastAsia="微软雅黑" w:hAnsi="Segoe UI Variable Text" w:hint="eastAsia"/>
                <w:sz w:val="21"/>
                <w:szCs w:val="21"/>
              </w:rPr>
              <w:t>2</w:t>
            </w:r>
          </w:p>
        </w:tc>
        <w:tc>
          <w:tcPr>
            <w:tcW w:w="615" w:type="dxa"/>
          </w:tcPr>
          <w:p w14:paraId="400FE51D" w14:textId="77777777" w:rsidR="0053051F" w:rsidRPr="000D4B05" w:rsidRDefault="0053051F" w:rsidP="001247C8">
            <w:pPr>
              <w:snapToGrid w:val="0"/>
              <w:cnfStyle w:val="000000000000" w:firstRow="0" w:lastRow="0" w:firstColumn="0" w:lastColumn="0" w:oddVBand="0" w:evenVBand="0" w:oddHBand="0" w:evenHBand="0" w:firstRowFirstColumn="0" w:firstRowLastColumn="0" w:lastRowFirstColumn="0" w:lastRowLastColumn="0"/>
              <w:rPr>
                <w:rFonts w:ascii="Segoe UI Variable Text" w:eastAsia="微软雅黑" w:hAnsi="Segoe UI Variable Text"/>
                <w:sz w:val="21"/>
                <w:szCs w:val="21"/>
              </w:rPr>
            </w:pPr>
            <w:r w:rsidRPr="000D4B05">
              <w:rPr>
                <w:rFonts w:ascii="Segoe UI Variable Text" w:eastAsia="微软雅黑" w:hAnsi="Segoe UI Variable Text" w:hint="eastAsia"/>
                <w:sz w:val="21"/>
                <w:szCs w:val="21"/>
              </w:rPr>
              <w:t>b</w:t>
            </w:r>
          </w:p>
        </w:tc>
        <w:tc>
          <w:tcPr>
            <w:tcW w:w="615" w:type="dxa"/>
          </w:tcPr>
          <w:p w14:paraId="3CD55716" w14:textId="77777777" w:rsidR="0053051F" w:rsidRPr="000D4B05" w:rsidRDefault="0053051F" w:rsidP="001247C8">
            <w:pPr>
              <w:snapToGrid w:val="0"/>
              <w:cnfStyle w:val="000000000000" w:firstRow="0" w:lastRow="0" w:firstColumn="0" w:lastColumn="0" w:oddVBand="0" w:evenVBand="0" w:oddHBand="0" w:evenHBand="0" w:firstRowFirstColumn="0" w:firstRowLastColumn="0" w:lastRowFirstColumn="0" w:lastRowLastColumn="0"/>
              <w:rPr>
                <w:rFonts w:ascii="Segoe UI Variable Text" w:eastAsia="微软雅黑" w:hAnsi="Segoe UI Variable Text"/>
                <w:sz w:val="21"/>
                <w:szCs w:val="21"/>
              </w:rPr>
            </w:pPr>
            <w:r w:rsidRPr="000D4B05">
              <w:rPr>
                <w:rFonts w:ascii="Segoe UI Variable Text" w:eastAsia="微软雅黑" w:hAnsi="Segoe UI Variable Text" w:hint="eastAsia"/>
                <w:sz w:val="21"/>
                <w:szCs w:val="21"/>
              </w:rPr>
              <w:t>b</w:t>
            </w:r>
          </w:p>
        </w:tc>
        <w:tc>
          <w:tcPr>
            <w:tcW w:w="615" w:type="dxa"/>
          </w:tcPr>
          <w:p w14:paraId="5F7AC0C1" w14:textId="77777777" w:rsidR="0053051F" w:rsidRPr="000D4B05" w:rsidRDefault="0053051F" w:rsidP="001247C8">
            <w:pPr>
              <w:snapToGrid w:val="0"/>
              <w:cnfStyle w:val="000000000000" w:firstRow="0" w:lastRow="0" w:firstColumn="0" w:lastColumn="0" w:oddVBand="0" w:evenVBand="0" w:oddHBand="0" w:evenHBand="0" w:firstRowFirstColumn="0" w:firstRowLastColumn="0" w:lastRowFirstColumn="0" w:lastRowLastColumn="0"/>
              <w:rPr>
                <w:rFonts w:ascii="Segoe UI Variable Text" w:eastAsia="微软雅黑" w:hAnsi="Segoe UI Variable Text"/>
                <w:sz w:val="21"/>
                <w:szCs w:val="21"/>
              </w:rPr>
            </w:pPr>
            <w:r w:rsidRPr="000D4B05">
              <w:rPr>
                <w:rFonts w:ascii="Segoe UI Variable Text" w:eastAsia="微软雅黑" w:hAnsi="Segoe UI Variable Text" w:hint="eastAsia"/>
                <w:sz w:val="21"/>
                <w:szCs w:val="21"/>
              </w:rPr>
              <w:t>c</w:t>
            </w:r>
          </w:p>
        </w:tc>
        <w:tc>
          <w:tcPr>
            <w:tcW w:w="615" w:type="dxa"/>
          </w:tcPr>
          <w:p w14:paraId="03419D2F" w14:textId="77777777" w:rsidR="0053051F" w:rsidRPr="000D4B05" w:rsidRDefault="0053051F" w:rsidP="001247C8">
            <w:pPr>
              <w:snapToGrid w:val="0"/>
              <w:cnfStyle w:val="000000000000" w:firstRow="0" w:lastRow="0" w:firstColumn="0" w:lastColumn="0" w:oddVBand="0" w:evenVBand="0" w:oddHBand="0" w:evenHBand="0" w:firstRowFirstColumn="0" w:firstRowLastColumn="0" w:lastRowFirstColumn="0" w:lastRowLastColumn="0"/>
              <w:rPr>
                <w:rFonts w:ascii="Segoe UI Variable Text" w:eastAsia="微软雅黑" w:hAnsi="Segoe UI Variable Text"/>
                <w:sz w:val="21"/>
                <w:szCs w:val="21"/>
              </w:rPr>
            </w:pPr>
          </w:p>
        </w:tc>
        <w:tc>
          <w:tcPr>
            <w:tcW w:w="615" w:type="dxa"/>
          </w:tcPr>
          <w:p w14:paraId="0737CB3A" w14:textId="77777777" w:rsidR="0053051F" w:rsidRPr="000D4B05" w:rsidRDefault="0053051F" w:rsidP="001247C8">
            <w:pPr>
              <w:snapToGrid w:val="0"/>
              <w:cnfStyle w:val="000000000000" w:firstRow="0" w:lastRow="0" w:firstColumn="0" w:lastColumn="0" w:oddVBand="0" w:evenVBand="0" w:oddHBand="0" w:evenHBand="0" w:firstRowFirstColumn="0" w:firstRowLastColumn="0" w:lastRowFirstColumn="0" w:lastRowLastColumn="0"/>
              <w:rPr>
                <w:rFonts w:ascii="Segoe UI Variable Text" w:eastAsia="微软雅黑" w:hAnsi="Segoe UI Variable Text"/>
                <w:sz w:val="21"/>
                <w:szCs w:val="21"/>
              </w:rPr>
            </w:pPr>
            <w:proofErr w:type="spellStart"/>
            <w:r w:rsidRPr="000D4B05">
              <w:rPr>
                <w:rFonts w:ascii="Segoe UI Variable Text" w:eastAsia="微软雅黑" w:hAnsi="Segoe UI Variable Text" w:hint="eastAsia"/>
                <w:sz w:val="21"/>
                <w:szCs w:val="21"/>
              </w:rPr>
              <w:t>i</w:t>
            </w:r>
            <w:proofErr w:type="spellEnd"/>
          </w:p>
        </w:tc>
        <w:tc>
          <w:tcPr>
            <w:tcW w:w="615" w:type="dxa"/>
          </w:tcPr>
          <w:p w14:paraId="027C1790" w14:textId="77777777" w:rsidR="0053051F" w:rsidRPr="000D4B05" w:rsidRDefault="0053051F" w:rsidP="001247C8">
            <w:pPr>
              <w:snapToGrid w:val="0"/>
              <w:cnfStyle w:val="000000000000" w:firstRow="0" w:lastRow="0" w:firstColumn="0" w:lastColumn="0" w:oddVBand="0" w:evenVBand="0" w:oddHBand="0" w:evenHBand="0" w:firstRowFirstColumn="0" w:firstRowLastColumn="0" w:lastRowFirstColumn="0" w:lastRowLastColumn="0"/>
              <w:rPr>
                <w:rFonts w:ascii="Segoe UI Variable Text" w:eastAsia="微软雅黑" w:hAnsi="Segoe UI Variable Text"/>
                <w:sz w:val="21"/>
                <w:szCs w:val="21"/>
              </w:rPr>
            </w:pPr>
            <w:proofErr w:type="spellStart"/>
            <w:r w:rsidRPr="000D4B05">
              <w:rPr>
                <w:rFonts w:ascii="Segoe UI Variable Text" w:eastAsia="微软雅黑" w:hAnsi="Segoe UI Variable Text" w:hint="eastAsia"/>
                <w:sz w:val="21"/>
                <w:szCs w:val="21"/>
              </w:rPr>
              <w:t>i</w:t>
            </w:r>
            <w:proofErr w:type="spellEnd"/>
          </w:p>
        </w:tc>
        <w:tc>
          <w:tcPr>
            <w:tcW w:w="616" w:type="dxa"/>
          </w:tcPr>
          <w:p w14:paraId="6DA0AF37" w14:textId="77777777" w:rsidR="0053051F" w:rsidRPr="000D4B05" w:rsidRDefault="0053051F" w:rsidP="001247C8">
            <w:pPr>
              <w:snapToGrid w:val="0"/>
              <w:cnfStyle w:val="000000000000" w:firstRow="0" w:lastRow="0" w:firstColumn="0" w:lastColumn="0" w:oddVBand="0" w:evenVBand="0" w:oddHBand="0" w:evenHBand="0" w:firstRowFirstColumn="0" w:firstRowLastColumn="0" w:lastRowFirstColumn="0" w:lastRowLastColumn="0"/>
              <w:rPr>
                <w:rFonts w:ascii="Segoe UI Variable Text" w:eastAsia="微软雅黑" w:hAnsi="Segoe UI Variable Text"/>
                <w:sz w:val="21"/>
                <w:szCs w:val="21"/>
              </w:rPr>
            </w:pPr>
            <w:r w:rsidRPr="000D4B05">
              <w:rPr>
                <w:rFonts w:ascii="Segoe UI Variable Text" w:eastAsia="微软雅黑" w:hAnsi="Segoe UI Variable Text" w:hint="eastAsia"/>
                <w:sz w:val="21"/>
                <w:szCs w:val="21"/>
              </w:rPr>
              <w:t>c</w:t>
            </w:r>
          </w:p>
        </w:tc>
      </w:tr>
      <w:tr w:rsidR="0053051F" w:rsidRPr="000D4B05" w14:paraId="278F1131" w14:textId="77777777" w:rsidTr="005A6A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5" w:type="dxa"/>
          </w:tcPr>
          <w:p w14:paraId="5BB9731A" w14:textId="77777777" w:rsidR="0053051F" w:rsidRPr="000D4B05" w:rsidRDefault="0053051F" w:rsidP="001247C8">
            <w:pPr>
              <w:snapToGrid w:val="0"/>
              <w:rPr>
                <w:rFonts w:ascii="Segoe UI Variable Text" w:eastAsia="微软雅黑" w:hAnsi="Segoe UI Variable Text"/>
                <w:sz w:val="21"/>
                <w:szCs w:val="21"/>
              </w:rPr>
            </w:pPr>
            <w:r w:rsidRPr="000D4B05">
              <w:rPr>
                <w:rFonts w:ascii="Segoe UI Variable Text" w:eastAsia="微软雅黑" w:hAnsi="Segoe UI Variable Text" w:hint="eastAsia"/>
                <w:sz w:val="21"/>
                <w:szCs w:val="21"/>
              </w:rPr>
              <w:t>4</w:t>
            </w:r>
          </w:p>
        </w:tc>
        <w:tc>
          <w:tcPr>
            <w:tcW w:w="615" w:type="dxa"/>
          </w:tcPr>
          <w:p w14:paraId="74818575" w14:textId="77777777" w:rsidR="0053051F" w:rsidRPr="000D4B05" w:rsidRDefault="0053051F" w:rsidP="001247C8">
            <w:pPr>
              <w:snapToGrid w:val="0"/>
              <w:cnfStyle w:val="000000100000" w:firstRow="0" w:lastRow="0" w:firstColumn="0" w:lastColumn="0" w:oddVBand="0" w:evenVBand="0" w:oddHBand="1" w:evenHBand="0" w:firstRowFirstColumn="0" w:firstRowLastColumn="0" w:lastRowFirstColumn="0" w:lastRowLastColumn="0"/>
              <w:rPr>
                <w:rFonts w:ascii="Segoe UI Variable Text" w:eastAsia="微软雅黑" w:hAnsi="Segoe UI Variable Text"/>
                <w:sz w:val="21"/>
                <w:szCs w:val="21"/>
              </w:rPr>
            </w:pPr>
            <w:r w:rsidRPr="000D4B05">
              <w:rPr>
                <w:rFonts w:ascii="Segoe UI Variable Text" w:eastAsia="微软雅黑" w:hAnsi="Segoe UI Variable Text" w:hint="eastAsia"/>
                <w:sz w:val="21"/>
                <w:szCs w:val="21"/>
              </w:rPr>
              <w:t>g</w:t>
            </w:r>
          </w:p>
        </w:tc>
        <w:tc>
          <w:tcPr>
            <w:tcW w:w="615" w:type="dxa"/>
          </w:tcPr>
          <w:p w14:paraId="27E9D19E" w14:textId="77777777" w:rsidR="0053051F" w:rsidRPr="000D4B05" w:rsidRDefault="0053051F" w:rsidP="001247C8">
            <w:pPr>
              <w:snapToGrid w:val="0"/>
              <w:cnfStyle w:val="000000100000" w:firstRow="0" w:lastRow="0" w:firstColumn="0" w:lastColumn="0" w:oddVBand="0" w:evenVBand="0" w:oddHBand="1" w:evenHBand="0" w:firstRowFirstColumn="0" w:firstRowLastColumn="0" w:lastRowFirstColumn="0" w:lastRowLastColumn="0"/>
              <w:rPr>
                <w:rFonts w:ascii="Segoe UI Variable Text" w:eastAsia="微软雅黑" w:hAnsi="Segoe UI Variable Text"/>
                <w:sz w:val="21"/>
                <w:szCs w:val="21"/>
              </w:rPr>
            </w:pPr>
            <w:proofErr w:type="spellStart"/>
            <w:r w:rsidRPr="000D4B05">
              <w:rPr>
                <w:rFonts w:ascii="Segoe UI Variable Text" w:eastAsia="微软雅黑" w:hAnsi="Segoe UI Variable Text" w:hint="eastAsia"/>
                <w:sz w:val="21"/>
                <w:szCs w:val="21"/>
              </w:rPr>
              <w:t>h</w:t>
            </w:r>
            <w:r w:rsidRPr="000D4B05">
              <w:rPr>
                <w:rFonts w:ascii="Segoe UI Variable Text" w:eastAsia="微软雅黑" w:hAnsi="Segoe UI Variable Text"/>
                <w:sz w:val="21"/>
                <w:szCs w:val="21"/>
              </w:rPr>
              <w:t>,f</w:t>
            </w:r>
            <w:proofErr w:type="spellEnd"/>
          </w:p>
        </w:tc>
        <w:tc>
          <w:tcPr>
            <w:tcW w:w="615" w:type="dxa"/>
          </w:tcPr>
          <w:p w14:paraId="501B5478" w14:textId="77777777" w:rsidR="0053051F" w:rsidRPr="000D4B05" w:rsidRDefault="0053051F" w:rsidP="001247C8">
            <w:pPr>
              <w:snapToGrid w:val="0"/>
              <w:cnfStyle w:val="000000100000" w:firstRow="0" w:lastRow="0" w:firstColumn="0" w:lastColumn="0" w:oddVBand="0" w:evenVBand="0" w:oddHBand="1" w:evenHBand="0" w:firstRowFirstColumn="0" w:firstRowLastColumn="0" w:lastRowFirstColumn="0" w:lastRowLastColumn="0"/>
              <w:rPr>
                <w:rFonts w:ascii="Segoe UI Variable Text" w:eastAsia="微软雅黑" w:hAnsi="Segoe UI Variable Text"/>
                <w:sz w:val="21"/>
                <w:szCs w:val="21"/>
              </w:rPr>
            </w:pPr>
            <w:r w:rsidRPr="000D4B05">
              <w:rPr>
                <w:rFonts w:ascii="Segoe UI Variable Text" w:eastAsia="微软雅黑" w:hAnsi="Segoe UI Variable Text" w:hint="eastAsia"/>
                <w:sz w:val="21"/>
                <w:szCs w:val="21"/>
              </w:rPr>
              <w:t>0</w:t>
            </w:r>
          </w:p>
        </w:tc>
        <w:tc>
          <w:tcPr>
            <w:tcW w:w="615" w:type="dxa"/>
          </w:tcPr>
          <w:p w14:paraId="438450AB" w14:textId="77777777" w:rsidR="0053051F" w:rsidRPr="000D4B05" w:rsidRDefault="0053051F" w:rsidP="001247C8">
            <w:pPr>
              <w:snapToGrid w:val="0"/>
              <w:cnfStyle w:val="000000100000" w:firstRow="0" w:lastRow="0" w:firstColumn="0" w:lastColumn="0" w:oddVBand="0" w:evenVBand="0" w:oddHBand="1" w:evenHBand="0" w:firstRowFirstColumn="0" w:firstRowLastColumn="0" w:lastRowFirstColumn="0" w:lastRowLastColumn="0"/>
              <w:rPr>
                <w:rFonts w:ascii="Segoe UI Variable Text" w:eastAsia="微软雅黑" w:hAnsi="Segoe UI Variable Text"/>
                <w:sz w:val="21"/>
                <w:szCs w:val="21"/>
              </w:rPr>
            </w:pPr>
            <w:r w:rsidRPr="000D4B05">
              <w:rPr>
                <w:rFonts w:ascii="Segoe UI Variable Text" w:eastAsia="微软雅黑" w:hAnsi="Segoe UI Variable Text" w:hint="eastAsia"/>
                <w:sz w:val="21"/>
                <w:szCs w:val="21"/>
              </w:rPr>
              <w:t>8</w:t>
            </w:r>
          </w:p>
        </w:tc>
        <w:tc>
          <w:tcPr>
            <w:tcW w:w="615" w:type="dxa"/>
          </w:tcPr>
          <w:p w14:paraId="46177821" w14:textId="77777777" w:rsidR="0053051F" w:rsidRPr="000D4B05" w:rsidRDefault="0053051F" w:rsidP="001247C8">
            <w:pPr>
              <w:snapToGrid w:val="0"/>
              <w:cnfStyle w:val="000000100000" w:firstRow="0" w:lastRow="0" w:firstColumn="0" w:lastColumn="0" w:oddVBand="0" w:evenVBand="0" w:oddHBand="1" w:evenHBand="0" w:firstRowFirstColumn="0" w:firstRowLastColumn="0" w:lastRowFirstColumn="0" w:lastRowLastColumn="0"/>
              <w:rPr>
                <w:rFonts w:ascii="Segoe UI Variable Text" w:eastAsia="微软雅黑" w:hAnsi="Segoe UI Variable Text"/>
                <w:sz w:val="21"/>
                <w:szCs w:val="21"/>
              </w:rPr>
            </w:pPr>
            <w:r w:rsidRPr="000D4B05">
              <w:rPr>
                <w:rFonts w:ascii="Segoe UI Variable Text" w:eastAsia="微软雅黑" w:hAnsi="Segoe UI Variable Text" w:hint="eastAsia"/>
                <w:sz w:val="21"/>
                <w:szCs w:val="21"/>
              </w:rPr>
              <w:t>7</w:t>
            </w:r>
          </w:p>
        </w:tc>
        <w:tc>
          <w:tcPr>
            <w:tcW w:w="615" w:type="dxa"/>
          </w:tcPr>
          <w:p w14:paraId="0D6852D2" w14:textId="77777777" w:rsidR="0053051F" w:rsidRPr="000D4B05" w:rsidRDefault="0053051F" w:rsidP="001247C8">
            <w:pPr>
              <w:snapToGrid w:val="0"/>
              <w:cnfStyle w:val="000000100000" w:firstRow="0" w:lastRow="0" w:firstColumn="0" w:lastColumn="0" w:oddVBand="0" w:evenVBand="0" w:oddHBand="1" w:evenHBand="0" w:firstRowFirstColumn="0" w:firstRowLastColumn="0" w:lastRowFirstColumn="0" w:lastRowLastColumn="0"/>
              <w:rPr>
                <w:rFonts w:ascii="Segoe UI Variable Text" w:eastAsia="微软雅黑" w:hAnsi="Segoe UI Variable Text"/>
                <w:sz w:val="21"/>
                <w:szCs w:val="21"/>
              </w:rPr>
            </w:pPr>
            <w:r w:rsidRPr="000D4B05">
              <w:rPr>
                <w:rFonts w:ascii="Segoe UI Variable Text" w:eastAsia="微软雅黑" w:hAnsi="Segoe UI Variable Text" w:hint="eastAsia"/>
                <w:sz w:val="21"/>
                <w:szCs w:val="21"/>
              </w:rPr>
              <w:t>2</w:t>
            </w:r>
          </w:p>
        </w:tc>
        <w:tc>
          <w:tcPr>
            <w:tcW w:w="615" w:type="dxa"/>
          </w:tcPr>
          <w:p w14:paraId="763E0B0B" w14:textId="77777777" w:rsidR="0053051F" w:rsidRPr="000D4B05" w:rsidRDefault="0053051F" w:rsidP="001247C8">
            <w:pPr>
              <w:snapToGrid w:val="0"/>
              <w:cnfStyle w:val="000000100000" w:firstRow="0" w:lastRow="0" w:firstColumn="0" w:lastColumn="0" w:oddVBand="0" w:evenVBand="0" w:oddHBand="1" w:evenHBand="0" w:firstRowFirstColumn="0" w:firstRowLastColumn="0" w:lastRowFirstColumn="0" w:lastRowLastColumn="0"/>
              <w:rPr>
                <w:rFonts w:ascii="Segoe UI Variable Text" w:eastAsia="微软雅黑" w:hAnsi="Segoe UI Variable Text"/>
                <w:sz w:val="21"/>
                <w:szCs w:val="21"/>
              </w:rPr>
            </w:pPr>
            <w:r w:rsidRPr="000D4B05">
              <w:rPr>
                <w:rFonts w:ascii="Segoe UI Variable Text" w:eastAsia="微软雅黑" w:hAnsi="Segoe UI Variable Text" w:hint="eastAsia"/>
                <w:sz w:val="21"/>
                <w:szCs w:val="21"/>
              </w:rPr>
              <w:t>n</w:t>
            </w:r>
          </w:p>
        </w:tc>
        <w:tc>
          <w:tcPr>
            <w:tcW w:w="615" w:type="dxa"/>
          </w:tcPr>
          <w:p w14:paraId="453A8D25" w14:textId="77777777" w:rsidR="0053051F" w:rsidRPr="000D4B05" w:rsidRDefault="0053051F" w:rsidP="001247C8">
            <w:pPr>
              <w:snapToGrid w:val="0"/>
              <w:cnfStyle w:val="000000100000" w:firstRow="0" w:lastRow="0" w:firstColumn="0" w:lastColumn="0" w:oddVBand="0" w:evenVBand="0" w:oddHBand="1" w:evenHBand="0" w:firstRowFirstColumn="0" w:firstRowLastColumn="0" w:lastRowFirstColumn="0" w:lastRowLastColumn="0"/>
              <w:rPr>
                <w:rFonts w:ascii="Segoe UI Variable Text" w:eastAsia="微软雅黑" w:hAnsi="Segoe UI Variable Text"/>
                <w:sz w:val="21"/>
                <w:szCs w:val="21"/>
              </w:rPr>
            </w:pPr>
            <w:r w:rsidRPr="000D4B05">
              <w:rPr>
                <w:rFonts w:ascii="Segoe UI Variable Text" w:eastAsia="微软雅黑" w:hAnsi="Segoe UI Variable Text" w:hint="eastAsia"/>
                <w:sz w:val="21"/>
                <w:szCs w:val="21"/>
              </w:rPr>
              <w:t>1</w:t>
            </w:r>
          </w:p>
        </w:tc>
        <w:tc>
          <w:tcPr>
            <w:tcW w:w="615" w:type="dxa"/>
          </w:tcPr>
          <w:p w14:paraId="7245B0DC" w14:textId="77777777" w:rsidR="0053051F" w:rsidRPr="000D4B05" w:rsidRDefault="0053051F" w:rsidP="001247C8">
            <w:pPr>
              <w:snapToGrid w:val="0"/>
              <w:cnfStyle w:val="000000100000" w:firstRow="0" w:lastRow="0" w:firstColumn="0" w:lastColumn="0" w:oddVBand="0" w:evenVBand="0" w:oddHBand="1" w:evenHBand="0" w:firstRowFirstColumn="0" w:firstRowLastColumn="0" w:lastRowFirstColumn="0" w:lastRowLastColumn="0"/>
              <w:rPr>
                <w:rFonts w:ascii="Segoe UI Variable Text" w:eastAsia="微软雅黑" w:hAnsi="Segoe UI Variable Text"/>
                <w:sz w:val="21"/>
                <w:szCs w:val="21"/>
              </w:rPr>
            </w:pPr>
            <w:r w:rsidRPr="000D4B05">
              <w:rPr>
                <w:rFonts w:ascii="Segoe UI Variable Text" w:eastAsia="微软雅黑" w:hAnsi="Segoe UI Variable Text" w:hint="eastAsia"/>
                <w:sz w:val="21"/>
                <w:szCs w:val="21"/>
              </w:rPr>
              <w:t>2</w:t>
            </w:r>
          </w:p>
        </w:tc>
        <w:tc>
          <w:tcPr>
            <w:tcW w:w="615" w:type="dxa"/>
          </w:tcPr>
          <w:p w14:paraId="769EE1C1" w14:textId="77777777" w:rsidR="0053051F" w:rsidRPr="000D4B05" w:rsidRDefault="0053051F" w:rsidP="001247C8">
            <w:pPr>
              <w:snapToGrid w:val="0"/>
              <w:cnfStyle w:val="000000100000" w:firstRow="0" w:lastRow="0" w:firstColumn="0" w:lastColumn="0" w:oddVBand="0" w:evenVBand="0" w:oddHBand="1" w:evenHBand="0" w:firstRowFirstColumn="0" w:firstRowLastColumn="0" w:lastRowFirstColumn="0" w:lastRowLastColumn="0"/>
              <w:rPr>
                <w:rFonts w:ascii="Segoe UI Variable Text" w:eastAsia="微软雅黑" w:hAnsi="Segoe UI Variable Text"/>
                <w:sz w:val="21"/>
                <w:szCs w:val="21"/>
              </w:rPr>
            </w:pPr>
            <w:r w:rsidRPr="000D4B05">
              <w:rPr>
                <w:rFonts w:ascii="Segoe UI Variable Text" w:eastAsia="微软雅黑" w:hAnsi="Segoe UI Variable Text" w:hint="eastAsia"/>
                <w:sz w:val="21"/>
                <w:szCs w:val="21"/>
              </w:rPr>
              <w:t>b</w:t>
            </w:r>
          </w:p>
        </w:tc>
        <w:tc>
          <w:tcPr>
            <w:tcW w:w="615" w:type="dxa"/>
          </w:tcPr>
          <w:p w14:paraId="48479070" w14:textId="77777777" w:rsidR="0053051F" w:rsidRPr="000D4B05" w:rsidRDefault="0053051F" w:rsidP="001247C8">
            <w:pPr>
              <w:snapToGrid w:val="0"/>
              <w:cnfStyle w:val="000000100000" w:firstRow="0" w:lastRow="0" w:firstColumn="0" w:lastColumn="0" w:oddVBand="0" w:evenVBand="0" w:oddHBand="1" w:evenHBand="0" w:firstRowFirstColumn="0" w:firstRowLastColumn="0" w:lastRowFirstColumn="0" w:lastRowLastColumn="0"/>
              <w:rPr>
                <w:rFonts w:ascii="Segoe UI Variable Text" w:eastAsia="微软雅黑" w:hAnsi="Segoe UI Variable Text"/>
                <w:sz w:val="21"/>
                <w:szCs w:val="21"/>
              </w:rPr>
            </w:pPr>
            <w:r w:rsidRPr="000D4B05">
              <w:rPr>
                <w:rFonts w:ascii="Segoe UI Variable Text" w:eastAsia="微软雅黑" w:hAnsi="Segoe UI Variable Text" w:hint="eastAsia"/>
                <w:sz w:val="21"/>
                <w:szCs w:val="21"/>
              </w:rPr>
              <w:t>b</w:t>
            </w:r>
          </w:p>
        </w:tc>
        <w:tc>
          <w:tcPr>
            <w:tcW w:w="615" w:type="dxa"/>
          </w:tcPr>
          <w:p w14:paraId="7C7D051B" w14:textId="77777777" w:rsidR="0053051F" w:rsidRPr="000D4B05" w:rsidRDefault="0053051F" w:rsidP="001247C8">
            <w:pPr>
              <w:snapToGrid w:val="0"/>
              <w:cnfStyle w:val="000000100000" w:firstRow="0" w:lastRow="0" w:firstColumn="0" w:lastColumn="0" w:oddVBand="0" w:evenVBand="0" w:oddHBand="1" w:evenHBand="0" w:firstRowFirstColumn="0" w:firstRowLastColumn="0" w:lastRowFirstColumn="0" w:lastRowLastColumn="0"/>
              <w:rPr>
                <w:rFonts w:ascii="Segoe UI Variable Text" w:eastAsia="微软雅黑" w:hAnsi="Segoe UI Variable Text"/>
                <w:sz w:val="21"/>
                <w:szCs w:val="21"/>
              </w:rPr>
            </w:pPr>
            <w:r w:rsidRPr="000D4B05">
              <w:rPr>
                <w:rFonts w:ascii="Segoe UI Variable Text" w:eastAsia="微软雅黑" w:hAnsi="Segoe UI Variable Text" w:hint="eastAsia"/>
                <w:sz w:val="21"/>
                <w:szCs w:val="21"/>
              </w:rPr>
              <w:t>c</w:t>
            </w:r>
          </w:p>
        </w:tc>
        <w:tc>
          <w:tcPr>
            <w:tcW w:w="615" w:type="dxa"/>
          </w:tcPr>
          <w:p w14:paraId="6339D6A4" w14:textId="77777777" w:rsidR="0053051F" w:rsidRPr="000D4B05" w:rsidRDefault="0053051F" w:rsidP="001247C8">
            <w:pPr>
              <w:snapToGrid w:val="0"/>
              <w:cnfStyle w:val="000000100000" w:firstRow="0" w:lastRow="0" w:firstColumn="0" w:lastColumn="0" w:oddVBand="0" w:evenVBand="0" w:oddHBand="1" w:evenHBand="0" w:firstRowFirstColumn="0" w:firstRowLastColumn="0" w:lastRowFirstColumn="0" w:lastRowLastColumn="0"/>
              <w:rPr>
                <w:rFonts w:ascii="Segoe UI Variable Text" w:eastAsia="微软雅黑" w:hAnsi="Segoe UI Variable Text"/>
                <w:sz w:val="21"/>
                <w:szCs w:val="21"/>
              </w:rPr>
            </w:pPr>
            <w:r w:rsidRPr="000D4B05">
              <w:rPr>
                <w:rFonts w:ascii="Segoe UI Variable Text" w:eastAsia="微软雅黑" w:hAnsi="Segoe UI Variable Text" w:hint="eastAsia"/>
                <w:sz w:val="21"/>
                <w:szCs w:val="21"/>
              </w:rPr>
              <w:t>g</w:t>
            </w:r>
          </w:p>
        </w:tc>
        <w:tc>
          <w:tcPr>
            <w:tcW w:w="615" w:type="dxa"/>
          </w:tcPr>
          <w:p w14:paraId="3CEC38E8" w14:textId="77777777" w:rsidR="0053051F" w:rsidRPr="000D4B05" w:rsidRDefault="0053051F" w:rsidP="001247C8">
            <w:pPr>
              <w:snapToGrid w:val="0"/>
              <w:cnfStyle w:val="000000100000" w:firstRow="0" w:lastRow="0" w:firstColumn="0" w:lastColumn="0" w:oddVBand="0" w:evenVBand="0" w:oddHBand="1" w:evenHBand="0" w:firstRowFirstColumn="0" w:firstRowLastColumn="0" w:lastRowFirstColumn="0" w:lastRowLastColumn="0"/>
              <w:rPr>
                <w:rFonts w:ascii="Segoe UI Variable Text" w:eastAsia="微软雅黑" w:hAnsi="Segoe UI Variable Text"/>
                <w:sz w:val="21"/>
                <w:szCs w:val="21"/>
              </w:rPr>
            </w:pPr>
            <w:proofErr w:type="spellStart"/>
            <w:r w:rsidRPr="000D4B05">
              <w:rPr>
                <w:rFonts w:ascii="Segoe UI Variable Text" w:eastAsia="微软雅黑" w:hAnsi="Segoe UI Variable Text" w:hint="eastAsia"/>
                <w:sz w:val="21"/>
                <w:szCs w:val="21"/>
              </w:rPr>
              <w:t>i</w:t>
            </w:r>
            <w:proofErr w:type="spellEnd"/>
          </w:p>
        </w:tc>
        <w:tc>
          <w:tcPr>
            <w:tcW w:w="615" w:type="dxa"/>
          </w:tcPr>
          <w:p w14:paraId="4D4FE244" w14:textId="77777777" w:rsidR="0053051F" w:rsidRPr="000D4B05" w:rsidRDefault="0053051F" w:rsidP="001247C8">
            <w:pPr>
              <w:snapToGrid w:val="0"/>
              <w:cnfStyle w:val="000000100000" w:firstRow="0" w:lastRow="0" w:firstColumn="0" w:lastColumn="0" w:oddVBand="0" w:evenVBand="0" w:oddHBand="1" w:evenHBand="0" w:firstRowFirstColumn="0" w:firstRowLastColumn="0" w:lastRowFirstColumn="0" w:lastRowLastColumn="0"/>
              <w:rPr>
                <w:rFonts w:ascii="Segoe UI Variable Text" w:eastAsia="微软雅黑" w:hAnsi="Segoe UI Variable Text"/>
                <w:sz w:val="21"/>
                <w:szCs w:val="21"/>
              </w:rPr>
            </w:pPr>
            <w:r w:rsidRPr="000D4B05">
              <w:rPr>
                <w:rFonts w:ascii="Segoe UI Variable Text" w:eastAsia="微软雅黑" w:hAnsi="Segoe UI Variable Text" w:hint="eastAsia"/>
                <w:sz w:val="21"/>
                <w:szCs w:val="21"/>
              </w:rPr>
              <w:t>g</w:t>
            </w:r>
          </w:p>
        </w:tc>
        <w:tc>
          <w:tcPr>
            <w:tcW w:w="616" w:type="dxa"/>
          </w:tcPr>
          <w:p w14:paraId="0CA81735" w14:textId="77777777" w:rsidR="0053051F" w:rsidRPr="000D4B05" w:rsidRDefault="0053051F" w:rsidP="001247C8">
            <w:pPr>
              <w:snapToGrid w:val="0"/>
              <w:cnfStyle w:val="000000100000" w:firstRow="0" w:lastRow="0" w:firstColumn="0" w:lastColumn="0" w:oddVBand="0" w:evenVBand="0" w:oddHBand="1" w:evenHBand="0" w:firstRowFirstColumn="0" w:firstRowLastColumn="0" w:lastRowFirstColumn="0" w:lastRowLastColumn="0"/>
              <w:rPr>
                <w:rFonts w:ascii="Segoe UI Variable Text" w:eastAsia="微软雅黑" w:hAnsi="Segoe UI Variable Text"/>
                <w:sz w:val="21"/>
                <w:szCs w:val="21"/>
              </w:rPr>
            </w:pPr>
            <w:r w:rsidRPr="000D4B05">
              <w:rPr>
                <w:rFonts w:ascii="Segoe UI Variable Text" w:eastAsia="微软雅黑" w:hAnsi="Segoe UI Variable Text" w:hint="eastAsia"/>
                <w:sz w:val="21"/>
                <w:szCs w:val="21"/>
              </w:rPr>
              <w:t>c</w:t>
            </w:r>
          </w:p>
        </w:tc>
      </w:tr>
      <w:tr w:rsidR="0053051F" w:rsidRPr="000D4B05" w14:paraId="382F5BE5" w14:textId="77777777" w:rsidTr="005A6A7D">
        <w:tc>
          <w:tcPr>
            <w:cnfStyle w:val="001000000000" w:firstRow="0" w:lastRow="0" w:firstColumn="1" w:lastColumn="0" w:oddVBand="0" w:evenVBand="0" w:oddHBand="0" w:evenHBand="0" w:firstRowFirstColumn="0" w:firstRowLastColumn="0" w:lastRowFirstColumn="0" w:lastRowLastColumn="0"/>
            <w:tcW w:w="615" w:type="dxa"/>
          </w:tcPr>
          <w:p w14:paraId="36933C79" w14:textId="77777777" w:rsidR="0053051F" w:rsidRPr="000D4B05" w:rsidRDefault="0053051F" w:rsidP="001247C8">
            <w:pPr>
              <w:snapToGrid w:val="0"/>
              <w:rPr>
                <w:rFonts w:ascii="Segoe UI Variable Text" w:eastAsia="微软雅黑" w:hAnsi="Segoe UI Variable Text"/>
                <w:sz w:val="21"/>
                <w:szCs w:val="21"/>
              </w:rPr>
            </w:pPr>
            <w:r w:rsidRPr="000D4B05">
              <w:rPr>
                <w:rFonts w:ascii="Segoe UI Variable Text" w:eastAsia="微软雅黑" w:hAnsi="Segoe UI Variable Text" w:hint="eastAsia"/>
                <w:sz w:val="21"/>
                <w:szCs w:val="21"/>
              </w:rPr>
              <w:t>5</w:t>
            </w:r>
          </w:p>
        </w:tc>
        <w:tc>
          <w:tcPr>
            <w:tcW w:w="615" w:type="dxa"/>
          </w:tcPr>
          <w:p w14:paraId="4983C639" w14:textId="77777777" w:rsidR="0053051F" w:rsidRPr="000D4B05" w:rsidRDefault="0053051F" w:rsidP="001247C8">
            <w:pPr>
              <w:snapToGrid w:val="0"/>
              <w:cnfStyle w:val="000000000000" w:firstRow="0" w:lastRow="0" w:firstColumn="0" w:lastColumn="0" w:oddVBand="0" w:evenVBand="0" w:oddHBand="0" w:evenHBand="0" w:firstRowFirstColumn="0" w:firstRowLastColumn="0" w:lastRowFirstColumn="0" w:lastRowLastColumn="0"/>
              <w:rPr>
                <w:rFonts w:ascii="Segoe UI Variable Text" w:eastAsia="微软雅黑" w:hAnsi="Segoe UI Variable Text"/>
                <w:sz w:val="21"/>
                <w:szCs w:val="21"/>
              </w:rPr>
            </w:pPr>
            <w:r w:rsidRPr="000D4B05">
              <w:rPr>
                <w:rFonts w:ascii="Segoe UI Variable Text" w:eastAsia="微软雅黑" w:hAnsi="Segoe UI Variable Text" w:hint="eastAsia"/>
                <w:sz w:val="21"/>
                <w:szCs w:val="21"/>
              </w:rPr>
              <w:t>h</w:t>
            </w:r>
          </w:p>
        </w:tc>
        <w:tc>
          <w:tcPr>
            <w:tcW w:w="615" w:type="dxa"/>
          </w:tcPr>
          <w:p w14:paraId="5F58517F" w14:textId="77777777" w:rsidR="0053051F" w:rsidRPr="000D4B05" w:rsidRDefault="0053051F" w:rsidP="001247C8">
            <w:pPr>
              <w:snapToGrid w:val="0"/>
              <w:cnfStyle w:val="000000000000" w:firstRow="0" w:lastRow="0" w:firstColumn="0" w:lastColumn="0" w:oddVBand="0" w:evenVBand="0" w:oddHBand="0" w:evenHBand="0" w:firstRowFirstColumn="0" w:firstRowLastColumn="0" w:lastRowFirstColumn="0" w:lastRowLastColumn="0"/>
              <w:rPr>
                <w:rFonts w:ascii="Segoe UI Variable Text" w:eastAsia="微软雅黑" w:hAnsi="Segoe UI Variable Text"/>
                <w:sz w:val="21"/>
                <w:szCs w:val="21"/>
              </w:rPr>
            </w:pPr>
            <w:r w:rsidRPr="000D4B05">
              <w:rPr>
                <w:rFonts w:ascii="Segoe UI Variable Text" w:eastAsia="微软雅黑" w:hAnsi="Segoe UI Variable Text" w:hint="eastAsia"/>
                <w:sz w:val="21"/>
                <w:szCs w:val="21"/>
              </w:rPr>
              <w:t>没有</w:t>
            </w:r>
          </w:p>
        </w:tc>
        <w:tc>
          <w:tcPr>
            <w:tcW w:w="615" w:type="dxa"/>
          </w:tcPr>
          <w:p w14:paraId="5A3B5857" w14:textId="77777777" w:rsidR="0053051F" w:rsidRPr="000D4B05" w:rsidRDefault="0053051F" w:rsidP="001247C8">
            <w:pPr>
              <w:snapToGrid w:val="0"/>
              <w:cnfStyle w:val="000000000000" w:firstRow="0" w:lastRow="0" w:firstColumn="0" w:lastColumn="0" w:oddVBand="0" w:evenVBand="0" w:oddHBand="0" w:evenHBand="0" w:firstRowFirstColumn="0" w:firstRowLastColumn="0" w:lastRowFirstColumn="0" w:lastRowLastColumn="0"/>
              <w:rPr>
                <w:rFonts w:ascii="Segoe UI Variable Text" w:eastAsia="微软雅黑" w:hAnsi="Segoe UI Variable Text"/>
                <w:sz w:val="21"/>
                <w:szCs w:val="21"/>
              </w:rPr>
            </w:pPr>
            <w:r w:rsidRPr="000D4B05">
              <w:rPr>
                <w:rFonts w:ascii="Segoe UI Variable Text" w:eastAsia="微软雅黑" w:hAnsi="Segoe UI Variable Text" w:hint="eastAsia"/>
                <w:sz w:val="21"/>
                <w:szCs w:val="21"/>
              </w:rPr>
              <w:t>0</w:t>
            </w:r>
          </w:p>
        </w:tc>
        <w:tc>
          <w:tcPr>
            <w:tcW w:w="615" w:type="dxa"/>
          </w:tcPr>
          <w:p w14:paraId="31B8EE54" w14:textId="77777777" w:rsidR="0053051F" w:rsidRPr="000D4B05" w:rsidRDefault="0053051F" w:rsidP="001247C8">
            <w:pPr>
              <w:snapToGrid w:val="0"/>
              <w:cnfStyle w:val="000000000000" w:firstRow="0" w:lastRow="0" w:firstColumn="0" w:lastColumn="0" w:oddVBand="0" w:evenVBand="0" w:oddHBand="0" w:evenHBand="0" w:firstRowFirstColumn="0" w:firstRowLastColumn="0" w:lastRowFirstColumn="0" w:lastRowLastColumn="0"/>
              <w:rPr>
                <w:rFonts w:ascii="Segoe UI Variable Text" w:eastAsia="微软雅黑" w:hAnsi="Segoe UI Variable Text"/>
                <w:sz w:val="21"/>
                <w:szCs w:val="21"/>
              </w:rPr>
            </w:pPr>
            <w:r w:rsidRPr="000D4B05">
              <w:rPr>
                <w:rFonts w:ascii="Segoe UI Variable Text" w:eastAsia="微软雅黑" w:hAnsi="Segoe UI Variable Text" w:hint="eastAsia"/>
                <w:sz w:val="21"/>
                <w:szCs w:val="21"/>
              </w:rPr>
              <w:t>8</w:t>
            </w:r>
          </w:p>
        </w:tc>
        <w:tc>
          <w:tcPr>
            <w:tcW w:w="615" w:type="dxa"/>
          </w:tcPr>
          <w:p w14:paraId="1E9BD580" w14:textId="77777777" w:rsidR="0053051F" w:rsidRPr="000D4B05" w:rsidRDefault="0053051F" w:rsidP="001247C8">
            <w:pPr>
              <w:snapToGrid w:val="0"/>
              <w:cnfStyle w:val="000000000000" w:firstRow="0" w:lastRow="0" w:firstColumn="0" w:lastColumn="0" w:oddVBand="0" w:evenVBand="0" w:oddHBand="0" w:evenHBand="0" w:firstRowFirstColumn="0" w:firstRowLastColumn="0" w:lastRowFirstColumn="0" w:lastRowLastColumn="0"/>
              <w:rPr>
                <w:rFonts w:ascii="Segoe UI Variable Text" w:eastAsia="微软雅黑" w:hAnsi="Segoe UI Variable Text"/>
                <w:sz w:val="21"/>
                <w:szCs w:val="21"/>
              </w:rPr>
            </w:pPr>
            <w:r w:rsidRPr="000D4B05">
              <w:rPr>
                <w:rFonts w:ascii="Segoe UI Variable Text" w:eastAsia="微软雅黑" w:hAnsi="Segoe UI Variable Text" w:hint="eastAsia"/>
                <w:sz w:val="21"/>
                <w:szCs w:val="21"/>
              </w:rPr>
              <w:t>7</w:t>
            </w:r>
          </w:p>
        </w:tc>
        <w:tc>
          <w:tcPr>
            <w:tcW w:w="615" w:type="dxa"/>
          </w:tcPr>
          <w:p w14:paraId="5B5A3FD4" w14:textId="77777777" w:rsidR="0053051F" w:rsidRPr="000D4B05" w:rsidRDefault="0053051F" w:rsidP="001247C8">
            <w:pPr>
              <w:snapToGrid w:val="0"/>
              <w:cnfStyle w:val="000000000000" w:firstRow="0" w:lastRow="0" w:firstColumn="0" w:lastColumn="0" w:oddVBand="0" w:evenVBand="0" w:oddHBand="0" w:evenHBand="0" w:firstRowFirstColumn="0" w:firstRowLastColumn="0" w:lastRowFirstColumn="0" w:lastRowLastColumn="0"/>
              <w:rPr>
                <w:rFonts w:ascii="Segoe UI Variable Text" w:eastAsia="微软雅黑" w:hAnsi="Segoe UI Variable Text"/>
                <w:sz w:val="21"/>
                <w:szCs w:val="21"/>
              </w:rPr>
            </w:pPr>
            <w:r w:rsidRPr="000D4B05">
              <w:rPr>
                <w:rFonts w:ascii="Segoe UI Variable Text" w:eastAsia="微软雅黑" w:hAnsi="Segoe UI Variable Text" w:hint="eastAsia"/>
                <w:sz w:val="21"/>
                <w:szCs w:val="21"/>
              </w:rPr>
              <w:t>2</w:t>
            </w:r>
          </w:p>
        </w:tc>
        <w:tc>
          <w:tcPr>
            <w:tcW w:w="615" w:type="dxa"/>
          </w:tcPr>
          <w:p w14:paraId="304F87ED" w14:textId="77777777" w:rsidR="0053051F" w:rsidRPr="000D4B05" w:rsidRDefault="0053051F" w:rsidP="001247C8">
            <w:pPr>
              <w:snapToGrid w:val="0"/>
              <w:cnfStyle w:val="000000000000" w:firstRow="0" w:lastRow="0" w:firstColumn="0" w:lastColumn="0" w:oddVBand="0" w:evenVBand="0" w:oddHBand="0" w:evenHBand="0" w:firstRowFirstColumn="0" w:firstRowLastColumn="0" w:lastRowFirstColumn="0" w:lastRowLastColumn="0"/>
              <w:rPr>
                <w:rFonts w:ascii="Segoe UI Variable Text" w:eastAsia="微软雅黑" w:hAnsi="Segoe UI Variable Text"/>
                <w:sz w:val="21"/>
                <w:szCs w:val="21"/>
              </w:rPr>
            </w:pPr>
            <w:r w:rsidRPr="000D4B05">
              <w:rPr>
                <w:rFonts w:ascii="Segoe UI Variable Text" w:eastAsia="微软雅黑" w:hAnsi="Segoe UI Variable Text" w:hint="eastAsia"/>
                <w:sz w:val="21"/>
                <w:szCs w:val="21"/>
              </w:rPr>
              <w:t>n</w:t>
            </w:r>
          </w:p>
        </w:tc>
        <w:tc>
          <w:tcPr>
            <w:tcW w:w="615" w:type="dxa"/>
          </w:tcPr>
          <w:p w14:paraId="761E55C1" w14:textId="77777777" w:rsidR="0053051F" w:rsidRPr="000D4B05" w:rsidRDefault="0053051F" w:rsidP="001247C8">
            <w:pPr>
              <w:snapToGrid w:val="0"/>
              <w:cnfStyle w:val="000000000000" w:firstRow="0" w:lastRow="0" w:firstColumn="0" w:lastColumn="0" w:oddVBand="0" w:evenVBand="0" w:oddHBand="0" w:evenHBand="0" w:firstRowFirstColumn="0" w:firstRowLastColumn="0" w:lastRowFirstColumn="0" w:lastRowLastColumn="0"/>
              <w:rPr>
                <w:rFonts w:ascii="Segoe UI Variable Text" w:eastAsia="微软雅黑" w:hAnsi="Segoe UI Variable Text"/>
                <w:sz w:val="21"/>
                <w:szCs w:val="21"/>
              </w:rPr>
            </w:pPr>
            <w:r w:rsidRPr="000D4B05">
              <w:rPr>
                <w:rFonts w:ascii="Segoe UI Variable Text" w:eastAsia="微软雅黑" w:hAnsi="Segoe UI Variable Text" w:hint="eastAsia"/>
                <w:sz w:val="21"/>
                <w:szCs w:val="21"/>
              </w:rPr>
              <w:t>1</w:t>
            </w:r>
          </w:p>
        </w:tc>
        <w:tc>
          <w:tcPr>
            <w:tcW w:w="615" w:type="dxa"/>
          </w:tcPr>
          <w:p w14:paraId="04CCB1F9" w14:textId="77777777" w:rsidR="0053051F" w:rsidRPr="000D4B05" w:rsidRDefault="0053051F" w:rsidP="001247C8">
            <w:pPr>
              <w:snapToGrid w:val="0"/>
              <w:cnfStyle w:val="000000000000" w:firstRow="0" w:lastRow="0" w:firstColumn="0" w:lastColumn="0" w:oddVBand="0" w:evenVBand="0" w:oddHBand="0" w:evenHBand="0" w:firstRowFirstColumn="0" w:firstRowLastColumn="0" w:lastRowFirstColumn="0" w:lastRowLastColumn="0"/>
              <w:rPr>
                <w:rFonts w:ascii="Segoe UI Variable Text" w:eastAsia="微软雅黑" w:hAnsi="Segoe UI Variable Text"/>
                <w:sz w:val="21"/>
                <w:szCs w:val="21"/>
              </w:rPr>
            </w:pPr>
            <w:r w:rsidRPr="000D4B05">
              <w:rPr>
                <w:rFonts w:ascii="Segoe UI Variable Text" w:eastAsia="微软雅黑" w:hAnsi="Segoe UI Variable Text" w:hint="eastAsia"/>
                <w:sz w:val="21"/>
                <w:szCs w:val="21"/>
              </w:rPr>
              <w:t>2</w:t>
            </w:r>
          </w:p>
        </w:tc>
        <w:tc>
          <w:tcPr>
            <w:tcW w:w="615" w:type="dxa"/>
          </w:tcPr>
          <w:p w14:paraId="3BD43D74" w14:textId="77777777" w:rsidR="0053051F" w:rsidRPr="000D4B05" w:rsidRDefault="0053051F" w:rsidP="001247C8">
            <w:pPr>
              <w:snapToGrid w:val="0"/>
              <w:cnfStyle w:val="000000000000" w:firstRow="0" w:lastRow="0" w:firstColumn="0" w:lastColumn="0" w:oddVBand="0" w:evenVBand="0" w:oddHBand="0" w:evenHBand="0" w:firstRowFirstColumn="0" w:firstRowLastColumn="0" w:lastRowFirstColumn="0" w:lastRowLastColumn="0"/>
              <w:rPr>
                <w:rFonts w:ascii="Segoe UI Variable Text" w:eastAsia="微软雅黑" w:hAnsi="Segoe UI Variable Text"/>
                <w:sz w:val="21"/>
                <w:szCs w:val="21"/>
              </w:rPr>
            </w:pPr>
            <w:r w:rsidRPr="000D4B05">
              <w:rPr>
                <w:rFonts w:ascii="Segoe UI Variable Text" w:eastAsia="微软雅黑" w:hAnsi="Segoe UI Variable Text" w:hint="eastAsia"/>
                <w:sz w:val="21"/>
                <w:szCs w:val="21"/>
              </w:rPr>
              <w:t>b</w:t>
            </w:r>
          </w:p>
        </w:tc>
        <w:tc>
          <w:tcPr>
            <w:tcW w:w="615" w:type="dxa"/>
          </w:tcPr>
          <w:p w14:paraId="5846541F" w14:textId="77777777" w:rsidR="0053051F" w:rsidRPr="000D4B05" w:rsidRDefault="0053051F" w:rsidP="001247C8">
            <w:pPr>
              <w:snapToGrid w:val="0"/>
              <w:cnfStyle w:val="000000000000" w:firstRow="0" w:lastRow="0" w:firstColumn="0" w:lastColumn="0" w:oddVBand="0" w:evenVBand="0" w:oddHBand="0" w:evenHBand="0" w:firstRowFirstColumn="0" w:firstRowLastColumn="0" w:lastRowFirstColumn="0" w:lastRowLastColumn="0"/>
              <w:rPr>
                <w:rFonts w:ascii="Segoe UI Variable Text" w:eastAsia="微软雅黑" w:hAnsi="Segoe UI Variable Text"/>
                <w:sz w:val="21"/>
                <w:szCs w:val="21"/>
              </w:rPr>
            </w:pPr>
            <w:r w:rsidRPr="000D4B05">
              <w:rPr>
                <w:rFonts w:ascii="Segoe UI Variable Text" w:eastAsia="微软雅黑" w:hAnsi="Segoe UI Variable Text" w:hint="eastAsia"/>
                <w:sz w:val="21"/>
                <w:szCs w:val="21"/>
              </w:rPr>
              <w:t>b</w:t>
            </w:r>
          </w:p>
        </w:tc>
        <w:tc>
          <w:tcPr>
            <w:tcW w:w="615" w:type="dxa"/>
          </w:tcPr>
          <w:p w14:paraId="1D15FFF5" w14:textId="77777777" w:rsidR="0053051F" w:rsidRPr="000D4B05" w:rsidRDefault="0053051F" w:rsidP="001247C8">
            <w:pPr>
              <w:snapToGrid w:val="0"/>
              <w:cnfStyle w:val="000000000000" w:firstRow="0" w:lastRow="0" w:firstColumn="0" w:lastColumn="0" w:oddVBand="0" w:evenVBand="0" w:oddHBand="0" w:evenHBand="0" w:firstRowFirstColumn="0" w:firstRowLastColumn="0" w:lastRowFirstColumn="0" w:lastRowLastColumn="0"/>
              <w:rPr>
                <w:rFonts w:ascii="Segoe UI Variable Text" w:eastAsia="微软雅黑" w:hAnsi="Segoe UI Variable Text"/>
                <w:sz w:val="21"/>
                <w:szCs w:val="21"/>
              </w:rPr>
            </w:pPr>
            <w:r w:rsidRPr="000D4B05">
              <w:rPr>
                <w:rFonts w:ascii="Segoe UI Variable Text" w:eastAsia="微软雅黑" w:hAnsi="Segoe UI Variable Text" w:hint="eastAsia"/>
                <w:sz w:val="21"/>
                <w:szCs w:val="21"/>
              </w:rPr>
              <w:t>c</w:t>
            </w:r>
          </w:p>
        </w:tc>
        <w:tc>
          <w:tcPr>
            <w:tcW w:w="615" w:type="dxa"/>
          </w:tcPr>
          <w:p w14:paraId="7009138C" w14:textId="77777777" w:rsidR="0053051F" w:rsidRPr="000D4B05" w:rsidRDefault="0053051F" w:rsidP="001247C8">
            <w:pPr>
              <w:snapToGrid w:val="0"/>
              <w:cnfStyle w:val="000000000000" w:firstRow="0" w:lastRow="0" w:firstColumn="0" w:lastColumn="0" w:oddVBand="0" w:evenVBand="0" w:oddHBand="0" w:evenHBand="0" w:firstRowFirstColumn="0" w:firstRowLastColumn="0" w:lastRowFirstColumn="0" w:lastRowLastColumn="0"/>
              <w:rPr>
                <w:rFonts w:ascii="Segoe UI Variable Text" w:eastAsia="微软雅黑" w:hAnsi="Segoe UI Variable Text"/>
                <w:sz w:val="21"/>
                <w:szCs w:val="21"/>
              </w:rPr>
            </w:pPr>
            <w:r w:rsidRPr="000D4B05">
              <w:rPr>
                <w:rFonts w:ascii="Segoe UI Variable Text" w:eastAsia="微软雅黑" w:hAnsi="Segoe UI Variable Text" w:hint="eastAsia"/>
                <w:sz w:val="21"/>
                <w:szCs w:val="21"/>
              </w:rPr>
              <w:t>g</w:t>
            </w:r>
          </w:p>
        </w:tc>
        <w:tc>
          <w:tcPr>
            <w:tcW w:w="615" w:type="dxa"/>
          </w:tcPr>
          <w:p w14:paraId="273FCEE2" w14:textId="77777777" w:rsidR="0053051F" w:rsidRPr="000D4B05" w:rsidRDefault="0053051F" w:rsidP="001247C8">
            <w:pPr>
              <w:snapToGrid w:val="0"/>
              <w:cnfStyle w:val="000000000000" w:firstRow="0" w:lastRow="0" w:firstColumn="0" w:lastColumn="0" w:oddVBand="0" w:evenVBand="0" w:oddHBand="0" w:evenHBand="0" w:firstRowFirstColumn="0" w:firstRowLastColumn="0" w:lastRowFirstColumn="0" w:lastRowLastColumn="0"/>
              <w:rPr>
                <w:rFonts w:ascii="Segoe UI Variable Text" w:eastAsia="微软雅黑" w:hAnsi="Segoe UI Variable Text"/>
                <w:sz w:val="21"/>
                <w:szCs w:val="21"/>
              </w:rPr>
            </w:pPr>
            <w:proofErr w:type="spellStart"/>
            <w:r w:rsidRPr="000D4B05">
              <w:rPr>
                <w:rFonts w:ascii="Segoe UI Variable Text" w:eastAsia="微软雅黑" w:hAnsi="Segoe UI Variable Text" w:hint="eastAsia"/>
                <w:sz w:val="21"/>
                <w:szCs w:val="21"/>
              </w:rPr>
              <w:t>i</w:t>
            </w:r>
            <w:proofErr w:type="spellEnd"/>
          </w:p>
        </w:tc>
        <w:tc>
          <w:tcPr>
            <w:tcW w:w="615" w:type="dxa"/>
          </w:tcPr>
          <w:p w14:paraId="55F072AA" w14:textId="77777777" w:rsidR="0053051F" w:rsidRPr="000D4B05" w:rsidRDefault="0053051F" w:rsidP="001247C8">
            <w:pPr>
              <w:snapToGrid w:val="0"/>
              <w:cnfStyle w:val="000000000000" w:firstRow="0" w:lastRow="0" w:firstColumn="0" w:lastColumn="0" w:oddVBand="0" w:evenVBand="0" w:oddHBand="0" w:evenHBand="0" w:firstRowFirstColumn="0" w:firstRowLastColumn="0" w:lastRowFirstColumn="0" w:lastRowLastColumn="0"/>
              <w:rPr>
                <w:rFonts w:ascii="Segoe UI Variable Text" w:eastAsia="微软雅黑" w:hAnsi="Segoe UI Variable Text"/>
                <w:sz w:val="21"/>
                <w:szCs w:val="21"/>
              </w:rPr>
            </w:pPr>
            <w:r w:rsidRPr="000D4B05">
              <w:rPr>
                <w:rFonts w:ascii="Segoe UI Variable Text" w:eastAsia="微软雅黑" w:hAnsi="Segoe UI Variable Text" w:hint="eastAsia"/>
                <w:sz w:val="21"/>
                <w:szCs w:val="21"/>
              </w:rPr>
              <w:t>g</w:t>
            </w:r>
          </w:p>
        </w:tc>
        <w:tc>
          <w:tcPr>
            <w:tcW w:w="616" w:type="dxa"/>
          </w:tcPr>
          <w:p w14:paraId="046BD74D" w14:textId="77777777" w:rsidR="0053051F" w:rsidRPr="000D4B05" w:rsidRDefault="0053051F" w:rsidP="001247C8">
            <w:pPr>
              <w:snapToGrid w:val="0"/>
              <w:cnfStyle w:val="000000000000" w:firstRow="0" w:lastRow="0" w:firstColumn="0" w:lastColumn="0" w:oddVBand="0" w:evenVBand="0" w:oddHBand="0" w:evenHBand="0" w:firstRowFirstColumn="0" w:firstRowLastColumn="0" w:lastRowFirstColumn="0" w:lastRowLastColumn="0"/>
              <w:rPr>
                <w:rFonts w:ascii="Segoe UI Variable Text" w:eastAsia="微软雅黑" w:hAnsi="Segoe UI Variable Text"/>
                <w:sz w:val="21"/>
                <w:szCs w:val="21"/>
              </w:rPr>
            </w:pPr>
            <w:r w:rsidRPr="000D4B05">
              <w:rPr>
                <w:rFonts w:ascii="Segoe UI Variable Text" w:eastAsia="微软雅黑" w:hAnsi="Segoe UI Variable Text" w:hint="eastAsia"/>
                <w:sz w:val="21"/>
                <w:szCs w:val="21"/>
              </w:rPr>
              <w:t>c</w:t>
            </w:r>
          </w:p>
        </w:tc>
      </w:tr>
      <w:tr w:rsidR="0053051F" w:rsidRPr="000D4B05" w14:paraId="78ABF209" w14:textId="77777777" w:rsidTr="005A6A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5" w:type="dxa"/>
          </w:tcPr>
          <w:p w14:paraId="0BE53F81" w14:textId="77777777" w:rsidR="0053051F" w:rsidRPr="000D4B05" w:rsidRDefault="0053051F" w:rsidP="001247C8">
            <w:pPr>
              <w:snapToGrid w:val="0"/>
              <w:rPr>
                <w:rFonts w:ascii="Segoe UI Variable Text" w:eastAsia="微软雅黑" w:hAnsi="Segoe UI Variable Text"/>
                <w:sz w:val="21"/>
                <w:szCs w:val="21"/>
              </w:rPr>
            </w:pPr>
            <w:r w:rsidRPr="000D4B05">
              <w:rPr>
                <w:rFonts w:ascii="Segoe UI Variable Text" w:eastAsia="微软雅黑" w:hAnsi="Segoe UI Variable Text" w:hint="eastAsia"/>
                <w:sz w:val="21"/>
                <w:szCs w:val="21"/>
              </w:rPr>
              <w:t>6</w:t>
            </w:r>
          </w:p>
        </w:tc>
        <w:tc>
          <w:tcPr>
            <w:tcW w:w="615" w:type="dxa"/>
          </w:tcPr>
          <w:p w14:paraId="74C1ED22" w14:textId="77777777" w:rsidR="0053051F" w:rsidRPr="000D4B05" w:rsidRDefault="0053051F" w:rsidP="001247C8">
            <w:pPr>
              <w:snapToGrid w:val="0"/>
              <w:cnfStyle w:val="000000100000" w:firstRow="0" w:lastRow="0" w:firstColumn="0" w:lastColumn="0" w:oddVBand="0" w:evenVBand="0" w:oddHBand="1" w:evenHBand="0" w:firstRowFirstColumn="0" w:firstRowLastColumn="0" w:lastRowFirstColumn="0" w:lastRowLastColumn="0"/>
              <w:rPr>
                <w:rFonts w:ascii="Segoe UI Variable Text" w:eastAsia="微软雅黑" w:hAnsi="Segoe UI Variable Text"/>
                <w:sz w:val="21"/>
                <w:szCs w:val="21"/>
              </w:rPr>
            </w:pPr>
            <w:r w:rsidRPr="000D4B05">
              <w:rPr>
                <w:rFonts w:ascii="Segoe UI Variable Text" w:eastAsia="微软雅黑" w:hAnsi="Segoe UI Variable Text" w:hint="eastAsia"/>
                <w:sz w:val="21"/>
                <w:szCs w:val="21"/>
              </w:rPr>
              <w:t>f</w:t>
            </w:r>
          </w:p>
        </w:tc>
        <w:tc>
          <w:tcPr>
            <w:tcW w:w="615" w:type="dxa"/>
          </w:tcPr>
          <w:p w14:paraId="4EB3372C" w14:textId="77777777" w:rsidR="0053051F" w:rsidRPr="000D4B05" w:rsidRDefault="0053051F" w:rsidP="001247C8">
            <w:pPr>
              <w:snapToGrid w:val="0"/>
              <w:cnfStyle w:val="000000100000" w:firstRow="0" w:lastRow="0" w:firstColumn="0" w:lastColumn="0" w:oddVBand="0" w:evenVBand="0" w:oddHBand="1" w:evenHBand="0" w:firstRowFirstColumn="0" w:firstRowLastColumn="0" w:lastRowFirstColumn="0" w:lastRowLastColumn="0"/>
              <w:rPr>
                <w:rFonts w:ascii="Segoe UI Variable Text" w:eastAsia="微软雅黑" w:hAnsi="Segoe UI Variable Text"/>
                <w:sz w:val="21"/>
                <w:szCs w:val="21"/>
              </w:rPr>
            </w:pPr>
            <w:r w:rsidRPr="000D4B05">
              <w:rPr>
                <w:rFonts w:ascii="Segoe UI Variable Text" w:eastAsia="微软雅黑" w:hAnsi="Segoe UI Variable Text" w:hint="eastAsia"/>
                <w:sz w:val="21"/>
                <w:szCs w:val="21"/>
              </w:rPr>
              <w:t>d</w:t>
            </w:r>
          </w:p>
        </w:tc>
        <w:tc>
          <w:tcPr>
            <w:tcW w:w="615" w:type="dxa"/>
          </w:tcPr>
          <w:p w14:paraId="4C587CB5" w14:textId="77777777" w:rsidR="0053051F" w:rsidRPr="000D4B05" w:rsidRDefault="0053051F" w:rsidP="001247C8">
            <w:pPr>
              <w:snapToGrid w:val="0"/>
              <w:cnfStyle w:val="000000100000" w:firstRow="0" w:lastRow="0" w:firstColumn="0" w:lastColumn="0" w:oddVBand="0" w:evenVBand="0" w:oddHBand="1" w:evenHBand="0" w:firstRowFirstColumn="0" w:firstRowLastColumn="0" w:lastRowFirstColumn="0" w:lastRowLastColumn="0"/>
              <w:rPr>
                <w:rFonts w:ascii="Segoe UI Variable Text" w:eastAsia="微软雅黑" w:hAnsi="Segoe UI Variable Text"/>
                <w:sz w:val="21"/>
                <w:szCs w:val="21"/>
              </w:rPr>
            </w:pPr>
            <w:r w:rsidRPr="000D4B05">
              <w:rPr>
                <w:rFonts w:ascii="Segoe UI Variable Text" w:eastAsia="微软雅黑" w:hAnsi="Segoe UI Variable Text" w:hint="eastAsia"/>
                <w:sz w:val="21"/>
                <w:szCs w:val="21"/>
              </w:rPr>
              <w:t>0</w:t>
            </w:r>
          </w:p>
        </w:tc>
        <w:tc>
          <w:tcPr>
            <w:tcW w:w="615" w:type="dxa"/>
          </w:tcPr>
          <w:p w14:paraId="79B510E7" w14:textId="77777777" w:rsidR="0053051F" w:rsidRPr="000D4B05" w:rsidRDefault="0053051F" w:rsidP="001247C8">
            <w:pPr>
              <w:snapToGrid w:val="0"/>
              <w:cnfStyle w:val="000000100000" w:firstRow="0" w:lastRow="0" w:firstColumn="0" w:lastColumn="0" w:oddVBand="0" w:evenVBand="0" w:oddHBand="1" w:evenHBand="0" w:firstRowFirstColumn="0" w:firstRowLastColumn="0" w:lastRowFirstColumn="0" w:lastRowLastColumn="0"/>
              <w:rPr>
                <w:rFonts w:ascii="Segoe UI Variable Text" w:eastAsia="微软雅黑" w:hAnsi="Segoe UI Variable Text"/>
                <w:sz w:val="21"/>
                <w:szCs w:val="21"/>
              </w:rPr>
            </w:pPr>
            <w:r w:rsidRPr="000D4B05">
              <w:rPr>
                <w:rFonts w:ascii="Segoe UI Variable Text" w:eastAsia="微软雅黑" w:hAnsi="Segoe UI Variable Text" w:hint="eastAsia"/>
                <w:sz w:val="21"/>
                <w:szCs w:val="21"/>
              </w:rPr>
              <w:t>8</w:t>
            </w:r>
          </w:p>
        </w:tc>
        <w:tc>
          <w:tcPr>
            <w:tcW w:w="615" w:type="dxa"/>
          </w:tcPr>
          <w:p w14:paraId="3256765D" w14:textId="77777777" w:rsidR="0053051F" w:rsidRPr="000D4B05" w:rsidRDefault="0053051F" w:rsidP="001247C8">
            <w:pPr>
              <w:snapToGrid w:val="0"/>
              <w:cnfStyle w:val="000000100000" w:firstRow="0" w:lastRow="0" w:firstColumn="0" w:lastColumn="0" w:oddVBand="0" w:evenVBand="0" w:oddHBand="1" w:evenHBand="0" w:firstRowFirstColumn="0" w:firstRowLastColumn="0" w:lastRowFirstColumn="0" w:lastRowLastColumn="0"/>
              <w:rPr>
                <w:rFonts w:ascii="Segoe UI Variable Text" w:eastAsia="微软雅黑" w:hAnsi="Segoe UI Variable Text"/>
                <w:sz w:val="21"/>
                <w:szCs w:val="21"/>
              </w:rPr>
            </w:pPr>
            <w:r w:rsidRPr="000D4B05">
              <w:rPr>
                <w:rFonts w:ascii="Segoe UI Variable Text" w:eastAsia="微软雅黑" w:hAnsi="Segoe UI Variable Text" w:hint="eastAsia"/>
                <w:sz w:val="21"/>
                <w:szCs w:val="21"/>
              </w:rPr>
              <w:t>7</w:t>
            </w:r>
          </w:p>
        </w:tc>
        <w:tc>
          <w:tcPr>
            <w:tcW w:w="615" w:type="dxa"/>
          </w:tcPr>
          <w:p w14:paraId="3A079EC9" w14:textId="77777777" w:rsidR="0053051F" w:rsidRPr="000D4B05" w:rsidRDefault="0053051F" w:rsidP="001247C8">
            <w:pPr>
              <w:snapToGrid w:val="0"/>
              <w:cnfStyle w:val="000000100000" w:firstRow="0" w:lastRow="0" w:firstColumn="0" w:lastColumn="0" w:oddVBand="0" w:evenVBand="0" w:oddHBand="1" w:evenHBand="0" w:firstRowFirstColumn="0" w:firstRowLastColumn="0" w:lastRowFirstColumn="0" w:lastRowLastColumn="0"/>
              <w:rPr>
                <w:rFonts w:ascii="Segoe UI Variable Text" w:eastAsia="微软雅黑" w:hAnsi="Segoe UI Variable Text"/>
                <w:sz w:val="21"/>
                <w:szCs w:val="21"/>
              </w:rPr>
            </w:pPr>
            <w:r w:rsidRPr="000D4B05">
              <w:rPr>
                <w:rFonts w:ascii="Segoe UI Variable Text" w:eastAsia="微软雅黑" w:hAnsi="Segoe UI Variable Text" w:hint="eastAsia"/>
                <w:sz w:val="21"/>
                <w:szCs w:val="21"/>
              </w:rPr>
              <w:t>2</w:t>
            </w:r>
          </w:p>
        </w:tc>
        <w:tc>
          <w:tcPr>
            <w:tcW w:w="615" w:type="dxa"/>
          </w:tcPr>
          <w:p w14:paraId="5163460E" w14:textId="77777777" w:rsidR="0053051F" w:rsidRPr="000D4B05" w:rsidRDefault="0053051F" w:rsidP="001247C8">
            <w:pPr>
              <w:snapToGrid w:val="0"/>
              <w:cnfStyle w:val="000000100000" w:firstRow="0" w:lastRow="0" w:firstColumn="0" w:lastColumn="0" w:oddVBand="0" w:evenVBand="0" w:oddHBand="1" w:evenHBand="0" w:firstRowFirstColumn="0" w:firstRowLastColumn="0" w:lastRowFirstColumn="0" w:lastRowLastColumn="0"/>
              <w:rPr>
                <w:rFonts w:ascii="Segoe UI Variable Text" w:eastAsia="微软雅黑" w:hAnsi="Segoe UI Variable Text"/>
                <w:sz w:val="21"/>
                <w:szCs w:val="21"/>
              </w:rPr>
            </w:pPr>
            <w:r w:rsidRPr="000D4B05">
              <w:rPr>
                <w:rFonts w:ascii="Segoe UI Variable Text" w:eastAsia="微软雅黑" w:hAnsi="Segoe UI Variable Text" w:hint="eastAsia"/>
                <w:sz w:val="21"/>
                <w:szCs w:val="21"/>
              </w:rPr>
              <w:t>3</w:t>
            </w:r>
          </w:p>
        </w:tc>
        <w:tc>
          <w:tcPr>
            <w:tcW w:w="615" w:type="dxa"/>
          </w:tcPr>
          <w:p w14:paraId="68837A66" w14:textId="77777777" w:rsidR="0053051F" w:rsidRPr="000D4B05" w:rsidRDefault="0053051F" w:rsidP="001247C8">
            <w:pPr>
              <w:snapToGrid w:val="0"/>
              <w:cnfStyle w:val="000000100000" w:firstRow="0" w:lastRow="0" w:firstColumn="0" w:lastColumn="0" w:oddVBand="0" w:evenVBand="0" w:oddHBand="1" w:evenHBand="0" w:firstRowFirstColumn="0" w:firstRowLastColumn="0" w:lastRowFirstColumn="0" w:lastRowLastColumn="0"/>
              <w:rPr>
                <w:rFonts w:ascii="Segoe UI Variable Text" w:eastAsia="微软雅黑" w:hAnsi="Segoe UI Variable Text"/>
                <w:sz w:val="21"/>
                <w:szCs w:val="21"/>
              </w:rPr>
            </w:pPr>
            <w:r w:rsidRPr="000D4B05">
              <w:rPr>
                <w:rFonts w:ascii="Segoe UI Variable Text" w:eastAsia="微软雅黑" w:hAnsi="Segoe UI Variable Text" w:hint="eastAsia"/>
                <w:sz w:val="21"/>
                <w:szCs w:val="21"/>
              </w:rPr>
              <w:t>1</w:t>
            </w:r>
          </w:p>
        </w:tc>
        <w:tc>
          <w:tcPr>
            <w:tcW w:w="615" w:type="dxa"/>
          </w:tcPr>
          <w:p w14:paraId="16FB89CD" w14:textId="77777777" w:rsidR="0053051F" w:rsidRPr="000D4B05" w:rsidRDefault="0053051F" w:rsidP="001247C8">
            <w:pPr>
              <w:snapToGrid w:val="0"/>
              <w:cnfStyle w:val="000000100000" w:firstRow="0" w:lastRow="0" w:firstColumn="0" w:lastColumn="0" w:oddVBand="0" w:evenVBand="0" w:oddHBand="1" w:evenHBand="0" w:firstRowFirstColumn="0" w:firstRowLastColumn="0" w:lastRowFirstColumn="0" w:lastRowLastColumn="0"/>
              <w:rPr>
                <w:rFonts w:ascii="Segoe UI Variable Text" w:eastAsia="微软雅黑" w:hAnsi="Segoe UI Variable Text"/>
                <w:sz w:val="21"/>
                <w:szCs w:val="21"/>
              </w:rPr>
            </w:pPr>
            <w:r w:rsidRPr="000D4B05">
              <w:rPr>
                <w:rFonts w:ascii="Segoe UI Variable Text" w:eastAsia="微软雅黑" w:hAnsi="Segoe UI Variable Text" w:hint="eastAsia"/>
                <w:sz w:val="21"/>
                <w:szCs w:val="21"/>
              </w:rPr>
              <w:t>2</w:t>
            </w:r>
          </w:p>
        </w:tc>
        <w:tc>
          <w:tcPr>
            <w:tcW w:w="615" w:type="dxa"/>
          </w:tcPr>
          <w:p w14:paraId="4AE242C8" w14:textId="77777777" w:rsidR="0053051F" w:rsidRPr="000D4B05" w:rsidRDefault="0053051F" w:rsidP="001247C8">
            <w:pPr>
              <w:snapToGrid w:val="0"/>
              <w:cnfStyle w:val="000000100000" w:firstRow="0" w:lastRow="0" w:firstColumn="0" w:lastColumn="0" w:oddVBand="0" w:evenVBand="0" w:oddHBand="1" w:evenHBand="0" w:firstRowFirstColumn="0" w:firstRowLastColumn="0" w:lastRowFirstColumn="0" w:lastRowLastColumn="0"/>
              <w:rPr>
                <w:rFonts w:ascii="Segoe UI Variable Text" w:eastAsia="微软雅黑" w:hAnsi="Segoe UI Variable Text"/>
                <w:sz w:val="21"/>
                <w:szCs w:val="21"/>
              </w:rPr>
            </w:pPr>
            <w:r w:rsidRPr="000D4B05">
              <w:rPr>
                <w:rFonts w:ascii="Segoe UI Variable Text" w:eastAsia="微软雅黑" w:hAnsi="Segoe UI Variable Text" w:hint="eastAsia"/>
                <w:sz w:val="21"/>
                <w:szCs w:val="21"/>
              </w:rPr>
              <w:t>b</w:t>
            </w:r>
          </w:p>
        </w:tc>
        <w:tc>
          <w:tcPr>
            <w:tcW w:w="615" w:type="dxa"/>
          </w:tcPr>
          <w:p w14:paraId="6528CD2B" w14:textId="77777777" w:rsidR="0053051F" w:rsidRPr="000D4B05" w:rsidRDefault="0053051F" w:rsidP="001247C8">
            <w:pPr>
              <w:snapToGrid w:val="0"/>
              <w:cnfStyle w:val="000000100000" w:firstRow="0" w:lastRow="0" w:firstColumn="0" w:lastColumn="0" w:oddVBand="0" w:evenVBand="0" w:oddHBand="1" w:evenHBand="0" w:firstRowFirstColumn="0" w:firstRowLastColumn="0" w:lastRowFirstColumn="0" w:lastRowLastColumn="0"/>
              <w:rPr>
                <w:rFonts w:ascii="Segoe UI Variable Text" w:eastAsia="微软雅黑" w:hAnsi="Segoe UI Variable Text"/>
                <w:sz w:val="21"/>
                <w:szCs w:val="21"/>
              </w:rPr>
            </w:pPr>
            <w:r w:rsidRPr="000D4B05">
              <w:rPr>
                <w:rFonts w:ascii="Segoe UI Variable Text" w:eastAsia="微软雅黑" w:hAnsi="Segoe UI Variable Text" w:hint="eastAsia"/>
                <w:sz w:val="21"/>
                <w:szCs w:val="21"/>
              </w:rPr>
              <w:t>b</w:t>
            </w:r>
          </w:p>
        </w:tc>
        <w:tc>
          <w:tcPr>
            <w:tcW w:w="615" w:type="dxa"/>
          </w:tcPr>
          <w:p w14:paraId="6953D4A4" w14:textId="77777777" w:rsidR="0053051F" w:rsidRPr="000D4B05" w:rsidRDefault="0053051F" w:rsidP="001247C8">
            <w:pPr>
              <w:snapToGrid w:val="0"/>
              <w:cnfStyle w:val="000000100000" w:firstRow="0" w:lastRow="0" w:firstColumn="0" w:lastColumn="0" w:oddVBand="0" w:evenVBand="0" w:oddHBand="1" w:evenHBand="0" w:firstRowFirstColumn="0" w:firstRowLastColumn="0" w:lastRowFirstColumn="0" w:lastRowLastColumn="0"/>
              <w:rPr>
                <w:rFonts w:ascii="Segoe UI Variable Text" w:eastAsia="微软雅黑" w:hAnsi="Segoe UI Variable Text"/>
                <w:sz w:val="21"/>
                <w:szCs w:val="21"/>
              </w:rPr>
            </w:pPr>
            <w:r w:rsidRPr="000D4B05">
              <w:rPr>
                <w:rFonts w:ascii="Segoe UI Variable Text" w:eastAsia="微软雅黑" w:hAnsi="Segoe UI Variable Text" w:hint="eastAsia"/>
                <w:sz w:val="21"/>
                <w:szCs w:val="21"/>
              </w:rPr>
              <w:t>f</w:t>
            </w:r>
          </w:p>
        </w:tc>
        <w:tc>
          <w:tcPr>
            <w:tcW w:w="615" w:type="dxa"/>
          </w:tcPr>
          <w:p w14:paraId="5011989B" w14:textId="77777777" w:rsidR="0053051F" w:rsidRPr="000D4B05" w:rsidRDefault="0053051F" w:rsidP="001247C8">
            <w:pPr>
              <w:snapToGrid w:val="0"/>
              <w:cnfStyle w:val="000000100000" w:firstRow="0" w:lastRow="0" w:firstColumn="0" w:lastColumn="0" w:oddVBand="0" w:evenVBand="0" w:oddHBand="1" w:evenHBand="0" w:firstRowFirstColumn="0" w:firstRowLastColumn="0" w:lastRowFirstColumn="0" w:lastRowLastColumn="0"/>
              <w:rPr>
                <w:rFonts w:ascii="Segoe UI Variable Text" w:eastAsia="微软雅黑" w:hAnsi="Segoe UI Variable Text"/>
                <w:sz w:val="21"/>
                <w:szCs w:val="21"/>
              </w:rPr>
            </w:pPr>
            <w:r w:rsidRPr="000D4B05">
              <w:rPr>
                <w:rFonts w:ascii="Segoe UI Variable Text" w:eastAsia="微软雅黑" w:hAnsi="Segoe UI Variable Text" w:hint="eastAsia"/>
                <w:sz w:val="21"/>
                <w:szCs w:val="21"/>
              </w:rPr>
              <w:t>g</w:t>
            </w:r>
          </w:p>
        </w:tc>
        <w:tc>
          <w:tcPr>
            <w:tcW w:w="615" w:type="dxa"/>
          </w:tcPr>
          <w:p w14:paraId="4E1843E8" w14:textId="77777777" w:rsidR="0053051F" w:rsidRPr="000D4B05" w:rsidRDefault="0053051F" w:rsidP="001247C8">
            <w:pPr>
              <w:snapToGrid w:val="0"/>
              <w:cnfStyle w:val="000000100000" w:firstRow="0" w:lastRow="0" w:firstColumn="0" w:lastColumn="0" w:oddVBand="0" w:evenVBand="0" w:oddHBand="1" w:evenHBand="0" w:firstRowFirstColumn="0" w:firstRowLastColumn="0" w:lastRowFirstColumn="0" w:lastRowLastColumn="0"/>
              <w:rPr>
                <w:rFonts w:ascii="Segoe UI Variable Text" w:eastAsia="微软雅黑" w:hAnsi="Segoe UI Variable Text"/>
                <w:sz w:val="21"/>
                <w:szCs w:val="21"/>
              </w:rPr>
            </w:pPr>
            <w:proofErr w:type="spellStart"/>
            <w:r w:rsidRPr="000D4B05">
              <w:rPr>
                <w:rFonts w:ascii="Segoe UI Variable Text" w:eastAsia="微软雅黑" w:hAnsi="Segoe UI Variable Text" w:hint="eastAsia"/>
                <w:sz w:val="21"/>
                <w:szCs w:val="21"/>
              </w:rPr>
              <w:t>i</w:t>
            </w:r>
            <w:proofErr w:type="spellEnd"/>
          </w:p>
        </w:tc>
        <w:tc>
          <w:tcPr>
            <w:tcW w:w="615" w:type="dxa"/>
          </w:tcPr>
          <w:p w14:paraId="13F1EDB5" w14:textId="77777777" w:rsidR="0053051F" w:rsidRPr="000D4B05" w:rsidRDefault="0053051F" w:rsidP="001247C8">
            <w:pPr>
              <w:snapToGrid w:val="0"/>
              <w:cnfStyle w:val="000000100000" w:firstRow="0" w:lastRow="0" w:firstColumn="0" w:lastColumn="0" w:oddVBand="0" w:evenVBand="0" w:oddHBand="1" w:evenHBand="0" w:firstRowFirstColumn="0" w:firstRowLastColumn="0" w:lastRowFirstColumn="0" w:lastRowLastColumn="0"/>
              <w:rPr>
                <w:rFonts w:ascii="Segoe UI Variable Text" w:eastAsia="微软雅黑" w:hAnsi="Segoe UI Variable Text"/>
                <w:sz w:val="21"/>
                <w:szCs w:val="21"/>
              </w:rPr>
            </w:pPr>
            <w:r w:rsidRPr="000D4B05">
              <w:rPr>
                <w:rFonts w:ascii="Segoe UI Variable Text" w:eastAsia="微软雅黑" w:hAnsi="Segoe UI Variable Text" w:hint="eastAsia"/>
                <w:sz w:val="21"/>
                <w:szCs w:val="21"/>
              </w:rPr>
              <w:t>g</w:t>
            </w:r>
          </w:p>
        </w:tc>
        <w:tc>
          <w:tcPr>
            <w:tcW w:w="616" w:type="dxa"/>
          </w:tcPr>
          <w:p w14:paraId="4338E4BD" w14:textId="77777777" w:rsidR="0053051F" w:rsidRPr="000D4B05" w:rsidRDefault="0053051F" w:rsidP="001247C8">
            <w:pPr>
              <w:snapToGrid w:val="0"/>
              <w:cnfStyle w:val="000000100000" w:firstRow="0" w:lastRow="0" w:firstColumn="0" w:lastColumn="0" w:oddVBand="0" w:evenVBand="0" w:oddHBand="1" w:evenHBand="0" w:firstRowFirstColumn="0" w:firstRowLastColumn="0" w:lastRowFirstColumn="0" w:lastRowLastColumn="0"/>
              <w:rPr>
                <w:rFonts w:ascii="Segoe UI Variable Text" w:eastAsia="微软雅黑" w:hAnsi="Segoe UI Variable Text"/>
                <w:sz w:val="21"/>
                <w:szCs w:val="21"/>
              </w:rPr>
            </w:pPr>
            <w:r w:rsidRPr="000D4B05">
              <w:rPr>
                <w:rFonts w:ascii="Segoe UI Variable Text" w:eastAsia="微软雅黑" w:hAnsi="Segoe UI Variable Text" w:hint="eastAsia"/>
                <w:sz w:val="21"/>
                <w:szCs w:val="21"/>
              </w:rPr>
              <w:t>c</w:t>
            </w:r>
          </w:p>
        </w:tc>
      </w:tr>
      <w:tr w:rsidR="0053051F" w:rsidRPr="000D4B05" w14:paraId="0C424B5B" w14:textId="77777777" w:rsidTr="005A6A7D">
        <w:tc>
          <w:tcPr>
            <w:cnfStyle w:val="001000000000" w:firstRow="0" w:lastRow="0" w:firstColumn="1" w:lastColumn="0" w:oddVBand="0" w:evenVBand="0" w:oddHBand="0" w:evenHBand="0" w:firstRowFirstColumn="0" w:firstRowLastColumn="0" w:lastRowFirstColumn="0" w:lastRowLastColumn="0"/>
            <w:tcW w:w="615" w:type="dxa"/>
          </w:tcPr>
          <w:p w14:paraId="77713921" w14:textId="77777777" w:rsidR="0053051F" w:rsidRPr="000D4B05" w:rsidRDefault="0053051F" w:rsidP="001247C8">
            <w:pPr>
              <w:snapToGrid w:val="0"/>
              <w:rPr>
                <w:rFonts w:ascii="Segoe UI Variable Text" w:eastAsia="微软雅黑" w:hAnsi="Segoe UI Variable Text"/>
                <w:sz w:val="21"/>
                <w:szCs w:val="21"/>
              </w:rPr>
            </w:pPr>
            <w:r w:rsidRPr="000D4B05">
              <w:rPr>
                <w:rFonts w:ascii="Segoe UI Variable Text" w:eastAsia="微软雅黑" w:hAnsi="Segoe UI Variable Text" w:hint="eastAsia"/>
                <w:sz w:val="21"/>
                <w:szCs w:val="21"/>
              </w:rPr>
              <w:t>7</w:t>
            </w:r>
          </w:p>
        </w:tc>
        <w:tc>
          <w:tcPr>
            <w:tcW w:w="615" w:type="dxa"/>
          </w:tcPr>
          <w:p w14:paraId="4DA99C8D" w14:textId="77777777" w:rsidR="0053051F" w:rsidRPr="000D4B05" w:rsidRDefault="0053051F" w:rsidP="001247C8">
            <w:pPr>
              <w:snapToGrid w:val="0"/>
              <w:cnfStyle w:val="000000000000" w:firstRow="0" w:lastRow="0" w:firstColumn="0" w:lastColumn="0" w:oddVBand="0" w:evenVBand="0" w:oddHBand="0" w:evenHBand="0" w:firstRowFirstColumn="0" w:firstRowLastColumn="0" w:lastRowFirstColumn="0" w:lastRowLastColumn="0"/>
              <w:rPr>
                <w:rFonts w:ascii="Segoe UI Variable Text" w:eastAsia="微软雅黑" w:hAnsi="Segoe UI Variable Text"/>
                <w:sz w:val="21"/>
                <w:szCs w:val="21"/>
              </w:rPr>
            </w:pPr>
            <w:r w:rsidRPr="000D4B05">
              <w:rPr>
                <w:rFonts w:ascii="Segoe UI Variable Text" w:eastAsia="微软雅黑" w:hAnsi="Segoe UI Variable Text" w:hint="eastAsia"/>
                <w:sz w:val="21"/>
                <w:szCs w:val="21"/>
              </w:rPr>
              <w:t>d</w:t>
            </w:r>
          </w:p>
        </w:tc>
        <w:tc>
          <w:tcPr>
            <w:tcW w:w="615" w:type="dxa"/>
          </w:tcPr>
          <w:p w14:paraId="7EE7A6E9" w14:textId="77777777" w:rsidR="0053051F" w:rsidRPr="000D4B05" w:rsidRDefault="0053051F" w:rsidP="001247C8">
            <w:pPr>
              <w:snapToGrid w:val="0"/>
              <w:cnfStyle w:val="000000000000" w:firstRow="0" w:lastRow="0" w:firstColumn="0" w:lastColumn="0" w:oddVBand="0" w:evenVBand="0" w:oddHBand="0" w:evenHBand="0" w:firstRowFirstColumn="0" w:firstRowLastColumn="0" w:lastRowFirstColumn="0" w:lastRowLastColumn="0"/>
              <w:rPr>
                <w:rFonts w:ascii="Segoe UI Variable Text" w:eastAsia="微软雅黑" w:hAnsi="Segoe UI Variable Text"/>
                <w:sz w:val="21"/>
                <w:szCs w:val="21"/>
              </w:rPr>
            </w:pPr>
            <w:r w:rsidRPr="000D4B05">
              <w:rPr>
                <w:rFonts w:ascii="Segoe UI Variable Text" w:eastAsia="微软雅黑" w:hAnsi="Segoe UI Variable Text" w:hint="eastAsia"/>
                <w:sz w:val="21"/>
                <w:szCs w:val="21"/>
              </w:rPr>
              <w:t>没有</w:t>
            </w:r>
          </w:p>
        </w:tc>
        <w:tc>
          <w:tcPr>
            <w:tcW w:w="615" w:type="dxa"/>
          </w:tcPr>
          <w:p w14:paraId="17FB22BF" w14:textId="77777777" w:rsidR="0053051F" w:rsidRPr="000D4B05" w:rsidRDefault="0053051F" w:rsidP="001247C8">
            <w:pPr>
              <w:snapToGrid w:val="0"/>
              <w:cnfStyle w:val="000000000000" w:firstRow="0" w:lastRow="0" w:firstColumn="0" w:lastColumn="0" w:oddVBand="0" w:evenVBand="0" w:oddHBand="0" w:evenHBand="0" w:firstRowFirstColumn="0" w:firstRowLastColumn="0" w:lastRowFirstColumn="0" w:lastRowLastColumn="0"/>
              <w:rPr>
                <w:rFonts w:ascii="Segoe UI Variable Text" w:eastAsia="微软雅黑" w:hAnsi="Segoe UI Variable Text"/>
                <w:sz w:val="21"/>
                <w:szCs w:val="21"/>
              </w:rPr>
            </w:pPr>
            <w:r w:rsidRPr="000D4B05">
              <w:rPr>
                <w:rFonts w:ascii="Segoe UI Variable Text" w:eastAsia="微软雅黑" w:hAnsi="Segoe UI Variable Text" w:hint="eastAsia"/>
                <w:sz w:val="21"/>
                <w:szCs w:val="21"/>
              </w:rPr>
              <w:t>0</w:t>
            </w:r>
          </w:p>
        </w:tc>
        <w:tc>
          <w:tcPr>
            <w:tcW w:w="615" w:type="dxa"/>
          </w:tcPr>
          <w:p w14:paraId="1870B4A8" w14:textId="77777777" w:rsidR="0053051F" w:rsidRPr="000D4B05" w:rsidRDefault="0053051F" w:rsidP="001247C8">
            <w:pPr>
              <w:snapToGrid w:val="0"/>
              <w:cnfStyle w:val="000000000000" w:firstRow="0" w:lastRow="0" w:firstColumn="0" w:lastColumn="0" w:oddVBand="0" w:evenVBand="0" w:oddHBand="0" w:evenHBand="0" w:firstRowFirstColumn="0" w:firstRowLastColumn="0" w:lastRowFirstColumn="0" w:lastRowLastColumn="0"/>
              <w:rPr>
                <w:rFonts w:ascii="Segoe UI Variable Text" w:eastAsia="微软雅黑" w:hAnsi="Segoe UI Variable Text"/>
                <w:sz w:val="21"/>
                <w:szCs w:val="21"/>
              </w:rPr>
            </w:pPr>
            <w:r w:rsidRPr="000D4B05">
              <w:rPr>
                <w:rFonts w:ascii="Segoe UI Variable Text" w:eastAsia="微软雅黑" w:hAnsi="Segoe UI Variable Text" w:hint="eastAsia"/>
                <w:sz w:val="21"/>
                <w:szCs w:val="21"/>
              </w:rPr>
              <w:t>8</w:t>
            </w:r>
          </w:p>
        </w:tc>
        <w:tc>
          <w:tcPr>
            <w:tcW w:w="615" w:type="dxa"/>
          </w:tcPr>
          <w:p w14:paraId="36CF5E82" w14:textId="77777777" w:rsidR="0053051F" w:rsidRPr="000D4B05" w:rsidRDefault="0053051F" w:rsidP="001247C8">
            <w:pPr>
              <w:snapToGrid w:val="0"/>
              <w:cnfStyle w:val="000000000000" w:firstRow="0" w:lastRow="0" w:firstColumn="0" w:lastColumn="0" w:oddVBand="0" w:evenVBand="0" w:oddHBand="0" w:evenHBand="0" w:firstRowFirstColumn="0" w:firstRowLastColumn="0" w:lastRowFirstColumn="0" w:lastRowLastColumn="0"/>
              <w:rPr>
                <w:rFonts w:ascii="Segoe UI Variable Text" w:eastAsia="微软雅黑" w:hAnsi="Segoe UI Variable Text"/>
                <w:sz w:val="21"/>
                <w:szCs w:val="21"/>
              </w:rPr>
            </w:pPr>
            <w:r w:rsidRPr="000D4B05">
              <w:rPr>
                <w:rFonts w:ascii="Segoe UI Variable Text" w:eastAsia="微软雅黑" w:hAnsi="Segoe UI Variable Text" w:hint="eastAsia"/>
                <w:sz w:val="21"/>
                <w:szCs w:val="21"/>
              </w:rPr>
              <w:t>7</w:t>
            </w:r>
          </w:p>
        </w:tc>
        <w:tc>
          <w:tcPr>
            <w:tcW w:w="615" w:type="dxa"/>
          </w:tcPr>
          <w:p w14:paraId="4C697406" w14:textId="77777777" w:rsidR="0053051F" w:rsidRPr="000D4B05" w:rsidRDefault="0053051F" w:rsidP="001247C8">
            <w:pPr>
              <w:snapToGrid w:val="0"/>
              <w:cnfStyle w:val="000000000000" w:firstRow="0" w:lastRow="0" w:firstColumn="0" w:lastColumn="0" w:oddVBand="0" w:evenVBand="0" w:oddHBand="0" w:evenHBand="0" w:firstRowFirstColumn="0" w:firstRowLastColumn="0" w:lastRowFirstColumn="0" w:lastRowLastColumn="0"/>
              <w:rPr>
                <w:rFonts w:ascii="Segoe UI Variable Text" w:eastAsia="微软雅黑" w:hAnsi="Segoe UI Variable Text"/>
                <w:sz w:val="21"/>
                <w:szCs w:val="21"/>
              </w:rPr>
            </w:pPr>
            <w:r w:rsidRPr="000D4B05">
              <w:rPr>
                <w:rFonts w:ascii="Segoe UI Variable Text" w:eastAsia="微软雅黑" w:hAnsi="Segoe UI Variable Text" w:hint="eastAsia"/>
                <w:sz w:val="21"/>
                <w:szCs w:val="21"/>
              </w:rPr>
              <w:t>2</w:t>
            </w:r>
          </w:p>
        </w:tc>
        <w:tc>
          <w:tcPr>
            <w:tcW w:w="615" w:type="dxa"/>
          </w:tcPr>
          <w:p w14:paraId="0494D902" w14:textId="77777777" w:rsidR="0053051F" w:rsidRPr="000D4B05" w:rsidRDefault="0053051F" w:rsidP="001247C8">
            <w:pPr>
              <w:snapToGrid w:val="0"/>
              <w:cnfStyle w:val="000000000000" w:firstRow="0" w:lastRow="0" w:firstColumn="0" w:lastColumn="0" w:oddVBand="0" w:evenVBand="0" w:oddHBand="0" w:evenHBand="0" w:firstRowFirstColumn="0" w:firstRowLastColumn="0" w:lastRowFirstColumn="0" w:lastRowLastColumn="0"/>
              <w:rPr>
                <w:rFonts w:ascii="Segoe UI Variable Text" w:eastAsia="微软雅黑" w:hAnsi="Segoe UI Variable Text"/>
                <w:sz w:val="21"/>
                <w:szCs w:val="21"/>
              </w:rPr>
            </w:pPr>
            <w:r w:rsidRPr="000D4B05">
              <w:rPr>
                <w:rFonts w:ascii="Segoe UI Variable Text" w:eastAsia="微软雅黑" w:hAnsi="Segoe UI Variable Text" w:hint="eastAsia"/>
                <w:sz w:val="21"/>
                <w:szCs w:val="21"/>
              </w:rPr>
              <w:t>3</w:t>
            </w:r>
          </w:p>
        </w:tc>
        <w:tc>
          <w:tcPr>
            <w:tcW w:w="615" w:type="dxa"/>
          </w:tcPr>
          <w:p w14:paraId="5D55D87F" w14:textId="77777777" w:rsidR="0053051F" w:rsidRPr="000D4B05" w:rsidRDefault="0053051F" w:rsidP="001247C8">
            <w:pPr>
              <w:snapToGrid w:val="0"/>
              <w:cnfStyle w:val="000000000000" w:firstRow="0" w:lastRow="0" w:firstColumn="0" w:lastColumn="0" w:oddVBand="0" w:evenVBand="0" w:oddHBand="0" w:evenHBand="0" w:firstRowFirstColumn="0" w:firstRowLastColumn="0" w:lastRowFirstColumn="0" w:lastRowLastColumn="0"/>
              <w:rPr>
                <w:rFonts w:ascii="Segoe UI Variable Text" w:eastAsia="微软雅黑" w:hAnsi="Segoe UI Variable Text"/>
                <w:sz w:val="21"/>
                <w:szCs w:val="21"/>
              </w:rPr>
            </w:pPr>
            <w:r w:rsidRPr="000D4B05">
              <w:rPr>
                <w:rFonts w:ascii="Segoe UI Variable Text" w:eastAsia="微软雅黑" w:hAnsi="Segoe UI Variable Text" w:hint="eastAsia"/>
                <w:sz w:val="21"/>
                <w:szCs w:val="21"/>
              </w:rPr>
              <w:t>1</w:t>
            </w:r>
          </w:p>
        </w:tc>
        <w:tc>
          <w:tcPr>
            <w:tcW w:w="615" w:type="dxa"/>
          </w:tcPr>
          <w:p w14:paraId="415F77DF" w14:textId="77777777" w:rsidR="0053051F" w:rsidRPr="000D4B05" w:rsidRDefault="0053051F" w:rsidP="001247C8">
            <w:pPr>
              <w:snapToGrid w:val="0"/>
              <w:cnfStyle w:val="000000000000" w:firstRow="0" w:lastRow="0" w:firstColumn="0" w:lastColumn="0" w:oddVBand="0" w:evenVBand="0" w:oddHBand="0" w:evenHBand="0" w:firstRowFirstColumn="0" w:firstRowLastColumn="0" w:lastRowFirstColumn="0" w:lastRowLastColumn="0"/>
              <w:rPr>
                <w:rFonts w:ascii="Segoe UI Variable Text" w:eastAsia="微软雅黑" w:hAnsi="Segoe UI Variable Text"/>
                <w:sz w:val="21"/>
                <w:szCs w:val="21"/>
              </w:rPr>
            </w:pPr>
            <w:r w:rsidRPr="000D4B05">
              <w:rPr>
                <w:rFonts w:ascii="Segoe UI Variable Text" w:eastAsia="微软雅黑" w:hAnsi="Segoe UI Variable Text" w:hint="eastAsia"/>
                <w:sz w:val="21"/>
                <w:szCs w:val="21"/>
              </w:rPr>
              <w:t>2</w:t>
            </w:r>
          </w:p>
        </w:tc>
        <w:tc>
          <w:tcPr>
            <w:tcW w:w="615" w:type="dxa"/>
          </w:tcPr>
          <w:p w14:paraId="068689E5" w14:textId="77777777" w:rsidR="0053051F" w:rsidRPr="000D4B05" w:rsidRDefault="0053051F" w:rsidP="001247C8">
            <w:pPr>
              <w:snapToGrid w:val="0"/>
              <w:cnfStyle w:val="000000000000" w:firstRow="0" w:lastRow="0" w:firstColumn="0" w:lastColumn="0" w:oddVBand="0" w:evenVBand="0" w:oddHBand="0" w:evenHBand="0" w:firstRowFirstColumn="0" w:firstRowLastColumn="0" w:lastRowFirstColumn="0" w:lastRowLastColumn="0"/>
              <w:rPr>
                <w:rFonts w:ascii="Segoe UI Variable Text" w:eastAsia="微软雅黑" w:hAnsi="Segoe UI Variable Text"/>
                <w:sz w:val="21"/>
                <w:szCs w:val="21"/>
              </w:rPr>
            </w:pPr>
            <w:r w:rsidRPr="000D4B05">
              <w:rPr>
                <w:rFonts w:ascii="Segoe UI Variable Text" w:eastAsia="微软雅黑" w:hAnsi="Segoe UI Variable Text"/>
                <w:sz w:val="21"/>
                <w:szCs w:val="21"/>
              </w:rPr>
              <w:t>b</w:t>
            </w:r>
          </w:p>
        </w:tc>
        <w:tc>
          <w:tcPr>
            <w:tcW w:w="615" w:type="dxa"/>
          </w:tcPr>
          <w:p w14:paraId="7264CE89" w14:textId="77777777" w:rsidR="0053051F" w:rsidRPr="000D4B05" w:rsidRDefault="0053051F" w:rsidP="001247C8">
            <w:pPr>
              <w:snapToGrid w:val="0"/>
              <w:cnfStyle w:val="000000000000" w:firstRow="0" w:lastRow="0" w:firstColumn="0" w:lastColumn="0" w:oddVBand="0" w:evenVBand="0" w:oddHBand="0" w:evenHBand="0" w:firstRowFirstColumn="0" w:firstRowLastColumn="0" w:lastRowFirstColumn="0" w:lastRowLastColumn="0"/>
              <w:rPr>
                <w:rFonts w:ascii="Segoe UI Variable Text" w:eastAsia="微软雅黑" w:hAnsi="Segoe UI Variable Text"/>
                <w:sz w:val="21"/>
                <w:szCs w:val="21"/>
              </w:rPr>
            </w:pPr>
            <w:r w:rsidRPr="000D4B05">
              <w:rPr>
                <w:rFonts w:ascii="Segoe UI Variable Text" w:eastAsia="微软雅黑" w:hAnsi="Segoe UI Variable Text" w:hint="eastAsia"/>
                <w:sz w:val="21"/>
                <w:szCs w:val="21"/>
              </w:rPr>
              <w:t>b</w:t>
            </w:r>
          </w:p>
        </w:tc>
        <w:tc>
          <w:tcPr>
            <w:tcW w:w="615" w:type="dxa"/>
          </w:tcPr>
          <w:p w14:paraId="20544E64" w14:textId="77777777" w:rsidR="0053051F" w:rsidRPr="000D4B05" w:rsidRDefault="0053051F" w:rsidP="001247C8">
            <w:pPr>
              <w:snapToGrid w:val="0"/>
              <w:cnfStyle w:val="000000000000" w:firstRow="0" w:lastRow="0" w:firstColumn="0" w:lastColumn="0" w:oddVBand="0" w:evenVBand="0" w:oddHBand="0" w:evenHBand="0" w:firstRowFirstColumn="0" w:firstRowLastColumn="0" w:lastRowFirstColumn="0" w:lastRowLastColumn="0"/>
              <w:rPr>
                <w:rFonts w:ascii="Segoe UI Variable Text" w:eastAsia="微软雅黑" w:hAnsi="Segoe UI Variable Text"/>
                <w:sz w:val="21"/>
                <w:szCs w:val="21"/>
              </w:rPr>
            </w:pPr>
            <w:r w:rsidRPr="000D4B05">
              <w:rPr>
                <w:rFonts w:ascii="Segoe UI Variable Text" w:eastAsia="微软雅黑" w:hAnsi="Segoe UI Variable Text" w:hint="eastAsia"/>
                <w:sz w:val="21"/>
                <w:szCs w:val="21"/>
              </w:rPr>
              <w:t>f</w:t>
            </w:r>
          </w:p>
        </w:tc>
        <w:tc>
          <w:tcPr>
            <w:tcW w:w="615" w:type="dxa"/>
          </w:tcPr>
          <w:p w14:paraId="5D50061A" w14:textId="77777777" w:rsidR="0053051F" w:rsidRPr="000D4B05" w:rsidRDefault="0053051F" w:rsidP="001247C8">
            <w:pPr>
              <w:snapToGrid w:val="0"/>
              <w:cnfStyle w:val="000000000000" w:firstRow="0" w:lastRow="0" w:firstColumn="0" w:lastColumn="0" w:oddVBand="0" w:evenVBand="0" w:oddHBand="0" w:evenHBand="0" w:firstRowFirstColumn="0" w:firstRowLastColumn="0" w:lastRowFirstColumn="0" w:lastRowLastColumn="0"/>
              <w:rPr>
                <w:rFonts w:ascii="Segoe UI Variable Text" w:eastAsia="微软雅黑" w:hAnsi="Segoe UI Variable Text"/>
                <w:sz w:val="21"/>
                <w:szCs w:val="21"/>
              </w:rPr>
            </w:pPr>
            <w:r w:rsidRPr="000D4B05">
              <w:rPr>
                <w:rFonts w:ascii="Segoe UI Variable Text" w:eastAsia="微软雅黑" w:hAnsi="Segoe UI Variable Text" w:hint="eastAsia"/>
                <w:sz w:val="21"/>
                <w:szCs w:val="21"/>
              </w:rPr>
              <w:t>g</w:t>
            </w:r>
          </w:p>
        </w:tc>
        <w:tc>
          <w:tcPr>
            <w:tcW w:w="615" w:type="dxa"/>
          </w:tcPr>
          <w:p w14:paraId="620700FD" w14:textId="77777777" w:rsidR="0053051F" w:rsidRPr="000D4B05" w:rsidRDefault="0053051F" w:rsidP="001247C8">
            <w:pPr>
              <w:snapToGrid w:val="0"/>
              <w:cnfStyle w:val="000000000000" w:firstRow="0" w:lastRow="0" w:firstColumn="0" w:lastColumn="0" w:oddVBand="0" w:evenVBand="0" w:oddHBand="0" w:evenHBand="0" w:firstRowFirstColumn="0" w:firstRowLastColumn="0" w:lastRowFirstColumn="0" w:lastRowLastColumn="0"/>
              <w:rPr>
                <w:rFonts w:ascii="Segoe UI Variable Text" w:eastAsia="微软雅黑" w:hAnsi="Segoe UI Variable Text"/>
                <w:sz w:val="21"/>
                <w:szCs w:val="21"/>
              </w:rPr>
            </w:pPr>
            <w:proofErr w:type="spellStart"/>
            <w:r w:rsidRPr="000D4B05">
              <w:rPr>
                <w:rFonts w:ascii="Segoe UI Variable Text" w:eastAsia="微软雅黑" w:hAnsi="Segoe UI Variable Text" w:hint="eastAsia"/>
                <w:sz w:val="21"/>
                <w:szCs w:val="21"/>
              </w:rPr>
              <w:t>i</w:t>
            </w:r>
            <w:proofErr w:type="spellEnd"/>
          </w:p>
        </w:tc>
        <w:tc>
          <w:tcPr>
            <w:tcW w:w="615" w:type="dxa"/>
          </w:tcPr>
          <w:p w14:paraId="41BDD92E" w14:textId="77777777" w:rsidR="0053051F" w:rsidRPr="000D4B05" w:rsidRDefault="0053051F" w:rsidP="001247C8">
            <w:pPr>
              <w:snapToGrid w:val="0"/>
              <w:cnfStyle w:val="000000000000" w:firstRow="0" w:lastRow="0" w:firstColumn="0" w:lastColumn="0" w:oddVBand="0" w:evenVBand="0" w:oddHBand="0" w:evenHBand="0" w:firstRowFirstColumn="0" w:firstRowLastColumn="0" w:lastRowFirstColumn="0" w:lastRowLastColumn="0"/>
              <w:rPr>
                <w:rFonts w:ascii="Segoe UI Variable Text" w:eastAsia="微软雅黑" w:hAnsi="Segoe UI Variable Text"/>
                <w:sz w:val="21"/>
                <w:szCs w:val="21"/>
              </w:rPr>
            </w:pPr>
            <w:r w:rsidRPr="000D4B05">
              <w:rPr>
                <w:rFonts w:ascii="Segoe UI Variable Text" w:eastAsia="微软雅黑" w:hAnsi="Segoe UI Variable Text" w:hint="eastAsia"/>
                <w:sz w:val="21"/>
                <w:szCs w:val="21"/>
              </w:rPr>
              <w:t>g</w:t>
            </w:r>
          </w:p>
        </w:tc>
        <w:tc>
          <w:tcPr>
            <w:tcW w:w="616" w:type="dxa"/>
          </w:tcPr>
          <w:p w14:paraId="2B418970" w14:textId="77777777" w:rsidR="0053051F" w:rsidRPr="000D4B05" w:rsidRDefault="0053051F" w:rsidP="001247C8">
            <w:pPr>
              <w:snapToGrid w:val="0"/>
              <w:cnfStyle w:val="000000000000" w:firstRow="0" w:lastRow="0" w:firstColumn="0" w:lastColumn="0" w:oddVBand="0" w:evenVBand="0" w:oddHBand="0" w:evenHBand="0" w:firstRowFirstColumn="0" w:firstRowLastColumn="0" w:lastRowFirstColumn="0" w:lastRowLastColumn="0"/>
              <w:rPr>
                <w:rFonts w:ascii="Segoe UI Variable Text" w:eastAsia="微软雅黑" w:hAnsi="Segoe UI Variable Text"/>
                <w:sz w:val="21"/>
                <w:szCs w:val="21"/>
              </w:rPr>
            </w:pPr>
            <w:r w:rsidRPr="000D4B05">
              <w:rPr>
                <w:rFonts w:ascii="Segoe UI Variable Text" w:eastAsia="微软雅黑" w:hAnsi="Segoe UI Variable Text" w:hint="eastAsia"/>
                <w:sz w:val="21"/>
                <w:szCs w:val="21"/>
              </w:rPr>
              <w:t>c</w:t>
            </w:r>
          </w:p>
        </w:tc>
      </w:tr>
    </w:tbl>
    <w:p w14:paraId="6651A857" w14:textId="77777777" w:rsidR="0053051F" w:rsidRPr="000D4B05" w:rsidRDefault="0053051F" w:rsidP="00C81250">
      <w:pPr>
        <w:snapToGrid w:val="0"/>
        <w:ind w:firstLineChars="200" w:firstLine="420"/>
        <w:rPr>
          <w:rFonts w:ascii="Segoe UI Variable Text" w:eastAsia="微软雅黑" w:hAnsi="Segoe UI Variable Text"/>
          <w:color w:val="117563"/>
          <w:szCs w:val="21"/>
        </w:rPr>
      </w:pPr>
      <w:r w:rsidRPr="000D4B05">
        <w:rPr>
          <w:rFonts w:ascii="Segoe UI Variable Text" w:eastAsia="微软雅黑" w:hAnsi="Segoe UI Variable Text" w:hint="eastAsia"/>
          <w:color w:val="117563"/>
          <w:szCs w:val="21"/>
        </w:rPr>
        <w:t>这个过程中选择的边长依次是：</w:t>
      </w:r>
      <w:r w:rsidRPr="000D4B05">
        <w:rPr>
          <w:rFonts w:ascii="Segoe UI Variable Text" w:eastAsia="微软雅黑" w:hAnsi="Segoe UI Variable Text"/>
          <w:color w:val="117563"/>
          <w:szCs w:val="21"/>
        </w:rPr>
        <w:t>8</w:t>
      </w:r>
      <w:r w:rsidRPr="000D4B05">
        <w:rPr>
          <w:rFonts w:ascii="Segoe UI Variable Text" w:eastAsia="微软雅黑" w:hAnsi="Segoe UI Variable Text" w:hint="eastAsia"/>
          <w:color w:val="117563"/>
          <w:szCs w:val="21"/>
        </w:rPr>
        <w:t>，</w:t>
      </w:r>
      <w:r w:rsidRPr="000D4B05">
        <w:rPr>
          <w:rFonts w:ascii="Segoe UI Variable Text" w:eastAsia="微软雅黑" w:hAnsi="Segoe UI Variable Text" w:hint="eastAsia"/>
          <w:color w:val="117563"/>
          <w:szCs w:val="21"/>
        </w:rPr>
        <w:t>2</w:t>
      </w:r>
      <w:r w:rsidRPr="000D4B05">
        <w:rPr>
          <w:rFonts w:ascii="Segoe UI Variable Text" w:eastAsia="微软雅黑" w:hAnsi="Segoe UI Variable Text" w:hint="eastAsia"/>
          <w:color w:val="117563"/>
          <w:szCs w:val="21"/>
        </w:rPr>
        <w:t>，</w:t>
      </w:r>
      <w:r w:rsidRPr="000D4B05">
        <w:rPr>
          <w:rFonts w:ascii="Segoe UI Variable Text" w:eastAsia="微软雅黑" w:hAnsi="Segoe UI Variable Text" w:hint="eastAsia"/>
          <w:color w:val="117563"/>
          <w:szCs w:val="21"/>
        </w:rPr>
        <w:t>6</w:t>
      </w:r>
      <w:r w:rsidRPr="000D4B05">
        <w:rPr>
          <w:rFonts w:ascii="Segoe UI Variable Text" w:eastAsia="微软雅黑" w:hAnsi="Segoe UI Variable Text" w:hint="eastAsia"/>
          <w:color w:val="117563"/>
          <w:szCs w:val="21"/>
        </w:rPr>
        <w:t>，</w:t>
      </w:r>
      <w:r w:rsidRPr="000D4B05">
        <w:rPr>
          <w:rFonts w:ascii="Segoe UI Variable Text" w:eastAsia="微软雅黑" w:hAnsi="Segoe UI Variable Text" w:hint="eastAsia"/>
          <w:color w:val="117563"/>
          <w:szCs w:val="21"/>
        </w:rPr>
        <w:t>1</w:t>
      </w:r>
      <w:r w:rsidRPr="000D4B05">
        <w:rPr>
          <w:rFonts w:ascii="Segoe UI Variable Text" w:eastAsia="微软雅黑" w:hAnsi="Segoe UI Variable Text" w:hint="eastAsia"/>
          <w:color w:val="117563"/>
          <w:szCs w:val="21"/>
        </w:rPr>
        <w:t>，</w:t>
      </w:r>
      <w:r w:rsidRPr="000D4B05">
        <w:rPr>
          <w:rFonts w:ascii="Segoe UI Variable Text" w:eastAsia="微软雅黑" w:hAnsi="Segoe UI Variable Text" w:hint="eastAsia"/>
          <w:color w:val="117563"/>
          <w:szCs w:val="21"/>
        </w:rPr>
        <w:t>2</w:t>
      </w:r>
      <w:r w:rsidRPr="000D4B05">
        <w:rPr>
          <w:rFonts w:ascii="Segoe UI Variable Text" w:eastAsia="微软雅黑" w:hAnsi="Segoe UI Variable Text" w:hint="eastAsia"/>
          <w:color w:val="117563"/>
          <w:szCs w:val="21"/>
        </w:rPr>
        <w:t>，</w:t>
      </w:r>
      <w:r w:rsidRPr="000D4B05">
        <w:rPr>
          <w:rFonts w:ascii="Segoe UI Variable Text" w:eastAsia="微软雅黑" w:hAnsi="Segoe UI Variable Text" w:hint="eastAsia"/>
          <w:color w:val="117563"/>
          <w:szCs w:val="21"/>
        </w:rPr>
        <w:t>3</w:t>
      </w:r>
    </w:p>
    <w:p w14:paraId="65B3F9FB" w14:textId="77777777" w:rsidR="0053051F" w:rsidRPr="000D4B05" w:rsidRDefault="0053051F" w:rsidP="00C81250">
      <w:pPr>
        <w:snapToGrid w:val="0"/>
        <w:ind w:firstLineChars="200" w:firstLine="420"/>
        <w:rPr>
          <w:rFonts w:ascii="Segoe UI Variable Text" w:eastAsia="微软雅黑" w:hAnsi="Segoe UI Variable Text"/>
          <w:szCs w:val="21"/>
        </w:rPr>
      </w:pPr>
    </w:p>
    <w:p w14:paraId="4489ECFF" w14:textId="77777777" w:rsidR="0053051F" w:rsidRPr="000D4B05" w:rsidRDefault="0053051F" w:rsidP="00C81250">
      <w:pPr>
        <w:numPr>
          <w:ilvl w:val="0"/>
          <w:numId w:val="12"/>
        </w:numPr>
        <w:snapToGrid w:val="0"/>
        <w:ind w:firstLineChars="200" w:firstLine="420"/>
        <w:rPr>
          <w:rFonts w:ascii="Segoe UI Variable Text" w:eastAsia="微软雅黑" w:hAnsi="Segoe UI Variable Text"/>
          <w:szCs w:val="21"/>
        </w:rPr>
      </w:pPr>
      <w:r w:rsidRPr="000D4B05">
        <w:rPr>
          <w:rFonts w:ascii="Segoe UI Variable Text" w:eastAsia="微软雅黑" w:hAnsi="Segoe UI Variable Text" w:hint="eastAsia"/>
          <w:szCs w:val="21"/>
        </w:rPr>
        <w:t>给出其</w:t>
      </w:r>
      <w:proofErr w:type="spellStart"/>
      <w:r w:rsidRPr="000D4B05">
        <w:rPr>
          <w:rFonts w:ascii="Segoe UI Variable Text" w:eastAsia="微软雅黑" w:hAnsi="Segoe UI Variable Text" w:hint="eastAsia"/>
          <w:szCs w:val="21"/>
        </w:rPr>
        <w:t>Kruskal</w:t>
      </w:r>
      <w:proofErr w:type="spellEnd"/>
      <w:r w:rsidRPr="000D4B05">
        <w:rPr>
          <w:rFonts w:ascii="Segoe UI Variable Text" w:eastAsia="微软雅黑" w:hAnsi="Segoe UI Variable Text" w:hint="eastAsia"/>
          <w:szCs w:val="21"/>
        </w:rPr>
        <w:t>算法与</w:t>
      </w:r>
      <w:r w:rsidRPr="000D4B05">
        <w:rPr>
          <w:rFonts w:ascii="Segoe UI Variable Text" w:eastAsia="微软雅黑" w:hAnsi="Segoe UI Variable Text" w:hint="eastAsia"/>
          <w:szCs w:val="21"/>
        </w:rPr>
        <w:t>Prim</w:t>
      </w:r>
      <w:r w:rsidRPr="000D4B05">
        <w:rPr>
          <w:rFonts w:ascii="Segoe UI Variable Text" w:eastAsia="微软雅黑" w:hAnsi="Segoe UI Variable Text" w:hint="eastAsia"/>
          <w:szCs w:val="21"/>
        </w:rPr>
        <w:t>算法的伪代码及算法时间复杂度分析。</w:t>
      </w:r>
    </w:p>
    <w:p w14:paraId="7A55D22B" w14:textId="77777777" w:rsidR="0053051F" w:rsidRPr="000D4B05" w:rsidRDefault="0053051F" w:rsidP="00C81250">
      <w:pPr>
        <w:snapToGrid w:val="0"/>
        <w:ind w:firstLineChars="200" w:firstLine="420"/>
        <w:rPr>
          <w:rFonts w:ascii="Segoe UI Variable Text" w:eastAsia="微软雅黑" w:hAnsi="Segoe UI Variable Text"/>
          <w:color w:val="117563"/>
          <w:szCs w:val="21"/>
        </w:rPr>
      </w:pPr>
      <w:r w:rsidRPr="000D4B05">
        <w:rPr>
          <w:rFonts w:ascii="Segoe UI Variable Text" w:eastAsia="微软雅黑" w:hAnsi="Segoe UI Variable Text" w:hint="eastAsia"/>
          <w:color w:val="117563"/>
          <w:szCs w:val="21"/>
        </w:rPr>
        <w:t>解：</w:t>
      </w:r>
      <w:proofErr w:type="spellStart"/>
      <w:r w:rsidRPr="000D4B05">
        <w:rPr>
          <w:rFonts w:ascii="Segoe UI Variable Text" w:eastAsia="微软雅黑" w:hAnsi="Segoe UI Variable Text" w:hint="eastAsia"/>
          <w:color w:val="117563"/>
          <w:szCs w:val="21"/>
        </w:rPr>
        <w:t>kruskal</w:t>
      </w:r>
      <w:proofErr w:type="spellEnd"/>
      <w:r w:rsidRPr="000D4B05">
        <w:rPr>
          <w:rFonts w:ascii="Segoe UI Variable Text" w:eastAsia="微软雅黑" w:hAnsi="Segoe UI Variable Text" w:hint="eastAsia"/>
          <w:color w:val="117563"/>
          <w:szCs w:val="21"/>
        </w:rPr>
        <w:t>算法代码：</w:t>
      </w:r>
    </w:p>
    <w:p w14:paraId="496CAC2A" w14:textId="77777777" w:rsidR="0053051F" w:rsidRPr="000D4B05" w:rsidRDefault="0053051F" w:rsidP="00C81250">
      <w:pPr>
        <w:snapToGrid w:val="0"/>
        <w:ind w:firstLineChars="200" w:firstLine="420"/>
        <w:rPr>
          <w:rFonts w:ascii="Segoe UI Variable Text" w:eastAsia="微软雅黑" w:hAnsi="Segoe UI Variable Text"/>
          <w:color w:val="117563"/>
          <w:szCs w:val="21"/>
        </w:rPr>
      </w:pPr>
    </w:p>
    <w:p w14:paraId="69159A80" w14:textId="77777777" w:rsidR="0053051F" w:rsidRPr="000D4B05" w:rsidRDefault="0053051F" w:rsidP="00C81250">
      <w:pPr>
        <w:snapToGrid w:val="0"/>
        <w:ind w:firstLineChars="200" w:firstLine="420"/>
        <w:rPr>
          <w:rFonts w:ascii="Segoe UI Variable Text" w:eastAsia="微软雅黑" w:hAnsi="Segoe UI Variable Text"/>
          <w:color w:val="117563"/>
          <w:szCs w:val="21"/>
        </w:rPr>
      </w:pPr>
      <w:r w:rsidRPr="000D4B05">
        <w:rPr>
          <w:rFonts w:ascii="Segoe UI Variable Text" w:eastAsia="微软雅黑" w:hAnsi="Segoe UI Variable Text" w:hint="eastAsia"/>
          <w:color w:val="117563"/>
          <w:szCs w:val="21"/>
        </w:rPr>
        <w:t>/</w:t>
      </w:r>
      <w:r w:rsidRPr="000D4B05">
        <w:rPr>
          <w:rFonts w:ascii="Segoe UI Variable Text" w:eastAsia="微软雅黑" w:hAnsi="Segoe UI Variable Text"/>
          <w:color w:val="117563"/>
          <w:szCs w:val="21"/>
        </w:rPr>
        <w:t>/</w:t>
      </w:r>
      <w:r w:rsidRPr="000D4B05">
        <w:rPr>
          <w:rFonts w:ascii="Segoe UI Variable Text" w:eastAsia="微软雅黑" w:hAnsi="Segoe UI Variable Text" w:hint="eastAsia"/>
          <w:color w:val="117563"/>
          <w:szCs w:val="21"/>
        </w:rPr>
        <w:t>算法名称：</w:t>
      </w:r>
      <w:proofErr w:type="spellStart"/>
      <w:r w:rsidRPr="000D4B05">
        <w:rPr>
          <w:rFonts w:ascii="Segoe UI Variable Text" w:eastAsia="微软雅黑" w:hAnsi="Segoe UI Variable Text" w:hint="eastAsia"/>
          <w:color w:val="117563"/>
          <w:szCs w:val="21"/>
        </w:rPr>
        <w:t>kruskal</w:t>
      </w:r>
      <w:proofErr w:type="spellEnd"/>
      <w:r w:rsidRPr="000D4B05">
        <w:rPr>
          <w:rFonts w:ascii="Segoe UI Variable Text" w:eastAsia="微软雅黑" w:hAnsi="Segoe UI Variable Text" w:hint="eastAsia"/>
          <w:color w:val="117563"/>
          <w:szCs w:val="21"/>
        </w:rPr>
        <w:t>算法</w:t>
      </w:r>
    </w:p>
    <w:p w14:paraId="7CD51922" w14:textId="77777777" w:rsidR="0053051F" w:rsidRPr="000D4B05" w:rsidRDefault="0053051F" w:rsidP="00C81250">
      <w:pPr>
        <w:snapToGrid w:val="0"/>
        <w:ind w:firstLineChars="200" w:firstLine="420"/>
        <w:rPr>
          <w:rFonts w:ascii="Segoe UI Variable Text" w:eastAsia="微软雅黑" w:hAnsi="Segoe UI Variable Text"/>
          <w:color w:val="117563"/>
          <w:szCs w:val="21"/>
        </w:rPr>
      </w:pPr>
      <w:r w:rsidRPr="000D4B05">
        <w:rPr>
          <w:rFonts w:ascii="Segoe UI Variable Text" w:eastAsia="微软雅黑" w:hAnsi="Segoe UI Variable Text" w:hint="eastAsia"/>
          <w:color w:val="117563"/>
          <w:szCs w:val="21"/>
        </w:rPr>
        <w:t>/</w:t>
      </w:r>
      <w:r w:rsidRPr="000D4B05">
        <w:rPr>
          <w:rFonts w:ascii="Segoe UI Variable Text" w:eastAsia="微软雅黑" w:hAnsi="Segoe UI Variable Text"/>
          <w:color w:val="117563"/>
          <w:szCs w:val="21"/>
        </w:rPr>
        <w:t>/</w:t>
      </w:r>
      <w:r w:rsidRPr="000D4B05">
        <w:rPr>
          <w:rFonts w:ascii="Segoe UI Variable Text" w:eastAsia="微软雅黑" w:hAnsi="Segoe UI Variable Text" w:hint="eastAsia"/>
          <w:color w:val="117563"/>
          <w:szCs w:val="21"/>
        </w:rPr>
        <w:t>输入：边的列表，元素为三元组，代表起点，终点，边权</w:t>
      </w:r>
    </w:p>
    <w:p w14:paraId="16321821" w14:textId="77777777" w:rsidR="0053051F" w:rsidRPr="000D4B05" w:rsidRDefault="0053051F" w:rsidP="00C81250">
      <w:pPr>
        <w:snapToGrid w:val="0"/>
        <w:ind w:firstLineChars="200" w:firstLine="420"/>
        <w:rPr>
          <w:rFonts w:ascii="Segoe UI Variable Text" w:eastAsia="微软雅黑" w:hAnsi="Segoe UI Variable Text"/>
          <w:color w:val="117563"/>
          <w:szCs w:val="21"/>
        </w:rPr>
      </w:pPr>
      <w:r w:rsidRPr="000D4B05">
        <w:rPr>
          <w:rFonts w:ascii="Segoe UI Variable Text" w:eastAsia="微软雅黑" w:hAnsi="Segoe UI Variable Text" w:hint="eastAsia"/>
          <w:color w:val="117563"/>
          <w:szCs w:val="21"/>
        </w:rPr>
        <w:t>/</w:t>
      </w:r>
      <w:r w:rsidRPr="000D4B05">
        <w:rPr>
          <w:rFonts w:ascii="Segoe UI Variable Text" w:eastAsia="微软雅黑" w:hAnsi="Segoe UI Variable Text"/>
          <w:color w:val="117563"/>
          <w:szCs w:val="21"/>
        </w:rPr>
        <w:t>/</w:t>
      </w:r>
      <w:r w:rsidRPr="000D4B05">
        <w:rPr>
          <w:rFonts w:ascii="Segoe UI Variable Text" w:eastAsia="微软雅黑" w:hAnsi="Segoe UI Variable Text" w:hint="eastAsia"/>
          <w:color w:val="117563"/>
          <w:szCs w:val="21"/>
        </w:rPr>
        <w:t>输出：组成最小生成树边的边列表</w:t>
      </w:r>
    </w:p>
    <w:p w14:paraId="1AD45753" w14:textId="77777777" w:rsidR="0053051F" w:rsidRPr="000D4B05" w:rsidRDefault="0053051F" w:rsidP="00C81250">
      <w:pPr>
        <w:snapToGrid w:val="0"/>
        <w:ind w:firstLineChars="200" w:firstLine="420"/>
        <w:rPr>
          <w:rFonts w:ascii="Segoe UI Variable Text" w:eastAsia="微软雅黑" w:hAnsi="Segoe UI Variable Text"/>
          <w:color w:val="117563"/>
          <w:szCs w:val="21"/>
        </w:rPr>
      </w:pPr>
    </w:p>
    <w:p w14:paraId="5F26BA81" w14:textId="77777777" w:rsidR="0053051F" w:rsidRPr="000D4B05" w:rsidRDefault="0053051F" w:rsidP="00C81250">
      <w:pPr>
        <w:snapToGrid w:val="0"/>
        <w:ind w:firstLineChars="200" w:firstLine="420"/>
        <w:rPr>
          <w:rFonts w:ascii="Segoe UI Variable Text" w:eastAsia="微软雅黑" w:hAnsi="Segoe UI Variable Text"/>
          <w:color w:val="117563"/>
          <w:szCs w:val="21"/>
        </w:rPr>
      </w:pPr>
      <w:r w:rsidRPr="000D4B05">
        <w:rPr>
          <w:rFonts w:ascii="Segoe UI Variable Text" w:eastAsia="微软雅黑" w:hAnsi="Segoe UI Variable Text" w:hint="eastAsia"/>
          <w:color w:val="117563"/>
          <w:szCs w:val="21"/>
        </w:rPr>
        <w:t>List</w:t>
      </w:r>
      <w:r w:rsidRPr="000D4B05">
        <w:rPr>
          <w:rFonts w:ascii="Segoe UI Variable Text" w:eastAsia="微软雅黑" w:hAnsi="Segoe UI Variable Text"/>
          <w:color w:val="117563"/>
          <w:szCs w:val="21"/>
        </w:rPr>
        <w:t>&lt;</w:t>
      </w:r>
      <w:proofErr w:type="spellStart"/>
      <w:r w:rsidRPr="000D4B05">
        <w:rPr>
          <w:rFonts w:ascii="Segoe UI Variable Text" w:eastAsia="微软雅黑" w:hAnsi="Segoe UI Variable Text"/>
          <w:color w:val="117563"/>
          <w:szCs w:val="21"/>
        </w:rPr>
        <w:t>int</w:t>
      </w:r>
      <w:proofErr w:type="spellEnd"/>
      <w:r w:rsidRPr="000D4B05">
        <w:rPr>
          <w:rFonts w:ascii="Segoe UI Variable Text" w:eastAsia="微软雅黑" w:hAnsi="Segoe UI Variable Text"/>
          <w:color w:val="117563"/>
          <w:szCs w:val="21"/>
        </w:rPr>
        <w:t xml:space="preserve">[]&gt; </w:t>
      </w:r>
      <w:proofErr w:type="spellStart"/>
      <w:r w:rsidRPr="000D4B05">
        <w:rPr>
          <w:rFonts w:ascii="Segoe UI Variable Text" w:eastAsia="微软雅黑" w:hAnsi="Segoe UI Variable Text"/>
          <w:color w:val="117563"/>
          <w:szCs w:val="21"/>
        </w:rPr>
        <w:t>mstByVerge</w:t>
      </w:r>
      <w:proofErr w:type="spellEnd"/>
      <w:r w:rsidRPr="000D4B05">
        <w:rPr>
          <w:rFonts w:ascii="Segoe UI Variable Text" w:eastAsia="微软雅黑" w:hAnsi="Segoe UI Variable Text"/>
          <w:color w:val="117563"/>
          <w:szCs w:val="21"/>
        </w:rPr>
        <w:t>(L</w:t>
      </w:r>
      <w:r w:rsidRPr="000D4B05">
        <w:rPr>
          <w:rFonts w:ascii="Segoe UI Variable Text" w:eastAsia="微软雅黑" w:hAnsi="Segoe UI Variable Text" w:hint="eastAsia"/>
          <w:color w:val="117563"/>
          <w:szCs w:val="21"/>
        </w:rPr>
        <w:t>ist</w:t>
      </w:r>
      <w:r w:rsidRPr="000D4B05">
        <w:rPr>
          <w:rFonts w:ascii="Segoe UI Variable Text" w:eastAsia="微软雅黑" w:hAnsi="Segoe UI Variable Text"/>
          <w:color w:val="117563"/>
          <w:szCs w:val="21"/>
        </w:rPr>
        <w:t>&lt;</w:t>
      </w:r>
      <w:proofErr w:type="spellStart"/>
      <w:r w:rsidRPr="000D4B05">
        <w:rPr>
          <w:rFonts w:ascii="Segoe UI Variable Text" w:eastAsia="微软雅黑" w:hAnsi="Segoe UI Variable Text"/>
          <w:color w:val="117563"/>
          <w:szCs w:val="21"/>
        </w:rPr>
        <w:t>int</w:t>
      </w:r>
      <w:proofErr w:type="spellEnd"/>
      <w:r w:rsidRPr="000D4B05">
        <w:rPr>
          <w:rFonts w:ascii="Segoe UI Variable Text" w:eastAsia="微软雅黑" w:hAnsi="Segoe UI Variable Text"/>
          <w:color w:val="117563"/>
          <w:szCs w:val="21"/>
        </w:rPr>
        <w:t>[]&gt; verges)</w:t>
      </w:r>
    </w:p>
    <w:p w14:paraId="6BCDDF45" w14:textId="77777777" w:rsidR="0053051F" w:rsidRPr="000D4B05" w:rsidRDefault="0053051F" w:rsidP="00C81250">
      <w:pPr>
        <w:snapToGrid w:val="0"/>
        <w:ind w:firstLineChars="200" w:firstLine="420"/>
        <w:rPr>
          <w:rFonts w:ascii="Segoe UI Variable Text" w:eastAsia="微软雅黑" w:hAnsi="Segoe UI Variable Text"/>
          <w:color w:val="117563"/>
          <w:szCs w:val="21"/>
        </w:rPr>
      </w:pPr>
      <w:r w:rsidRPr="000D4B05">
        <w:rPr>
          <w:rFonts w:ascii="Segoe UI Variable Text" w:eastAsia="微软雅黑" w:hAnsi="Segoe UI Variable Text"/>
          <w:color w:val="117563"/>
          <w:szCs w:val="21"/>
        </w:rPr>
        <w:t>{</w:t>
      </w:r>
    </w:p>
    <w:p w14:paraId="53FB564C" w14:textId="77777777" w:rsidR="0053051F" w:rsidRPr="000D4B05" w:rsidRDefault="0053051F" w:rsidP="00C81250">
      <w:pPr>
        <w:snapToGrid w:val="0"/>
        <w:ind w:firstLineChars="200" w:firstLine="420"/>
        <w:rPr>
          <w:rFonts w:ascii="Segoe UI Variable Text" w:eastAsia="微软雅黑" w:hAnsi="Segoe UI Variable Text"/>
          <w:color w:val="117563"/>
          <w:szCs w:val="21"/>
        </w:rPr>
      </w:pPr>
      <w:r w:rsidRPr="000D4B05">
        <w:rPr>
          <w:rFonts w:ascii="Segoe UI Variable Text" w:eastAsia="微软雅黑" w:hAnsi="Segoe UI Variable Text"/>
          <w:color w:val="117563"/>
          <w:szCs w:val="21"/>
        </w:rPr>
        <w:tab/>
        <w:t xml:space="preserve">List&lt;Integer&gt; ret=new </w:t>
      </w:r>
      <w:proofErr w:type="spellStart"/>
      <w:r w:rsidRPr="000D4B05">
        <w:rPr>
          <w:rFonts w:ascii="Segoe UI Variable Text" w:eastAsia="微软雅黑" w:hAnsi="Segoe UI Variable Text"/>
          <w:color w:val="117563"/>
          <w:szCs w:val="21"/>
        </w:rPr>
        <w:t>ArrayList</w:t>
      </w:r>
      <w:proofErr w:type="spellEnd"/>
      <w:r w:rsidRPr="000D4B05">
        <w:rPr>
          <w:rFonts w:ascii="Segoe UI Variable Text" w:eastAsia="微软雅黑" w:hAnsi="Segoe UI Variable Text"/>
          <w:color w:val="117563"/>
          <w:szCs w:val="21"/>
        </w:rPr>
        <w:t>&lt;&gt;();</w:t>
      </w:r>
    </w:p>
    <w:p w14:paraId="6C2A81BD" w14:textId="77777777" w:rsidR="0053051F" w:rsidRPr="000D4B05" w:rsidRDefault="0053051F" w:rsidP="00C81250">
      <w:pPr>
        <w:snapToGrid w:val="0"/>
        <w:ind w:firstLineChars="200" w:firstLine="420"/>
        <w:rPr>
          <w:rFonts w:ascii="Segoe UI Variable Text" w:eastAsia="微软雅黑" w:hAnsi="Segoe UI Variable Text"/>
          <w:color w:val="117563"/>
          <w:szCs w:val="21"/>
        </w:rPr>
      </w:pPr>
      <w:r w:rsidRPr="000D4B05">
        <w:rPr>
          <w:rFonts w:ascii="Segoe UI Variable Text" w:eastAsia="微软雅黑" w:hAnsi="Segoe UI Variable Text"/>
          <w:color w:val="117563"/>
          <w:szCs w:val="21"/>
        </w:rPr>
        <w:tab/>
      </w:r>
      <w:proofErr w:type="spellStart"/>
      <w:r w:rsidRPr="000D4B05">
        <w:rPr>
          <w:rFonts w:ascii="Segoe UI Variable Text" w:eastAsia="微软雅黑" w:hAnsi="Segoe UI Variable Text"/>
          <w:color w:val="117563"/>
          <w:szCs w:val="21"/>
        </w:rPr>
        <w:t>Collections.sort</w:t>
      </w:r>
      <w:proofErr w:type="spellEnd"/>
      <w:r w:rsidRPr="000D4B05">
        <w:rPr>
          <w:rFonts w:ascii="Segoe UI Variable Text" w:eastAsia="微软雅黑" w:hAnsi="Segoe UI Variable Text"/>
          <w:color w:val="117563"/>
          <w:szCs w:val="21"/>
        </w:rPr>
        <w:t>(verges,(o1,o2)-&gt;o1[2]-o2[2]);//</w:t>
      </w:r>
      <w:r w:rsidRPr="000D4B05">
        <w:rPr>
          <w:rFonts w:ascii="Segoe UI Variable Text" w:eastAsia="微软雅黑" w:hAnsi="Segoe UI Variable Text" w:hint="eastAsia"/>
          <w:color w:val="117563"/>
          <w:szCs w:val="21"/>
        </w:rPr>
        <w:t>按照边权升序排序</w:t>
      </w:r>
    </w:p>
    <w:p w14:paraId="35C03196" w14:textId="77777777" w:rsidR="0053051F" w:rsidRPr="000D4B05" w:rsidRDefault="0053051F" w:rsidP="00C81250">
      <w:pPr>
        <w:snapToGrid w:val="0"/>
        <w:ind w:firstLineChars="200" w:firstLine="420"/>
        <w:rPr>
          <w:rFonts w:ascii="Segoe UI Variable Text" w:eastAsia="微软雅黑" w:hAnsi="Segoe UI Variable Text"/>
          <w:color w:val="117563"/>
          <w:szCs w:val="21"/>
        </w:rPr>
      </w:pPr>
      <w:r w:rsidRPr="000D4B05">
        <w:rPr>
          <w:rFonts w:ascii="Segoe UI Variable Text" w:eastAsia="微软雅黑" w:hAnsi="Segoe UI Variable Text"/>
          <w:color w:val="117563"/>
          <w:szCs w:val="21"/>
        </w:rPr>
        <w:tab/>
      </w:r>
      <w:r w:rsidRPr="000D4B05">
        <w:rPr>
          <w:rFonts w:ascii="Segoe UI Variable Text" w:eastAsia="微软雅黑" w:hAnsi="Segoe UI Variable Text" w:hint="eastAsia"/>
          <w:color w:val="117563"/>
          <w:szCs w:val="21"/>
        </w:rPr>
        <w:t>for</w:t>
      </w:r>
      <w:r w:rsidRPr="000D4B05">
        <w:rPr>
          <w:rFonts w:ascii="Segoe UI Variable Text" w:eastAsia="微软雅黑" w:hAnsi="Segoe UI Variable Text"/>
          <w:color w:val="117563"/>
          <w:szCs w:val="21"/>
        </w:rPr>
        <w:t>(</w:t>
      </w:r>
      <w:proofErr w:type="spellStart"/>
      <w:r w:rsidRPr="000D4B05">
        <w:rPr>
          <w:rFonts w:ascii="Segoe UI Variable Text" w:eastAsia="微软雅黑" w:hAnsi="Segoe UI Variable Text"/>
          <w:color w:val="117563"/>
          <w:szCs w:val="21"/>
        </w:rPr>
        <w:t>var</w:t>
      </w:r>
      <w:proofErr w:type="spellEnd"/>
      <w:r w:rsidRPr="000D4B05">
        <w:rPr>
          <w:rFonts w:ascii="Segoe UI Variable Text" w:eastAsia="微软雅黑" w:hAnsi="Segoe UI Variable Text"/>
          <w:color w:val="117563"/>
          <w:szCs w:val="21"/>
        </w:rPr>
        <w:t xml:space="preserve"> </w:t>
      </w:r>
      <w:proofErr w:type="spellStart"/>
      <w:r w:rsidRPr="000D4B05">
        <w:rPr>
          <w:rFonts w:ascii="Segoe UI Variable Text" w:eastAsia="微软雅黑" w:hAnsi="Segoe UI Variable Text"/>
          <w:color w:val="117563"/>
          <w:szCs w:val="21"/>
        </w:rPr>
        <w:t>verge:verges</w:t>
      </w:r>
      <w:proofErr w:type="spellEnd"/>
      <w:r w:rsidRPr="000D4B05">
        <w:rPr>
          <w:rFonts w:ascii="Segoe UI Variable Text" w:eastAsia="微软雅黑" w:hAnsi="Segoe UI Variable Text"/>
          <w:color w:val="117563"/>
          <w:szCs w:val="21"/>
        </w:rPr>
        <w:t>)</w:t>
      </w:r>
    </w:p>
    <w:p w14:paraId="293B2022" w14:textId="77777777" w:rsidR="0053051F" w:rsidRPr="000D4B05" w:rsidRDefault="0053051F" w:rsidP="00C81250">
      <w:pPr>
        <w:snapToGrid w:val="0"/>
        <w:ind w:firstLineChars="200" w:firstLine="420"/>
        <w:rPr>
          <w:rFonts w:ascii="Segoe UI Variable Text" w:eastAsia="微软雅黑" w:hAnsi="Segoe UI Variable Text"/>
          <w:color w:val="117563"/>
          <w:szCs w:val="21"/>
        </w:rPr>
      </w:pPr>
      <w:r w:rsidRPr="000D4B05">
        <w:rPr>
          <w:rFonts w:ascii="Segoe UI Variable Text" w:eastAsia="微软雅黑" w:hAnsi="Segoe UI Variable Text"/>
          <w:color w:val="117563"/>
          <w:szCs w:val="21"/>
        </w:rPr>
        <w:tab/>
        <w:t>{</w:t>
      </w:r>
    </w:p>
    <w:p w14:paraId="5C4C8D9E" w14:textId="72BEE99E" w:rsidR="0053051F" w:rsidRPr="000D4B05" w:rsidRDefault="0053051F" w:rsidP="00C81250">
      <w:pPr>
        <w:snapToGrid w:val="0"/>
        <w:ind w:firstLineChars="200" w:firstLine="420"/>
        <w:rPr>
          <w:rFonts w:ascii="Segoe UI Variable Text" w:eastAsia="微软雅黑" w:hAnsi="Segoe UI Variable Text"/>
          <w:color w:val="117563"/>
          <w:szCs w:val="21"/>
        </w:rPr>
      </w:pPr>
      <w:r w:rsidRPr="000D4B05">
        <w:rPr>
          <w:rFonts w:ascii="Segoe UI Variable Text" w:eastAsia="微软雅黑" w:hAnsi="Segoe UI Variable Text"/>
          <w:color w:val="117563"/>
          <w:szCs w:val="21"/>
        </w:rPr>
        <w:tab/>
      </w:r>
      <w:r w:rsidR="007A2614">
        <w:rPr>
          <w:rFonts w:ascii="Segoe UI Variable Text" w:eastAsia="微软雅黑" w:hAnsi="Segoe UI Variable Text"/>
          <w:color w:val="117563"/>
          <w:szCs w:val="21"/>
        </w:rPr>
        <w:tab/>
      </w:r>
      <w:proofErr w:type="spellStart"/>
      <w:r w:rsidRPr="000D4B05">
        <w:rPr>
          <w:rFonts w:ascii="Segoe UI Variable Text" w:eastAsia="微软雅黑" w:hAnsi="Segoe UI Variable Text"/>
          <w:color w:val="117563"/>
          <w:szCs w:val="21"/>
        </w:rPr>
        <w:t>int</w:t>
      </w:r>
      <w:proofErr w:type="spellEnd"/>
      <w:r w:rsidRPr="000D4B05">
        <w:rPr>
          <w:rFonts w:ascii="Segoe UI Variable Text" w:eastAsia="微软雅黑" w:hAnsi="Segoe UI Variable Text"/>
          <w:color w:val="117563"/>
          <w:szCs w:val="21"/>
        </w:rPr>
        <w:t xml:space="preserve"> start=verge[0];</w:t>
      </w:r>
    </w:p>
    <w:p w14:paraId="7FE1DB5C" w14:textId="21155035" w:rsidR="0053051F" w:rsidRPr="000D4B05" w:rsidRDefault="0053051F" w:rsidP="00C81250">
      <w:pPr>
        <w:snapToGrid w:val="0"/>
        <w:ind w:firstLineChars="200" w:firstLine="420"/>
        <w:rPr>
          <w:rFonts w:ascii="Segoe UI Variable Text" w:eastAsia="微软雅黑" w:hAnsi="Segoe UI Variable Text"/>
          <w:color w:val="117563"/>
          <w:szCs w:val="21"/>
        </w:rPr>
      </w:pPr>
      <w:r w:rsidRPr="000D4B05">
        <w:rPr>
          <w:rFonts w:ascii="Segoe UI Variable Text" w:eastAsia="微软雅黑" w:hAnsi="Segoe UI Variable Text"/>
          <w:color w:val="117563"/>
          <w:szCs w:val="21"/>
        </w:rPr>
        <w:tab/>
      </w:r>
      <w:r w:rsidR="007A2614">
        <w:rPr>
          <w:rFonts w:ascii="Segoe UI Variable Text" w:eastAsia="微软雅黑" w:hAnsi="Segoe UI Variable Text"/>
          <w:color w:val="117563"/>
          <w:szCs w:val="21"/>
        </w:rPr>
        <w:tab/>
      </w:r>
      <w:proofErr w:type="spellStart"/>
      <w:r w:rsidRPr="000D4B05">
        <w:rPr>
          <w:rFonts w:ascii="Segoe UI Variable Text" w:eastAsia="微软雅黑" w:hAnsi="Segoe UI Variable Text"/>
          <w:color w:val="117563"/>
          <w:szCs w:val="21"/>
        </w:rPr>
        <w:t>int</w:t>
      </w:r>
      <w:proofErr w:type="spellEnd"/>
      <w:r w:rsidRPr="000D4B05">
        <w:rPr>
          <w:rFonts w:ascii="Segoe UI Variable Text" w:eastAsia="微软雅黑" w:hAnsi="Segoe UI Variable Text"/>
          <w:color w:val="117563"/>
          <w:szCs w:val="21"/>
        </w:rPr>
        <w:t xml:space="preserve"> end=verge[1];</w:t>
      </w:r>
    </w:p>
    <w:p w14:paraId="16A94705" w14:textId="77777777" w:rsidR="0053051F" w:rsidRPr="000D4B05" w:rsidRDefault="0053051F" w:rsidP="00C81250">
      <w:pPr>
        <w:snapToGrid w:val="0"/>
        <w:ind w:firstLineChars="200" w:firstLine="420"/>
        <w:rPr>
          <w:rFonts w:ascii="Segoe UI Variable Text" w:eastAsia="微软雅黑" w:hAnsi="Segoe UI Variable Text"/>
          <w:color w:val="117563"/>
          <w:szCs w:val="21"/>
        </w:rPr>
      </w:pPr>
      <w:r w:rsidRPr="000D4B05">
        <w:rPr>
          <w:rFonts w:ascii="Segoe UI Variable Text" w:eastAsia="微软雅黑" w:hAnsi="Segoe UI Variable Text"/>
          <w:color w:val="117563"/>
          <w:szCs w:val="21"/>
        </w:rPr>
        <w:tab/>
      </w:r>
    </w:p>
    <w:p w14:paraId="7716422F" w14:textId="49B2B3D5" w:rsidR="0053051F" w:rsidRPr="000D4B05" w:rsidRDefault="0053051F" w:rsidP="00C81250">
      <w:pPr>
        <w:snapToGrid w:val="0"/>
        <w:ind w:firstLineChars="200" w:firstLine="420"/>
        <w:rPr>
          <w:rFonts w:ascii="Segoe UI Variable Text" w:eastAsia="微软雅黑" w:hAnsi="Segoe UI Variable Text"/>
          <w:color w:val="117563"/>
          <w:szCs w:val="21"/>
        </w:rPr>
      </w:pPr>
      <w:r w:rsidRPr="000D4B05">
        <w:rPr>
          <w:rFonts w:ascii="Segoe UI Variable Text" w:eastAsia="微软雅黑" w:hAnsi="Segoe UI Variable Text"/>
          <w:color w:val="117563"/>
          <w:szCs w:val="21"/>
        </w:rPr>
        <w:tab/>
      </w:r>
      <w:r w:rsidR="007A2614">
        <w:rPr>
          <w:rFonts w:ascii="Segoe UI Variable Text" w:eastAsia="微软雅黑" w:hAnsi="Segoe UI Variable Text"/>
          <w:color w:val="117563"/>
          <w:szCs w:val="21"/>
        </w:rPr>
        <w:tab/>
      </w:r>
      <w:r w:rsidRPr="000D4B05">
        <w:rPr>
          <w:rFonts w:ascii="Segoe UI Variable Text" w:eastAsia="微软雅黑" w:hAnsi="Segoe UI Variable Text"/>
          <w:color w:val="117563"/>
          <w:szCs w:val="21"/>
        </w:rPr>
        <w:t>if(find(start)!=find(end))//find</w:t>
      </w:r>
      <w:r w:rsidRPr="000D4B05">
        <w:rPr>
          <w:rFonts w:ascii="Segoe UI Variable Text" w:eastAsia="微软雅黑" w:hAnsi="Segoe UI Variable Text" w:hint="eastAsia"/>
          <w:color w:val="117563"/>
          <w:szCs w:val="21"/>
        </w:rPr>
        <w:t>是用来查找顶点所在集合的方法，实现代码略</w:t>
      </w:r>
    </w:p>
    <w:p w14:paraId="2BF60E32" w14:textId="67A9BD28" w:rsidR="0053051F" w:rsidRPr="000D4B05" w:rsidRDefault="0053051F" w:rsidP="00C81250">
      <w:pPr>
        <w:snapToGrid w:val="0"/>
        <w:ind w:firstLineChars="200" w:firstLine="420"/>
        <w:rPr>
          <w:rFonts w:ascii="Segoe UI Variable Text" w:eastAsia="微软雅黑" w:hAnsi="Segoe UI Variable Text"/>
          <w:color w:val="117563"/>
          <w:szCs w:val="21"/>
        </w:rPr>
      </w:pPr>
      <w:r w:rsidRPr="000D4B05">
        <w:rPr>
          <w:rFonts w:ascii="Segoe UI Variable Text" w:eastAsia="微软雅黑" w:hAnsi="Segoe UI Variable Text"/>
          <w:color w:val="117563"/>
          <w:szCs w:val="21"/>
        </w:rPr>
        <w:tab/>
      </w:r>
      <w:r w:rsidR="007A2614">
        <w:rPr>
          <w:rFonts w:ascii="Segoe UI Variable Text" w:eastAsia="微软雅黑" w:hAnsi="Segoe UI Variable Text"/>
          <w:color w:val="117563"/>
          <w:szCs w:val="21"/>
        </w:rPr>
        <w:tab/>
      </w:r>
      <w:r w:rsidRPr="000D4B05">
        <w:rPr>
          <w:rFonts w:ascii="Segoe UI Variable Text" w:eastAsia="微软雅黑" w:hAnsi="Segoe UI Variable Text"/>
          <w:color w:val="117563"/>
          <w:szCs w:val="21"/>
        </w:rPr>
        <w:t>{</w:t>
      </w:r>
    </w:p>
    <w:p w14:paraId="198B573A" w14:textId="75CA8C02" w:rsidR="0053051F" w:rsidRPr="000D4B05" w:rsidRDefault="007A2614" w:rsidP="00C81250">
      <w:pPr>
        <w:snapToGrid w:val="0"/>
        <w:ind w:left="420" w:firstLineChars="200" w:firstLine="420"/>
        <w:rPr>
          <w:rFonts w:ascii="Segoe UI Variable Text" w:eastAsia="微软雅黑" w:hAnsi="Segoe UI Variable Text"/>
          <w:color w:val="117563"/>
          <w:szCs w:val="21"/>
        </w:rPr>
      </w:pPr>
      <w:r>
        <w:rPr>
          <w:rFonts w:ascii="Segoe UI Variable Text" w:eastAsia="微软雅黑" w:hAnsi="Segoe UI Variable Text"/>
          <w:color w:val="117563"/>
          <w:szCs w:val="21"/>
        </w:rPr>
        <w:tab/>
      </w:r>
      <w:r w:rsidR="0053051F" w:rsidRPr="000D4B05">
        <w:rPr>
          <w:rFonts w:ascii="Segoe UI Variable Text" w:eastAsia="微软雅黑" w:hAnsi="Segoe UI Variable Text"/>
          <w:color w:val="117563"/>
          <w:szCs w:val="21"/>
        </w:rPr>
        <w:tab/>
        <w:t>merge(</w:t>
      </w:r>
      <w:proofErr w:type="spellStart"/>
      <w:r w:rsidR="0053051F" w:rsidRPr="000D4B05">
        <w:rPr>
          <w:rFonts w:ascii="Segoe UI Variable Text" w:eastAsia="微软雅黑" w:hAnsi="Segoe UI Variable Text"/>
          <w:color w:val="117563"/>
          <w:szCs w:val="21"/>
        </w:rPr>
        <w:t>start,end</w:t>
      </w:r>
      <w:proofErr w:type="spellEnd"/>
      <w:r w:rsidR="0053051F" w:rsidRPr="000D4B05">
        <w:rPr>
          <w:rFonts w:ascii="Segoe UI Variable Text" w:eastAsia="微软雅黑" w:hAnsi="Segoe UI Variable Text"/>
          <w:color w:val="117563"/>
          <w:szCs w:val="21"/>
        </w:rPr>
        <w:t>);//</w:t>
      </w:r>
      <w:proofErr w:type="spellStart"/>
      <w:r w:rsidR="0053051F" w:rsidRPr="000D4B05">
        <w:rPr>
          <w:rFonts w:ascii="Segoe UI Variable Text" w:eastAsia="微软雅黑" w:hAnsi="Segoe UI Variable Text"/>
          <w:color w:val="117563"/>
          <w:szCs w:val="21"/>
        </w:rPr>
        <w:t>mrge</w:t>
      </w:r>
      <w:proofErr w:type="spellEnd"/>
      <w:r w:rsidR="0053051F" w:rsidRPr="000D4B05">
        <w:rPr>
          <w:rFonts w:ascii="Segoe UI Variable Text" w:eastAsia="微软雅黑" w:hAnsi="Segoe UI Variable Text"/>
          <w:color w:val="117563"/>
          <w:szCs w:val="21"/>
        </w:rPr>
        <w:t>(</w:t>
      </w:r>
      <w:proofErr w:type="spellStart"/>
      <w:r w:rsidR="0053051F" w:rsidRPr="000D4B05">
        <w:rPr>
          <w:rFonts w:ascii="Segoe UI Variable Text" w:eastAsia="微软雅黑" w:hAnsi="Segoe UI Variable Text"/>
          <w:color w:val="117563"/>
          <w:szCs w:val="21"/>
        </w:rPr>
        <w:t>a,b</w:t>
      </w:r>
      <w:proofErr w:type="spellEnd"/>
      <w:r w:rsidR="0053051F" w:rsidRPr="000D4B05">
        <w:rPr>
          <w:rFonts w:ascii="Segoe UI Variable Text" w:eastAsia="微软雅黑" w:hAnsi="Segoe UI Variable Text"/>
          <w:color w:val="117563"/>
          <w:szCs w:val="21"/>
        </w:rPr>
        <w:t>)</w:t>
      </w:r>
      <w:r w:rsidR="0053051F" w:rsidRPr="000D4B05">
        <w:rPr>
          <w:rFonts w:ascii="Segoe UI Variable Text" w:eastAsia="微软雅黑" w:hAnsi="Segoe UI Variable Text" w:hint="eastAsia"/>
          <w:color w:val="117563"/>
          <w:szCs w:val="21"/>
        </w:rPr>
        <w:t>将</w:t>
      </w:r>
      <w:r w:rsidR="0053051F" w:rsidRPr="000D4B05">
        <w:rPr>
          <w:rFonts w:ascii="Segoe UI Variable Text" w:eastAsia="微软雅黑" w:hAnsi="Segoe UI Variable Text" w:hint="eastAsia"/>
          <w:color w:val="117563"/>
          <w:szCs w:val="21"/>
        </w:rPr>
        <w:t>b</w:t>
      </w:r>
      <w:r w:rsidR="0053051F" w:rsidRPr="000D4B05">
        <w:rPr>
          <w:rFonts w:ascii="Segoe UI Variable Text" w:eastAsia="微软雅黑" w:hAnsi="Segoe UI Variable Text" w:hint="eastAsia"/>
          <w:color w:val="117563"/>
          <w:szCs w:val="21"/>
        </w:rPr>
        <w:t>并入</w:t>
      </w:r>
      <w:r w:rsidR="0053051F" w:rsidRPr="000D4B05">
        <w:rPr>
          <w:rFonts w:ascii="Segoe UI Variable Text" w:eastAsia="微软雅黑" w:hAnsi="Segoe UI Variable Text" w:hint="eastAsia"/>
          <w:color w:val="117563"/>
          <w:szCs w:val="21"/>
        </w:rPr>
        <w:t>a</w:t>
      </w:r>
      <w:r w:rsidR="0053051F" w:rsidRPr="000D4B05">
        <w:rPr>
          <w:rFonts w:ascii="Segoe UI Variable Text" w:eastAsia="微软雅黑" w:hAnsi="Segoe UI Variable Text" w:hint="eastAsia"/>
          <w:color w:val="117563"/>
          <w:szCs w:val="21"/>
        </w:rPr>
        <w:t>所在的集合，实现略</w:t>
      </w:r>
    </w:p>
    <w:p w14:paraId="119E155A" w14:textId="766A18D1" w:rsidR="0053051F" w:rsidRPr="000D4B05" w:rsidRDefault="007A2614" w:rsidP="00C81250">
      <w:pPr>
        <w:snapToGrid w:val="0"/>
        <w:ind w:left="420" w:firstLineChars="200" w:firstLine="420"/>
        <w:rPr>
          <w:rFonts w:ascii="Segoe UI Variable Text" w:eastAsia="微软雅黑" w:hAnsi="Segoe UI Variable Text"/>
          <w:color w:val="117563"/>
          <w:szCs w:val="21"/>
        </w:rPr>
      </w:pPr>
      <w:r>
        <w:rPr>
          <w:rFonts w:ascii="Segoe UI Variable Text" w:eastAsia="微软雅黑" w:hAnsi="Segoe UI Variable Text"/>
          <w:color w:val="117563"/>
          <w:szCs w:val="21"/>
        </w:rPr>
        <w:tab/>
      </w:r>
      <w:r w:rsidR="0053051F" w:rsidRPr="000D4B05">
        <w:rPr>
          <w:rFonts w:ascii="Segoe UI Variable Text" w:eastAsia="微软雅黑" w:hAnsi="Segoe UI Variable Text"/>
          <w:color w:val="117563"/>
          <w:szCs w:val="21"/>
        </w:rPr>
        <w:tab/>
      </w:r>
      <w:proofErr w:type="spellStart"/>
      <w:r w:rsidR="0053051F" w:rsidRPr="000D4B05">
        <w:rPr>
          <w:rFonts w:ascii="Segoe UI Variable Text" w:eastAsia="微软雅黑" w:hAnsi="Segoe UI Variable Text"/>
          <w:color w:val="117563"/>
          <w:szCs w:val="21"/>
        </w:rPr>
        <w:t>ret.add</w:t>
      </w:r>
      <w:proofErr w:type="spellEnd"/>
      <w:r w:rsidR="0053051F" w:rsidRPr="000D4B05">
        <w:rPr>
          <w:rFonts w:ascii="Segoe UI Variable Text" w:eastAsia="微软雅黑" w:hAnsi="Segoe UI Variable Text"/>
          <w:color w:val="117563"/>
          <w:szCs w:val="21"/>
        </w:rPr>
        <w:t>(verge);</w:t>
      </w:r>
    </w:p>
    <w:p w14:paraId="78A5E9E5" w14:textId="5F46FFF0" w:rsidR="0053051F" w:rsidRPr="000D4B05" w:rsidRDefault="007A2614" w:rsidP="00C81250">
      <w:pPr>
        <w:snapToGrid w:val="0"/>
        <w:ind w:left="420" w:firstLineChars="200" w:firstLine="420"/>
        <w:rPr>
          <w:rFonts w:ascii="Segoe UI Variable Text" w:eastAsia="微软雅黑" w:hAnsi="Segoe UI Variable Text"/>
          <w:color w:val="117563"/>
          <w:szCs w:val="21"/>
        </w:rPr>
      </w:pPr>
      <w:r>
        <w:rPr>
          <w:rFonts w:ascii="Segoe UI Variable Text" w:eastAsia="微软雅黑" w:hAnsi="Segoe UI Variable Text"/>
          <w:color w:val="117563"/>
          <w:szCs w:val="21"/>
        </w:rPr>
        <w:tab/>
      </w:r>
      <w:r w:rsidR="0053051F" w:rsidRPr="000D4B05">
        <w:rPr>
          <w:rFonts w:ascii="Segoe UI Variable Text" w:eastAsia="微软雅黑" w:hAnsi="Segoe UI Variable Text"/>
          <w:color w:val="117563"/>
          <w:szCs w:val="21"/>
        </w:rPr>
        <w:t>}</w:t>
      </w:r>
    </w:p>
    <w:p w14:paraId="100AEBFB" w14:textId="5480E216" w:rsidR="0053051F" w:rsidRPr="000D4B05" w:rsidRDefault="007A2614" w:rsidP="00C81250">
      <w:pPr>
        <w:snapToGrid w:val="0"/>
        <w:ind w:firstLineChars="200" w:firstLine="420"/>
        <w:rPr>
          <w:rFonts w:ascii="Segoe UI Variable Text" w:eastAsia="微软雅黑" w:hAnsi="Segoe UI Variable Text"/>
          <w:color w:val="117563"/>
          <w:szCs w:val="21"/>
        </w:rPr>
      </w:pPr>
      <w:r>
        <w:rPr>
          <w:rFonts w:ascii="Segoe UI Variable Text" w:eastAsia="微软雅黑" w:hAnsi="Segoe UI Variable Text"/>
          <w:color w:val="117563"/>
          <w:szCs w:val="21"/>
        </w:rPr>
        <w:tab/>
      </w:r>
      <w:r w:rsidR="0053051F" w:rsidRPr="000D4B05">
        <w:rPr>
          <w:rFonts w:ascii="Segoe UI Variable Text" w:eastAsia="微软雅黑" w:hAnsi="Segoe UI Variable Text"/>
          <w:color w:val="117563"/>
          <w:szCs w:val="21"/>
        </w:rPr>
        <w:t>}</w:t>
      </w:r>
    </w:p>
    <w:p w14:paraId="0E0BC458" w14:textId="6F6E3A49" w:rsidR="0053051F" w:rsidRPr="000D4B05" w:rsidRDefault="007A2614" w:rsidP="00C81250">
      <w:pPr>
        <w:snapToGrid w:val="0"/>
        <w:ind w:firstLineChars="200" w:firstLine="420"/>
        <w:rPr>
          <w:rFonts w:ascii="Segoe UI Variable Text" w:eastAsia="微软雅黑" w:hAnsi="Segoe UI Variable Text"/>
          <w:color w:val="117563"/>
          <w:szCs w:val="21"/>
        </w:rPr>
      </w:pPr>
      <w:r>
        <w:rPr>
          <w:rFonts w:ascii="Segoe UI Variable Text" w:eastAsia="微软雅黑" w:hAnsi="Segoe UI Variable Text"/>
          <w:color w:val="117563"/>
          <w:szCs w:val="21"/>
        </w:rPr>
        <w:tab/>
      </w:r>
      <w:r w:rsidR="0053051F" w:rsidRPr="000D4B05">
        <w:rPr>
          <w:rFonts w:ascii="Segoe UI Variable Text" w:eastAsia="微软雅黑" w:hAnsi="Segoe UI Variable Text" w:hint="eastAsia"/>
          <w:color w:val="117563"/>
          <w:szCs w:val="21"/>
        </w:rPr>
        <w:t>r</w:t>
      </w:r>
      <w:r w:rsidR="0053051F" w:rsidRPr="000D4B05">
        <w:rPr>
          <w:rFonts w:ascii="Segoe UI Variable Text" w:eastAsia="微软雅黑" w:hAnsi="Segoe UI Variable Text"/>
          <w:color w:val="117563"/>
          <w:szCs w:val="21"/>
        </w:rPr>
        <w:t>eturn ret;</w:t>
      </w:r>
    </w:p>
    <w:p w14:paraId="7478145F" w14:textId="77777777" w:rsidR="0053051F" w:rsidRPr="000D4B05" w:rsidRDefault="0053051F" w:rsidP="00C81250">
      <w:pPr>
        <w:snapToGrid w:val="0"/>
        <w:ind w:firstLineChars="200" w:firstLine="420"/>
        <w:rPr>
          <w:rFonts w:ascii="Segoe UI Variable Text" w:eastAsia="微软雅黑" w:hAnsi="Segoe UI Variable Text"/>
          <w:color w:val="117563"/>
          <w:szCs w:val="21"/>
        </w:rPr>
      </w:pPr>
      <w:r w:rsidRPr="000D4B05">
        <w:rPr>
          <w:rFonts w:ascii="Segoe UI Variable Text" w:eastAsia="微软雅黑" w:hAnsi="Segoe UI Variable Text"/>
          <w:color w:val="117563"/>
          <w:szCs w:val="21"/>
        </w:rPr>
        <w:t>}</w:t>
      </w:r>
    </w:p>
    <w:p w14:paraId="3DB26764" w14:textId="77777777" w:rsidR="0053051F" w:rsidRPr="000D4B05" w:rsidRDefault="0053051F" w:rsidP="00C81250">
      <w:pPr>
        <w:snapToGrid w:val="0"/>
        <w:ind w:firstLineChars="200" w:firstLine="420"/>
        <w:rPr>
          <w:rFonts w:ascii="Segoe UI Variable Text" w:eastAsia="微软雅黑" w:hAnsi="Segoe UI Variable Text"/>
          <w:color w:val="117563"/>
          <w:szCs w:val="21"/>
        </w:rPr>
      </w:pPr>
    </w:p>
    <w:p w14:paraId="003529F2" w14:textId="77777777" w:rsidR="0053051F" w:rsidRPr="000D4B05" w:rsidRDefault="0053051F" w:rsidP="00C81250">
      <w:pPr>
        <w:snapToGrid w:val="0"/>
        <w:ind w:firstLineChars="200" w:firstLine="420"/>
        <w:rPr>
          <w:rFonts w:ascii="Segoe UI Variable Text" w:eastAsia="微软雅黑" w:hAnsi="Segoe UI Variable Text"/>
          <w:color w:val="117563"/>
          <w:szCs w:val="21"/>
        </w:rPr>
      </w:pPr>
      <w:r w:rsidRPr="000D4B05">
        <w:rPr>
          <w:rFonts w:ascii="Segoe UI Variable Text" w:eastAsia="微软雅黑" w:hAnsi="Segoe UI Variable Text"/>
          <w:color w:val="117563"/>
          <w:szCs w:val="21"/>
        </w:rPr>
        <w:lastRenderedPageBreak/>
        <w:t>prim</w:t>
      </w:r>
      <w:r w:rsidRPr="000D4B05">
        <w:rPr>
          <w:rFonts w:ascii="Segoe UI Variable Text" w:eastAsia="微软雅黑" w:hAnsi="Segoe UI Variable Text" w:hint="eastAsia"/>
          <w:color w:val="117563"/>
          <w:szCs w:val="21"/>
        </w:rPr>
        <w:t>算法：</w:t>
      </w:r>
    </w:p>
    <w:p w14:paraId="1296C863" w14:textId="77777777" w:rsidR="0053051F" w:rsidRPr="000D4B05" w:rsidRDefault="0053051F" w:rsidP="00C81250">
      <w:pPr>
        <w:snapToGrid w:val="0"/>
        <w:ind w:firstLineChars="200" w:firstLine="420"/>
        <w:rPr>
          <w:rFonts w:ascii="Segoe UI Variable Text" w:eastAsia="微软雅黑" w:hAnsi="Segoe UI Variable Text"/>
          <w:color w:val="117563"/>
          <w:szCs w:val="21"/>
        </w:rPr>
      </w:pPr>
    </w:p>
    <w:p w14:paraId="3D923C88" w14:textId="77777777" w:rsidR="0053051F" w:rsidRPr="000D4B05" w:rsidRDefault="0053051F" w:rsidP="00C81250">
      <w:pPr>
        <w:snapToGrid w:val="0"/>
        <w:ind w:firstLineChars="200" w:firstLine="420"/>
        <w:rPr>
          <w:rFonts w:ascii="Segoe UI Variable Text" w:eastAsia="微软雅黑" w:hAnsi="Segoe UI Variable Text"/>
          <w:color w:val="117563"/>
          <w:szCs w:val="21"/>
        </w:rPr>
      </w:pPr>
      <w:r w:rsidRPr="000D4B05">
        <w:rPr>
          <w:rFonts w:ascii="Segoe UI Variable Text" w:eastAsia="微软雅黑" w:hAnsi="Segoe UI Variable Text" w:hint="eastAsia"/>
          <w:color w:val="117563"/>
          <w:szCs w:val="21"/>
        </w:rPr>
        <w:t>/</w:t>
      </w:r>
      <w:r w:rsidRPr="000D4B05">
        <w:rPr>
          <w:rFonts w:ascii="Segoe UI Variable Text" w:eastAsia="微软雅黑" w:hAnsi="Segoe UI Variable Text"/>
          <w:color w:val="117563"/>
          <w:szCs w:val="21"/>
        </w:rPr>
        <w:t>/</w:t>
      </w:r>
      <w:r w:rsidRPr="000D4B05">
        <w:rPr>
          <w:rFonts w:ascii="Segoe UI Variable Text" w:eastAsia="微软雅黑" w:hAnsi="Segoe UI Variable Text" w:hint="eastAsia"/>
          <w:color w:val="117563"/>
          <w:szCs w:val="21"/>
        </w:rPr>
        <w:t>算法名称：</w:t>
      </w:r>
      <w:r w:rsidRPr="000D4B05">
        <w:rPr>
          <w:rFonts w:ascii="Segoe UI Variable Text" w:eastAsia="微软雅黑" w:hAnsi="Segoe UI Variable Text" w:hint="eastAsia"/>
          <w:color w:val="117563"/>
          <w:szCs w:val="21"/>
        </w:rPr>
        <w:t>prim</w:t>
      </w:r>
      <w:r w:rsidRPr="000D4B05">
        <w:rPr>
          <w:rFonts w:ascii="Segoe UI Variable Text" w:eastAsia="微软雅黑" w:hAnsi="Segoe UI Variable Text" w:hint="eastAsia"/>
          <w:color w:val="117563"/>
          <w:szCs w:val="21"/>
        </w:rPr>
        <w:t>算法</w:t>
      </w:r>
    </w:p>
    <w:p w14:paraId="2E2908F4" w14:textId="77777777" w:rsidR="0053051F" w:rsidRPr="000D4B05" w:rsidRDefault="0053051F" w:rsidP="00C81250">
      <w:pPr>
        <w:snapToGrid w:val="0"/>
        <w:ind w:firstLineChars="200" w:firstLine="420"/>
        <w:rPr>
          <w:rFonts w:ascii="Segoe UI Variable Text" w:eastAsia="微软雅黑" w:hAnsi="Segoe UI Variable Text"/>
          <w:color w:val="117563"/>
          <w:szCs w:val="21"/>
        </w:rPr>
      </w:pPr>
      <w:r w:rsidRPr="000D4B05">
        <w:rPr>
          <w:rFonts w:ascii="Segoe UI Variable Text" w:eastAsia="微软雅黑" w:hAnsi="Segoe UI Variable Text" w:hint="eastAsia"/>
          <w:color w:val="117563"/>
          <w:szCs w:val="21"/>
        </w:rPr>
        <w:t>/</w:t>
      </w:r>
      <w:r w:rsidRPr="000D4B05">
        <w:rPr>
          <w:rFonts w:ascii="Segoe UI Variable Text" w:eastAsia="微软雅黑" w:hAnsi="Segoe UI Variable Text"/>
          <w:color w:val="117563"/>
          <w:szCs w:val="21"/>
        </w:rPr>
        <w:t>/</w:t>
      </w:r>
      <w:r w:rsidRPr="000D4B05">
        <w:rPr>
          <w:rFonts w:ascii="Segoe UI Variable Text" w:eastAsia="微软雅黑" w:hAnsi="Segoe UI Variable Text" w:hint="eastAsia"/>
          <w:color w:val="117563"/>
          <w:szCs w:val="21"/>
        </w:rPr>
        <w:t>输入：顶点数，边数，最小生成树起点，表示邻接关系的邻接表，其中顶点编号为从</w:t>
      </w:r>
      <w:r w:rsidRPr="000D4B05">
        <w:rPr>
          <w:rFonts w:ascii="Segoe UI Variable Text" w:eastAsia="微软雅黑" w:hAnsi="Segoe UI Variable Text" w:hint="eastAsia"/>
          <w:color w:val="117563"/>
          <w:szCs w:val="21"/>
        </w:rPr>
        <w:t>0</w:t>
      </w:r>
      <w:r w:rsidRPr="000D4B05">
        <w:rPr>
          <w:rFonts w:ascii="Segoe UI Variable Text" w:eastAsia="微软雅黑" w:hAnsi="Segoe UI Variable Text" w:hint="eastAsia"/>
          <w:color w:val="117563"/>
          <w:szCs w:val="21"/>
        </w:rPr>
        <w:t>开始的自然顺序，邻接表项用二元组表示，分别代表终点和边权，下标代表起点</w:t>
      </w:r>
    </w:p>
    <w:p w14:paraId="774932A2" w14:textId="77777777" w:rsidR="0053051F" w:rsidRPr="000D4B05" w:rsidRDefault="0053051F" w:rsidP="00C81250">
      <w:pPr>
        <w:snapToGrid w:val="0"/>
        <w:ind w:firstLineChars="200" w:firstLine="420"/>
        <w:rPr>
          <w:rFonts w:ascii="Segoe UI Variable Text" w:eastAsia="微软雅黑" w:hAnsi="Segoe UI Variable Text"/>
          <w:color w:val="117563"/>
          <w:szCs w:val="21"/>
        </w:rPr>
      </w:pPr>
      <w:r w:rsidRPr="000D4B05">
        <w:rPr>
          <w:rFonts w:ascii="Segoe UI Variable Text" w:eastAsia="微软雅黑" w:hAnsi="Segoe UI Variable Text" w:hint="eastAsia"/>
          <w:color w:val="117563"/>
          <w:szCs w:val="21"/>
        </w:rPr>
        <w:t>/</w:t>
      </w:r>
      <w:r w:rsidRPr="000D4B05">
        <w:rPr>
          <w:rFonts w:ascii="Segoe UI Variable Text" w:eastAsia="微软雅黑" w:hAnsi="Segoe UI Variable Text"/>
          <w:color w:val="117563"/>
          <w:szCs w:val="21"/>
        </w:rPr>
        <w:t>/</w:t>
      </w:r>
      <w:r w:rsidRPr="000D4B05">
        <w:rPr>
          <w:rFonts w:ascii="Segoe UI Variable Text" w:eastAsia="微软雅黑" w:hAnsi="Segoe UI Variable Text" w:hint="eastAsia"/>
          <w:color w:val="117563"/>
          <w:szCs w:val="21"/>
        </w:rPr>
        <w:t>输出：一个前驱数组，代表最小生成树各个点的前驱</w:t>
      </w:r>
    </w:p>
    <w:p w14:paraId="4E286152" w14:textId="77777777" w:rsidR="0053051F" w:rsidRPr="000D4B05" w:rsidRDefault="0053051F" w:rsidP="00C81250">
      <w:pPr>
        <w:snapToGrid w:val="0"/>
        <w:ind w:firstLineChars="200" w:firstLine="420"/>
        <w:rPr>
          <w:rFonts w:ascii="Segoe UI Variable Text" w:eastAsia="微软雅黑" w:hAnsi="Segoe UI Variable Text"/>
          <w:color w:val="117563"/>
          <w:szCs w:val="21"/>
        </w:rPr>
      </w:pPr>
    </w:p>
    <w:p w14:paraId="7E2A52FD" w14:textId="77777777" w:rsidR="0053051F" w:rsidRPr="000D4B05" w:rsidRDefault="0053051F" w:rsidP="00C81250">
      <w:pPr>
        <w:snapToGrid w:val="0"/>
        <w:ind w:firstLineChars="200" w:firstLine="420"/>
        <w:rPr>
          <w:rFonts w:ascii="Segoe UI Variable Text" w:eastAsia="微软雅黑" w:hAnsi="Segoe UI Variable Text"/>
          <w:color w:val="117563"/>
          <w:szCs w:val="21"/>
        </w:rPr>
      </w:pPr>
      <w:proofErr w:type="spellStart"/>
      <w:r w:rsidRPr="000D4B05">
        <w:rPr>
          <w:rFonts w:ascii="Segoe UI Variable Text" w:eastAsia="微软雅黑" w:hAnsi="Segoe UI Variable Text" w:hint="eastAsia"/>
          <w:color w:val="117563"/>
          <w:szCs w:val="21"/>
        </w:rPr>
        <w:t>int</w:t>
      </w:r>
      <w:proofErr w:type="spellEnd"/>
      <w:r w:rsidRPr="000D4B05">
        <w:rPr>
          <w:rFonts w:ascii="Segoe UI Variable Text" w:eastAsia="微软雅黑" w:hAnsi="Segoe UI Variable Text"/>
          <w:color w:val="117563"/>
          <w:szCs w:val="21"/>
        </w:rPr>
        <w:t>[] prim(</w:t>
      </w:r>
      <w:proofErr w:type="spellStart"/>
      <w:r w:rsidRPr="000D4B05">
        <w:rPr>
          <w:rFonts w:ascii="Segoe UI Variable Text" w:eastAsia="微软雅黑" w:hAnsi="Segoe UI Variable Text"/>
          <w:color w:val="117563"/>
          <w:szCs w:val="21"/>
        </w:rPr>
        <w:t>int</w:t>
      </w:r>
      <w:proofErr w:type="spellEnd"/>
      <w:r w:rsidRPr="000D4B05">
        <w:rPr>
          <w:rFonts w:ascii="Segoe UI Variable Text" w:eastAsia="微软雅黑" w:hAnsi="Segoe UI Variable Text"/>
          <w:color w:val="117563"/>
          <w:szCs w:val="21"/>
        </w:rPr>
        <w:t xml:space="preserve"> </w:t>
      </w:r>
      <w:proofErr w:type="spellStart"/>
      <w:r w:rsidRPr="000D4B05">
        <w:rPr>
          <w:rFonts w:ascii="Segoe UI Variable Text" w:eastAsia="微软雅黑" w:hAnsi="Segoe UI Variable Text"/>
          <w:color w:val="117563"/>
          <w:szCs w:val="21"/>
        </w:rPr>
        <w:t>n,int</w:t>
      </w:r>
      <w:proofErr w:type="spellEnd"/>
      <w:r w:rsidRPr="000D4B05">
        <w:rPr>
          <w:rFonts w:ascii="Segoe UI Variable Text" w:eastAsia="微软雅黑" w:hAnsi="Segoe UI Variable Text"/>
          <w:color w:val="117563"/>
          <w:szCs w:val="21"/>
        </w:rPr>
        <w:t xml:space="preserve"> </w:t>
      </w:r>
      <w:proofErr w:type="spellStart"/>
      <w:r w:rsidRPr="000D4B05">
        <w:rPr>
          <w:rFonts w:ascii="Segoe UI Variable Text" w:eastAsia="微软雅黑" w:hAnsi="Segoe UI Variable Text"/>
          <w:color w:val="117563"/>
          <w:szCs w:val="21"/>
        </w:rPr>
        <w:t>m,int</w:t>
      </w:r>
      <w:proofErr w:type="spellEnd"/>
      <w:r w:rsidRPr="000D4B05">
        <w:rPr>
          <w:rFonts w:ascii="Segoe UI Variable Text" w:eastAsia="微软雅黑" w:hAnsi="Segoe UI Variable Text"/>
          <w:color w:val="117563"/>
          <w:szCs w:val="21"/>
        </w:rPr>
        <w:t xml:space="preserve"> </w:t>
      </w:r>
      <w:proofErr w:type="spellStart"/>
      <w:r w:rsidRPr="000D4B05">
        <w:rPr>
          <w:rFonts w:ascii="Segoe UI Variable Text" w:eastAsia="微软雅黑" w:hAnsi="Segoe UI Variable Text"/>
          <w:color w:val="117563"/>
          <w:szCs w:val="21"/>
        </w:rPr>
        <w:t>s,List</w:t>
      </w:r>
      <w:proofErr w:type="spellEnd"/>
      <w:r w:rsidRPr="000D4B05">
        <w:rPr>
          <w:rFonts w:ascii="Segoe UI Variable Text" w:eastAsia="微软雅黑" w:hAnsi="Segoe UI Variable Text"/>
          <w:color w:val="117563"/>
          <w:szCs w:val="21"/>
        </w:rPr>
        <w:t>&lt;</w:t>
      </w:r>
      <w:proofErr w:type="spellStart"/>
      <w:r w:rsidRPr="000D4B05">
        <w:rPr>
          <w:rFonts w:ascii="Segoe UI Variable Text" w:eastAsia="微软雅黑" w:hAnsi="Segoe UI Variable Text"/>
          <w:color w:val="117563"/>
          <w:szCs w:val="21"/>
        </w:rPr>
        <w:t>int</w:t>
      </w:r>
      <w:proofErr w:type="spellEnd"/>
      <w:r w:rsidRPr="000D4B05">
        <w:rPr>
          <w:rFonts w:ascii="Segoe UI Variable Text" w:eastAsia="微软雅黑" w:hAnsi="Segoe UI Variable Text"/>
          <w:color w:val="117563"/>
          <w:szCs w:val="21"/>
        </w:rPr>
        <w:t>[]&gt;[] verges)</w:t>
      </w:r>
    </w:p>
    <w:p w14:paraId="38BEA9B3" w14:textId="77777777" w:rsidR="0053051F" w:rsidRPr="000D4B05" w:rsidRDefault="0053051F" w:rsidP="00C81250">
      <w:pPr>
        <w:snapToGrid w:val="0"/>
        <w:ind w:firstLineChars="200" w:firstLine="420"/>
        <w:rPr>
          <w:rFonts w:ascii="Segoe UI Variable Text" w:eastAsia="微软雅黑" w:hAnsi="Segoe UI Variable Text"/>
          <w:color w:val="117563"/>
          <w:szCs w:val="21"/>
        </w:rPr>
      </w:pPr>
      <w:r w:rsidRPr="000D4B05">
        <w:rPr>
          <w:rFonts w:ascii="Segoe UI Variable Text" w:eastAsia="微软雅黑" w:hAnsi="Segoe UI Variable Text" w:hint="eastAsia"/>
          <w:color w:val="117563"/>
          <w:szCs w:val="21"/>
        </w:rPr>
        <w:t>{</w:t>
      </w:r>
    </w:p>
    <w:p w14:paraId="05810030" w14:textId="77777777" w:rsidR="0053051F" w:rsidRPr="000D4B05" w:rsidRDefault="0053051F" w:rsidP="00C81250">
      <w:pPr>
        <w:snapToGrid w:val="0"/>
        <w:ind w:firstLineChars="200" w:firstLine="420"/>
        <w:rPr>
          <w:rFonts w:ascii="Segoe UI Variable Text" w:eastAsia="微软雅黑" w:hAnsi="Segoe UI Variable Text"/>
          <w:color w:val="117563"/>
          <w:szCs w:val="21"/>
        </w:rPr>
      </w:pPr>
      <w:r w:rsidRPr="000D4B05">
        <w:rPr>
          <w:rFonts w:ascii="Segoe UI Variable Text" w:eastAsia="微软雅黑" w:hAnsi="Segoe UI Variable Text"/>
          <w:color w:val="117563"/>
          <w:szCs w:val="21"/>
        </w:rPr>
        <w:tab/>
      </w:r>
      <w:proofErr w:type="spellStart"/>
      <w:r w:rsidRPr="000D4B05">
        <w:rPr>
          <w:rFonts w:ascii="Segoe UI Variable Text" w:eastAsia="微软雅黑" w:hAnsi="Segoe UI Variable Text"/>
          <w:color w:val="117563"/>
          <w:szCs w:val="21"/>
        </w:rPr>
        <w:t>int</w:t>
      </w:r>
      <w:proofErr w:type="spellEnd"/>
      <w:r w:rsidRPr="000D4B05">
        <w:rPr>
          <w:rFonts w:ascii="Segoe UI Variable Text" w:eastAsia="微软雅黑" w:hAnsi="Segoe UI Variable Text"/>
          <w:color w:val="117563"/>
          <w:szCs w:val="21"/>
        </w:rPr>
        <w:t xml:space="preserve">[] d=new </w:t>
      </w:r>
      <w:proofErr w:type="spellStart"/>
      <w:r w:rsidRPr="000D4B05">
        <w:rPr>
          <w:rFonts w:ascii="Segoe UI Variable Text" w:eastAsia="微软雅黑" w:hAnsi="Segoe UI Variable Text"/>
          <w:color w:val="117563"/>
          <w:szCs w:val="21"/>
        </w:rPr>
        <w:t>int</w:t>
      </w:r>
      <w:proofErr w:type="spellEnd"/>
      <w:r w:rsidRPr="000D4B05">
        <w:rPr>
          <w:rFonts w:ascii="Segoe UI Variable Text" w:eastAsia="微软雅黑" w:hAnsi="Segoe UI Variable Text"/>
          <w:color w:val="117563"/>
          <w:szCs w:val="21"/>
        </w:rPr>
        <w:t>[n];</w:t>
      </w:r>
    </w:p>
    <w:p w14:paraId="40F0E1D7" w14:textId="77777777" w:rsidR="0053051F" w:rsidRPr="000D4B05" w:rsidRDefault="0053051F" w:rsidP="00C81250">
      <w:pPr>
        <w:snapToGrid w:val="0"/>
        <w:ind w:firstLineChars="200" w:firstLine="420"/>
        <w:rPr>
          <w:rFonts w:ascii="Segoe UI Variable Text" w:eastAsia="微软雅黑" w:hAnsi="Segoe UI Variable Text"/>
          <w:color w:val="117563"/>
          <w:szCs w:val="21"/>
        </w:rPr>
      </w:pPr>
      <w:r w:rsidRPr="000D4B05">
        <w:rPr>
          <w:rFonts w:ascii="Segoe UI Variable Text" w:eastAsia="微软雅黑" w:hAnsi="Segoe UI Variable Text"/>
          <w:color w:val="117563"/>
          <w:szCs w:val="21"/>
        </w:rPr>
        <w:tab/>
      </w:r>
      <w:proofErr w:type="spellStart"/>
      <w:r w:rsidRPr="000D4B05">
        <w:rPr>
          <w:rFonts w:ascii="Segoe UI Variable Text" w:eastAsia="微软雅黑" w:hAnsi="Segoe UI Variable Text"/>
          <w:color w:val="117563"/>
          <w:szCs w:val="21"/>
        </w:rPr>
        <w:t>boolean</w:t>
      </w:r>
      <w:proofErr w:type="spellEnd"/>
      <w:r w:rsidRPr="000D4B05">
        <w:rPr>
          <w:rFonts w:ascii="Segoe UI Variable Text" w:eastAsia="微软雅黑" w:hAnsi="Segoe UI Variable Text"/>
          <w:color w:val="117563"/>
          <w:szCs w:val="21"/>
        </w:rPr>
        <w:t xml:space="preserve">[] v= new </w:t>
      </w:r>
      <w:proofErr w:type="spellStart"/>
      <w:r w:rsidRPr="000D4B05">
        <w:rPr>
          <w:rFonts w:ascii="Segoe UI Variable Text" w:eastAsia="微软雅黑" w:hAnsi="Segoe UI Variable Text"/>
          <w:color w:val="117563"/>
          <w:szCs w:val="21"/>
        </w:rPr>
        <w:t>boolean</w:t>
      </w:r>
      <w:proofErr w:type="spellEnd"/>
      <w:r w:rsidRPr="000D4B05">
        <w:rPr>
          <w:rFonts w:ascii="Segoe UI Variable Text" w:eastAsia="微软雅黑" w:hAnsi="Segoe UI Variable Text"/>
          <w:color w:val="117563"/>
          <w:szCs w:val="21"/>
        </w:rPr>
        <w:t>[n];</w:t>
      </w:r>
    </w:p>
    <w:p w14:paraId="7414DBFB" w14:textId="77777777" w:rsidR="0053051F" w:rsidRPr="000D4B05" w:rsidRDefault="0053051F" w:rsidP="00C81250">
      <w:pPr>
        <w:snapToGrid w:val="0"/>
        <w:ind w:firstLineChars="200" w:firstLine="420"/>
        <w:rPr>
          <w:rFonts w:ascii="Segoe UI Variable Text" w:eastAsia="微软雅黑" w:hAnsi="Segoe UI Variable Text"/>
          <w:color w:val="117563"/>
          <w:szCs w:val="21"/>
        </w:rPr>
      </w:pPr>
      <w:r w:rsidRPr="000D4B05">
        <w:rPr>
          <w:rFonts w:ascii="Segoe UI Variable Text" w:eastAsia="微软雅黑" w:hAnsi="Segoe UI Variable Text"/>
          <w:color w:val="117563"/>
          <w:szCs w:val="21"/>
        </w:rPr>
        <w:tab/>
      </w:r>
      <w:proofErr w:type="spellStart"/>
      <w:r w:rsidRPr="000D4B05">
        <w:rPr>
          <w:rFonts w:ascii="Segoe UI Variable Text" w:eastAsia="微软雅黑" w:hAnsi="Segoe UI Variable Text"/>
          <w:color w:val="117563"/>
          <w:szCs w:val="21"/>
        </w:rPr>
        <w:t>int</w:t>
      </w:r>
      <w:proofErr w:type="spellEnd"/>
      <w:r w:rsidRPr="000D4B05">
        <w:rPr>
          <w:rFonts w:ascii="Segoe UI Variable Text" w:eastAsia="微软雅黑" w:hAnsi="Segoe UI Variable Text"/>
          <w:color w:val="117563"/>
          <w:szCs w:val="21"/>
        </w:rPr>
        <w:t xml:space="preserve">[] pre=new </w:t>
      </w:r>
      <w:proofErr w:type="spellStart"/>
      <w:r w:rsidRPr="000D4B05">
        <w:rPr>
          <w:rFonts w:ascii="Segoe UI Variable Text" w:eastAsia="微软雅黑" w:hAnsi="Segoe UI Variable Text"/>
          <w:color w:val="117563"/>
          <w:szCs w:val="21"/>
        </w:rPr>
        <w:t>int</w:t>
      </w:r>
      <w:proofErr w:type="spellEnd"/>
      <w:r w:rsidRPr="000D4B05">
        <w:rPr>
          <w:rFonts w:ascii="Segoe UI Variable Text" w:eastAsia="微软雅黑" w:hAnsi="Segoe UI Variable Text"/>
          <w:color w:val="117563"/>
          <w:szCs w:val="21"/>
        </w:rPr>
        <w:t>[n];</w:t>
      </w:r>
    </w:p>
    <w:p w14:paraId="5F481515" w14:textId="77777777" w:rsidR="0053051F" w:rsidRPr="000D4B05" w:rsidRDefault="0053051F" w:rsidP="00C81250">
      <w:pPr>
        <w:snapToGrid w:val="0"/>
        <w:ind w:firstLineChars="200" w:firstLine="420"/>
        <w:rPr>
          <w:rFonts w:ascii="Segoe UI Variable Text" w:eastAsia="微软雅黑" w:hAnsi="Segoe UI Variable Text"/>
          <w:color w:val="117563"/>
          <w:szCs w:val="21"/>
        </w:rPr>
      </w:pPr>
    </w:p>
    <w:p w14:paraId="6B5DABDB" w14:textId="7ED66C95" w:rsidR="0053051F" w:rsidRPr="000D4B05" w:rsidRDefault="00AF67E5" w:rsidP="00C81250">
      <w:pPr>
        <w:snapToGrid w:val="0"/>
        <w:ind w:firstLineChars="200" w:firstLine="420"/>
        <w:rPr>
          <w:rFonts w:ascii="Segoe UI Variable Text" w:eastAsia="微软雅黑" w:hAnsi="Segoe UI Variable Text"/>
          <w:color w:val="117563"/>
          <w:szCs w:val="21"/>
        </w:rPr>
      </w:pPr>
      <w:r>
        <w:rPr>
          <w:rFonts w:ascii="Segoe UI Variable Text" w:eastAsia="微软雅黑" w:hAnsi="Segoe UI Variable Text"/>
          <w:color w:val="117563"/>
          <w:szCs w:val="21"/>
        </w:rPr>
        <w:tab/>
      </w:r>
      <w:r w:rsidR="0053051F" w:rsidRPr="000D4B05">
        <w:rPr>
          <w:rFonts w:ascii="Segoe UI Variable Text" w:eastAsia="微软雅黑" w:hAnsi="Segoe UI Variable Text" w:hint="eastAsia"/>
          <w:color w:val="117563"/>
          <w:szCs w:val="21"/>
        </w:rPr>
        <w:t>for</w:t>
      </w:r>
      <w:r w:rsidR="0053051F" w:rsidRPr="000D4B05">
        <w:rPr>
          <w:rFonts w:ascii="Segoe UI Variable Text" w:eastAsia="微软雅黑" w:hAnsi="Segoe UI Variable Text"/>
          <w:color w:val="117563"/>
          <w:szCs w:val="21"/>
        </w:rPr>
        <w:t>(</w:t>
      </w:r>
      <w:proofErr w:type="spellStart"/>
      <w:r w:rsidR="0053051F" w:rsidRPr="000D4B05">
        <w:rPr>
          <w:rFonts w:ascii="Segoe UI Variable Text" w:eastAsia="微软雅黑" w:hAnsi="Segoe UI Variable Text"/>
          <w:color w:val="117563"/>
          <w:szCs w:val="21"/>
        </w:rPr>
        <w:t>int</w:t>
      </w:r>
      <w:proofErr w:type="spellEnd"/>
      <w:r w:rsidR="0053051F" w:rsidRPr="000D4B05">
        <w:rPr>
          <w:rFonts w:ascii="Segoe UI Variable Text" w:eastAsia="微软雅黑" w:hAnsi="Segoe UI Variable Text"/>
          <w:color w:val="117563"/>
          <w:szCs w:val="21"/>
        </w:rPr>
        <w:t xml:space="preserve"> </w:t>
      </w:r>
      <w:proofErr w:type="spellStart"/>
      <w:r w:rsidR="0053051F" w:rsidRPr="000D4B05">
        <w:rPr>
          <w:rFonts w:ascii="Segoe UI Variable Text" w:eastAsia="微软雅黑" w:hAnsi="Segoe UI Variable Text"/>
          <w:color w:val="117563"/>
          <w:szCs w:val="21"/>
        </w:rPr>
        <w:t>i</w:t>
      </w:r>
      <w:proofErr w:type="spellEnd"/>
      <w:r w:rsidR="0053051F" w:rsidRPr="000D4B05">
        <w:rPr>
          <w:rFonts w:ascii="Segoe UI Variable Text" w:eastAsia="微软雅黑" w:hAnsi="Segoe UI Variable Text"/>
          <w:color w:val="117563"/>
          <w:szCs w:val="21"/>
        </w:rPr>
        <w:t>=0;i&lt;</w:t>
      </w:r>
      <w:proofErr w:type="spellStart"/>
      <w:r w:rsidR="0053051F" w:rsidRPr="000D4B05">
        <w:rPr>
          <w:rFonts w:ascii="Segoe UI Variable Text" w:eastAsia="微软雅黑" w:hAnsi="Segoe UI Variable Text"/>
          <w:color w:val="117563"/>
          <w:szCs w:val="21"/>
        </w:rPr>
        <w:t>n;i</w:t>
      </w:r>
      <w:proofErr w:type="spellEnd"/>
      <w:r w:rsidR="0053051F" w:rsidRPr="000D4B05">
        <w:rPr>
          <w:rFonts w:ascii="Segoe UI Variable Text" w:eastAsia="微软雅黑" w:hAnsi="Segoe UI Variable Text"/>
          <w:color w:val="117563"/>
          <w:szCs w:val="21"/>
        </w:rPr>
        <w:t>++)</w:t>
      </w:r>
    </w:p>
    <w:p w14:paraId="0396D99D" w14:textId="03107F67" w:rsidR="0053051F" w:rsidRPr="000D4B05" w:rsidRDefault="00AF67E5" w:rsidP="00C81250">
      <w:pPr>
        <w:snapToGrid w:val="0"/>
        <w:ind w:firstLineChars="200" w:firstLine="420"/>
        <w:rPr>
          <w:rFonts w:ascii="Segoe UI Variable Text" w:eastAsia="微软雅黑" w:hAnsi="Segoe UI Variable Text"/>
          <w:color w:val="117563"/>
          <w:szCs w:val="21"/>
        </w:rPr>
      </w:pPr>
      <w:r>
        <w:rPr>
          <w:rFonts w:ascii="Segoe UI Variable Text" w:eastAsia="微软雅黑" w:hAnsi="Segoe UI Variable Text"/>
          <w:color w:val="117563"/>
          <w:szCs w:val="21"/>
        </w:rPr>
        <w:tab/>
      </w:r>
      <w:r w:rsidR="0053051F" w:rsidRPr="000D4B05">
        <w:rPr>
          <w:rFonts w:ascii="Segoe UI Variable Text" w:eastAsia="微软雅黑" w:hAnsi="Segoe UI Variable Text"/>
          <w:color w:val="117563"/>
          <w:szCs w:val="21"/>
        </w:rPr>
        <w:t>{</w:t>
      </w:r>
    </w:p>
    <w:p w14:paraId="4D27029F" w14:textId="2AF43BDB" w:rsidR="0053051F" w:rsidRPr="000D4B05" w:rsidRDefault="00AF67E5" w:rsidP="00C81250">
      <w:pPr>
        <w:snapToGrid w:val="0"/>
        <w:ind w:left="420" w:firstLineChars="200" w:firstLine="420"/>
        <w:rPr>
          <w:rFonts w:ascii="Segoe UI Variable Text" w:eastAsia="微软雅黑" w:hAnsi="Segoe UI Variable Text"/>
          <w:color w:val="117563"/>
          <w:szCs w:val="21"/>
        </w:rPr>
      </w:pPr>
      <w:r>
        <w:rPr>
          <w:rFonts w:ascii="Segoe UI Variable Text" w:eastAsia="微软雅黑" w:hAnsi="Segoe UI Variable Text"/>
          <w:color w:val="117563"/>
          <w:szCs w:val="21"/>
        </w:rPr>
        <w:tab/>
      </w:r>
      <w:r w:rsidR="0053051F" w:rsidRPr="000D4B05">
        <w:rPr>
          <w:rFonts w:ascii="Segoe UI Variable Text" w:eastAsia="微软雅黑" w:hAnsi="Segoe UI Variable Text"/>
          <w:color w:val="117563"/>
          <w:szCs w:val="21"/>
        </w:rPr>
        <w:t>d[</w:t>
      </w:r>
      <w:proofErr w:type="spellStart"/>
      <w:r w:rsidR="0053051F" w:rsidRPr="000D4B05">
        <w:rPr>
          <w:rFonts w:ascii="Segoe UI Variable Text" w:eastAsia="微软雅黑" w:hAnsi="Segoe UI Variable Text"/>
          <w:color w:val="117563"/>
          <w:szCs w:val="21"/>
        </w:rPr>
        <w:t>i</w:t>
      </w:r>
      <w:proofErr w:type="spellEnd"/>
      <w:r w:rsidR="0053051F" w:rsidRPr="000D4B05">
        <w:rPr>
          <w:rFonts w:ascii="Segoe UI Variable Text" w:eastAsia="微软雅黑" w:hAnsi="Segoe UI Variable Text"/>
          <w:color w:val="117563"/>
          <w:szCs w:val="21"/>
        </w:rPr>
        <w:t>]=</w:t>
      </w:r>
      <w:proofErr w:type="spellStart"/>
      <w:r w:rsidR="0053051F" w:rsidRPr="000D4B05">
        <w:rPr>
          <w:rFonts w:ascii="Segoe UI Variable Text" w:eastAsia="微软雅黑" w:hAnsi="Segoe UI Variable Text"/>
          <w:color w:val="117563"/>
          <w:szCs w:val="21"/>
        </w:rPr>
        <w:t>Integer.MAX_VALUE</w:t>
      </w:r>
      <w:proofErr w:type="spellEnd"/>
      <w:r w:rsidR="0053051F" w:rsidRPr="000D4B05">
        <w:rPr>
          <w:rFonts w:ascii="Segoe UI Variable Text" w:eastAsia="微软雅黑" w:hAnsi="Segoe UI Variable Text"/>
          <w:color w:val="117563"/>
          <w:szCs w:val="21"/>
        </w:rPr>
        <w:t>;//</w:t>
      </w:r>
      <w:r w:rsidR="0053051F" w:rsidRPr="000D4B05">
        <w:rPr>
          <w:rFonts w:ascii="Segoe UI Variable Text" w:eastAsia="微软雅黑" w:hAnsi="Segoe UI Variable Text" w:hint="eastAsia"/>
          <w:color w:val="117563"/>
          <w:szCs w:val="21"/>
        </w:rPr>
        <w:t>初始除了</w:t>
      </w:r>
      <w:r w:rsidR="0053051F" w:rsidRPr="000D4B05">
        <w:rPr>
          <w:rFonts w:ascii="Segoe UI Variable Text" w:eastAsia="微软雅黑" w:hAnsi="Segoe UI Variable Text" w:hint="eastAsia"/>
          <w:color w:val="117563"/>
          <w:szCs w:val="21"/>
        </w:rPr>
        <w:t>d</w:t>
      </w:r>
      <w:r w:rsidR="0053051F" w:rsidRPr="000D4B05">
        <w:rPr>
          <w:rFonts w:ascii="Segoe UI Variable Text" w:eastAsia="微软雅黑" w:hAnsi="Segoe UI Variable Text"/>
          <w:color w:val="117563"/>
          <w:szCs w:val="21"/>
        </w:rPr>
        <w:t>[s]</w:t>
      </w:r>
      <w:r w:rsidR="0053051F" w:rsidRPr="000D4B05">
        <w:rPr>
          <w:rFonts w:ascii="Segoe UI Variable Text" w:eastAsia="微软雅黑" w:hAnsi="Segoe UI Variable Text" w:hint="eastAsia"/>
          <w:color w:val="117563"/>
          <w:szCs w:val="21"/>
        </w:rPr>
        <w:t>，其他的</w:t>
      </w:r>
      <w:r w:rsidR="0053051F" w:rsidRPr="000D4B05">
        <w:rPr>
          <w:rFonts w:ascii="Segoe UI Variable Text" w:eastAsia="微软雅黑" w:hAnsi="Segoe UI Variable Text" w:hint="eastAsia"/>
          <w:color w:val="117563"/>
          <w:szCs w:val="21"/>
        </w:rPr>
        <w:t>d</w:t>
      </w:r>
      <w:r w:rsidR="0053051F" w:rsidRPr="000D4B05">
        <w:rPr>
          <w:rFonts w:ascii="Segoe UI Variable Text" w:eastAsia="微软雅黑" w:hAnsi="Segoe UI Variable Text" w:hint="eastAsia"/>
          <w:color w:val="117563"/>
          <w:szCs w:val="21"/>
        </w:rPr>
        <w:t>全部为无穷大</w:t>
      </w:r>
    </w:p>
    <w:p w14:paraId="6C9C7C81" w14:textId="76A90531" w:rsidR="0053051F" w:rsidRPr="000D4B05" w:rsidRDefault="00AF67E5" w:rsidP="00C81250">
      <w:pPr>
        <w:snapToGrid w:val="0"/>
        <w:ind w:firstLineChars="200" w:firstLine="420"/>
        <w:rPr>
          <w:rFonts w:ascii="Segoe UI Variable Text" w:eastAsia="微软雅黑" w:hAnsi="Segoe UI Variable Text"/>
          <w:color w:val="117563"/>
          <w:szCs w:val="21"/>
        </w:rPr>
      </w:pPr>
      <w:r>
        <w:rPr>
          <w:rFonts w:ascii="Segoe UI Variable Text" w:eastAsia="微软雅黑" w:hAnsi="Segoe UI Variable Text"/>
          <w:color w:val="117563"/>
          <w:szCs w:val="21"/>
        </w:rPr>
        <w:tab/>
      </w:r>
      <w:r w:rsidR="0053051F" w:rsidRPr="000D4B05">
        <w:rPr>
          <w:rFonts w:ascii="Segoe UI Variable Text" w:eastAsia="微软雅黑" w:hAnsi="Segoe UI Variable Text"/>
          <w:color w:val="117563"/>
          <w:szCs w:val="21"/>
        </w:rPr>
        <w:t>}</w:t>
      </w:r>
    </w:p>
    <w:p w14:paraId="4A614C89" w14:textId="4D392854" w:rsidR="0053051F" w:rsidRPr="000D4B05" w:rsidRDefault="00AF67E5" w:rsidP="00C81250">
      <w:pPr>
        <w:snapToGrid w:val="0"/>
        <w:ind w:firstLineChars="200" w:firstLine="420"/>
        <w:rPr>
          <w:rFonts w:ascii="Segoe UI Variable Text" w:eastAsia="微软雅黑" w:hAnsi="Segoe UI Variable Text"/>
          <w:color w:val="117563"/>
          <w:szCs w:val="21"/>
        </w:rPr>
      </w:pPr>
      <w:r>
        <w:rPr>
          <w:rFonts w:ascii="Segoe UI Variable Text" w:eastAsia="微软雅黑" w:hAnsi="Segoe UI Variable Text"/>
          <w:color w:val="117563"/>
          <w:szCs w:val="21"/>
        </w:rPr>
        <w:tab/>
      </w:r>
      <w:r w:rsidR="0053051F" w:rsidRPr="000D4B05">
        <w:rPr>
          <w:rFonts w:ascii="Segoe UI Variable Text" w:eastAsia="微软雅黑" w:hAnsi="Segoe UI Variable Text" w:hint="eastAsia"/>
          <w:color w:val="117563"/>
          <w:szCs w:val="21"/>
        </w:rPr>
        <w:t>d</w:t>
      </w:r>
      <w:r w:rsidR="0053051F" w:rsidRPr="000D4B05">
        <w:rPr>
          <w:rFonts w:ascii="Segoe UI Variable Text" w:eastAsia="微软雅黑" w:hAnsi="Segoe UI Variable Text"/>
          <w:color w:val="117563"/>
          <w:szCs w:val="21"/>
        </w:rPr>
        <w:t>[s]=0;</w:t>
      </w:r>
    </w:p>
    <w:p w14:paraId="11C1FE5C" w14:textId="77777777" w:rsidR="0053051F" w:rsidRPr="000D4B05" w:rsidRDefault="0053051F" w:rsidP="00C81250">
      <w:pPr>
        <w:snapToGrid w:val="0"/>
        <w:ind w:firstLineChars="200" w:firstLine="420"/>
        <w:rPr>
          <w:rFonts w:ascii="Segoe UI Variable Text" w:eastAsia="微软雅黑" w:hAnsi="Segoe UI Variable Text"/>
          <w:color w:val="117563"/>
          <w:szCs w:val="21"/>
        </w:rPr>
      </w:pPr>
    </w:p>
    <w:p w14:paraId="1184FB45" w14:textId="24CCFE5A" w:rsidR="0053051F" w:rsidRDefault="00AF67E5" w:rsidP="00C81250">
      <w:pPr>
        <w:snapToGrid w:val="0"/>
        <w:ind w:firstLineChars="200" w:firstLine="420"/>
        <w:rPr>
          <w:rFonts w:ascii="Segoe UI Variable Text" w:eastAsia="微软雅黑" w:hAnsi="Segoe UI Variable Text"/>
          <w:color w:val="117563"/>
          <w:szCs w:val="21"/>
        </w:rPr>
      </w:pPr>
      <w:r>
        <w:rPr>
          <w:rFonts w:ascii="Segoe UI Variable Text" w:eastAsia="微软雅黑" w:hAnsi="Segoe UI Variable Text"/>
          <w:color w:val="117563"/>
          <w:szCs w:val="21"/>
        </w:rPr>
        <w:tab/>
      </w:r>
      <w:r w:rsidR="00AA12EC">
        <w:rPr>
          <w:rFonts w:ascii="Segoe UI Variable Text" w:eastAsia="微软雅黑" w:hAnsi="Segoe UI Variable Text" w:hint="eastAsia"/>
          <w:color w:val="117563"/>
          <w:szCs w:val="21"/>
        </w:rPr>
        <w:t>Queue</w:t>
      </w:r>
      <w:r w:rsidR="00AA12EC">
        <w:rPr>
          <w:rFonts w:ascii="Segoe UI Variable Text" w:eastAsia="微软雅黑" w:hAnsi="Segoe UI Variable Text"/>
          <w:color w:val="117563"/>
          <w:szCs w:val="21"/>
        </w:rPr>
        <w:t>&lt;</w:t>
      </w:r>
      <w:proofErr w:type="spellStart"/>
      <w:r w:rsidR="00AA12EC">
        <w:rPr>
          <w:rFonts w:ascii="Segoe UI Variable Text" w:eastAsia="微软雅黑" w:hAnsi="Segoe UI Variable Text"/>
          <w:color w:val="117563"/>
          <w:szCs w:val="21"/>
        </w:rPr>
        <w:t>int</w:t>
      </w:r>
      <w:proofErr w:type="spellEnd"/>
      <w:r w:rsidR="00AA12EC">
        <w:rPr>
          <w:rFonts w:ascii="Segoe UI Variable Text" w:eastAsia="微软雅黑" w:hAnsi="Segoe UI Variable Text"/>
          <w:color w:val="117563"/>
          <w:szCs w:val="21"/>
        </w:rPr>
        <w:t xml:space="preserve">[]&gt; q=new </w:t>
      </w:r>
      <w:proofErr w:type="spellStart"/>
      <w:r w:rsidR="00AA12EC">
        <w:rPr>
          <w:rFonts w:ascii="Segoe UI Variable Text" w:eastAsia="微软雅黑" w:hAnsi="Segoe UI Variable Text"/>
          <w:color w:val="117563"/>
          <w:szCs w:val="21"/>
        </w:rPr>
        <w:t>PriorityQueue</w:t>
      </w:r>
      <w:proofErr w:type="spellEnd"/>
      <w:r w:rsidR="00AA12EC">
        <w:rPr>
          <w:rFonts w:ascii="Segoe UI Variable Text" w:eastAsia="微软雅黑" w:hAnsi="Segoe UI Variable Text"/>
          <w:color w:val="117563"/>
          <w:szCs w:val="21"/>
        </w:rPr>
        <w:t>&lt;&gt;((o1,o2)-&gt;</w:t>
      </w:r>
      <w:r>
        <w:rPr>
          <w:rFonts w:ascii="Segoe UI Variable Text" w:eastAsia="微软雅黑" w:hAnsi="Segoe UI Variable Text"/>
          <w:color w:val="117563"/>
          <w:szCs w:val="21"/>
        </w:rPr>
        <w:t>o1[1]-o2[1]</w:t>
      </w:r>
      <w:r w:rsidR="00AA12EC">
        <w:rPr>
          <w:rFonts w:ascii="Segoe UI Variable Text" w:eastAsia="微软雅黑" w:hAnsi="Segoe UI Variable Text"/>
          <w:color w:val="117563"/>
          <w:szCs w:val="21"/>
        </w:rPr>
        <w:t>)</w:t>
      </w:r>
      <w:r>
        <w:rPr>
          <w:rFonts w:ascii="Segoe UI Variable Text" w:eastAsia="微软雅黑" w:hAnsi="Segoe UI Variable Text"/>
          <w:color w:val="117563"/>
          <w:szCs w:val="21"/>
        </w:rPr>
        <w:t>;//</w:t>
      </w:r>
      <w:r>
        <w:rPr>
          <w:rFonts w:ascii="Segoe UI Variable Text" w:eastAsia="微软雅黑" w:hAnsi="Segoe UI Variable Text" w:hint="eastAsia"/>
          <w:color w:val="117563"/>
          <w:szCs w:val="21"/>
        </w:rPr>
        <w:t>这是一个存储点和</w:t>
      </w:r>
      <w:r>
        <w:rPr>
          <w:rFonts w:ascii="Segoe UI Variable Text" w:eastAsia="微软雅黑" w:hAnsi="Segoe UI Variable Text" w:hint="eastAsia"/>
          <w:color w:val="117563"/>
          <w:szCs w:val="21"/>
        </w:rPr>
        <w:t>d</w:t>
      </w:r>
      <w:r>
        <w:rPr>
          <w:rFonts w:ascii="Segoe UI Variable Text" w:eastAsia="微软雅黑" w:hAnsi="Segoe UI Variable Text" w:hint="eastAsia"/>
          <w:color w:val="117563"/>
          <w:szCs w:val="21"/>
        </w:rPr>
        <w:t>值的优先队列，元素为点及其</w:t>
      </w:r>
      <w:r>
        <w:rPr>
          <w:rFonts w:ascii="Segoe UI Variable Text" w:eastAsia="微软雅黑" w:hAnsi="Segoe UI Variable Text" w:hint="eastAsia"/>
          <w:color w:val="117563"/>
          <w:szCs w:val="21"/>
        </w:rPr>
        <w:t>d</w:t>
      </w:r>
      <w:r>
        <w:rPr>
          <w:rFonts w:ascii="Segoe UI Variable Text" w:eastAsia="微软雅黑" w:hAnsi="Segoe UI Variable Text" w:hint="eastAsia"/>
          <w:color w:val="117563"/>
          <w:szCs w:val="21"/>
        </w:rPr>
        <w:t>值的优先队列</w:t>
      </w:r>
    </w:p>
    <w:p w14:paraId="59DF1D98" w14:textId="67468262" w:rsidR="00AF67E5" w:rsidRDefault="00AF67E5" w:rsidP="00C81250">
      <w:pPr>
        <w:snapToGrid w:val="0"/>
        <w:ind w:firstLineChars="200" w:firstLine="420"/>
        <w:rPr>
          <w:rFonts w:ascii="Segoe UI Variable Text" w:eastAsia="微软雅黑" w:hAnsi="Segoe UI Variable Text"/>
          <w:color w:val="117563"/>
          <w:szCs w:val="21"/>
        </w:rPr>
      </w:pPr>
      <w:r>
        <w:rPr>
          <w:rFonts w:ascii="Segoe UI Variable Text" w:eastAsia="微软雅黑" w:hAnsi="Segoe UI Variable Text"/>
          <w:color w:val="117563"/>
          <w:szCs w:val="21"/>
        </w:rPr>
        <w:tab/>
      </w:r>
      <w:proofErr w:type="spellStart"/>
      <w:r>
        <w:rPr>
          <w:rFonts w:ascii="Segoe UI Variable Text" w:eastAsia="微软雅黑" w:hAnsi="Segoe UI Variable Text" w:hint="eastAsia"/>
          <w:color w:val="117563"/>
          <w:szCs w:val="21"/>
        </w:rPr>
        <w:t>q</w:t>
      </w:r>
      <w:r>
        <w:rPr>
          <w:rFonts w:ascii="Segoe UI Variable Text" w:eastAsia="微软雅黑" w:hAnsi="Segoe UI Variable Text"/>
          <w:color w:val="117563"/>
          <w:szCs w:val="21"/>
        </w:rPr>
        <w:t>.offer</w:t>
      </w:r>
      <w:proofErr w:type="spellEnd"/>
      <w:r>
        <w:rPr>
          <w:rFonts w:ascii="Segoe UI Variable Text" w:eastAsia="微软雅黑" w:hAnsi="Segoe UI Variable Text"/>
          <w:color w:val="117563"/>
          <w:szCs w:val="21"/>
        </w:rPr>
        <w:t xml:space="preserve">(new </w:t>
      </w:r>
      <w:proofErr w:type="spellStart"/>
      <w:r>
        <w:rPr>
          <w:rFonts w:ascii="Segoe UI Variable Text" w:eastAsia="微软雅黑" w:hAnsi="Segoe UI Variable Text"/>
          <w:color w:val="117563"/>
          <w:szCs w:val="21"/>
        </w:rPr>
        <w:t>int</w:t>
      </w:r>
      <w:proofErr w:type="spellEnd"/>
      <w:r>
        <w:rPr>
          <w:rFonts w:ascii="Segoe UI Variable Text" w:eastAsia="微软雅黑" w:hAnsi="Segoe UI Variable Text"/>
          <w:color w:val="117563"/>
          <w:szCs w:val="21"/>
        </w:rPr>
        <w:t>[]{s,0});</w:t>
      </w:r>
    </w:p>
    <w:p w14:paraId="1D28592D" w14:textId="77777777" w:rsidR="00AA12EC" w:rsidRPr="000D4B05" w:rsidRDefault="00AA12EC" w:rsidP="00C81250">
      <w:pPr>
        <w:snapToGrid w:val="0"/>
        <w:ind w:firstLineChars="200" w:firstLine="420"/>
        <w:rPr>
          <w:rFonts w:ascii="Segoe UI Variable Text" w:eastAsia="微软雅黑" w:hAnsi="Segoe UI Variable Text"/>
          <w:color w:val="117563"/>
          <w:szCs w:val="21"/>
        </w:rPr>
      </w:pPr>
    </w:p>
    <w:p w14:paraId="35A831AD" w14:textId="3F62E1E8" w:rsidR="0053051F" w:rsidRDefault="00AF67E5" w:rsidP="00C81250">
      <w:pPr>
        <w:snapToGrid w:val="0"/>
        <w:ind w:firstLineChars="200" w:firstLine="420"/>
        <w:rPr>
          <w:rFonts w:ascii="Segoe UI Variable Text" w:eastAsia="微软雅黑" w:hAnsi="Segoe UI Variable Text"/>
          <w:color w:val="117563"/>
          <w:szCs w:val="21"/>
        </w:rPr>
      </w:pPr>
      <w:r>
        <w:rPr>
          <w:rFonts w:ascii="Segoe UI Variable Text" w:eastAsia="微软雅黑" w:hAnsi="Segoe UI Variable Text"/>
          <w:color w:val="117563"/>
          <w:szCs w:val="21"/>
        </w:rPr>
        <w:tab/>
        <w:t>while(!</w:t>
      </w:r>
      <w:proofErr w:type="spellStart"/>
      <w:r>
        <w:rPr>
          <w:rFonts w:ascii="Segoe UI Variable Text" w:eastAsia="微软雅黑" w:hAnsi="Segoe UI Variable Text"/>
          <w:color w:val="117563"/>
          <w:szCs w:val="21"/>
        </w:rPr>
        <w:t>q.isEmpty</w:t>
      </w:r>
      <w:proofErr w:type="spellEnd"/>
      <w:r>
        <w:rPr>
          <w:rFonts w:ascii="Segoe UI Variable Text" w:eastAsia="微软雅黑" w:hAnsi="Segoe UI Variable Text"/>
          <w:color w:val="117563"/>
          <w:szCs w:val="21"/>
        </w:rPr>
        <w:t>())</w:t>
      </w:r>
    </w:p>
    <w:p w14:paraId="2848FD87" w14:textId="77777777" w:rsidR="00AF67E5" w:rsidRDefault="00AF67E5" w:rsidP="00C81250">
      <w:pPr>
        <w:snapToGrid w:val="0"/>
        <w:ind w:firstLineChars="200" w:firstLine="420"/>
        <w:rPr>
          <w:rFonts w:ascii="Segoe UI Variable Text" w:eastAsia="微软雅黑" w:hAnsi="Segoe UI Variable Text"/>
          <w:color w:val="117563"/>
          <w:szCs w:val="21"/>
        </w:rPr>
      </w:pPr>
      <w:r>
        <w:rPr>
          <w:rFonts w:ascii="Segoe UI Variable Text" w:eastAsia="微软雅黑" w:hAnsi="Segoe UI Variable Text"/>
          <w:color w:val="117563"/>
          <w:szCs w:val="21"/>
        </w:rPr>
        <w:tab/>
        <w:t>{</w:t>
      </w:r>
    </w:p>
    <w:p w14:paraId="6E28E047" w14:textId="23A334FC" w:rsidR="00AF67E5" w:rsidRDefault="00AF67E5" w:rsidP="00C81250">
      <w:pPr>
        <w:snapToGrid w:val="0"/>
        <w:ind w:firstLineChars="200" w:firstLine="420"/>
        <w:rPr>
          <w:rFonts w:ascii="Segoe UI Variable Text" w:eastAsia="微软雅黑" w:hAnsi="Segoe UI Variable Text"/>
          <w:color w:val="117563"/>
          <w:szCs w:val="21"/>
        </w:rPr>
      </w:pPr>
      <w:r>
        <w:rPr>
          <w:rFonts w:ascii="Segoe UI Variable Text" w:eastAsia="微软雅黑" w:hAnsi="Segoe UI Variable Text"/>
          <w:color w:val="117563"/>
          <w:szCs w:val="21"/>
        </w:rPr>
        <w:tab/>
      </w:r>
      <w:r>
        <w:rPr>
          <w:rFonts w:ascii="Segoe UI Variable Text" w:eastAsia="微软雅黑" w:hAnsi="Segoe UI Variable Text"/>
          <w:color w:val="117563"/>
          <w:szCs w:val="21"/>
        </w:rPr>
        <w:tab/>
      </w:r>
      <w:proofErr w:type="spellStart"/>
      <w:r>
        <w:rPr>
          <w:rFonts w:ascii="Segoe UI Variable Text" w:eastAsia="微软雅黑" w:hAnsi="Segoe UI Variable Text"/>
          <w:color w:val="117563"/>
          <w:szCs w:val="21"/>
        </w:rPr>
        <w:t>int</w:t>
      </w:r>
      <w:proofErr w:type="spellEnd"/>
      <w:r>
        <w:rPr>
          <w:rFonts w:ascii="Segoe UI Variable Text" w:eastAsia="微软雅黑" w:hAnsi="Segoe UI Variable Text"/>
          <w:color w:val="117563"/>
          <w:szCs w:val="21"/>
        </w:rPr>
        <w:t>[] t=</w:t>
      </w:r>
      <w:proofErr w:type="spellStart"/>
      <w:r>
        <w:rPr>
          <w:rFonts w:ascii="Segoe UI Variable Text" w:eastAsia="微软雅黑" w:hAnsi="Segoe UI Variable Text"/>
          <w:color w:val="117563"/>
          <w:szCs w:val="21"/>
        </w:rPr>
        <w:t>q.poll</w:t>
      </w:r>
      <w:proofErr w:type="spellEnd"/>
      <w:r>
        <w:rPr>
          <w:rFonts w:ascii="Segoe UI Variable Text" w:eastAsia="微软雅黑" w:hAnsi="Segoe UI Variable Text"/>
          <w:color w:val="117563"/>
          <w:szCs w:val="21"/>
        </w:rPr>
        <w:t>();</w:t>
      </w:r>
    </w:p>
    <w:p w14:paraId="41D0A19B" w14:textId="7DE4E657" w:rsidR="00AF67E5" w:rsidRDefault="00AF67E5" w:rsidP="00C81250">
      <w:pPr>
        <w:snapToGrid w:val="0"/>
        <w:ind w:firstLineChars="200" w:firstLine="420"/>
        <w:rPr>
          <w:rFonts w:ascii="Segoe UI Variable Text" w:eastAsia="微软雅黑" w:hAnsi="Segoe UI Variable Text"/>
          <w:color w:val="117563"/>
          <w:szCs w:val="21"/>
        </w:rPr>
      </w:pPr>
      <w:r>
        <w:rPr>
          <w:rFonts w:ascii="Segoe UI Variable Text" w:eastAsia="微软雅黑" w:hAnsi="Segoe UI Variable Text"/>
          <w:color w:val="117563"/>
          <w:szCs w:val="21"/>
        </w:rPr>
        <w:tab/>
      </w:r>
      <w:r>
        <w:rPr>
          <w:rFonts w:ascii="Segoe UI Variable Text" w:eastAsia="微软雅黑" w:hAnsi="Segoe UI Variable Text"/>
          <w:color w:val="117563"/>
          <w:szCs w:val="21"/>
        </w:rPr>
        <w:tab/>
      </w:r>
      <w:proofErr w:type="spellStart"/>
      <w:r>
        <w:rPr>
          <w:rFonts w:ascii="Segoe UI Variable Text" w:eastAsia="微软雅黑" w:hAnsi="Segoe UI Variable Text"/>
          <w:color w:val="117563"/>
          <w:szCs w:val="21"/>
        </w:rPr>
        <w:t>int</w:t>
      </w:r>
      <w:proofErr w:type="spellEnd"/>
      <w:r>
        <w:rPr>
          <w:rFonts w:ascii="Segoe UI Variable Text" w:eastAsia="微软雅黑" w:hAnsi="Segoe UI Variable Text"/>
          <w:color w:val="117563"/>
          <w:szCs w:val="21"/>
        </w:rPr>
        <w:t xml:space="preserve"> </w:t>
      </w:r>
      <w:proofErr w:type="spellStart"/>
      <w:r>
        <w:rPr>
          <w:rFonts w:ascii="Segoe UI Variable Text" w:eastAsia="微软雅黑" w:hAnsi="Segoe UI Variable Text"/>
          <w:color w:val="117563"/>
          <w:szCs w:val="21"/>
        </w:rPr>
        <w:t>i</w:t>
      </w:r>
      <w:proofErr w:type="spellEnd"/>
      <w:r>
        <w:rPr>
          <w:rFonts w:ascii="Segoe UI Variable Text" w:eastAsia="微软雅黑" w:hAnsi="Segoe UI Variable Text"/>
          <w:color w:val="117563"/>
          <w:szCs w:val="21"/>
        </w:rPr>
        <w:t>=t[0];</w:t>
      </w:r>
    </w:p>
    <w:p w14:paraId="3A11AE61" w14:textId="74BF8DDE" w:rsidR="00AF67E5" w:rsidRDefault="00AF67E5" w:rsidP="00C81250">
      <w:pPr>
        <w:snapToGrid w:val="0"/>
        <w:ind w:firstLineChars="200" w:firstLine="420"/>
        <w:rPr>
          <w:rFonts w:ascii="Segoe UI Variable Text" w:eastAsia="微软雅黑" w:hAnsi="Segoe UI Variable Text"/>
          <w:color w:val="117563"/>
          <w:szCs w:val="21"/>
        </w:rPr>
      </w:pPr>
      <w:r>
        <w:rPr>
          <w:rFonts w:ascii="Segoe UI Variable Text" w:eastAsia="微软雅黑" w:hAnsi="Segoe UI Variable Text"/>
          <w:color w:val="117563"/>
          <w:szCs w:val="21"/>
        </w:rPr>
        <w:tab/>
      </w:r>
      <w:r>
        <w:rPr>
          <w:rFonts w:ascii="Segoe UI Variable Text" w:eastAsia="微软雅黑" w:hAnsi="Segoe UI Variable Text"/>
          <w:color w:val="117563"/>
          <w:szCs w:val="21"/>
        </w:rPr>
        <w:tab/>
      </w:r>
    </w:p>
    <w:p w14:paraId="2214400D" w14:textId="7B5F1C41" w:rsidR="00AF67E5" w:rsidRDefault="00AF67E5" w:rsidP="00C81250">
      <w:pPr>
        <w:snapToGrid w:val="0"/>
        <w:ind w:firstLineChars="200" w:firstLine="420"/>
        <w:rPr>
          <w:rFonts w:ascii="Segoe UI Variable Text" w:eastAsia="微软雅黑" w:hAnsi="Segoe UI Variable Text"/>
          <w:color w:val="117563"/>
          <w:szCs w:val="21"/>
        </w:rPr>
      </w:pPr>
      <w:r>
        <w:rPr>
          <w:rFonts w:ascii="Segoe UI Variable Text" w:eastAsia="微软雅黑" w:hAnsi="Segoe UI Variable Text"/>
          <w:color w:val="117563"/>
          <w:szCs w:val="21"/>
        </w:rPr>
        <w:tab/>
      </w:r>
      <w:r>
        <w:rPr>
          <w:rFonts w:ascii="Segoe UI Variable Text" w:eastAsia="微软雅黑" w:hAnsi="Segoe UI Variable Text"/>
          <w:color w:val="117563"/>
          <w:szCs w:val="21"/>
        </w:rPr>
        <w:tab/>
        <w:t>if(v[</w:t>
      </w:r>
      <w:proofErr w:type="spellStart"/>
      <w:r>
        <w:rPr>
          <w:rFonts w:ascii="Segoe UI Variable Text" w:eastAsia="微软雅黑" w:hAnsi="Segoe UI Variable Text"/>
          <w:color w:val="117563"/>
          <w:szCs w:val="21"/>
        </w:rPr>
        <w:t>i</w:t>
      </w:r>
      <w:proofErr w:type="spellEnd"/>
      <w:r>
        <w:rPr>
          <w:rFonts w:ascii="Segoe UI Variable Text" w:eastAsia="微软雅黑" w:hAnsi="Segoe UI Variable Text"/>
          <w:color w:val="117563"/>
          <w:szCs w:val="21"/>
        </w:rPr>
        <w:t>]){continue;}</w:t>
      </w:r>
    </w:p>
    <w:p w14:paraId="06A5EB13" w14:textId="3B74A11A" w:rsidR="00AF67E5" w:rsidRDefault="00AF67E5" w:rsidP="00C81250">
      <w:pPr>
        <w:snapToGrid w:val="0"/>
        <w:ind w:firstLineChars="200" w:firstLine="420"/>
        <w:rPr>
          <w:rFonts w:ascii="Segoe UI Variable Text" w:eastAsia="微软雅黑" w:hAnsi="Segoe UI Variable Text"/>
          <w:color w:val="117563"/>
          <w:szCs w:val="21"/>
        </w:rPr>
      </w:pPr>
      <w:r>
        <w:rPr>
          <w:rFonts w:ascii="Segoe UI Variable Text" w:eastAsia="微软雅黑" w:hAnsi="Segoe UI Variable Text"/>
          <w:color w:val="117563"/>
          <w:szCs w:val="21"/>
        </w:rPr>
        <w:tab/>
      </w:r>
      <w:r>
        <w:rPr>
          <w:rFonts w:ascii="Segoe UI Variable Text" w:eastAsia="微软雅黑" w:hAnsi="Segoe UI Variable Text"/>
          <w:color w:val="117563"/>
          <w:szCs w:val="21"/>
        </w:rPr>
        <w:tab/>
        <w:t>v[</w:t>
      </w:r>
      <w:proofErr w:type="spellStart"/>
      <w:r>
        <w:rPr>
          <w:rFonts w:ascii="Segoe UI Variable Text" w:eastAsia="微软雅黑" w:hAnsi="Segoe UI Variable Text"/>
          <w:color w:val="117563"/>
          <w:szCs w:val="21"/>
        </w:rPr>
        <w:t>i</w:t>
      </w:r>
      <w:proofErr w:type="spellEnd"/>
      <w:r>
        <w:rPr>
          <w:rFonts w:ascii="Segoe UI Variable Text" w:eastAsia="微软雅黑" w:hAnsi="Segoe UI Variable Text"/>
          <w:color w:val="117563"/>
          <w:szCs w:val="21"/>
        </w:rPr>
        <w:t>]=true;</w:t>
      </w:r>
      <w:r>
        <w:rPr>
          <w:rFonts w:ascii="Segoe UI Variable Text" w:eastAsia="微软雅黑" w:hAnsi="Segoe UI Variable Text"/>
          <w:color w:val="117563"/>
          <w:szCs w:val="21"/>
        </w:rPr>
        <w:tab/>
      </w:r>
      <w:r>
        <w:rPr>
          <w:rFonts w:ascii="Segoe UI Variable Text" w:eastAsia="微软雅黑" w:hAnsi="Segoe UI Variable Text"/>
          <w:color w:val="117563"/>
          <w:szCs w:val="21"/>
        </w:rPr>
        <w:tab/>
      </w:r>
    </w:p>
    <w:p w14:paraId="7C7C80E4" w14:textId="79A33E9C" w:rsidR="00AF67E5" w:rsidRDefault="00AF67E5" w:rsidP="00C81250">
      <w:pPr>
        <w:snapToGrid w:val="0"/>
        <w:ind w:firstLineChars="200" w:firstLine="420"/>
        <w:rPr>
          <w:rFonts w:ascii="Segoe UI Variable Text" w:eastAsia="微软雅黑" w:hAnsi="Segoe UI Variable Text"/>
          <w:color w:val="117563"/>
          <w:szCs w:val="21"/>
        </w:rPr>
      </w:pPr>
      <w:r>
        <w:rPr>
          <w:rFonts w:ascii="Segoe UI Variable Text" w:eastAsia="微软雅黑" w:hAnsi="Segoe UI Variable Text"/>
          <w:color w:val="117563"/>
          <w:szCs w:val="21"/>
        </w:rPr>
        <w:tab/>
      </w:r>
      <w:r>
        <w:rPr>
          <w:rFonts w:ascii="Segoe UI Variable Text" w:eastAsia="微软雅黑" w:hAnsi="Segoe UI Variable Text"/>
          <w:color w:val="117563"/>
          <w:szCs w:val="21"/>
        </w:rPr>
        <w:tab/>
      </w:r>
    </w:p>
    <w:p w14:paraId="4318BF87" w14:textId="5EFDEEA9" w:rsidR="00AF67E5" w:rsidRDefault="00AF67E5" w:rsidP="00C81250">
      <w:pPr>
        <w:snapToGrid w:val="0"/>
        <w:ind w:firstLineChars="200" w:firstLine="420"/>
        <w:rPr>
          <w:rFonts w:ascii="Segoe UI Variable Text" w:eastAsia="微软雅黑" w:hAnsi="Segoe UI Variable Text"/>
          <w:color w:val="117563"/>
          <w:szCs w:val="21"/>
        </w:rPr>
      </w:pPr>
      <w:r>
        <w:rPr>
          <w:rFonts w:ascii="Segoe UI Variable Text" w:eastAsia="微软雅黑" w:hAnsi="Segoe UI Variable Text"/>
          <w:color w:val="117563"/>
          <w:szCs w:val="21"/>
        </w:rPr>
        <w:tab/>
      </w:r>
      <w:r>
        <w:rPr>
          <w:rFonts w:ascii="Segoe UI Variable Text" w:eastAsia="微软雅黑" w:hAnsi="Segoe UI Variable Text"/>
          <w:color w:val="117563"/>
          <w:szCs w:val="21"/>
        </w:rPr>
        <w:tab/>
      </w:r>
      <w:proofErr w:type="spellStart"/>
      <w:r>
        <w:rPr>
          <w:rFonts w:ascii="Segoe UI Variable Text" w:eastAsia="微软雅黑" w:hAnsi="Segoe UI Variable Text"/>
          <w:color w:val="117563"/>
          <w:szCs w:val="21"/>
        </w:rPr>
        <w:t>var</w:t>
      </w:r>
      <w:proofErr w:type="spellEnd"/>
      <w:r>
        <w:rPr>
          <w:rFonts w:ascii="Segoe UI Variable Text" w:eastAsia="微软雅黑" w:hAnsi="Segoe UI Variable Text"/>
          <w:color w:val="117563"/>
          <w:szCs w:val="21"/>
        </w:rPr>
        <w:t xml:space="preserve"> outs=verges[</w:t>
      </w:r>
      <w:proofErr w:type="spellStart"/>
      <w:r>
        <w:rPr>
          <w:rFonts w:ascii="Segoe UI Variable Text" w:eastAsia="微软雅黑" w:hAnsi="Segoe UI Variable Text"/>
          <w:color w:val="117563"/>
          <w:szCs w:val="21"/>
        </w:rPr>
        <w:t>i</w:t>
      </w:r>
      <w:proofErr w:type="spellEnd"/>
      <w:r>
        <w:rPr>
          <w:rFonts w:ascii="Segoe UI Variable Text" w:eastAsia="微软雅黑" w:hAnsi="Segoe UI Variable Text"/>
          <w:color w:val="117563"/>
          <w:szCs w:val="21"/>
        </w:rPr>
        <w:t>];</w:t>
      </w:r>
    </w:p>
    <w:p w14:paraId="4447947E" w14:textId="3CF6CCE6" w:rsidR="00AF67E5" w:rsidRDefault="00AF67E5" w:rsidP="00C81250">
      <w:pPr>
        <w:snapToGrid w:val="0"/>
        <w:ind w:firstLineChars="200" w:firstLine="420"/>
        <w:rPr>
          <w:rFonts w:ascii="Segoe UI Variable Text" w:eastAsia="微软雅黑" w:hAnsi="Segoe UI Variable Text"/>
          <w:color w:val="117563"/>
          <w:szCs w:val="21"/>
        </w:rPr>
      </w:pPr>
      <w:r>
        <w:rPr>
          <w:rFonts w:ascii="Segoe UI Variable Text" w:eastAsia="微软雅黑" w:hAnsi="Segoe UI Variable Text"/>
          <w:color w:val="117563"/>
          <w:szCs w:val="21"/>
        </w:rPr>
        <w:tab/>
      </w:r>
      <w:r>
        <w:rPr>
          <w:rFonts w:ascii="Segoe UI Variable Text" w:eastAsia="微软雅黑" w:hAnsi="Segoe UI Variable Text"/>
          <w:color w:val="117563"/>
          <w:szCs w:val="21"/>
        </w:rPr>
        <w:tab/>
        <w:t>for(</w:t>
      </w:r>
      <w:proofErr w:type="spellStart"/>
      <w:r>
        <w:rPr>
          <w:rFonts w:ascii="Segoe UI Variable Text" w:eastAsia="微软雅黑" w:hAnsi="Segoe UI Variable Text"/>
          <w:color w:val="117563"/>
          <w:szCs w:val="21"/>
        </w:rPr>
        <w:t>var</w:t>
      </w:r>
      <w:proofErr w:type="spellEnd"/>
      <w:r>
        <w:rPr>
          <w:rFonts w:ascii="Segoe UI Variable Text" w:eastAsia="微软雅黑" w:hAnsi="Segoe UI Variable Text"/>
          <w:color w:val="117563"/>
          <w:szCs w:val="21"/>
        </w:rPr>
        <w:t xml:space="preserve"> </w:t>
      </w:r>
      <w:proofErr w:type="spellStart"/>
      <w:r>
        <w:rPr>
          <w:rFonts w:ascii="Segoe UI Variable Text" w:eastAsia="微软雅黑" w:hAnsi="Segoe UI Variable Text"/>
          <w:color w:val="117563"/>
          <w:szCs w:val="21"/>
        </w:rPr>
        <w:t>verge:outs</w:t>
      </w:r>
      <w:proofErr w:type="spellEnd"/>
      <w:r>
        <w:rPr>
          <w:rFonts w:ascii="Segoe UI Variable Text" w:eastAsia="微软雅黑" w:hAnsi="Segoe UI Variable Text"/>
          <w:color w:val="117563"/>
          <w:szCs w:val="21"/>
        </w:rPr>
        <w:t>)</w:t>
      </w:r>
    </w:p>
    <w:p w14:paraId="3E0F279D" w14:textId="77777777" w:rsidR="00AF67E5" w:rsidRDefault="00AF67E5" w:rsidP="00C81250">
      <w:pPr>
        <w:snapToGrid w:val="0"/>
        <w:ind w:firstLineChars="200" w:firstLine="420"/>
        <w:rPr>
          <w:rFonts w:ascii="Segoe UI Variable Text" w:eastAsia="微软雅黑" w:hAnsi="Segoe UI Variable Text"/>
          <w:color w:val="117563"/>
          <w:szCs w:val="21"/>
        </w:rPr>
      </w:pPr>
      <w:r>
        <w:rPr>
          <w:rFonts w:ascii="Segoe UI Variable Text" w:eastAsia="微软雅黑" w:hAnsi="Segoe UI Variable Text"/>
          <w:color w:val="117563"/>
          <w:szCs w:val="21"/>
        </w:rPr>
        <w:tab/>
      </w:r>
      <w:r>
        <w:rPr>
          <w:rFonts w:ascii="Segoe UI Variable Text" w:eastAsia="微软雅黑" w:hAnsi="Segoe UI Variable Text"/>
          <w:color w:val="117563"/>
          <w:szCs w:val="21"/>
        </w:rPr>
        <w:tab/>
        <w:t>{</w:t>
      </w:r>
    </w:p>
    <w:p w14:paraId="7A3232E1" w14:textId="1C35DEF0" w:rsidR="00AF67E5" w:rsidRDefault="00AF67E5" w:rsidP="00C81250">
      <w:pPr>
        <w:snapToGrid w:val="0"/>
        <w:ind w:firstLineChars="200" w:firstLine="420"/>
        <w:rPr>
          <w:rFonts w:ascii="Segoe UI Variable Text" w:eastAsia="微软雅黑" w:hAnsi="Segoe UI Variable Text"/>
          <w:color w:val="117563"/>
          <w:szCs w:val="21"/>
        </w:rPr>
      </w:pPr>
      <w:r>
        <w:rPr>
          <w:rFonts w:ascii="Segoe UI Variable Text" w:eastAsia="微软雅黑" w:hAnsi="Segoe UI Variable Text"/>
          <w:color w:val="117563"/>
          <w:szCs w:val="21"/>
        </w:rPr>
        <w:tab/>
      </w:r>
      <w:r>
        <w:rPr>
          <w:rFonts w:ascii="Segoe UI Variable Text" w:eastAsia="微软雅黑" w:hAnsi="Segoe UI Variable Text"/>
          <w:color w:val="117563"/>
          <w:szCs w:val="21"/>
        </w:rPr>
        <w:tab/>
      </w:r>
      <w:r>
        <w:rPr>
          <w:rFonts w:ascii="Segoe UI Variable Text" w:eastAsia="微软雅黑" w:hAnsi="Segoe UI Variable Text"/>
          <w:color w:val="117563"/>
          <w:szCs w:val="21"/>
        </w:rPr>
        <w:tab/>
      </w:r>
      <w:proofErr w:type="spellStart"/>
      <w:r>
        <w:rPr>
          <w:rFonts w:ascii="Segoe UI Variable Text" w:eastAsia="微软雅黑" w:hAnsi="Segoe UI Variable Text"/>
          <w:color w:val="117563"/>
          <w:szCs w:val="21"/>
        </w:rPr>
        <w:t>int</w:t>
      </w:r>
      <w:proofErr w:type="spellEnd"/>
      <w:r>
        <w:rPr>
          <w:rFonts w:ascii="Segoe UI Variable Text" w:eastAsia="微软雅黑" w:hAnsi="Segoe UI Variable Text"/>
          <w:color w:val="117563"/>
          <w:szCs w:val="21"/>
        </w:rPr>
        <w:t xml:space="preserve"> j=verge[0],</w:t>
      </w:r>
      <w:proofErr w:type="spellStart"/>
      <w:r>
        <w:rPr>
          <w:rFonts w:ascii="Segoe UI Variable Text" w:eastAsia="微软雅黑" w:hAnsi="Segoe UI Variable Text"/>
          <w:color w:val="117563"/>
          <w:szCs w:val="21"/>
        </w:rPr>
        <w:t>dij</w:t>
      </w:r>
      <w:proofErr w:type="spellEnd"/>
      <w:r>
        <w:rPr>
          <w:rFonts w:ascii="Segoe UI Variable Text" w:eastAsia="微软雅黑" w:hAnsi="Segoe UI Variable Text"/>
          <w:color w:val="117563"/>
          <w:szCs w:val="21"/>
        </w:rPr>
        <w:t>=verge[1];</w:t>
      </w:r>
    </w:p>
    <w:p w14:paraId="43976C0A" w14:textId="7649F646" w:rsidR="00AF67E5" w:rsidRDefault="00AF67E5" w:rsidP="00C81250">
      <w:pPr>
        <w:snapToGrid w:val="0"/>
        <w:ind w:firstLineChars="200" w:firstLine="420"/>
        <w:rPr>
          <w:rFonts w:ascii="Segoe UI Variable Text" w:eastAsia="微软雅黑" w:hAnsi="Segoe UI Variable Text"/>
          <w:color w:val="117563"/>
          <w:szCs w:val="21"/>
        </w:rPr>
      </w:pPr>
      <w:r>
        <w:rPr>
          <w:rFonts w:ascii="Segoe UI Variable Text" w:eastAsia="微软雅黑" w:hAnsi="Segoe UI Variable Text"/>
          <w:color w:val="117563"/>
          <w:szCs w:val="21"/>
        </w:rPr>
        <w:tab/>
      </w:r>
      <w:r>
        <w:rPr>
          <w:rFonts w:ascii="Segoe UI Variable Text" w:eastAsia="微软雅黑" w:hAnsi="Segoe UI Variable Text"/>
          <w:color w:val="117563"/>
          <w:szCs w:val="21"/>
        </w:rPr>
        <w:tab/>
      </w:r>
      <w:r>
        <w:rPr>
          <w:rFonts w:ascii="Segoe UI Variable Text" w:eastAsia="微软雅黑" w:hAnsi="Segoe UI Variable Text"/>
          <w:color w:val="117563"/>
          <w:szCs w:val="21"/>
        </w:rPr>
        <w:tab/>
        <w:t>if(!v[j]&amp;&amp;d[j]&gt;</w:t>
      </w:r>
      <w:proofErr w:type="spellStart"/>
      <w:r w:rsidR="007A2614">
        <w:rPr>
          <w:rFonts w:ascii="Segoe UI Variable Text" w:eastAsia="微软雅黑" w:hAnsi="Segoe UI Variable Text"/>
          <w:color w:val="117563"/>
          <w:szCs w:val="21"/>
        </w:rPr>
        <w:t>dij</w:t>
      </w:r>
      <w:proofErr w:type="spellEnd"/>
      <w:r>
        <w:rPr>
          <w:rFonts w:ascii="Segoe UI Variable Text" w:eastAsia="微软雅黑" w:hAnsi="Segoe UI Variable Text"/>
          <w:color w:val="117563"/>
          <w:szCs w:val="21"/>
        </w:rPr>
        <w:t>)</w:t>
      </w:r>
    </w:p>
    <w:p w14:paraId="1DC1B1C0" w14:textId="77777777" w:rsidR="007A2614" w:rsidRDefault="007A2614" w:rsidP="00C81250">
      <w:pPr>
        <w:snapToGrid w:val="0"/>
        <w:ind w:firstLineChars="200" w:firstLine="420"/>
        <w:rPr>
          <w:rFonts w:ascii="Segoe UI Variable Text" w:eastAsia="微软雅黑" w:hAnsi="Segoe UI Variable Text"/>
          <w:color w:val="117563"/>
          <w:szCs w:val="21"/>
        </w:rPr>
      </w:pPr>
      <w:r>
        <w:rPr>
          <w:rFonts w:ascii="Segoe UI Variable Text" w:eastAsia="微软雅黑" w:hAnsi="Segoe UI Variable Text"/>
          <w:color w:val="117563"/>
          <w:szCs w:val="21"/>
        </w:rPr>
        <w:tab/>
      </w:r>
      <w:r>
        <w:rPr>
          <w:rFonts w:ascii="Segoe UI Variable Text" w:eastAsia="微软雅黑" w:hAnsi="Segoe UI Variable Text"/>
          <w:color w:val="117563"/>
          <w:szCs w:val="21"/>
        </w:rPr>
        <w:tab/>
      </w:r>
      <w:r>
        <w:rPr>
          <w:rFonts w:ascii="Segoe UI Variable Text" w:eastAsia="微软雅黑" w:hAnsi="Segoe UI Variable Text"/>
          <w:color w:val="117563"/>
          <w:szCs w:val="21"/>
        </w:rPr>
        <w:tab/>
        <w:t>{</w:t>
      </w:r>
    </w:p>
    <w:p w14:paraId="4737C6FA" w14:textId="652B82AD" w:rsidR="007A2614" w:rsidRDefault="007A2614" w:rsidP="00C81250">
      <w:pPr>
        <w:snapToGrid w:val="0"/>
        <w:ind w:firstLineChars="200" w:firstLine="420"/>
        <w:rPr>
          <w:rFonts w:ascii="Segoe UI Variable Text" w:eastAsia="微软雅黑" w:hAnsi="Segoe UI Variable Text"/>
          <w:color w:val="117563"/>
          <w:szCs w:val="21"/>
        </w:rPr>
      </w:pPr>
      <w:r>
        <w:rPr>
          <w:rFonts w:ascii="Segoe UI Variable Text" w:eastAsia="微软雅黑" w:hAnsi="Segoe UI Variable Text"/>
          <w:color w:val="117563"/>
          <w:szCs w:val="21"/>
        </w:rPr>
        <w:tab/>
      </w:r>
      <w:r>
        <w:rPr>
          <w:rFonts w:ascii="Segoe UI Variable Text" w:eastAsia="微软雅黑" w:hAnsi="Segoe UI Variable Text"/>
          <w:color w:val="117563"/>
          <w:szCs w:val="21"/>
        </w:rPr>
        <w:tab/>
      </w:r>
      <w:r>
        <w:rPr>
          <w:rFonts w:ascii="Segoe UI Variable Text" w:eastAsia="微软雅黑" w:hAnsi="Segoe UI Variable Text"/>
          <w:color w:val="117563"/>
          <w:szCs w:val="21"/>
        </w:rPr>
        <w:tab/>
      </w:r>
      <w:r>
        <w:rPr>
          <w:rFonts w:ascii="Segoe UI Variable Text" w:eastAsia="微软雅黑" w:hAnsi="Segoe UI Variable Text"/>
          <w:color w:val="117563"/>
          <w:szCs w:val="21"/>
        </w:rPr>
        <w:tab/>
        <w:t>pre[j]=</w:t>
      </w:r>
      <w:proofErr w:type="spellStart"/>
      <w:r>
        <w:rPr>
          <w:rFonts w:ascii="Segoe UI Variable Text" w:eastAsia="微软雅黑" w:hAnsi="Segoe UI Variable Text"/>
          <w:color w:val="117563"/>
          <w:szCs w:val="21"/>
        </w:rPr>
        <w:t>i</w:t>
      </w:r>
      <w:proofErr w:type="spellEnd"/>
      <w:r>
        <w:rPr>
          <w:rFonts w:ascii="Segoe UI Variable Text" w:eastAsia="微软雅黑" w:hAnsi="Segoe UI Variable Text"/>
          <w:color w:val="117563"/>
          <w:szCs w:val="21"/>
        </w:rPr>
        <w:t>;</w:t>
      </w:r>
    </w:p>
    <w:p w14:paraId="4B16B44F" w14:textId="0BDB5A35" w:rsidR="007A2614" w:rsidRDefault="007A2614" w:rsidP="00C81250">
      <w:pPr>
        <w:snapToGrid w:val="0"/>
        <w:ind w:firstLineChars="200" w:firstLine="420"/>
        <w:rPr>
          <w:rFonts w:ascii="Segoe UI Variable Text" w:eastAsia="微软雅黑" w:hAnsi="Segoe UI Variable Text"/>
          <w:color w:val="117563"/>
          <w:szCs w:val="21"/>
        </w:rPr>
      </w:pPr>
      <w:r>
        <w:rPr>
          <w:rFonts w:ascii="Segoe UI Variable Text" w:eastAsia="微软雅黑" w:hAnsi="Segoe UI Variable Text"/>
          <w:color w:val="117563"/>
          <w:szCs w:val="21"/>
        </w:rPr>
        <w:tab/>
      </w:r>
      <w:r>
        <w:rPr>
          <w:rFonts w:ascii="Segoe UI Variable Text" w:eastAsia="微软雅黑" w:hAnsi="Segoe UI Variable Text"/>
          <w:color w:val="117563"/>
          <w:szCs w:val="21"/>
        </w:rPr>
        <w:tab/>
      </w:r>
      <w:r>
        <w:rPr>
          <w:rFonts w:ascii="Segoe UI Variable Text" w:eastAsia="微软雅黑" w:hAnsi="Segoe UI Variable Text"/>
          <w:color w:val="117563"/>
          <w:szCs w:val="21"/>
        </w:rPr>
        <w:tab/>
      </w:r>
      <w:r>
        <w:rPr>
          <w:rFonts w:ascii="Segoe UI Variable Text" w:eastAsia="微软雅黑" w:hAnsi="Segoe UI Variable Text"/>
          <w:color w:val="117563"/>
          <w:szCs w:val="21"/>
        </w:rPr>
        <w:tab/>
        <w:t>d[j]=</w:t>
      </w:r>
      <w:proofErr w:type="spellStart"/>
      <w:r>
        <w:rPr>
          <w:rFonts w:ascii="Segoe UI Variable Text" w:eastAsia="微软雅黑" w:hAnsi="Segoe UI Variable Text"/>
          <w:color w:val="117563"/>
          <w:szCs w:val="21"/>
        </w:rPr>
        <w:t>dij</w:t>
      </w:r>
      <w:proofErr w:type="spellEnd"/>
      <w:r>
        <w:rPr>
          <w:rFonts w:ascii="Segoe UI Variable Text" w:eastAsia="微软雅黑" w:hAnsi="Segoe UI Variable Text"/>
          <w:color w:val="117563"/>
          <w:szCs w:val="21"/>
        </w:rPr>
        <w:t>;</w:t>
      </w:r>
    </w:p>
    <w:p w14:paraId="6708687C" w14:textId="2FA3E272" w:rsidR="007A2614" w:rsidRDefault="007A2614" w:rsidP="00C81250">
      <w:pPr>
        <w:snapToGrid w:val="0"/>
        <w:ind w:firstLineChars="200" w:firstLine="420"/>
        <w:rPr>
          <w:rFonts w:ascii="Segoe UI Variable Text" w:eastAsia="微软雅黑" w:hAnsi="Segoe UI Variable Text"/>
          <w:color w:val="117563"/>
          <w:szCs w:val="21"/>
        </w:rPr>
      </w:pPr>
      <w:r>
        <w:rPr>
          <w:rFonts w:ascii="Segoe UI Variable Text" w:eastAsia="微软雅黑" w:hAnsi="Segoe UI Variable Text"/>
          <w:color w:val="117563"/>
          <w:szCs w:val="21"/>
        </w:rPr>
        <w:tab/>
      </w:r>
      <w:r>
        <w:rPr>
          <w:rFonts w:ascii="Segoe UI Variable Text" w:eastAsia="微软雅黑" w:hAnsi="Segoe UI Variable Text"/>
          <w:color w:val="117563"/>
          <w:szCs w:val="21"/>
        </w:rPr>
        <w:tab/>
      </w:r>
      <w:r>
        <w:rPr>
          <w:rFonts w:ascii="Segoe UI Variable Text" w:eastAsia="微软雅黑" w:hAnsi="Segoe UI Variable Text"/>
          <w:color w:val="117563"/>
          <w:szCs w:val="21"/>
        </w:rPr>
        <w:tab/>
      </w:r>
      <w:r>
        <w:rPr>
          <w:rFonts w:ascii="Segoe UI Variable Text" w:eastAsia="微软雅黑" w:hAnsi="Segoe UI Variable Text"/>
          <w:color w:val="117563"/>
          <w:szCs w:val="21"/>
        </w:rPr>
        <w:tab/>
      </w:r>
      <w:proofErr w:type="spellStart"/>
      <w:r>
        <w:rPr>
          <w:rFonts w:ascii="Segoe UI Variable Text" w:eastAsia="微软雅黑" w:hAnsi="Segoe UI Variable Text"/>
          <w:color w:val="117563"/>
          <w:szCs w:val="21"/>
        </w:rPr>
        <w:t>q.offer</w:t>
      </w:r>
      <w:proofErr w:type="spellEnd"/>
      <w:r>
        <w:rPr>
          <w:rFonts w:ascii="Segoe UI Variable Text" w:eastAsia="微软雅黑" w:hAnsi="Segoe UI Variable Text"/>
          <w:color w:val="117563"/>
          <w:szCs w:val="21"/>
        </w:rPr>
        <w:t xml:space="preserve">(new </w:t>
      </w:r>
      <w:proofErr w:type="spellStart"/>
      <w:r>
        <w:rPr>
          <w:rFonts w:ascii="Segoe UI Variable Text" w:eastAsia="微软雅黑" w:hAnsi="Segoe UI Variable Text"/>
          <w:color w:val="117563"/>
          <w:szCs w:val="21"/>
        </w:rPr>
        <w:t>int</w:t>
      </w:r>
      <w:proofErr w:type="spellEnd"/>
      <w:r>
        <w:rPr>
          <w:rFonts w:ascii="Segoe UI Variable Text" w:eastAsia="微软雅黑" w:hAnsi="Segoe UI Variable Text"/>
          <w:color w:val="117563"/>
          <w:szCs w:val="21"/>
        </w:rPr>
        <w:t>[]{</w:t>
      </w:r>
      <w:proofErr w:type="spellStart"/>
      <w:r>
        <w:rPr>
          <w:rFonts w:ascii="Segoe UI Variable Text" w:eastAsia="微软雅黑" w:hAnsi="Segoe UI Variable Text"/>
          <w:color w:val="117563"/>
          <w:szCs w:val="21"/>
        </w:rPr>
        <w:t>j,d</w:t>
      </w:r>
      <w:proofErr w:type="spellEnd"/>
      <w:r>
        <w:rPr>
          <w:rFonts w:ascii="Segoe UI Variable Text" w:eastAsia="微软雅黑" w:hAnsi="Segoe UI Variable Text"/>
          <w:color w:val="117563"/>
          <w:szCs w:val="21"/>
        </w:rPr>
        <w:t>[j]});</w:t>
      </w:r>
    </w:p>
    <w:p w14:paraId="7361ADCE" w14:textId="35B05D23" w:rsidR="007A2614" w:rsidRDefault="007A2614" w:rsidP="00C81250">
      <w:pPr>
        <w:snapToGrid w:val="0"/>
        <w:ind w:firstLineChars="200" w:firstLine="420"/>
        <w:rPr>
          <w:rFonts w:ascii="Segoe UI Variable Text" w:eastAsia="微软雅黑" w:hAnsi="Segoe UI Variable Text"/>
          <w:color w:val="117563"/>
          <w:szCs w:val="21"/>
        </w:rPr>
      </w:pPr>
      <w:r>
        <w:rPr>
          <w:rFonts w:ascii="Segoe UI Variable Text" w:eastAsia="微软雅黑" w:hAnsi="Segoe UI Variable Text"/>
          <w:color w:val="117563"/>
          <w:szCs w:val="21"/>
        </w:rPr>
        <w:tab/>
      </w:r>
      <w:r>
        <w:rPr>
          <w:rFonts w:ascii="Segoe UI Variable Text" w:eastAsia="微软雅黑" w:hAnsi="Segoe UI Variable Text"/>
          <w:color w:val="117563"/>
          <w:szCs w:val="21"/>
        </w:rPr>
        <w:tab/>
      </w:r>
      <w:r>
        <w:rPr>
          <w:rFonts w:ascii="Segoe UI Variable Text" w:eastAsia="微软雅黑" w:hAnsi="Segoe UI Variable Text"/>
          <w:color w:val="117563"/>
          <w:szCs w:val="21"/>
        </w:rPr>
        <w:tab/>
        <w:t>}</w:t>
      </w:r>
    </w:p>
    <w:p w14:paraId="45BD83FF" w14:textId="5E563911" w:rsidR="00AF67E5" w:rsidRDefault="00AF67E5" w:rsidP="00C81250">
      <w:pPr>
        <w:snapToGrid w:val="0"/>
        <w:ind w:firstLineChars="200" w:firstLine="420"/>
        <w:rPr>
          <w:rFonts w:ascii="Segoe UI Variable Text" w:eastAsia="微软雅黑" w:hAnsi="Segoe UI Variable Text"/>
          <w:color w:val="117563"/>
          <w:szCs w:val="21"/>
        </w:rPr>
      </w:pPr>
      <w:r>
        <w:rPr>
          <w:rFonts w:ascii="Segoe UI Variable Text" w:eastAsia="微软雅黑" w:hAnsi="Segoe UI Variable Text"/>
          <w:color w:val="117563"/>
          <w:szCs w:val="21"/>
        </w:rPr>
        <w:tab/>
      </w:r>
      <w:r>
        <w:rPr>
          <w:rFonts w:ascii="Segoe UI Variable Text" w:eastAsia="微软雅黑" w:hAnsi="Segoe UI Variable Text"/>
          <w:color w:val="117563"/>
          <w:szCs w:val="21"/>
        </w:rPr>
        <w:tab/>
        <w:t>}</w:t>
      </w:r>
    </w:p>
    <w:p w14:paraId="30860674" w14:textId="1332EE26" w:rsidR="00AF67E5" w:rsidRPr="000D4B05" w:rsidRDefault="00AF67E5" w:rsidP="00C81250">
      <w:pPr>
        <w:snapToGrid w:val="0"/>
        <w:ind w:firstLineChars="200" w:firstLine="420"/>
        <w:rPr>
          <w:rFonts w:ascii="Segoe UI Variable Text" w:eastAsia="微软雅黑" w:hAnsi="Segoe UI Variable Text"/>
          <w:color w:val="117563"/>
          <w:szCs w:val="21"/>
        </w:rPr>
      </w:pPr>
      <w:r>
        <w:rPr>
          <w:rFonts w:ascii="Segoe UI Variable Text" w:eastAsia="微软雅黑" w:hAnsi="Segoe UI Variable Text"/>
          <w:color w:val="117563"/>
          <w:szCs w:val="21"/>
        </w:rPr>
        <w:tab/>
        <w:t>}</w:t>
      </w:r>
    </w:p>
    <w:p w14:paraId="108688C0" w14:textId="77777777" w:rsidR="0053051F" w:rsidRPr="000D4B05" w:rsidRDefault="0053051F" w:rsidP="00C81250">
      <w:pPr>
        <w:snapToGrid w:val="0"/>
        <w:ind w:firstLineChars="200" w:firstLine="420"/>
        <w:rPr>
          <w:rFonts w:ascii="Segoe UI Variable Text" w:eastAsia="微软雅黑" w:hAnsi="Segoe UI Variable Text"/>
          <w:color w:val="117563"/>
          <w:szCs w:val="21"/>
        </w:rPr>
      </w:pPr>
      <w:r w:rsidRPr="000D4B05">
        <w:rPr>
          <w:rFonts w:ascii="Segoe UI Variable Text" w:eastAsia="微软雅黑" w:hAnsi="Segoe UI Variable Text"/>
          <w:color w:val="117563"/>
          <w:szCs w:val="21"/>
        </w:rPr>
        <w:tab/>
        <w:t>return pre;</w:t>
      </w:r>
    </w:p>
    <w:p w14:paraId="1438EB7E" w14:textId="77777777" w:rsidR="0053051F" w:rsidRPr="000D4B05" w:rsidRDefault="0053051F" w:rsidP="00C81250">
      <w:pPr>
        <w:snapToGrid w:val="0"/>
        <w:ind w:firstLineChars="200" w:firstLine="420"/>
        <w:rPr>
          <w:rFonts w:ascii="Segoe UI Variable Text" w:eastAsia="微软雅黑" w:hAnsi="Segoe UI Variable Text"/>
          <w:color w:val="117563"/>
          <w:szCs w:val="21"/>
        </w:rPr>
      </w:pPr>
      <w:r w:rsidRPr="000D4B05">
        <w:rPr>
          <w:rFonts w:ascii="Segoe UI Variable Text" w:eastAsia="微软雅黑" w:hAnsi="Segoe UI Variable Text"/>
          <w:color w:val="117563"/>
          <w:szCs w:val="21"/>
        </w:rPr>
        <w:t>}</w:t>
      </w:r>
    </w:p>
    <w:p w14:paraId="45B5C69A" w14:textId="77777777" w:rsidR="0053051F" w:rsidRPr="000D4B05" w:rsidRDefault="0053051F" w:rsidP="00C81250">
      <w:pPr>
        <w:snapToGrid w:val="0"/>
        <w:ind w:firstLineChars="200" w:firstLine="420"/>
        <w:rPr>
          <w:rFonts w:ascii="Segoe UI Variable Text" w:eastAsia="微软雅黑" w:hAnsi="Segoe UI Variable Text"/>
          <w:color w:val="117563"/>
          <w:szCs w:val="21"/>
        </w:rPr>
      </w:pPr>
    </w:p>
    <w:p w14:paraId="6990DDE1" w14:textId="3B546CC3" w:rsidR="0053051F" w:rsidRPr="000D4B05" w:rsidRDefault="0053051F" w:rsidP="00C81250">
      <w:pPr>
        <w:snapToGrid w:val="0"/>
        <w:ind w:firstLineChars="200" w:firstLine="420"/>
        <w:rPr>
          <w:rFonts w:ascii="Segoe UI Variable Text" w:eastAsia="微软雅黑" w:hAnsi="Segoe UI Variable Text"/>
          <w:color w:val="117563"/>
          <w:szCs w:val="21"/>
        </w:rPr>
      </w:pPr>
      <w:proofErr w:type="spellStart"/>
      <w:r w:rsidRPr="000D4B05">
        <w:rPr>
          <w:rFonts w:ascii="Segoe UI Variable Text" w:eastAsia="微软雅黑" w:hAnsi="Segoe UI Variable Text" w:hint="eastAsia"/>
          <w:color w:val="117563"/>
          <w:szCs w:val="21"/>
        </w:rPr>
        <w:t>kruskal</w:t>
      </w:r>
      <w:proofErr w:type="spellEnd"/>
      <w:r w:rsidRPr="000D4B05">
        <w:rPr>
          <w:rFonts w:ascii="Segoe UI Variable Text" w:eastAsia="微软雅黑" w:hAnsi="Segoe UI Variable Text" w:hint="eastAsia"/>
          <w:color w:val="117563"/>
          <w:szCs w:val="21"/>
        </w:rPr>
        <w:t>时间复杂度：</w:t>
      </w:r>
      <w:proofErr w:type="spellStart"/>
      <w:r w:rsidRPr="000D4B05">
        <w:rPr>
          <w:rFonts w:ascii="Segoe UI Variable Text" w:eastAsia="微软雅黑" w:hAnsi="Segoe UI Variable Text" w:hint="eastAsia"/>
          <w:color w:val="117563"/>
          <w:szCs w:val="21"/>
        </w:rPr>
        <w:t>ovlogv</w:t>
      </w:r>
      <w:proofErr w:type="spellEnd"/>
      <w:r w:rsidRPr="000D4B05">
        <w:rPr>
          <w:rFonts w:ascii="Segoe UI Variable Text" w:eastAsia="微软雅黑" w:hAnsi="Segoe UI Variable Text" w:hint="eastAsia"/>
          <w:color w:val="117563"/>
          <w:szCs w:val="21"/>
        </w:rPr>
        <w:t>，</w:t>
      </w:r>
      <w:r w:rsidRPr="000D4B05">
        <w:rPr>
          <w:rFonts w:ascii="Segoe UI Variable Text" w:eastAsia="微软雅黑" w:hAnsi="Segoe UI Variable Text" w:hint="eastAsia"/>
          <w:color w:val="117563"/>
          <w:szCs w:val="21"/>
        </w:rPr>
        <w:t>prim</w:t>
      </w:r>
      <w:r w:rsidRPr="000D4B05">
        <w:rPr>
          <w:rFonts w:ascii="Segoe UI Variable Text" w:eastAsia="微软雅黑" w:hAnsi="Segoe UI Variable Text" w:hint="eastAsia"/>
          <w:color w:val="117563"/>
          <w:szCs w:val="21"/>
        </w:rPr>
        <w:t>复杂度</w:t>
      </w:r>
      <w:r w:rsidRPr="000D4B05">
        <w:rPr>
          <w:rFonts w:ascii="Segoe UI Variable Text" w:eastAsia="微软雅黑" w:hAnsi="Segoe UI Variable Text" w:hint="eastAsia"/>
          <w:color w:val="117563"/>
          <w:szCs w:val="21"/>
        </w:rPr>
        <w:t>o</w:t>
      </w:r>
      <w:r w:rsidR="007A2614">
        <w:rPr>
          <w:rFonts w:ascii="Segoe UI Variable Text" w:eastAsia="微软雅黑" w:hAnsi="Segoe UI Variable Text"/>
          <w:color w:val="117563"/>
          <w:szCs w:val="21"/>
        </w:rPr>
        <w:t>(v</w:t>
      </w:r>
      <w:r w:rsidRPr="000D4B05">
        <w:rPr>
          <w:rFonts w:ascii="Segoe UI Variable Text" w:eastAsia="微软雅黑" w:hAnsi="Segoe UI Variable Text" w:hint="eastAsia"/>
          <w:color w:val="117563"/>
          <w:szCs w:val="21"/>
        </w:rPr>
        <w:t>^</w:t>
      </w:r>
      <w:r w:rsidRPr="000D4B05">
        <w:rPr>
          <w:rFonts w:ascii="Segoe UI Variable Text" w:eastAsia="微软雅黑" w:hAnsi="Segoe UI Variable Text"/>
          <w:color w:val="117563"/>
          <w:szCs w:val="21"/>
        </w:rPr>
        <w:t>2</w:t>
      </w:r>
      <w:r w:rsidR="007A2614">
        <w:rPr>
          <w:rFonts w:ascii="Segoe UI Variable Text" w:eastAsia="微软雅黑" w:hAnsi="Segoe UI Variable Text"/>
          <w:color w:val="117563"/>
          <w:szCs w:val="21"/>
        </w:rPr>
        <w:t>)</w:t>
      </w:r>
      <w:r w:rsidRPr="000D4B05">
        <w:rPr>
          <w:rFonts w:ascii="Segoe UI Variable Text" w:eastAsia="微软雅黑" w:hAnsi="Segoe UI Variable Text" w:hint="eastAsia"/>
          <w:color w:val="117563"/>
          <w:szCs w:val="21"/>
        </w:rPr>
        <w:t>（邻接矩阵），</w:t>
      </w:r>
      <w:r w:rsidRPr="000D4B05">
        <w:rPr>
          <w:rFonts w:ascii="Segoe UI Variable Text" w:eastAsia="微软雅黑" w:hAnsi="Segoe UI Variable Text" w:hint="eastAsia"/>
          <w:color w:val="117563"/>
          <w:szCs w:val="21"/>
        </w:rPr>
        <w:t>O</w:t>
      </w:r>
      <w:r w:rsidRPr="000D4B05">
        <w:rPr>
          <w:rFonts w:ascii="Segoe UI Variable Text" w:eastAsia="微软雅黑" w:hAnsi="Segoe UI Variable Text" w:hint="eastAsia"/>
          <w:color w:val="117563"/>
          <w:szCs w:val="21"/>
        </w:rPr>
        <w:t>（</w:t>
      </w:r>
      <w:proofErr w:type="spellStart"/>
      <w:r w:rsidR="007A2614">
        <w:rPr>
          <w:rFonts w:ascii="Segoe UI Variable Text" w:eastAsia="微软雅黑" w:hAnsi="Segoe UI Variable Text"/>
          <w:color w:val="117563"/>
          <w:szCs w:val="21"/>
        </w:rPr>
        <w:t>v</w:t>
      </w:r>
      <w:r w:rsidRPr="000D4B05">
        <w:rPr>
          <w:rFonts w:ascii="Segoe UI Variable Text" w:eastAsia="微软雅黑" w:hAnsi="Segoe UI Variable Text" w:hint="eastAsia"/>
          <w:color w:val="117563"/>
          <w:szCs w:val="21"/>
        </w:rPr>
        <w:t>log</w:t>
      </w:r>
      <w:r w:rsidR="007A2614">
        <w:rPr>
          <w:rFonts w:ascii="Segoe UI Variable Text" w:eastAsia="微软雅黑" w:hAnsi="Segoe UI Variable Text"/>
          <w:color w:val="117563"/>
          <w:szCs w:val="21"/>
        </w:rPr>
        <w:t>v+e</w:t>
      </w:r>
      <w:proofErr w:type="spellEnd"/>
      <w:r w:rsidRPr="000D4B05">
        <w:rPr>
          <w:rFonts w:ascii="Segoe UI Variable Text" w:eastAsia="微软雅黑" w:hAnsi="Segoe UI Variable Text" w:hint="eastAsia"/>
          <w:color w:val="117563"/>
          <w:szCs w:val="21"/>
        </w:rPr>
        <w:t>）邻接表</w:t>
      </w:r>
    </w:p>
    <w:p w14:paraId="759CFC11" w14:textId="77777777" w:rsidR="0053051F" w:rsidRPr="000D4B05" w:rsidRDefault="0053051F" w:rsidP="00C81250">
      <w:pPr>
        <w:snapToGrid w:val="0"/>
        <w:ind w:firstLineChars="200" w:firstLine="420"/>
        <w:rPr>
          <w:rFonts w:ascii="Segoe UI Variable Text" w:eastAsia="微软雅黑" w:hAnsi="Segoe UI Variable Text"/>
          <w:szCs w:val="21"/>
        </w:rPr>
      </w:pPr>
    </w:p>
    <w:p w14:paraId="227F17A2" w14:textId="77777777" w:rsidR="0053051F" w:rsidRPr="000D4B05" w:rsidRDefault="0053051F" w:rsidP="00C81250">
      <w:pPr>
        <w:snapToGrid w:val="0"/>
        <w:ind w:firstLineChars="200" w:firstLine="420"/>
        <w:rPr>
          <w:rFonts w:ascii="Segoe UI Variable Text" w:eastAsia="微软雅黑" w:hAnsi="Segoe UI Variable Text"/>
          <w:szCs w:val="21"/>
        </w:rPr>
      </w:pPr>
      <w:r w:rsidRPr="000D4B05">
        <w:rPr>
          <w:rFonts w:ascii="Segoe UI Variable Text" w:eastAsia="微软雅黑" w:hAnsi="Segoe UI Variable Text" w:hint="eastAsia"/>
          <w:szCs w:val="21"/>
        </w:rPr>
        <w:t>（</w:t>
      </w:r>
      <w:r w:rsidRPr="000D4B05">
        <w:rPr>
          <w:rFonts w:ascii="Segoe UI Variable Text" w:eastAsia="微软雅黑" w:hAnsi="Segoe UI Variable Text" w:hint="eastAsia"/>
          <w:szCs w:val="21"/>
        </w:rPr>
        <w:t>3</w:t>
      </w:r>
      <w:r w:rsidRPr="000D4B05">
        <w:rPr>
          <w:rFonts w:ascii="Segoe UI Variable Text" w:eastAsia="微软雅黑" w:hAnsi="Segoe UI Variable Text" w:hint="eastAsia"/>
          <w:szCs w:val="21"/>
        </w:rPr>
        <w:t>）请根据如下图回答：</w:t>
      </w:r>
    </w:p>
    <w:p w14:paraId="00BA5448" w14:textId="77777777" w:rsidR="0053051F" w:rsidRPr="000D4B05" w:rsidRDefault="0053051F" w:rsidP="00C81250">
      <w:pPr>
        <w:snapToGrid w:val="0"/>
        <w:ind w:firstLineChars="200" w:firstLine="420"/>
        <w:rPr>
          <w:rFonts w:ascii="Segoe UI Variable Text" w:eastAsia="微软雅黑" w:hAnsi="Segoe UI Variable Text"/>
          <w:szCs w:val="21"/>
        </w:rPr>
      </w:pPr>
      <w:r w:rsidRPr="000D4B05">
        <w:rPr>
          <w:rFonts w:ascii="Segoe UI Variable Text" w:eastAsia="微软雅黑" w:hAnsi="Segoe UI Variable Text"/>
          <w:noProof/>
          <w:szCs w:val="21"/>
        </w:rPr>
        <w:drawing>
          <wp:inline distT="0" distB="0" distL="114300" distR="114300" wp14:anchorId="2A7EC760" wp14:editId="2E243250">
            <wp:extent cx="4045789" cy="1542044"/>
            <wp:effectExtent l="0" t="0" r="0" b="1270"/>
            <wp:docPr id="18" name="图片 18" descr="不同形状的钟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4" descr="不同形状的钟表&#10;&#10;描述已自动生成"/>
                    <pic:cNvPicPr>
                      <a:picLocks noChangeAspect="1"/>
                    </pic:cNvPicPr>
                  </pic:nvPicPr>
                  <pic:blipFill>
                    <a:blip r:embed="rId127"/>
                    <a:stretch>
                      <a:fillRect/>
                    </a:stretch>
                  </pic:blipFill>
                  <pic:spPr>
                    <a:xfrm>
                      <a:off x="0" y="0"/>
                      <a:ext cx="4049723" cy="1543543"/>
                    </a:xfrm>
                    <a:prstGeom prst="rect">
                      <a:avLst/>
                    </a:prstGeom>
                    <a:noFill/>
                    <a:ln>
                      <a:noFill/>
                    </a:ln>
                  </pic:spPr>
                </pic:pic>
              </a:graphicData>
            </a:graphic>
          </wp:inline>
        </w:drawing>
      </w:r>
    </w:p>
    <w:p w14:paraId="07400B00" w14:textId="77777777" w:rsidR="0053051F" w:rsidRPr="000D4B05" w:rsidRDefault="0053051F" w:rsidP="00C81250">
      <w:pPr>
        <w:snapToGrid w:val="0"/>
        <w:ind w:firstLineChars="200" w:firstLine="420"/>
        <w:rPr>
          <w:rFonts w:ascii="Segoe UI Variable Text" w:eastAsia="微软雅黑" w:hAnsi="Segoe UI Variable Text"/>
          <w:szCs w:val="21"/>
        </w:rPr>
      </w:pPr>
      <w:r w:rsidRPr="000D4B05">
        <w:rPr>
          <w:rFonts w:ascii="Segoe UI Variable Text" w:eastAsia="微软雅黑" w:hAnsi="Segoe UI Variable Text"/>
          <w:szCs w:val="21"/>
        </w:rPr>
        <w:t>如果：</w:t>
      </w:r>
      <w:r w:rsidRPr="000D4B05">
        <w:rPr>
          <w:rFonts w:ascii="Segoe UI Variable Text" w:eastAsia="微软雅黑" w:hAnsi="Segoe UI Variable Text"/>
          <w:szCs w:val="21"/>
        </w:rPr>
        <w:t>S={</w:t>
      </w:r>
      <w:proofErr w:type="spellStart"/>
      <w:r w:rsidRPr="000D4B05">
        <w:rPr>
          <w:rFonts w:ascii="Segoe UI Variable Text" w:eastAsia="微软雅黑" w:hAnsi="Segoe UI Variable Text"/>
          <w:szCs w:val="21"/>
        </w:rPr>
        <w:t>a,b,c,i</w:t>
      </w:r>
      <w:proofErr w:type="spellEnd"/>
      <w:r w:rsidRPr="000D4B05">
        <w:rPr>
          <w:rFonts w:ascii="Segoe UI Variable Text" w:eastAsia="微软雅黑" w:hAnsi="Segoe UI Variable Text"/>
          <w:szCs w:val="21"/>
        </w:rPr>
        <w:t>}</w:t>
      </w:r>
      <w:r w:rsidRPr="000D4B05">
        <w:rPr>
          <w:rFonts w:ascii="Segoe UI Variable Text" w:eastAsia="微软雅黑" w:hAnsi="Segoe UI Variable Text"/>
          <w:szCs w:val="21"/>
        </w:rPr>
        <w:t>，</w:t>
      </w:r>
      <w:r w:rsidRPr="000D4B05">
        <w:rPr>
          <w:rFonts w:ascii="Segoe UI Variable Text" w:eastAsia="微软雅黑" w:hAnsi="Segoe UI Variable Text"/>
          <w:szCs w:val="21"/>
        </w:rPr>
        <w:t>V-S={</w:t>
      </w:r>
      <w:proofErr w:type="spellStart"/>
      <w:r w:rsidRPr="000D4B05">
        <w:rPr>
          <w:rFonts w:ascii="Segoe UI Variable Text" w:eastAsia="微软雅黑" w:hAnsi="Segoe UI Variable Text"/>
          <w:szCs w:val="21"/>
        </w:rPr>
        <w:t>h,g,f,d,e,f</w:t>
      </w:r>
      <w:proofErr w:type="spellEnd"/>
      <w:r w:rsidRPr="000D4B05">
        <w:rPr>
          <w:rFonts w:ascii="Segoe UI Variable Text" w:eastAsia="微软雅黑" w:hAnsi="Segoe UI Variable Text"/>
          <w:szCs w:val="21"/>
        </w:rPr>
        <w:t>}</w:t>
      </w:r>
      <w:r w:rsidRPr="000D4B05">
        <w:rPr>
          <w:rFonts w:ascii="Segoe UI Variable Text" w:eastAsia="微软雅黑" w:hAnsi="Segoe UI Variable Text"/>
          <w:szCs w:val="21"/>
        </w:rPr>
        <w:t>，</w:t>
      </w:r>
      <w:r w:rsidRPr="000D4B05">
        <w:rPr>
          <w:rFonts w:ascii="Segoe UI Variable Text" w:eastAsia="微软雅黑" w:hAnsi="Segoe UI Variable Text"/>
          <w:szCs w:val="21"/>
        </w:rPr>
        <w:t>A={(</w:t>
      </w:r>
      <w:proofErr w:type="spellStart"/>
      <w:r w:rsidRPr="000D4B05">
        <w:rPr>
          <w:rFonts w:ascii="Segoe UI Variable Text" w:eastAsia="微软雅黑" w:hAnsi="Segoe UI Variable Text"/>
          <w:szCs w:val="21"/>
        </w:rPr>
        <w:t>a,b</w:t>
      </w:r>
      <w:proofErr w:type="spellEnd"/>
      <w:r w:rsidRPr="000D4B05">
        <w:rPr>
          <w:rFonts w:ascii="Segoe UI Variable Text" w:eastAsia="微软雅黑" w:hAnsi="Segoe UI Variable Text"/>
          <w:szCs w:val="21"/>
        </w:rPr>
        <w:t>),(</w:t>
      </w:r>
      <w:proofErr w:type="spellStart"/>
      <w:r w:rsidRPr="000D4B05">
        <w:rPr>
          <w:rFonts w:ascii="Segoe UI Variable Text" w:eastAsia="微软雅黑" w:hAnsi="Segoe UI Variable Text"/>
          <w:szCs w:val="21"/>
        </w:rPr>
        <w:t>c,i</w:t>
      </w:r>
      <w:proofErr w:type="spellEnd"/>
      <w:r w:rsidRPr="000D4B05">
        <w:rPr>
          <w:rFonts w:ascii="Segoe UI Variable Text" w:eastAsia="微软雅黑" w:hAnsi="Segoe UI Variable Text"/>
          <w:szCs w:val="21"/>
        </w:rPr>
        <w:t>),(</w:t>
      </w:r>
      <w:proofErr w:type="spellStart"/>
      <w:r w:rsidRPr="000D4B05">
        <w:rPr>
          <w:rFonts w:ascii="Segoe UI Variable Text" w:eastAsia="微软雅黑" w:hAnsi="Segoe UI Variable Text"/>
          <w:szCs w:val="21"/>
        </w:rPr>
        <w:t>g,h</w:t>
      </w:r>
      <w:proofErr w:type="spellEnd"/>
      <w:r w:rsidRPr="000D4B05">
        <w:rPr>
          <w:rFonts w:ascii="Segoe UI Variable Text" w:eastAsia="微软雅黑" w:hAnsi="Segoe UI Variable Text"/>
          <w:szCs w:val="21"/>
        </w:rPr>
        <w:t>),(</w:t>
      </w:r>
      <w:proofErr w:type="spellStart"/>
      <w:r w:rsidRPr="000D4B05">
        <w:rPr>
          <w:rFonts w:ascii="Segoe UI Variable Text" w:eastAsia="微软雅黑" w:hAnsi="Segoe UI Variable Text"/>
          <w:szCs w:val="21"/>
        </w:rPr>
        <w:t>g,f</w:t>
      </w:r>
      <w:proofErr w:type="spellEnd"/>
      <w:r w:rsidRPr="000D4B05">
        <w:rPr>
          <w:rFonts w:ascii="Segoe UI Variable Text" w:eastAsia="微软雅黑" w:hAnsi="Segoe UI Variable Text"/>
          <w:szCs w:val="21"/>
        </w:rPr>
        <w:t>)}</w:t>
      </w:r>
    </w:p>
    <w:p w14:paraId="3EF2C55C" w14:textId="77777777" w:rsidR="0053051F" w:rsidRPr="000D4B05" w:rsidRDefault="0053051F" w:rsidP="00C81250">
      <w:pPr>
        <w:snapToGrid w:val="0"/>
        <w:ind w:firstLineChars="200" w:firstLine="420"/>
        <w:rPr>
          <w:rFonts w:ascii="Segoe UI Variable Text" w:eastAsia="微软雅黑" w:hAnsi="Segoe UI Variable Text"/>
          <w:szCs w:val="21"/>
        </w:rPr>
      </w:pPr>
      <w:r w:rsidRPr="000D4B05">
        <w:rPr>
          <w:rFonts w:ascii="Segoe UI Variable Text" w:eastAsia="微软雅黑" w:hAnsi="Segoe UI Variable Text"/>
          <w:szCs w:val="21"/>
        </w:rPr>
        <w:t xml:space="preserve">   </w:t>
      </w:r>
      <w:r w:rsidRPr="000D4B05">
        <w:rPr>
          <w:rFonts w:ascii="Segoe UI Variable Text" w:eastAsia="微软雅黑" w:hAnsi="Segoe UI Variable Text"/>
          <w:szCs w:val="21"/>
        </w:rPr>
        <w:t>请给出对于上述划分的交叉边集合，交叉轻边。判断该划分是否尊重</w:t>
      </w:r>
      <w:r w:rsidRPr="000D4B05">
        <w:rPr>
          <w:rFonts w:ascii="Segoe UI Variable Text" w:eastAsia="微软雅黑" w:hAnsi="Segoe UI Variable Text"/>
          <w:szCs w:val="21"/>
        </w:rPr>
        <w:t>A</w:t>
      </w:r>
      <w:r w:rsidRPr="000D4B05">
        <w:rPr>
          <w:rFonts w:ascii="Segoe UI Variable Text" w:eastAsia="微软雅黑" w:hAnsi="Segoe UI Variable Text"/>
          <w:szCs w:val="21"/>
        </w:rPr>
        <w:t>？</w:t>
      </w:r>
    </w:p>
    <w:p w14:paraId="028A2EE8" w14:textId="77777777" w:rsidR="0053051F" w:rsidRPr="000D4B05" w:rsidRDefault="0053051F" w:rsidP="00C81250">
      <w:pPr>
        <w:snapToGrid w:val="0"/>
        <w:ind w:firstLineChars="200" w:firstLine="420"/>
        <w:rPr>
          <w:rFonts w:ascii="Segoe UI Variable Text" w:eastAsia="微软雅黑" w:hAnsi="Segoe UI Variable Text"/>
          <w:color w:val="117563"/>
          <w:szCs w:val="21"/>
        </w:rPr>
      </w:pPr>
      <w:r w:rsidRPr="000D4B05">
        <w:rPr>
          <w:rFonts w:ascii="Segoe UI Variable Text" w:eastAsia="微软雅黑" w:hAnsi="Segoe UI Variable Text" w:hint="eastAsia"/>
          <w:color w:val="117563"/>
          <w:szCs w:val="21"/>
        </w:rPr>
        <w:t>解：如图所示</w:t>
      </w:r>
    </w:p>
    <w:p w14:paraId="0A36393A" w14:textId="77777777" w:rsidR="0053051F" w:rsidRPr="000D4B05" w:rsidRDefault="0053051F" w:rsidP="00C81250">
      <w:pPr>
        <w:snapToGrid w:val="0"/>
        <w:ind w:firstLineChars="200" w:firstLine="420"/>
        <w:rPr>
          <w:rFonts w:ascii="Segoe UI Variable Text" w:eastAsia="微软雅黑" w:hAnsi="Segoe UI Variable Text"/>
          <w:color w:val="117563"/>
          <w:szCs w:val="21"/>
        </w:rPr>
      </w:pPr>
      <w:r w:rsidRPr="000D4B05">
        <w:rPr>
          <w:noProof/>
          <w:szCs w:val="21"/>
        </w:rPr>
        <w:drawing>
          <wp:inline distT="0" distB="0" distL="0" distR="0" wp14:anchorId="6B3FAD9F" wp14:editId="6361AB82">
            <wp:extent cx="4209690" cy="1715756"/>
            <wp:effectExtent l="0" t="0" r="635" b="0"/>
            <wp:docPr id="637632532" name="图片 637632532"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632532" name="图片 1" descr="图表&#10;&#10;描述已自动生成"/>
                    <pic:cNvPicPr/>
                  </pic:nvPicPr>
                  <pic:blipFill rotWithShape="1">
                    <a:blip r:embed="rId128"/>
                    <a:srcRect b="38878"/>
                    <a:stretch/>
                  </pic:blipFill>
                  <pic:spPr bwMode="auto">
                    <a:xfrm>
                      <a:off x="0" y="0"/>
                      <a:ext cx="4214702" cy="1717799"/>
                    </a:xfrm>
                    <a:prstGeom prst="rect">
                      <a:avLst/>
                    </a:prstGeom>
                    <a:ln>
                      <a:noFill/>
                    </a:ln>
                    <a:extLst>
                      <a:ext uri="{53640926-AAD7-44D8-BBD7-CCE9431645EC}">
                        <a14:shadowObscured xmlns:a14="http://schemas.microsoft.com/office/drawing/2010/main"/>
                      </a:ext>
                    </a:extLst>
                  </pic:spPr>
                </pic:pic>
              </a:graphicData>
            </a:graphic>
          </wp:inline>
        </w:drawing>
      </w:r>
    </w:p>
    <w:p w14:paraId="5D3E095D" w14:textId="77777777" w:rsidR="0053051F" w:rsidRPr="000D4B05" w:rsidRDefault="0053051F" w:rsidP="00C81250">
      <w:pPr>
        <w:snapToGrid w:val="0"/>
        <w:ind w:firstLineChars="200" w:firstLine="420"/>
        <w:rPr>
          <w:rFonts w:ascii="Segoe UI Variable Text" w:eastAsia="微软雅黑" w:hAnsi="Segoe UI Variable Text"/>
          <w:color w:val="117563"/>
          <w:szCs w:val="21"/>
        </w:rPr>
      </w:pPr>
      <w:r w:rsidRPr="000D4B05">
        <w:rPr>
          <w:rFonts w:ascii="Segoe UI Variable Text" w:eastAsia="微软雅黑" w:hAnsi="Segoe UI Variable Text" w:hint="eastAsia"/>
          <w:color w:val="117563"/>
          <w:szCs w:val="21"/>
        </w:rPr>
        <w:t>紫色边为交叉边，其中</w:t>
      </w:r>
      <w:proofErr w:type="spellStart"/>
      <w:r w:rsidRPr="000D4B05">
        <w:rPr>
          <w:rFonts w:ascii="Segoe UI Variable Text" w:eastAsia="微软雅黑" w:hAnsi="Segoe UI Variable Text" w:hint="eastAsia"/>
          <w:color w:val="117563"/>
          <w:szCs w:val="21"/>
        </w:rPr>
        <w:t>cf</w:t>
      </w:r>
      <w:proofErr w:type="spellEnd"/>
      <w:r w:rsidRPr="000D4B05">
        <w:rPr>
          <w:rFonts w:ascii="Segoe UI Variable Text" w:eastAsia="微软雅黑" w:hAnsi="Segoe UI Variable Text" w:hint="eastAsia"/>
          <w:color w:val="117563"/>
          <w:szCs w:val="21"/>
        </w:rPr>
        <w:t>为交叉轻边，该划分尊重</w:t>
      </w:r>
      <w:r w:rsidRPr="000D4B05">
        <w:rPr>
          <w:rFonts w:ascii="Segoe UI Variable Text" w:eastAsia="微软雅黑" w:hAnsi="Segoe UI Variable Text" w:hint="eastAsia"/>
          <w:color w:val="117563"/>
          <w:szCs w:val="21"/>
        </w:rPr>
        <w:t>A</w:t>
      </w:r>
    </w:p>
    <w:p w14:paraId="2FFA1476" w14:textId="77777777" w:rsidR="0053051F" w:rsidRPr="000D4B05" w:rsidRDefault="0053051F" w:rsidP="00C81250">
      <w:pPr>
        <w:snapToGrid w:val="0"/>
        <w:ind w:firstLineChars="200" w:firstLine="420"/>
        <w:rPr>
          <w:rFonts w:ascii="Segoe UI Variable Text" w:eastAsia="微软雅黑" w:hAnsi="Segoe UI Variable Text"/>
          <w:szCs w:val="21"/>
        </w:rPr>
      </w:pPr>
    </w:p>
    <w:p w14:paraId="27EFBBB3" w14:textId="77777777" w:rsidR="0053051F" w:rsidRPr="000D4B05" w:rsidRDefault="0053051F" w:rsidP="00C81250">
      <w:pPr>
        <w:numPr>
          <w:ilvl w:val="0"/>
          <w:numId w:val="9"/>
        </w:numPr>
        <w:snapToGrid w:val="0"/>
        <w:ind w:firstLineChars="200" w:firstLine="420"/>
        <w:rPr>
          <w:rFonts w:ascii="Segoe UI Variable Text" w:eastAsia="微软雅黑" w:hAnsi="Segoe UI Variable Text"/>
          <w:szCs w:val="21"/>
        </w:rPr>
      </w:pPr>
      <w:r w:rsidRPr="000D4B05">
        <w:rPr>
          <w:rFonts w:ascii="Segoe UI Variable Text" w:eastAsia="微软雅黑" w:hAnsi="Segoe UI Variable Text"/>
          <w:szCs w:val="21"/>
        </w:rPr>
        <w:t>算法分析及设计题</w:t>
      </w:r>
      <w:r w:rsidRPr="000D4B05">
        <w:rPr>
          <w:rFonts w:ascii="Segoe UI Variable Text" w:eastAsia="微软雅黑" w:hAnsi="Segoe UI Variable Text"/>
          <w:szCs w:val="21"/>
        </w:rPr>
        <w:t>-</w:t>
      </w:r>
      <w:r w:rsidRPr="000D4B05">
        <w:rPr>
          <w:rFonts w:ascii="Segoe UI Variable Text" w:eastAsia="微软雅黑" w:hAnsi="Segoe UI Variable Text"/>
          <w:szCs w:val="21"/>
        </w:rPr>
        <w:t>并查集及其应用</w:t>
      </w:r>
    </w:p>
    <w:p w14:paraId="33008AC9" w14:textId="77777777" w:rsidR="0053051F" w:rsidRPr="000D4B05" w:rsidRDefault="0053051F" w:rsidP="00C81250">
      <w:pPr>
        <w:snapToGrid w:val="0"/>
        <w:ind w:firstLineChars="200" w:firstLine="420"/>
        <w:rPr>
          <w:rFonts w:ascii="Segoe UI Variable Text" w:eastAsia="微软雅黑" w:hAnsi="Segoe UI Variable Text"/>
          <w:szCs w:val="21"/>
        </w:rPr>
      </w:pPr>
      <w:r w:rsidRPr="000D4B05">
        <w:rPr>
          <w:rFonts w:ascii="Segoe UI Variable Text" w:eastAsia="微软雅黑" w:hAnsi="Segoe UI Variable Text"/>
          <w:szCs w:val="21"/>
        </w:rPr>
        <w:t>（</w:t>
      </w:r>
      <w:r w:rsidRPr="000D4B05">
        <w:rPr>
          <w:rFonts w:ascii="Segoe UI Variable Text" w:eastAsia="微软雅黑" w:hAnsi="Segoe UI Variable Text"/>
          <w:szCs w:val="21"/>
        </w:rPr>
        <w:t>1</w:t>
      </w:r>
      <w:r w:rsidRPr="000D4B05">
        <w:rPr>
          <w:rFonts w:ascii="Segoe UI Variable Text" w:eastAsia="微软雅黑" w:hAnsi="Segoe UI Variable Text"/>
          <w:szCs w:val="21"/>
        </w:rPr>
        <w:t>）请根据</w:t>
      </w:r>
      <w:r w:rsidRPr="000D4B05">
        <w:rPr>
          <w:rFonts w:ascii="Segoe UI Variable Text" w:eastAsia="微软雅黑" w:hAnsi="Segoe UI Variable Text" w:hint="eastAsia"/>
          <w:szCs w:val="21"/>
        </w:rPr>
        <w:t>下</w:t>
      </w:r>
      <w:r w:rsidRPr="000D4B05">
        <w:rPr>
          <w:rFonts w:ascii="Segoe UI Variable Text" w:eastAsia="微软雅黑" w:hAnsi="Segoe UI Variable Text"/>
          <w:szCs w:val="21"/>
        </w:rPr>
        <w:t>图，给出其基于优化的路径压缩的</w:t>
      </w:r>
      <w:r w:rsidRPr="000D4B05">
        <w:rPr>
          <w:rFonts w:ascii="Segoe UI Variable Text" w:eastAsia="微软雅黑" w:hAnsi="Segoe UI Variable Text"/>
          <w:szCs w:val="21"/>
        </w:rPr>
        <w:t>find</w:t>
      </w:r>
      <w:r w:rsidRPr="000D4B05">
        <w:rPr>
          <w:rFonts w:ascii="Segoe UI Variable Text" w:eastAsia="微软雅黑" w:hAnsi="Segoe UI Variable Text"/>
          <w:szCs w:val="21"/>
        </w:rPr>
        <w:t>算法及其各节点的</w:t>
      </w:r>
      <w:r w:rsidRPr="000D4B05">
        <w:rPr>
          <w:rFonts w:ascii="Segoe UI Variable Text" w:eastAsia="微软雅黑" w:hAnsi="Segoe UI Variable Text"/>
          <w:szCs w:val="21"/>
        </w:rPr>
        <w:t>Fa</w:t>
      </w:r>
      <w:r w:rsidRPr="000D4B05">
        <w:rPr>
          <w:rFonts w:ascii="Segoe UI Variable Text" w:eastAsia="微软雅黑" w:hAnsi="Segoe UI Variable Text"/>
          <w:szCs w:val="21"/>
        </w:rPr>
        <w:t>。</w:t>
      </w:r>
    </w:p>
    <w:p w14:paraId="36D902CF" w14:textId="77777777" w:rsidR="0053051F" w:rsidRPr="000D4B05" w:rsidRDefault="0053051F" w:rsidP="00C81250">
      <w:pPr>
        <w:snapToGrid w:val="0"/>
        <w:ind w:firstLineChars="200" w:firstLine="420"/>
        <w:rPr>
          <w:rFonts w:ascii="Segoe UI Variable Text" w:eastAsia="微软雅黑" w:hAnsi="Segoe UI Variable Text"/>
          <w:szCs w:val="21"/>
        </w:rPr>
      </w:pPr>
      <w:r w:rsidRPr="000D4B05">
        <w:rPr>
          <w:rFonts w:ascii="Segoe UI Variable Text" w:eastAsia="微软雅黑" w:hAnsi="Segoe UI Variable Text"/>
          <w:noProof/>
          <w:szCs w:val="21"/>
        </w:rPr>
        <w:drawing>
          <wp:inline distT="0" distB="0" distL="114300" distR="114300" wp14:anchorId="357A8112" wp14:editId="38C8FEE4">
            <wp:extent cx="2402570" cy="2059807"/>
            <wp:effectExtent l="0" t="0" r="0" b="0"/>
            <wp:docPr id="15" name="图片 15" descr="图片包含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 descr="图片包含 图示&#10;&#10;描述已自动生成"/>
                    <pic:cNvPicPr>
                      <a:picLocks noChangeAspect="1"/>
                    </pic:cNvPicPr>
                  </pic:nvPicPr>
                  <pic:blipFill>
                    <a:blip r:embed="rId129"/>
                    <a:stretch>
                      <a:fillRect/>
                    </a:stretch>
                  </pic:blipFill>
                  <pic:spPr>
                    <a:xfrm>
                      <a:off x="0" y="0"/>
                      <a:ext cx="2409865" cy="2066062"/>
                    </a:xfrm>
                    <a:prstGeom prst="rect">
                      <a:avLst/>
                    </a:prstGeom>
                    <a:noFill/>
                    <a:ln>
                      <a:noFill/>
                    </a:ln>
                  </pic:spPr>
                </pic:pic>
              </a:graphicData>
            </a:graphic>
          </wp:inline>
        </w:drawing>
      </w:r>
    </w:p>
    <w:p w14:paraId="3E4D851C" w14:textId="77777777" w:rsidR="0053051F" w:rsidRPr="000D4B05" w:rsidRDefault="0053051F" w:rsidP="00C81250">
      <w:pPr>
        <w:snapToGrid w:val="0"/>
        <w:ind w:firstLineChars="200" w:firstLine="420"/>
        <w:rPr>
          <w:rFonts w:ascii="Segoe UI Variable Text" w:eastAsia="微软雅黑" w:hAnsi="Segoe UI Variable Text"/>
          <w:szCs w:val="21"/>
        </w:rPr>
      </w:pPr>
    </w:p>
    <w:p w14:paraId="3EF848B5" w14:textId="77777777" w:rsidR="0053051F" w:rsidRPr="000D4B05" w:rsidRDefault="0053051F" w:rsidP="00C81250">
      <w:pPr>
        <w:snapToGrid w:val="0"/>
        <w:ind w:firstLineChars="200" w:firstLine="420"/>
        <w:rPr>
          <w:rFonts w:ascii="Segoe UI Variable Text" w:eastAsia="微软雅黑" w:hAnsi="Segoe UI Variable Text"/>
          <w:color w:val="117563"/>
          <w:szCs w:val="21"/>
        </w:rPr>
      </w:pPr>
      <w:r w:rsidRPr="000D4B05">
        <w:rPr>
          <w:rFonts w:ascii="Segoe UI Variable Text" w:eastAsia="微软雅黑" w:hAnsi="Segoe UI Variable Text" w:hint="eastAsia"/>
          <w:color w:val="117563"/>
          <w:szCs w:val="21"/>
        </w:rPr>
        <w:t>/</w:t>
      </w:r>
      <w:r w:rsidRPr="000D4B05">
        <w:rPr>
          <w:rFonts w:ascii="Segoe UI Variable Text" w:eastAsia="微软雅黑" w:hAnsi="Segoe UI Variable Text"/>
          <w:color w:val="117563"/>
          <w:szCs w:val="21"/>
        </w:rPr>
        <w:t>/</w:t>
      </w:r>
      <w:r w:rsidRPr="000D4B05">
        <w:rPr>
          <w:rFonts w:ascii="Segoe UI Variable Text" w:eastAsia="微软雅黑" w:hAnsi="Segoe UI Variable Text" w:hint="eastAsia"/>
          <w:color w:val="117563"/>
          <w:szCs w:val="21"/>
        </w:rPr>
        <w:t>算法名称：</w:t>
      </w:r>
      <w:r w:rsidRPr="000D4B05">
        <w:rPr>
          <w:rFonts w:ascii="Segoe UI Variable Text" w:eastAsia="微软雅黑" w:hAnsi="Segoe UI Variable Text" w:hint="eastAsia"/>
          <w:color w:val="117563"/>
          <w:szCs w:val="21"/>
        </w:rPr>
        <w:t>find</w:t>
      </w:r>
    </w:p>
    <w:p w14:paraId="560A10CF" w14:textId="77777777" w:rsidR="0053051F" w:rsidRPr="000D4B05" w:rsidRDefault="0053051F" w:rsidP="00C81250">
      <w:pPr>
        <w:snapToGrid w:val="0"/>
        <w:ind w:firstLineChars="200" w:firstLine="420"/>
        <w:rPr>
          <w:rFonts w:ascii="Segoe UI Variable Text" w:eastAsia="微软雅黑" w:hAnsi="Segoe UI Variable Text"/>
          <w:color w:val="117563"/>
          <w:szCs w:val="21"/>
        </w:rPr>
      </w:pPr>
      <w:r w:rsidRPr="000D4B05">
        <w:rPr>
          <w:rFonts w:ascii="Segoe UI Variable Text" w:eastAsia="微软雅黑" w:hAnsi="Segoe UI Variable Text" w:hint="eastAsia"/>
          <w:color w:val="117563"/>
          <w:szCs w:val="21"/>
        </w:rPr>
        <w:t>/</w:t>
      </w:r>
      <w:r w:rsidRPr="000D4B05">
        <w:rPr>
          <w:rFonts w:ascii="Segoe UI Variable Text" w:eastAsia="微软雅黑" w:hAnsi="Segoe UI Variable Text"/>
          <w:color w:val="117563"/>
          <w:szCs w:val="21"/>
        </w:rPr>
        <w:t>/</w:t>
      </w:r>
      <w:r w:rsidRPr="000D4B05">
        <w:rPr>
          <w:rFonts w:ascii="Segoe UI Variable Text" w:eastAsia="微软雅黑" w:hAnsi="Segoe UI Variable Text" w:hint="eastAsia"/>
          <w:color w:val="117563"/>
          <w:szCs w:val="21"/>
        </w:rPr>
        <w:t>输入：一个数组，下标代表元素，内容代表初始的父节点，要查找的节点编号</w:t>
      </w:r>
    </w:p>
    <w:p w14:paraId="5B33B2DC" w14:textId="77777777" w:rsidR="0053051F" w:rsidRPr="000D4B05" w:rsidRDefault="0053051F" w:rsidP="00C81250">
      <w:pPr>
        <w:snapToGrid w:val="0"/>
        <w:ind w:firstLineChars="200" w:firstLine="420"/>
        <w:rPr>
          <w:rFonts w:ascii="Segoe UI Variable Text" w:eastAsia="微软雅黑" w:hAnsi="Segoe UI Variable Text"/>
          <w:color w:val="117563"/>
          <w:szCs w:val="21"/>
        </w:rPr>
      </w:pPr>
      <w:r w:rsidRPr="000D4B05">
        <w:rPr>
          <w:rFonts w:ascii="Segoe UI Variable Text" w:eastAsia="微软雅黑" w:hAnsi="Segoe UI Variable Text" w:hint="eastAsia"/>
          <w:color w:val="117563"/>
          <w:szCs w:val="21"/>
        </w:rPr>
        <w:t>/</w:t>
      </w:r>
      <w:r w:rsidRPr="000D4B05">
        <w:rPr>
          <w:rFonts w:ascii="Segoe UI Variable Text" w:eastAsia="微软雅黑" w:hAnsi="Segoe UI Variable Text"/>
          <w:color w:val="117563"/>
          <w:szCs w:val="21"/>
        </w:rPr>
        <w:t>/</w:t>
      </w:r>
      <w:r w:rsidRPr="000D4B05">
        <w:rPr>
          <w:rFonts w:ascii="Segoe UI Variable Text" w:eastAsia="微软雅黑" w:hAnsi="Segoe UI Variable Text" w:hint="eastAsia"/>
          <w:color w:val="117563"/>
          <w:szCs w:val="21"/>
        </w:rPr>
        <w:t>输出：父节点编号，顺便前驱关系数组被原地路径压缩</w:t>
      </w:r>
    </w:p>
    <w:p w14:paraId="69617DB5" w14:textId="77777777" w:rsidR="0053051F" w:rsidRPr="000D4B05" w:rsidRDefault="0053051F" w:rsidP="00C81250">
      <w:pPr>
        <w:snapToGrid w:val="0"/>
        <w:ind w:firstLineChars="200" w:firstLine="420"/>
        <w:rPr>
          <w:rFonts w:ascii="Segoe UI Variable Text" w:eastAsia="微软雅黑" w:hAnsi="Segoe UI Variable Text"/>
          <w:color w:val="117563"/>
          <w:szCs w:val="21"/>
        </w:rPr>
      </w:pPr>
    </w:p>
    <w:p w14:paraId="5C207626" w14:textId="77777777" w:rsidR="0053051F" w:rsidRPr="000D4B05" w:rsidRDefault="0053051F" w:rsidP="00C81250">
      <w:pPr>
        <w:snapToGrid w:val="0"/>
        <w:ind w:firstLineChars="200" w:firstLine="420"/>
        <w:rPr>
          <w:rFonts w:ascii="Segoe UI Variable Text" w:eastAsia="微软雅黑" w:hAnsi="Segoe UI Variable Text"/>
          <w:color w:val="117563"/>
          <w:szCs w:val="21"/>
        </w:rPr>
      </w:pPr>
      <w:r w:rsidRPr="000D4B05">
        <w:rPr>
          <w:rFonts w:ascii="Segoe UI Variable Text" w:eastAsia="微软雅黑" w:hAnsi="Segoe UI Variable Text" w:hint="eastAsia"/>
          <w:color w:val="117563"/>
          <w:szCs w:val="21"/>
        </w:rPr>
        <w:t>void</w:t>
      </w:r>
      <w:r w:rsidRPr="000D4B05">
        <w:rPr>
          <w:rFonts w:ascii="Segoe UI Variable Text" w:eastAsia="微软雅黑" w:hAnsi="Segoe UI Variable Text"/>
          <w:color w:val="117563"/>
          <w:szCs w:val="21"/>
        </w:rPr>
        <w:t xml:space="preserve"> </w:t>
      </w:r>
      <w:r w:rsidRPr="000D4B05">
        <w:rPr>
          <w:rFonts w:ascii="Segoe UI Variable Text" w:eastAsia="微软雅黑" w:hAnsi="Segoe UI Variable Text" w:hint="eastAsia"/>
          <w:color w:val="117563"/>
          <w:szCs w:val="21"/>
        </w:rPr>
        <w:t>find</w:t>
      </w:r>
      <w:r w:rsidRPr="000D4B05">
        <w:rPr>
          <w:rFonts w:ascii="Segoe UI Variable Text" w:eastAsia="微软雅黑" w:hAnsi="Segoe UI Variable Text"/>
          <w:color w:val="117563"/>
          <w:szCs w:val="21"/>
        </w:rPr>
        <w:t>(</w:t>
      </w:r>
      <w:proofErr w:type="spellStart"/>
      <w:r w:rsidRPr="000D4B05">
        <w:rPr>
          <w:rFonts w:ascii="Segoe UI Variable Text" w:eastAsia="微软雅黑" w:hAnsi="Segoe UI Variable Text"/>
          <w:color w:val="117563"/>
          <w:szCs w:val="21"/>
        </w:rPr>
        <w:t>int</w:t>
      </w:r>
      <w:proofErr w:type="spellEnd"/>
      <w:r w:rsidRPr="000D4B05">
        <w:rPr>
          <w:rFonts w:ascii="Segoe UI Variable Text" w:eastAsia="微软雅黑" w:hAnsi="Segoe UI Variable Text"/>
          <w:color w:val="117563"/>
          <w:szCs w:val="21"/>
        </w:rPr>
        <w:t xml:space="preserve">[] </w:t>
      </w:r>
      <w:proofErr w:type="spellStart"/>
      <w:r w:rsidRPr="000D4B05">
        <w:rPr>
          <w:rFonts w:ascii="Segoe UI Variable Text" w:eastAsia="微软雅黑" w:hAnsi="Segoe UI Variable Text"/>
          <w:color w:val="117563"/>
          <w:szCs w:val="21"/>
        </w:rPr>
        <w:t>f,int</w:t>
      </w:r>
      <w:proofErr w:type="spellEnd"/>
      <w:r w:rsidRPr="000D4B05">
        <w:rPr>
          <w:rFonts w:ascii="Segoe UI Variable Text" w:eastAsia="微软雅黑" w:hAnsi="Segoe UI Variable Text"/>
          <w:color w:val="117563"/>
          <w:szCs w:val="21"/>
        </w:rPr>
        <w:t xml:space="preserve"> k)</w:t>
      </w:r>
    </w:p>
    <w:p w14:paraId="64617122" w14:textId="77777777" w:rsidR="0053051F" w:rsidRPr="000D4B05" w:rsidRDefault="0053051F" w:rsidP="00C81250">
      <w:pPr>
        <w:snapToGrid w:val="0"/>
        <w:ind w:firstLineChars="200" w:firstLine="420"/>
        <w:rPr>
          <w:rFonts w:ascii="Segoe UI Variable Text" w:eastAsia="微软雅黑" w:hAnsi="Segoe UI Variable Text"/>
          <w:color w:val="117563"/>
          <w:szCs w:val="21"/>
        </w:rPr>
      </w:pPr>
      <w:r w:rsidRPr="000D4B05">
        <w:rPr>
          <w:rFonts w:ascii="Segoe UI Variable Text" w:eastAsia="微软雅黑" w:hAnsi="Segoe UI Variable Text"/>
          <w:color w:val="117563"/>
          <w:szCs w:val="21"/>
        </w:rPr>
        <w:t>{</w:t>
      </w:r>
    </w:p>
    <w:p w14:paraId="093E23AF" w14:textId="77777777" w:rsidR="0053051F" w:rsidRPr="000D4B05" w:rsidRDefault="0053051F" w:rsidP="00C81250">
      <w:pPr>
        <w:snapToGrid w:val="0"/>
        <w:ind w:firstLineChars="200" w:firstLine="420"/>
        <w:rPr>
          <w:rFonts w:ascii="Segoe UI Variable Text" w:eastAsia="微软雅黑" w:hAnsi="Segoe UI Variable Text"/>
          <w:color w:val="117563"/>
          <w:szCs w:val="21"/>
        </w:rPr>
      </w:pPr>
      <w:r w:rsidRPr="000D4B05">
        <w:rPr>
          <w:rFonts w:ascii="Segoe UI Variable Text" w:eastAsia="微软雅黑" w:hAnsi="Segoe UI Variable Text"/>
          <w:color w:val="117563"/>
          <w:szCs w:val="21"/>
        </w:rPr>
        <w:tab/>
      </w:r>
      <w:proofErr w:type="spellStart"/>
      <w:r w:rsidRPr="000D4B05">
        <w:rPr>
          <w:rFonts w:ascii="Segoe UI Variable Text" w:eastAsia="微软雅黑" w:hAnsi="Segoe UI Variable Text"/>
          <w:color w:val="117563"/>
          <w:szCs w:val="21"/>
        </w:rPr>
        <w:t>int</w:t>
      </w:r>
      <w:proofErr w:type="spellEnd"/>
      <w:r w:rsidRPr="000D4B05">
        <w:rPr>
          <w:rFonts w:ascii="Segoe UI Variable Text" w:eastAsia="微软雅黑" w:hAnsi="Segoe UI Variable Text"/>
          <w:color w:val="117563"/>
          <w:szCs w:val="21"/>
        </w:rPr>
        <w:t xml:space="preserve"> x=k;</w:t>
      </w:r>
    </w:p>
    <w:p w14:paraId="2FEBAD7E" w14:textId="77777777" w:rsidR="0053051F" w:rsidRPr="000D4B05" w:rsidRDefault="0053051F" w:rsidP="00C81250">
      <w:pPr>
        <w:snapToGrid w:val="0"/>
        <w:ind w:firstLineChars="200" w:firstLine="420"/>
        <w:rPr>
          <w:rFonts w:ascii="Segoe UI Variable Text" w:eastAsia="微软雅黑" w:hAnsi="Segoe UI Variable Text"/>
          <w:color w:val="117563"/>
          <w:szCs w:val="21"/>
        </w:rPr>
      </w:pPr>
      <w:r w:rsidRPr="000D4B05">
        <w:rPr>
          <w:rFonts w:ascii="Segoe UI Variable Text" w:eastAsia="微软雅黑" w:hAnsi="Segoe UI Variable Text"/>
          <w:color w:val="117563"/>
          <w:szCs w:val="21"/>
        </w:rPr>
        <w:tab/>
        <w:t>while(k!=f[k])</w:t>
      </w:r>
    </w:p>
    <w:p w14:paraId="7F6B8819" w14:textId="77777777" w:rsidR="0053051F" w:rsidRPr="000D4B05" w:rsidRDefault="0053051F" w:rsidP="00C81250">
      <w:pPr>
        <w:snapToGrid w:val="0"/>
        <w:ind w:firstLineChars="200" w:firstLine="420"/>
        <w:rPr>
          <w:rFonts w:ascii="Segoe UI Variable Text" w:eastAsia="微软雅黑" w:hAnsi="Segoe UI Variable Text"/>
          <w:color w:val="117563"/>
          <w:szCs w:val="21"/>
        </w:rPr>
      </w:pPr>
      <w:r w:rsidRPr="000D4B05">
        <w:rPr>
          <w:rFonts w:ascii="Segoe UI Variable Text" w:eastAsia="微软雅黑" w:hAnsi="Segoe UI Variable Text"/>
          <w:color w:val="117563"/>
          <w:szCs w:val="21"/>
        </w:rPr>
        <w:tab/>
        <w:t>{</w:t>
      </w:r>
    </w:p>
    <w:p w14:paraId="5B51124E" w14:textId="77777777" w:rsidR="0053051F" w:rsidRPr="000D4B05" w:rsidRDefault="0053051F" w:rsidP="00C81250">
      <w:pPr>
        <w:snapToGrid w:val="0"/>
        <w:ind w:left="420" w:firstLineChars="200" w:firstLine="420"/>
        <w:rPr>
          <w:rFonts w:ascii="Segoe UI Variable Text" w:eastAsia="微软雅黑" w:hAnsi="Segoe UI Variable Text"/>
          <w:color w:val="117563"/>
          <w:szCs w:val="21"/>
        </w:rPr>
      </w:pPr>
      <w:r w:rsidRPr="000D4B05">
        <w:rPr>
          <w:rFonts w:ascii="Segoe UI Variable Text" w:eastAsia="微软雅黑" w:hAnsi="Segoe UI Variable Text"/>
          <w:color w:val="117563"/>
          <w:szCs w:val="21"/>
        </w:rPr>
        <w:t>k=f[k];</w:t>
      </w:r>
    </w:p>
    <w:p w14:paraId="5038117A" w14:textId="2506A9D6" w:rsidR="0053051F" w:rsidRPr="000D4B05" w:rsidRDefault="007A2614" w:rsidP="00C81250">
      <w:pPr>
        <w:snapToGrid w:val="0"/>
        <w:ind w:firstLineChars="200" w:firstLine="420"/>
        <w:rPr>
          <w:rFonts w:ascii="Segoe UI Variable Text" w:eastAsia="微软雅黑" w:hAnsi="Segoe UI Variable Text"/>
          <w:color w:val="117563"/>
          <w:szCs w:val="21"/>
        </w:rPr>
      </w:pPr>
      <w:r>
        <w:rPr>
          <w:rFonts w:ascii="Segoe UI Variable Text" w:eastAsia="微软雅黑" w:hAnsi="Segoe UI Variable Text"/>
          <w:color w:val="117563"/>
          <w:szCs w:val="21"/>
        </w:rPr>
        <w:tab/>
      </w:r>
      <w:r w:rsidR="0053051F" w:rsidRPr="000D4B05">
        <w:rPr>
          <w:rFonts w:ascii="Segoe UI Variable Text" w:eastAsia="微软雅黑" w:hAnsi="Segoe UI Variable Text"/>
          <w:color w:val="117563"/>
          <w:szCs w:val="21"/>
        </w:rPr>
        <w:t>}</w:t>
      </w:r>
    </w:p>
    <w:p w14:paraId="120358AE" w14:textId="53EC22FA" w:rsidR="0053051F" w:rsidRPr="000D4B05" w:rsidRDefault="007A2614" w:rsidP="00C81250">
      <w:pPr>
        <w:snapToGrid w:val="0"/>
        <w:ind w:firstLineChars="200" w:firstLine="420"/>
        <w:rPr>
          <w:rFonts w:ascii="Segoe UI Variable Text" w:eastAsia="微软雅黑" w:hAnsi="Segoe UI Variable Text"/>
          <w:color w:val="117563"/>
          <w:szCs w:val="21"/>
        </w:rPr>
      </w:pPr>
      <w:r>
        <w:rPr>
          <w:rFonts w:ascii="Segoe UI Variable Text" w:eastAsia="微软雅黑" w:hAnsi="Segoe UI Variable Text"/>
          <w:color w:val="117563"/>
          <w:szCs w:val="21"/>
        </w:rPr>
        <w:tab/>
      </w:r>
      <w:proofErr w:type="spellStart"/>
      <w:r w:rsidR="0053051F" w:rsidRPr="000D4B05">
        <w:rPr>
          <w:rFonts w:ascii="Segoe UI Variable Text" w:eastAsia="微软雅黑" w:hAnsi="Segoe UI Variable Text" w:hint="eastAsia"/>
          <w:color w:val="117563"/>
          <w:szCs w:val="21"/>
        </w:rPr>
        <w:t>i</w:t>
      </w:r>
      <w:r w:rsidR="0053051F" w:rsidRPr="000D4B05">
        <w:rPr>
          <w:rFonts w:ascii="Segoe UI Variable Text" w:eastAsia="微软雅黑" w:hAnsi="Segoe UI Variable Text"/>
          <w:color w:val="117563"/>
          <w:szCs w:val="21"/>
        </w:rPr>
        <w:t>nt</w:t>
      </w:r>
      <w:proofErr w:type="spellEnd"/>
      <w:r w:rsidR="0053051F" w:rsidRPr="000D4B05">
        <w:rPr>
          <w:rFonts w:ascii="Segoe UI Variable Text" w:eastAsia="微软雅黑" w:hAnsi="Segoe UI Variable Text"/>
          <w:color w:val="117563"/>
          <w:szCs w:val="21"/>
        </w:rPr>
        <w:t xml:space="preserve"> ret=k;</w:t>
      </w:r>
    </w:p>
    <w:p w14:paraId="256DB925" w14:textId="0BAE487E" w:rsidR="0053051F" w:rsidRPr="000D4B05" w:rsidRDefault="007A2614" w:rsidP="00C81250">
      <w:pPr>
        <w:snapToGrid w:val="0"/>
        <w:ind w:firstLineChars="200" w:firstLine="420"/>
        <w:rPr>
          <w:rFonts w:ascii="Segoe UI Variable Text" w:eastAsia="微软雅黑" w:hAnsi="Segoe UI Variable Text"/>
          <w:color w:val="117563"/>
          <w:szCs w:val="21"/>
        </w:rPr>
      </w:pPr>
      <w:r>
        <w:rPr>
          <w:rFonts w:ascii="Segoe UI Variable Text" w:eastAsia="微软雅黑" w:hAnsi="Segoe UI Variable Text"/>
          <w:color w:val="117563"/>
          <w:szCs w:val="21"/>
        </w:rPr>
        <w:tab/>
      </w:r>
      <w:r w:rsidR="0053051F" w:rsidRPr="000D4B05">
        <w:rPr>
          <w:rFonts w:ascii="Segoe UI Variable Text" w:eastAsia="微软雅黑" w:hAnsi="Segoe UI Variable Text" w:hint="eastAsia"/>
          <w:color w:val="117563"/>
          <w:szCs w:val="21"/>
        </w:rPr>
        <w:t>w</w:t>
      </w:r>
      <w:r w:rsidR="0053051F" w:rsidRPr="000D4B05">
        <w:rPr>
          <w:rFonts w:ascii="Segoe UI Variable Text" w:eastAsia="微软雅黑" w:hAnsi="Segoe UI Variable Text"/>
          <w:color w:val="117563"/>
          <w:szCs w:val="21"/>
        </w:rPr>
        <w:t>hile(x!=ret)</w:t>
      </w:r>
    </w:p>
    <w:p w14:paraId="7D64812D" w14:textId="381FC3C5" w:rsidR="0053051F" w:rsidRPr="000D4B05" w:rsidRDefault="007A2614" w:rsidP="00C81250">
      <w:pPr>
        <w:snapToGrid w:val="0"/>
        <w:ind w:firstLineChars="200" w:firstLine="420"/>
        <w:rPr>
          <w:rFonts w:ascii="Segoe UI Variable Text" w:eastAsia="微软雅黑" w:hAnsi="Segoe UI Variable Text"/>
          <w:color w:val="117563"/>
          <w:szCs w:val="21"/>
        </w:rPr>
      </w:pPr>
      <w:r>
        <w:rPr>
          <w:rFonts w:ascii="Segoe UI Variable Text" w:eastAsia="微软雅黑" w:hAnsi="Segoe UI Variable Text"/>
          <w:color w:val="117563"/>
          <w:szCs w:val="21"/>
        </w:rPr>
        <w:tab/>
      </w:r>
      <w:r w:rsidR="0053051F" w:rsidRPr="000D4B05">
        <w:rPr>
          <w:rFonts w:ascii="Segoe UI Variable Text" w:eastAsia="微软雅黑" w:hAnsi="Segoe UI Variable Text" w:hint="eastAsia"/>
          <w:color w:val="117563"/>
          <w:szCs w:val="21"/>
        </w:rPr>
        <w:t>{</w:t>
      </w:r>
    </w:p>
    <w:p w14:paraId="13BC9928" w14:textId="35A626AC" w:rsidR="0053051F" w:rsidRPr="000D4B05" w:rsidRDefault="007A2614" w:rsidP="00C81250">
      <w:pPr>
        <w:snapToGrid w:val="0"/>
        <w:ind w:left="420" w:firstLineChars="200" w:firstLine="420"/>
        <w:rPr>
          <w:rFonts w:ascii="Segoe UI Variable Text" w:eastAsia="微软雅黑" w:hAnsi="Segoe UI Variable Text"/>
          <w:color w:val="117563"/>
          <w:szCs w:val="21"/>
        </w:rPr>
      </w:pPr>
      <w:r>
        <w:rPr>
          <w:rFonts w:ascii="Segoe UI Variable Text" w:eastAsia="微软雅黑" w:hAnsi="Segoe UI Variable Text"/>
          <w:color w:val="117563"/>
          <w:szCs w:val="21"/>
        </w:rPr>
        <w:tab/>
      </w:r>
      <w:proofErr w:type="spellStart"/>
      <w:r w:rsidR="0053051F" w:rsidRPr="000D4B05">
        <w:rPr>
          <w:rFonts w:ascii="Segoe UI Variable Text" w:eastAsia="微软雅黑" w:hAnsi="Segoe UI Variable Text"/>
          <w:color w:val="117563"/>
          <w:szCs w:val="21"/>
        </w:rPr>
        <w:t>int</w:t>
      </w:r>
      <w:proofErr w:type="spellEnd"/>
      <w:r w:rsidR="0053051F" w:rsidRPr="000D4B05">
        <w:rPr>
          <w:rFonts w:ascii="Segoe UI Variable Text" w:eastAsia="微软雅黑" w:hAnsi="Segoe UI Variable Text"/>
          <w:color w:val="117563"/>
          <w:szCs w:val="21"/>
        </w:rPr>
        <w:t xml:space="preserve"> t=f[x];</w:t>
      </w:r>
    </w:p>
    <w:p w14:paraId="454C461C" w14:textId="4226609D" w:rsidR="0053051F" w:rsidRPr="000D4B05" w:rsidRDefault="007A2614" w:rsidP="00C81250">
      <w:pPr>
        <w:snapToGrid w:val="0"/>
        <w:ind w:left="420" w:firstLineChars="200" w:firstLine="420"/>
        <w:rPr>
          <w:rFonts w:ascii="Segoe UI Variable Text" w:eastAsia="微软雅黑" w:hAnsi="Segoe UI Variable Text"/>
          <w:color w:val="117563"/>
          <w:szCs w:val="21"/>
        </w:rPr>
      </w:pPr>
      <w:r>
        <w:rPr>
          <w:rFonts w:ascii="Segoe UI Variable Text" w:eastAsia="微软雅黑" w:hAnsi="Segoe UI Variable Text"/>
          <w:color w:val="117563"/>
          <w:szCs w:val="21"/>
        </w:rPr>
        <w:tab/>
      </w:r>
      <w:r w:rsidR="0053051F" w:rsidRPr="000D4B05">
        <w:rPr>
          <w:rFonts w:ascii="Segoe UI Variable Text" w:eastAsia="微软雅黑" w:hAnsi="Segoe UI Variable Text" w:hint="eastAsia"/>
          <w:color w:val="117563"/>
          <w:szCs w:val="21"/>
        </w:rPr>
        <w:t>f</w:t>
      </w:r>
      <w:r w:rsidR="0053051F" w:rsidRPr="000D4B05">
        <w:rPr>
          <w:rFonts w:ascii="Segoe UI Variable Text" w:eastAsia="微软雅黑" w:hAnsi="Segoe UI Variable Text"/>
          <w:color w:val="117563"/>
          <w:szCs w:val="21"/>
        </w:rPr>
        <w:t>[x]=ret;</w:t>
      </w:r>
    </w:p>
    <w:p w14:paraId="1A2A6AF4" w14:textId="55552F7D" w:rsidR="0053051F" w:rsidRPr="000D4B05" w:rsidRDefault="007A2614" w:rsidP="00C81250">
      <w:pPr>
        <w:snapToGrid w:val="0"/>
        <w:ind w:left="420" w:firstLineChars="200" w:firstLine="420"/>
        <w:rPr>
          <w:rFonts w:ascii="Segoe UI Variable Text" w:eastAsia="微软雅黑" w:hAnsi="Segoe UI Variable Text"/>
          <w:color w:val="117563"/>
          <w:szCs w:val="21"/>
        </w:rPr>
      </w:pPr>
      <w:r>
        <w:rPr>
          <w:rFonts w:ascii="Segoe UI Variable Text" w:eastAsia="微软雅黑" w:hAnsi="Segoe UI Variable Text"/>
          <w:color w:val="117563"/>
          <w:szCs w:val="21"/>
        </w:rPr>
        <w:tab/>
      </w:r>
      <w:r w:rsidR="0053051F" w:rsidRPr="000D4B05">
        <w:rPr>
          <w:rFonts w:ascii="Segoe UI Variable Text" w:eastAsia="微软雅黑" w:hAnsi="Segoe UI Variable Text" w:hint="eastAsia"/>
          <w:color w:val="117563"/>
          <w:szCs w:val="21"/>
        </w:rPr>
        <w:t>x</w:t>
      </w:r>
      <w:r w:rsidR="0053051F" w:rsidRPr="000D4B05">
        <w:rPr>
          <w:rFonts w:ascii="Segoe UI Variable Text" w:eastAsia="微软雅黑" w:hAnsi="Segoe UI Variable Text"/>
          <w:color w:val="117563"/>
          <w:szCs w:val="21"/>
        </w:rPr>
        <w:t>=t;</w:t>
      </w:r>
    </w:p>
    <w:p w14:paraId="6855D0C1" w14:textId="400BC10D" w:rsidR="0053051F" w:rsidRPr="000D4B05" w:rsidRDefault="007A2614" w:rsidP="00C81250">
      <w:pPr>
        <w:snapToGrid w:val="0"/>
        <w:ind w:firstLineChars="200" w:firstLine="420"/>
        <w:rPr>
          <w:rFonts w:ascii="Segoe UI Variable Text" w:eastAsia="微软雅黑" w:hAnsi="Segoe UI Variable Text"/>
          <w:color w:val="117563"/>
          <w:szCs w:val="21"/>
        </w:rPr>
      </w:pPr>
      <w:r>
        <w:rPr>
          <w:rFonts w:ascii="Segoe UI Variable Text" w:eastAsia="微软雅黑" w:hAnsi="Segoe UI Variable Text"/>
          <w:color w:val="117563"/>
          <w:szCs w:val="21"/>
        </w:rPr>
        <w:tab/>
      </w:r>
      <w:r w:rsidR="0053051F" w:rsidRPr="000D4B05">
        <w:rPr>
          <w:rFonts w:ascii="Segoe UI Variable Text" w:eastAsia="微软雅黑" w:hAnsi="Segoe UI Variable Text"/>
          <w:color w:val="117563"/>
          <w:szCs w:val="21"/>
        </w:rPr>
        <w:t>}</w:t>
      </w:r>
    </w:p>
    <w:p w14:paraId="3F366C35" w14:textId="1DF9E61E" w:rsidR="0053051F" w:rsidRPr="000D4B05" w:rsidRDefault="007A2614" w:rsidP="00C81250">
      <w:pPr>
        <w:snapToGrid w:val="0"/>
        <w:ind w:firstLineChars="200" w:firstLine="420"/>
        <w:rPr>
          <w:rFonts w:ascii="Segoe UI Variable Text" w:eastAsia="微软雅黑" w:hAnsi="Segoe UI Variable Text"/>
          <w:color w:val="117563"/>
          <w:szCs w:val="21"/>
        </w:rPr>
      </w:pPr>
      <w:r>
        <w:rPr>
          <w:rFonts w:ascii="Segoe UI Variable Text" w:eastAsia="微软雅黑" w:hAnsi="Segoe UI Variable Text"/>
          <w:color w:val="117563"/>
          <w:szCs w:val="21"/>
        </w:rPr>
        <w:tab/>
      </w:r>
      <w:r w:rsidR="0053051F" w:rsidRPr="000D4B05">
        <w:rPr>
          <w:rFonts w:ascii="Segoe UI Variable Text" w:eastAsia="微软雅黑" w:hAnsi="Segoe UI Variable Text" w:hint="eastAsia"/>
          <w:color w:val="117563"/>
          <w:szCs w:val="21"/>
        </w:rPr>
        <w:t>r</w:t>
      </w:r>
      <w:r w:rsidR="0053051F" w:rsidRPr="000D4B05">
        <w:rPr>
          <w:rFonts w:ascii="Segoe UI Variable Text" w:eastAsia="微软雅黑" w:hAnsi="Segoe UI Variable Text"/>
          <w:color w:val="117563"/>
          <w:szCs w:val="21"/>
        </w:rPr>
        <w:t>eturn ret;</w:t>
      </w:r>
    </w:p>
    <w:p w14:paraId="25E1FCE8" w14:textId="224537F8" w:rsidR="0053051F" w:rsidRPr="000D4B05" w:rsidRDefault="0053051F" w:rsidP="00C81250">
      <w:pPr>
        <w:snapToGrid w:val="0"/>
        <w:ind w:firstLineChars="200" w:firstLine="420"/>
        <w:rPr>
          <w:rFonts w:ascii="Segoe UI Variable Text" w:eastAsia="微软雅黑" w:hAnsi="Segoe UI Variable Text"/>
          <w:color w:val="117563"/>
          <w:szCs w:val="21"/>
        </w:rPr>
      </w:pPr>
      <w:r w:rsidRPr="000D4B05">
        <w:rPr>
          <w:rFonts w:ascii="Segoe UI Variable Text" w:eastAsia="微软雅黑" w:hAnsi="Segoe UI Variable Text"/>
          <w:color w:val="117563"/>
          <w:szCs w:val="21"/>
        </w:rPr>
        <w:t>}</w:t>
      </w:r>
    </w:p>
    <w:p w14:paraId="69B006FA" w14:textId="77777777" w:rsidR="0053051F" w:rsidRPr="000D4B05" w:rsidRDefault="0053051F" w:rsidP="00C81250">
      <w:pPr>
        <w:snapToGrid w:val="0"/>
        <w:ind w:firstLineChars="200" w:firstLine="420"/>
        <w:rPr>
          <w:rFonts w:ascii="Segoe UI Variable Text" w:eastAsia="微软雅黑" w:hAnsi="Segoe UI Variable Text"/>
          <w:color w:val="117563"/>
          <w:szCs w:val="21"/>
        </w:rPr>
      </w:pPr>
    </w:p>
    <w:p w14:paraId="21089597" w14:textId="77777777" w:rsidR="0053051F" w:rsidRPr="000D4B05" w:rsidRDefault="0053051F" w:rsidP="00C81250">
      <w:pPr>
        <w:snapToGrid w:val="0"/>
        <w:ind w:firstLineChars="200" w:firstLine="420"/>
        <w:rPr>
          <w:rFonts w:ascii="Segoe UI Variable Text" w:eastAsia="微软雅黑" w:hAnsi="Segoe UI Variable Text"/>
          <w:color w:val="117563"/>
          <w:szCs w:val="21"/>
        </w:rPr>
      </w:pPr>
      <w:r w:rsidRPr="000D4B05">
        <w:rPr>
          <w:rFonts w:ascii="Segoe UI Variable Text" w:eastAsia="微软雅黑" w:hAnsi="Segoe UI Variable Text" w:hint="eastAsia"/>
          <w:color w:val="117563"/>
          <w:szCs w:val="21"/>
        </w:rPr>
        <w:t>根据此方法，本题所有节点的</w:t>
      </w:r>
      <w:r w:rsidRPr="000D4B05">
        <w:rPr>
          <w:rFonts w:ascii="Segoe UI Variable Text" w:eastAsia="微软雅黑" w:hAnsi="Segoe UI Variable Text" w:hint="eastAsia"/>
          <w:color w:val="117563"/>
          <w:szCs w:val="21"/>
        </w:rPr>
        <w:t>fa</w:t>
      </w:r>
      <w:r w:rsidRPr="000D4B05">
        <w:rPr>
          <w:rFonts w:ascii="Segoe UI Variable Text" w:eastAsia="微软雅黑" w:hAnsi="Segoe UI Variable Text" w:hint="eastAsia"/>
          <w:color w:val="117563"/>
          <w:szCs w:val="21"/>
        </w:rPr>
        <w:t>均为</w:t>
      </w:r>
      <w:r w:rsidRPr="000D4B05">
        <w:rPr>
          <w:rFonts w:ascii="Segoe UI Variable Text" w:eastAsia="微软雅黑" w:hAnsi="Segoe UI Variable Text" w:hint="eastAsia"/>
          <w:color w:val="117563"/>
          <w:szCs w:val="21"/>
        </w:rPr>
        <w:t>5</w:t>
      </w:r>
    </w:p>
    <w:p w14:paraId="615F837E" w14:textId="77777777" w:rsidR="0053051F" w:rsidRPr="000D4B05" w:rsidRDefault="0053051F" w:rsidP="00C81250">
      <w:pPr>
        <w:snapToGrid w:val="0"/>
        <w:ind w:firstLineChars="200" w:firstLine="420"/>
        <w:rPr>
          <w:rFonts w:ascii="Segoe UI Variable Text" w:eastAsia="微软雅黑" w:hAnsi="Segoe UI Variable Text"/>
          <w:szCs w:val="21"/>
        </w:rPr>
      </w:pPr>
    </w:p>
    <w:p w14:paraId="2844571C" w14:textId="77777777" w:rsidR="0053051F" w:rsidRPr="000D4B05" w:rsidRDefault="0053051F" w:rsidP="00C81250">
      <w:pPr>
        <w:snapToGrid w:val="0"/>
        <w:ind w:firstLineChars="200" w:firstLine="420"/>
        <w:rPr>
          <w:rFonts w:ascii="Segoe UI Variable Text" w:eastAsia="微软雅黑" w:hAnsi="Segoe UI Variable Text"/>
          <w:szCs w:val="21"/>
        </w:rPr>
      </w:pPr>
      <w:r w:rsidRPr="000D4B05">
        <w:rPr>
          <w:rFonts w:ascii="Segoe UI Variable Text" w:eastAsia="微软雅黑" w:hAnsi="Segoe UI Variable Text" w:hint="eastAsia"/>
          <w:szCs w:val="21"/>
        </w:rPr>
        <w:t>（</w:t>
      </w:r>
      <w:r w:rsidRPr="000D4B05">
        <w:rPr>
          <w:rFonts w:ascii="Segoe UI Variable Text" w:eastAsia="微软雅黑" w:hAnsi="Segoe UI Variable Text" w:hint="eastAsia"/>
          <w:szCs w:val="21"/>
        </w:rPr>
        <w:t>2</w:t>
      </w:r>
      <w:r w:rsidRPr="000D4B05">
        <w:rPr>
          <w:rFonts w:ascii="Segoe UI Variable Text" w:eastAsia="微软雅黑" w:hAnsi="Segoe UI Variable Text" w:hint="eastAsia"/>
          <w:szCs w:val="21"/>
        </w:rPr>
        <w:t>）请根据下图，给出其基于按秩合并的</w:t>
      </w:r>
      <w:r w:rsidRPr="000D4B05">
        <w:rPr>
          <w:rFonts w:ascii="Segoe UI Variable Text" w:eastAsia="微软雅黑" w:hAnsi="Segoe UI Variable Text" w:hint="eastAsia"/>
          <w:szCs w:val="21"/>
        </w:rPr>
        <w:t>Union</w:t>
      </w:r>
      <w:r w:rsidRPr="000D4B05">
        <w:rPr>
          <w:rFonts w:ascii="Segoe UI Variable Text" w:eastAsia="微软雅黑" w:hAnsi="Segoe UI Variable Text" w:hint="eastAsia"/>
          <w:szCs w:val="21"/>
        </w:rPr>
        <w:t>（</w:t>
      </w:r>
      <w:r w:rsidRPr="000D4B05">
        <w:rPr>
          <w:rFonts w:ascii="Segoe UI Variable Text" w:eastAsia="微软雅黑" w:hAnsi="Segoe UI Variable Text" w:hint="eastAsia"/>
          <w:szCs w:val="21"/>
        </w:rPr>
        <w:t>6</w:t>
      </w:r>
      <w:r w:rsidRPr="000D4B05">
        <w:rPr>
          <w:rFonts w:ascii="Segoe UI Variable Text" w:eastAsia="微软雅黑" w:hAnsi="Segoe UI Variable Text" w:hint="eastAsia"/>
          <w:szCs w:val="21"/>
        </w:rPr>
        <w:t>，</w:t>
      </w:r>
      <w:r w:rsidRPr="000D4B05">
        <w:rPr>
          <w:rFonts w:ascii="Segoe UI Variable Text" w:eastAsia="微软雅黑" w:hAnsi="Segoe UI Variable Text" w:hint="eastAsia"/>
          <w:szCs w:val="21"/>
        </w:rPr>
        <w:t>4xxx</w:t>
      </w:r>
      <w:r w:rsidRPr="000D4B05">
        <w:rPr>
          <w:rFonts w:ascii="Segoe UI Variable Text" w:eastAsia="微软雅黑" w:hAnsi="Segoe UI Variable Text" w:hint="eastAsia"/>
          <w:szCs w:val="21"/>
        </w:rPr>
        <w:t>）算法及其实现结果。</w:t>
      </w:r>
    </w:p>
    <w:p w14:paraId="60CE9AF2" w14:textId="77777777" w:rsidR="0053051F" w:rsidRPr="000D4B05" w:rsidRDefault="0053051F" w:rsidP="00C81250">
      <w:pPr>
        <w:snapToGrid w:val="0"/>
        <w:ind w:firstLineChars="200" w:firstLine="420"/>
        <w:rPr>
          <w:rFonts w:ascii="Segoe UI Variable Text" w:eastAsia="微软雅黑" w:hAnsi="Segoe UI Variable Text"/>
          <w:szCs w:val="21"/>
        </w:rPr>
      </w:pPr>
      <w:r w:rsidRPr="000D4B05">
        <w:rPr>
          <w:rFonts w:ascii="Segoe UI Variable Text" w:eastAsia="微软雅黑" w:hAnsi="Segoe UI Variable Text"/>
          <w:noProof/>
          <w:szCs w:val="21"/>
        </w:rPr>
        <w:drawing>
          <wp:inline distT="0" distB="0" distL="114300" distR="114300" wp14:anchorId="6A3DB3B2" wp14:editId="42F6D049">
            <wp:extent cx="2786514" cy="1310866"/>
            <wp:effectExtent l="0" t="0" r="0" b="381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
                    <pic:cNvPicPr>
                      <a:picLocks noChangeAspect="1"/>
                    </pic:cNvPicPr>
                  </pic:nvPicPr>
                  <pic:blipFill>
                    <a:blip r:embed="rId130"/>
                    <a:stretch>
                      <a:fillRect/>
                    </a:stretch>
                  </pic:blipFill>
                  <pic:spPr>
                    <a:xfrm>
                      <a:off x="0" y="0"/>
                      <a:ext cx="2814446" cy="1324006"/>
                    </a:xfrm>
                    <a:prstGeom prst="rect">
                      <a:avLst/>
                    </a:prstGeom>
                    <a:noFill/>
                    <a:ln>
                      <a:noFill/>
                    </a:ln>
                  </pic:spPr>
                </pic:pic>
              </a:graphicData>
            </a:graphic>
          </wp:inline>
        </w:drawing>
      </w:r>
    </w:p>
    <w:p w14:paraId="711B2495" w14:textId="77777777" w:rsidR="0053051F" w:rsidRPr="000D4B05" w:rsidRDefault="0053051F" w:rsidP="00C81250">
      <w:pPr>
        <w:snapToGrid w:val="0"/>
        <w:ind w:firstLineChars="200" w:firstLine="420"/>
        <w:rPr>
          <w:rFonts w:ascii="Segoe UI Variable Text" w:eastAsia="微软雅黑" w:hAnsi="Segoe UI Variable Text"/>
          <w:color w:val="117563"/>
          <w:szCs w:val="21"/>
        </w:rPr>
      </w:pPr>
      <w:r w:rsidRPr="000D4B05">
        <w:rPr>
          <w:rFonts w:ascii="Segoe UI Variable Text" w:eastAsia="微软雅黑" w:hAnsi="Segoe UI Variable Text" w:hint="eastAsia"/>
          <w:color w:val="117563"/>
          <w:szCs w:val="21"/>
        </w:rPr>
        <w:t>解：</w:t>
      </w:r>
      <w:r w:rsidRPr="000D4B05">
        <w:rPr>
          <w:rFonts w:ascii="Segoe UI Variable Text" w:eastAsia="微软雅黑" w:hAnsi="Segoe UI Variable Text" w:hint="eastAsia"/>
          <w:color w:val="117563"/>
          <w:szCs w:val="21"/>
        </w:rPr>
        <w:t>union</w:t>
      </w:r>
      <w:r w:rsidRPr="000D4B05">
        <w:rPr>
          <w:rFonts w:ascii="Segoe UI Variable Text" w:eastAsia="微软雅黑" w:hAnsi="Segoe UI Variable Text" w:hint="eastAsia"/>
          <w:color w:val="117563"/>
          <w:szCs w:val="21"/>
        </w:rPr>
        <w:t>算法实现方法如下：</w:t>
      </w:r>
    </w:p>
    <w:p w14:paraId="39574CD5" w14:textId="77777777" w:rsidR="0053051F" w:rsidRPr="000D4B05" w:rsidRDefault="0053051F" w:rsidP="00C81250">
      <w:pPr>
        <w:snapToGrid w:val="0"/>
        <w:ind w:firstLineChars="200" w:firstLine="420"/>
        <w:rPr>
          <w:rFonts w:ascii="Segoe UI Variable Text" w:eastAsia="微软雅黑" w:hAnsi="Segoe UI Variable Text"/>
          <w:color w:val="117563"/>
          <w:szCs w:val="21"/>
        </w:rPr>
      </w:pPr>
    </w:p>
    <w:p w14:paraId="652B6603" w14:textId="77777777" w:rsidR="0053051F" w:rsidRPr="000D4B05" w:rsidRDefault="0053051F" w:rsidP="00C81250">
      <w:pPr>
        <w:snapToGrid w:val="0"/>
        <w:ind w:firstLineChars="200" w:firstLine="420"/>
        <w:rPr>
          <w:rFonts w:ascii="Segoe UI Variable Text" w:eastAsia="微软雅黑" w:hAnsi="Segoe UI Variable Text"/>
          <w:color w:val="117563"/>
          <w:szCs w:val="21"/>
        </w:rPr>
      </w:pPr>
      <w:r w:rsidRPr="000D4B05">
        <w:rPr>
          <w:rFonts w:ascii="Segoe UI Variable Text" w:eastAsia="微软雅黑" w:hAnsi="Segoe UI Variable Text" w:hint="eastAsia"/>
          <w:color w:val="117563"/>
          <w:szCs w:val="21"/>
        </w:rPr>
        <w:t>/</w:t>
      </w:r>
      <w:r w:rsidRPr="000D4B05">
        <w:rPr>
          <w:rFonts w:ascii="Segoe UI Variable Text" w:eastAsia="微软雅黑" w:hAnsi="Segoe UI Variable Text"/>
          <w:color w:val="117563"/>
          <w:szCs w:val="21"/>
        </w:rPr>
        <w:t>/</w:t>
      </w:r>
      <w:r w:rsidRPr="000D4B05">
        <w:rPr>
          <w:rFonts w:ascii="Segoe UI Variable Text" w:eastAsia="微软雅黑" w:hAnsi="Segoe UI Variable Text" w:hint="eastAsia"/>
          <w:color w:val="117563"/>
          <w:szCs w:val="21"/>
        </w:rPr>
        <w:t>算法名称：</w:t>
      </w:r>
      <w:r w:rsidRPr="000D4B05">
        <w:rPr>
          <w:rFonts w:ascii="Segoe UI Variable Text" w:eastAsia="微软雅黑" w:hAnsi="Segoe UI Variable Text" w:hint="eastAsia"/>
          <w:color w:val="117563"/>
          <w:szCs w:val="21"/>
        </w:rPr>
        <w:t>union</w:t>
      </w:r>
    </w:p>
    <w:p w14:paraId="4CF56ABD" w14:textId="77777777" w:rsidR="0053051F" w:rsidRPr="000D4B05" w:rsidRDefault="0053051F" w:rsidP="00C81250">
      <w:pPr>
        <w:snapToGrid w:val="0"/>
        <w:ind w:firstLineChars="200" w:firstLine="420"/>
        <w:rPr>
          <w:rFonts w:ascii="Segoe UI Variable Text" w:eastAsia="微软雅黑" w:hAnsi="Segoe UI Variable Text"/>
          <w:color w:val="117563"/>
          <w:szCs w:val="21"/>
        </w:rPr>
      </w:pPr>
      <w:r w:rsidRPr="000D4B05">
        <w:rPr>
          <w:rFonts w:ascii="Segoe UI Variable Text" w:eastAsia="微软雅黑" w:hAnsi="Segoe UI Variable Text" w:hint="eastAsia"/>
          <w:color w:val="117563"/>
          <w:szCs w:val="21"/>
        </w:rPr>
        <w:t>/</w:t>
      </w:r>
      <w:r w:rsidRPr="000D4B05">
        <w:rPr>
          <w:rFonts w:ascii="Segoe UI Variable Text" w:eastAsia="微软雅黑" w:hAnsi="Segoe UI Variable Text"/>
          <w:color w:val="117563"/>
          <w:szCs w:val="21"/>
        </w:rPr>
        <w:t>/</w:t>
      </w:r>
      <w:r w:rsidRPr="000D4B05">
        <w:rPr>
          <w:rFonts w:ascii="Segoe UI Variable Text" w:eastAsia="微软雅黑" w:hAnsi="Segoe UI Variable Text" w:hint="eastAsia"/>
          <w:color w:val="117563"/>
          <w:szCs w:val="21"/>
        </w:rPr>
        <w:t>输入：前驱数组，两个节点</w:t>
      </w:r>
    </w:p>
    <w:p w14:paraId="7E0CB2D7" w14:textId="77777777" w:rsidR="0053051F" w:rsidRPr="000D4B05" w:rsidRDefault="0053051F" w:rsidP="00C81250">
      <w:pPr>
        <w:snapToGrid w:val="0"/>
        <w:ind w:firstLineChars="200" w:firstLine="420"/>
        <w:rPr>
          <w:rFonts w:ascii="Segoe UI Variable Text" w:eastAsia="微软雅黑" w:hAnsi="Segoe UI Variable Text"/>
          <w:color w:val="117563"/>
          <w:szCs w:val="21"/>
        </w:rPr>
      </w:pPr>
      <w:r w:rsidRPr="000D4B05">
        <w:rPr>
          <w:rFonts w:ascii="Segoe UI Variable Text" w:eastAsia="微软雅黑" w:hAnsi="Segoe UI Variable Text" w:hint="eastAsia"/>
          <w:color w:val="117563"/>
          <w:szCs w:val="21"/>
        </w:rPr>
        <w:t>/</w:t>
      </w:r>
      <w:r w:rsidRPr="000D4B05">
        <w:rPr>
          <w:rFonts w:ascii="Segoe UI Variable Text" w:eastAsia="微软雅黑" w:hAnsi="Segoe UI Variable Text"/>
          <w:color w:val="117563"/>
          <w:szCs w:val="21"/>
        </w:rPr>
        <w:t>/</w:t>
      </w:r>
      <w:r w:rsidRPr="000D4B05">
        <w:rPr>
          <w:rFonts w:ascii="Segoe UI Variable Text" w:eastAsia="微软雅黑" w:hAnsi="Segoe UI Variable Text" w:hint="eastAsia"/>
          <w:color w:val="117563"/>
          <w:szCs w:val="21"/>
        </w:rPr>
        <w:t>输出：无，在前驱数组里面将两个节点所在的集合合并</w:t>
      </w:r>
    </w:p>
    <w:p w14:paraId="4835EEAC" w14:textId="77777777" w:rsidR="0053051F" w:rsidRPr="000D4B05" w:rsidRDefault="0053051F" w:rsidP="00C81250">
      <w:pPr>
        <w:snapToGrid w:val="0"/>
        <w:ind w:firstLineChars="200" w:firstLine="420"/>
        <w:rPr>
          <w:rFonts w:ascii="Segoe UI Variable Text" w:eastAsia="微软雅黑" w:hAnsi="Segoe UI Variable Text"/>
          <w:color w:val="117563"/>
          <w:szCs w:val="21"/>
        </w:rPr>
      </w:pPr>
      <w:r w:rsidRPr="000D4B05">
        <w:rPr>
          <w:rFonts w:ascii="Segoe UI Variable Text" w:eastAsia="微软雅黑" w:hAnsi="Segoe UI Variable Text"/>
          <w:color w:val="117563"/>
          <w:szCs w:val="21"/>
        </w:rPr>
        <w:t>//</w:t>
      </w:r>
      <w:r w:rsidRPr="000D4B05">
        <w:rPr>
          <w:rFonts w:ascii="Segoe UI Variable Text" w:eastAsia="微软雅黑" w:hAnsi="Segoe UI Variable Text" w:hint="eastAsia"/>
          <w:color w:val="117563"/>
          <w:szCs w:val="21"/>
        </w:rPr>
        <w:t>依赖关系：此方法需要调用</w:t>
      </w:r>
      <w:r w:rsidRPr="000D4B05">
        <w:rPr>
          <w:rFonts w:ascii="Segoe UI Variable Text" w:eastAsia="微软雅黑" w:hAnsi="Segoe UI Variable Text" w:hint="eastAsia"/>
          <w:color w:val="117563"/>
          <w:szCs w:val="21"/>
        </w:rPr>
        <w:t>find</w:t>
      </w:r>
      <w:r w:rsidRPr="000D4B05">
        <w:rPr>
          <w:rFonts w:ascii="Segoe UI Variable Text" w:eastAsia="微软雅黑" w:hAnsi="Segoe UI Variable Text" w:hint="eastAsia"/>
          <w:color w:val="117563"/>
          <w:szCs w:val="21"/>
        </w:rPr>
        <w:t>方法</w:t>
      </w:r>
    </w:p>
    <w:p w14:paraId="58120D08" w14:textId="77777777" w:rsidR="0053051F" w:rsidRPr="000D4B05" w:rsidRDefault="0053051F" w:rsidP="00C81250">
      <w:pPr>
        <w:snapToGrid w:val="0"/>
        <w:ind w:firstLineChars="200" w:firstLine="420"/>
        <w:rPr>
          <w:rFonts w:ascii="Segoe UI Variable Text" w:eastAsia="微软雅黑" w:hAnsi="Segoe UI Variable Text"/>
          <w:color w:val="117563"/>
          <w:szCs w:val="21"/>
        </w:rPr>
      </w:pPr>
    </w:p>
    <w:p w14:paraId="478ACFDC" w14:textId="77777777" w:rsidR="0053051F" w:rsidRPr="000D4B05" w:rsidRDefault="0053051F" w:rsidP="00C81250">
      <w:pPr>
        <w:snapToGrid w:val="0"/>
        <w:ind w:firstLineChars="200" w:firstLine="420"/>
        <w:rPr>
          <w:rFonts w:ascii="Segoe UI Variable Text" w:eastAsia="微软雅黑" w:hAnsi="Segoe UI Variable Text"/>
          <w:color w:val="117563"/>
          <w:szCs w:val="21"/>
        </w:rPr>
      </w:pPr>
      <w:r w:rsidRPr="000D4B05">
        <w:rPr>
          <w:rFonts w:ascii="Segoe UI Variable Text" w:eastAsia="微软雅黑" w:hAnsi="Segoe UI Variable Text" w:hint="eastAsia"/>
          <w:color w:val="117563"/>
          <w:szCs w:val="21"/>
        </w:rPr>
        <w:t>v</w:t>
      </w:r>
      <w:r w:rsidRPr="000D4B05">
        <w:rPr>
          <w:rFonts w:ascii="Segoe UI Variable Text" w:eastAsia="微软雅黑" w:hAnsi="Segoe UI Variable Text"/>
          <w:color w:val="117563"/>
          <w:szCs w:val="21"/>
        </w:rPr>
        <w:t>oid m</w:t>
      </w:r>
      <w:r w:rsidRPr="000D4B05">
        <w:rPr>
          <w:rFonts w:ascii="Segoe UI Variable Text" w:eastAsia="微软雅黑" w:hAnsi="Segoe UI Variable Text" w:hint="eastAsia"/>
          <w:color w:val="117563"/>
          <w:szCs w:val="21"/>
        </w:rPr>
        <w:t>e</w:t>
      </w:r>
      <w:r w:rsidRPr="000D4B05">
        <w:rPr>
          <w:rFonts w:ascii="Segoe UI Variable Text" w:eastAsia="微软雅黑" w:hAnsi="Segoe UI Variable Text"/>
          <w:color w:val="117563"/>
          <w:szCs w:val="21"/>
        </w:rPr>
        <w:t>rge(</w:t>
      </w:r>
      <w:proofErr w:type="spellStart"/>
      <w:r w:rsidRPr="000D4B05">
        <w:rPr>
          <w:rFonts w:ascii="Segoe UI Variable Text" w:eastAsia="微软雅黑" w:hAnsi="Segoe UI Variable Text"/>
          <w:color w:val="117563"/>
          <w:szCs w:val="21"/>
        </w:rPr>
        <w:t>int</w:t>
      </w:r>
      <w:proofErr w:type="spellEnd"/>
      <w:r w:rsidRPr="000D4B05">
        <w:rPr>
          <w:rFonts w:ascii="Segoe UI Variable Text" w:eastAsia="微软雅黑" w:hAnsi="Segoe UI Variable Text"/>
          <w:color w:val="117563"/>
          <w:szCs w:val="21"/>
        </w:rPr>
        <w:t xml:space="preserve">[] </w:t>
      </w:r>
      <w:proofErr w:type="spellStart"/>
      <w:r w:rsidRPr="000D4B05">
        <w:rPr>
          <w:rFonts w:ascii="Segoe UI Variable Text" w:eastAsia="微软雅黑" w:hAnsi="Segoe UI Variable Text"/>
          <w:color w:val="117563"/>
          <w:szCs w:val="21"/>
        </w:rPr>
        <w:t>f,int</w:t>
      </w:r>
      <w:proofErr w:type="spellEnd"/>
      <w:r w:rsidRPr="000D4B05">
        <w:rPr>
          <w:rFonts w:ascii="Segoe UI Variable Text" w:eastAsia="微软雅黑" w:hAnsi="Segoe UI Variable Text"/>
          <w:color w:val="117563"/>
          <w:szCs w:val="21"/>
        </w:rPr>
        <w:t xml:space="preserve"> </w:t>
      </w:r>
      <w:proofErr w:type="spellStart"/>
      <w:r w:rsidRPr="000D4B05">
        <w:rPr>
          <w:rFonts w:ascii="Segoe UI Variable Text" w:eastAsia="微软雅黑" w:hAnsi="Segoe UI Variable Text"/>
          <w:color w:val="117563"/>
          <w:szCs w:val="21"/>
        </w:rPr>
        <w:t>x,int</w:t>
      </w:r>
      <w:proofErr w:type="spellEnd"/>
      <w:r w:rsidRPr="000D4B05">
        <w:rPr>
          <w:rFonts w:ascii="Segoe UI Variable Text" w:eastAsia="微软雅黑" w:hAnsi="Segoe UI Variable Text"/>
          <w:color w:val="117563"/>
          <w:szCs w:val="21"/>
        </w:rPr>
        <w:t xml:space="preserve"> y)</w:t>
      </w:r>
    </w:p>
    <w:p w14:paraId="3355109A" w14:textId="77777777" w:rsidR="0053051F" w:rsidRPr="000D4B05" w:rsidRDefault="0053051F" w:rsidP="00C81250">
      <w:pPr>
        <w:snapToGrid w:val="0"/>
        <w:ind w:firstLineChars="200" w:firstLine="420"/>
        <w:rPr>
          <w:rFonts w:ascii="Segoe UI Variable Text" w:eastAsia="微软雅黑" w:hAnsi="Segoe UI Variable Text"/>
          <w:color w:val="117563"/>
          <w:szCs w:val="21"/>
        </w:rPr>
      </w:pPr>
      <w:r w:rsidRPr="000D4B05">
        <w:rPr>
          <w:rFonts w:ascii="Segoe UI Variable Text" w:eastAsia="微软雅黑" w:hAnsi="Segoe UI Variable Text"/>
          <w:color w:val="117563"/>
          <w:szCs w:val="21"/>
        </w:rPr>
        <w:t>{</w:t>
      </w:r>
    </w:p>
    <w:p w14:paraId="616AAA14" w14:textId="30DD5460" w:rsidR="0053051F" w:rsidRPr="000D4B05" w:rsidRDefault="007A2614" w:rsidP="00C81250">
      <w:pPr>
        <w:snapToGrid w:val="0"/>
        <w:ind w:firstLineChars="200" w:firstLine="420"/>
        <w:rPr>
          <w:rFonts w:ascii="Segoe UI Variable Text" w:eastAsia="微软雅黑" w:hAnsi="Segoe UI Variable Text"/>
          <w:color w:val="117563"/>
          <w:szCs w:val="21"/>
        </w:rPr>
      </w:pPr>
      <w:r>
        <w:rPr>
          <w:rFonts w:ascii="Segoe UI Variable Text" w:eastAsia="微软雅黑" w:hAnsi="Segoe UI Variable Text"/>
          <w:color w:val="117563"/>
          <w:szCs w:val="21"/>
        </w:rPr>
        <w:tab/>
      </w:r>
      <w:proofErr w:type="spellStart"/>
      <w:r w:rsidR="0053051F" w:rsidRPr="000D4B05">
        <w:rPr>
          <w:rFonts w:ascii="Segoe UI Variable Text" w:eastAsia="微软雅黑" w:hAnsi="Segoe UI Variable Text" w:hint="eastAsia"/>
          <w:color w:val="117563"/>
          <w:szCs w:val="21"/>
        </w:rPr>
        <w:t>i</w:t>
      </w:r>
      <w:r w:rsidR="0053051F" w:rsidRPr="000D4B05">
        <w:rPr>
          <w:rFonts w:ascii="Segoe UI Variable Text" w:eastAsia="微软雅黑" w:hAnsi="Segoe UI Variable Text"/>
          <w:color w:val="117563"/>
          <w:szCs w:val="21"/>
        </w:rPr>
        <w:t>nt</w:t>
      </w:r>
      <w:proofErr w:type="spellEnd"/>
      <w:r w:rsidR="0053051F" w:rsidRPr="000D4B05">
        <w:rPr>
          <w:rFonts w:ascii="Segoe UI Variable Text" w:eastAsia="微软雅黑" w:hAnsi="Segoe UI Variable Text"/>
          <w:color w:val="117563"/>
          <w:szCs w:val="21"/>
        </w:rPr>
        <w:t xml:space="preserve"> </w:t>
      </w:r>
      <w:proofErr w:type="spellStart"/>
      <w:r w:rsidR="0053051F" w:rsidRPr="000D4B05">
        <w:rPr>
          <w:rFonts w:ascii="Segoe UI Variable Text" w:eastAsia="微软雅黑" w:hAnsi="Segoe UI Variable Text"/>
          <w:color w:val="117563"/>
          <w:szCs w:val="21"/>
        </w:rPr>
        <w:t>fx</w:t>
      </w:r>
      <w:proofErr w:type="spellEnd"/>
      <w:r w:rsidR="0053051F" w:rsidRPr="000D4B05">
        <w:rPr>
          <w:rFonts w:ascii="Segoe UI Variable Text" w:eastAsia="微软雅黑" w:hAnsi="Segoe UI Variable Text"/>
          <w:color w:val="117563"/>
          <w:szCs w:val="21"/>
        </w:rPr>
        <w:t>=find(</w:t>
      </w:r>
      <w:proofErr w:type="spellStart"/>
      <w:r w:rsidR="0053051F" w:rsidRPr="000D4B05">
        <w:rPr>
          <w:rFonts w:ascii="Segoe UI Variable Text" w:eastAsia="微软雅黑" w:hAnsi="Segoe UI Variable Text"/>
          <w:color w:val="117563"/>
          <w:szCs w:val="21"/>
        </w:rPr>
        <w:t>f,x</w:t>
      </w:r>
      <w:proofErr w:type="spellEnd"/>
      <w:r w:rsidR="0053051F" w:rsidRPr="000D4B05">
        <w:rPr>
          <w:rFonts w:ascii="Segoe UI Variable Text" w:eastAsia="微软雅黑" w:hAnsi="Segoe UI Variable Text"/>
          <w:color w:val="117563"/>
          <w:szCs w:val="21"/>
        </w:rPr>
        <w:t>);</w:t>
      </w:r>
    </w:p>
    <w:p w14:paraId="540B9BB4" w14:textId="35FAB10E" w:rsidR="0053051F" w:rsidRPr="000D4B05" w:rsidRDefault="007A2614" w:rsidP="00C81250">
      <w:pPr>
        <w:snapToGrid w:val="0"/>
        <w:ind w:firstLineChars="200" w:firstLine="420"/>
        <w:rPr>
          <w:rFonts w:ascii="Segoe UI Variable Text" w:eastAsia="微软雅黑" w:hAnsi="Segoe UI Variable Text"/>
          <w:color w:val="117563"/>
          <w:szCs w:val="21"/>
        </w:rPr>
      </w:pPr>
      <w:r>
        <w:rPr>
          <w:rFonts w:ascii="Segoe UI Variable Text" w:eastAsia="微软雅黑" w:hAnsi="Segoe UI Variable Text"/>
          <w:color w:val="117563"/>
          <w:szCs w:val="21"/>
        </w:rPr>
        <w:tab/>
      </w:r>
      <w:proofErr w:type="spellStart"/>
      <w:r w:rsidR="0053051F" w:rsidRPr="000D4B05">
        <w:rPr>
          <w:rFonts w:ascii="Segoe UI Variable Text" w:eastAsia="微软雅黑" w:hAnsi="Segoe UI Variable Text" w:hint="eastAsia"/>
          <w:color w:val="117563"/>
          <w:szCs w:val="21"/>
        </w:rPr>
        <w:t>i</w:t>
      </w:r>
      <w:r w:rsidR="0053051F" w:rsidRPr="000D4B05">
        <w:rPr>
          <w:rFonts w:ascii="Segoe UI Variable Text" w:eastAsia="微软雅黑" w:hAnsi="Segoe UI Variable Text"/>
          <w:color w:val="117563"/>
          <w:szCs w:val="21"/>
        </w:rPr>
        <w:t>nt</w:t>
      </w:r>
      <w:proofErr w:type="spellEnd"/>
      <w:r w:rsidR="0053051F" w:rsidRPr="000D4B05">
        <w:rPr>
          <w:rFonts w:ascii="Segoe UI Variable Text" w:eastAsia="微软雅黑" w:hAnsi="Segoe UI Variable Text"/>
          <w:color w:val="117563"/>
          <w:szCs w:val="21"/>
        </w:rPr>
        <w:t xml:space="preserve"> </w:t>
      </w:r>
      <w:proofErr w:type="spellStart"/>
      <w:r w:rsidR="0053051F" w:rsidRPr="000D4B05">
        <w:rPr>
          <w:rFonts w:ascii="Segoe UI Variable Text" w:eastAsia="微软雅黑" w:hAnsi="Segoe UI Variable Text"/>
          <w:color w:val="117563"/>
          <w:szCs w:val="21"/>
        </w:rPr>
        <w:t>fy</w:t>
      </w:r>
      <w:proofErr w:type="spellEnd"/>
      <w:r w:rsidR="0053051F" w:rsidRPr="000D4B05">
        <w:rPr>
          <w:rFonts w:ascii="Segoe UI Variable Text" w:eastAsia="微软雅黑" w:hAnsi="Segoe UI Variable Text"/>
          <w:color w:val="117563"/>
          <w:szCs w:val="21"/>
        </w:rPr>
        <w:t>=find(</w:t>
      </w:r>
      <w:proofErr w:type="spellStart"/>
      <w:r w:rsidR="0053051F" w:rsidRPr="000D4B05">
        <w:rPr>
          <w:rFonts w:ascii="Segoe UI Variable Text" w:eastAsia="微软雅黑" w:hAnsi="Segoe UI Variable Text"/>
          <w:color w:val="117563"/>
          <w:szCs w:val="21"/>
        </w:rPr>
        <w:t>f,y</w:t>
      </w:r>
      <w:proofErr w:type="spellEnd"/>
      <w:r w:rsidR="0053051F" w:rsidRPr="000D4B05">
        <w:rPr>
          <w:rFonts w:ascii="Segoe UI Variable Text" w:eastAsia="微软雅黑" w:hAnsi="Segoe UI Variable Text"/>
          <w:color w:val="117563"/>
          <w:szCs w:val="21"/>
        </w:rPr>
        <w:t>);</w:t>
      </w:r>
    </w:p>
    <w:p w14:paraId="5C612B72" w14:textId="6D67392E" w:rsidR="0053051F" w:rsidRPr="000D4B05" w:rsidRDefault="007A2614" w:rsidP="00C81250">
      <w:pPr>
        <w:snapToGrid w:val="0"/>
        <w:ind w:firstLineChars="200" w:firstLine="420"/>
        <w:rPr>
          <w:rFonts w:ascii="Segoe UI Variable Text" w:eastAsia="微软雅黑" w:hAnsi="Segoe UI Variable Text"/>
          <w:color w:val="117563"/>
          <w:szCs w:val="21"/>
        </w:rPr>
      </w:pPr>
      <w:r>
        <w:rPr>
          <w:rFonts w:ascii="Segoe UI Variable Text" w:eastAsia="微软雅黑" w:hAnsi="Segoe UI Variable Text"/>
          <w:color w:val="117563"/>
          <w:szCs w:val="21"/>
        </w:rPr>
        <w:tab/>
      </w:r>
      <w:r w:rsidR="0053051F" w:rsidRPr="000D4B05">
        <w:rPr>
          <w:rFonts w:ascii="Segoe UI Variable Text" w:eastAsia="微软雅黑" w:hAnsi="Segoe UI Variable Text" w:hint="eastAsia"/>
          <w:color w:val="117563"/>
          <w:szCs w:val="21"/>
        </w:rPr>
        <w:t>i</w:t>
      </w:r>
      <w:r w:rsidR="0053051F" w:rsidRPr="000D4B05">
        <w:rPr>
          <w:rFonts w:ascii="Segoe UI Variable Text" w:eastAsia="微软雅黑" w:hAnsi="Segoe UI Variable Text"/>
          <w:color w:val="117563"/>
          <w:szCs w:val="21"/>
        </w:rPr>
        <w:t>f(</w:t>
      </w:r>
      <w:proofErr w:type="spellStart"/>
      <w:r w:rsidR="0053051F" w:rsidRPr="000D4B05">
        <w:rPr>
          <w:rFonts w:ascii="Segoe UI Variable Text" w:eastAsia="微软雅黑" w:hAnsi="Segoe UI Variable Text"/>
          <w:color w:val="117563"/>
          <w:szCs w:val="21"/>
        </w:rPr>
        <w:t>fx</w:t>
      </w:r>
      <w:proofErr w:type="spellEnd"/>
      <w:r w:rsidR="0053051F" w:rsidRPr="000D4B05">
        <w:rPr>
          <w:rFonts w:ascii="Segoe UI Variable Text" w:eastAsia="微软雅黑" w:hAnsi="Segoe UI Variable Text"/>
          <w:color w:val="117563"/>
          <w:szCs w:val="21"/>
        </w:rPr>
        <w:t>!=</w:t>
      </w:r>
      <w:proofErr w:type="spellStart"/>
      <w:r w:rsidR="0053051F" w:rsidRPr="000D4B05">
        <w:rPr>
          <w:rFonts w:ascii="Segoe UI Variable Text" w:eastAsia="微软雅黑" w:hAnsi="Segoe UI Variable Text"/>
          <w:color w:val="117563"/>
          <w:szCs w:val="21"/>
        </w:rPr>
        <w:t>fy</w:t>
      </w:r>
      <w:proofErr w:type="spellEnd"/>
      <w:r w:rsidR="0053051F" w:rsidRPr="000D4B05">
        <w:rPr>
          <w:rFonts w:ascii="Segoe UI Variable Text" w:eastAsia="微软雅黑" w:hAnsi="Segoe UI Variable Text"/>
          <w:color w:val="117563"/>
          <w:szCs w:val="21"/>
        </w:rPr>
        <w:t>)</w:t>
      </w:r>
    </w:p>
    <w:p w14:paraId="16CC9334" w14:textId="2C098469" w:rsidR="0053051F" w:rsidRPr="000D4B05" w:rsidRDefault="007A2614" w:rsidP="00C81250">
      <w:pPr>
        <w:snapToGrid w:val="0"/>
        <w:ind w:firstLineChars="200" w:firstLine="420"/>
        <w:rPr>
          <w:rFonts w:ascii="Segoe UI Variable Text" w:eastAsia="微软雅黑" w:hAnsi="Segoe UI Variable Text"/>
          <w:color w:val="117563"/>
          <w:szCs w:val="21"/>
        </w:rPr>
      </w:pPr>
      <w:r>
        <w:rPr>
          <w:rFonts w:ascii="Segoe UI Variable Text" w:eastAsia="微软雅黑" w:hAnsi="Segoe UI Variable Text"/>
          <w:color w:val="117563"/>
          <w:szCs w:val="21"/>
        </w:rPr>
        <w:tab/>
      </w:r>
      <w:r w:rsidR="0053051F" w:rsidRPr="000D4B05">
        <w:rPr>
          <w:rFonts w:ascii="Segoe UI Variable Text" w:eastAsia="微软雅黑" w:hAnsi="Segoe UI Variable Text" w:hint="eastAsia"/>
          <w:color w:val="117563"/>
          <w:szCs w:val="21"/>
        </w:rPr>
        <w:t>{</w:t>
      </w:r>
    </w:p>
    <w:p w14:paraId="4137DCC0" w14:textId="04297CCD" w:rsidR="0053051F" w:rsidRPr="000D4B05" w:rsidRDefault="007A2614" w:rsidP="00C81250">
      <w:pPr>
        <w:snapToGrid w:val="0"/>
        <w:ind w:left="420" w:firstLineChars="200" w:firstLine="420"/>
        <w:rPr>
          <w:rFonts w:ascii="Segoe UI Variable Text" w:eastAsia="微软雅黑" w:hAnsi="Segoe UI Variable Text"/>
          <w:color w:val="117563"/>
          <w:szCs w:val="21"/>
        </w:rPr>
      </w:pPr>
      <w:r>
        <w:rPr>
          <w:rFonts w:ascii="Segoe UI Variable Text" w:eastAsia="微软雅黑" w:hAnsi="Segoe UI Variable Text"/>
          <w:color w:val="117563"/>
          <w:szCs w:val="21"/>
        </w:rPr>
        <w:tab/>
      </w:r>
      <w:r w:rsidR="0053051F" w:rsidRPr="000D4B05">
        <w:rPr>
          <w:rFonts w:ascii="Segoe UI Variable Text" w:eastAsia="微软雅黑" w:hAnsi="Segoe UI Variable Text" w:hint="eastAsia"/>
          <w:color w:val="117563"/>
          <w:szCs w:val="21"/>
        </w:rPr>
        <w:t>f</w:t>
      </w:r>
      <w:r w:rsidR="0053051F" w:rsidRPr="000D4B05">
        <w:rPr>
          <w:rFonts w:ascii="Segoe UI Variable Text" w:eastAsia="微软雅黑" w:hAnsi="Segoe UI Variable Text"/>
          <w:color w:val="117563"/>
          <w:szCs w:val="21"/>
        </w:rPr>
        <w:t>[</w:t>
      </w:r>
      <w:proofErr w:type="spellStart"/>
      <w:r w:rsidR="0053051F" w:rsidRPr="000D4B05">
        <w:rPr>
          <w:rFonts w:ascii="Segoe UI Variable Text" w:eastAsia="微软雅黑" w:hAnsi="Segoe UI Variable Text"/>
          <w:color w:val="117563"/>
          <w:szCs w:val="21"/>
        </w:rPr>
        <w:t>fy</w:t>
      </w:r>
      <w:proofErr w:type="spellEnd"/>
      <w:r w:rsidR="0053051F" w:rsidRPr="000D4B05">
        <w:rPr>
          <w:rFonts w:ascii="Segoe UI Variable Text" w:eastAsia="微软雅黑" w:hAnsi="Segoe UI Variable Text"/>
          <w:color w:val="117563"/>
          <w:szCs w:val="21"/>
        </w:rPr>
        <w:t>]=</w:t>
      </w:r>
      <w:proofErr w:type="spellStart"/>
      <w:r w:rsidR="0053051F" w:rsidRPr="000D4B05">
        <w:rPr>
          <w:rFonts w:ascii="Segoe UI Variable Text" w:eastAsia="微软雅黑" w:hAnsi="Segoe UI Variable Text"/>
          <w:color w:val="117563"/>
          <w:szCs w:val="21"/>
        </w:rPr>
        <w:t>fx</w:t>
      </w:r>
      <w:proofErr w:type="spellEnd"/>
      <w:r w:rsidR="0053051F" w:rsidRPr="000D4B05">
        <w:rPr>
          <w:rFonts w:ascii="Segoe UI Variable Text" w:eastAsia="微软雅黑" w:hAnsi="Segoe UI Variable Text"/>
          <w:color w:val="117563"/>
          <w:szCs w:val="21"/>
        </w:rPr>
        <w:t>;</w:t>
      </w:r>
    </w:p>
    <w:p w14:paraId="171C87B2" w14:textId="46A570FB" w:rsidR="0053051F" w:rsidRPr="000D4B05" w:rsidRDefault="007A2614" w:rsidP="00C81250">
      <w:pPr>
        <w:snapToGrid w:val="0"/>
        <w:ind w:firstLineChars="200" w:firstLine="420"/>
        <w:rPr>
          <w:rFonts w:ascii="Segoe UI Variable Text" w:eastAsia="微软雅黑" w:hAnsi="Segoe UI Variable Text"/>
          <w:color w:val="117563"/>
          <w:szCs w:val="21"/>
        </w:rPr>
      </w:pPr>
      <w:r>
        <w:rPr>
          <w:rFonts w:ascii="Segoe UI Variable Text" w:eastAsia="微软雅黑" w:hAnsi="Segoe UI Variable Text"/>
          <w:color w:val="117563"/>
          <w:szCs w:val="21"/>
        </w:rPr>
        <w:tab/>
      </w:r>
      <w:r w:rsidR="0053051F" w:rsidRPr="000D4B05">
        <w:rPr>
          <w:rFonts w:ascii="Segoe UI Variable Text" w:eastAsia="微软雅黑" w:hAnsi="Segoe UI Variable Text"/>
          <w:color w:val="117563"/>
          <w:szCs w:val="21"/>
        </w:rPr>
        <w:t>}</w:t>
      </w:r>
    </w:p>
    <w:p w14:paraId="3C8E7841" w14:textId="77777777" w:rsidR="0053051F" w:rsidRPr="000D4B05" w:rsidRDefault="0053051F" w:rsidP="00C81250">
      <w:pPr>
        <w:snapToGrid w:val="0"/>
        <w:ind w:firstLineChars="200" w:firstLine="420"/>
        <w:rPr>
          <w:rFonts w:ascii="Segoe UI Variable Text" w:eastAsia="微软雅黑" w:hAnsi="Segoe UI Variable Text"/>
          <w:color w:val="117563"/>
          <w:szCs w:val="21"/>
        </w:rPr>
      </w:pPr>
      <w:r w:rsidRPr="000D4B05">
        <w:rPr>
          <w:rFonts w:ascii="Segoe UI Variable Text" w:eastAsia="微软雅黑" w:hAnsi="Segoe UI Variable Text"/>
          <w:color w:val="117563"/>
          <w:szCs w:val="21"/>
        </w:rPr>
        <w:t>}</w:t>
      </w:r>
    </w:p>
    <w:p w14:paraId="40A81F1E" w14:textId="77777777" w:rsidR="0053051F" w:rsidRPr="000D4B05" w:rsidRDefault="0053051F" w:rsidP="00C81250">
      <w:pPr>
        <w:snapToGrid w:val="0"/>
        <w:ind w:firstLineChars="200" w:firstLine="420"/>
        <w:rPr>
          <w:rFonts w:ascii="Segoe UI Variable Text" w:eastAsia="微软雅黑" w:hAnsi="Segoe UI Variable Text"/>
          <w:color w:val="117563"/>
          <w:szCs w:val="21"/>
        </w:rPr>
      </w:pPr>
    </w:p>
    <w:p w14:paraId="0CBEA302" w14:textId="77777777" w:rsidR="0053051F" w:rsidRPr="000D4B05" w:rsidRDefault="0053051F" w:rsidP="00C81250">
      <w:pPr>
        <w:snapToGrid w:val="0"/>
        <w:ind w:firstLineChars="200" w:firstLine="420"/>
        <w:rPr>
          <w:rFonts w:ascii="Segoe UI Variable Text" w:eastAsia="微软雅黑" w:hAnsi="Segoe UI Variable Text"/>
          <w:color w:val="117563"/>
          <w:szCs w:val="21"/>
        </w:rPr>
      </w:pPr>
      <w:r w:rsidRPr="000D4B05">
        <w:rPr>
          <w:rFonts w:ascii="Segoe UI Variable Text" w:eastAsia="微软雅黑" w:hAnsi="Segoe UI Variable Text" w:hint="eastAsia"/>
          <w:color w:val="117563"/>
          <w:szCs w:val="21"/>
        </w:rPr>
        <w:lastRenderedPageBreak/>
        <w:t>本题的结果如图所示</w:t>
      </w:r>
    </w:p>
    <w:p w14:paraId="088046CB" w14:textId="596D29B3" w:rsidR="0053051F" w:rsidRPr="000D4B05" w:rsidRDefault="00576C36" w:rsidP="00C81250">
      <w:pPr>
        <w:snapToGrid w:val="0"/>
        <w:ind w:firstLineChars="200" w:firstLine="420"/>
        <w:rPr>
          <w:rFonts w:ascii="Segoe UI Variable Text" w:eastAsia="微软雅黑" w:hAnsi="Segoe UI Variable Text"/>
          <w:color w:val="117563"/>
          <w:szCs w:val="21"/>
        </w:rPr>
      </w:pPr>
      <w:r w:rsidRPr="000D4B05">
        <w:rPr>
          <w:noProof/>
          <w:szCs w:val="21"/>
        </w:rPr>
        <mc:AlternateContent>
          <mc:Choice Requires="wpi">
            <w:drawing>
              <wp:inline distT="0" distB="0" distL="0" distR="0" wp14:anchorId="45988D15" wp14:editId="75AF195E">
                <wp:extent cx="3047365" cy="1484630"/>
                <wp:effectExtent l="57150" t="59690" r="38735" b="46355"/>
                <wp:docPr id="947616832" name="Ink 2"/>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131">
                      <w14:nvContentPartPr>
                        <w14:cNvContentPartPr>
                          <a14:cpLocks xmlns:a14="http://schemas.microsoft.com/office/drawing/2010/main" noRot="1" noChangeAspect="1" noEditPoints="1" noChangeArrowheads="1" noChangeShapeType="1"/>
                        </w14:cNvContentPartPr>
                      </w14:nvContentPartPr>
                      <w14:xfrm>
                        <a:off x="0" y="0"/>
                        <a:ext cx="3047365" cy="1484630"/>
                      </w14:xfrm>
                    </w14:contentPart>
                  </a:graphicData>
                </a:graphic>
              </wp:inline>
            </w:drawing>
          </mc:Choice>
          <mc:Fallback>
            <w:pict>
              <v:shape w14:anchorId="65C8AAA4" id="Ink 2" o:spid="_x0000_i1025" type="#_x0000_t75" style="width:241.5pt;height:118.5pt;visibility:visible;mso-wrap-style:square" o:gfxdata="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">
                <v:imagedata r:id="rId132" o:title=""/>
                <o:lock v:ext="edit" rotation="t" verticies="t" shapetype="t"/>
              </v:shape>
            </w:pict>
          </mc:Fallback>
        </mc:AlternateContent>
      </w:r>
    </w:p>
    <w:p w14:paraId="3C287CAA" w14:textId="77777777" w:rsidR="0053051F" w:rsidRPr="000D4B05" w:rsidRDefault="0053051F" w:rsidP="00C81250">
      <w:pPr>
        <w:snapToGrid w:val="0"/>
        <w:ind w:firstLineChars="200" w:firstLine="420"/>
        <w:rPr>
          <w:rFonts w:ascii="Segoe UI Variable Text" w:eastAsia="微软雅黑" w:hAnsi="Segoe UI Variable Text"/>
          <w:color w:val="117563"/>
          <w:szCs w:val="21"/>
        </w:rPr>
      </w:pPr>
    </w:p>
    <w:p w14:paraId="784351F5" w14:textId="77777777" w:rsidR="0053051F" w:rsidRPr="000D4B05" w:rsidRDefault="0053051F" w:rsidP="00C81250">
      <w:pPr>
        <w:snapToGrid w:val="0"/>
        <w:ind w:firstLineChars="200" w:firstLine="420"/>
        <w:rPr>
          <w:rFonts w:ascii="Segoe UI Variable Text" w:eastAsia="微软雅黑" w:hAnsi="Segoe UI Variable Text"/>
          <w:szCs w:val="21"/>
        </w:rPr>
      </w:pPr>
    </w:p>
    <w:p w14:paraId="49AC19CA" w14:textId="1D4E5CDB" w:rsidR="0053051F" w:rsidRPr="00AA12EC" w:rsidRDefault="00AA12EC" w:rsidP="00AA12EC">
      <w:pPr>
        <w:adjustRightInd w:val="0"/>
        <w:snapToGrid w:val="0"/>
        <w:spacing w:line="360" w:lineRule="auto"/>
        <w:jc w:val="left"/>
        <w:outlineLvl w:val="2"/>
        <w:rPr>
          <w:rFonts w:ascii="黑体" w:eastAsia="华文新魏" w:hAnsi="黑体"/>
          <w:sz w:val="32"/>
          <w:szCs w:val="32"/>
        </w:rPr>
      </w:pPr>
      <w:bookmarkStart w:id="110" w:name="_Toc138362746"/>
      <w:bookmarkStart w:id="111" w:name="_Toc138444224"/>
      <w:r w:rsidRPr="00AA12EC">
        <w:rPr>
          <w:rFonts w:ascii="黑体" w:eastAsia="华文新魏" w:hAnsi="黑体" w:hint="eastAsia"/>
          <w:sz w:val="32"/>
          <w:szCs w:val="32"/>
        </w:rPr>
        <w:t>习题</w:t>
      </w:r>
      <w:r w:rsidR="0053051F" w:rsidRPr="00AA12EC">
        <w:rPr>
          <w:rFonts w:ascii="黑体" w:eastAsia="华文新魏" w:hAnsi="黑体" w:hint="eastAsia"/>
          <w:sz w:val="32"/>
          <w:szCs w:val="32"/>
        </w:rPr>
        <w:t>5</w:t>
      </w:r>
      <w:bookmarkEnd w:id="110"/>
      <w:bookmarkEnd w:id="111"/>
    </w:p>
    <w:p w14:paraId="6A6648E6" w14:textId="77777777" w:rsidR="0053051F" w:rsidRPr="000D4B05" w:rsidRDefault="0053051F" w:rsidP="00C81250">
      <w:pPr>
        <w:snapToGrid w:val="0"/>
        <w:ind w:firstLineChars="200" w:firstLine="420"/>
        <w:rPr>
          <w:rFonts w:ascii="Segoe UI Variable Text" w:eastAsia="微软雅黑" w:hAnsi="Segoe UI Variable Text"/>
          <w:szCs w:val="21"/>
        </w:rPr>
      </w:pPr>
      <w:r w:rsidRPr="000D4B05">
        <w:rPr>
          <w:rFonts w:ascii="Segoe UI Variable Text" w:eastAsia="微软雅黑" w:hAnsi="Segoe UI Variable Text" w:hint="eastAsia"/>
          <w:szCs w:val="21"/>
        </w:rPr>
        <w:t>（动态规划必考的两点①②）</w:t>
      </w:r>
    </w:p>
    <w:p w14:paraId="71079CAF" w14:textId="77777777" w:rsidR="0053051F" w:rsidRPr="000D4B05" w:rsidRDefault="0053051F" w:rsidP="00C81250">
      <w:pPr>
        <w:snapToGrid w:val="0"/>
        <w:ind w:firstLineChars="200" w:firstLine="420"/>
        <w:rPr>
          <w:rFonts w:ascii="Segoe UI Variable Text" w:eastAsia="微软雅黑" w:hAnsi="Segoe UI Variable Text"/>
          <w:szCs w:val="21"/>
        </w:rPr>
      </w:pPr>
      <w:r w:rsidRPr="000D4B05">
        <w:rPr>
          <w:rFonts w:ascii="Segoe UI Variable Text" w:eastAsia="微软雅黑" w:hAnsi="Segoe UI Variable Text" w:hint="eastAsia"/>
          <w:szCs w:val="21"/>
        </w:rPr>
        <w:t>1</w:t>
      </w:r>
      <w:r w:rsidRPr="000D4B05">
        <w:rPr>
          <w:rFonts w:ascii="Segoe UI Variable Text" w:eastAsia="微软雅黑" w:hAnsi="Segoe UI Variable Text" w:hint="eastAsia"/>
          <w:szCs w:val="21"/>
        </w:rPr>
        <w:t>、动态规划方法通常用来求解最优化问题，其中，</w:t>
      </w:r>
      <w:r w:rsidRPr="000D4B05">
        <w:rPr>
          <w:rFonts w:ascii="Segoe UI Variable Text" w:eastAsia="微软雅黑" w:hAnsi="Segoe UI Variable Text" w:hint="eastAsia"/>
          <w:szCs w:val="21"/>
        </w:rPr>
        <w:t>___</w:t>
      </w:r>
      <w:r w:rsidRPr="000D4B05">
        <w:rPr>
          <w:rFonts w:ascii="Segoe UI Variable Text" w:eastAsia="微软雅黑" w:hAnsi="Segoe UI Variable Text" w:hint="eastAsia"/>
          <w:color w:val="117563"/>
          <w:szCs w:val="21"/>
        </w:rPr>
        <w:t>子问题重叠</w:t>
      </w:r>
      <w:r w:rsidRPr="000D4B05">
        <w:rPr>
          <w:rFonts w:ascii="Segoe UI Variable Text" w:eastAsia="微软雅黑" w:hAnsi="Segoe UI Variable Text" w:hint="eastAsia"/>
          <w:szCs w:val="21"/>
        </w:rPr>
        <w:t>_____</w:t>
      </w:r>
      <w:r w:rsidRPr="000D4B05">
        <w:rPr>
          <w:rFonts w:ascii="Segoe UI Variable Text" w:eastAsia="微软雅黑" w:hAnsi="Segoe UI Variable Text" w:hint="eastAsia"/>
          <w:szCs w:val="21"/>
        </w:rPr>
        <w:t>是使用动态规划的最基本条件，</w:t>
      </w:r>
      <w:r w:rsidRPr="000D4B05">
        <w:rPr>
          <w:rFonts w:ascii="Segoe UI Variable Text" w:eastAsia="微软雅黑" w:hAnsi="Segoe UI Variable Text" w:hint="eastAsia"/>
          <w:szCs w:val="21"/>
        </w:rPr>
        <w:t>____</w:t>
      </w:r>
      <w:r w:rsidRPr="000D4B05">
        <w:rPr>
          <w:rFonts w:ascii="Segoe UI Variable Text" w:eastAsia="微软雅黑" w:hAnsi="Segoe UI Variable Text" w:hint="eastAsia"/>
          <w:color w:val="117563"/>
          <w:szCs w:val="21"/>
        </w:rPr>
        <w:t>最优子结构</w:t>
      </w:r>
      <w:r w:rsidRPr="000D4B05">
        <w:rPr>
          <w:rFonts w:ascii="Segoe UI Variable Text" w:eastAsia="微软雅黑" w:hAnsi="Segoe UI Variable Text" w:hint="eastAsia"/>
          <w:szCs w:val="21"/>
        </w:rPr>
        <w:t>_____</w:t>
      </w:r>
      <w:r w:rsidRPr="000D4B05">
        <w:rPr>
          <w:rFonts w:ascii="Segoe UI Variable Text" w:eastAsia="微软雅黑" w:hAnsi="Segoe UI Variable Text" w:hint="eastAsia"/>
          <w:szCs w:val="21"/>
        </w:rPr>
        <w:t>是使用动态规划的必要条件，也能充分彰显动态规划的优势。</w:t>
      </w:r>
    </w:p>
    <w:p w14:paraId="4C12CC73" w14:textId="77777777" w:rsidR="0053051F" w:rsidRPr="000D4B05" w:rsidRDefault="0053051F" w:rsidP="00C81250">
      <w:pPr>
        <w:snapToGrid w:val="0"/>
        <w:ind w:firstLineChars="200" w:firstLine="420"/>
        <w:rPr>
          <w:rFonts w:ascii="Segoe UI Variable Text" w:eastAsia="微软雅黑" w:hAnsi="Segoe UI Variable Text"/>
          <w:szCs w:val="21"/>
        </w:rPr>
      </w:pPr>
    </w:p>
    <w:p w14:paraId="083A40C1" w14:textId="77777777" w:rsidR="0053051F" w:rsidRPr="000D4B05" w:rsidRDefault="0053051F" w:rsidP="00C81250">
      <w:pPr>
        <w:snapToGrid w:val="0"/>
        <w:ind w:firstLineChars="200" w:firstLine="420"/>
        <w:rPr>
          <w:rFonts w:ascii="Segoe UI Variable Text" w:eastAsia="微软雅黑" w:hAnsi="Segoe UI Variable Text"/>
          <w:szCs w:val="21"/>
        </w:rPr>
      </w:pPr>
      <w:r w:rsidRPr="000D4B05">
        <w:rPr>
          <w:rFonts w:ascii="Segoe UI Variable Text" w:eastAsia="微软雅黑" w:hAnsi="Segoe UI Variable Text" w:hint="eastAsia"/>
          <w:szCs w:val="21"/>
        </w:rPr>
        <w:t>2</w:t>
      </w:r>
      <w:r w:rsidRPr="000D4B05">
        <w:rPr>
          <w:rFonts w:ascii="Segoe UI Variable Text" w:eastAsia="微软雅黑" w:hAnsi="Segoe UI Variable Text" w:hint="eastAsia"/>
          <w:szCs w:val="21"/>
        </w:rPr>
        <w:t>、设</w:t>
      </w:r>
      <w:r w:rsidRPr="000D4B05">
        <w:rPr>
          <w:rFonts w:ascii="Segoe UI Variable Text" w:eastAsia="微软雅黑" w:hAnsi="Segoe UI Variable Text" w:hint="eastAsia"/>
          <w:szCs w:val="21"/>
        </w:rPr>
        <w:t>A</w:t>
      </w:r>
      <w:r w:rsidRPr="000D4B05">
        <w:rPr>
          <w:rFonts w:ascii="Segoe UI Variable Text" w:eastAsia="微软雅黑" w:hAnsi="Segoe UI Variable Text" w:hint="eastAsia"/>
          <w:szCs w:val="21"/>
        </w:rPr>
        <w:t>是</w:t>
      </w:r>
      <w:r w:rsidRPr="000D4B05">
        <w:rPr>
          <w:rFonts w:ascii="Segoe UI Variable Text" w:eastAsia="微软雅黑" w:hAnsi="Segoe UI Variable Text" w:hint="eastAsia"/>
          <w:szCs w:val="21"/>
        </w:rPr>
        <w:t>p*q</w:t>
      </w:r>
      <w:r w:rsidRPr="000D4B05">
        <w:rPr>
          <w:rFonts w:ascii="Segoe UI Variable Text" w:eastAsia="微软雅黑" w:hAnsi="Segoe UI Variable Text" w:hint="eastAsia"/>
          <w:szCs w:val="21"/>
        </w:rPr>
        <w:t>的矩阵，</w:t>
      </w:r>
      <w:r w:rsidRPr="000D4B05">
        <w:rPr>
          <w:rFonts w:ascii="Segoe UI Variable Text" w:eastAsia="微软雅黑" w:hAnsi="Segoe UI Variable Text" w:hint="eastAsia"/>
          <w:szCs w:val="21"/>
        </w:rPr>
        <w:t>B</w:t>
      </w:r>
      <w:r w:rsidRPr="000D4B05">
        <w:rPr>
          <w:rFonts w:ascii="Segoe UI Variable Text" w:eastAsia="微软雅黑" w:hAnsi="Segoe UI Variable Text" w:hint="eastAsia"/>
          <w:szCs w:val="21"/>
        </w:rPr>
        <w:t>是</w:t>
      </w:r>
      <w:r w:rsidRPr="000D4B05">
        <w:rPr>
          <w:rFonts w:ascii="Segoe UI Variable Text" w:eastAsia="微软雅黑" w:hAnsi="Segoe UI Variable Text" w:hint="eastAsia"/>
          <w:szCs w:val="21"/>
        </w:rPr>
        <w:t>q*r</w:t>
      </w:r>
      <w:r w:rsidRPr="000D4B05">
        <w:rPr>
          <w:rFonts w:ascii="Segoe UI Variable Text" w:eastAsia="微软雅黑" w:hAnsi="Segoe UI Variable Text" w:hint="eastAsia"/>
          <w:szCs w:val="21"/>
        </w:rPr>
        <w:t>的矩阵，则</w:t>
      </w:r>
      <w:r w:rsidRPr="000D4B05">
        <w:rPr>
          <w:rFonts w:ascii="Segoe UI Variable Text" w:eastAsia="微软雅黑" w:hAnsi="Segoe UI Variable Text" w:hint="eastAsia"/>
          <w:szCs w:val="21"/>
        </w:rPr>
        <w:t>A</w:t>
      </w:r>
      <w:r w:rsidRPr="000D4B05">
        <w:rPr>
          <w:rFonts w:ascii="Segoe UI Variable Text" w:eastAsia="微软雅黑" w:hAnsi="Segoe UI Variable Text" w:hint="eastAsia"/>
          <w:szCs w:val="21"/>
        </w:rPr>
        <w:t>×</w:t>
      </w:r>
      <w:r w:rsidRPr="000D4B05">
        <w:rPr>
          <w:rFonts w:ascii="Segoe UI Variable Text" w:eastAsia="微软雅黑" w:hAnsi="Segoe UI Variable Text" w:hint="eastAsia"/>
          <w:szCs w:val="21"/>
        </w:rPr>
        <w:t>B</w:t>
      </w:r>
      <w:r w:rsidRPr="000D4B05">
        <w:rPr>
          <w:rFonts w:ascii="Segoe UI Variable Text" w:eastAsia="微软雅黑" w:hAnsi="Segoe UI Variable Text" w:hint="eastAsia"/>
          <w:szCs w:val="21"/>
        </w:rPr>
        <w:t>的乘法次数为</w:t>
      </w:r>
      <w:r w:rsidRPr="000D4B05">
        <w:rPr>
          <w:rFonts w:ascii="Segoe UI Variable Text" w:eastAsia="微软雅黑" w:hAnsi="Segoe UI Variable Text" w:hint="eastAsia"/>
          <w:szCs w:val="21"/>
        </w:rPr>
        <w:t>____</w:t>
      </w:r>
      <w:proofErr w:type="spellStart"/>
      <w:r w:rsidRPr="000D4B05">
        <w:rPr>
          <w:rFonts w:ascii="Segoe UI Variable Text" w:eastAsia="微软雅黑" w:hAnsi="Segoe UI Variable Text" w:hint="eastAsia"/>
          <w:color w:val="117563"/>
          <w:szCs w:val="21"/>
        </w:rPr>
        <w:t>pqr</w:t>
      </w:r>
      <w:proofErr w:type="spellEnd"/>
      <w:r w:rsidRPr="000D4B05">
        <w:rPr>
          <w:rFonts w:ascii="Segoe UI Variable Text" w:eastAsia="微软雅黑" w:hAnsi="Segoe UI Variable Text" w:hint="eastAsia"/>
          <w:szCs w:val="21"/>
        </w:rPr>
        <w:t>______</w:t>
      </w:r>
      <w:r w:rsidRPr="000D4B05">
        <w:rPr>
          <w:rFonts w:ascii="Segoe UI Variable Text" w:eastAsia="微软雅黑" w:hAnsi="Segoe UI Variable Text" w:hint="eastAsia"/>
          <w:szCs w:val="21"/>
        </w:rPr>
        <w:t>。</w:t>
      </w:r>
    </w:p>
    <w:p w14:paraId="3DD2F1F2" w14:textId="77777777" w:rsidR="0053051F" w:rsidRPr="000D4B05" w:rsidRDefault="0053051F" w:rsidP="00C81250">
      <w:pPr>
        <w:snapToGrid w:val="0"/>
        <w:ind w:firstLineChars="200" w:firstLine="420"/>
        <w:rPr>
          <w:rFonts w:ascii="Segoe UI Variable Text" w:eastAsia="微软雅黑" w:hAnsi="Segoe UI Variable Text"/>
          <w:szCs w:val="21"/>
        </w:rPr>
      </w:pPr>
    </w:p>
    <w:p w14:paraId="6098B5D7" w14:textId="77777777" w:rsidR="0053051F" w:rsidRPr="000D4B05" w:rsidRDefault="0053051F" w:rsidP="00C81250">
      <w:pPr>
        <w:snapToGrid w:val="0"/>
        <w:ind w:firstLineChars="200" w:firstLine="420"/>
        <w:rPr>
          <w:rFonts w:ascii="Segoe UI Variable Text" w:eastAsia="微软雅黑" w:hAnsi="Segoe UI Variable Text"/>
          <w:szCs w:val="21"/>
        </w:rPr>
      </w:pPr>
      <w:r w:rsidRPr="000D4B05">
        <w:rPr>
          <w:rFonts w:ascii="Segoe UI Variable Text" w:eastAsia="微软雅黑" w:hAnsi="Segoe UI Variable Text" w:hint="eastAsia"/>
          <w:szCs w:val="21"/>
        </w:rPr>
        <w:t>3</w:t>
      </w:r>
      <w:r w:rsidRPr="000D4B05">
        <w:rPr>
          <w:rFonts w:ascii="Segoe UI Variable Text" w:eastAsia="微软雅黑" w:hAnsi="Segoe UI Variable Text" w:hint="eastAsia"/>
          <w:szCs w:val="21"/>
        </w:rPr>
        <w:t>、使用动态规划方法求解矩阵链乘问题中，向量</w:t>
      </w:r>
      <w:r w:rsidRPr="000D4B05">
        <w:rPr>
          <w:rFonts w:ascii="Segoe UI Variable Text" w:eastAsia="微软雅黑" w:hAnsi="Segoe UI Variable Text" w:hint="eastAsia"/>
          <w:szCs w:val="21"/>
        </w:rPr>
        <w:t>P</w:t>
      </w:r>
      <w:r w:rsidRPr="000D4B05">
        <w:rPr>
          <w:rFonts w:ascii="Segoe UI Variable Text" w:eastAsia="微软雅黑" w:hAnsi="Segoe UI Variable Text" w:hint="eastAsia"/>
          <w:szCs w:val="21"/>
        </w:rPr>
        <w:t>用来记录行列数。如果矩阵</w:t>
      </w:r>
      <w:r w:rsidRPr="000D4B05">
        <w:rPr>
          <w:rFonts w:ascii="Segoe UI Variable Text" w:eastAsia="微软雅黑" w:hAnsi="Segoe UI Variable Text"/>
          <w:noProof/>
          <w:szCs w:val="21"/>
        </w:rPr>
        <w:drawing>
          <wp:inline distT="0" distB="0" distL="114300" distR="114300" wp14:anchorId="626EC31E" wp14:editId="4E404B29">
            <wp:extent cx="1594485" cy="252095"/>
            <wp:effectExtent l="0" t="0" r="5715" b="1905"/>
            <wp:docPr id="2" name="图片 2" descr="图片包含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图片包含 文本&#10;&#10;描述已自动生成"/>
                    <pic:cNvPicPr>
                      <a:picLocks noChangeAspect="1"/>
                    </pic:cNvPicPr>
                  </pic:nvPicPr>
                  <pic:blipFill>
                    <a:blip r:embed="rId133"/>
                    <a:stretch>
                      <a:fillRect/>
                    </a:stretch>
                  </pic:blipFill>
                  <pic:spPr>
                    <a:xfrm>
                      <a:off x="0" y="0"/>
                      <a:ext cx="1594485" cy="252095"/>
                    </a:xfrm>
                    <a:prstGeom prst="rect">
                      <a:avLst/>
                    </a:prstGeom>
                    <a:noFill/>
                    <a:ln>
                      <a:noFill/>
                    </a:ln>
                  </pic:spPr>
                </pic:pic>
              </a:graphicData>
            </a:graphic>
          </wp:inline>
        </w:drawing>
      </w:r>
      <w:r w:rsidRPr="000D4B05">
        <w:rPr>
          <w:rFonts w:ascii="Segoe UI Variable Text" w:eastAsia="微软雅黑" w:hAnsi="Segoe UI Variable Text" w:hint="eastAsia"/>
          <w:szCs w:val="21"/>
        </w:rPr>
        <w:t>链乘，则</w:t>
      </w:r>
      <w:r w:rsidRPr="000D4B05">
        <w:rPr>
          <w:rFonts w:ascii="Segoe UI Variable Text" w:eastAsia="微软雅黑" w:hAnsi="Segoe UI Variable Text" w:hint="eastAsia"/>
          <w:szCs w:val="21"/>
        </w:rPr>
        <w:t>P[3]</w:t>
      </w:r>
      <w:r w:rsidRPr="000D4B05">
        <w:rPr>
          <w:rFonts w:ascii="Segoe UI Variable Text" w:eastAsia="微软雅黑" w:hAnsi="Segoe UI Variable Text" w:hint="eastAsia"/>
          <w:szCs w:val="21"/>
        </w:rPr>
        <w:t>的值为</w:t>
      </w:r>
      <w:r w:rsidRPr="000D4B05">
        <w:rPr>
          <w:rFonts w:ascii="Segoe UI Variable Text" w:eastAsia="微软雅黑" w:hAnsi="Segoe UI Variable Text" w:hint="eastAsia"/>
          <w:szCs w:val="21"/>
        </w:rPr>
        <w:t>___</w:t>
      </w:r>
      <w:r w:rsidRPr="000D4B05">
        <w:rPr>
          <w:rFonts w:ascii="Segoe UI Variable Text" w:eastAsia="微软雅黑" w:hAnsi="Segoe UI Variable Text" w:hint="eastAsia"/>
          <w:color w:val="117563"/>
          <w:szCs w:val="21"/>
          <w:u w:val="single"/>
        </w:rPr>
        <w:t>30</w:t>
      </w:r>
      <w:r w:rsidRPr="000D4B05">
        <w:rPr>
          <w:rFonts w:ascii="Segoe UI Variable Text" w:eastAsia="微软雅黑" w:hAnsi="Segoe UI Variable Text" w:hint="eastAsia"/>
          <w:szCs w:val="21"/>
        </w:rPr>
        <w:t>____</w:t>
      </w:r>
      <w:r w:rsidRPr="000D4B05">
        <w:rPr>
          <w:rFonts w:ascii="Segoe UI Variable Text" w:eastAsia="微软雅黑" w:hAnsi="Segoe UI Variable Text" w:hint="eastAsia"/>
          <w:szCs w:val="21"/>
        </w:rPr>
        <w:t>。</w:t>
      </w:r>
      <w:r w:rsidRPr="000D4B05">
        <w:rPr>
          <w:rFonts w:ascii="Segoe UI Variable Text" w:eastAsia="微软雅黑" w:hAnsi="Segoe UI Variable Text" w:hint="eastAsia"/>
          <w:szCs w:val="21"/>
        </w:rPr>
        <w:t>15</w:t>
      </w:r>
      <w:r w:rsidRPr="000D4B05">
        <w:rPr>
          <w:rFonts w:ascii="Segoe UI Variable Text" w:eastAsia="微软雅黑" w:hAnsi="Segoe UI Variable Text" w:hint="eastAsia"/>
          <w:szCs w:val="21"/>
        </w:rPr>
        <w:t>，</w:t>
      </w:r>
      <w:r w:rsidRPr="000D4B05">
        <w:rPr>
          <w:rFonts w:ascii="Segoe UI Variable Text" w:eastAsia="微软雅黑" w:hAnsi="Segoe UI Variable Text" w:hint="eastAsia"/>
          <w:szCs w:val="21"/>
        </w:rPr>
        <w:t>20</w:t>
      </w:r>
      <w:r w:rsidRPr="000D4B05">
        <w:rPr>
          <w:rFonts w:ascii="Segoe UI Variable Text" w:eastAsia="微软雅黑" w:hAnsi="Segoe UI Variable Text" w:hint="eastAsia"/>
          <w:szCs w:val="21"/>
        </w:rPr>
        <w:t>，</w:t>
      </w:r>
      <w:r w:rsidRPr="000D4B05">
        <w:rPr>
          <w:rFonts w:ascii="Segoe UI Variable Text" w:eastAsia="微软雅黑" w:hAnsi="Segoe UI Variable Text" w:hint="eastAsia"/>
          <w:szCs w:val="21"/>
        </w:rPr>
        <w:t>18</w:t>
      </w:r>
      <w:r w:rsidRPr="000D4B05">
        <w:rPr>
          <w:rFonts w:ascii="Segoe UI Variable Text" w:eastAsia="微软雅黑" w:hAnsi="Segoe UI Variable Text" w:hint="eastAsia"/>
          <w:szCs w:val="21"/>
        </w:rPr>
        <w:t>，</w:t>
      </w:r>
      <w:r w:rsidRPr="000D4B05">
        <w:rPr>
          <w:rFonts w:ascii="Segoe UI Variable Text" w:eastAsia="微软雅黑" w:hAnsi="Segoe UI Variable Text" w:hint="eastAsia"/>
          <w:szCs w:val="21"/>
        </w:rPr>
        <w:t>30</w:t>
      </w:r>
      <w:r w:rsidRPr="000D4B05">
        <w:rPr>
          <w:rFonts w:ascii="Segoe UI Variable Text" w:eastAsia="微软雅黑" w:hAnsi="Segoe UI Variable Text" w:hint="eastAsia"/>
          <w:szCs w:val="21"/>
        </w:rPr>
        <w:t>，</w:t>
      </w:r>
      <w:r w:rsidRPr="000D4B05">
        <w:rPr>
          <w:rFonts w:ascii="Segoe UI Variable Text" w:eastAsia="微软雅黑" w:hAnsi="Segoe UI Variable Text" w:hint="eastAsia"/>
          <w:szCs w:val="21"/>
        </w:rPr>
        <w:t>22</w:t>
      </w:r>
    </w:p>
    <w:p w14:paraId="5D84ECA5" w14:textId="77777777" w:rsidR="0053051F" w:rsidRPr="000D4B05" w:rsidRDefault="0053051F" w:rsidP="00C81250">
      <w:pPr>
        <w:snapToGrid w:val="0"/>
        <w:ind w:firstLineChars="200" w:firstLine="420"/>
        <w:rPr>
          <w:rFonts w:ascii="Segoe UI Variable Text" w:eastAsia="微软雅黑" w:hAnsi="Segoe UI Variable Text"/>
          <w:szCs w:val="21"/>
        </w:rPr>
      </w:pPr>
    </w:p>
    <w:p w14:paraId="4F77533A" w14:textId="77777777" w:rsidR="0053051F" w:rsidRPr="000D4B05" w:rsidRDefault="0053051F" w:rsidP="00C81250">
      <w:pPr>
        <w:snapToGrid w:val="0"/>
        <w:ind w:firstLineChars="200" w:firstLine="420"/>
        <w:rPr>
          <w:rFonts w:ascii="Segoe UI Variable Text" w:eastAsia="微软雅黑" w:hAnsi="Segoe UI Variable Text"/>
          <w:szCs w:val="21"/>
        </w:rPr>
      </w:pPr>
      <w:r w:rsidRPr="000D4B05">
        <w:rPr>
          <w:rFonts w:ascii="Segoe UI Variable Text" w:eastAsia="微软雅黑" w:hAnsi="Segoe UI Variable Text" w:hint="eastAsia"/>
          <w:szCs w:val="21"/>
        </w:rPr>
        <w:t>4</w:t>
      </w:r>
      <w:r w:rsidRPr="000D4B05">
        <w:rPr>
          <w:rFonts w:ascii="Segoe UI Variable Text" w:eastAsia="微软雅黑" w:hAnsi="Segoe UI Variable Text" w:hint="eastAsia"/>
          <w:szCs w:val="21"/>
        </w:rPr>
        <w:t>、贪心算法与动态规划的相似之处是，能够应用它们的问题必须具有</w:t>
      </w:r>
      <w:r w:rsidRPr="000D4B05">
        <w:rPr>
          <w:rFonts w:ascii="Segoe UI Variable Text" w:eastAsia="微软雅黑" w:hAnsi="Segoe UI Variable Text" w:hint="eastAsia"/>
          <w:szCs w:val="21"/>
        </w:rPr>
        <w:t>______</w:t>
      </w:r>
      <w:r w:rsidRPr="000D4B05">
        <w:rPr>
          <w:rFonts w:ascii="Segoe UI Variable Text" w:eastAsia="微软雅黑" w:hAnsi="Segoe UI Variable Text" w:hint="eastAsia"/>
          <w:color w:val="117563"/>
          <w:szCs w:val="21"/>
        </w:rPr>
        <w:t>最优子结构</w:t>
      </w:r>
      <w:r w:rsidRPr="000D4B05">
        <w:rPr>
          <w:rFonts w:ascii="Segoe UI Variable Text" w:eastAsia="微软雅黑" w:hAnsi="Segoe UI Variable Text" w:hint="eastAsia"/>
          <w:szCs w:val="21"/>
        </w:rPr>
        <w:t>______</w:t>
      </w:r>
      <w:r w:rsidRPr="000D4B05">
        <w:rPr>
          <w:rFonts w:ascii="Segoe UI Variable Text" w:eastAsia="微软雅黑" w:hAnsi="Segoe UI Variable Text" w:hint="eastAsia"/>
          <w:szCs w:val="21"/>
        </w:rPr>
        <w:t>性质。</w:t>
      </w:r>
    </w:p>
    <w:p w14:paraId="2FC0B761" w14:textId="77777777" w:rsidR="0053051F" w:rsidRPr="000D4B05" w:rsidRDefault="0053051F" w:rsidP="00C81250">
      <w:pPr>
        <w:snapToGrid w:val="0"/>
        <w:ind w:firstLineChars="200" w:firstLine="420"/>
        <w:rPr>
          <w:rFonts w:ascii="Segoe UI Variable Text" w:eastAsia="微软雅黑" w:hAnsi="Segoe UI Variable Text"/>
          <w:szCs w:val="21"/>
        </w:rPr>
      </w:pPr>
    </w:p>
    <w:p w14:paraId="0F47DFE1" w14:textId="77777777" w:rsidR="0053051F" w:rsidRPr="000D4B05" w:rsidRDefault="0053051F" w:rsidP="00C81250">
      <w:pPr>
        <w:snapToGrid w:val="0"/>
        <w:ind w:firstLineChars="200" w:firstLine="420"/>
        <w:rPr>
          <w:rFonts w:ascii="Segoe UI Variable Text" w:eastAsia="微软雅黑" w:hAnsi="Segoe UI Variable Text"/>
          <w:szCs w:val="21"/>
        </w:rPr>
      </w:pPr>
      <w:r w:rsidRPr="000D4B05">
        <w:rPr>
          <w:rFonts w:ascii="Segoe UI Variable Text" w:eastAsia="微软雅黑" w:hAnsi="Segoe UI Variable Text" w:hint="eastAsia"/>
          <w:szCs w:val="21"/>
        </w:rPr>
        <w:t>5</w:t>
      </w:r>
      <w:r w:rsidRPr="000D4B05">
        <w:rPr>
          <w:rFonts w:ascii="Segoe UI Variable Text" w:eastAsia="微软雅黑" w:hAnsi="Segoe UI Variable Text" w:hint="eastAsia"/>
          <w:szCs w:val="21"/>
        </w:rPr>
        <w:t>、序列</w:t>
      </w:r>
      <w:r w:rsidRPr="000D4B05">
        <w:rPr>
          <w:rFonts w:ascii="Segoe UI Variable Text" w:eastAsia="微软雅黑" w:hAnsi="Segoe UI Variable Text" w:hint="eastAsia"/>
          <w:szCs w:val="21"/>
        </w:rPr>
        <w:t>X=</w:t>
      </w:r>
      <w:r w:rsidRPr="000D4B05">
        <w:rPr>
          <w:rFonts w:ascii="Segoe UI Variable Text" w:eastAsia="微软雅黑" w:hAnsi="Segoe UI Variable Text" w:hint="eastAsia"/>
          <w:szCs w:val="21"/>
        </w:rPr>
        <w:t>（</w:t>
      </w:r>
      <w:r w:rsidRPr="000D4B05">
        <w:rPr>
          <w:rFonts w:ascii="Segoe UI Variable Text" w:eastAsia="微软雅黑" w:hAnsi="Segoe UI Variable Text" w:hint="eastAsia"/>
          <w:szCs w:val="21"/>
        </w:rPr>
        <w:t>A</w:t>
      </w:r>
      <w:r w:rsidRPr="000D4B05">
        <w:rPr>
          <w:rFonts w:ascii="Segoe UI Variable Text" w:eastAsia="微软雅黑" w:hAnsi="Segoe UI Variable Text" w:hint="eastAsia"/>
          <w:szCs w:val="21"/>
        </w:rPr>
        <w:t>，</w:t>
      </w:r>
      <w:r w:rsidRPr="000D4B05">
        <w:rPr>
          <w:rFonts w:ascii="Segoe UI Variable Text" w:eastAsia="微软雅黑" w:hAnsi="Segoe UI Variable Text" w:hint="eastAsia"/>
          <w:szCs w:val="21"/>
        </w:rPr>
        <w:t>E</w:t>
      </w:r>
      <w:r w:rsidRPr="000D4B05">
        <w:rPr>
          <w:rFonts w:ascii="Segoe UI Variable Text" w:eastAsia="微软雅黑" w:hAnsi="Segoe UI Variable Text" w:hint="eastAsia"/>
          <w:szCs w:val="21"/>
        </w:rPr>
        <w:t>，</w:t>
      </w:r>
      <w:r w:rsidRPr="000D4B05">
        <w:rPr>
          <w:rFonts w:ascii="Segoe UI Variable Text" w:eastAsia="微软雅黑" w:hAnsi="Segoe UI Variable Text" w:hint="eastAsia"/>
          <w:szCs w:val="21"/>
        </w:rPr>
        <w:t>F</w:t>
      </w:r>
      <w:r w:rsidRPr="000D4B05">
        <w:rPr>
          <w:rFonts w:ascii="Segoe UI Variable Text" w:eastAsia="微软雅黑" w:hAnsi="Segoe UI Variable Text" w:hint="eastAsia"/>
          <w:szCs w:val="21"/>
        </w:rPr>
        <w:t>，</w:t>
      </w:r>
      <w:r w:rsidRPr="000D4B05">
        <w:rPr>
          <w:rFonts w:ascii="Segoe UI Variable Text" w:eastAsia="微软雅黑" w:hAnsi="Segoe UI Variable Text" w:hint="eastAsia"/>
          <w:szCs w:val="21"/>
        </w:rPr>
        <w:t>C</w:t>
      </w:r>
      <w:r w:rsidRPr="000D4B05">
        <w:rPr>
          <w:rFonts w:ascii="Segoe UI Variable Text" w:eastAsia="微软雅黑" w:hAnsi="Segoe UI Variable Text" w:hint="eastAsia"/>
          <w:szCs w:val="21"/>
        </w:rPr>
        <w:t>，</w:t>
      </w:r>
      <w:r w:rsidRPr="000D4B05">
        <w:rPr>
          <w:rFonts w:ascii="Segoe UI Variable Text" w:eastAsia="微软雅黑" w:hAnsi="Segoe UI Variable Text" w:hint="eastAsia"/>
          <w:szCs w:val="21"/>
        </w:rPr>
        <w:t>D</w:t>
      </w:r>
      <w:r w:rsidRPr="000D4B05">
        <w:rPr>
          <w:rFonts w:ascii="Segoe UI Variable Text" w:eastAsia="微软雅黑" w:hAnsi="Segoe UI Variable Text" w:hint="eastAsia"/>
          <w:szCs w:val="21"/>
        </w:rPr>
        <w:t>，</w:t>
      </w:r>
      <w:r w:rsidRPr="000D4B05">
        <w:rPr>
          <w:rFonts w:ascii="Segoe UI Variable Text" w:eastAsia="微软雅黑" w:hAnsi="Segoe UI Variable Text" w:hint="eastAsia"/>
          <w:szCs w:val="21"/>
        </w:rPr>
        <w:t>B</w:t>
      </w:r>
      <w:r w:rsidRPr="000D4B05">
        <w:rPr>
          <w:rFonts w:ascii="Segoe UI Variable Text" w:eastAsia="微软雅黑" w:hAnsi="Segoe UI Variable Text" w:hint="eastAsia"/>
          <w:szCs w:val="21"/>
        </w:rPr>
        <w:t>），</w:t>
      </w:r>
      <w:r w:rsidRPr="000D4B05">
        <w:rPr>
          <w:rFonts w:ascii="Segoe UI Variable Text" w:eastAsia="微软雅黑" w:hAnsi="Segoe UI Variable Text" w:hint="eastAsia"/>
          <w:szCs w:val="21"/>
        </w:rPr>
        <w:t>Y=</w:t>
      </w:r>
      <w:r w:rsidRPr="000D4B05">
        <w:rPr>
          <w:rFonts w:ascii="Segoe UI Variable Text" w:eastAsia="微软雅黑" w:hAnsi="Segoe UI Variable Text" w:hint="eastAsia"/>
          <w:szCs w:val="21"/>
        </w:rPr>
        <w:t>（</w:t>
      </w:r>
      <w:r w:rsidRPr="000D4B05">
        <w:rPr>
          <w:rFonts w:ascii="Segoe UI Variable Text" w:eastAsia="微软雅黑" w:hAnsi="Segoe UI Variable Text" w:hint="eastAsia"/>
          <w:szCs w:val="21"/>
        </w:rPr>
        <w:t>F</w:t>
      </w:r>
      <w:r w:rsidRPr="000D4B05">
        <w:rPr>
          <w:rFonts w:ascii="Segoe UI Variable Text" w:eastAsia="微软雅黑" w:hAnsi="Segoe UI Variable Text" w:hint="eastAsia"/>
          <w:szCs w:val="21"/>
        </w:rPr>
        <w:t>，</w:t>
      </w:r>
      <w:r w:rsidRPr="000D4B05">
        <w:rPr>
          <w:rFonts w:ascii="Segoe UI Variable Text" w:eastAsia="微软雅黑" w:hAnsi="Segoe UI Variable Text" w:hint="eastAsia"/>
          <w:szCs w:val="21"/>
        </w:rPr>
        <w:t>C</w:t>
      </w:r>
      <w:r w:rsidRPr="000D4B05">
        <w:rPr>
          <w:rFonts w:ascii="Segoe UI Variable Text" w:eastAsia="微软雅黑" w:hAnsi="Segoe UI Variable Text" w:hint="eastAsia"/>
          <w:szCs w:val="21"/>
        </w:rPr>
        <w:t>，</w:t>
      </w:r>
      <w:r w:rsidRPr="000D4B05">
        <w:rPr>
          <w:rFonts w:ascii="Segoe UI Variable Text" w:eastAsia="微软雅黑" w:hAnsi="Segoe UI Variable Text" w:hint="eastAsia"/>
          <w:szCs w:val="21"/>
        </w:rPr>
        <w:t>B</w:t>
      </w:r>
      <w:r w:rsidRPr="000D4B05">
        <w:rPr>
          <w:rFonts w:ascii="Segoe UI Variable Text" w:eastAsia="微软雅黑" w:hAnsi="Segoe UI Variable Text" w:hint="eastAsia"/>
          <w:szCs w:val="21"/>
        </w:rPr>
        <w:t>，</w:t>
      </w:r>
      <w:r w:rsidRPr="000D4B05">
        <w:rPr>
          <w:rFonts w:ascii="Segoe UI Variable Text" w:eastAsia="微软雅黑" w:hAnsi="Segoe UI Variable Text" w:hint="eastAsia"/>
          <w:szCs w:val="21"/>
        </w:rPr>
        <w:t>A</w:t>
      </w:r>
      <w:r w:rsidRPr="000D4B05">
        <w:rPr>
          <w:rFonts w:ascii="Segoe UI Variable Text" w:eastAsia="微软雅黑" w:hAnsi="Segoe UI Variable Text" w:hint="eastAsia"/>
          <w:szCs w:val="21"/>
        </w:rPr>
        <w:t>，</w:t>
      </w:r>
      <w:r w:rsidRPr="000D4B05">
        <w:rPr>
          <w:rFonts w:ascii="Segoe UI Variable Text" w:eastAsia="微软雅黑" w:hAnsi="Segoe UI Variable Text" w:hint="eastAsia"/>
          <w:szCs w:val="21"/>
        </w:rPr>
        <w:t>C</w:t>
      </w:r>
      <w:r w:rsidRPr="000D4B05">
        <w:rPr>
          <w:rFonts w:ascii="Segoe UI Variable Text" w:eastAsia="微软雅黑" w:hAnsi="Segoe UI Variable Text" w:hint="eastAsia"/>
          <w:szCs w:val="21"/>
        </w:rPr>
        <w:t>），其中</w:t>
      </w:r>
      <w:r w:rsidRPr="000D4B05">
        <w:rPr>
          <w:rFonts w:ascii="Segoe UI Variable Text" w:eastAsia="微软雅黑" w:hAnsi="Segoe UI Variable Text" w:hint="eastAsia"/>
          <w:szCs w:val="21"/>
        </w:rPr>
        <w:t>X</w:t>
      </w:r>
      <w:r w:rsidRPr="000D4B05">
        <w:rPr>
          <w:rFonts w:ascii="Segoe UI Variable Text" w:eastAsia="微软雅黑" w:hAnsi="Segoe UI Variable Text" w:hint="eastAsia"/>
          <w:szCs w:val="21"/>
        </w:rPr>
        <w:t>和</w:t>
      </w:r>
      <w:r w:rsidRPr="000D4B05">
        <w:rPr>
          <w:rFonts w:ascii="Segoe UI Variable Text" w:eastAsia="微软雅黑" w:hAnsi="Segoe UI Variable Text" w:hint="eastAsia"/>
          <w:szCs w:val="21"/>
        </w:rPr>
        <w:t>Y</w:t>
      </w:r>
      <w:r w:rsidRPr="000D4B05">
        <w:rPr>
          <w:rFonts w:ascii="Segoe UI Variable Text" w:eastAsia="微软雅黑" w:hAnsi="Segoe UI Variable Text" w:hint="eastAsia"/>
          <w:szCs w:val="21"/>
        </w:rPr>
        <w:t>的最长公共子序列是</w:t>
      </w:r>
      <w:r w:rsidRPr="000D4B05">
        <w:rPr>
          <w:rFonts w:ascii="Segoe UI Variable Text" w:eastAsia="微软雅黑" w:hAnsi="Segoe UI Variable Text" w:hint="eastAsia"/>
          <w:szCs w:val="21"/>
        </w:rPr>
        <w:t>___</w:t>
      </w:r>
      <w:r w:rsidRPr="000D4B05">
        <w:rPr>
          <w:rFonts w:ascii="Segoe UI Variable Text" w:eastAsia="微软雅黑" w:hAnsi="Segoe UI Variable Text" w:hint="eastAsia"/>
          <w:color w:val="117563"/>
          <w:szCs w:val="21"/>
        </w:rPr>
        <w:t>_</w:t>
      </w:r>
      <w:r w:rsidRPr="000D4B05">
        <w:rPr>
          <w:rFonts w:ascii="Segoe UI Variable Text" w:eastAsia="微软雅黑" w:hAnsi="Segoe UI Variable Text" w:hint="eastAsia"/>
          <w:color w:val="117563"/>
          <w:szCs w:val="21"/>
          <w:u w:val="single"/>
        </w:rPr>
        <w:t>FCB</w:t>
      </w:r>
      <w:r w:rsidRPr="000D4B05">
        <w:rPr>
          <w:rFonts w:ascii="Segoe UI Variable Text" w:eastAsia="微软雅黑" w:hAnsi="Segoe UI Variable Text" w:hint="eastAsia"/>
          <w:szCs w:val="21"/>
        </w:rPr>
        <w:t>_____</w:t>
      </w:r>
    </w:p>
    <w:p w14:paraId="536473D5" w14:textId="77777777" w:rsidR="0053051F" w:rsidRPr="000D4B05" w:rsidRDefault="0053051F" w:rsidP="00C81250">
      <w:pPr>
        <w:snapToGrid w:val="0"/>
        <w:ind w:firstLineChars="200" w:firstLine="420"/>
        <w:rPr>
          <w:rFonts w:ascii="Segoe UI Variable Text" w:eastAsia="微软雅黑" w:hAnsi="Segoe UI Variable Text"/>
          <w:szCs w:val="21"/>
        </w:rPr>
      </w:pPr>
      <w:r w:rsidRPr="000D4B05">
        <w:rPr>
          <w:rFonts w:ascii="Segoe UI Variable Text" w:eastAsia="微软雅黑" w:hAnsi="Segoe UI Variable Text" w:hint="eastAsia"/>
          <w:szCs w:val="21"/>
        </w:rPr>
        <w:t>重点：</w:t>
      </w:r>
    </w:p>
    <w:p w14:paraId="4FBC9BF4" w14:textId="77777777" w:rsidR="0053051F" w:rsidRPr="000D4B05" w:rsidRDefault="0053051F" w:rsidP="00C81250">
      <w:pPr>
        <w:snapToGrid w:val="0"/>
        <w:ind w:firstLineChars="200" w:firstLine="420"/>
        <w:rPr>
          <w:rFonts w:ascii="Segoe UI Variable Text" w:eastAsia="微软雅黑" w:hAnsi="Segoe UI Variable Text"/>
          <w:szCs w:val="21"/>
        </w:rPr>
      </w:pPr>
      <w:r w:rsidRPr="000D4B05">
        <w:rPr>
          <w:rFonts w:ascii="Segoe UI Variable Text" w:eastAsia="微软雅黑" w:hAnsi="Segoe UI Variable Text" w:hint="eastAsia"/>
          <w:szCs w:val="21"/>
        </w:rPr>
        <w:t>子序列的定义</w:t>
      </w:r>
    </w:p>
    <w:p w14:paraId="11B7B6DC" w14:textId="77777777" w:rsidR="0053051F" w:rsidRPr="000D4B05" w:rsidRDefault="0053051F" w:rsidP="00C81250">
      <w:pPr>
        <w:snapToGrid w:val="0"/>
        <w:ind w:firstLineChars="200" w:firstLine="420"/>
        <w:rPr>
          <w:rFonts w:ascii="Segoe UI Variable Text" w:eastAsia="微软雅黑" w:hAnsi="Segoe UI Variable Text"/>
          <w:szCs w:val="21"/>
        </w:rPr>
      </w:pPr>
      <w:r w:rsidRPr="000D4B05">
        <w:rPr>
          <w:rFonts w:ascii="Segoe UI Variable Text" w:eastAsia="微软雅黑" w:hAnsi="Segoe UI Variable Text" w:hint="eastAsia"/>
          <w:szCs w:val="21"/>
        </w:rPr>
        <w:t>子序列≠子串</w:t>
      </w:r>
    </w:p>
    <w:p w14:paraId="4FEED9E2" w14:textId="77777777" w:rsidR="0053051F" w:rsidRPr="000D4B05" w:rsidRDefault="0053051F" w:rsidP="00C81250">
      <w:pPr>
        <w:snapToGrid w:val="0"/>
        <w:ind w:firstLineChars="200" w:firstLine="420"/>
        <w:rPr>
          <w:rFonts w:ascii="Segoe UI Variable Text" w:eastAsia="微软雅黑" w:hAnsi="Segoe UI Variable Text"/>
          <w:szCs w:val="21"/>
        </w:rPr>
      </w:pPr>
      <w:r w:rsidRPr="000D4B05">
        <w:rPr>
          <w:rFonts w:ascii="Segoe UI Variable Text" w:eastAsia="微软雅黑" w:hAnsi="Segoe UI Variable Text" w:hint="eastAsia"/>
          <w:szCs w:val="21"/>
        </w:rPr>
        <w:t>关于考试：</w:t>
      </w:r>
    </w:p>
    <w:p w14:paraId="19298347" w14:textId="77777777" w:rsidR="0053051F" w:rsidRPr="000D4B05" w:rsidRDefault="0053051F" w:rsidP="00C81250">
      <w:pPr>
        <w:snapToGrid w:val="0"/>
        <w:ind w:firstLineChars="200" w:firstLine="420"/>
        <w:rPr>
          <w:rFonts w:ascii="Segoe UI Variable Text" w:eastAsia="微软雅黑" w:hAnsi="Segoe UI Variable Text"/>
          <w:szCs w:val="21"/>
        </w:rPr>
      </w:pPr>
      <w:r w:rsidRPr="000D4B05">
        <w:rPr>
          <w:rFonts w:ascii="Segoe UI Variable Text" w:eastAsia="微软雅黑" w:hAnsi="Segoe UI Variable Text" w:hint="eastAsia"/>
          <w:szCs w:val="21"/>
        </w:rPr>
        <w:t>考题不会很复杂，答案可以很容易看出来，多个最长公共子序列只需要写出一个即可</w:t>
      </w:r>
    </w:p>
    <w:p w14:paraId="689DFBE7" w14:textId="77777777" w:rsidR="0053051F" w:rsidRPr="000D4B05" w:rsidRDefault="0053051F" w:rsidP="00C81250">
      <w:pPr>
        <w:snapToGrid w:val="0"/>
        <w:ind w:firstLineChars="200" w:firstLine="420"/>
        <w:rPr>
          <w:rFonts w:ascii="Segoe UI Variable Text" w:eastAsia="微软雅黑" w:hAnsi="Segoe UI Variable Text"/>
          <w:szCs w:val="21"/>
        </w:rPr>
      </w:pPr>
      <w:r w:rsidRPr="000D4B05">
        <w:rPr>
          <w:rFonts w:ascii="Segoe UI Variable Text" w:eastAsia="微软雅黑" w:hAnsi="Segoe UI Variable Text" w:hint="eastAsia"/>
          <w:szCs w:val="21"/>
        </w:rPr>
        <w:t>最优子结构不需要掌握证明，只需要知道结论即可</w:t>
      </w:r>
    </w:p>
    <w:p w14:paraId="0FD5C734" w14:textId="77777777" w:rsidR="0053051F" w:rsidRPr="000D4B05" w:rsidRDefault="0053051F" w:rsidP="00C81250">
      <w:pPr>
        <w:snapToGrid w:val="0"/>
        <w:ind w:firstLineChars="200" w:firstLine="420"/>
        <w:rPr>
          <w:rFonts w:ascii="Segoe UI Variable Text" w:eastAsia="微软雅黑" w:hAnsi="Segoe UI Variable Text"/>
          <w:szCs w:val="21"/>
        </w:rPr>
      </w:pPr>
    </w:p>
    <w:p w14:paraId="1747DA27" w14:textId="77777777" w:rsidR="0053051F" w:rsidRPr="000D4B05" w:rsidRDefault="0053051F" w:rsidP="00C81250">
      <w:pPr>
        <w:snapToGrid w:val="0"/>
        <w:ind w:firstLineChars="200" w:firstLine="420"/>
        <w:rPr>
          <w:rFonts w:ascii="Segoe UI Variable Text" w:eastAsia="微软雅黑" w:hAnsi="Segoe UI Variable Text"/>
          <w:szCs w:val="21"/>
        </w:rPr>
      </w:pPr>
      <w:r w:rsidRPr="000D4B05">
        <w:rPr>
          <w:rFonts w:ascii="Segoe UI Variable Text" w:eastAsia="微软雅黑" w:hAnsi="Segoe UI Variable Text" w:hint="eastAsia"/>
          <w:szCs w:val="21"/>
        </w:rPr>
        <w:t>6</w:t>
      </w:r>
      <w:r w:rsidRPr="000D4B05">
        <w:rPr>
          <w:rFonts w:ascii="Segoe UI Variable Text" w:eastAsia="微软雅黑" w:hAnsi="Segoe UI Variable Text" w:hint="eastAsia"/>
          <w:szCs w:val="21"/>
        </w:rPr>
        <w:t>、最长公共子序列问题中，最优子结构的定理证明了两个序列的</w:t>
      </w:r>
      <w:r w:rsidRPr="000D4B05">
        <w:rPr>
          <w:rFonts w:ascii="Segoe UI Variable Text" w:eastAsia="微软雅黑" w:hAnsi="Segoe UI Variable Text" w:hint="eastAsia"/>
          <w:szCs w:val="21"/>
        </w:rPr>
        <w:t>LCS</w:t>
      </w:r>
      <w:r w:rsidRPr="000D4B05">
        <w:rPr>
          <w:rFonts w:ascii="Segoe UI Variable Text" w:eastAsia="微软雅黑" w:hAnsi="Segoe UI Variable Text" w:hint="eastAsia"/>
          <w:szCs w:val="21"/>
        </w:rPr>
        <w:t>中包含两个序列</w:t>
      </w:r>
      <w:r w:rsidRPr="000D4B05">
        <w:rPr>
          <w:rFonts w:ascii="Segoe UI Variable Text" w:eastAsia="微软雅黑" w:hAnsi="Segoe UI Variable Text" w:hint="eastAsia"/>
          <w:szCs w:val="21"/>
        </w:rPr>
        <w:t>_____</w:t>
      </w:r>
      <w:r w:rsidRPr="000D4B05">
        <w:rPr>
          <w:rFonts w:ascii="Segoe UI Variable Text" w:eastAsia="微软雅黑" w:hAnsi="Segoe UI Variable Text" w:hint="eastAsia"/>
          <w:color w:val="117563"/>
          <w:szCs w:val="21"/>
        </w:rPr>
        <w:t>也是</w:t>
      </w:r>
      <w:r w:rsidRPr="000D4B05">
        <w:rPr>
          <w:rFonts w:ascii="Segoe UI Variable Text" w:eastAsia="微软雅黑" w:hAnsi="Segoe UI Variable Text" w:hint="eastAsia"/>
          <w:color w:val="117563"/>
          <w:szCs w:val="21"/>
        </w:rPr>
        <w:t>L</w:t>
      </w:r>
      <w:r w:rsidRPr="000D4B05">
        <w:rPr>
          <w:rFonts w:ascii="Segoe UI Variable Text" w:eastAsia="微软雅黑" w:hAnsi="Segoe UI Variable Text"/>
          <w:color w:val="117563"/>
          <w:szCs w:val="21"/>
        </w:rPr>
        <w:t>CS</w:t>
      </w:r>
      <w:r w:rsidRPr="000D4B05">
        <w:rPr>
          <w:rFonts w:ascii="Segoe UI Variable Text" w:eastAsia="微软雅黑" w:hAnsi="Segoe UI Variable Text" w:hint="eastAsia"/>
          <w:color w:val="117563"/>
          <w:szCs w:val="21"/>
        </w:rPr>
        <w:t>（不确定怎么填）</w:t>
      </w:r>
      <w:r w:rsidRPr="000D4B05">
        <w:rPr>
          <w:rFonts w:ascii="Segoe UI Variable Text" w:eastAsia="微软雅黑" w:hAnsi="Segoe UI Variable Text" w:hint="eastAsia"/>
          <w:szCs w:val="21"/>
        </w:rPr>
        <w:t>________</w:t>
      </w:r>
      <w:r w:rsidRPr="000D4B05">
        <w:rPr>
          <w:rFonts w:ascii="Segoe UI Variable Text" w:eastAsia="微软雅黑" w:hAnsi="Segoe UI Variable Text" w:hint="eastAsia"/>
          <w:szCs w:val="21"/>
        </w:rPr>
        <w:t>，因此</w:t>
      </w:r>
      <w:r w:rsidRPr="000D4B05">
        <w:rPr>
          <w:rFonts w:ascii="Segoe UI Variable Text" w:eastAsia="微软雅黑" w:hAnsi="Segoe UI Variable Text" w:hint="eastAsia"/>
          <w:szCs w:val="21"/>
        </w:rPr>
        <w:t>LCS</w:t>
      </w:r>
      <w:r w:rsidRPr="000D4B05">
        <w:rPr>
          <w:rFonts w:ascii="Segoe UI Variable Text" w:eastAsia="微软雅黑" w:hAnsi="Segoe UI Variable Text" w:hint="eastAsia"/>
          <w:szCs w:val="21"/>
        </w:rPr>
        <w:t>问题具有最优子结构性质。</w:t>
      </w:r>
    </w:p>
    <w:p w14:paraId="3A88CFDA" w14:textId="77777777" w:rsidR="0053051F" w:rsidRPr="000D4B05" w:rsidRDefault="0053051F" w:rsidP="00C81250">
      <w:pPr>
        <w:snapToGrid w:val="0"/>
        <w:ind w:firstLineChars="200" w:firstLine="420"/>
        <w:rPr>
          <w:rFonts w:ascii="Segoe UI Variable Text" w:eastAsia="微软雅黑" w:hAnsi="Segoe UI Variable Text"/>
          <w:szCs w:val="21"/>
        </w:rPr>
      </w:pPr>
    </w:p>
    <w:p w14:paraId="2D9AB530" w14:textId="77777777" w:rsidR="0053051F" w:rsidRPr="000D4B05" w:rsidRDefault="0053051F" w:rsidP="00C81250">
      <w:pPr>
        <w:numPr>
          <w:ilvl w:val="0"/>
          <w:numId w:val="9"/>
        </w:numPr>
        <w:snapToGrid w:val="0"/>
        <w:ind w:firstLineChars="200" w:firstLine="420"/>
        <w:rPr>
          <w:rFonts w:ascii="Segoe UI Variable Text" w:eastAsia="微软雅黑" w:hAnsi="Segoe UI Variable Text"/>
          <w:szCs w:val="21"/>
        </w:rPr>
      </w:pPr>
      <w:r w:rsidRPr="000D4B05">
        <w:rPr>
          <w:rFonts w:ascii="Segoe UI Variable Text" w:eastAsia="微软雅黑" w:hAnsi="Segoe UI Variable Text" w:hint="eastAsia"/>
          <w:szCs w:val="21"/>
        </w:rPr>
        <w:t>在最短路径问题中，需要使用松弛（</w:t>
      </w:r>
      <w:r w:rsidRPr="000D4B05">
        <w:rPr>
          <w:rFonts w:ascii="Segoe UI Variable Text" w:eastAsia="微软雅黑" w:hAnsi="Segoe UI Variable Text" w:hint="eastAsia"/>
          <w:szCs w:val="21"/>
        </w:rPr>
        <w:t>relaxation</w:t>
      </w:r>
      <w:r w:rsidRPr="000D4B05">
        <w:rPr>
          <w:rFonts w:ascii="Segoe UI Variable Text" w:eastAsia="微软雅黑" w:hAnsi="Segoe UI Variable Text" w:hint="eastAsia"/>
          <w:szCs w:val="21"/>
        </w:rPr>
        <w:t>）技术。设某一个有向图</w:t>
      </w:r>
      <w:r w:rsidRPr="000D4B05">
        <w:rPr>
          <w:rFonts w:ascii="Segoe UI Variable Text" w:eastAsia="微软雅黑" w:hAnsi="Segoe UI Variable Text" w:hint="eastAsia"/>
          <w:szCs w:val="21"/>
        </w:rPr>
        <w:t>G=</w:t>
      </w:r>
      <w:r w:rsidRPr="000D4B05">
        <w:rPr>
          <w:rFonts w:ascii="Segoe UI Variable Text" w:eastAsia="微软雅黑" w:hAnsi="Segoe UI Variable Text" w:hint="eastAsia"/>
          <w:szCs w:val="21"/>
        </w:rPr>
        <w:t>（</w:t>
      </w:r>
      <w:r w:rsidRPr="000D4B05">
        <w:rPr>
          <w:rFonts w:ascii="Segoe UI Variable Text" w:eastAsia="微软雅黑" w:hAnsi="Segoe UI Variable Text" w:hint="eastAsia"/>
          <w:szCs w:val="21"/>
        </w:rPr>
        <w:t>V</w:t>
      </w:r>
      <w:r w:rsidRPr="000D4B05">
        <w:rPr>
          <w:rFonts w:ascii="Segoe UI Variable Text" w:eastAsia="微软雅黑" w:hAnsi="Segoe UI Variable Text" w:hint="eastAsia"/>
          <w:szCs w:val="21"/>
        </w:rPr>
        <w:t>，</w:t>
      </w:r>
      <w:r w:rsidRPr="000D4B05">
        <w:rPr>
          <w:rFonts w:ascii="Segoe UI Variable Text" w:eastAsia="微软雅黑" w:hAnsi="Segoe UI Variable Text" w:hint="eastAsia"/>
          <w:szCs w:val="21"/>
        </w:rPr>
        <w:t>E</w:t>
      </w:r>
      <w:r w:rsidRPr="000D4B05">
        <w:rPr>
          <w:rFonts w:ascii="Segoe UI Variable Text" w:eastAsia="微软雅黑" w:hAnsi="Segoe UI Variable Text" w:hint="eastAsia"/>
          <w:szCs w:val="21"/>
        </w:rPr>
        <w:t>），｜</w:t>
      </w:r>
      <w:r w:rsidRPr="000D4B05">
        <w:rPr>
          <w:rFonts w:ascii="Segoe UI Variable Text" w:eastAsia="微软雅黑" w:hAnsi="Segoe UI Variable Text" w:hint="eastAsia"/>
          <w:szCs w:val="21"/>
        </w:rPr>
        <w:t>V</w:t>
      </w:r>
      <w:r w:rsidRPr="000D4B05">
        <w:rPr>
          <w:rFonts w:ascii="Segoe UI Variable Text" w:eastAsia="微软雅黑" w:hAnsi="Segoe UI Variable Text" w:hint="eastAsia"/>
          <w:szCs w:val="21"/>
        </w:rPr>
        <w:t>｜</w:t>
      </w:r>
      <w:r w:rsidRPr="000D4B05">
        <w:rPr>
          <w:rFonts w:ascii="Segoe UI Variable Text" w:eastAsia="微软雅黑" w:hAnsi="Segoe UI Variable Text" w:hint="eastAsia"/>
          <w:szCs w:val="21"/>
        </w:rPr>
        <w:t>=m</w:t>
      </w:r>
      <w:r w:rsidRPr="000D4B05">
        <w:rPr>
          <w:rFonts w:ascii="Segoe UI Variable Text" w:eastAsia="微软雅黑" w:hAnsi="Segoe UI Variable Text" w:hint="eastAsia"/>
          <w:szCs w:val="21"/>
        </w:rPr>
        <w:t>，｜</w:t>
      </w:r>
      <w:r w:rsidRPr="000D4B05">
        <w:rPr>
          <w:rFonts w:ascii="Segoe UI Variable Text" w:eastAsia="微软雅黑" w:hAnsi="Segoe UI Variable Text" w:hint="eastAsia"/>
          <w:szCs w:val="21"/>
        </w:rPr>
        <w:t>E</w:t>
      </w:r>
      <w:r w:rsidRPr="000D4B05">
        <w:rPr>
          <w:rFonts w:ascii="Segoe UI Variable Text" w:eastAsia="微软雅黑" w:hAnsi="Segoe UI Variable Text" w:hint="eastAsia"/>
          <w:szCs w:val="21"/>
        </w:rPr>
        <w:t>｜</w:t>
      </w:r>
      <w:r w:rsidRPr="000D4B05">
        <w:rPr>
          <w:rFonts w:ascii="Segoe UI Variable Text" w:eastAsia="微软雅黑" w:hAnsi="Segoe UI Variable Text" w:hint="eastAsia"/>
          <w:szCs w:val="21"/>
        </w:rPr>
        <w:t>=n</w:t>
      </w:r>
      <w:r w:rsidRPr="000D4B05">
        <w:rPr>
          <w:rFonts w:ascii="Segoe UI Variable Text" w:eastAsia="微软雅黑" w:hAnsi="Segoe UI Variable Text" w:hint="eastAsia"/>
          <w:szCs w:val="21"/>
        </w:rPr>
        <w:t>，那么</w:t>
      </w:r>
      <w:proofErr w:type="spellStart"/>
      <w:r w:rsidRPr="000D4B05">
        <w:rPr>
          <w:rFonts w:ascii="Segoe UI Variable Text" w:eastAsia="微软雅黑" w:hAnsi="Segoe UI Variable Text" w:hint="eastAsia"/>
          <w:szCs w:val="21"/>
        </w:rPr>
        <w:t>Dijkstra</w:t>
      </w:r>
      <w:proofErr w:type="spellEnd"/>
      <w:r w:rsidRPr="000D4B05">
        <w:rPr>
          <w:rFonts w:ascii="Segoe UI Variable Text" w:eastAsia="微软雅黑" w:hAnsi="Segoe UI Variable Text" w:hint="eastAsia"/>
          <w:szCs w:val="21"/>
        </w:rPr>
        <w:t>算法和用于有向无环图的最短路径算法对每条边松弛</w:t>
      </w:r>
      <w:r w:rsidRPr="000D4B05">
        <w:rPr>
          <w:rFonts w:ascii="Segoe UI Variable Text" w:eastAsia="微软雅黑" w:hAnsi="Segoe UI Variable Text" w:hint="eastAsia"/>
          <w:szCs w:val="21"/>
        </w:rPr>
        <w:t>___</w:t>
      </w:r>
      <w:r w:rsidRPr="000D4B05">
        <w:rPr>
          <w:rFonts w:ascii="Segoe UI Variable Text" w:eastAsia="微软雅黑" w:hAnsi="Segoe UI Variable Text" w:hint="eastAsia"/>
          <w:color w:val="117563"/>
          <w:szCs w:val="21"/>
        </w:rPr>
        <w:t>n-</w:t>
      </w:r>
      <w:r w:rsidRPr="000D4B05">
        <w:rPr>
          <w:rFonts w:ascii="Segoe UI Variable Text" w:eastAsia="微软雅黑" w:hAnsi="Segoe UI Variable Text"/>
          <w:color w:val="117563"/>
          <w:szCs w:val="21"/>
        </w:rPr>
        <w:t>1</w:t>
      </w:r>
      <w:r w:rsidRPr="000D4B05">
        <w:rPr>
          <w:rFonts w:ascii="Segoe UI Variable Text" w:eastAsia="微软雅黑" w:hAnsi="Segoe UI Variable Text" w:hint="eastAsia"/>
          <w:szCs w:val="21"/>
        </w:rPr>
        <w:t>_____</w:t>
      </w:r>
      <w:r w:rsidRPr="000D4B05">
        <w:rPr>
          <w:rFonts w:ascii="Segoe UI Variable Text" w:eastAsia="微软雅黑" w:hAnsi="Segoe UI Variable Text" w:hint="eastAsia"/>
          <w:szCs w:val="21"/>
        </w:rPr>
        <w:t>次，</w:t>
      </w:r>
      <w:r w:rsidRPr="000D4B05">
        <w:rPr>
          <w:rFonts w:ascii="Segoe UI Variable Text" w:eastAsia="微软雅黑" w:hAnsi="Segoe UI Variable Text" w:hint="eastAsia"/>
          <w:szCs w:val="21"/>
        </w:rPr>
        <w:t>Bellman-Ford</w:t>
      </w:r>
      <w:r w:rsidRPr="000D4B05">
        <w:rPr>
          <w:rFonts w:ascii="Segoe UI Variable Text" w:eastAsia="微软雅黑" w:hAnsi="Segoe UI Variable Text" w:hint="eastAsia"/>
          <w:szCs w:val="21"/>
        </w:rPr>
        <w:t>算法则对每条边松弛</w:t>
      </w:r>
      <w:r w:rsidRPr="000D4B05">
        <w:rPr>
          <w:rFonts w:ascii="Segoe UI Variable Text" w:eastAsia="微软雅黑" w:hAnsi="Segoe UI Variable Text" w:hint="eastAsia"/>
          <w:szCs w:val="21"/>
        </w:rPr>
        <w:t>____</w:t>
      </w:r>
      <w:r w:rsidRPr="000D4B05">
        <w:rPr>
          <w:rFonts w:ascii="Segoe UI Variable Text" w:eastAsia="微软雅黑" w:hAnsi="Segoe UI Variable Text" w:hint="eastAsia"/>
          <w:color w:val="117563"/>
          <w:szCs w:val="21"/>
          <w:u w:val="single"/>
        </w:rPr>
        <w:t>m-1</w:t>
      </w:r>
      <w:r w:rsidRPr="000D4B05">
        <w:rPr>
          <w:rFonts w:ascii="Segoe UI Variable Text" w:eastAsia="微软雅黑" w:hAnsi="Segoe UI Variable Text" w:hint="eastAsia"/>
          <w:szCs w:val="21"/>
        </w:rPr>
        <w:t>______</w:t>
      </w:r>
      <w:r w:rsidRPr="000D4B05">
        <w:rPr>
          <w:rFonts w:ascii="Segoe UI Variable Text" w:eastAsia="微软雅黑" w:hAnsi="Segoe UI Variable Text" w:hint="eastAsia"/>
          <w:szCs w:val="21"/>
        </w:rPr>
        <w:t>次。</w:t>
      </w:r>
    </w:p>
    <w:p w14:paraId="2325C7DC" w14:textId="77777777" w:rsidR="0053051F" w:rsidRPr="000D4B05" w:rsidRDefault="0053051F" w:rsidP="00C81250">
      <w:pPr>
        <w:snapToGrid w:val="0"/>
        <w:ind w:firstLineChars="200" w:firstLine="420"/>
        <w:rPr>
          <w:rFonts w:ascii="Segoe UI Variable Text" w:eastAsia="微软雅黑" w:hAnsi="Segoe UI Variable Text"/>
          <w:szCs w:val="21"/>
        </w:rPr>
      </w:pPr>
      <w:proofErr w:type="spellStart"/>
      <w:r w:rsidRPr="000D4B05">
        <w:rPr>
          <w:rFonts w:ascii="Segoe UI Variable Text" w:eastAsia="微软雅黑" w:hAnsi="Segoe UI Variable Text" w:hint="eastAsia"/>
          <w:szCs w:val="21"/>
        </w:rPr>
        <w:t>Dijkstra</w:t>
      </w:r>
      <w:proofErr w:type="spellEnd"/>
      <w:r w:rsidRPr="000D4B05">
        <w:rPr>
          <w:rFonts w:ascii="Segoe UI Variable Text" w:eastAsia="微软雅黑" w:hAnsi="Segoe UI Variable Text" w:hint="eastAsia"/>
          <w:szCs w:val="21"/>
        </w:rPr>
        <w:t>是一种贪心算法</w:t>
      </w:r>
    </w:p>
    <w:p w14:paraId="7B70F917" w14:textId="77777777" w:rsidR="0053051F" w:rsidRPr="000D4B05" w:rsidRDefault="0053051F" w:rsidP="00C81250">
      <w:pPr>
        <w:snapToGrid w:val="0"/>
        <w:ind w:firstLineChars="200" w:firstLine="420"/>
        <w:rPr>
          <w:rFonts w:ascii="Segoe UI Variable Text" w:eastAsia="微软雅黑" w:hAnsi="Segoe UI Variable Text"/>
          <w:szCs w:val="21"/>
        </w:rPr>
      </w:pPr>
    </w:p>
    <w:p w14:paraId="3810F412" w14:textId="77777777" w:rsidR="0053051F" w:rsidRPr="000D4B05" w:rsidRDefault="0053051F" w:rsidP="00C81250">
      <w:pPr>
        <w:numPr>
          <w:ilvl w:val="0"/>
          <w:numId w:val="9"/>
        </w:numPr>
        <w:snapToGrid w:val="0"/>
        <w:ind w:firstLineChars="200" w:firstLine="420"/>
        <w:rPr>
          <w:rFonts w:ascii="Segoe UI Variable Text" w:eastAsia="微软雅黑" w:hAnsi="Segoe UI Variable Text"/>
          <w:szCs w:val="21"/>
        </w:rPr>
      </w:pPr>
      <w:r w:rsidRPr="000D4B05">
        <w:rPr>
          <w:rFonts w:ascii="Segoe UI Variable Text" w:eastAsia="微软雅黑" w:hAnsi="Segoe UI Variable Text" w:hint="eastAsia"/>
          <w:szCs w:val="21"/>
        </w:rPr>
        <w:lastRenderedPageBreak/>
        <w:t>最短路径问题：</w:t>
      </w:r>
    </w:p>
    <w:p w14:paraId="7D70352C" w14:textId="77777777" w:rsidR="0053051F" w:rsidRPr="000D4B05" w:rsidRDefault="0053051F" w:rsidP="00C81250">
      <w:pPr>
        <w:snapToGrid w:val="0"/>
        <w:ind w:firstLineChars="200" w:firstLine="420"/>
        <w:rPr>
          <w:rFonts w:ascii="Segoe UI Variable Text" w:eastAsia="微软雅黑" w:hAnsi="Segoe UI Variable Text"/>
          <w:szCs w:val="21"/>
        </w:rPr>
      </w:pPr>
      <w:r w:rsidRPr="000D4B05">
        <w:rPr>
          <w:rFonts w:ascii="Segoe UI Variable Text" w:eastAsia="微软雅黑" w:hAnsi="Segoe UI Variable Text" w:hint="eastAsia"/>
          <w:szCs w:val="21"/>
        </w:rPr>
        <w:t>（下述题目中考察较细，考试中略简）</w:t>
      </w:r>
    </w:p>
    <w:p w14:paraId="54B4C2A2" w14:textId="77777777" w:rsidR="0053051F" w:rsidRPr="000D4B05" w:rsidRDefault="0053051F" w:rsidP="00C81250">
      <w:pPr>
        <w:snapToGrid w:val="0"/>
        <w:ind w:firstLineChars="200" w:firstLine="420"/>
        <w:rPr>
          <w:rFonts w:ascii="Segoe UI Variable Text" w:eastAsia="微软雅黑" w:hAnsi="Segoe UI Variable Text"/>
          <w:szCs w:val="21"/>
        </w:rPr>
      </w:pPr>
      <w:r w:rsidRPr="000D4B05">
        <w:rPr>
          <w:rFonts w:ascii="Segoe UI Variable Text" w:eastAsia="微软雅黑" w:hAnsi="Segoe UI Variable Text" w:hint="eastAsia"/>
          <w:szCs w:val="21"/>
        </w:rPr>
        <w:t>重点：松弛的概念（</w:t>
      </w:r>
      <w:proofErr w:type="spellStart"/>
      <w:r w:rsidRPr="000D4B05">
        <w:rPr>
          <w:rFonts w:ascii="Segoe UI Variable Text" w:eastAsia="微软雅黑" w:hAnsi="Segoe UI Variable Text" w:hint="eastAsia"/>
          <w:szCs w:val="21"/>
        </w:rPr>
        <w:t>Dijikstra</w:t>
      </w:r>
      <w:proofErr w:type="spellEnd"/>
      <w:r w:rsidRPr="000D4B05">
        <w:rPr>
          <w:rFonts w:ascii="Segoe UI Variable Text" w:eastAsia="微软雅黑" w:hAnsi="Segoe UI Variable Text" w:hint="eastAsia"/>
          <w:szCs w:val="21"/>
        </w:rPr>
        <w:t>基于边的松弛、贝尔曼福特算法）</w:t>
      </w:r>
    </w:p>
    <w:p w14:paraId="359B9F30" w14:textId="77777777" w:rsidR="0053051F" w:rsidRPr="000D4B05" w:rsidRDefault="0053051F" w:rsidP="00C81250">
      <w:pPr>
        <w:snapToGrid w:val="0"/>
        <w:ind w:firstLineChars="200" w:firstLine="420"/>
        <w:rPr>
          <w:rFonts w:ascii="Segoe UI Variable Text" w:eastAsia="微软雅黑" w:hAnsi="Segoe UI Variable Text"/>
          <w:szCs w:val="21"/>
        </w:rPr>
      </w:pPr>
    </w:p>
    <w:p w14:paraId="2E36C237" w14:textId="77777777" w:rsidR="0053051F" w:rsidRPr="000D4B05" w:rsidRDefault="0053051F" w:rsidP="00C81250">
      <w:pPr>
        <w:snapToGrid w:val="0"/>
        <w:ind w:firstLineChars="200" w:firstLine="420"/>
        <w:rPr>
          <w:rFonts w:ascii="Segoe UI Variable Text" w:eastAsia="微软雅黑" w:hAnsi="Segoe UI Variable Text"/>
          <w:szCs w:val="21"/>
        </w:rPr>
      </w:pPr>
      <w:r w:rsidRPr="000D4B05">
        <w:rPr>
          <w:rFonts w:ascii="Segoe UI Variable Text" w:eastAsia="微软雅黑" w:hAnsi="Segoe UI Variable Text" w:hint="eastAsia"/>
          <w:szCs w:val="21"/>
        </w:rPr>
        <w:t>9.1</w:t>
      </w:r>
      <w:r w:rsidRPr="000D4B05">
        <w:rPr>
          <w:rFonts w:ascii="Segoe UI Variable Text" w:eastAsia="微软雅黑" w:hAnsi="Segoe UI Variable Text" w:hint="eastAsia"/>
          <w:szCs w:val="21"/>
        </w:rPr>
        <w:t>有向图的单源最短路径问题。</w:t>
      </w:r>
    </w:p>
    <w:p w14:paraId="05C5804A" w14:textId="77777777" w:rsidR="0053051F" w:rsidRPr="000D4B05" w:rsidRDefault="0053051F" w:rsidP="00C81250">
      <w:pPr>
        <w:snapToGrid w:val="0"/>
        <w:ind w:firstLineChars="200" w:firstLine="420"/>
        <w:rPr>
          <w:rFonts w:ascii="Segoe UI Variable Text" w:eastAsia="微软雅黑" w:hAnsi="Segoe UI Variable Text"/>
          <w:szCs w:val="21"/>
        </w:rPr>
      </w:pPr>
      <w:r w:rsidRPr="000D4B05">
        <w:rPr>
          <w:noProof/>
          <w:szCs w:val="21"/>
        </w:rPr>
        <w:drawing>
          <wp:inline distT="0" distB="0" distL="0" distR="0" wp14:anchorId="13904800" wp14:editId="45C33D82">
            <wp:extent cx="3692106" cy="2461991"/>
            <wp:effectExtent l="0" t="0" r="3810" b="0"/>
            <wp:docPr id="1833051242" name="图片 1833051242"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051242" name="图片 1" descr="图表&#10;&#10;描述已自动生成"/>
                    <pic:cNvPicPr/>
                  </pic:nvPicPr>
                  <pic:blipFill>
                    <a:blip r:embed="rId134"/>
                    <a:stretch>
                      <a:fillRect/>
                    </a:stretch>
                  </pic:blipFill>
                  <pic:spPr>
                    <a:xfrm>
                      <a:off x="0" y="0"/>
                      <a:ext cx="3692822" cy="2462468"/>
                    </a:xfrm>
                    <a:prstGeom prst="rect">
                      <a:avLst/>
                    </a:prstGeom>
                  </pic:spPr>
                </pic:pic>
              </a:graphicData>
            </a:graphic>
          </wp:inline>
        </w:drawing>
      </w:r>
    </w:p>
    <w:p w14:paraId="04D7553A" w14:textId="77777777" w:rsidR="0053051F" w:rsidRPr="000D4B05" w:rsidRDefault="0053051F" w:rsidP="00C81250">
      <w:pPr>
        <w:snapToGrid w:val="0"/>
        <w:ind w:firstLineChars="200" w:firstLine="420"/>
        <w:rPr>
          <w:rFonts w:ascii="Segoe UI Variable Text" w:eastAsia="微软雅黑" w:hAnsi="Segoe UI Variable Text"/>
          <w:szCs w:val="21"/>
        </w:rPr>
      </w:pPr>
      <w:r w:rsidRPr="000D4B05">
        <w:rPr>
          <w:rFonts w:ascii="Segoe UI Variable Text" w:eastAsia="微软雅黑" w:hAnsi="Segoe UI Variable Text" w:hint="eastAsia"/>
          <w:szCs w:val="21"/>
        </w:rPr>
        <w:t>请使用</w:t>
      </w:r>
      <w:proofErr w:type="spellStart"/>
      <w:r w:rsidRPr="000D4B05">
        <w:rPr>
          <w:rFonts w:ascii="Segoe UI Variable Text" w:eastAsia="微软雅黑" w:hAnsi="Segoe UI Variable Text" w:hint="eastAsia"/>
          <w:szCs w:val="21"/>
        </w:rPr>
        <w:t>Dijkstra</w:t>
      </w:r>
      <w:proofErr w:type="spellEnd"/>
      <w:r w:rsidRPr="000D4B05">
        <w:rPr>
          <w:rFonts w:ascii="Segoe UI Variable Text" w:eastAsia="微软雅黑" w:hAnsi="Segoe UI Variable Text" w:hint="eastAsia"/>
          <w:szCs w:val="21"/>
        </w:rPr>
        <w:t>算法求出</w:t>
      </w:r>
    </w:p>
    <w:p w14:paraId="53ED4A57" w14:textId="77777777" w:rsidR="0053051F" w:rsidRPr="000D4B05" w:rsidRDefault="0053051F" w:rsidP="00C81250">
      <w:pPr>
        <w:numPr>
          <w:ilvl w:val="0"/>
          <w:numId w:val="13"/>
        </w:numPr>
        <w:snapToGrid w:val="0"/>
        <w:ind w:firstLineChars="200" w:firstLine="420"/>
        <w:rPr>
          <w:rFonts w:ascii="Segoe UI Variable Text" w:eastAsia="微软雅黑" w:hAnsi="Segoe UI Variable Text"/>
          <w:szCs w:val="21"/>
        </w:rPr>
      </w:pPr>
      <w:r w:rsidRPr="000D4B05">
        <w:rPr>
          <w:rFonts w:ascii="Segoe UI Variable Text" w:eastAsia="微软雅黑" w:hAnsi="Segoe UI Variable Text" w:hint="eastAsia"/>
          <w:szCs w:val="21"/>
        </w:rPr>
        <w:t>上图的从</w:t>
      </w:r>
      <w:r w:rsidRPr="000D4B05">
        <w:rPr>
          <w:rFonts w:ascii="Segoe UI Variable Text" w:eastAsia="微软雅黑" w:hAnsi="Segoe UI Variable Text" w:hint="eastAsia"/>
          <w:szCs w:val="21"/>
        </w:rPr>
        <w:t>s</w:t>
      </w:r>
      <w:r w:rsidRPr="000D4B05">
        <w:rPr>
          <w:rFonts w:ascii="Segoe UI Variable Text" w:eastAsia="微软雅黑" w:hAnsi="Segoe UI Variable Text" w:hint="eastAsia"/>
          <w:szCs w:val="21"/>
        </w:rPr>
        <w:t>点出发的单源最短路径的步骤。</w:t>
      </w:r>
    </w:p>
    <w:p w14:paraId="5149D541" w14:textId="77777777" w:rsidR="0053051F" w:rsidRPr="000D4B05" w:rsidRDefault="0053051F" w:rsidP="00C81250">
      <w:pPr>
        <w:snapToGrid w:val="0"/>
        <w:ind w:firstLineChars="200" w:firstLine="420"/>
        <w:rPr>
          <w:rFonts w:ascii="Segoe UI Variable Text" w:eastAsia="微软雅黑" w:hAnsi="Segoe UI Variable Text"/>
          <w:color w:val="117563"/>
          <w:szCs w:val="21"/>
        </w:rPr>
      </w:pPr>
      <w:r w:rsidRPr="000D4B05">
        <w:rPr>
          <w:rFonts w:ascii="Segoe UI Variable Text" w:eastAsia="微软雅黑" w:hAnsi="Segoe UI Variable Text" w:hint="eastAsia"/>
          <w:color w:val="117563"/>
          <w:szCs w:val="21"/>
        </w:rPr>
        <w:t>解：如图所示：</w:t>
      </w:r>
    </w:p>
    <w:tbl>
      <w:tblPr>
        <w:tblStyle w:val="4-61"/>
        <w:tblW w:w="0" w:type="auto"/>
        <w:tblLook w:val="04A0" w:firstRow="1" w:lastRow="0" w:firstColumn="1" w:lastColumn="0" w:noHBand="0" w:noVBand="1"/>
      </w:tblPr>
      <w:tblGrid>
        <w:gridCol w:w="804"/>
        <w:gridCol w:w="804"/>
        <w:gridCol w:w="804"/>
        <w:gridCol w:w="804"/>
        <w:gridCol w:w="804"/>
        <w:gridCol w:w="804"/>
        <w:gridCol w:w="804"/>
        <w:gridCol w:w="804"/>
        <w:gridCol w:w="804"/>
        <w:gridCol w:w="805"/>
        <w:gridCol w:w="805"/>
        <w:gridCol w:w="805"/>
        <w:gridCol w:w="805"/>
      </w:tblGrid>
      <w:tr w:rsidR="0053051F" w:rsidRPr="000D4B05" w14:paraId="6AC850F7" w14:textId="77777777" w:rsidTr="005A6A7D">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804" w:type="dxa"/>
            <w:vMerge w:val="restart"/>
          </w:tcPr>
          <w:p w14:paraId="1886FCCD" w14:textId="77777777" w:rsidR="0053051F" w:rsidRPr="000D4B05" w:rsidRDefault="0053051F" w:rsidP="001247C8">
            <w:pPr>
              <w:snapToGrid w:val="0"/>
              <w:rPr>
                <w:rFonts w:ascii="Segoe UI Variable Text" w:eastAsia="微软雅黑" w:hAnsi="Segoe UI Variable Text"/>
                <w:sz w:val="21"/>
                <w:szCs w:val="21"/>
              </w:rPr>
            </w:pPr>
            <w:r w:rsidRPr="000D4B05">
              <w:rPr>
                <w:rFonts w:ascii="Segoe UI Variable Text" w:eastAsia="微软雅黑" w:hAnsi="Segoe UI Variable Text" w:hint="eastAsia"/>
                <w:sz w:val="21"/>
                <w:szCs w:val="21"/>
              </w:rPr>
              <w:t>轮</w:t>
            </w:r>
          </w:p>
        </w:tc>
        <w:tc>
          <w:tcPr>
            <w:tcW w:w="804" w:type="dxa"/>
            <w:vMerge w:val="restart"/>
          </w:tcPr>
          <w:p w14:paraId="0D9D0451" w14:textId="77777777" w:rsidR="0053051F" w:rsidRPr="000D4B05" w:rsidRDefault="0053051F" w:rsidP="001247C8">
            <w:pPr>
              <w:snapToGrid w:val="0"/>
              <w:cnfStyle w:val="100000000000" w:firstRow="1" w:lastRow="0" w:firstColumn="0" w:lastColumn="0" w:oddVBand="0" w:evenVBand="0" w:oddHBand="0" w:evenHBand="0" w:firstRowFirstColumn="0" w:firstRowLastColumn="0" w:lastRowFirstColumn="0" w:lastRowLastColumn="0"/>
              <w:rPr>
                <w:rFonts w:ascii="Segoe UI Variable Text" w:eastAsia="微软雅黑" w:hAnsi="Segoe UI Variable Text"/>
                <w:sz w:val="21"/>
                <w:szCs w:val="21"/>
              </w:rPr>
            </w:pPr>
            <w:r w:rsidRPr="000D4B05">
              <w:rPr>
                <w:rFonts w:ascii="Segoe UI Variable Text" w:eastAsia="微软雅黑" w:hAnsi="Segoe UI Variable Text" w:hint="eastAsia"/>
                <w:sz w:val="21"/>
                <w:szCs w:val="21"/>
              </w:rPr>
              <w:t>选中点</w:t>
            </w:r>
          </w:p>
        </w:tc>
        <w:tc>
          <w:tcPr>
            <w:tcW w:w="804" w:type="dxa"/>
            <w:vMerge w:val="restart"/>
          </w:tcPr>
          <w:p w14:paraId="5BBB419C" w14:textId="77777777" w:rsidR="0053051F" w:rsidRPr="000D4B05" w:rsidRDefault="0053051F" w:rsidP="001247C8">
            <w:pPr>
              <w:snapToGrid w:val="0"/>
              <w:cnfStyle w:val="100000000000" w:firstRow="1" w:lastRow="0" w:firstColumn="0" w:lastColumn="0" w:oddVBand="0" w:evenVBand="0" w:oddHBand="0" w:evenHBand="0" w:firstRowFirstColumn="0" w:firstRowLastColumn="0" w:lastRowFirstColumn="0" w:lastRowLastColumn="0"/>
              <w:rPr>
                <w:rFonts w:ascii="Segoe UI Variable Text" w:eastAsia="微软雅黑" w:hAnsi="Segoe UI Variable Text"/>
                <w:sz w:val="21"/>
                <w:szCs w:val="21"/>
              </w:rPr>
            </w:pPr>
            <w:r w:rsidRPr="000D4B05">
              <w:rPr>
                <w:rFonts w:ascii="Segoe UI Variable Text" w:eastAsia="微软雅黑" w:hAnsi="Segoe UI Variable Text" w:hint="eastAsia"/>
                <w:sz w:val="21"/>
                <w:szCs w:val="21"/>
              </w:rPr>
              <w:t>邻接点</w:t>
            </w:r>
          </w:p>
        </w:tc>
        <w:tc>
          <w:tcPr>
            <w:tcW w:w="4020" w:type="dxa"/>
            <w:gridSpan w:val="5"/>
          </w:tcPr>
          <w:p w14:paraId="39D0E1A0" w14:textId="77777777" w:rsidR="0053051F" w:rsidRPr="000D4B05" w:rsidRDefault="0053051F" w:rsidP="001247C8">
            <w:pPr>
              <w:snapToGrid w:val="0"/>
              <w:cnfStyle w:val="100000000000" w:firstRow="1" w:lastRow="0" w:firstColumn="0" w:lastColumn="0" w:oddVBand="0" w:evenVBand="0" w:oddHBand="0" w:evenHBand="0" w:firstRowFirstColumn="0" w:firstRowLastColumn="0" w:lastRowFirstColumn="0" w:lastRowLastColumn="0"/>
              <w:rPr>
                <w:rFonts w:ascii="Segoe UI Variable Text" w:eastAsia="微软雅黑" w:hAnsi="Segoe UI Variable Text"/>
                <w:sz w:val="21"/>
                <w:szCs w:val="21"/>
              </w:rPr>
            </w:pPr>
            <w:r w:rsidRPr="000D4B05">
              <w:rPr>
                <w:rFonts w:ascii="Segoe UI Variable Text" w:eastAsia="微软雅黑" w:hAnsi="Segoe UI Variable Text" w:hint="eastAsia"/>
                <w:sz w:val="21"/>
                <w:szCs w:val="21"/>
              </w:rPr>
              <w:t>d</w:t>
            </w:r>
            <w:r w:rsidRPr="000D4B05">
              <w:rPr>
                <w:rFonts w:ascii="Segoe UI Variable Text" w:eastAsia="微软雅黑" w:hAnsi="Segoe UI Variable Text"/>
                <w:sz w:val="21"/>
                <w:szCs w:val="21"/>
              </w:rPr>
              <w:t>is</w:t>
            </w:r>
          </w:p>
        </w:tc>
        <w:tc>
          <w:tcPr>
            <w:tcW w:w="4024" w:type="dxa"/>
            <w:gridSpan w:val="5"/>
          </w:tcPr>
          <w:p w14:paraId="1D6C9CCE" w14:textId="77777777" w:rsidR="0053051F" w:rsidRPr="000D4B05" w:rsidRDefault="0053051F" w:rsidP="001247C8">
            <w:pPr>
              <w:snapToGrid w:val="0"/>
              <w:cnfStyle w:val="100000000000" w:firstRow="1" w:lastRow="0" w:firstColumn="0" w:lastColumn="0" w:oddVBand="0" w:evenVBand="0" w:oddHBand="0" w:evenHBand="0" w:firstRowFirstColumn="0" w:firstRowLastColumn="0" w:lastRowFirstColumn="0" w:lastRowLastColumn="0"/>
              <w:rPr>
                <w:rFonts w:ascii="Segoe UI Variable Text" w:eastAsia="微软雅黑" w:hAnsi="Segoe UI Variable Text"/>
                <w:sz w:val="21"/>
                <w:szCs w:val="21"/>
              </w:rPr>
            </w:pPr>
            <w:r w:rsidRPr="000D4B05">
              <w:rPr>
                <w:rFonts w:ascii="Segoe UI Variable Text" w:eastAsia="微软雅黑" w:hAnsi="Segoe UI Variable Text" w:hint="eastAsia"/>
                <w:sz w:val="21"/>
                <w:szCs w:val="21"/>
              </w:rPr>
              <w:t>p</w:t>
            </w:r>
            <w:r w:rsidRPr="000D4B05">
              <w:rPr>
                <w:rFonts w:ascii="Segoe UI Variable Text" w:eastAsia="微软雅黑" w:hAnsi="Segoe UI Variable Text"/>
                <w:sz w:val="21"/>
                <w:szCs w:val="21"/>
              </w:rPr>
              <w:t>re</w:t>
            </w:r>
          </w:p>
        </w:tc>
      </w:tr>
      <w:tr w:rsidR="0053051F" w:rsidRPr="000D4B05" w14:paraId="7CE1EC36" w14:textId="77777777" w:rsidTr="005A6A7D">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804" w:type="dxa"/>
            <w:vMerge/>
          </w:tcPr>
          <w:p w14:paraId="21D71489" w14:textId="77777777" w:rsidR="0053051F" w:rsidRPr="000D4B05" w:rsidRDefault="0053051F" w:rsidP="001247C8">
            <w:pPr>
              <w:snapToGrid w:val="0"/>
              <w:rPr>
                <w:rFonts w:ascii="Segoe UI Variable Text" w:eastAsia="微软雅黑" w:hAnsi="Segoe UI Variable Text"/>
                <w:sz w:val="21"/>
                <w:szCs w:val="21"/>
              </w:rPr>
            </w:pPr>
          </w:p>
        </w:tc>
        <w:tc>
          <w:tcPr>
            <w:tcW w:w="804" w:type="dxa"/>
            <w:vMerge/>
          </w:tcPr>
          <w:p w14:paraId="533B8889" w14:textId="77777777" w:rsidR="0053051F" w:rsidRPr="000D4B05" w:rsidRDefault="0053051F" w:rsidP="001247C8">
            <w:pPr>
              <w:snapToGrid w:val="0"/>
              <w:cnfStyle w:val="100000000000" w:firstRow="1" w:lastRow="0" w:firstColumn="0" w:lastColumn="0" w:oddVBand="0" w:evenVBand="0" w:oddHBand="0" w:evenHBand="0" w:firstRowFirstColumn="0" w:firstRowLastColumn="0" w:lastRowFirstColumn="0" w:lastRowLastColumn="0"/>
              <w:rPr>
                <w:rFonts w:ascii="Segoe UI Variable Text" w:eastAsia="微软雅黑" w:hAnsi="Segoe UI Variable Text"/>
                <w:sz w:val="21"/>
                <w:szCs w:val="21"/>
              </w:rPr>
            </w:pPr>
          </w:p>
        </w:tc>
        <w:tc>
          <w:tcPr>
            <w:tcW w:w="804" w:type="dxa"/>
            <w:vMerge/>
          </w:tcPr>
          <w:p w14:paraId="2DF1D586" w14:textId="77777777" w:rsidR="0053051F" w:rsidRPr="000D4B05" w:rsidRDefault="0053051F" w:rsidP="001247C8">
            <w:pPr>
              <w:snapToGrid w:val="0"/>
              <w:cnfStyle w:val="100000000000" w:firstRow="1" w:lastRow="0" w:firstColumn="0" w:lastColumn="0" w:oddVBand="0" w:evenVBand="0" w:oddHBand="0" w:evenHBand="0" w:firstRowFirstColumn="0" w:firstRowLastColumn="0" w:lastRowFirstColumn="0" w:lastRowLastColumn="0"/>
              <w:rPr>
                <w:rFonts w:ascii="Segoe UI Variable Text" w:eastAsia="微软雅黑" w:hAnsi="Segoe UI Variable Text"/>
                <w:sz w:val="21"/>
                <w:szCs w:val="21"/>
              </w:rPr>
            </w:pPr>
          </w:p>
        </w:tc>
        <w:tc>
          <w:tcPr>
            <w:tcW w:w="804" w:type="dxa"/>
          </w:tcPr>
          <w:p w14:paraId="319942C8" w14:textId="77777777" w:rsidR="0053051F" w:rsidRPr="000D4B05" w:rsidRDefault="0053051F" w:rsidP="001247C8">
            <w:pPr>
              <w:snapToGrid w:val="0"/>
              <w:cnfStyle w:val="100000000000" w:firstRow="1" w:lastRow="0" w:firstColumn="0" w:lastColumn="0" w:oddVBand="0" w:evenVBand="0" w:oddHBand="0" w:evenHBand="0" w:firstRowFirstColumn="0" w:firstRowLastColumn="0" w:lastRowFirstColumn="0" w:lastRowLastColumn="0"/>
              <w:rPr>
                <w:rFonts w:ascii="Segoe UI Variable Text" w:eastAsia="微软雅黑" w:hAnsi="Segoe UI Variable Text"/>
                <w:sz w:val="21"/>
                <w:szCs w:val="21"/>
              </w:rPr>
            </w:pPr>
            <w:r w:rsidRPr="000D4B05">
              <w:rPr>
                <w:rFonts w:ascii="Segoe UI Variable Text" w:eastAsia="微软雅黑" w:hAnsi="Segoe UI Variable Text" w:hint="eastAsia"/>
                <w:sz w:val="21"/>
                <w:szCs w:val="21"/>
              </w:rPr>
              <w:t>s</w:t>
            </w:r>
          </w:p>
        </w:tc>
        <w:tc>
          <w:tcPr>
            <w:tcW w:w="804" w:type="dxa"/>
          </w:tcPr>
          <w:p w14:paraId="5FA3C8F9" w14:textId="77777777" w:rsidR="0053051F" w:rsidRPr="000D4B05" w:rsidRDefault="0053051F" w:rsidP="001247C8">
            <w:pPr>
              <w:snapToGrid w:val="0"/>
              <w:cnfStyle w:val="100000000000" w:firstRow="1" w:lastRow="0" w:firstColumn="0" w:lastColumn="0" w:oddVBand="0" w:evenVBand="0" w:oddHBand="0" w:evenHBand="0" w:firstRowFirstColumn="0" w:firstRowLastColumn="0" w:lastRowFirstColumn="0" w:lastRowLastColumn="0"/>
              <w:rPr>
                <w:rFonts w:ascii="Segoe UI Variable Text" w:eastAsia="微软雅黑" w:hAnsi="Segoe UI Variable Text"/>
                <w:sz w:val="21"/>
                <w:szCs w:val="21"/>
              </w:rPr>
            </w:pPr>
            <w:r w:rsidRPr="000D4B05">
              <w:rPr>
                <w:rFonts w:ascii="Segoe UI Variable Text" w:eastAsia="微软雅黑" w:hAnsi="Segoe UI Variable Text" w:hint="eastAsia"/>
                <w:sz w:val="21"/>
                <w:szCs w:val="21"/>
              </w:rPr>
              <w:t>t</w:t>
            </w:r>
          </w:p>
        </w:tc>
        <w:tc>
          <w:tcPr>
            <w:tcW w:w="804" w:type="dxa"/>
          </w:tcPr>
          <w:p w14:paraId="2961DBE3" w14:textId="77777777" w:rsidR="0053051F" w:rsidRPr="000D4B05" w:rsidRDefault="0053051F" w:rsidP="001247C8">
            <w:pPr>
              <w:snapToGrid w:val="0"/>
              <w:cnfStyle w:val="100000000000" w:firstRow="1" w:lastRow="0" w:firstColumn="0" w:lastColumn="0" w:oddVBand="0" w:evenVBand="0" w:oddHBand="0" w:evenHBand="0" w:firstRowFirstColumn="0" w:firstRowLastColumn="0" w:lastRowFirstColumn="0" w:lastRowLastColumn="0"/>
              <w:rPr>
                <w:rFonts w:ascii="Segoe UI Variable Text" w:eastAsia="微软雅黑" w:hAnsi="Segoe UI Variable Text"/>
                <w:sz w:val="21"/>
                <w:szCs w:val="21"/>
              </w:rPr>
            </w:pPr>
            <w:r w:rsidRPr="000D4B05">
              <w:rPr>
                <w:rFonts w:ascii="Segoe UI Variable Text" w:eastAsia="微软雅黑" w:hAnsi="Segoe UI Variable Text" w:hint="eastAsia"/>
                <w:sz w:val="21"/>
                <w:szCs w:val="21"/>
              </w:rPr>
              <w:t>x</w:t>
            </w:r>
          </w:p>
        </w:tc>
        <w:tc>
          <w:tcPr>
            <w:tcW w:w="804" w:type="dxa"/>
          </w:tcPr>
          <w:p w14:paraId="2A3D6EBB" w14:textId="77777777" w:rsidR="0053051F" w:rsidRPr="000D4B05" w:rsidRDefault="0053051F" w:rsidP="001247C8">
            <w:pPr>
              <w:snapToGrid w:val="0"/>
              <w:cnfStyle w:val="100000000000" w:firstRow="1" w:lastRow="0" w:firstColumn="0" w:lastColumn="0" w:oddVBand="0" w:evenVBand="0" w:oddHBand="0" w:evenHBand="0" w:firstRowFirstColumn="0" w:firstRowLastColumn="0" w:lastRowFirstColumn="0" w:lastRowLastColumn="0"/>
              <w:rPr>
                <w:rFonts w:ascii="Segoe UI Variable Text" w:eastAsia="微软雅黑" w:hAnsi="Segoe UI Variable Text"/>
                <w:sz w:val="21"/>
                <w:szCs w:val="21"/>
              </w:rPr>
            </w:pPr>
            <w:r w:rsidRPr="000D4B05">
              <w:rPr>
                <w:rFonts w:ascii="Segoe UI Variable Text" w:eastAsia="微软雅黑" w:hAnsi="Segoe UI Variable Text" w:hint="eastAsia"/>
                <w:sz w:val="21"/>
                <w:szCs w:val="21"/>
              </w:rPr>
              <w:t>y</w:t>
            </w:r>
          </w:p>
        </w:tc>
        <w:tc>
          <w:tcPr>
            <w:tcW w:w="804" w:type="dxa"/>
          </w:tcPr>
          <w:p w14:paraId="11CDB88E" w14:textId="77777777" w:rsidR="0053051F" w:rsidRPr="000D4B05" w:rsidRDefault="0053051F" w:rsidP="001247C8">
            <w:pPr>
              <w:snapToGrid w:val="0"/>
              <w:cnfStyle w:val="100000000000" w:firstRow="1" w:lastRow="0" w:firstColumn="0" w:lastColumn="0" w:oddVBand="0" w:evenVBand="0" w:oddHBand="0" w:evenHBand="0" w:firstRowFirstColumn="0" w:firstRowLastColumn="0" w:lastRowFirstColumn="0" w:lastRowLastColumn="0"/>
              <w:rPr>
                <w:rFonts w:ascii="Segoe UI Variable Text" w:eastAsia="微软雅黑" w:hAnsi="Segoe UI Variable Text"/>
                <w:sz w:val="21"/>
                <w:szCs w:val="21"/>
              </w:rPr>
            </w:pPr>
            <w:r w:rsidRPr="000D4B05">
              <w:rPr>
                <w:rFonts w:ascii="Segoe UI Variable Text" w:eastAsia="微软雅黑" w:hAnsi="Segoe UI Variable Text" w:hint="eastAsia"/>
                <w:sz w:val="21"/>
                <w:szCs w:val="21"/>
              </w:rPr>
              <w:t>z</w:t>
            </w:r>
          </w:p>
        </w:tc>
        <w:tc>
          <w:tcPr>
            <w:tcW w:w="804" w:type="dxa"/>
          </w:tcPr>
          <w:p w14:paraId="1C2DD10B" w14:textId="77777777" w:rsidR="0053051F" w:rsidRPr="000D4B05" w:rsidRDefault="0053051F" w:rsidP="001247C8">
            <w:pPr>
              <w:snapToGrid w:val="0"/>
              <w:cnfStyle w:val="100000000000" w:firstRow="1" w:lastRow="0" w:firstColumn="0" w:lastColumn="0" w:oddVBand="0" w:evenVBand="0" w:oddHBand="0" w:evenHBand="0" w:firstRowFirstColumn="0" w:firstRowLastColumn="0" w:lastRowFirstColumn="0" w:lastRowLastColumn="0"/>
              <w:rPr>
                <w:rFonts w:ascii="Segoe UI Variable Text" w:eastAsia="微软雅黑" w:hAnsi="Segoe UI Variable Text"/>
                <w:sz w:val="21"/>
                <w:szCs w:val="21"/>
              </w:rPr>
            </w:pPr>
            <w:r w:rsidRPr="000D4B05">
              <w:rPr>
                <w:rFonts w:ascii="Segoe UI Variable Text" w:eastAsia="微软雅黑" w:hAnsi="Segoe UI Variable Text" w:hint="eastAsia"/>
                <w:sz w:val="21"/>
                <w:szCs w:val="21"/>
              </w:rPr>
              <w:t>s</w:t>
            </w:r>
          </w:p>
        </w:tc>
        <w:tc>
          <w:tcPr>
            <w:tcW w:w="805" w:type="dxa"/>
          </w:tcPr>
          <w:p w14:paraId="24B941FA" w14:textId="77777777" w:rsidR="0053051F" w:rsidRPr="000D4B05" w:rsidRDefault="0053051F" w:rsidP="001247C8">
            <w:pPr>
              <w:snapToGrid w:val="0"/>
              <w:cnfStyle w:val="100000000000" w:firstRow="1" w:lastRow="0" w:firstColumn="0" w:lastColumn="0" w:oddVBand="0" w:evenVBand="0" w:oddHBand="0" w:evenHBand="0" w:firstRowFirstColumn="0" w:firstRowLastColumn="0" w:lastRowFirstColumn="0" w:lastRowLastColumn="0"/>
              <w:rPr>
                <w:rFonts w:ascii="Segoe UI Variable Text" w:eastAsia="微软雅黑" w:hAnsi="Segoe UI Variable Text"/>
                <w:sz w:val="21"/>
                <w:szCs w:val="21"/>
              </w:rPr>
            </w:pPr>
            <w:r w:rsidRPr="000D4B05">
              <w:rPr>
                <w:rFonts w:ascii="Segoe UI Variable Text" w:eastAsia="微软雅黑" w:hAnsi="Segoe UI Variable Text" w:hint="eastAsia"/>
                <w:sz w:val="21"/>
                <w:szCs w:val="21"/>
              </w:rPr>
              <w:t>t</w:t>
            </w:r>
          </w:p>
        </w:tc>
        <w:tc>
          <w:tcPr>
            <w:tcW w:w="805" w:type="dxa"/>
          </w:tcPr>
          <w:p w14:paraId="7224E963" w14:textId="77777777" w:rsidR="0053051F" w:rsidRPr="000D4B05" w:rsidRDefault="0053051F" w:rsidP="001247C8">
            <w:pPr>
              <w:snapToGrid w:val="0"/>
              <w:cnfStyle w:val="100000000000" w:firstRow="1" w:lastRow="0" w:firstColumn="0" w:lastColumn="0" w:oddVBand="0" w:evenVBand="0" w:oddHBand="0" w:evenHBand="0" w:firstRowFirstColumn="0" w:firstRowLastColumn="0" w:lastRowFirstColumn="0" w:lastRowLastColumn="0"/>
              <w:rPr>
                <w:rFonts w:ascii="Segoe UI Variable Text" w:eastAsia="微软雅黑" w:hAnsi="Segoe UI Variable Text"/>
                <w:sz w:val="21"/>
                <w:szCs w:val="21"/>
              </w:rPr>
            </w:pPr>
            <w:r w:rsidRPr="000D4B05">
              <w:rPr>
                <w:rFonts w:ascii="Segoe UI Variable Text" w:eastAsia="微软雅黑" w:hAnsi="Segoe UI Variable Text" w:hint="eastAsia"/>
                <w:sz w:val="21"/>
                <w:szCs w:val="21"/>
              </w:rPr>
              <w:t>x</w:t>
            </w:r>
          </w:p>
        </w:tc>
        <w:tc>
          <w:tcPr>
            <w:tcW w:w="805" w:type="dxa"/>
          </w:tcPr>
          <w:p w14:paraId="0D1A6571" w14:textId="77777777" w:rsidR="0053051F" w:rsidRPr="000D4B05" w:rsidRDefault="0053051F" w:rsidP="001247C8">
            <w:pPr>
              <w:snapToGrid w:val="0"/>
              <w:cnfStyle w:val="100000000000" w:firstRow="1" w:lastRow="0" w:firstColumn="0" w:lastColumn="0" w:oddVBand="0" w:evenVBand="0" w:oddHBand="0" w:evenHBand="0" w:firstRowFirstColumn="0" w:firstRowLastColumn="0" w:lastRowFirstColumn="0" w:lastRowLastColumn="0"/>
              <w:rPr>
                <w:rFonts w:ascii="Segoe UI Variable Text" w:eastAsia="微软雅黑" w:hAnsi="Segoe UI Variable Text"/>
                <w:sz w:val="21"/>
                <w:szCs w:val="21"/>
              </w:rPr>
            </w:pPr>
            <w:r w:rsidRPr="000D4B05">
              <w:rPr>
                <w:rFonts w:ascii="Segoe UI Variable Text" w:eastAsia="微软雅黑" w:hAnsi="Segoe UI Variable Text" w:hint="eastAsia"/>
                <w:sz w:val="21"/>
                <w:szCs w:val="21"/>
              </w:rPr>
              <w:t>y</w:t>
            </w:r>
          </w:p>
        </w:tc>
        <w:tc>
          <w:tcPr>
            <w:tcW w:w="805" w:type="dxa"/>
          </w:tcPr>
          <w:p w14:paraId="48B257DF" w14:textId="77777777" w:rsidR="0053051F" w:rsidRPr="000D4B05" w:rsidRDefault="0053051F" w:rsidP="001247C8">
            <w:pPr>
              <w:snapToGrid w:val="0"/>
              <w:cnfStyle w:val="100000000000" w:firstRow="1" w:lastRow="0" w:firstColumn="0" w:lastColumn="0" w:oddVBand="0" w:evenVBand="0" w:oddHBand="0" w:evenHBand="0" w:firstRowFirstColumn="0" w:firstRowLastColumn="0" w:lastRowFirstColumn="0" w:lastRowLastColumn="0"/>
              <w:rPr>
                <w:rFonts w:ascii="Segoe UI Variable Text" w:eastAsia="微软雅黑" w:hAnsi="Segoe UI Variable Text"/>
                <w:sz w:val="21"/>
                <w:szCs w:val="21"/>
              </w:rPr>
            </w:pPr>
            <w:r w:rsidRPr="000D4B05">
              <w:rPr>
                <w:rFonts w:ascii="Segoe UI Variable Text" w:eastAsia="微软雅黑" w:hAnsi="Segoe UI Variable Text" w:hint="eastAsia"/>
                <w:sz w:val="21"/>
                <w:szCs w:val="21"/>
              </w:rPr>
              <w:t>z</w:t>
            </w:r>
          </w:p>
        </w:tc>
      </w:tr>
      <w:tr w:rsidR="0053051F" w:rsidRPr="000D4B05" w14:paraId="007123C6" w14:textId="77777777" w:rsidTr="005A6A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4" w:type="dxa"/>
          </w:tcPr>
          <w:p w14:paraId="022FCA88" w14:textId="77777777" w:rsidR="0053051F" w:rsidRPr="000D4B05" w:rsidRDefault="0053051F" w:rsidP="001247C8">
            <w:pPr>
              <w:snapToGrid w:val="0"/>
              <w:rPr>
                <w:rFonts w:ascii="Segoe UI Variable Text" w:eastAsia="微软雅黑" w:hAnsi="Segoe UI Variable Text"/>
                <w:sz w:val="21"/>
                <w:szCs w:val="21"/>
              </w:rPr>
            </w:pPr>
            <w:r w:rsidRPr="000D4B05">
              <w:rPr>
                <w:rFonts w:ascii="Segoe UI Variable Text" w:eastAsia="微软雅黑" w:hAnsi="Segoe UI Variable Text" w:hint="eastAsia"/>
                <w:sz w:val="21"/>
                <w:szCs w:val="21"/>
              </w:rPr>
              <w:t>初态</w:t>
            </w:r>
          </w:p>
        </w:tc>
        <w:tc>
          <w:tcPr>
            <w:tcW w:w="804" w:type="dxa"/>
          </w:tcPr>
          <w:p w14:paraId="7E798112" w14:textId="77777777" w:rsidR="0053051F" w:rsidRPr="000D4B05" w:rsidRDefault="0053051F" w:rsidP="001247C8">
            <w:pPr>
              <w:snapToGrid w:val="0"/>
              <w:cnfStyle w:val="000000100000" w:firstRow="0" w:lastRow="0" w:firstColumn="0" w:lastColumn="0" w:oddVBand="0" w:evenVBand="0" w:oddHBand="1" w:evenHBand="0" w:firstRowFirstColumn="0" w:firstRowLastColumn="0" w:lastRowFirstColumn="0" w:lastRowLastColumn="0"/>
              <w:rPr>
                <w:rFonts w:ascii="Segoe UI Variable Text" w:eastAsia="微软雅黑" w:hAnsi="Segoe UI Variable Text"/>
                <w:sz w:val="21"/>
                <w:szCs w:val="21"/>
              </w:rPr>
            </w:pPr>
          </w:p>
        </w:tc>
        <w:tc>
          <w:tcPr>
            <w:tcW w:w="804" w:type="dxa"/>
          </w:tcPr>
          <w:p w14:paraId="16597C31" w14:textId="77777777" w:rsidR="0053051F" w:rsidRPr="000D4B05" w:rsidRDefault="0053051F" w:rsidP="001247C8">
            <w:pPr>
              <w:snapToGrid w:val="0"/>
              <w:cnfStyle w:val="000000100000" w:firstRow="0" w:lastRow="0" w:firstColumn="0" w:lastColumn="0" w:oddVBand="0" w:evenVBand="0" w:oddHBand="1" w:evenHBand="0" w:firstRowFirstColumn="0" w:firstRowLastColumn="0" w:lastRowFirstColumn="0" w:lastRowLastColumn="0"/>
              <w:rPr>
                <w:rFonts w:ascii="Segoe UI Variable Text" w:eastAsia="微软雅黑" w:hAnsi="Segoe UI Variable Text"/>
                <w:sz w:val="21"/>
                <w:szCs w:val="21"/>
              </w:rPr>
            </w:pPr>
          </w:p>
        </w:tc>
        <w:tc>
          <w:tcPr>
            <w:tcW w:w="804" w:type="dxa"/>
          </w:tcPr>
          <w:p w14:paraId="01FE1688" w14:textId="77777777" w:rsidR="0053051F" w:rsidRPr="000D4B05" w:rsidRDefault="0053051F" w:rsidP="001247C8">
            <w:pPr>
              <w:snapToGrid w:val="0"/>
              <w:cnfStyle w:val="000000100000" w:firstRow="0" w:lastRow="0" w:firstColumn="0" w:lastColumn="0" w:oddVBand="0" w:evenVBand="0" w:oddHBand="1" w:evenHBand="0" w:firstRowFirstColumn="0" w:firstRowLastColumn="0" w:lastRowFirstColumn="0" w:lastRowLastColumn="0"/>
              <w:rPr>
                <w:rFonts w:ascii="Segoe UI Variable Text" w:eastAsia="微软雅黑" w:hAnsi="Segoe UI Variable Text"/>
                <w:sz w:val="21"/>
                <w:szCs w:val="21"/>
              </w:rPr>
            </w:pPr>
            <w:r w:rsidRPr="000D4B05">
              <w:rPr>
                <w:rFonts w:ascii="Segoe UI Variable Text" w:eastAsia="微软雅黑" w:hAnsi="Segoe UI Variable Text" w:hint="eastAsia"/>
                <w:sz w:val="21"/>
                <w:szCs w:val="21"/>
              </w:rPr>
              <w:t>0</w:t>
            </w:r>
          </w:p>
        </w:tc>
        <w:tc>
          <w:tcPr>
            <w:tcW w:w="804" w:type="dxa"/>
          </w:tcPr>
          <w:p w14:paraId="0BB311C3" w14:textId="77777777" w:rsidR="0053051F" w:rsidRPr="000D4B05" w:rsidRDefault="0053051F" w:rsidP="001247C8">
            <w:pPr>
              <w:snapToGrid w:val="0"/>
              <w:cnfStyle w:val="000000100000" w:firstRow="0" w:lastRow="0" w:firstColumn="0" w:lastColumn="0" w:oddVBand="0" w:evenVBand="0" w:oddHBand="1" w:evenHBand="0" w:firstRowFirstColumn="0" w:firstRowLastColumn="0" w:lastRowFirstColumn="0" w:lastRowLastColumn="0"/>
              <w:rPr>
                <w:rFonts w:ascii="Segoe UI Variable Text" w:eastAsia="微软雅黑" w:hAnsi="Segoe UI Variable Text"/>
                <w:sz w:val="21"/>
                <w:szCs w:val="21"/>
              </w:rPr>
            </w:pPr>
            <w:r w:rsidRPr="000D4B05">
              <w:rPr>
                <w:rFonts w:ascii="Segoe UI Variable Text" w:eastAsia="微软雅黑" w:hAnsi="Segoe UI Variable Text" w:hint="eastAsia"/>
                <w:sz w:val="21"/>
                <w:szCs w:val="21"/>
              </w:rPr>
              <w:t>n</w:t>
            </w:r>
          </w:p>
        </w:tc>
        <w:tc>
          <w:tcPr>
            <w:tcW w:w="804" w:type="dxa"/>
          </w:tcPr>
          <w:p w14:paraId="6FBD1BB7" w14:textId="77777777" w:rsidR="0053051F" w:rsidRPr="000D4B05" w:rsidRDefault="0053051F" w:rsidP="001247C8">
            <w:pPr>
              <w:snapToGrid w:val="0"/>
              <w:cnfStyle w:val="000000100000" w:firstRow="0" w:lastRow="0" w:firstColumn="0" w:lastColumn="0" w:oddVBand="0" w:evenVBand="0" w:oddHBand="1" w:evenHBand="0" w:firstRowFirstColumn="0" w:firstRowLastColumn="0" w:lastRowFirstColumn="0" w:lastRowLastColumn="0"/>
              <w:rPr>
                <w:rFonts w:ascii="Segoe UI Variable Text" w:eastAsia="微软雅黑" w:hAnsi="Segoe UI Variable Text"/>
                <w:sz w:val="21"/>
                <w:szCs w:val="21"/>
              </w:rPr>
            </w:pPr>
            <w:r w:rsidRPr="000D4B05">
              <w:rPr>
                <w:rFonts w:ascii="Segoe UI Variable Text" w:eastAsia="微软雅黑" w:hAnsi="Segoe UI Variable Text" w:hint="eastAsia"/>
                <w:sz w:val="21"/>
                <w:szCs w:val="21"/>
              </w:rPr>
              <w:t>n</w:t>
            </w:r>
          </w:p>
        </w:tc>
        <w:tc>
          <w:tcPr>
            <w:tcW w:w="804" w:type="dxa"/>
          </w:tcPr>
          <w:p w14:paraId="44DD1CF4" w14:textId="77777777" w:rsidR="0053051F" w:rsidRPr="000D4B05" w:rsidRDefault="0053051F" w:rsidP="001247C8">
            <w:pPr>
              <w:snapToGrid w:val="0"/>
              <w:cnfStyle w:val="000000100000" w:firstRow="0" w:lastRow="0" w:firstColumn="0" w:lastColumn="0" w:oddVBand="0" w:evenVBand="0" w:oddHBand="1" w:evenHBand="0" w:firstRowFirstColumn="0" w:firstRowLastColumn="0" w:lastRowFirstColumn="0" w:lastRowLastColumn="0"/>
              <w:rPr>
                <w:rFonts w:ascii="Segoe UI Variable Text" w:eastAsia="微软雅黑" w:hAnsi="Segoe UI Variable Text"/>
                <w:sz w:val="21"/>
                <w:szCs w:val="21"/>
              </w:rPr>
            </w:pPr>
            <w:r w:rsidRPr="000D4B05">
              <w:rPr>
                <w:rFonts w:ascii="Segoe UI Variable Text" w:eastAsia="微软雅黑" w:hAnsi="Segoe UI Variable Text" w:hint="eastAsia"/>
                <w:sz w:val="21"/>
                <w:szCs w:val="21"/>
              </w:rPr>
              <w:t>n</w:t>
            </w:r>
          </w:p>
        </w:tc>
        <w:tc>
          <w:tcPr>
            <w:tcW w:w="804" w:type="dxa"/>
          </w:tcPr>
          <w:p w14:paraId="71AC9354" w14:textId="77777777" w:rsidR="0053051F" w:rsidRPr="000D4B05" w:rsidRDefault="0053051F" w:rsidP="001247C8">
            <w:pPr>
              <w:snapToGrid w:val="0"/>
              <w:cnfStyle w:val="000000100000" w:firstRow="0" w:lastRow="0" w:firstColumn="0" w:lastColumn="0" w:oddVBand="0" w:evenVBand="0" w:oddHBand="1" w:evenHBand="0" w:firstRowFirstColumn="0" w:firstRowLastColumn="0" w:lastRowFirstColumn="0" w:lastRowLastColumn="0"/>
              <w:rPr>
                <w:rFonts w:ascii="Segoe UI Variable Text" w:eastAsia="微软雅黑" w:hAnsi="Segoe UI Variable Text"/>
                <w:sz w:val="21"/>
                <w:szCs w:val="21"/>
              </w:rPr>
            </w:pPr>
            <w:r w:rsidRPr="000D4B05">
              <w:rPr>
                <w:rFonts w:ascii="Segoe UI Variable Text" w:eastAsia="微软雅黑" w:hAnsi="Segoe UI Variable Text" w:hint="eastAsia"/>
                <w:sz w:val="21"/>
                <w:szCs w:val="21"/>
              </w:rPr>
              <w:t>n</w:t>
            </w:r>
          </w:p>
        </w:tc>
        <w:tc>
          <w:tcPr>
            <w:tcW w:w="804" w:type="dxa"/>
          </w:tcPr>
          <w:p w14:paraId="049D03CB" w14:textId="77777777" w:rsidR="0053051F" w:rsidRPr="000D4B05" w:rsidRDefault="0053051F" w:rsidP="001247C8">
            <w:pPr>
              <w:snapToGrid w:val="0"/>
              <w:cnfStyle w:val="000000100000" w:firstRow="0" w:lastRow="0" w:firstColumn="0" w:lastColumn="0" w:oddVBand="0" w:evenVBand="0" w:oddHBand="1" w:evenHBand="0" w:firstRowFirstColumn="0" w:firstRowLastColumn="0" w:lastRowFirstColumn="0" w:lastRowLastColumn="0"/>
              <w:rPr>
                <w:rFonts w:ascii="Segoe UI Variable Text" w:eastAsia="微软雅黑" w:hAnsi="Segoe UI Variable Text"/>
                <w:sz w:val="21"/>
                <w:szCs w:val="21"/>
              </w:rPr>
            </w:pPr>
          </w:p>
        </w:tc>
        <w:tc>
          <w:tcPr>
            <w:tcW w:w="805" w:type="dxa"/>
          </w:tcPr>
          <w:p w14:paraId="16A7230B" w14:textId="77777777" w:rsidR="0053051F" w:rsidRPr="000D4B05" w:rsidRDefault="0053051F" w:rsidP="001247C8">
            <w:pPr>
              <w:snapToGrid w:val="0"/>
              <w:cnfStyle w:val="000000100000" w:firstRow="0" w:lastRow="0" w:firstColumn="0" w:lastColumn="0" w:oddVBand="0" w:evenVBand="0" w:oddHBand="1" w:evenHBand="0" w:firstRowFirstColumn="0" w:firstRowLastColumn="0" w:lastRowFirstColumn="0" w:lastRowLastColumn="0"/>
              <w:rPr>
                <w:rFonts w:ascii="Segoe UI Variable Text" w:eastAsia="微软雅黑" w:hAnsi="Segoe UI Variable Text"/>
                <w:sz w:val="21"/>
                <w:szCs w:val="21"/>
              </w:rPr>
            </w:pPr>
          </w:p>
        </w:tc>
        <w:tc>
          <w:tcPr>
            <w:tcW w:w="805" w:type="dxa"/>
          </w:tcPr>
          <w:p w14:paraId="24F81B7D" w14:textId="77777777" w:rsidR="0053051F" w:rsidRPr="000D4B05" w:rsidRDefault="0053051F" w:rsidP="001247C8">
            <w:pPr>
              <w:snapToGrid w:val="0"/>
              <w:cnfStyle w:val="000000100000" w:firstRow="0" w:lastRow="0" w:firstColumn="0" w:lastColumn="0" w:oddVBand="0" w:evenVBand="0" w:oddHBand="1" w:evenHBand="0" w:firstRowFirstColumn="0" w:firstRowLastColumn="0" w:lastRowFirstColumn="0" w:lastRowLastColumn="0"/>
              <w:rPr>
                <w:rFonts w:ascii="Segoe UI Variable Text" w:eastAsia="微软雅黑" w:hAnsi="Segoe UI Variable Text"/>
                <w:sz w:val="21"/>
                <w:szCs w:val="21"/>
              </w:rPr>
            </w:pPr>
          </w:p>
        </w:tc>
        <w:tc>
          <w:tcPr>
            <w:tcW w:w="805" w:type="dxa"/>
          </w:tcPr>
          <w:p w14:paraId="5D43509E" w14:textId="77777777" w:rsidR="0053051F" w:rsidRPr="000D4B05" w:rsidRDefault="0053051F" w:rsidP="001247C8">
            <w:pPr>
              <w:snapToGrid w:val="0"/>
              <w:cnfStyle w:val="000000100000" w:firstRow="0" w:lastRow="0" w:firstColumn="0" w:lastColumn="0" w:oddVBand="0" w:evenVBand="0" w:oddHBand="1" w:evenHBand="0" w:firstRowFirstColumn="0" w:firstRowLastColumn="0" w:lastRowFirstColumn="0" w:lastRowLastColumn="0"/>
              <w:rPr>
                <w:rFonts w:ascii="Segoe UI Variable Text" w:eastAsia="微软雅黑" w:hAnsi="Segoe UI Variable Text"/>
                <w:sz w:val="21"/>
                <w:szCs w:val="21"/>
              </w:rPr>
            </w:pPr>
          </w:p>
        </w:tc>
        <w:tc>
          <w:tcPr>
            <w:tcW w:w="805" w:type="dxa"/>
          </w:tcPr>
          <w:p w14:paraId="7A789ECD" w14:textId="77777777" w:rsidR="0053051F" w:rsidRPr="000D4B05" w:rsidRDefault="0053051F" w:rsidP="001247C8">
            <w:pPr>
              <w:snapToGrid w:val="0"/>
              <w:cnfStyle w:val="000000100000" w:firstRow="0" w:lastRow="0" w:firstColumn="0" w:lastColumn="0" w:oddVBand="0" w:evenVBand="0" w:oddHBand="1" w:evenHBand="0" w:firstRowFirstColumn="0" w:firstRowLastColumn="0" w:lastRowFirstColumn="0" w:lastRowLastColumn="0"/>
              <w:rPr>
                <w:rFonts w:ascii="Segoe UI Variable Text" w:eastAsia="微软雅黑" w:hAnsi="Segoe UI Variable Text"/>
                <w:sz w:val="21"/>
                <w:szCs w:val="21"/>
              </w:rPr>
            </w:pPr>
          </w:p>
        </w:tc>
      </w:tr>
      <w:tr w:rsidR="0053051F" w:rsidRPr="000D4B05" w14:paraId="7C61674E" w14:textId="77777777" w:rsidTr="005A6A7D">
        <w:tc>
          <w:tcPr>
            <w:cnfStyle w:val="001000000000" w:firstRow="0" w:lastRow="0" w:firstColumn="1" w:lastColumn="0" w:oddVBand="0" w:evenVBand="0" w:oddHBand="0" w:evenHBand="0" w:firstRowFirstColumn="0" w:firstRowLastColumn="0" w:lastRowFirstColumn="0" w:lastRowLastColumn="0"/>
            <w:tcW w:w="804" w:type="dxa"/>
          </w:tcPr>
          <w:p w14:paraId="0F761BCE" w14:textId="77777777" w:rsidR="0053051F" w:rsidRPr="000D4B05" w:rsidRDefault="0053051F" w:rsidP="001247C8">
            <w:pPr>
              <w:snapToGrid w:val="0"/>
              <w:rPr>
                <w:rFonts w:ascii="Segoe UI Variable Text" w:eastAsia="微软雅黑" w:hAnsi="Segoe UI Variable Text"/>
                <w:sz w:val="21"/>
                <w:szCs w:val="21"/>
              </w:rPr>
            </w:pPr>
            <w:r w:rsidRPr="000D4B05">
              <w:rPr>
                <w:rFonts w:ascii="Segoe UI Variable Text" w:eastAsia="微软雅黑" w:hAnsi="Segoe UI Variable Text" w:hint="eastAsia"/>
                <w:sz w:val="21"/>
                <w:szCs w:val="21"/>
              </w:rPr>
              <w:t>1</w:t>
            </w:r>
          </w:p>
        </w:tc>
        <w:tc>
          <w:tcPr>
            <w:tcW w:w="804" w:type="dxa"/>
          </w:tcPr>
          <w:p w14:paraId="41155C25" w14:textId="77777777" w:rsidR="0053051F" w:rsidRPr="000D4B05" w:rsidRDefault="0053051F" w:rsidP="001247C8">
            <w:pPr>
              <w:snapToGrid w:val="0"/>
              <w:cnfStyle w:val="000000000000" w:firstRow="0" w:lastRow="0" w:firstColumn="0" w:lastColumn="0" w:oddVBand="0" w:evenVBand="0" w:oddHBand="0" w:evenHBand="0" w:firstRowFirstColumn="0" w:firstRowLastColumn="0" w:lastRowFirstColumn="0" w:lastRowLastColumn="0"/>
              <w:rPr>
                <w:rFonts w:ascii="Segoe UI Variable Text" w:eastAsia="微软雅黑" w:hAnsi="Segoe UI Variable Text"/>
                <w:sz w:val="21"/>
                <w:szCs w:val="21"/>
              </w:rPr>
            </w:pPr>
            <w:r w:rsidRPr="000D4B05">
              <w:rPr>
                <w:rFonts w:ascii="Segoe UI Variable Text" w:eastAsia="微软雅黑" w:hAnsi="Segoe UI Variable Text" w:hint="eastAsia"/>
                <w:sz w:val="21"/>
                <w:szCs w:val="21"/>
              </w:rPr>
              <w:t>s</w:t>
            </w:r>
          </w:p>
        </w:tc>
        <w:tc>
          <w:tcPr>
            <w:tcW w:w="804" w:type="dxa"/>
          </w:tcPr>
          <w:p w14:paraId="6B7CC028" w14:textId="77777777" w:rsidR="0053051F" w:rsidRPr="000D4B05" w:rsidRDefault="0053051F" w:rsidP="001247C8">
            <w:pPr>
              <w:snapToGrid w:val="0"/>
              <w:cnfStyle w:val="000000000000" w:firstRow="0" w:lastRow="0" w:firstColumn="0" w:lastColumn="0" w:oddVBand="0" w:evenVBand="0" w:oddHBand="0" w:evenHBand="0" w:firstRowFirstColumn="0" w:firstRowLastColumn="0" w:lastRowFirstColumn="0" w:lastRowLastColumn="0"/>
              <w:rPr>
                <w:rFonts w:ascii="Segoe UI Variable Text" w:eastAsia="微软雅黑" w:hAnsi="Segoe UI Variable Text"/>
                <w:sz w:val="21"/>
                <w:szCs w:val="21"/>
              </w:rPr>
            </w:pPr>
            <w:proofErr w:type="spellStart"/>
            <w:r w:rsidRPr="000D4B05">
              <w:rPr>
                <w:rFonts w:ascii="Segoe UI Variable Text" w:eastAsia="微软雅黑" w:hAnsi="Segoe UI Variable Text" w:hint="eastAsia"/>
                <w:sz w:val="21"/>
                <w:szCs w:val="21"/>
              </w:rPr>
              <w:t>t</w:t>
            </w:r>
            <w:r w:rsidRPr="000D4B05">
              <w:rPr>
                <w:rFonts w:ascii="Segoe UI Variable Text" w:eastAsia="微软雅黑" w:hAnsi="Segoe UI Variable Text"/>
                <w:sz w:val="21"/>
                <w:szCs w:val="21"/>
              </w:rPr>
              <w:t>,x</w:t>
            </w:r>
            <w:proofErr w:type="spellEnd"/>
          </w:p>
        </w:tc>
        <w:tc>
          <w:tcPr>
            <w:tcW w:w="804" w:type="dxa"/>
          </w:tcPr>
          <w:p w14:paraId="2BE4B66B" w14:textId="77777777" w:rsidR="0053051F" w:rsidRPr="000D4B05" w:rsidRDefault="0053051F" w:rsidP="001247C8">
            <w:pPr>
              <w:snapToGrid w:val="0"/>
              <w:cnfStyle w:val="000000000000" w:firstRow="0" w:lastRow="0" w:firstColumn="0" w:lastColumn="0" w:oddVBand="0" w:evenVBand="0" w:oddHBand="0" w:evenHBand="0" w:firstRowFirstColumn="0" w:firstRowLastColumn="0" w:lastRowFirstColumn="0" w:lastRowLastColumn="0"/>
              <w:rPr>
                <w:rFonts w:ascii="Segoe UI Variable Text" w:eastAsia="微软雅黑" w:hAnsi="Segoe UI Variable Text"/>
                <w:sz w:val="21"/>
                <w:szCs w:val="21"/>
              </w:rPr>
            </w:pPr>
            <w:r w:rsidRPr="000D4B05">
              <w:rPr>
                <w:rFonts w:ascii="Segoe UI Variable Text" w:eastAsia="微软雅黑" w:hAnsi="Segoe UI Variable Text" w:hint="eastAsia"/>
                <w:sz w:val="21"/>
                <w:szCs w:val="21"/>
              </w:rPr>
              <w:t>0</w:t>
            </w:r>
          </w:p>
        </w:tc>
        <w:tc>
          <w:tcPr>
            <w:tcW w:w="804" w:type="dxa"/>
          </w:tcPr>
          <w:p w14:paraId="0036F254" w14:textId="77777777" w:rsidR="0053051F" w:rsidRPr="000D4B05" w:rsidRDefault="0053051F" w:rsidP="001247C8">
            <w:pPr>
              <w:snapToGrid w:val="0"/>
              <w:cnfStyle w:val="000000000000" w:firstRow="0" w:lastRow="0" w:firstColumn="0" w:lastColumn="0" w:oddVBand="0" w:evenVBand="0" w:oddHBand="0" w:evenHBand="0" w:firstRowFirstColumn="0" w:firstRowLastColumn="0" w:lastRowFirstColumn="0" w:lastRowLastColumn="0"/>
              <w:rPr>
                <w:rFonts w:ascii="Segoe UI Variable Text" w:eastAsia="微软雅黑" w:hAnsi="Segoe UI Variable Text"/>
                <w:sz w:val="21"/>
                <w:szCs w:val="21"/>
              </w:rPr>
            </w:pPr>
            <w:r w:rsidRPr="000D4B05">
              <w:rPr>
                <w:rFonts w:ascii="Segoe UI Variable Text" w:eastAsia="微软雅黑" w:hAnsi="Segoe UI Variable Text" w:hint="eastAsia"/>
                <w:sz w:val="21"/>
                <w:szCs w:val="21"/>
              </w:rPr>
              <w:t>1</w:t>
            </w:r>
            <w:r w:rsidRPr="000D4B05">
              <w:rPr>
                <w:rFonts w:ascii="Segoe UI Variable Text" w:eastAsia="微软雅黑" w:hAnsi="Segoe UI Variable Text"/>
                <w:sz w:val="21"/>
                <w:szCs w:val="21"/>
              </w:rPr>
              <w:t>0</w:t>
            </w:r>
          </w:p>
        </w:tc>
        <w:tc>
          <w:tcPr>
            <w:tcW w:w="804" w:type="dxa"/>
          </w:tcPr>
          <w:p w14:paraId="56FB309E" w14:textId="77777777" w:rsidR="0053051F" w:rsidRPr="000D4B05" w:rsidRDefault="0053051F" w:rsidP="001247C8">
            <w:pPr>
              <w:snapToGrid w:val="0"/>
              <w:cnfStyle w:val="000000000000" w:firstRow="0" w:lastRow="0" w:firstColumn="0" w:lastColumn="0" w:oddVBand="0" w:evenVBand="0" w:oddHBand="0" w:evenHBand="0" w:firstRowFirstColumn="0" w:firstRowLastColumn="0" w:lastRowFirstColumn="0" w:lastRowLastColumn="0"/>
              <w:rPr>
                <w:rFonts w:ascii="Segoe UI Variable Text" w:eastAsia="微软雅黑" w:hAnsi="Segoe UI Variable Text"/>
                <w:sz w:val="21"/>
                <w:szCs w:val="21"/>
              </w:rPr>
            </w:pPr>
            <w:r w:rsidRPr="000D4B05">
              <w:rPr>
                <w:rFonts w:ascii="Segoe UI Variable Text" w:eastAsia="微软雅黑" w:hAnsi="Segoe UI Variable Text" w:hint="eastAsia"/>
                <w:sz w:val="21"/>
                <w:szCs w:val="21"/>
              </w:rPr>
              <w:t>5</w:t>
            </w:r>
          </w:p>
        </w:tc>
        <w:tc>
          <w:tcPr>
            <w:tcW w:w="804" w:type="dxa"/>
          </w:tcPr>
          <w:p w14:paraId="7D850EC3" w14:textId="77777777" w:rsidR="0053051F" w:rsidRPr="000D4B05" w:rsidRDefault="0053051F" w:rsidP="001247C8">
            <w:pPr>
              <w:snapToGrid w:val="0"/>
              <w:cnfStyle w:val="000000000000" w:firstRow="0" w:lastRow="0" w:firstColumn="0" w:lastColumn="0" w:oddVBand="0" w:evenVBand="0" w:oddHBand="0" w:evenHBand="0" w:firstRowFirstColumn="0" w:firstRowLastColumn="0" w:lastRowFirstColumn="0" w:lastRowLastColumn="0"/>
              <w:rPr>
                <w:rFonts w:ascii="Segoe UI Variable Text" w:eastAsia="微软雅黑" w:hAnsi="Segoe UI Variable Text"/>
                <w:sz w:val="21"/>
                <w:szCs w:val="21"/>
              </w:rPr>
            </w:pPr>
            <w:r w:rsidRPr="000D4B05">
              <w:rPr>
                <w:rFonts w:ascii="Segoe UI Variable Text" w:eastAsia="微软雅黑" w:hAnsi="Segoe UI Variable Text" w:hint="eastAsia"/>
                <w:sz w:val="21"/>
                <w:szCs w:val="21"/>
              </w:rPr>
              <w:t>n</w:t>
            </w:r>
          </w:p>
        </w:tc>
        <w:tc>
          <w:tcPr>
            <w:tcW w:w="804" w:type="dxa"/>
          </w:tcPr>
          <w:p w14:paraId="7494569B" w14:textId="77777777" w:rsidR="0053051F" w:rsidRPr="000D4B05" w:rsidRDefault="0053051F" w:rsidP="001247C8">
            <w:pPr>
              <w:snapToGrid w:val="0"/>
              <w:cnfStyle w:val="000000000000" w:firstRow="0" w:lastRow="0" w:firstColumn="0" w:lastColumn="0" w:oddVBand="0" w:evenVBand="0" w:oddHBand="0" w:evenHBand="0" w:firstRowFirstColumn="0" w:firstRowLastColumn="0" w:lastRowFirstColumn="0" w:lastRowLastColumn="0"/>
              <w:rPr>
                <w:rFonts w:ascii="Segoe UI Variable Text" w:eastAsia="微软雅黑" w:hAnsi="Segoe UI Variable Text"/>
                <w:sz w:val="21"/>
                <w:szCs w:val="21"/>
              </w:rPr>
            </w:pPr>
            <w:r w:rsidRPr="000D4B05">
              <w:rPr>
                <w:rFonts w:ascii="Segoe UI Variable Text" w:eastAsia="微软雅黑" w:hAnsi="Segoe UI Variable Text" w:hint="eastAsia"/>
                <w:sz w:val="21"/>
                <w:szCs w:val="21"/>
              </w:rPr>
              <w:t>n</w:t>
            </w:r>
          </w:p>
        </w:tc>
        <w:tc>
          <w:tcPr>
            <w:tcW w:w="804" w:type="dxa"/>
          </w:tcPr>
          <w:p w14:paraId="79CB7D9A" w14:textId="77777777" w:rsidR="0053051F" w:rsidRPr="000D4B05" w:rsidRDefault="0053051F" w:rsidP="001247C8">
            <w:pPr>
              <w:snapToGrid w:val="0"/>
              <w:cnfStyle w:val="000000000000" w:firstRow="0" w:lastRow="0" w:firstColumn="0" w:lastColumn="0" w:oddVBand="0" w:evenVBand="0" w:oddHBand="0" w:evenHBand="0" w:firstRowFirstColumn="0" w:firstRowLastColumn="0" w:lastRowFirstColumn="0" w:lastRowLastColumn="0"/>
              <w:rPr>
                <w:rFonts w:ascii="Segoe UI Variable Text" w:eastAsia="微软雅黑" w:hAnsi="Segoe UI Variable Text"/>
                <w:sz w:val="21"/>
                <w:szCs w:val="21"/>
              </w:rPr>
            </w:pPr>
            <w:r w:rsidRPr="000D4B05">
              <w:rPr>
                <w:rFonts w:ascii="Segoe UI Variable Text" w:eastAsia="微软雅黑" w:hAnsi="Segoe UI Variable Text" w:hint="eastAsia"/>
                <w:sz w:val="21"/>
                <w:szCs w:val="21"/>
              </w:rPr>
              <w:t>s</w:t>
            </w:r>
          </w:p>
        </w:tc>
        <w:tc>
          <w:tcPr>
            <w:tcW w:w="805" w:type="dxa"/>
          </w:tcPr>
          <w:p w14:paraId="0E9E828C" w14:textId="77777777" w:rsidR="0053051F" w:rsidRPr="000D4B05" w:rsidRDefault="0053051F" w:rsidP="001247C8">
            <w:pPr>
              <w:snapToGrid w:val="0"/>
              <w:cnfStyle w:val="000000000000" w:firstRow="0" w:lastRow="0" w:firstColumn="0" w:lastColumn="0" w:oddVBand="0" w:evenVBand="0" w:oddHBand="0" w:evenHBand="0" w:firstRowFirstColumn="0" w:firstRowLastColumn="0" w:lastRowFirstColumn="0" w:lastRowLastColumn="0"/>
              <w:rPr>
                <w:rFonts w:ascii="Segoe UI Variable Text" w:eastAsia="微软雅黑" w:hAnsi="Segoe UI Variable Text"/>
                <w:sz w:val="21"/>
                <w:szCs w:val="21"/>
              </w:rPr>
            </w:pPr>
            <w:r w:rsidRPr="000D4B05">
              <w:rPr>
                <w:rFonts w:ascii="Segoe UI Variable Text" w:eastAsia="微软雅黑" w:hAnsi="Segoe UI Variable Text" w:hint="eastAsia"/>
                <w:sz w:val="21"/>
                <w:szCs w:val="21"/>
              </w:rPr>
              <w:t>s</w:t>
            </w:r>
          </w:p>
        </w:tc>
        <w:tc>
          <w:tcPr>
            <w:tcW w:w="805" w:type="dxa"/>
          </w:tcPr>
          <w:p w14:paraId="7202E33D" w14:textId="77777777" w:rsidR="0053051F" w:rsidRPr="000D4B05" w:rsidRDefault="0053051F" w:rsidP="001247C8">
            <w:pPr>
              <w:snapToGrid w:val="0"/>
              <w:cnfStyle w:val="000000000000" w:firstRow="0" w:lastRow="0" w:firstColumn="0" w:lastColumn="0" w:oddVBand="0" w:evenVBand="0" w:oddHBand="0" w:evenHBand="0" w:firstRowFirstColumn="0" w:firstRowLastColumn="0" w:lastRowFirstColumn="0" w:lastRowLastColumn="0"/>
              <w:rPr>
                <w:rFonts w:ascii="Segoe UI Variable Text" w:eastAsia="微软雅黑" w:hAnsi="Segoe UI Variable Text"/>
                <w:sz w:val="21"/>
                <w:szCs w:val="21"/>
              </w:rPr>
            </w:pPr>
            <w:r w:rsidRPr="000D4B05">
              <w:rPr>
                <w:rFonts w:ascii="Segoe UI Variable Text" w:eastAsia="微软雅黑" w:hAnsi="Segoe UI Variable Text" w:hint="eastAsia"/>
                <w:sz w:val="21"/>
                <w:szCs w:val="21"/>
              </w:rPr>
              <w:t>s</w:t>
            </w:r>
          </w:p>
        </w:tc>
        <w:tc>
          <w:tcPr>
            <w:tcW w:w="805" w:type="dxa"/>
          </w:tcPr>
          <w:p w14:paraId="73D485B5" w14:textId="77777777" w:rsidR="0053051F" w:rsidRPr="000D4B05" w:rsidRDefault="0053051F" w:rsidP="001247C8">
            <w:pPr>
              <w:snapToGrid w:val="0"/>
              <w:cnfStyle w:val="000000000000" w:firstRow="0" w:lastRow="0" w:firstColumn="0" w:lastColumn="0" w:oddVBand="0" w:evenVBand="0" w:oddHBand="0" w:evenHBand="0" w:firstRowFirstColumn="0" w:firstRowLastColumn="0" w:lastRowFirstColumn="0" w:lastRowLastColumn="0"/>
              <w:rPr>
                <w:rFonts w:ascii="Segoe UI Variable Text" w:eastAsia="微软雅黑" w:hAnsi="Segoe UI Variable Text"/>
                <w:sz w:val="21"/>
                <w:szCs w:val="21"/>
              </w:rPr>
            </w:pPr>
          </w:p>
        </w:tc>
        <w:tc>
          <w:tcPr>
            <w:tcW w:w="805" w:type="dxa"/>
          </w:tcPr>
          <w:p w14:paraId="3B1A55FC" w14:textId="77777777" w:rsidR="0053051F" w:rsidRPr="000D4B05" w:rsidRDefault="0053051F" w:rsidP="001247C8">
            <w:pPr>
              <w:snapToGrid w:val="0"/>
              <w:cnfStyle w:val="000000000000" w:firstRow="0" w:lastRow="0" w:firstColumn="0" w:lastColumn="0" w:oddVBand="0" w:evenVBand="0" w:oddHBand="0" w:evenHBand="0" w:firstRowFirstColumn="0" w:firstRowLastColumn="0" w:lastRowFirstColumn="0" w:lastRowLastColumn="0"/>
              <w:rPr>
                <w:rFonts w:ascii="Segoe UI Variable Text" w:eastAsia="微软雅黑" w:hAnsi="Segoe UI Variable Text"/>
                <w:sz w:val="21"/>
                <w:szCs w:val="21"/>
              </w:rPr>
            </w:pPr>
          </w:p>
        </w:tc>
      </w:tr>
      <w:tr w:rsidR="0053051F" w:rsidRPr="000D4B05" w14:paraId="1EEC3400" w14:textId="77777777" w:rsidTr="005A6A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4" w:type="dxa"/>
          </w:tcPr>
          <w:p w14:paraId="3FC51578" w14:textId="77777777" w:rsidR="0053051F" w:rsidRPr="000D4B05" w:rsidRDefault="0053051F" w:rsidP="001247C8">
            <w:pPr>
              <w:snapToGrid w:val="0"/>
              <w:rPr>
                <w:rFonts w:ascii="Segoe UI Variable Text" w:eastAsia="微软雅黑" w:hAnsi="Segoe UI Variable Text"/>
                <w:sz w:val="21"/>
                <w:szCs w:val="21"/>
              </w:rPr>
            </w:pPr>
            <w:r w:rsidRPr="000D4B05">
              <w:rPr>
                <w:rFonts w:ascii="Segoe UI Variable Text" w:eastAsia="微软雅黑" w:hAnsi="Segoe UI Variable Text" w:hint="eastAsia"/>
                <w:sz w:val="21"/>
                <w:szCs w:val="21"/>
              </w:rPr>
              <w:t>2</w:t>
            </w:r>
          </w:p>
        </w:tc>
        <w:tc>
          <w:tcPr>
            <w:tcW w:w="804" w:type="dxa"/>
          </w:tcPr>
          <w:p w14:paraId="06D5796F" w14:textId="77777777" w:rsidR="0053051F" w:rsidRPr="000D4B05" w:rsidRDefault="0053051F" w:rsidP="001247C8">
            <w:pPr>
              <w:snapToGrid w:val="0"/>
              <w:cnfStyle w:val="000000100000" w:firstRow="0" w:lastRow="0" w:firstColumn="0" w:lastColumn="0" w:oddVBand="0" w:evenVBand="0" w:oddHBand="1" w:evenHBand="0" w:firstRowFirstColumn="0" w:firstRowLastColumn="0" w:lastRowFirstColumn="0" w:lastRowLastColumn="0"/>
              <w:rPr>
                <w:rFonts w:ascii="Segoe UI Variable Text" w:eastAsia="微软雅黑" w:hAnsi="Segoe UI Variable Text"/>
                <w:sz w:val="21"/>
                <w:szCs w:val="21"/>
              </w:rPr>
            </w:pPr>
            <w:r w:rsidRPr="000D4B05">
              <w:rPr>
                <w:rFonts w:ascii="Segoe UI Variable Text" w:eastAsia="微软雅黑" w:hAnsi="Segoe UI Variable Text" w:hint="eastAsia"/>
                <w:sz w:val="21"/>
                <w:szCs w:val="21"/>
              </w:rPr>
              <w:t>x</w:t>
            </w:r>
          </w:p>
        </w:tc>
        <w:tc>
          <w:tcPr>
            <w:tcW w:w="804" w:type="dxa"/>
          </w:tcPr>
          <w:p w14:paraId="46A04CD3" w14:textId="77777777" w:rsidR="0053051F" w:rsidRPr="000D4B05" w:rsidRDefault="0053051F" w:rsidP="001247C8">
            <w:pPr>
              <w:snapToGrid w:val="0"/>
              <w:cnfStyle w:val="000000100000" w:firstRow="0" w:lastRow="0" w:firstColumn="0" w:lastColumn="0" w:oddVBand="0" w:evenVBand="0" w:oddHBand="1" w:evenHBand="0" w:firstRowFirstColumn="0" w:firstRowLastColumn="0" w:lastRowFirstColumn="0" w:lastRowLastColumn="0"/>
              <w:rPr>
                <w:rFonts w:ascii="Segoe UI Variable Text" w:eastAsia="微软雅黑" w:hAnsi="Segoe UI Variable Text"/>
                <w:sz w:val="21"/>
                <w:szCs w:val="21"/>
              </w:rPr>
            </w:pPr>
            <w:proofErr w:type="spellStart"/>
            <w:r w:rsidRPr="000D4B05">
              <w:rPr>
                <w:rFonts w:ascii="Segoe UI Variable Text" w:eastAsia="微软雅黑" w:hAnsi="Segoe UI Variable Text" w:hint="eastAsia"/>
                <w:sz w:val="21"/>
                <w:szCs w:val="21"/>
              </w:rPr>
              <w:t>t</w:t>
            </w:r>
            <w:r w:rsidRPr="000D4B05">
              <w:rPr>
                <w:rFonts w:ascii="Segoe UI Variable Text" w:eastAsia="微软雅黑" w:hAnsi="Segoe UI Variable Text"/>
                <w:sz w:val="21"/>
                <w:szCs w:val="21"/>
              </w:rPr>
              <w:t>,y,z</w:t>
            </w:r>
            <w:proofErr w:type="spellEnd"/>
          </w:p>
        </w:tc>
        <w:tc>
          <w:tcPr>
            <w:tcW w:w="804" w:type="dxa"/>
          </w:tcPr>
          <w:p w14:paraId="0EB008A8" w14:textId="77777777" w:rsidR="0053051F" w:rsidRPr="000D4B05" w:rsidRDefault="0053051F" w:rsidP="001247C8">
            <w:pPr>
              <w:snapToGrid w:val="0"/>
              <w:cnfStyle w:val="000000100000" w:firstRow="0" w:lastRow="0" w:firstColumn="0" w:lastColumn="0" w:oddVBand="0" w:evenVBand="0" w:oddHBand="1" w:evenHBand="0" w:firstRowFirstColumn="0" w:firstRowLastColumn="0" w:lastRowFirstColumn="0" w:lastRowLastColumn="0"/>
              <w:rPr>
                <w:rFonts w:ascii="Segoe UI Variable Text" w:eastAsia="微软雅黑" w:hAnsi="Segoe UI Variable Text"/>
                <w:sz w:val="21"/>
                <w:szCs w:val="21"/>
              </w:rPr>
            </w:pPr>
            <w:r w:rsidRPr="000D4B05">
              <w:rPr>
                <w:rFonts w:ascii="Segoe UI Variable Text" w:eastAsia="微软雅黑" w:hAnsi="Segoe UI Variable Text" w:hint="eastAsia"/>
                <w:sz w:val="21"/>
                <w:szCs w:val="21"/>
              </w:rPr>
              <w:t>0</w:t>
            </w:r>
          </w:p>
        </w:tc>
        <w:tc>
          <w:tcPr>
            <w:tcW w:w="804" w:type="dxa"/>
          </w:tcPr>
          <w:p w14:paraId="1248CBE2" w14:textId="77777777" w:rsidR="0053051F" w:rsidRPr="000D4B05" w:rsidRDefault="0053051F" w:rsidP="001247C8">
            <w:pPr>
              <w:snapToGrid w:val="0"/>
              <w:cnfStyle w:val="000000100000" w:firstRow="0" w:lastRow="0" w:firstColumn="0" w:lastColumn="0" w:oddVBand="0" w:evenVBand="0" w:oddHBand="1" w:evenHBand="0" w:firstRowFirstColumn="0" w:firstRowLastColumn="0" w:lastRowFirstColumn="0" w:lastRowLastColumn="0"/>
              <w:rPr>
                <w:rFonts w:ascii="Segoe UI Variable Text" w:eastAsia="微软雅黑" w:hAnsi="Segoe UI Variable Text"/>
                <w:sz w:val="21"/>
                <w:szCs w:val="21"/>
              </w:rPr>
            </w:pPr>
            <w:r w:rsidRPr="000D4B05">
              <w:rPr>
                <w:rFonts w:ascii="Segoe UI Variable Text" w:eastAsia="微软雅黑" w:hAnsi="Segoe UI Variable Text" w:hint="eastAsia"/>
                <w:sz w:val="21"/>
                <w:szCs w:val="21"/>
              </w:rPr>
              <w:t>8</w:t>
            </w:r>
          </w:p>
        </w:tc>
        <w:tc>
          <w:tcPr>
            <w:tcW w:w="804" w:type="dxa"/>
          </w:tcPr>
          <w:p w14:paraId="0DC24F15" w14:textId="77777777" w:rsidR="0053051F" w:rsidRPr="000D4B05" w:rsidRDefault="0053051F" w:rsidP="001247C8">
            <w:pPr>
              <w:snapToGrid w:val="0"/>
              <w:cnfStyle w:val="000000100000" w:firstRow="0" w:lastRow="0" w:firstColumn="0" w:lastColumn="0" w:oddVBand="0" w:evenVBand="0" w:oddHBand="1" w:evenHBand="0" w:firstRowFirstColumn="0" w:firstRowLastColumn="0" w:lastRowFirstColumn="0" w:lastRowLastColumn="0"/>
              <w:rPr>
                <w:rFonts w:ascii="Segoe UI Variable Text" w:eastAsia="微软雅黑" w:hAnsi="Segoe UI Variable Text"/>
                <w:sz w:val="21"/>
                <w:szCs w:val="21"/>
              </w:rPr>
            </w:pPr>
            <w:r w:rsidRPr="000D4B05">
              <w:rPr>
                <w:rFonts w:ascii="Segoe UI Variable Text" w:eastAsia="微软雅黑" w:hAnsi="Segoe UI Variable Text" w:hint="eastAsia"/>
                <w:sz w:val="21"/>
                <w:szCs w:val="21"/>
              </w:rPr>
              <w:t>5</w:t>
            </w:r>
          </w:p>
        </w:tc>
        <w:tc>
          <w:tcPr>
            <w:tcW w:w="804" w:type="dxa"/>
          </w:tcPr>
          <w:p w14:paraId="72609205" w14:textId="77777777" w:rsidR="0053051F" w:rsidRPr="000D4B05" w:rsidRDefault="0053051F" w:rsidP="001247C8">
            <w:pPr>
              <w:snapToGrid w:val="0"/>
              <w:cnfStyle w:val="000000100000" w:firstRow="0" w:lastRow="0" w:firstColumn="0" w:lastColumn="0" w:oddVBand="0" w:evenVBand="0" w:oddHBand="1" w:evenHBand="0" w:firstRowFirstColumn="0" w:firstRowLastColumn="0" w:lastRowFirstColumn="0" w:lastRowLastColumn="0"/>
              <w:rPr>
                <w:rFonts w:ascii="Segoe UI Variable Text" w:eastAsia="微软雅黑" w:hAnsi="Segoe UI Variable Text"/>
                <w:sz w:val="21"/>
                <w:szCs w:val="21"/>
              </w:rPr>
            </w:pPr>
            <w:r w:rsidRPr="000D4B05">
              <w:rPr>
                <w:rFonts w:ascii="Segoe UI Variable Text" w:eastAsia="微软雅黑" w:hAnsi="Segoe UI Variable Text" w:hint="eastAsia"/>
                <w:sz w:val="21"/>
                <w:szCs w:val="21"/>
              </w:rPr>
              <w:t>1</w:t>
            </w:r>
            <w:r w:rsidRPr="000D4B05">
              <w:rPr>
                <w:rFonts w:ascii="Segoe UI Variable Text" w:eastAsia="微软雅黑" w:hAnsi="Segoe UI Variable Text"/>
                <w:sz w:val="21"/>
                <w:szCs w:val="21"/>
              </w:rPr>
              <w:t>4</w:t>
            </w:r>
          </w:p>
        </w:tc>
        <w:tc>
          <w:tcPr>
            <w:tcW w:w="804" w:type="dxa"/>
          </w:tcPr>
          <w:p w14:paraId="7DCECF43" w14:textId="77777777" w:rsidR="0053051F" w:rsidRPr="000D4B05" w:rsidRDefault="0053051F" w:rsidP="001247C8">
            <w:pPr>
              <w:snapToGrid w:val="0"/>
              <w:cnfStyle w:val="000000100000" w:firstRow="0" w:lastRow="0" w:firstColumn="0" w:lastColumn="0" w:oddVBand="0" w:evenVBand="0" w:oddHBand="1" w:evenHBand="0" w:firstRowFirstColumn="0" w:firstRowLastColumn="0" w:lastRowFirstColumn="0" w:lastRowLastColumn="0"/>
              <w:rPr>
                <w:rFonts w:ascii="Segoe UI Variable Text" w:eastAsia="微软雅黑" w:hAnsi="Segoe UI Variable Text"/>
                <w:sz w:val="21"/>
                <w:szCs w:val="21"/>
              </w:rPr>
            </w:pPr>
            <w:r w:rsidRPr="000D4B05">
              <w:rPr>
                <w:rFonts w:ascii="Segoe UI Variable Text" w:eastAsia="微软雅黑" w:hAnsi="Segoe UI Variable Text" w:hint="eastAsia"/>
                <w:sz w:val="21"/>
                <w:szCs w:val="21"/>
              </w:rPr>
              <w:t>7</w:t>
            </w:r>
          </w:p>
        </w:tc>
        <w:tc>
          <w:tcPr>
            <w:tcW w:w="804" w:type="dxa"/>
          </w:tcPr>
          <w:p w14:paraId="01F22A84" w14:textId="77777777" w:rsidR="0053051F" w:rsidRPr="000D4B05" w:rsidRDefault="0053051F" w:rsidP="001247C8">
            <w:pPr>
              <w:snapToGrid w:val="0"/>
              <w:cnfStyle w:val="000000100000" w:firstRow="0" w:lastRow="0" w:firstColumn="0" w:lastColumn="0" w:oddVBand="0" w:evenVBand="0" w:oddHBand="1" w:evenHBand="0" w:firstRowFirstColumn="0" w:firstRowLastColumn="0" w:lastRowFirstColumn="0" w:lastRowLastColumn="0"/>
              <w:rPr>
                <w:rFonts w:ascii="Segoe UI Variable Text" w:eastAsia="微软雅黑" w:hAnsi="Segoe UI Variable Text"/>
                <w:sz w:val="21"/>
                <w:szCs w:val="21"/>
              </w:rPr>
            </w:pPr>
            <w:r w:rsidRPr="000D4B05">
              <w:rPr>
                <w:rFonts w:ascii="Segoe UI Variable Text" w:eastAsia="微软雅黑" w:hAnsi="Segoe UI Variable Text" w:hint="eastAsia"/>
                <w:sz w:val="21"/>
                <w:szCs w:val="21"/>
              </w:rPr>
              <w:t>s</w:t>
            </w:r>
          </w:p>
        </w:tc>
        <w:tc>
          <w:tcPr>
            <w:tcW w:w="805" w:type="dxa"/>
          </w:tcPr>
          <w:p w14:paraId="4255B018" w14:textId="77777777" w:rsidR="0053051F" w:rsidRPr="000D4B05" w:rsidRDefault="0053051F" w:rsidP="001247C8">
            <w:pPr>
              <w:snapToGrid w:val="0"/>
              <w:cnfStyle w:val="000000100000" w:firstRow="0" w:lastRow="0" w:firstColumn="0" w:lastColumn="0" w:oddVBand="0" w:evenVBand="0" w:oddHBand="1" w:evenHBand="0" w:firstRowFirstColumn="0" w:firstRowLastColumn="0" w:lastRowFirstColumn="0" w:lastRowLastColumn="0"/>
              <w:rPr>
                <w:rFonts w:ascii="Segoe UI Variable Text" w:eastAsia="微软雅黑" w:hAnsi="Segoe UI Variable Text"/>
                <w:sz w:val="21"/>
                <w:szCs w:val="21"/>
              </w:rPr>
            </w:pPr>
            <w:r w:rsidRPr="000D4B05">
              <w:rPr>
                <w:rFonts w:ascii="Segoe UI Variable Text" w:eastAsia="微软雅黑" w:hAnsi="Segoe UI Variable Text" w:hint="eastAsia"/>
                <w:sz w:val="21"/>
                <w:szCs w:val="21"/>
              </w:rPr>
              <w:t>x</w:t>
            </w:r>
          </w:p>
        </w:tc>
        <w:tc>
          <w:tcPr>
            <w:tcW w:w="805" w:type="dxa"/>
          </w:tcPr>
          <w:p w14:paraId="6C514DA7" w14:textId="77777777" w:rsidR="0053051F" w:rsidRPr="000D4B05" w:rsidRDefault="0053051F" w:rsidP="001247C8">
            <w:pPr>
              <w:snapToGrid w:val="0"/>
              <w:cnfStyle w:val="000000100000" w:firstRow="0" w:lastRow="0" w:firstColumn="0" w:lastColumn="0" w:oddVBand="0" w:evenVBand="0" w:oddHBand="1" w:evenHBand="0" w:firstRowFirstColumn="0" w:firstRowLastColumn="0" w:lastRowFirstColumn="0" w:lastRowLastColumn="0"/>
              <w:rPr>
                <w:rFonts w:ascii="Segoe UI Variable Text" w:eastAsia="微软雅黑" w:hAnsi="Segoe UI Variable Text"/>
                <w:sz w:val="21"/>
                <w:szCs w:val="21"/>
              </w:rPr>
            </w:pPr>
            <w:r w:rsidRPr="000D4B05">
              <w:rPr>
                <w:rFonts w:ascii="Segoe UI Variable Text" w:eastAsia="微软雅黑" w:hAnsi="Segoe UI Variable Text" w:hint="eastAsia"/>
                <w:sz w:val="21"/>
                <w:szCs w:val="21"/>
              </w:rPr>
              <w:t>s</w:t>
            </w:r>
          </w:p>
        </w:tc>
        <w:tc>
          <w:tcPr>
            <w:tcW w:w="805" w:type="dxa"/>
          </w:tcPr>
          <w:p w14:paraId="061CF4B6" w14:textId="77777777" w:rsidR="0053051F" w:rsidRPr="000D4B05" w:rsidRDefault="0053051F" w:rsidP="001247C8">
            <w:pPr>
              <w:snapToGrid w:val="0"/>
              <w:cnfStyle w:val="000000100000" w:firstRow="0" w:lastRow="0" w:firstColumn="0" w:lastColumn="0" w:oddVBand="0" w:evenVBand="0" w:oddHBand="1" w:evenHBand="0" w:firstRowFirstColumn="0" w:firstRowLastColumn="0" w:lastRowFirstColumn="0" w:lastRowLastColumn="0"/>
              <w:rPr>
                <w:rFonts w:ascii="Segoe UI Variable Text" w:eastAsia="微软雅黑" w:hAnsi="Segoe UI Variable Text"/>
                <w:sz w:val="21"/>
                <w:szCs w:val="21"/>
              </w:rPr>
            </w:pPr>
            <w:r w:rsidRPr="000D4B05">
              <w:rPr>
                <w:rFonts w:ascii="Segoe UI Variable Text" w:eastAsia="微软雅黑" w:hAnsi="Segoe UI Variable Text" w:hint="eastAsia"/>
                <w:sz w:val="21"/>
                <w:szCs w:val="21"/>
              </w:rPr>
              <w:t>x</w:t>
            </w:r>
          </w:p>
        </w:tc>
        <w:tc>
          <w:tcPr>
            <w:tcW w:w="805" w:type="dxa"/>
          </w:tcPr>
          <w:p w14:paraId="1FE4931B" w14:textId="77777777" w:rsidR="0053051F" w:rsidRPr="000D4B05" w:rsidRDefault="0053051F" w:rsidP="001247C8">
            <w:pPr>
              <w:snapToGrid w:val="0"/>
              <w:cnfStyle w:val="000000100000" w:firstRow="0" w:lastRow="0" w:firstColumn="0" w:lastColumn="0" w:oddVBand="0" w:evenVBand="0" w:oddHBand="1" w:evenHBand="0" w:firstRowFirstColumn="0" w:firstRowLastColumn="0" w:lastRowFirstColumn="0" w:lastRowLastColumn="0"/>
              <w:rPr>
                <w:rFonts w:ascii="Segoe UI Variable Text" w:eastAsia="微软雅黑" w:hAnsi="Segoe UI Variable Text"/>
                <w:sz w:val="21"/>
                <w:szCs w:val="21"/>
              </w:rPr>
            </w:pPr>
            <w:r w:rsidRPr="000D4B05">
              <w:rPr>
                <w:rFonts w:ascii="Segoe UI Variable Text" w:eastAsia="微软雅黑" w:hAnsi="Segoe UI Variable Text" w:hint="eastAsia"/>
                <w:sz w:val="21"/>
                <w:szCs w:val="21"/>
              </w:rPr>
              <w:t>x</w:t>
            </w:r>
          </w:p>
        </w:tc>
      </w:tr>
      <w:tr w:rsidR="0053051F" w:rsidRPr="000D4B05" w14:paraId="257B4E6A" w14:textId="77777777" w:rsidTr="005A6A7D">
        <w:tc>
          <w:tcPr>
            <w:cnfStyle w:val="001000000000" w:firstRow="0" w:lastRow="0" w:firstColumn="1" w:lastColumn="0" w:oddVBand="0" w:evenVBand="0" w:oddHBand="0" w:evenHBand="0" w:firstRowFirstColumn="0" w:firstRowLastColumn="0" w:lastRowFirstColumn="0" w:lastRowLastColumn="0"/>
            <w:tcW w:w="804" w:type="dxa"/>
          </w:tcPr>
          <w:p w14:paraId="66939886" w14:textId="77777777" w:rsidR="0053051F" w:rsidRPr="000D4B05" w:rsidRDefault="0053051F" w:rsidP="001247C8">
            <w:pPr>
              <w:snapToGrid w:val="0"/>
              <w:rPr>
                <w:rFonts w:ascii="Segoe UI Variable Text" w:eastAsia="微软雅黑" w:hAnsi="Segoe UI Variable Text"/>
                <w:sz w:val="21"/>
                <w:szCs w:val="21"/>
              </w:rPr>
            </w:pPr>
            <w:r w:rsidRPr="000D4B05">
              <w:rPr>
                <w:rFonts w:ascii="Segoe UI Variable Text" w:eastAsia="微软雅黑" w:hAnsi="Segoe UI Variable Text" w:hint="eastAsia"/>
                <w:sz w:val="21"/>
                <w:szCs w:val="21"/>
              </w:rPr>
              <w:t>3</w:t>
            </w:r>
          </w:p>
        </w:tc>
        <w:tc>
          <w:tcPr>
            <w:tcW w:w="804" w:type="dxa"/>
          </w:tcPr>
          <w:p w14:paraId="474F332E" w14:textId="77777777" w:rsidR="0053051F" w:rsidRPr="000D4B05" w:rsidRDefault="0053051F" w:rsidP="001247C8">
            <w:pPr>
              <w:snapToGrid w:val="0"/>
              <w:cnfStyle w:val="000000000000" w:firstRow="0" w:lastRow="0" w:firstColumn="0" w:lastColumn="0" w:oddVBand="0" w:evenVBand="0" w:oddHBand="0" w:evenHBand="0" w:firstRowFirstColumn="0" w:firstRowLastColumn="0" w:lastRowFirstColumn="0" w:lastRowLastColumn="0"/>
              <w:rPr>
                <w:rFonts w:ascii="Segoe UI Variable Text" w:eastAsia="微软雅黑" w:hAnsi="Segoe UI Variable Text"/>
                <w:sz w:val="21"/>
                <w:szCs w:val="21"/>
              </w:rPr>
            </w:pPr>
            <w:r w:rsidRPr="000D4B05">
              <w:rPr>
                <w:rFonts w:ascii="Segoe UI Variable Text" w:eastAsia="微软雅黑" w:hAnsi="Segoe UI Variable Text" w:hint="eastAsia"/>
                <w:sz w:val="21"/>
                <w:szCs w:val="21"/>
              </w:rPr>
              <w:t>z</w:t>
            </w:r>
          </w:p>
        </w:tc>
        <w:tc>
          <w:tcPr>
            <w:tcW w:w="804" w:type="dxa"/>
          </w:tcPr>
          <w:p w14:paraId="446B5822" w14:textId="77777777" w:rsidR="0053051F" w:rsidRPr="000D4B05" w:rsidRDefault="0053051F" w:rsidP="001247C8">
            <w:pPr>
              <w:snapToGrid w:val="0"/>
              <w:cnfStyle w:val="000000000000" w:firstRow="0" w:lastRow="0" w:firstColumn="0" w:lastColumn="0" w:oddVBand="0" w:evenVBand="0" w:oddHBand="0" w:evenHBand="0" w:firstRowFirstColumn="0" w:firstRowLastColumn="0" w:lastRowFirstColumn="0" w:lastRowLastColumn="0"/>
              <w:rPr>
                <w:rFonts w:ascii="Segoe UI Variable Text" w:eastAsia="微软雅黑" w:hAnsi="Segoe UI Variable Text"/>
                <w:sz w:val="21"/>
                <w:szCs w:val="21"/>
              </w:rPr>
            </w:pPr>
            <w:r w:rsidRPr="000D4B05">
              <w:rPr>
                <w:rFonts w:ascii="Segoe UI Variable Text" w:eastAsia="微软雅黑" w:hAnsi="Segoe UI Variable Text" w:hint="eastAsia"/>
                <w:sz w:val="21"/>
                <w:szCs w:val="21"/>
              </w:rPr>
              <w:t>y</w:t>
            </w:r>
          </w:p>
        </w:tc>
        <w:tc>
          <w:tcPr>
            <w:tcW w:w="804" w:type="dxa"/>
          </w:tcPr>
          <w:p w14:paraId="6520E3D2" w14:textId="77777777" w:rsidR="0053051F" w:rsidRPr="000D4B05" w:rsidRDefault="0053051F" w:rsidP="001247C8">
            <w:pPr>
              <w:snapToGrid w:val="0"/>
              <w:cnfStyle w:val="000000000000" w:firstRow="0" w:lastRow="0" w:firstColumn="0" w:lastColumn="0" w:oddVBand="0" w:evenVBand="0" w:oddHBand="0" w:evenHBand="0" w:firstRowFirstColumn="0" w:firstRowLastColumn="0" w:lastRowFirstColumn="0" w:lastRowLastColumn="0"/>
              <w:rPr>
                <w:rFonts w:ascii="Segoe UI Variable Text" w:eastAsia="微软雅黑" w:hAnsi="Segoe UI Variable Text"/>
                <w:sz w:val="21"/>
                <w:szCs w:val="21"/>
              </w:rPr>
            </w:pPr>
            <w:r w:rsidRPr="000D4B05">
              <w:rPr>
                <w:rFonts w:ascii="Segoe UI Variable Text" w:eastAsia="微软雅黑" w:hAnsi="Segoe UI Variable Text" w:hint="eastAsia"/>
                <w:sz w:val="21"/>
                <w:szCs w:val="21"/>
              </w:rPr>
              <w:t>0</w:t>
            </w:r>
          </w:p>
        </w:tc>
        <w:tc>
          <w:tcPr>
            <w:tcW w:w="804" w:type="dxa"/>
          </w:tcPr>
          <w:p w14:paraId="39D0D677" w14:textId="77777777" w:rsidR="0053051F" w:rsidRPr="000D4B05" w:rsidRDefault="0053051F" w:rsidP="001247C8">
            <w:pPr>
              <w:snapToGrid w:val="0"/>
              <w:cnfStyle w:val="000000000000" w:firstRow="0" w:lastRow="0" w:firstColumn="0" w:lastColumn="0" w:oddVBand="0" w:evenVBand="0" w:oddHBand="0" w:evenHBand="0" w:firstRowFirstColumn="0" w:firstRowLastColumn="0" w:lastRowFirstColumn="0" w:lastRowLastColumn="0"/>
              <w:rPr>
                <w:rFonts w:ascii="Segoe UI Variable Text" w:eastAsia="微软雅黑" w:hAnsi="Segoe UI Variable Text"/>
                <w:sz w:val="21"/>
                <w:szCs w:val="21"/>
              </w:rPr>
            </w:pPr>
            <w:r w:rsidRPr="000D4B05">
              <w:rPr>
                <w:rFonts w:ascii="Segoe UI Variable Text" w:eastAsia="微软雅黑" w:hAnsi="Segoe UI Variable Text" w:hint="eastAsia"/>
                <w:sz w:val="21"/>
                <w:szCs w:val="21"/>
              </w:rPr>
              <w:t>8</w:t>
            </w:r>
          </w:p>
        </w:tc>
        <w:tc>
          <w:tcPr>
            <w:tcW w:w="804" w:type="dxa"/>
          </w:tcPr>
          <w:p w14:paraId="1BC071A5" w14:textId="77777777" w:rsidR="0053051F" w:rsidRPr="000D4B05" w:rsidRDefault="0053051F" w:rsidP="001247C8">
            <w:pPr>
              <w:snapToGrid w:val="0"/>
              <w:cnfStyle w:val="000000000000" w:firstRow="0" w:lastRow="0" w:firstColumn="0" w:lastColumn="0" w:oddVBand="0" w:evenVBand="0" w:oddHBand="0" w:evenHBand="0" w:firstRowFirstColumn="0" w:firstRowLastColumn="0" w:lastRowFirstColumn="0" w:lastRowLastColumn="0"/>
              <w:rPr>
                <w:rFonts w:ascii="Segoe UI Variable Text" w:eastAsia="微软雅黑" w:hAnsi="Segoe UI Variable Text"/>
                <w:sz w:val="21"/>
                <w:szCs w:val="21"/>
              </w:rPr>
            </w:pPr>
            <w:r w:rsidRPr="000D4B05">
              <w:rPr>
                <w:rFonts w:ascii="Segoe UI Variable Text" w:eastAsia="微软雅黑" w:hAnsi="Segoe UI Variable Text" w:hint="eastAsia"/>
                <w:sz w:val="21"/>
                <w:szCs w:val="21"/>
              </w:rPr>
              <w:t>5</w:t>
            </w:r>
          </w:p>
        </w:tc>
        <w:tc>
          <w:tcPr>
            <w:tcW w:w="804" w:type="dxa"/>
          </w:tcPr>
          <w:p w14:paraId="40D47553" w14:textId="77777777" w:rsidR="0053051F" w:rsidRPr="000D4B05" w:rsidRDefault="0053051F" w:rsidP="001247C8">
            <w:pPr>
              <w:snapToGrid w:val="0"/>
              <w:cnfStyle w:val="000000000000" w:firstRow="0" w:lastRow="0" w:firstColumn="0" w:lastColumn="0" w:oddVBand="0" w:evenVBand="0" w:oddHBand="0" w:evenHBand="0" w:firstRowFirstColumn="0" w:firstRowLastColumn="0" w:lastRowFirstColumn="0" w:lastRowLastColumn="0"/>
              <w:rPr>
                <w:rFonts w:ascii="Segoe UI Variable Text" w:eastAsia="微软雅黑" w:hAnsi="Segoe UI Variable Text"/>
                <w:sz w:val="21"/>
                <w:szCs w:val="21"/>
              </w:rPr>
            </w:pPr>
            <w:r w:rsidRPr="000D4B05">
              <w:rPr>
                <w:rFonts w:ascii="Segoe UI Variable Text" w:eastAsia="微软雅黑" w:hAnsi="Segoe UI Variable Text" w:hint="eastAsia"/>
                <w:sz w:val="21"/>
                <w:szCs w:val="21"/>
              </w:rPr>
              <w:t>1</w:t>
            </w:r>
            <w:r w:rsidRPr="000D4B05">
              <w:rPr>
                <w:rFonts w:ascii="Segoe UI Variable Text" w:eastAsia="微软雅黑" w:hAnsi="Segoe UI Variable Text"/>
                <w:sz w:val="21"/>
                <w:szCs w:val="21"/>
              </w:rPr>
              <w:t>3</w:t>
            </w:r>
          </w:p>
        </w:tc>
        <w:tc>
          <w:tcPr>
            <w:tcW w:w="804" w:type="dxa"/>
          </w:tcPr>
          <w:p w14:paraId="31A5B557" w14:textId="77777777" w:rsidR="0053051F" w:rsidRPr="000D4B05" w:rsidRDefault="0053051F" w:rsidP="001247C8">
            <w:pPr>
              <w:snapToGrid w:val="0"/>
              <w:cnfStyle w:val="000000000000" w:firstRow="0" w:lastRow="0" w:firstColumn="0" w:lastColumn="0" w:oddVBand="0" w:evenVBand="0" w:oddHBand="0" w:evenHBand="0" w:firstRowFirstColumn="0" w:firstRowLastColumn="0" w:lastRowFirstColumn="0" w:lastRowLastColumn="0"/>
              <w:rPr>
                <w:rFonts w:ascii="Segoe UI Variable Text" w:eastAsia="微软雅黑" w:hAnsi="Segoe UI Variable Text"/>
                <w:sz w:val="21"/>
                <w:szCs w:val="21"/>
              </w:rPr>
            </w:pPr>
            <w:r w:rsidRPr="000D4B05">
              <w:rPr>
                <w:rFonts w:ascii="Segoe UI Variable Text" w:eastAsia="微软雅黑" w:hAnsi="Segoe UI Variable Text" w:hint="eastAsia"/>
                <w:sz w:val="21"/>
                <w:szCs w:val="21"/>
              </w:rPr>
              <w:t>7</w:t>
            </w:r>
          </w:p>
        </w:tc>
        <w:tc>
          <w:tcPr>
            <w:tcW w:w="804" w:type="dxa"/>
          </w:tcPr>
          <w:p w14:paraId="3D2A8952" w14:textId="77777777" w:rsidR="0053051F" w:rsidRPr="000D4B05" w:rsidRDefault="0053051F" w:rsidP="001247C8">
            <w:pPr>
              <w:snapToGrid w:val="0"/>
              <w:cnfStyle w:val="000000000000" w:firstRow="0" w:lastRow="0" w:firstColumn="0" w:lastColumn="0" w:oddVBand="0" w:evenVBand="0" w:oddHBand="0" w:evenHBand="0" w:firstRowFirstColumn="0" w:firstRowLastColumn="0" w:lastRowFirstColumn="0" w:lastRowLastColumn="0"/>
              <w:rPr>
                <w:rFonts w:ascii="Segoe UI Variable Text" w:eastAsia="微软雅黑" w:hAnsi="Segoe UI Variable Text"/>
                <w:sz w:val="21"/>
                <w:szCs w:val="21"/>
              </w:rPr>
            </w:pPr>
            <w:r w:rsidRPr="000D4B05">
              <w:rPr>
                <w:rFonts w:ascii="Segoe UI Variable Text" w:eastAsia="微软雅黑" w:hAnsi="Segoe UI Variable Text" w:hint="eastAsia"/>
                <w:sz w:val="21"/>
                <w:szCs w:val="21"/>
              </w:rPr>
              <w:t>s</w:t>
            </w:r>
          </w:p>
        </w:tc>
        <w:tc>
          <w:tcPr>
            <w:tcW w:w="805" w:type="dxa"/>
          </w:tcPr>
          <w:p w14:paraId="23E2E9E7" w14:textId="77777777" w:rsidR="0053051F" w:rsidRPr="000D4B05" w:rsidRDefault="0053051F" w:rsidP="001247C8">
            <w:pPr>
              <w:snapToGrid w:val="0"/>
              <w:cnfStyle w:val="000000000000" w:firstRow="0" w:lastRow="0" w:firstColumn="0" w:lastColumn="0" w:oddVBand="0" w:evenVBand="0" w:oddHBand="0" w:evenHBand="0" w:firstRowFirstColumn="0" w:firstRowLastColumn="0" w:lastRowFirstColumn="0" w:lastRowLastColumn="0"/>
              <w:rPr>
                <w:rFonts w:ascii="Segoe UI Variable Text" w:eastAsia="微软雅黑" w:hAnsi="Segoe UI Variable Text"/>
                <w:sz w:val="21"/>
                <w:szCs w:val="21"/>
              </w:rPr>
            </w:pPr>
            <w:r w:rsidRPr="000D4B05">
              <w:rPr>
                <w:rFonts w:ascii="Segoe UI Variable Text" w:eastAsia="微软雅黑" w:hAnsi="Segoe UI Variable Text" w:hint="eastAsia"/>
                <w:sz w:val="21"/>
                <w:szCs w:val="21"/>
              </w:rPr>
              <w:t>x</w:t>
            </w:r>
          </w:p>
        </w:tc>
        <w:tc>
          <w:tcPr>
            <w:tcW w:w="805" w:type="dxa"/>
          </w:tcPr>
          <w:p w14:paraId="533417F6" w14:textId="77777777" w:rsidR="0053051F" w:rsidRPr="000D4B05" w:rsidRDefault="0053051F" w:rsidP="001247C8">
            <w:pPr>
              <w:snapToGrid w:val="0"/>
              <w:cnfStyle w:val="000000000000" w:firstRow="0" w:lastRow="0" w:firstColumn="0" w:lastColumn="0" w:oddVBand="0" w:evenVBand="0" w:oddHBand="0" w:evenHBand="0" w:firstRowFirstColumn="0" w:firstRowLastColumn="0" w:lastRowFirstColumn="0" w:lastRowLastColumn="0"/>
              <w:rPr>
                <w:rFonts w:ascii="Segoe UI Variable Text" w:eastAsia="微软雅黑" w:hAnsi="Segoe UI Variable Text"/>
                <w:sz w:val="21"/>
                <w:szCs w:val="21"/>
              </w:rPr>
            </w:pPr>
            <w:r w:rsidRPr="000D4B05">
              <w:rPr>
                <w:rFonts w:ascii="Segoe UI Variable Text" w:eastAsia="微软雅黑" w:hAnsi="Segoe UI Variable Text" w:hint="eastAsia"/>
                <w:sz w:val="21"/>
                <w:szCs w:val="21"/>
              </w:rPr>
              <w:t>s</w:t>
            </w:r>
          </w:p>
        </w:tc>
        <w:tc>
          <w:tcPr>
            <w:tcW w:w="805" w:type="dxa"/>
          </w:tcPr>
          <w:p w14:paraId="1088186E" w14:textId="77777777" w:rsidR="0053051F" w:rsidRPr="000D4B05" w:rsidRDefault="0053051F" w:rsidP="001247C8">
            <w:pPr>
              <w:snapToGrid w:val="0"/>
              <w:cnfStyle w:val="000000000000" w:firstRow="0" w:lastRow="0" w:firstColumn="0" w:lastColumn="0" w:oddVBand="0" w:evenVBand="0" w:oddHBand="0" w:evenHBand="0" w:firstRowFirstColumn="0" w:firstRowLastColumn="0" w:lastRowFirstColumn="0" w:lastRowLastColumn="0"/>
              <w:rPr>
                <w:rFonts w:ascii="Segoe UI Variable Text" w:eastAsia="微软雅黑" w:hAnsi="Segoe UI Variable Text"/>
                <w:sz w:val="21"/>
                <w:szCs w:val="21"/>
              </w:rPr>
            </w:pPr>
            <w:r w:rsidRPr="000D4B05">
              <w:rPr>
                <w:rFonts w:ascii="Segoe UI Variable Text" w:eastAsia="微软雅黑" w:hAnsi="Segoe UI Variable Text" w:hint="eastAsia"/>
                <w:sz w:val="21"/>
                <w:szCs w:val="21"/>
              </w:rPr>
              <w:t>z</w:t>
            </w:r>
          </w:p>
        </w:tc>
        <w:tc>
          <w:tcPr>
            <w:tcW w:w="805" w:type="dxa"/>
          </w:tcPr>
          <w:p w14:paraId="501DE231" w14:textId="77777777" w:rsidR="0053051F" w:rsidRPr="000D4B05" w:rsidRDefault="0053051F" w:rsidP="001247C8">
            <w:pPr>
              <w:snapToGrid w:val="0"/>
              <w:cnfStyle w:val="000000000000" w:firstRow="0" w:lastRow="0" w:firstColumn="0" w:lastColumn="0" w:oddVBand="0" w:evenVBand="0" w:oddHBand="0" w:evenHBand="0" w:firstRowFirstColumn="0" w:firstRowLastColumn="0" w:lastRowFirstColumn="0" w:lastRowLastColumn="0"/>
              <w:rPr>
                <w:rFonts w:ascii="Segoe UI Variable Text" w:eastAsia="微软雅黑" w:hAnsi="Segoe UI Variable Text"/>
                <w:sz w:val="21"/>
                <w:szCs w:val="21"/>
              </w:rPr>
            </w:pPr>
            <w:r w:rsidRPr="000D4B05">
              <w:rPr>
                <w:rFonts w:ascii="Segoe UI Variable Text" w:eastAsia="微软雅黑" w:hAnsi="Segoe UI Variable Text" w:hint="eastAsia"/>
                <w:sz w:val="21"/>
                <w:szCs w:val="21"/>
              </w:rPr>
              <w:t>x</w:t>
            </w:r>
          </w:p>
        </w:tc>
      </w:tr>
      <w:tr w:rsidR="0053051F" w:rsidRPr="000D4B05" w14:paraId="67127255" w14:textId="77777777" w:rsidTr="005A6A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4" w:type="dxa"/>
          </w:tcPr>
          <w:p w14:paraId="067BFF78" w14:textId="77777777" w:rsidR="0053051F" w:rsidRPr="000D4B05" w:rsidRDefault="0053051F" w:rsidP="001247C8">
            <w:pPr>
              <w:snapToGrid w:val="0"/>
              <w:rPr>
                <w:rFonts w:ascii="Segoe UI Variable Text" w:eastAsia="微软雅黑" w:hAnsi="Segoe UI Variable Text"/>
                <w:sz w:val="21"/>
                <w:szCs w:val="21"/>
              </w:rPr>
            </w:pPr>
            <w:r w:rsidRPr="000D4B05">
              <w:rPr>
                <w:rFonts w:ascii="Segoe UI Variable Text" w:eastAsia="微软雅黑" w:hAnsi="Segoe UI Variable Text" w:hint="eastAsia"/>
                <w:sz w:val="21"/>
                <w:szCs w:val="21"/>
              </w:rPr>
              <w:t>4</w:t>
            </w:r>
          </w:p>
        </w:tc>
        <w:tc>
          <w:tcPr>
            <w:tcW w:w="804" w:type="dxa"/>
          </w:tcPr>
          <w:p w14:paraId="5E045298" w14:textId="77777777" w:rsidR="0053051F" w:rsidRPr="000D4B05" w:rsidRDefault="0053051F" w:rsidP="001247C8">
            <w:pPr>
              <w:snapToGrid w:val="0"/>
              <w:cnfStyle w:val="000000100000" w:firstRow="0" w:lastRow="0" w:firstColumn="0" w:lastColumn="0" w:oddVBand="0" w:evenVBand="0" w:oddHBand="1" w:evenHBand="0" w:firstRowFirstColumn="0" w:firstRowLastColumn="0" w:lastRowFirstColumn="0" w:lastRowLastColumn="0"/>
              <w:rPr>
                <w:rFonts w:ascii="Segoe UI Variable Text" w:eastAsia="微软雅黑" w:hAnsi="Segoe UI Variable Text"/>
                <w:sz w:val="21"/>
                <w:szCs w:val="21"/>
              </w:rPr>
            </w:pPr>
            <w:r w:rsidRPr="000D4B05">
              <w:rPr>
                <w:rFonts w:ascii="Segoe UI Variable Text" w:eastAsia="微软雅黑" w:hAnsi="Segoe UI Variable Text" w:hint="eastAsia"/>
                <w:sz w:val="21"/>
                <w:szCs w:val="21"/>
              </w:rPr>
              <w:t>t</w:t>
            </w:r>
          </w:p>
        </w:tc>
        <w:tc>
          <w:tcPr>
            <w:tcW w:w="804" w:type="dxa"/>
          </w:tcPr>
          <w:p w14:paraId="66E16D4E" w14:textId="77777777" w:rsidR="0053051F" w:rsidRPr="000D4B05" w:rsidRDefault="0053051F" w:rsidP="001247C8">
            <w:pPr>
              <w:snapToGrid w:val="0"/>
              <w:cnfStyle w:val="000000100000" w:firstRow="0" w:lastRow="0" w:firstColumn="0" w:lastColumn="0" w:oddVBand="0" w:evenVBand="0" w:oddHBand="1" w:evenHBand="0" w:firstRowFirstColumn="0" w:firstRowLastColumn="0" w:lastRowFirstColumn="0" w:lastRowLastColumn="0"/>
              <w:rPr>
                <w:rFonts w:ascii="Segoe UI Variable Text" w:eastAsia="微软雅黑" w:hAnsi="Segoe UI Variable Text"/>
                <w:sz w:val="21"/>
                <w:szCs w:val="21"/>
              </w:rPr>
            </w:pPr>
            <w:r w:rsidRPr="000D4B05">
              <w:rPr>
                <w:rFonts w:ascii="Segoe UI Variable Text" w:eastAsia="微软雅黑" w:hAnsi="Segoe UI Variable Text" w:hint="eastAsia"/>
                <w:sz w:val="21"/>
                <w:szCs w:val="21"/>
              </w:rPr>
              <w:t>y</w:t>
            </w:r>
          </w:p>
        </w:tc>
        <w:tc>
          <w:tcPr>
            <w:tcW w:w="804" w:type="dxa"/>
          </w:tcPr>
          <w:p w14:paraId="712B2C3D" w14:textId="77777777" w:rsidR="0053051F" w:rsidRPr="000D4B05" w:rsidRDefault="0053051F" w:rsidP="001247C8">
            <w:pPr>
              <w:snapToGrid w:val="0"/>
              <w:cnfStyle w:val="000000100000" w:firstRow="0" w:lastRow="0" w:firstColumn="0" w:lastColumn="0" w:oddVBand="0" w:evenVBand="0" w:oddHBand="1" w:evenHBand="0" w:firstRowFirstColumn="0" w:firstRowLastColumn="0" w:lastRowFirstColumn="0" w:lastRowLastColumn="0"/>
              <w:rPr>
                <w:rFonts w:ascii="Segoe UI Variable Text" w:eastAsia="微软雅黑" w:hAnsi="Segoe UI Variable Text"/>
                <w:sz w:val="21"/>
                <w:szCs w:val="21"/>
              </w:rPr>
            </w:pPr>
            <w:r w:rsidRPr="000D4B05">
              <w:rPr>
                <w:rFonts w:ascii="Segoe UI Variable Text" w:eastAsia="微软雅黑" w:hAnsi="Segoe UI Variable Text" w:hint="eastAsia"/>
                <w:sz w:val="21"/>
                <w:szCs w:val="21"/>
              </w:rPr>
              <w:t>0</w:t>
            </w:r>
          </w:p>
        </w:tc>
        <w:tc>
          <w:tcPr>
            <w:tcW w:w="804" w:type="dxa"/>
          </w:tcPr>
          <w:p w14:paraId="204D1760" w14:textId="77777777" w:rsidR="0053051F" w:rsidRPr="000D4B05" w:rsidRDefault="0053051F" w:rsidP="001247C8">
            <w:pPr>
              <w:snapToGrid w:val="0"/>
              <w:cnfStyle w:val="000000100000" w:firstRow="0" w:lastRow="0" w:firstColumn="0" w:lastColumn="0" w:oddVBand="0" w:evenVBand="0" w:oddHBand="1" w:evenHBand="0" w:firstRowFirstColumn="0" w:firstRowLastColumn="0" w:lastRowFirstColumn="0" w:lastRowLastColumn="0"/>
              <w:rPr>
                <w:rFonts w:ascii="Segoe UI Variable Text" w:eastAsia="微软雅黑" w:hAnsi="Segoe UI Variable Text"/>
                <w:sz w:val="21"/>
                <w:szCs w:val="21"/>
              </w:rPr>
            </w:pPr>
            <w:r w:rsidRPr="000D4B05">
              <w:rPr>
                <w:rFonts w:ascii="Segoe UI Variable Text" w:eastAsia="微软雅黑" w:hAnsi="Segoe UI Variable Text" w:hint="eastAsia"/>
                <w:sz w:val="21"/>
                <w:szCs w:val="21"/>
              </w:rPr>
              <w:t>8</w:t>
            </w:r>
          </w:p>
        </w:tc>
        <w:tc>
          <w:tcPr>
            <w:tcW w:w="804" w:type="dxa"/>
          </w:tcPr>
          <w:p w14:paraId="4886710D" w14:textId="77777777" w:rsidR="0053051F" w:rsidRPr="000D4B05" w:rsidRDefault="0053051F" w:rsidP="001247C8">
            <w:pPr>
              <w:snapToGrid w:val="0"/>
              <w:cnfStyle w:val="000000100000" w:firstRow="0" w:lastRow="0" w:firstColumn="0" w:lastColumn="0" w:oddVBand="0" w:evenVBand="0" w:oddHBand="1" w:evenHBand="0" w:firstRowFirstColumn="0" w:firstRowLastColumn="0" w:lastRowFirstColumn="0" w:lastRowLastColumn="0"/>
              <w:rPr>
                <w:rFonts w:ascii="Segoe UI Variable Text" w:eastAsia="微软雅黑" w:hAnsi="Segoe UI Variable Text"/>
                <w:sz w:val="21"/>
                <w:szCs w:val="21"/>
              </w:rPr>
            </w:pPr>
            <w:r w:rsidRPr="000D4B05">
              <w:rPr>
                <w:rFonts w:ascii="Segoe UI Variable Text" w:eastAsia="微软雅黑" w:hAnsi="Segoe UI Variable Text" w:hint="eastAsia"/>
                <w:sz w:val="21"/>
                <w:szCs w:val="21"/>
              </w:rPr>
              <w:t>9</w:t>
            </w:r>
          </w:p>
        </w:tc>
        <w:tc>
          <w:tcPr>
            <w:tcW w:w="804" w:type="dxa"/>
          </w:tcPr>
          <w:p w14:paraId="68ABDBE2" w14:textId="77777777" w:rsidR="0053051F" w:rsidRPr="000D4B05" w:rsidRDefault="0053051F" w:rsidP="001247C8">
            <w:pPr>
              <w:snapToGrid w:val="0"/>
              <w:cnfStyle w:val="000000100000" w:firstRow="0" w:lastRow="0" w:firstColumn="0" w:lastColumn="0" w:oddVBand="0" w:evenVBand="0" w:oddHBand="1" w:evenHBand="0" w:firstRowFirstColumn="0" w:firstRowLastColumn="0" w:lastRowFirstColumn="0" w:lastRowLastColumn="0"/>
              <w:rPr>
                <w:rFonts w:ascii="Segoe UI Variable Text" w:eastAsia="微软雅黑" w:hAnsi="Segoe UI Variable Text"/>
                <w:sz w:val="21"/>
                <w:szCs w:val="21"/>
              </w:rPr>
            </w:pPr>
            <w:r w:rsidRPr="000D4B05">
              <w:rPr>
                <w:rFonts w:ascii="Segoe UI Variable Text" w:eastAsia="微软雅黑" w:hAnsi="Segoe UI Variable Text" w:hint="eastAsia"/>
                <w:sz w:val="21"/>
                <w:szCs w:val="21"/>
              </w:rPr>
              <w:t>1</w:t>
            </w:r>
            <w:r w:rsidRPr="000D4B05">
              <w:rPr>
                <w:rFonts w:ascii="Segoe UI Variable Text" w:eastAsia="微软雅黑" w:hAnsi="Segoe UI Variable Text"/>
                <w:sz w:val="21"/>
                <w:szCs w:val="21"/>
              </w:rPr>
              <w:t>3</w:t>
            </w:r>
          </w:p>
        </w:tc>
        <w:tc>
          <w:tcPr>
            <w:tcW w:w="804" w:type="dxa"/>
          </w:tcPr>
          <w:p w14:paraId="241F56FA" w14:textId="77777777" w:rsidR="0053051F" w:rsidRPr="000D4B05" w:rsidRDefault="0053051F" w:rsidP="001247C8">
            <w:pPr>
              <w:snapToGrid w:val="0"/>
              <w:cnfStyle w:val="000000100000" w:firstRow="0" w:lastRow="0" w:firstColumn="0" w:lastColumn="0" w:oddVBand="0" w:evenVBand="0" w:oddHBand="1" w:evenHBand="0" w:firstRowFirstColumn="0" w:firstRowLastColumn="0" w:lastRowFirstColumn="0" w:lastRowLastColumn="0"/>
              <w:rPr>
                <w:rFonts w:ascii="Segoe UI Variable Text" w:eastAsia="微软雅黑" w:hAnsi="Segoe UI Variable Text"/>
                <w:sz w:val="21"/>
                <w:szCs w:val="21"/>
              </w:rPr>
            </w:pPr>
            <w:r w:rsidRPr="000D4B05">
              <w:rPr>
                <w:rFonts w:ascii="Segoe UI Variable Text" w:eastAsia="微软雅黑" w:hAnsi="Segoe UI Variable Text" w:hint="eastAsia"/>
                <w:sz w:val="21"/>
                <w:szCs w:val="21"/>
              </w:rPr>
              <w:t>7</w:t>
            </w:r>
          </w:p>
        </w:tc>
        <w:tc>
          <w:tcPr>
            <w:tcW w:w="804" w:type="dxa"/>
          </w:tcPr>
          <w:p w14:paraId="6158818C" w14:textId="77777777" w:rsidR="0053051F" w:rsidRPr="000D4B05" w:rsidRDefault="0053051F" w:rsidP="001247C8">
            <w:pPr>
              <w:snapToGrid w:val="0"/>
              <w:cnfStyle w:val="000000100000" w:firstRow="0" w:lastRow="0" w:firstColumn="0" w:lastColumn="0" w:oddVBand="0" w:evenVBand="0" w:oddHBand="1" w:evenHBand="0" w:firstRowFirstColumn="0" w:firstRowLastColumn="0" w:lastRowFirstColumn="0" w:lastRowLastColumn="0"/>
              <w:rPr>
                <w:rFonts w:ascii="Segoe UI Variable Text" w:eastAsia="微软雅黑" w:hAnsi="Segoe UI Variable Text"/>
                <w:sz w:val="21"/>
                <w:szCs w:val="21"/>
              </w:rPr>
            </w:pPr>
            <w:r w:rsidRPr="000D4B05">
              <w:rPr>
                <w:rFonts w:ascii="Segoe UI Variable Text" w:eastAsia="微软雅黑" w:hAnsi="Segoe UI Variable Text" w:hint="eastAsia"/>
                <w:sz w:val="21"/>
                <w:szCs w:val="21"/>
              </w:rPr>
              <w:t>s</w:t>
            </w:r>
          </w:p>
        </w:tc>
        <w:tc>
          <w:tcPr>
            <w:tcW w:w="805" w:type="dxa"/>
          </w:tcPr>
          <w:p w14:paraId="1B6EB1B3" w14:textId="77777777" w:rsidR="0053051F" w:rsidRPr="000D4B05" w:rsidRDefault="0053051F" w:rsidP="001247C8">
            <w:pPr>
              <w:snapToGrid w:val="0"/>
              <w:cnfStyle w:val="000000100000" w:firstRow="0" w:lastRow="0" w:firstColumn="0" w:lastColumn="0" w:oddVBand="0" w:evenVBand="0" w:oddHBand="1" w:evenHBand="0" w:firstRowFirstColumn="0" w:firstRowLastColumn="0" w:lastRowFirstColumn="0" w:lastRowLastColumn="0"/>
              <w:rPr>
                <w:rFonts w:ascii="Segoe UI Variable Text" w:eastAsia="微软雅黑" w:hAnsi="Segoe UI Variable Text"/>
                <w:sz w:val="21"/>
                <w:szCs w:val="21"/>
              </w:rPr>
            </w:pPr>
            <w:r w:rsidRPr="000D4B05">
              <w:rPr>
                <w:rFonts w:ascii="Segoe UI Variable Text" w:eastAsia="微软雅黑" w:hAnsi="Segoe UI Variable Text" w:hint="eastAsia"/>
                <w:sz w:val="21"/>
                <w:szCs w:val="21"/>
              </w:rPr>
              <w:t>x</w:t>
            </w:r>
          </w:p>
        </w:tc>
        <w:tc>
          <w:tcPr>
            <w:tcW w:w="805" w:type="dxa"/>
          </w:tcPr>
          <w:p w14:paraId="00A3F1B4" w14:textId="77777777" w:rsidR="0053051F" w:rsidRPr="000D4B05" w:rsidRDefault="0053051F" w:rsidP="001247C8">
            <w:pPr>
              <w:snapToGrid w:val="0"/>
              <w:cnfStyle w:val="000000100000" w:firstRow="0" w:lastRow="0" w:firstColumn="0" w:lastColumn="0" w:oddVBand="0" w:evenVBand="0" w:oddHBand="1" w:evenHBand="0" w:firstRowFirstColumn="0" w:firstRowLastColumn="0" w:lastRowFirstColumn="0" w:lastRowLastColumn="0"/>
              <w:rPr>
                <w:rFonts w:ascii="Segoe UI Variable Text" w:eastAsia="微软雅黑" w:hAnsi="Segoe UI Variable Text"/>
                <w:sz w:val="21"/>
                <w:szCs w:val="21"/>
              </w:rPr>
            </w:pPr>
            <w:r w:rsidRPr="000D4B05">
              <w:rPr>
                <w:rFonts w:ascii="Segoe UI Variable Text" w:eastAsia="微软雅黑" w:hAnsi="Segoe UI Variable Text" w:hint="eastAsia"/>
                <w:sz w:val="21"/>
                <w:szCs w:val="21"/>
              </w:rPr>
              <w:t>s</w:t>
            </w:r>
          </w:p>
        </w:tc>
        <w:tc>
          <w:tcPr>
            <w:tcW w:w="805" w:type="dxa"/>
          </w:tcPr>
          <w:p w14:paraId="2C7C396B" w14:textId="77777777" w:rsidR="0053051F" w:rsidRPr="000D4B05" w:rsidRDefault="0053051F" w:rsidP="001247C8">
            <w:pPr>
              <w:snapToGrid w:val="0"/>
              <w:cnfStyle w:val="000000100000" w:firstRow="0" w:lastRow="0" w:firstColumn="0" w:lastColumn="0" w:oddVBand="0" w:evenVBand="0" w:oddHBand="1" w:evenHBand="0" w:firstRowFirstColumn="0" w:firstRowLastColumn="0" w:lastRowFirstColumn="0" w:lastRowLastColumn="0"/>
              <w:rPr>
                <w:rFonts w:ascii="Segoe UI Variable Text" w:eastAsia="微软雅黑" w:hAnsi="Segoe UI Variable Text"/>
                <w:sz w:val="21"/>
                <w:szCs w:val="21"/>
              </w:rPr>
            </w:pPr>
            <w:r w:rsidRPr="000D4B05">
              <w:rPr>
                <w:rFonts w:ascii="Segoe UI Variable Text" w:eastAsia="微软雅黑" w:hAnsi="Segoe UI Variable Text" w:hint="eastAsia"/>
                <w:sz w:val="21"/>
                <w:szCs w:val="21"/>
              </w:rPr>
              <w:t>t</w:t>
            </w:r>
          </w:p>
        </w:tc>
        <w:tc>
          <w:tcPr>
            <w:tcW w:w="805" w:type="dxa"/>
          </w:tcPr>
          <w:p w14:paraId="34B38C19" w14:textId="77777777" w:rsidR="0053051F" w:rsidRPr="000D4B05" w:rsidRDefault="0053051F" w:rsidP="001247C8">
            <w:pPr>
              <w:snapToGrid w:val="0"/>
              <w:cnfStyle w:val="000000100000" w:firstRow="0" w:lastRow="0" w:firstColumn="0" w:lastColumn="0" w:oddVBand="0" w:evenVBand="0" w:oddHBand="1" w:evenHBand="0" w:firstRowFirstColumn="0" w:firstRowLastColumn="0" w:lastRowFirstColumn="0" w:lastRowLastColumn="0"/>
              <w:rPr>
                <w:rFonts w:ascii="Segoe UI Variable Text" w:eastAsia="微软雅黑" w:hAnsi="Segoe UI Variable Text"/>
                <w:sz w:val="21"/>
                <w:szCs w:val="21"/>
              </w:rPr>
            </w:pPr>
            <w:r w:rsidRPr="000D4B05">
              <w:rPr>
                <w:rFonts w:ascii="Segoe UI Variable Text" w:eastAsia="微软雅黑" w:hAnsi="Segoe UI Variable Text" w:hint="eastAsia"/>
                <w:sz w:val="21"/>
                <w:szCs w:val="21"/>
              </w:rPr>
              <w:t>x</w:t>
            </w:r>
          </w:p>
        </w:tc>
      </w:tr>
    </w:tbl>
    <w:p w14:paraId="49B927DE" w14:textId="77777777" w:rsidR="0053051F" w:rsidRPr="000D4B05" w:rsidRDefault="0053051F" w:rsidP="001247C8">
      <w:pPr>
        <w:snapToGrid w:val="0"/>
        <w:rPr>
          <w:rFonts w:ascii="Segoe UI Variable Text" w:eastAsia="微软雅黑" w:hAnsi="Segoe UI Variable Text"/>
          <w:szCs w:val="21"/>
        </w:rPr>
      </w:pPr>
    </w:p>
    <w:p w14:paraId="5F3B50E7" w14:textId="77777777" w:rsidR="0053051F" w:rsidRPr="000D4B05" w:rsidRDefault="0053051F" w:rsidP="001247C8">
      <w:pPr>
        <w:numPr>
          <w:ilvl w:val="0"/>
          <w:numId w:val="13"/>
        </w:numPr>
        <w:snapToGrid w:val="0"/>
        <w:rPr>
          <w:rFonts w:ascii="Segoe UI Variable Text" w:eastAsia="微软雅黑" w:hAnsi="Segoe UI Variable Text"/>
          <w:szCs w:val="21"/>
        </w:rPr>
      </w:pPr>
      <w:r w:rsidRPr="000D4B05">
        <w:rPr>
          <w:rFonts w:ascii="Segoe UI Variable Text" w:eastAsia="微软雅黑" w:hAnsi="Segoe UI Variable Text" w:hint="eastAsia"/>
          <w:szCs w:val="21"/>
        </w:rPr>
        <w:t>写出最终的</w:t>
      </w:r>
      <w:proofErr w:type="spellStart"/>
      <w:r w:rsidRPr="000D4B05">
        <w:rPr>
          <w:rFonts w:ascii="Segoe UI Variable Text" w:eastAsia="微软雅黑" w:hAnsi="Segoe UI Variable Text" w:hint="eastAsia"/>
          <w:szCs w:val="21"/>
        </w:rPr>
        <w:t>Dist</w:t>
      </w:r>
      <w:proofErr w:type="spellEnd"/>
      <w:r w:rsidRPr="000D4B05">
        <w:rPr>
          <w:rFonts w:ascii="Segoe UI Variable Text" w:eastAsia="微软雅黑" w:hAnsi="Segoe UI Variable Text" w:hint="eastAsia"/>
          <w:szCs w:val="21"/>
        </w:rPr>
        <w:t>向量的结果值。</w:t>
      </w:r>
    </w:p>
    <w:p w14:paraId="019BA548" w14:textId="77777777" w:rsidR="0053051F" w:rsidRPr="000D4B05" w:rsidRDefault="0053051F" w:rsidP="001247C8">
      <w:pPr>
        <w:snapToGrid w:val="0"/>
        <w:rPr>
          <w:rFonts w:ascii="Segoe UI Variable Text" w:eastAsia="微软雅黑" w:hAnsi="Segoe UI Variable Text"/>
          <w:color w:val="117563"/>
          <w:szCs w:val="21"/>
        </w:rPr>
      </w:pPr>
      <w:r w:rsidRPr="000D4B05">
        <w:rPr>
          <w:rFonts w:ascii="Segoe UI Variable Text" w:eastAsia="微软雅黑" w:hAnsi="Segoe UI Variable Text" w:hint="eastAsia"/>
          <w:color w:val="117563"/>
          <w:szCs w:val="21"/>
        </w:rPr>
        <w:t>解：</w:t>
      </w:r>
      <w:r w:rsidRPr="000D4B05">
        <w:rPr>
          <w:rFonts w:ascii="Segoe UI Variable Text" w:eastAsia="微软雅黑" w:hAnsi="Segoe UI Variable Text" w:hint="eastAsia"/>
          <w:color w:val="117563"/>
          <w:szCs w:val="21"/>
        </w:rPr>
        <w:t>dis</w:t>
      </w:r>
      <w:r w:rsidRPr="000D4B05">
        <w:rPr>
          <w:rFonts w:ascii="Segoe UI Variable Text" w:eastAsia="微软雅黑" w:hAnsi="Segoe UI Variable Text" w:hint="eastAsia"/>
          <w:color w:val="117563"/>
          <w:szCs w:val="21"/>
        </w:rPr>
        <w:t>的值分别为（从</w:t>
      </w:r>
      <w:r w:rsidRPr="000D4B05">
        <w:rPr>
          <w:rFonts w:ascii="Segoe UI Variable Text" w:eastAsia="微软雅黑" w:hAnsi="Segoe UI Variable Text" w:hint="eastAsia"/>
          <w:color w:val="117563"/>
          <w:szCs w:val="21"/>
        </w:rPr>
        <w:t>s</w:t>
      </w:r>
      <w:r w:rsidRPr="000D4B05">
        <w:rPr>
          <w:rFonts w:ascii="Segoe UI Variable Text" w:eastAsia="微软雅黑" w:hAnsi="Segoe UI Variable Text" w:hint="eastAsia"/>
          <w:color w:val="117563"/>
          <w:szCs w:val="21"/>
        </w:rPr>
        <w:t>到</w:t>
      </w:r>
      <w:r w:rsidRPr="000D4B05">
        <w:rPr>
          <w:rFonts w:ascii="Segoe UI Variable Text" w:eastAsia="微软雅黑" w:hAnsi="Segoe UI Variable Text" w:hint="eastAsia"/>
          <w:color w:val="117563"/>
          <w:szCs w:val="21"/>
        </w:rPr>
        <w:t>z</w:t>
      </w:r>
      <w:r w:rsidRPr="000D4B05">
        <w:rPr>
          <w:rFonts w:ascii="Segoe UI Variable Text" w:eastAsia="微软雅黑" w:hAnsi="Segoe UI Variable Text" w:hint="eastAsia"/>
          <w:color w:val="117563"/>
          <w:szCs w:val="21"/>
        </w:rPr>
        <w:t>）：</w:t>
      </w:r>
      <w:r w:rsidRPr="000D4B05">
        <w:rPr>
          <w:rFonts w:ascii="Segoe UI Variable Text" w:eastAsia="微软雅黑" w:hAnsi="Segoe UI Variable Text" w:hint="eastAsia"/>
          <w:color w:val="117563"/>
          <w:szCs w:val="21"/>
        </w:rPr>
        <w:t>0</w:t>
      </w:r>
      <w:r w:rsidRPr="000D4B05">
        <w:rPr>
          <w:rFonts w:ascii="Segoe UI Variable Text" w:eastAsia="微软雅黑" w:hAnsi="Segoe UI Variable Text" w:hint="eastAsia"/>
          <w:color w:val="117563"/>
          <w:szCs w:val="21"/>
        </w:rPr>
        <w:t>，</w:t>
      </w:r>
      <w:r w:rsidRPr="000D4B05">
        <w:rPr>
          <w:rFonts w:ascii="Segoe UI Variable Text" w:eastAsia="微软雅黑" w:hAnsi="Segoe UI Variable Text" w:hint="eastAsia"/>
          <w:color w:val="117563"/>
          <w:szCs w:val="21"/>
        </w:rPr>
        <w:t>8</w:t>
      </w:r>
      <w:r w:rsidRPr="000D4B05">
        <w:rPr>
          <w:rFonts w:ascii="Segoe UI Variable Text" w:eastAsia="微软雅黑" w:hAnsi="Segoe UI Variable Text" w:hint="eastAsia"/>
          <w:color w:val="117563"/>
          <w:szCs w:val="21"/>
        </w:rPr>
        <w:t>，</w:t>
      </w:r>
      <w:r w:rsidRPr="000D4B05">
        <w:rPr>
          <w:rFonts w:ascii="Segoe UI Variable Text" w:eastAsia="微软雅黑" w:hAnsi="Segoe UI Variable Text" w:hint="eastAsia"/>
          <w:color w:val="117563"/>
          <w:szCs w:val="21"/>
        </w:rPr>
        <w:t>9</w:t>
      </w:r>
      <w:r w:rsidRPr="000D4B05">
        <w:rPr>
          <w:rFonts w:ascii="Segoe UI Variable Text" w:eastAsia="微软雅黑" w:hAnsi="Segoe UI Variable Text" w:hint="eastAsia"/>
          <w:color w:val="117563"/>
          <w:szCs w:val="21"/>
        </w:rPr>
        <w:t>，</w:t>
      </w:r>
      <w:r w:rsidRPr="000D4B05">
        <w:rPr>
          <w:rFonts w:ascii="Segoe UI Variable Text" w:eastAsia="微软雅黑" w:hAnsi="Segoe UI Variable Text" w:hint="eastAsia"/>
          <w:color w:val="117563"/>
          <w:szCs w:val="21"/>
        </w:rPr>
        <w:t>1</w:t>
      </w:r>
      <w:r w:rsidRPr="000D4B05">
        <w:rPr>
          <w:rFonts w:ascii="Segoe UI Variable Text" w:eastAsia="微软雅黑" w:hAnsi="Segoe UI Variable Text"/>
          <w:color w:val="117563"/>
          <w:szCs w:val="21"/>
        </w:rPr>
        <w:t>3</w:t>
      </w:r>
      <w:r w:rsidRPr="000D4B05">
        <w:rPr>
          <w:rFonts w:ascii="Segoe UI Variable Text" w:eastAsia="微软雅黑" w:hAnsi="Segoe UI Variable Text" w:hint="eastAsia"/>
          <w:color w:val="117563"/>
          <w:szCs w:val="21"/>
        </w:rPr>
        <w:t>，</w:t>
      </w:r>
      <w:r w:rsidRPr="000D4B05">
        <w:rPr>
          <w:rFonts w:ascii="Segoe UI Variable Text" w:eastAsia="微软雅黑" w:hAnsi="Segoe UI Variable Text" w:hint="eastAsia"/>
          <w:color w:val="117563"/>
          <w:szCs w:val="21"/>
        </w:rPr>
        <w:t>7</w:t>
      </w:r>
    </w:p>
    <w:p w14:paraId="4B207C32" w14:textId="77777777" w:rsidR="0053051F" w:rsidRPr="000D4B05" w:rsidRDefault="0053051F" w:rsidP="001247C8">
      <w:pPr>
        <w:snapToGrid w:val="0"/>
        <w:rPr>
          <w:rFonts w:ascii="Segoe UI Variable Text" w:eastAsia="微软雅黑" w:hAnsi="Segoe UI Variable Text"/>
          <w:szCs w:val="21"/>
        </w:rPr>
      </w:pPr>
    </w:p>
    <w:p w14:paraId="3849571E" w14:textId="77777777" w:rsidR="0053051F" w:rsidRPr="000D4B05" w:rsidRDefault="0053051F" w:rsidP="001247C8">
      <w:pPr>
        <w:numPr>
          <w:ilvl w:val="0"/>
          <w:numId w:val="13"/>
        </w:numPr>
        <w:snapToGrid w:val="0"/>
        <w:rPr>
          <w:rFonts w:ascii="Segoe UI Variable Text" w:eastAsia="微软雅黑" w:hAnsi="Segoe UI Variable Text"/>
          <w:szCs w:val="21"/>
        </w:rPr>
      </w:pPr>
      <w:r w:rsidRPr="000D4B05">
        <w:rPr>
          <w:rFonts w:ascii="Segoe UI Variable Text" w:eastAsia="微软雅黑" w:hAnsi="Segoe UI Variable Text" w:hint="eastAsia"/>
          <w:szCs w:val="21"/>
        </w:rPr>
        <w:t>给出</w:t>
      </w:r>
      <w:proofErr w:type="spellStart"/>
      <w:r w:rsidRPr="000D4B05">
        <w:rPr>
          <w:rFonts w:ascii="Segoe UI Variable Text" w:eastAsia="微软雅黑" w:hAnsi="Segoe UI Variable Text" w:hint="eastAsia"/>
          <w:szCs w:val="21"/>
        </w:rPr>
        <w:t>Dijkstra</w:t>
      </w:r>
      <w:proofErr w:type="spellEnd"/>
      <w:r w:rsidRPr="000D4B05">
        <w:rPr>
          <w:rFonts w:ascii="Segoe UI Variable Text" w:eastAsia="微软雅黑" w:hAnsi="Segoe UI Variable Text" w:hint="eastAsia"/>
          <w:szCs w:val="21"/>
        </w:rPr>
        <w:t>算法的时间复杂度。</w:t>
      </w:r>
    </w:p>
    <w:p w14:paraId="709FEDBE" w14:textId="77777777" w:rsidR="0053051F" w:rsidRPr="000D4B05" w:rsidRDefault="0053051F" w:rsidP="001247C8">
      <w:pPr>
        <w:snapToGrid w:val="0"/>
        <w:rPr>
          <w:rFonts w:ascii="Segoe UI Variable Text" w:eastAsia="微软雅黑" w:hAnsi="Segoe UI Variable Text"/>
          <w:color w:val="117563"/>
          <w:szCs w:val="21"/>
        </w:rPr>
      </w:pPr>
      <w:r w:rsidRPr="000D4B05">
        <w:rPr>
          <w:rFonts w:ascii="Segoe UI Variable Text" w:eastAsia="微软雅黑" w:hAnsi="Segoe UI Variable Text" w:hint="eastAsia"/>
          <w:color w:val="117563"/>
          <w:szCs w:val="21"/>
        </w:rPr>
        <w:t>解：复杂度为</w:t>
      </w:r>
      <w:r w:rsidRPr="000D4B05">
        <w:rPr>
          <w:rFonts w:ascii="Segoe UI Variable Text" w:eastAsia="微软雅黑" w:hAnsi="Segoe UI Variable Text"/>
          <w:color w:val="117563"/>
          <w:szCs w:val="21"/>
        </w:rPr>
        <w:t>O(n^2)</w:t>
      </w:r>
      <w:r w:rsidRPr="000D4B05">
        <w:rPr>
          <w:rFonts w:ascii="Segoe UI Variable Text" w:eastAsia="微软雅黑" w:hAnsi="Segoe UI Variable Text" w:hint="eastAsia"/>
          <w:color w:val="117563"/>
          <w:szCs w:val="21"/>
        </w:rPr>
        <w:t>——邻接矩阵，</w:t>
      </w:r>
      <w:r w:rsidRPr="000D4B05">
        <w:rPr>
          <w:rFonts w:ascii="Segoe UI Variable Text" w:eastAsia="微软雅黑" w:hAnsi="Segoe UI Variable Text" w:hint="eastAsia"/>
          <w:color w:val="117563"/>
          <w:szCs w:val="21"/>
        </w:rPr>
        <w:t>O</w:t>
      </w:r>
      <w:r w:rsidRPr="000D4B05">
        <w:rPr>
          <w:rFonts w:ascii="Segoe UI Variable Text" w:eastAsia="微软雅黑" w:hAnsi="Segoe UI Variable Text"/>
          <w:color w:val="117563"/>
          <w:szCs w:val="21"/>
        </w:rPr>
        <w:t>(</w:t>
      </w:r>
      <w:r w:rsidRPr="000D4B05">
        <w:rPr>
          <w:rFonts w:ascii="Segoe UI Variable Text" w:eastAsia="微软雅黑" w:hAnsi="Segoe UI Variable Text" w:hint="eastAsia"/>
          <w:color w:val="117563"/>
          <w:szCs w:val="21"/>
        </w:rPr>
        <w:t>n</w:t>
      </w:r>
      <w:r w:rsidRPr="000D4B05">
        <w:rPr>
          <w:rFonts w:ascii="Segoe UI Variable Text" w:eastAsia="微软雅黑" w:hAnsi="Segoe UI Variable Text"/>
          <w:color w:val="117563"/>
          <w:szCs w:val="21"/>
        </w:rPr>
        <w:t>^2+m)</w:t>
      </w:r>
      <w:r w:rsidRPr="000D4B05">
        <w:rPr>
          <w:rFonts w:ascii="Segoe UI Variable Text" w:eastAsia="微软雅黑" w:hAnsi="Segoe UI Variable Text" w:hint="eastAsia"/>
          <w:color w:val="117563"/>
          <w:szCs w:val="21"/>
        </w:rPr>
        <w:t>——邻接表，</w:t>
      </w:r>
      <w:r w:rsidRPr="000D4B05">
        <w:rPr>
          <w:rFonts w:ascii="Segoe UI Variable Text" w:eastAsia="微软雅黑" w:hAnsi="Segoe UI Variable Text" w:hint="eastAsia"/>
          <w:color w:val="117563"/>
          <w:szCs w:val="21"/>
        </w:rPr>
        <w:t>O</w:t>
      </w:r>
      <w:r w:rsidRPr="000D4B05">
        <w:rPr>
          <w:rFonts w:ascii="Segoe UI Variable Text" w:eastAsia="微软雅黑" w:hAnsi="Segoe UI Variable Text"/>
          <w:color w:val="117563"/>
          <w:szCs w:val="21"/>
        </w:rPr>
        <w:t>(</w:t>
      </w:r>
      <w:proofErr w:type="spellStart"/>
      <w:r w:rsidRPr="000D4B05">
        <w:rPr>
          <w:rFonts w:ascii="Segoe UI Variable Text" w:eastAsia="微软雅黑" w:hAnsi="Segoe UI Variable Text"/>
          <w:color w:val="117563"/>
          <w:szCs w:val="21"/>
        </w:rPr>
        <w:t>nlogn+m</w:t>
      </w:r>
      <w:proofErr w:type="spellEnd"/>
      <w:r w:rsidRPr="000D4B05">
        <w:rPr>
          <w:rFonts w:ascii="Segoe UI Variable Text" w:eastAsia="微软雅黑" w:hAnsi="Segoe UI Variable Text"/>
          <w:color w:val="117563"/>
          <w:szCs w:val="21"/>
        </w:rPr>
        <w:t>)</w:t>
      </w:r>
      <w:r w:rsidRPr="000D4B05">
        <w:rPr>
          <w:rFonts w:ascii="Segoe UI Variable Text" w:eastAsia="微软雅黑" w:hAnsi="Segoe UI Variable Text" w:hint="eastAsia"/>
          <w:color w:val="117563"/>
          <w:szCs w:val="21"/>
        </w:rPr>
        <w:t>——邻接表和堆优化</w:t>
      </w:r>
    </w:p>
    <w:p w14:paraId="427075AE" w14:textId="77777777" w:rsidR="0053051F" w:rsidRPr="000D4B05" w:rsidRDefault="0053051F" w:rsidP="001247C8">
      <w:pPr>
        <w:snapToGrid w:val="0"/>
        <w:rPr>
          <w:rFonts w:ascii="Segoe UI Variable Text" w:eastAsia="微软雅黑" w:hAnsi="Segoe UI Variable Text"/>
          <w:szCs w:val="21"/>
        </w:rPr>
      </w:pPr>
    </w:p>
    <w:p w14:paraId="6F5F5E2A" w14:textId="77777777" w:rsidR="0053051F" w:rsidRPr="000D4B05" w:rsidRDefault="0053051F" w:rsidP="001247C8">
      <w:pPr>
        <w:snapToGrid w:val="0"/>
        <w:rPr>
          <w:rFonts w:ascii="Segoe UI Variable Text" w:eastAsia="微软雅黑" w:hAnsi="Segoe UI Variable Text"/>
          <w:szCs w:val="21"/>
        </w:rPr>
      </w:pPr>
      <w:r w:rsidRPr="000D4B05">
        <w:rPr>
          <w:rFonts w:ascii="Segoe UI Variable Text" w:eastAsia="微软雅黑" w:hAnsi="Segoe UI Variable Text" w:hint="eastAsia"/>
          <w:szCs w:val="21"/>
        </w:rPr>
        <w:t>9.2</w:t>
      </w:r>
    </w:p>
    <w:p w14:paraId="38AC55D0" w14:textId="47F71F49" w:rsidR="0053051F" w:rsidRPr="000D4B05" w:rsidRDefault="00DD296A" w:rsidP="001247C8">
      <w:pPr>
        <w:snapToGrid w:val="0"/>
        <w:rPr>
          <w:rFonts w:ascii="Segoe UI Variable Text" w:eastAsia="微软雅黑" w:hAnsi="Segoe UI Variable Text"/>
          <w:szCs w:val="21"/>
        </w:rPr>
      </w:pPr>
      <w:r w:rsidRPr="000D4B05">
        <w:rPr>
          <w:noProof/>
          <w:szCs w:val="21"/>
        </w:rPr>
        <w:lastRenderedPageBreak/>
        <w:drawing>
          <wp:inline distT="0" distB="0" distL="0" distR="0" wp14:anchorId="73028F41" wp14:editId="00C7A5A2">
            <wp:extent cx="3959525" cy="2640314"/>
            <wp:effectExtent l="0" t="0" r="3175" b="8255"/>
            <wp:docPr id="820565129" name="图片 820565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565129" name=""/>
                    <pic:cNvPicPr/>
                  </pic:nvPicPr>
                  <pic:blipFill>
                    <a:blip r:embed="rId135"/>
                    <a:stretch>
                      <a:fillRect/>
                    </a:stretch>
                  </pic:blipFill>
                  <pic:spPr>
                    <a:xfrm>
                      <a:off x="0" y="0"/>
                      <a:ext cx="3962348" cy="2642197"/>
                    </a:xfrm>
                    <a:prstGeom prst="rect">
                      <a:avLst/>
                    </a:prstGeom>
                  </pic:spPr>
                </pic:pic>
              </a:graphicData>
            </a:graphic>
          </wp:inline>
        </w:drawing>
      </w:r>
    </w:p>
    <w:p w14:paraId="4664DD69" w14:textId="77777777" w:rsidR="0053051F" w:rsidRPr="000D4B05" w:rsidRDefault="0053051F" w:rsidP="001247C8">
      <w:pPr>
        <w:snapToGrid w:val="0"/>
        <w:rPr>
          <w:rFonts w:ascii="Segoe UI Variable Text" w:eastAsia="微软雅黑" w:hAnsi="Segoe UI Variable Text"/>
          <w:szCs w:val="21"/>
        </w:rPr>
      </w:pPr>
      <w:r w:rsidRPr="000D4B05">
        <w:rPr>
          <w:rFonts w:ascii="Segoe UI Variable Text" w:eastAsia="微软雅黑" w:hAnsi="Segoe UI Variable Text" w:hint="eastAsia"/>
          <w:szCs w:val="21"/>
        </w:rPr>
        <w:t>设</w:t>
      </w:r>
      <w:r w:rsidRPr="000D4B05">
        <w:rPr>
          <w:rFonts w:ascii="Segoe UI Variable Text" w:eastAsia="微软雅黑" w:hAnsi="Segoe UI Variable Text" w:hint="eastAsia"/>
          <w:szCs w:val="21"/>
        </w:rPr>
        <w:t>s</w:t>
      </w:r>
      <w:r w:rsidRPr="000D4B05">
        <w:rPr>
          <w:rFonts w:ascii="Segoe UI Variable Text" w:eastAsia="微软雅黑" w:hAnsi="Segoe UI Variable Text" w:hint="eastAsia"/>
          <w:szCs w:val="21"/>
        </w:rPr>
        <w:t>为源点，请使用</w:t>
      </w:r>
      <w:r w:rsidRPr="000D4B05">
        <w:rPr>
          <w:rFonts w:ascii="Segoe UI Variable Text" w:eastAsia="微软雅黑" w:hAnsi="Segoe UI Variable Text" w:hint="eastAsia"/>
          <w:szCs w:val="21"/>
        </w:rPr>
        <w:t>Bellman-Ford</w:t>
      </w:r>
      <w:r w:rsidRPr="000D4B05">
        <w:rPr>
          <w:rFonts w:ascii="Segoe UI Variable Text" w:eastAsia="微软雅黑" w:hAnsi="Segoe UI Variable Text" w:hint="eastAsia"/>
          <w:szCs w:val="21"/>
        </w:rPr>
        <w:t>算法求出如上有向图：</w:t>
      </w:r>
    </w:p>
    <w:p w14:paraId="268EDE9C" w14:textId="77777777" w:rsidR="0053051F" w:rsidRPr="000D4B05" w:rsidRDefault="0053051F" w:rsidP="001247C8">
      <w:pPr>
        <w:numPr>
          <w:ilvl w:val="0"/>
          <w:numId w:val="14"/>
        </w:numPr>
        <w:snapToGrid w:val="0"/>
        <w:rPr>
          <w:rFonts w:ascii="Segoe UI Variable Text" w:eastAsia="微软雅黑" w:hAnsi="Segoe UI Variable Text"/>
          <w:szCs w:val="21"/>
        </w:rPr>
      </w:pPr>
      <w:r w:rsidRPr="000D4B05">
        <w:rPr>
          <w:rFonts w:ascii="Segoe UI Variable Text" w:eastAsia="微软雅黑" w:hAnsi="Segoe UI Variable Text" w:hint="eastAsia"/>
          <w:szCs w:val="21"/>
        </w:rPr>
        <w:t>请给出第</w:t>
      </w:r>
      <w:r w:rsidRPr="000D4B05">
        <w:rPr>
          <w:rFonts w:ascii="Segoe UI Variable Text" w:eastAsia="微软雅黑" w:hAnsi="Segoe UI Variable Text" w:hint="eastAsia"/>
          <w:szCs w:val="21"/>
        </w:rPr>
        <w:t>2</w:t>
      </w:r>
      <w:r w:rsidRPr="000D4B05">
        <w:rPr>
          <w:rFonts w:ascii="Segoe UI Variable Text" w:eastAsia="微软雅黑" w:hAnsi="Segoe UI Variable Text" w:hint="eastAsia"/>
          <w:szCs w:val="21"/>
        </w:rPr>
        <w:t>次松弛操作的所有结点的</w:t>
      </w:r>
      <w:proofErr w:type="spellStart"/>
      <w:r w:rsidRPr="000D4B05">
        <w:rPr>
          <w:rFonts w:ascii="Segoe UI Variable Text" w:eastAsia="微软雅黑" w:hAnsi="Segoe UI Variable Text" w:hint="eastAsia"/>
          <w:szCs w:val="21"/>
        </w:rPr>
        <w:t>Dist</w:t>
      </w:r>
      <w:proofErr w:type="spellEnd"/>
      <w:r w:rsidRPr="000D4B05">
        <w:rPr>
          <w:rFonts w:ascii="Segoe UI Variable Text" w:eastAsia="微软雅黑" w:hAnsi="Segoe UI Variable Text" w:hint="eastAsia"/>
          <w:szCs w:val="21"/>
        </w:rPr>
        <w:t>向量值。</w:t>
      </w:r>
    </w:p>
    <w:p w14:paraId="489F7E55" w14:textId="25835663" w:rsidR="001247C8" w:rsidRPr="000D4B05" w:rsidRDefault="001247C8" w:rsidP="001247C8">
      <w:pPr>
        <w:snapToGrid w:val="0"/>
        <w:rPr>
          <w:rFonts w:ascii="Segoe UI Variable Text" w:eastAsia="微软雅黑" w:hAnsi="Segoe UI Variable Text"/>
          <w:color w:val="117563"/>
          <w:szCs w:val="21"/>
        </w:rPr>
      </w:pPr>
      <w:r w:rsidRPr="000D4B05">
        <w:rPr>
          <w:rFonts w:ascii="Segoe UI Variable Text" w:eastAsia="微软雅黑" w:hAnsi="Segoe UI Variable Text" w:hint="eastAsia"/>
          <w:color w:val="117563"/>
          <w:szCs w:val="21"/>
        </w:rPr>
        <w:t>解：第二次松弛如图所示：</w:t>
      </w:r>
    </w:p>
    <w:p w14:paraId="2121F3EE" w14:textId="5DC363F9" w:rsidR="001247C8" w:rsidRPr="000D4B05" w:rsidRDefault="001247C8" w:rsidP="001247C8">
      <w:pPr>
        <w:snapToGrid w:val="0"/>
        <w:rPr>
          <w:rFonts w:ascii="Segoe UI Variable Text" w:eastAsia="微软雅黑" w:hAnsi="Segoe UI Variable Text"/>
          <w:color w:val="117563"/>
          <w:szCs w:val="21"/>
        </w:rPr>
      </w:pPr>
      <w:r w:rsidRPr="000D4B05">
        <w:rPr>
          <w:noProof/>
          <w:szCs w:val="21"/>
        </w:rPr>
        <w:drawing>
          <wp:inline distT="0" distB="0" distL="0" distR="0" wp14:anchorId="2BDF3035" wp14:editId="3E10752C">
            <wp:extent cx="3959225" cy="2640115"/>
            <wp:effectExtent l="0" t="0" r="3175" b="8255"/>
            <wp:docPr id="1846172742" name="图片 1846172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172742" name=""/>
                    <pic:cNvPicPr/>
                  </pic:nvPicPr>
                  <pic:blipFill>
                    <a:blip r:embed="rId136"/>
                    <a:stretch>
                      <a:fillRect/>
                    </a:stretch>
                  </pic:blipFill>
                  <pic:spPr>
                    <a:xfrm>
                      <a:off x="0" y="0"/>
                      <a:ext cx="3970464" cy="2647610"/>
                    </a:xfrm>
                    <a:prstGeom prst="rect">
                      <a:avLst/>
                    </a:prstGeom>
                  </pic:spPr>
                </pic:pic>
              </a:graphicData>
            </a:graphic>
          </wp:inline>
        </w:drawing>
      </w:r>
    </w:p>
    <w:p w14:paraId="0BE70E1F" w14:textId="0125B31E" w:rsidR="001247C8" w:rsidRPr="000D4B05" w:rsidRDefault="001247C8" w:rsidP="00C81250">
      <w:pPr>
        <w:snapToGrid w:val="0"/>
        <w:ind w:firstLineChars="200" w:firstLine="420"/>
        <w:rPr>
          <w:rFonts w:ascii="Segoe UI Variable Text" w:eastAsia="微软雅黑" w:hAnsi="Segoe UI Variable Text"/>
          <w:color w:val="117563"/>
          <w:szCs w:val="21"/>
        </w:rPr>
      </w:pPr>
      <w:r w:rsidRPr="000D4B05">
        <w:rPr>
          <w:rFonts w:ascii="Segoe UI Variable Text" w:eastAsia="微软雅黑" w:hAnsi="Segoe UI Variable Text" w:hint="eastAsia"/>
          <w:color w:val="117563"/>
          <w:szCs w:val="21"/>
        </w:rPr>
        <w:t>顶点上面的数字代表</w:t>
      </w:r>
      <w:r w:rsidRPr="000D4B05">
        <w:rPr>
          <w:rFonts w:ascii="Segoe UI Variable Text" w:eastAsia="微软雅黑" w:hAnsi="Segoe UI Variable Text" w:hint="eastAsia"/>
          <w:color w:val="117563"/>
          <w:szCs w:val="21"/>
        </w:rPr>
        <w:t>dis</w:t>
      </w:r>
      <w:r w:rsidRPr="000D4B05">
        <w:rPr>
          <w:rFonts w:ascii="Segoe UI Variable Text" w:eastAsia="微软雅黑" w:hAnsi="Segoe UI Variable Text" w:hint="eastAsia"/>
          <w:color w:val="117563"/>
          <w:szCs w:val="21"/>
        </w:rPr>
        <w:t>值</w:t>
      </w:r>
    </w:p>
    <w:p w14:paraId="24F308AA" w14:textId="77777777" w:rsidR="0053051F" w:rsidRPr="000D4B05" w:rsidRDefault="0053051F" w:rsidP="00C81250">
      <w:pPr>
        <w:snapToGrid w:val="0"/>
        <w:ind w:firstLineChars="200" w:firstLine="420"/>
        <w:rPr>
          <w:rFonts w:ascii="Segoe UI Variable Text" w:eastAsia="微软雅黑" w:hAnsi="Segoe UI Variable Text"/>
          <w:szCs w:val="21"/>
        </w:rPr>
      </w:pPr>
    </w:p>
    <w:p w14:paraId="1AA02472" w14:textId="77777777" w:rsidR="0053051F" w:rsidRPr="000D4B05" w:rsidRDefault="0053051F" w:rsidP="00C81250">
      <w:pPr>
        <w:numPr>
          <w:ilvl w:val="0"/>
          <w:numId w:val="14"/>
        </w:numPr>
        <w:snapToGrid w:val="0"/>
        <w:ind w:firstLineChars="200" w:firstLine="420"/>
        <w:rPr>
          <w:rFonts w:ascii="Segoe UI Variable Text" w:eastAsia="微软雅黑" w:hAnsi="Segoe UI Variable Text"/>
          <w:szCs w:val="21"/>
        </w:rPr>
      </w:pPr>
      <w:r w:rsidRPr="000D4B05">
        <w:rPr>
          <w:rFonts w:ascii="Segoe UI Variable Text" w:eastAsia="微软雅黑" w:hAnsi="Segoe UI Variable Text" w:hint="eastAsia"/>
          <w:szCs w:val="21"/>
        </w:rPr>
        <w:t>Bellman-Ford</w:t>
      </w:r>
      <w:r w:rsidRPr="000D4B05">
        <w:rPr>
          <w:rFonts w:ascii="Segoe UI Variable Text" w:eastAsia="微软雅黑" w:hAnsi="Segoe UI Variable Text" w:hint="eastAsia"/>
          <w:szCs w:val="21"/>
        </w:rPr>
        <w:t>算法可以处理边的权重为负值的单源最短路径问题。假设该算法返回一个布尔值，以表明是否存在一个从源结点可以到达的权重为负值的环路。如果存在这样的一个环路，算法返回</w:t>
      </w:r>
      <w:r w:rsidRPr="000D4B05">
        <w:rPr>
          <w:rFonts w:ascii="Segoe UI Variable Text" w:eastAsia="微软雅黑" w:hAnsi="Segoe UI Variable Text" w:hint="eastAsia"/>
          <w:szCs w:val="21"/>
        </w:rPr>
        <w:t>false</w:t>
      </w:r>
      <w:r w:rsidRPr="000D4B05">
        <w:rPr>
          <w:rFonts w:ascii="Segoe UI Variable Text" w:eastAsia="微软雅黑" w:hAnsi="Segoe UI Variable Text" w:hint="eastAsia"/>
          <w:szCs w:val="21"/>
        </w:rPr>
        <w:t>；如果不存在可以从源点到达的权重为负值的环路，算法返回</w:t>
      </w:r>
      <w:r w:rsidRPr="000D4B05">
        <w:rPr>
          <w:rFonts w:ascii="Segoe UI Variable Text" w:eastAsia="微软雅黑" w:hAnsi="Segoe UI Variable Text" w:hint="eastAsia"/>
          <w:szCs w:val="21"/>
        </w:rPr>
        <w:t>true</w:t>
      </w:r>
      <w:r w:rsidRPr="000D4B05">
        <w:rPr>
          <w:rFonts w:ascii="Segoe UI Variable Text" w:eastAsia="微软雅黑" w:hAnsi="Segoe UI Variable Text" w:hint="eastAsia"/>
          <w:szCs w:val="21"/>
        </w:rPr>
        <w:t>。请根据上图，给出该算法返回值。</w:t>
      </w:r>
    </w:p>
    <w:p w14:paraId="0CA2F638" w14:textId="1CC041E5" w:rsidR="0053051F" w:rsidRPr="000D4B05" w:rsidRDefault="001247C8" w:rsidP="00C81250">
      <w:pPr>
        <w:snapToGrid w:val="0"/>
        <w:ind w:firstLineChars="200" w:firstLine="420"/>
        <w:rPr>
          <w:rFonts w:ascii="Segoe UI Variable Text" w:eastAsia="微软雅黑" w:hAnsi="Segoe UI Variable Text"/>
          <w:color w:val="117563"/>
          <w:szCs w:val="21"/>
        </w:rPr>
      </w:pPr>
      <w:r w:rsidRPr="000D4B05">
        <w:rPr>
          <w:rFonts w:ascii="Segoe UI Variable Text" w:eastAsia="微软雅黑" w:hAnsi="Segoe UI Variable Text" w:hint="eastAsia"/>
          <w:color w:val="117563"/>
          <w:szCs w:val="21"/>
        </w:rPr>
        <w:t>这个图会返回</w:t>
      </w:r>
      <w:r w:rsidRPr="000D4B05">
        <w:rPr>
          <w:rFonts w:ascii="Segoe UI Variable Text" w:eastAsia="微软雅黑" w:hAnsi="Segoe UI Variable Text" w:hint="eastAsia"/>
          <w:color w:val="117563"/>
          <w:szCs w:val="21"/>
        </w:rPr>
        <w:t>false</w:t>
      </w:r>
      <w:r w:rsidRPr="000D4B05">
        <w:rPr>
          <w:rFonts w:ascii="Segoe UI Variable Text" w:eastAsia="微软雅黑" w:hAnsi="Segoe UI Variable Text" w:hint="eastAsia"/>
          <w:color w:val="117563"/>
          <w:szCs w:val="21"/>
        </w:rPr>
        <w:t>，因为这张图</w:t>
      </w:r>
      <w:r w:rsidRPr="000D4B05">
        <w:rPr>
          <w:rFonts w:ascii="Segoe UI Variable Text" w:eastAsia="微软雅黑" w:hAnsi="Segoe UI Variable Text" w:hint="eastAsia"/>
          <w:color w:val="117563"/>
          <w:szCs w:val="21"/>
        </w:rPr>
        <w:t>T</w:t>
      </w:r>
      <w:r w:rsidRPr="000D4B05">
        <w:rPr>
          <w:rFonts w:ascii="Segoe UI Variable Text" w:eastAsia="微软雅黑" w:hAnsi="Segoe UI Variable Text" w:hint="eastAsia"/>
          <w:color w:val="117563"/>
          <w:szCs w:val="21"/>
        </w:rPr>
        <w:t>，</w:t>
      </w:r>
      <w:r w:rsidRPr="000D4B05">
        <w:rPr>
          <w:rFonts w:ascii="Segoe UI Variable Text" w:eastAsia="微软雅黑" w:hAnsi="Segoe UI Variable Text"/>
          <w:color w:val="117563"/>
          <w:szCs w:val="21"/>
        </w:rPr>
        <w:t>X</w:t>
      </w:r>
      <w:r w:rsidRPr="000D4B05">
        <w:rPr>
          <w:rFonts w:ascii="Segoe UI Variable Text" w:eastAsia="微软雅黑" w:hAnsi="Segoe UI Variable Text" w:hint="eastAsia"/>
          <w:color w:val="117563"/>
          <w:szCs w:val="21"/>
        </w:rPr>
        <w:t>，</w:t>
      </w:r>
      <w:r w:rsidRPr="000D4B05">
        <w:rPr>
          <w:rFonts w:ascii="Segoe UI Variable Text" w:eastAsia="微软雅黑" w:hAnsi="Segoe UI Variable Text"/>
          <w:color w:val="117563"/>
          <w:szCs w:val="21"/>
        </w:rPr>
        <w:t>Y</w:t>
      </w:r>
      <w:r w:rsidRPr="000D4B05">
        <w:rPr>
          <w:rFonts w:ascii="Segoe UI Variable Text" w:eastAsia="微软雅黑" w:hAnsi="Segoe UI Variable Text" w:hint="eastAsia"/>
          <w:color w:val="117563"/>
          <w:szCs w:val="21"/>
        </w:rPr>
        <w:t>之间存在负环</w:t>
      </w:r>
    </w:p>
    <w:p w14:paraId="41C209B2" w14:textId="77777777" w:rsidR="0053051F" w:rsidRPr="000D4B05" w:rsidRDefault="0053051F" w:rsidP="00C81250">
      <w:pPr>
        <w:snapToGrid w:val="0"/>
        <w:ind w:firstLineChars="200" w:firstLine="420"/>
        <w:rPr>
          <w:rFonts w:ascii="Segoe UI Variable Text" w:eastAsia="微软雅黑" w:hAnsi="Segoe UI Variable Text"/>
          <w:szCs w:val="21"/>
        </w:rPr>
      </w:pPr>
    </w:p>
    <w:p w14:paraId="4BFAC822" w14:textId="77777777" w:rsidR="0053051F" w:rsidRPr="000D4B05" w:rsidRDefault="0053051F" w:rsidP="00C81250">
      <w:pPr>
        <w:numPr>
          <w:ilvl w:val="0"/>
          <w:numId w:val="9"/>
        </w:numPr>
        <w:snapToGrid w:val="0"/>
        <w:ind w:firstLineChars="200" w:firstLine="420"/>
        <w:rPr>
          <w:rFonts w:ascii="Segoe UI Variable Text" w:eastAsia="微软雅黑" w:hAnsi="Segoe UI Variable Text"/>
          <w:szCs w:val="21"/>
        </w:rPr>
      </w:pPr>
      <w:r w:rsidRPr="000D4B05">
        <w:rPr>
          <w:rFonts w:ascii="Segoe UI Variable Text" w:eastAsia="微软雅黑" w:hAnsi="Segoe UI Variable Text" w:hint="eastAsia"/>
          <w:szCs w:val="21"/>
        </w:rPr>
        <w:t>矩阵链乘问题</w:t>
      </w:r>
    </w:p>
    <w:p w14:paraId="1DDAF515" w14:textId="45A5966E" w:rsidR="0053051F" w:rsidRPr="000D4B05" w:rsidRDefault="0053051F" w:rsidP="00C81250">
      <w:pPr>
        <w:snapToGrid w:val="0"/>
        <w:ind w:firstLineChars="200" w:firstLine="420"/>
        <w:rPr>
          <w:rFonts w:ascii="Segoe UI Variable Text" w:eastAsia="微软雅黑" w:hAnsi="Segoe UI Variable Text"/>
          <w:szCs w:val="21"/>
        </w:rPr>
      </w:pPr>
      <w:r w:rsidRPr="000D4B05">
        <w:rPr>
          <w:rFonts w:ascii="Segoe UI Variable Text" w:eastAsia="微软雅黑" w:hAnsi="Segoe UI Variable Text" w:hint="eastAsia"/>
          <w:szCs w:val="21"/>
        </w:rPr>
        <w:t>（有可能的两个输出①最少次数②重构最优解）</w:t>
      </w:r>
    </w:p>
    <w:p w14:paraId="73F8E3FE" w14:textId="77777777" w:rsidR="0053051F" w:rsidRPr="000D4B05" w:rsidRDefault="0053051F" w:rsidP="00C81250">
      <w:pPr>
        <w:snapToGrid w:val="0"/>
        <w:ind w:firstLineChars="200" w:firstLine="420"/>
        <w:rPr>
          <w:rFonts w:ascii="Segoe UI Variable Text" w:eastAsia="微软雅黑" w:hAnsi="Segoe UI Variable Text"/>
          <w:szCs w:val="21"/>
        </w:rPr>
      </w:pPr>
      <w:r w:rsidRPr="000D4B05">
        <w:rPr>
          <w:rFonts w:ascii="Segoe UI Variable Text" w:eastAsia="微软雅黑" w:hAnsi="Segoe UI Variable Text" w:hint="eastAsia"/>
          <w:szCs w:val="21"/>
        </w:rPr>
        <w:t>假设矩阵的行列数向量</w:t>
      </w:r>
      <w:r w:rsidRPr="000D4B05">
        <w:rPr>
          <w:rFonts w:ascii="Segoe UI Variable Text" w:eastAsia="微软雅黑" w:hAnsi="Segoe UI Variable Text" w:hint="eastAsia"/>
          <w:szCs w:val="21"/>
        </w:rPr>
        <w:t>P={3,5,10,8,2,4},</w:t>
      </w:r>
      <w:r w:rsidRPr="000D4B05">
        <w:rPr>
          <w:rFonts w:ascii="Segoe UI Variable Text" w:eastAsia="微软雅黑" w:hAnsi="Segoe UI Variable Text" w:hint="eastAsia"/>
          <w:szCs w:val="21"/>
        </w:rPr>
        <w:t>请给出该矩阵链乘问题的动态规划算法解决方案。</w:t>
      </w:r>
    </w:p>
    <w:p w14:paraId="2E4F7E69" w14:textId="77777777" w:rsidR="0053051F" w:rsidRPr="000D4B05" w:rsidRDefault="0053051F" w:rsidP="00C81250">
      <w:pPr>
        <w:snapToGrid w:val="0"/>
        <w:ind w:firstLineChars="200" w:firstLine="420"/>
        <w:rPr>
          <w:rFonts w:ascii="Segoe UI Variable Text" w:eastAsia="微软雅黑" w:hAnsi="Segoe UI Variable Text"/>
          <w:szCs w:val="21"/>
        </w:rPr>
      </w:pPr>
      <w:r w:rsidRPr="000D4B05">
        <w:rPr>
          <w:rFonts w:ascii="Segoe UI Variable Text" w:eastAsia="微软雅黑" w:hAnsi="Segoe UI Variable Text" w:hint="eastAsia"/>
          <w:szCs w:val="21"/>
        </w:rPr>
        <w:t>（</w:t>
      </w:r>
      <w:r w:rsidRPr="000D4B05">
        <w:rPr>
          <w:rFonts w:ascii="Segoe UI Variable Text" w:eastAsia="微软雅黑" w:hAnsi="Segoe UI Variable Text" w:hint="eastAsia"/>
          <w:szCs w:val="21"/>
        </w:rPr>
        <w:t>1</w:t>
      </w:r>
      <w:r w:rsidRPr="000D4B05">
        <w:rPr>
          <w:rFonts w:ascii="Segoe UI Variable Text" w:eastAsia="微软雅黑" w:hAnsi="Segoe UI Variable Text" w:hint="eastAsia"/>
          <w:szCs w:val="21"/>
        </w:rPr>
        <w:t>）请证明该问题具有最优子结构性质。</w:t>
      </w:r>
    </w:p>
    <w:p w14:paraId="3AB154CB" w14:textId="77777777" w:rsidR="0053051F" w:rsidRPr="000D4B05" w:rsidRDefault="0053051F" w:rsidP="00C81250">
      <w:pPr>
        <w:snapToGrid w:val="0"/>
        <w:ind w:firstLineChars="200" w:firstLine="420"/>
        <w:rPr>
          <w:rFonts w:ascii="Segoe UI Variable Text" w:eastAsia="微软雅黑" w:hAnsi="Segoe UI Variable Text"/>
          <w:szCs w:val="21"/>
        </w:rPr>
      </w:pPr>
      <w:r w:rsidRPr="000D4B05">
        <w:rPr>
          <w:rFonts w:ascii="Segoe UI Variable Text" w:eastAsia="微软雅黑" w:hAnsi="Segoe UI Variable Text" w:hint="eastAsia"/>
          <w:szCs w:val="21"/>
        </w:rPr>
        <w:lastRenderedPageBreak/>
        <w:t>（考试不一定会考，但一定要竖立这样的思想：动态规划一定要基于最优子结构性质）</w:t>
      </w:r>
    </w:p>
    <w:p w14:paraId="400EB0A2" w14:textId="4DBD37C4" w:rsidR="0053051F" w:rsidRPr="000D4B05" w:rsidRDefault="001247C8" w:rsidP="00C81250">
      <w:pPr>
        <w:snapToGrid w:val="0"/>
        <w:ind w:firstLineChars="200" w:firstLine="420"/>
        <w:rPr>
          <w:rFonts w:ascii="Segoe UI Variable Text" w:eastAsia="微软雅黑" w:hAnsi="Segoe UI Variable Text"/>
          <w:color w:val="117563"/>
          <w:szCs w:val="21"/>
        </w:rPr>
      </w:pPr>
      <w:r w:rsidRPr="000D4B05">
        <w:rPr>
          <w:rFonts w:ascii="Segoe UI Variable Text" w:eastAsia="微软雅黑" w:hAnsi="Segoe UI Variable Text" w:hint="eastAsia"/>
          <w:color w:val="117563"/>
          <w:szCs w:val="21"/>
        </w:rPr>
        <w:t>这个我真的不会</w:t>
      </w:r>
      <w:r w:rsidRPr="000D4B05">
        <w:rPr>
          <w:rFonts w:ascii="Segoe UI Variable Text" w:eastAsia="微软雅黑" w:hAnsi="Segoe UI Variable Text" w:hint="eastAsia"/>
          <w:color w:val="117563"/>
          <w:szCs w:val="21"/>
        </w:rPr>
        <w:t>~</w:t>
      </w:r>
      <w:r w:rsidRPr="000D4B05">
        <w:rPr>
          <w:rFonts w:ascii="Segoe UI Variable Text" w:eastAsia="微软雅黑" w:hAnsi="Segoe UI Variable Text"/>
          <w:color w:val="117563"/>
          <w:szCs w:val="21"/>
        </w:rPr>
        <w:t>:P</w:t>
      </w:r>
    </w:p>
    <w:p w14:paraId="24085B13" w14:textId="77777777" w:rsidR="0053051F" w:rsidRPr="000D4B05" w:rsidRDefault="0053051F" w:rsidP="00C81250">
      <w:pPr>
        <w:snapToGrid w:val="0"/>
        <w:ind w:firstLineChars="200" w:firstLine="420"/>
        <w:rPr>
          <w:rFonts w:ascii="Segoe UI Variable Text" w:eastAsia="微软雅黑" w:hAnsi="Segoe UI Variable Text"/>
          <w:szCs w:val="21"/>
        </w:rPr>
      </w:pPr>
    </w:p>
    <w:p w14:paraId="6F9ABCDE" w14:textId="77777777" w:rsidR="0053051F" w:rsidRPr="000D4B05" w:rsidRDefault="0053051F" w:rsidP="00C81250">
      <w:pPr>
        <w:snapToGrid w:val="0"/>
        <w:ind w:firstLineChars="200" w:firstLine="420"/>
        <w:rPr>
          <w:rFonts w:ascii="Segoe UI Variable Text" w:eastAsia="微软雅黑" w:hAnsi="Segoe UI Variable Text"/>
          <w:szCs w:val="21"/>
        </w:rPr>
      </w:pPr>
      <w:r w:rsidRPr="000D4B05">
        <w:rPr>
          <w:rFonts w:ascii="Segoe UI Variable Text" w:eastAsia="微软雅黑" w:hAnsi="Segoe UI Variable Text" w:hint="eastAsia"/>
          <w:szCs w:val="21"/>
        </w:rPr>
        <w:t>（</w:t>
      </w:r>
      <w:r w:rsidRPr="000D4B05">
        <w:rPr>
          <w:rFonts w:ascii="Segoe UI Variable Text" w:eastAsia="微软雅黑" w:hAnsi="Segoe UI Variable Text" w:hint="eastAsia"/>
          <w:szCs w:val="21"/>
        </w:rPr>
        <w:t>2</w:t>
      </w:r>
      <w:r w:rsidRPr="000D4B05">
        <w:rPr>
          <w:rFonts w:ascii="Segoe UI Variable Text" w:eastAsia="微软雅黑" w:hAnsi="Segoe UI Variable Text" w:hint="eastAsia"/>
          <w:szCs w:val="21"/>
        </w:rPr>
        <w:t>）请给出该问题使用</w:t>
      </w:r>
      <w:r w:rsidRPr="000D4B05">
        <w:rPr>
          <w:rFonts w:ascii="Segoe UI Variable Text" w:eastAsia="微软雅黑" w:hAnsi="Segoe UI Variable Text" w:hint="eastAsia"/>
          <w:szCs w:val="21"/>
        </w:rPr>
        <w:t>DP</w:t>
      </w:r>
      <w:r w:rsidRPr="000D4B05">
        <w:rPr>
          <w:rFonts w:ascii="Segoe UI Variable Text" w:eastAsia="微软雅黑" w:hAnsi="Segoe UI Variable Text" w:hint="eastAsia"/>
          <w:szCs w:val="21"/>
        </w:rPr>
        <w:t>求解的递推方程式。（设</w:t>
      </w:r>
      <w:r w:rsidRPr="000D4B05">
        <w:rPr>
          <w:rFonts w:ascii="Segoe UI Variable Text" w:eastAsia="微软雅黑" w:hAnsi="Segoe UI Variable Text" w:hint="eastAsia"/>
          <w:szCs w:val="21"/>
        </w:rPr>
        <w:t>m[</w:t>
      </w:r>
      <w:proofErr w:type="spellStart"/>
      <w:r w:rsidRPr="000D4B05">
        <w:rPr>
          <w:rFonts w:ascii="Segoe UI Variable Text" w:eastAsia="微软雅黑" w:hAnsi="Segoe UI Variable Text" w:hint="eastAsia"/>
          <w:szCs w:val="21"/>
        </w:rPr>
        <w:t>i,j</w:t>
      </w:r>
      <w:proofErr w:type="spellEnd"/>
      <w:r w:rsidRPr="000D4B05">
        <w:rPr>
          <w:rFonts w:ascii="Segoe UI Variable Text" w:eastAsia="微软雅黑" w:hAnsi="Segoe UI Variable Text" w:hint="eastAsia"/>
          <w:szCs w:val="21"/>
        </w:rPr>
        <w:t>]</w:t>
      </w:r>
      <w:r w:rsidRPr="000D4B05">
        <w:rPr>
          <w:rFonts w:ascii="Segoe UI Variable Text" w:eastAsia="微软雅黑" w:hAnsi="Segoe UI Variable Text" w:hint="eastAsia"/>
          <w:szCs w:val="21"/>
        </w:rPr>
        <w:t>是矩阵</w:t>
      </w:r>
      <w:r w:rsidRPr="000D4B05">
        <w:rPr>
          <w:rFonts w:ascii="Segoe UI Variable Text" w:eastAsia="微软雅黑" w:hAnsi="Segoe UI Variable Text" w:hint="eastAsia"/>
          <w:szCs w:val="21"/>
        </w:rPr>
        <w:t>Ai-j</w:t>
      </w:r>
      <w:r w:rsidRPr="000D4B05">
        <w:rPr>
          <w:rFonts w:ascii="Segoe UI Variable Text" w:eastAsia="微软雅黑" w:hAnsi="Segoe UI Variable Text" w:hint="eastAsia"/>
          <w:szCs w:val="21"/>
        </w:rPr>
        <w:t>的最少乘法次数）</w:t>
      </w:r>
    </w:p>
    <w:p w14:paraId="1E4C901B" w14:textId="77777777" w:rsidR="0053051F" w:rsidRPr="000D4B05" w:rsidRDefault="0053051F" w:rsidP="00C81250">
      <w:pPr>
        <w:snapToGrid w:val="0"/>
        <w:ind w:firstLineChars="200" w:firstLine="420"/>
        <w:rPr>
          <w:rFonts w:ascii="Segoe UI Variable Text" w:eastAsia="微软雅黑" w:hAnsi="Segoe UI Variable Text"/>
          <w:szCs w:val="21"/>
        </w:rPr>
      </w:pPr>
      <w:r w:rsidRPr="000D4B05">
        <w:rPr>
          <w:rFonts w:ascii="Segoe UI Variable Text" w:eastAsia="微软雅黑" w:hAnsi="Segoe UI Variable Text" w:hint="eastAsia"/>
          <w:szCs w:val="21"/>
        </w:rPr>
        <w:t>（</w:t>
      </w:r>
      <w:r w:rsidRPr="000D4B05">
        <w:rPr>
          <w:rFonts w:ascii="Segoe UI Variable Text" w:eastAsia="微软雅黑" w:hAnsi="Segoe UI Variable Text" w:hint="eastAsia"/>
          <w:szCs w:val="21"/>
        </w:rPr>
        <w:t>1</w:t>
      </w:r>
      <w:r w:rsidRPr="000D4B05">
        <w:rPr>
          <w:rFonts w:ascii="Segoe UI Variable Text" w:eastAsia="微软雅黑" w:hAnsi="Segoe UI Variable Text" w:hint="eastAsia"/>
          <w:szCs w:val="21"/>
        </w:rPr>
        <w:t>、一定要写出递推式的边界条件；</w:t>
      </w:r>
      <w:r w:rsidRPr="000D4B05">
        <w:rPr>
          <w:rFonts w:ascii="Segoe UI Variable Text" w:eastAsia="微软雅黑" w:hAnsi="Segoe UI Variable Text" w:hint="eastAsia"/>
          <w:szCs w:val="21"/>
        </w:rPr>
        <w:t>2</w:t>
      </w:r>
      <w:r w:rsidRPr="000D4B05">
        <w:rPr>
          <w:rFonts w:ascii="Segoe UI Variable Text" w:eastAsia="微软雅黑" w:hAnsi="Segoe UI Variable Text" w:hint="eastAsia"/>
          <w:szCs w:val="21"/>
        </w:rPr>
        <w:t>、要写出具体的</w:t>
      </w:r>
      <w:r w:rsidRPr="000D4B05">
        <w:rPr>
          <w:rFonts w:ascii="Segoe UI Variable Text" w:eastAsia="微软雅黑" w:hAnsi="Segoe UI Variable Text" w:hint="eastAsia"/>
          <w:szCs w:val="21"/>
        </w:rPr>
        <w:t>m[</w:t>
      </w:r>
      <w:proofErr w:type="spellStart"/>
      <w:r w:rsidRPr="000D4B05">
        <w:rPr>
          <w:rFonts w:ascii="Segoe UI Variable Text" w:eastAsia="微软雅黑" w:hAnsi="Segoe UI Variable Text" w:hint="eastAsia"/>
          <w:szCs w:val="21"/>
        </w:rPr>
        <w:t>i,j</w:t>
      </w:r>
      <w:proofErr w:type="spellEnd"/>
      <w:r w:rsidRPr="000D4B05">
        <w:rPr>
          <w:rFonts w:ascii="Segoe UI Variable Text" w:eastAsia="微软雅黑" w:hAnsi="Segoe UI Variable Text" w:hint="eastAsia"/>
          <w:szCs w:val="21"/>
        </w:rPr>
        <w:t>]</w:t>
      </w:r>
      <w:r w:rsidRPr="000D4B05">
        <w:rPr>
          <w:rFonts w:ascii="Segoe UI Variable Text" w:eastAsia="微软雅黑" w:hAnsi="Segoe UI Variable Text" w:hint="eastAsia"/>
          <w:szCs w:val="21"/>
        </w:rPr>
        <w:t>，参考课件，例如：</w:t>
      </w:r>
    </w:p>
    <w:p w14:paraId="7A410E3B" w14:textId="77777777" w:rsidR="0053051F" w:rsidRPr="000D4B05" w:rsidRDefault="0053051F" w:rsidP="00C81250">
      <w:pPr>
        <w:snapToGrid w:val="0"/>
        <w:ind w:firstLineChars="200" w:firstLine="420"/>
        <w:rPr>
          <w:rFonts w:ascii="Segoe UI Variable Text" w:eastAsia="微软雅黑" w:hAnsi="Segoe UI Variable Text"/>
          <w:szCs w:val="21"/>
        </w:rPr>
      </w:pPr>
      <w:r w:rsidRPr="000D4B05">
        <w:rPr>
          <w:rFonts w:ascii="Segoe UI Variable Text" w:eastAsia="微软雅黑" w:hAnsi="Segoe UI Variable Text" w:hint="eastAsia"/>
          <w:szCs w:val="21"/>
        </w:rPr>
        <w:t>优化解的代价方程：</w:t>
      </w:r>
    </w:p>
    <w:p w14:paraId="2CCBF701" w14:textId="77777777" w:rsidR="0053051F" w:rsidRPr="000D4B05" w:rsidRDefault="0053051F" w:rsidP="00C81250">
      <w:pPr>
        <w:snapToGrid w:val="0"/>
        <w:ind w:firstLineChars="200" w:firstLine="420"/>
        <w:rPr>
          <w:rFonts w:ascii="Segoe UI Variable Text" w:eastAsia="微软雅黑" w:hAnsi="Segoe UI Variable Text"/>
          <w:szCs w:val="21"/>
        </w:rPr>
      </w:pPr>
      <w:r w:rsidRPr="000D4B05">
        <w:rPr>
          <w:rFonts w:ascii="Segoe UI Variable Text" w:eastAsia="微软雅黑" w:hAnsi="Segoe UI Variable Text" w:hint="eastAsia"/>
          <w:szCs w:val="21"/>
        </w:rPr>
        <w:t>m[</w:t>
      </w:r>
      <w:proofErr w:type="spellStart"/>
      <w:r w:rsidRPr="000D4B05">
        <w:rPr>
          <w:rFonts w:ascii="Segoe UI Variable Text" w:eastAsia="微软雅黑" w:hAnsi="Segoe UI Variable Text" w:hint="eastAsia"/>
          <w:szCs w:val="21"/>
        </w:rPr>
        <w:t>i,j</w:t>
      </w:r>
      <w:proofErr w:type="spellEnd"/>
      <w:r w:rsidRPr="000D4B05">
        <w:rPr>
          <w:rFonts w:ascii="Segoe UI Variable Text" w:eastAsia="微软雅黑" w:hAnsi="Segoe UI Variable Text" w:hint="eastAsia"/>
          <w:szCs w:val="21"/>
        </w:rPr>
        <w:t xml:space="preserve">]=0, if </w:t>
      </w:r>
      <w:proofErr w:type="spellStart"/>
      <w:r w:rsidRPr="000D4B05">
        <w:rPr>
          <w:rFonts w:ascii="Segoe UI Variable Text" w:eastAsia="微软雅黑" w:hAnsi="Segoe UI Variable Text" w:hint="eastAsia"/>
          <w:szCs w:val="21"/>
        </w:rPr>
        <w:t>i</w:t>
      </w:r>
      <w:proofErr w:type="spellEnd"/>
      <w:r w:rsidRPr="000D4B05">
        <w:rPr>
          <w:rFonts w:ascii="Segoe UI Variable Text" w:eastAsia="微软雅黑" w:hAnsi="Segoe UI Variable Text" w:hint="eastAsia"/>
          <w:szCs w:val="21"/>
        </w:rPr>
        <w:t>=j;</w:t>
      </w:r>
    </w:p>
    <w:p w14:paraId="27CFA7B9" w14:textId="68A713BB" w:rsidR="0053051F" w:rsidRPr="000D4B05" w:rsidRDefault="0053051F" w:rsidP="00C81250">
      <w:pPr>
        <w:snapToGrid w:val="0"/>
        <w:ind w:firstLineChars="200" w:firstLine="420"/>
        <w:rPr>
          <w:rFonts w:ascii="Segoe UI Variable Text" w:eastAsia="微软雅黑" w:hAnsi="Segoe UI Variable Text"/>
          <w:szCs w:val="21"/>
        </w:rPr>
      </w:pPr>
      <w:r w:rsidRPr="000D4B05">
        <w:rPr>
          <w:rFonts w:ascii="Segoe UI Variable Text" w:eastAsia="微软雅黑" w:hAnsi="Segoe UI Variable Text" w:hint="eastAsia"/>
          <w:szCs w:val="21"/>
        </w:rPr>
        <w:t>m[</w:t>
      </w:r>
      <w:proofErr w:type="spellStart"/>
      <w:r w:rsidRPr="000D4B05">
        <w:rPr>
          <w:rFonts w:ascii="Segoe UI Variable Text" w:eastAsia="微软雅黑" w:hAnsi="Segoe UI Variable Text" w:hint="eastAsia"/>
          <w:szCs w:val="21"/>
        </w:rPr>
        <w:t>i,j</w:t>
      </w:r>
      <w:proofErr w:type="spellEnd"/>
      <w:r w:rsidRPr="000D4B05">
        <w:rPr>
          <w:rFonts w:ascii="Segoe UI Variable Text" w:eastAsia="微软雅黑" w:hAnsi="Segoe UI Variable Text" w:hint="eastAsia"/>
          <w:szCs w:val="21"/>
        </w:rPr>
        <w:t xml:space="preserve">]=xx. If </w:t>
      </w:r>
      <w:proofErr w:type="spellStart"/>
      <w:r w:rsidRPr="000D4B05">
        <w:rPr>
          <w:rFonts w:ascii="Segoe UI Variable Text" w:eastAsia="微软雅黑" w:hAnsi="Segoe UI Variable Text" w:hint="eastAsia"/>
          <w:szCs w:val="21"/>
        </w:rPr>
        <w:t>i</w:t>
      </w:r>
      <w:proofErr w:type="spellEnd"/>
      <w:r w:rsidRPr="000D4B05">
        <w:rPr>
          <w:rFonts w:ascii="Segoe UI Variable Text" w:eastAsia="微软雅黑" w:hAnsi="Segoe UI Variable Text" w:hint="eastAsia"/>
          <w:szCs w:val="21"/>
        </w:rPr>
        <w:t>≠</w:t>
      </w:r>
      <w:r w:rsidRPr="000D4B05">
        <w:rPr>
          <w:rFonts w:ascii="Segoe UI Variable Text" w:eastAsia="微软雅黑" w:hAnsi="Segoe UI Variable Text" w:hint="eastAsia"/>
          <w:szCs w:val="21"/>
        </w:rPr>
        <w:t>j</w:t>
      </w:r>
      <w:r w:rsidRPr="000D4B05">
        <w:rPr>
          <w:rFonts w:ascii="Segoe UI Variable Text" w:eastAsia="微软雅黑" w:hAnsi="Segoe UI Variable Text" w:hint="eastAsia"/>
          <w:szCs w:val="21"/>
        </w:rPr>
        <w:t>）</w:t>
      </w:r>
      <w:r w:rsidR="00B617E2" w:rsidRPr="000D4B05">
        <w:rPr>
          <w:rFonts w:ascii="Segoe UI Variable Text" w:eastAsia="微软雅黑" w:hAnsi="Segoe UI Variable Text" w:hint="eastAsia"/>
          <w:szCs w:val="21"/>
        </w:rPr>
        <w:t xml:space="preserve"> </w:t>
      </w:r>
    </w:p>
    <w:p w14:paraId="5ED0E7D1" w14:textId="6A91266B" w:rsidR="002F43D2" w:rsidRPr="000D4B05" w:rsidRDefault="002F43D2" w:rsidP="00C81250">
      <w:pPr>
        <w:snapToGrid w:val="0"/>
        <w:ind w:firstLineChars="200" w:firstLine="420"/>
        <w:rPr>
          <w:rFonts w:ascii="Segoe UI Variable Text" w:eastAsia="微软雅黑" w:hAnsi="Segoe UI Variable Text"/>
          <w:color w:val="117563"/>
          <w:szCs w:val="21"/>
        </w:rPr>
      </w:pPr>
      <w:r w:rsidRPr="000D4B05">
        <w:rPr>
          <w:rFonts w:ascii="Segoe UI Variable Text" w:eastAsia="微软雅黑" w:hAnsi="Segoe UI Variable Text" w:hint="eastAsia"/>
          <w:color w:val="117563"/>
          <w:szCs w:val="21"/>
        </w:rPr>
        <w:t>解：</w:t>
      </w:r>
      <w:r w:rsidR="00CC6693" w:rsidRPr="000D4B05">
        <w:rPr>
          <w:rFonts w:ascii="Segoe UI Variable Text" w:eastAsia="微软雅黑" w:hAnsi="Segoe UI Variable Text" w:hint="eastAsia"/>
          <w:color w:val="117563"/>
          <w:szCs w:val="21"/>
        </w:rPr>
        <w:t>如图所示：</w:t>
      </w:r>
    </w:p>
    <w:p w14:paraId="70F15CDA" w14:textId="78996005" w:rsidR="00CC6693" w:rsidRPr="00391DF4" w:rsidRDefault="00CC6693" w:rsidP="00391DF4">
      <w:pPr>
        <w:snapToGrid w:val="0"/>
        <w:ind w:firstLineChars="200" w:firstLine="420"/>
        <w:rPr>
          <w:rFonts w:ascii="Segoe UI Variable Text" w:eastAsia="微软雅黑" w:hAnsi="Segoe UI Variable Text"/>
          <w:color w:val="117563"/>
          <w:szCs w:val="21"/>
        </w:rPr>
      </w:pPr>
      <m:oMathPara>
        <m:oMathParaPr>
          <m:jc m:val="center"/>
        </m:oMathParaPr>
        <m:oMath>
          <m:r>
            <w:rPr>
              <w:rFonts w:ascii="Cambria Math" w:eastAsia="微软雅黑" w:hAnsi="Cambria Math" w:hint="eastAsia"/>
              <w:color w:val="117563"/>
              <w:szCs w:val="21"/>
            </w:rPr>
            <m:t>m</m:t>
          </m:r>
          <m:d>
            <m:dPr>
              <m:begChr m:val="["/>
              <m:endChr m:val="]"/>
              <m:ctrlPr>
                <w:rPr>
                  <w:rFonts w:ascii="Cambria Math" w:eastAsia="微软雅黑" w:hAnsi="Cambria Math"/>
                  <w:i/>
                  <w:color w:val="117563"/>
                  <w:szCs w:val="21"/>
                </w:rPr>
              </m:ctrlPr>
            </m:dPr>
            <m:e>
              <m:r>
                <w:rPr>
                  <w:rFonts w:ascii="Cambria Math" w:eastAsia="微软雅黑" w:hAnsi="Cambria Math" w:hint="eastAsia"/>
                  <w:color w:val="117563"/>
                  <w:szCs w:val="21"/>
                </w:rPr>
                <m:t>i</m:t>
              </m:r>
              <m:r>
                <w:rPr>
                  <w:rFonts w:ascii="Cambria Math" w:eastAsia="微软雅黑" w:hAnsi="Cambria Math"/>
                  <w:color w:val="117563"/>
                  <w:szCs w:val="21"/>
                </w:rPr>
                <m:t>,j</m:t>
              </m:r>
            </m:e>
          </m:d>
          <m:r>
            <w:rPr>
              <w:rFonts w:ascii="Cambria Math" w:eastAsia="微软雅黑" w:hAnsi="Cambria Math"/>
              <w:color w:val="117563"/>
              <w:szCs w:val="21"/>
            </w:rPr>
            <m:t>=</m:t>
          </m:r>
          <m:d>
            <m:dPr>
              <m:begChr m:val="{"/>
              <m:endChr m:val=""/>
              <m:ctrlPr>
                <w:rPr>
                  <w:rFonts w:ascii="Cambria Math" w:eastAsia="微软雅黑" w:hAnsi="Cambria Math"/>
                  <w:i/>
                  <w:color w:val="117563"/>
                  <w:szCs w:val="21"/>
                </w:rPr>
              </m:ctrlPr>
            </m:dPr>
            <m:e>
              <m:eqArr>
                <m:eqArrPr>
                  <m:ctrlPr>
                    <w:rPr>
                      <w:rFonts w:ascii="Cambria Math" w:eastAsia="微软雅黑" w:hAnsi="Cambria Math"/>
                      <w:i/>
                      <w:color w:val="117563"/>
                      <w:szCs w:val="21"/>
                    </w:rPr>
                  </m:ctrlPr>
                </m:eqArrPr>
                <m:e>
                  <m:r>
                    <w:rPr>
                      <w:rFonts w:ascii="Cambria Math" w:eastAsia="微软雅黑" w:hAnsi="Cambria Math"/>
                      <w:color w:val="117563"/>
                      <w:szCs w:val="21"/>
                    </w:rPr>
                    <m:t>0, i=j</m:t>
                  </m:r>
                </m:e>
                <m:e>
                  <m:func>
                    <m:funcPr>
                      <m:ctrlPr>
                        <w:rPr>
                          <w:rFonts w:ascii="Cambria Math" w:eastAsia="微软雅黑" w:hAnsi="Cambria Math"/>
                          <w:i/>
                          <w:color w:val="117563"/>
                          <w:szCs w:val="21"/>
                        </w:rPr>
                      </m:ctrlPr>
                    </m:funcPr>
                    <m:fName>
                      <m:limLow>
                        <m:limLowPr>
                          <m:ctrlPr>
                            <w:rPr>
                              <w:rFonts w:ascii="Cambria Math" w:eastAsia="微软雅黑" w:hAnsi="Cambria Math"/>
                              <w:i/>
                              <w:color w:val="117563"/>
                              <w:szCs w:val="21"/>
                            </w:rPr>
                          </m:ctrlPr>
                        </m:limLowPr>
                        <m:e>
                          <m:r>
                            <m:rPr>
                              <m:sty m:val="p"/>
                            </m:rPr>
                            <w:rPr>
                              <w:rFonts w:ascii="Cambria Math" w:eastAsia="微软雅黑" w:hAnsi="Cambria Math"/>
                              <w:color w:val="117563"/>
                              <w:szCs w:val="21"/>
                            </w:rPr>
                            <m:t>min</m:t>
                          </m:r>
                        </m:e>
                        <m:lim>
                          <m:r>
                            <w:rPr>
                              <w:rFonts w:ascii="Cambria Math" w:eastAsia="微软雅黑" w:hAnsi="Cambria Math"/>
                              <w:color w:val="117563"/>
                              <w:szCs w:val="21"/>
                            </w:rPr>
                            <m:t>i≤k&lt;j</m:t>
                          </m:r>
                        </m:lim>
                      </m:limLow>
                    </m:fName>
                    <m:e>
                      <m:r>
                        <w:rPr>
                          <w:rFonts w:ascii="Cambria Math" w:eastAsia="微软雅黑" w:hAnsi="Cambria Math"/>
                          <w:color w:val="117563"/>
                          <w:szCs w:val="21"/>
                        </w:rPr>
                        <m:t>{m</m:t>
                      </m:r>
                      <m:d>
                        <m:dPr>
                          <m:begChr m:val="["/>
                          <m:endChr m:val="]"/>
                          <m:ctrlPr>
                            <w:rPr>
                              <w:rFonts w:ascii="Cambria Math" w:eastAsia="微软雅黑" w:hAnsi="Cambria Math"/>
                              <w:i/>
                              <w:color w:val="117563"/>
                              <w:szCs w:val="21"/>
                            </w:rPr>
                          </m:ctrlPr>
                        </m:dPr>
                        <m:e>
                          <m:r>
                            <w:rPr>
                              <w:rFonts w:ascii="Cambria Math" w:eastAsia="微软雅黑" w:hAnsi="Cambria Math"/>
                              <w:color w:val="117563"/>
                              <w:szCs w:val="21"/>
                            </w:rPr>
                            <m:t>i,k</m:t>
                          </m:r>
                        </m:e>
                      </m:d>
                      <m:r>
                        <w:rPr>
                          <w:rFonts w:ascii="Cambria Math" w:eastAsia="微软雅黑" w:hAnsi="Cambria Math"/>
                          <w:color w:val="117563"/>
                          <w:szCs w:val="21"/>
                        </w:rPr>
                        <m:t>+m</m:t>
                      </m:r>
                      <m:d>
                        <m:dPr>
                          <m:begChr m:val="["/>
                          <m:endChr m:val="]"/>
                          <m:ctrlPr>
                            <w:rPr>
                              <w:rFonts w:ascii="Cambria Math" w:eastAsia="微软雅黑" w:hAnsi="Cambria Math"/>
                              <w:i/>
                              <w:color w:val="117563"/>
                              <w:szCs w:val="21"/>
                            </w:rPr>
                          </m:ctrlPr>
                        </m:dPr>
                        <m:e>
                          <m:r>
                            <w:rPr>
                              <w:rFonts w:ascii="Cambria Math" w:eastAsia="微软雅黑" w:hAnsi="Cambria Math"/>
                              <w:color w:val="117563"/>
                              <w:szCs w:val="21"/>
                            </w:rPr>
                            <m:t>k+1,j</m:t>
                          </m:r>
                        </m:e>
                      </m:d>
                      <m:r>
                        <w:rPr>
                          <w:rFonts w:ascii="Cambria Math" w:eastAsia="微软雅黑" w:hAnsi="Cambria Math"/>
                          <w:color w:val="117563"/>
                          <w:szCs w:val="21"/>
                        </w:rPr>
                        <m:t>+</m:t>
                      </m:r>
                      <m:sSub>
                        <m:sSubPr>
                          <m:ctrlPr>
                            <w:rPr>
                              <w:rFonts w:ascii="Cambria Math" w:eastAsia="微软雅黑" w:hAnsi="Cambria Math"/>
                              <w:i/>
                              <w:color w:val="117563"/>
                              <w:szCs w:val="21"/>
                            </w:rPr>
                          </m:ctrlPr>
                        </m:sSubPr>
                        <m:e>
                          <m:r>
                            <w:rPr>
                              <w:rFonts w:ascii="Cambria Math" w:eastAsia="微软雅黑" w:hAnsi="Cambria Math"/>
                              <w:color w:val="117563"/>
                              <w:szCs w:val="21"/>
                            </w:rPr>
                            <m:t>p</m:t>
                          </m:r>
                        </m:e>
                        <m:sub>
                          <m:r>
                            <w:rPr>
                              <w:rFonts w:ascii="Cambria Math" w:eastAsia="微软雅黑" w:hAnsi="Cambria Math"/>
                              <w:color w:val="117563"/>
                              <w:szCs w:val="21"/>
                            </w:rPr>
                            <m:t>i-1</m:t>
                          </m:r>
                        </m:sub>
                      </m:sSub>
                      <m:sSub>
                        <m:sSubPr>
                          <m:ctrlPr>
                            <w:rPr>
                              <w:rFonts w:ascii="Cambria Math" w:eastAsia="微软雅黑" w:hAnsi="Cambria Math"/>
                              <w:i/>
                              <w:color w:val="117563"/>
                              <w:szCs w:val="21"/>
                            </w:rPr>
                          </m:ctrlPr>
                        </m:sSubPr>
                        <m:e>
                          <m:r>
                            <w:rPr>
                              <w:rFonts w:ascii="Cambria Math" w:eastAsia="微软雅黑" w:hAnsi="Cambria Math"/>
                              <w:color w:val="117563"/>
                              <w:szCs w:val="21"/>
                            </w:rPr>
                            <m:t>p</m:t>
                          </m:r>
                        </m:e>
                        <m:sub>
                          <m:r>
                            <w:rPr>
                              <w:rFonts w:ascii="Cambria Math" w:eastAsia="微软雅黑" w:hAnsi="Cambria Math"/>
                              <w:color w:val="117563"/>
                              <w:szCs w:val="21"/>
                            </w:rPr>
                            <m:t>k</m:t>
                          </m:r>
                        </m:sub>
                      </m:sSub>
                      <m:sSub>
                        <m:sSubPr>
                          <m:ctrlPr>
                            <w:rPr>
                              <w:rFonts w:ascii="Cambria Math" w:eastAsia="微软雅黑" w:hAnsi="Cambria Math"/>
                              <w:i/>
                              <w:color w:val="117563"/>
                              <w:szCs w:val="21"/>
                            </w:rPr>
                          </m:ctrlPr>
                        </m:sSubPr>
                        <m:e>
                          <m:r>
                            <w:rPr>
                              <w:rFonts w:ascii="Cambria Math" w:eastAsia="微软雅黑" w:hAnsi="Cambria Math"/>
                              <w:color w:val="117563"/>
                              <w:szCs w:val="21"/>
                            </w:rPr>
                            <m:t>p</m:t>
                          </m:r>
                        </m:e>
                        <m:sub>
                          <m:r>
                            <w:rPr>
                              <w:rFonts w:ascii="Cambria Math" w:eastAsia="微软雅黑" w:hAnsi="Cambria Math"/>
                              <w:color w:val="117563"/>
                              <w:szCs w:val="21"/>
                            </w:rPr>
                            <m:t>j</m:t>
                          </m:r>
                        </m:sub>
                      </m:sSub>
                      <m:r>
                        <w:rPr>
                          <w:rFonts w:ascii="Cambria Math" w:eastAsia="微软雅黑" w:hAnsi="Cambria Math"/>
                          <w:color w:val="117563"/>
                          <w:szCs w:val="21"/>
                        </w:rPr>
                        <m:t>,i≠j}</m:t>
                      </m:r>
                    </m:e>
                  </m:func>
                </m:e>
              </m:eqArr>
            </m:e>
          </m:d>
        </m:oMath>
      </m:oMathPara>
    </w:p>
    <w:p w14:paraId="794F86E6" w14:textId="77777777" w:rsidR="0053051F" w:rsidRPr="000D4B05" w:rsidRDefault="0053051F" w:rsidP="00C81250">
      <w:pPr>
        <w:snapToGrid w:val="0"/>
        <w:ind w:firstLineChars="200" w:firstLine="420"/>
        <w:rPr>
          <w:rFonts w:ascii="Segoe UI Variable Text" w:eastAsia="微软雅黑" w:hAnsi="Segoe UI Variable Text"/>
          <w:szCs w:val="21"/>
        </w:rPr>
      </w:pPr>
    </w:p>
    <w:p w14:paraId="7AF726A7" w14:textId="77777777" w:rsidR="0053051F" w:rsidRPr="000D4B05" w:rsidRDefault="0053051F" w:rsidP="00C81250">
      <w:pPr>
        <w:numPr>
          <w:ilvl w:val="0"/>
          <w:numId w:val="15"/>
        </w:numPr>
        <w:snapToGrid w:val="0"/>
        <w:ind w:firstLineChars="200" w:firstLine="420"/>
        <w:rPr>
          <w:rFonts w:ascii="Segoe UI Variable Text" w:eastAsia="微软雅黑" w:hAnsi="Segoe UI Variable Text"/>
          <w:szCs w:val="21"/>
        </w:rPr>
      </w:pPr>
      <w:r w:rsidRPr="000D4B05">
        <w:rPr>
          <w:rFonts w:ascii="Segoe UI Variable Text" w:eastAsia="微软雅黑" w:hAnsi="Segoe UI Variable Text" w:hint="eastAsia"/>
          <w:szCs w:val="21"/>
        </w:rPr>
        <w:t>请给出该问题使用</w:t>
      </w:r>
      <w:r w:rsidRPr="000D4B05">
        <w:rPr>
          <w:rFonts w:ascii="Segoe UI Variable Text" w:eastAsia="微软雅黑" w:hAnsi="Segoe UI Variable Text" w:hint="eastAsia"/>
          <w:szCs w:val="21"/>
        </w:rPr>
        <w:t>DP</w:t>
      </w:r>
      <w:r w:rsidRPr="000D4B05">
        <w:rPr>
          <w:rFonts w:ascii="Segoe UI Variable Text" w:eastAsia="微软雅黑" w:hAnsi="Segoe UI Variable Text" w:hint="eastAsia"/>
          <w:szCs w:val="21"/>
        </w:rPr>
        <w:t>自底向上求解最少乘法次数的过程。</w:t>
      </w:r>
    </w:p>
    <w:p w14:paraId="7692D3AB" w14:textId="77777777" w:rsidR="0053051F" w:rsidRPr="000D4B05" w:rsidRDefault="0053051F" w:rsidP="00C81250">
      <w:pPr>
        <w:snapToGrid w:val="0"/>
        <w:ind w:firstLineChars="200" w:firstLine="420"/>
        <w:rPr>
          <w:rFonts w:ascii="Segoe UI Variable Text" w:eastAsia="微软雅黑" w:hAnsi="Segoe UI Variable Text"/>
          <w:szCs w:val="21"/>
        </w:rPr>
      </w:pPr>
      <w:r w:rsidRPr="000D4B05">
        <w:rPr>
          <w:rFonts w:ascii="Segoe UI Variable Text" w:eastAsia="微软雅黑" w:hAnsi="Segoe UI Variable Text" w:hint="eastAsia"/>
          <w:szCs w:val="21"/>
        </w:rPr>
        <w:t>（参考课件构造最优解的伪代码）</w:t>
      </w:r>
    </w:p>
    <w:p w14:paraId="27C136ED" w14:textId="7F88C6C8" w:rsidR="00CC6693" w:rsidRPr="000D4B05" w:rsidRDefault="009434D3" w:rsidP="00C81250">
      <w:pPr>
        <w:snapToGrid w:val="0"/>
        <w:ind w:firstLineChars="200" w:firstLine="420"/>
        <w:rPr>
          <w:rFonts w:ascii="Segoe UI Variable Text" w:eastAsia="微软雅黑" w:hAnsi="Segoe UI Variable Text"/>
          <w:color w:val="117563"/>
          <w:szCs w:val="21"/>
        </w:rPr>
      </w:pPr>
      <w:r w:rsidRPr="000D4B05">
        <w:rPr>
          <w:rFonts w:ascii="Segoe UI Variable Text" w:eastAsia="微软雅黑" w:hAnsi="Segoe UI Variable Text" w:hint="eastAsia"/>
          <w:color w:val="117563"/>
          <w:szCs w:val="21"/>
        </w:rPr>
        <w:t>解：</w:t>
      </w:r>
      <w:r w:rsidR="00C21C9D" w:rsidRPr="000D4B05">
        <w:rPr>
          <w:rFonts w:ascii="Segoe UI Variable Text" w:eastAsia="微软雅黑" w:hAnsi="Segoe UI Variable Text" w:hint="eastAsia"/>
          <w:color w:val="117563"/>
          <w:szCs w:val="21"/>
        </w:rPr>
        <w:t>如下面的表格</w:t>
      </w:r>
    </w:p>
    <w:tbl>
      <w:tblPr>
        <w:tblStyle w:val="4-61"/>
        <w:tblW w:w="0" w:type="auto"/>
        <w:tblLook w:val="04A0" w:firstRow="1" w:lastRow="0" w:firstColumn="1" w:lastColumn="0" w:noHBand="0" w:noVBand="1"/>
      </w:tblPr>
      <w:tblGrid>
        <w:gridCol w:w="1474"/>
        <w:gridCol w:w="1494"/>
        <w:gridCol w:w="1494"/>
        <w:gridCol w:w="1509"/>
        <w:gridCol w:w="1495"/>
        <w:gridCol w:w="1495"/>
        <w:gridCol w:w="1495"/>
      </w:tblGrid>
      <w:tr w:rsidR="00AF1F8A" w14:paraId="0BB928D2" w14:textId="77777777" w:rsidTr="00AF1F8A">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474" w:type="dxa"/>
          </w:tcPr>
          <w:p w14:paraId="1DD3261E" w14:textId="22E46E22" w:rsidR="00AF1F8A" w:rsidRDefault="00AF1F8A" w:rsidP="00C81250">
            <w:pPr>
              <w:snapToGrid w:val="0"/>
              <w:rPr>
                <w:rFonts w:ascii="Segoe UI Variable Text" w:eastAsia="微软雅黑" w:hAnsi="Segoe UI Variable Text"/>
                <w:szCs w:val="21"/>
              </w:rPr>
            </w:pPr>
            <w:r>
              <w:rPr>
                <w:rFonts w:ascii="Segoe UI Variable Text" w:eastAsia="微软雅黑" w:hAnsi="Segoe UI Variable Text" w:hint="eastAsia"/>
                <w:szCs w:val="21"/>
              </w:rPr>
              <w:t>下标</w:t>
            </w:r>
          </w:p>
        </w:tc>
        <w:tc>
          <w:tcPr>
            <w:tcW w:w="1494" w:type="dxa"/>
          </w:tcPr>
          <w:p w14:paraId="55B02E4F" w14:textId="4E152FAF" w:rsidR="00AF1F8A" w:rsidRDefault="00AF1F8A" w:rsidP="00C81250">
            <w:pPr>
              <w:snapToGrid w:val="0"/>
              <w:cnfStyle w:val="100000000000" w:firstRow="1" w:lastRow="0" w:firstColumn="0" w:lastColumn="0" w:oddVBand="0" w:evenVBand="0" w:oddHBand="0" w:evenHBand="0" w:firstRowFirstColumn="0" w:firstRowLastColumn="0" w:lastRowFirstColumn="0" w:lastRowLastColumn="0"/>
              <w:rPr>
                <w:rFonts w:ascii="Segoe UI Variable Text" w:eastAsia="微软雅黑" w:hAnsi="Segoe UI Variable Text"/>
                <w:szCs w:val="21"/>
              </w:rPr>
            </w:pPr>
            <w:r>
              <w:rPr>
                <w:rFonts w:ascii="Segoe UI Variable Text" w:eastAsia="微软雅黑" w:hAnsi="Segoe UI Variable Text" w:hint="eastAsia"/>
                <w:szCs w:val="21"/>
              </w:rPr>
              <w:t>0</w:t>
            </w:r>
          </w:p>
        </w:tc>
        <w:tc>
          <w:tcPr>
            <w:tcW w:w="1494" w:type="dxa"/>
          </w:tcPr>
          <w:p w14:paraId="62ED7692" w14:textId="3887B8B2" w:rsidR="00AF1F8A" w:rsidRDefault="00AF1F8A" w:rsidP="00C81250">
            <w:pPr>
              <w:snapToGrid w:val="0"/>
              <w:cnfStyle w:val="100000000000" w:firstRow="1" w:lastRow="0" w:firstColumn="0" w:lastColumn="0" w:oddVBand="0" w:evenVBand="0" w:oddHBand="0" w:evenHBand="0" w:firstRowFirstColumn="0" w:firstRowLastColumn="0" w:lastRowFirstColumn="0" w:lastRowLastColumn="0"/>
              <w:rPr>
                <w:rFonts w:ascii="Segoe UI Variable Text" w:eastAsia="微软雅黑" w:hAnsi="Segoe UI Variable Text"/>
                <w:szCs w:val="21"/>
              </w:rPr>
            </w:pPr>
            <w:r>
              <w:rPr>
                <w:rFonts w:ascii="Segoe UI Variable Text" w:eastAsia="微软雅黑" w:hAnsi="Segoe UI Variable Text" w:hint="eastAsia"/>
                <w:szCs w:val="21"/>
              </w:rPr>
              <w:t>1</w:t>
            </w:r>
          </w:p>
        </w:tc>
        <w:tc>
          <w:tcPr>
            <w:tcW w:w="1509" w:type="dxa"/>
          </w:tcPr>
          <w:p w14:paraId="4AEAB221" w14:textId="49C54D0B" w:rsidR="00AF1F8A" w:rsidRDefault="00AF1F8A" w:rsidP="00C81250">
            <w:pPr>
              <w:snapToGrid w:val="0"/>
              <w:cnfStyle w:val="100000000000" w:firstRow="1" w:lastRow="0" w:firstColumn="0" w:lastColumn="0" w:oddVBand="0" w:evenVBand="0" w:oddHBand="0" w:evenHBand="0" w:firstRowFirstColumn="0" w:firstRowLastColumn="0" w:lastRowFirstColumn="0" w:lastRowLastColumn="0"/>
              <w:rPr>
                <w:rFonts w:ascii="Segoe UI Variable Text" w:eastAsia="微软雅黑" w:hAnsi="Segoe UI Variable Text"/>
                <w:szCs w:val="21"/>
              </w:rPr>
            </w:pPr>
            <w:r>
              <w:rPr>
                <w:rFonts w:ascii="Segoe UI Variable Text" w:eastAsia="微软雅黑" w:hAnsi="Segoe UI Variable Text" w:hint="eastAsia"/>
                <w:szCs w:val="21"/>
              </w:rPr>
              <w:t>2</w:t>
            </w:r>
          </w:p>
        </w:tc>
        <w:tc>
          <w:tcPr>
            <w:tcW w:w="1495" w:type="dxa"/>
          </w:tcPr>
          <w:p w14:paraId="28C075D4" w14:textId="31298AAB" w:rsidR="00AF1F8A" w:rsidRDefault="00AF1F8A" w:rsidP="00C81250">
            <w:pPr>
              <w:snapToGrid w:val="0"/>
              <w:cnfStyle w:val="100000000000" w:firstRow="1" w:lastRow="0" w:firstColumn="0" w:lastColumn="0" w:oddVBand="0" w:evenVBand="0" w:oddHBand="0" w:evenHBand="0" w:firstRowFirstColumn="0" w:firstRowLastColumn="0" w:lastRowFirstColumn="0" w:lastRowLastColumn="0"/>
              <w:rPr>
                <w:rFonts w:ascii="Segoe UI Variable Text" w:eastAsia="微软雅黑" w:hAnsi="Segoe UI Variable Text"/>
                <w:szCs w:val="21"/>
              </w:rPr>
            </w:pPr>
            <w:r>
              <w:rPr>
                <w:rFonts w:ascii="Segoe UI Variable Text" w:eastAsia="微软雅黑" w:hAnsi="Segoe UI Variable Text" w:hint="eastAsia"/>
                <w:szCs w:val="21"/>
              </w:rPr>
              <w:t>3</w:t>
            </w:r>
          </w:p>
        </w:tc>
        <w:tc>
          <w:tcPr>
            <w:tcW w:w="1495" w:type="dxa"/>
          </w:tcPr>
          <w:p w14:paraId="7A7517AF" w14:textId="21B99CA3" w:rsidR="00AF1F8A" w:rsidRDefault="00AF1F8A" w:rsidP="00C81250">
            <w:pPr>
              <w:snapToGrid w:val="0"/>
              <w:cnfStyle w:val="100000000000" w:firstRow="1" w:lastRow="0" w:firstColumn="0" w:lastColumn="0" w:oddVBand="0" w:evenVBand="0" w:oddHBand="0" w:evenHBand="0" w:firstRowFirstColumn="0" w:firstRowLastColumn="0" w:lastRowFirstColumn="0" w:lastRowLastColumn="0"/>
              <w:rPr>
                <w:rFonts w:ascii="Segoe UI Variable Text" w:eastAsia="微软雅黑" w:hAnsi="Segoe UI Variable Text"/>
                <w:szCs w:val="21"/>
              </w:rPr>
            </w:pPr>
            <w:r>
              <w:rPr>
                <w:rFonts w:ascii="Segoe UI Variable Text" w:eastAsia="微软雅黑" w:hAnsi="Segoe UI Variable Text" w:hint="eastAsia"/>
                <w:szCs w:val="21"/>
              </w:rPr>
              <w:t>4</w:t>
            </w:r>
          </w:p>
        </w:tc>
        <w:tc>
          <w:tcPr>
            <w:tcW w:w="1495" w:type="dxa"/>
          </w:tcPr>
          <w:p w14:paraId="791A9453" w14:textId="68BADCDF" w:rsidR="00AF1F8A" w:rsidRDefault="00AF1F8A" w:rsidP="00C81250">
            <w:pPr>
              <w:snapToGrid w:val="0"/>
              <w:cnfStyle w:val="100000000000" w:firstRow="1" w:lastRow="0" w:firstColumn="0" w:lastColumn="0" w:oddVBand="0" w:evenVBand="0" w:oddHBand="0" w:evenHBand="0" w:firstRowFirstColumn="0" w:firstRowLastColumn="0" w:lastRowFirstColumn="0" w:lastRowLastColumn="0"/>
              <w:rPr>
                <w:rFonts w:ascii="Segoe UI Variable Text" w:eastAsia="微软雅黑" w:hAnsi="Segoe UI Variable Text"/>
                <w:szCs w:val="21"/>
              </w:rPr>
            </w:pPr>
            <w:r>
              <w:rPr>
                <w:rFonts w:ascii="Segoe UI Variable Text" w:eastAsia="微软雅黑" w:hAnsi="Segoe UI Variable Text" w:hint="eastAsia"/>
                <w:szCs w:val="21"/>
              </w:rPr>
              <w:t>5</w:t>
            </w:r>
          </w:p>
        </w:tc>
      </w:tr>
      <w:tr w:rsidR="00AF1F8A" w14:paraId="0B7327BE" w14:textId="77777777" w:rsidTr="00AF1F8A">
        <w:trPr>
          <w:cnfStyle w:val="000000100000" w:firstRow="0" w:lastRow="0" w:firstColumn="0" w:lastColumn="0" w:oddVBand="0" w:evenVBand="0" w:oddHBand="1" w:evenHBand="0" w:firstRowFirstColumn="0" w:firstRowLastColumn="0" w:lastRowFirstColumn="0" w:lastRowLastColumn="0"/>
          <w:trHeight w:val="114"/>
        </w:trPr>
        <w:tc>
          <w:tcPr>
            <w:cnfStyle w:val="001000000000" w:firstRow="0" w:lastRow="0" w:firstColumn="1" w:lastColumn="0" w:oddVBand="0" w:evenVBand="0" w:oddHBand="0" w:evenHBand="0" w:firstRowFirstColumn="0" w:firstRowLastColumn="0" w:lastRowFirstColumn="0" w:lastRowLastColumn="0"/>
            <w:tcW w:w="1474" w:type="dxa"/>
          </w:tcPr>
          <w:p w14:paraId="45E7F3C3" w14:textId="202EFBAA" w:rsidR="00AF1F8A" w:rsidRDefault="00AF1F8A" w:rsidP="00C81250">
            <w:pPr>
              <w:snapToGrid w:val="0"/>
              <w:rPr>
                <w:rFonts w:ascii="Segoe UI Variable Text" w:eastAsia="微软雅黑" w:hAnsi="Segoe UI Variable Text"/>
                <w:szCs w:val="21"/>
              </w:rPr>
            </w:pPr>
            <w:r>
              <w:rPr>
                <w:rFonts w:ascii="Segoe UI Variable Text" w:eastAsia="微软雅黑" w:hAnsi="Segoe UI Variable Text" w:hint="eastAsia"/>
                <w:szCs w:val="21"/>
              </w:rPr>
              <w:t>长度</w:t>
            </w:r>
          </w:p>
        </w:tc>
        <w:tc>
          <w:tcPr>
            <w:tcW w:w="1494" w:type="dxa"/>
          </w:tcPr>
          <w:p w14:paraId="595FACB8" w14:textId="757C8ADB" w:rsidR="00AF1F8A" w:rsidRDefault="00AF1F8A" w:rsidP="00C81250">
            <w:pPr>
              <w:snapToGrid w:val="0"/>
              <w:cnfStyle w:val="000000100000" w:firstRow="0" w:lastRow="0" w:firstColumn="0" w:lastColumn="0" w:oddVBand="0" w:evenVBand="0" w:oddHBand="1" w:evenHBand="0" w:firstRowFirstColumn="0" w:firstRowLastColumn="0" w:lastRowFirstColumn="0" w:lastRowLastColumn="0"/>
              <w:rPr>
                <w:rFonts w:ascii="Segoe UI Variable Text" w:eastAsia="微软雅黑" w:hAnsi="Segoe UI Variable Text"/>
                <w:szCs w:val="21"/>
              </w:rPr>
            </w:pPr>
            <w:r>
              <w:rPr>
                <w:rFonts w:ascii="Segoe UI Variable Text" w:eastAsia="微软雅黑" w:hAnsi="Segoe UI Variable Text" w:hint="eastAsia"/>
                <w:szCs w:val="21"/>
              </w:rPr>
              <w:t>3</w:t>
            </w:r>
          </w:p>
        </w:tc>
        <w:tc>
          <w:tcPr>
            <w:tcW w:w="1494" w:type="dxa"/>
          </w:tcPr>
          <w:p w14:paraId="46720408" w14:textId="2F3C21E6" w:rsidR="00AF1F8A" w:rsidRDefault="00AF1F8A" w:rsidP="00C81250">
            <w:pPr>
              <w:snapToGrid w:val="0"/>
              <w:cnfStyle w:val="000000100000" w:firstRow="0" w:lastRow="0" w:firstColumn="0" w:lastColumn="0" w:oddVBand="0" w:evenVBand="0" w:oddHBand="1" w:evenHBand="0" w:firstRowFirstColumn="0" w:firstRowLastColumn="0" w:lastRowFirstColumn="0" w:lastRowLastColumn="0"/>
              <w:rPr>
                <w:rFonts w:ascii="Segoe UI Variable Text" w:eastAsia="微软雅黑" w:hAnsi="Segoe UI Variable Text"/>
                <w:szCs w:val="21"/>
              </w:rPr>
            </w:pPr>
            <w:r>
              <w:rPr>
                <w:rFonts w:ascii="Segoe UI Variable Text" w:eastAsia="微软雅黑" w:hAnsi="Segoe UI Variable Text" w:hint="eastAsia"/>
                <w:szCs w:val="21"/>
              </w:rPr>
              <w:t>5</w:t>
            </w:r>
          </w:p>
        </w:tc>
        <w:tc>
          <w:tcPr>
            <w:tcW w:w="1509" w:type="dxa"/>
          </w:tcPr>
          <w:p w14:paraId="1F11840B" w14:textId="723B6B63" w:rsidR="00AF1F8A" w:rsidRDefault="00AF1F8A" w:rsidP="00C81250">
            <w:pPr>
              <w:snapToGrid w:val="0"/>
              <w:cnfStyle w:val="000000100000" w:firstRow="0" w:lastRow="0" w:firstColumn="0" w:lastColumn="0" w:oddVBand="0" w:evenVBand="0" w:oddHBand="1" w:evenHBand="0" w:firstRowFirstColumn="0" w:firstRowLastColumn="0" w:lastRowFirstColumn="0" w:lastRowLastColumn="0"/>
              <w:rPr>
                <w:rFonts w:ascii="Segoe UI Variable Text" w:eastAsia="微软雅黑" w:hAnsi="Segoe UI Variable Text"/>
                <w:szCs w:val="21"/>
              </w:rPr>
            </w:pPr>
            <w:r>
              <w:rPr>
                <w:rFonts w:ascii="Segoe UI Variable Text" w:eastAsia="微软雅黑" w:hAnsi="Segoe UI Variable Text" w:hint="eastAsia"/>
                <w:szCs w:val="21"/>
              </w:rPr>
              <w:t>1</w:t>
            </w:r>
            <w:r>
              <w:rPr>
                <w:rFonts w:ascii="Segoe UI Variable Text" w:eastAsia="微软雅黑" w:hAnsi="Segoe UI Variable Text"/>
                <w:szCs w:val="21"/>
              </w:rPr>
              <w:t>0</w:t>
            </w:r>
          </w:p>
        </w:tc>
        <w:tc>
          <w:tcPr>
            <w:tcW w:w="1495" w:type="dxa"/>
          </w:tcPr>
          <w:p w14:paraId="7E036B5D" w14:textId="1C906D64" w:rsidR="00AF1F8A" w:rsidRDefault="00AF1F8A" w:rsidP="00C81250">
            <w:pPr>
              <w:snapToGrid w:val="0"/>
              <w:cnfStyle w:val="000000100000" w:firstRow="0" w:lastRow="0" w:firstColumn="0" w:lastColumn="0" w:oddVBand="0" w:evenVBand="0" w:oddHBand="1" w:evenHBand="0" w:firstRowFirstColumn="0" w:firstRowLastColumn="0" w:lastRowFirstColumn="0" w:lastRowLastColumn="0"/>
              <w:rPr>
                <w:rFonts w:ascii="Segoe UI Variable Text" w:eastAsia="微软雅黑" w:hAnsi="Segoe UI Variable Text"/>
                <w:szCs w:val="21"/>
              </w:rPr>
            </w:pPr>
            <w:r>
              <w:rPr>
                <w:rFonts w:ascii="Segoe UI Variable Text" w:eastAsia="微软雅黑" w:hAnsi="Segoe UI Variable Text" w:hint="eastAsia"/>
                <w:szCs w:val="21"/>
              </w:rPr>
              <w:t>8</w:t>
            </w:r>
          </w:p>
        </w:tc>
        <w:tc>
          <w:tcPr>
            <w:tcW w:w="1495" w:type="dxa"/>
          </w:tcPr>
          <w:p w14:paraId="643AD907" w14:textId="6BC15517" w:rsidR="00AF1F8A" w:rsidRDefault="00AF1F8A" w:rsidP="00C81250">
            <w:pPr>
              <w:snapToGrid w:val="0"/>
              <w:cnfStyle w:val="000000100000" w:firstRow="0" w:lastRow="0" w:firstColumn="0" w:lastColumn="0" w:oddVBand="0" w:evenVBand="0" w:oddHBand="1" w:evenHBand="0" w:firstRowFirstColumn="0" w:firstRowLastColumn="0" w:lastRowFirstColumn="0" w:lastRowLastColumn="0"/>
              <w:rPr>
                <w:rFonts w:ascii="Segoe UI Variable Text" w:eastAsia="微软雅黑" w:hAnsi="Segoe UI Variable Text"/>
                <w:szCs w:val="21"/>
              </w:rPr>
            </w:pPr>
            <w:r>
              <w:rPr>
                <w:rFonts w:ascii="Segoe UI Variable Text" w:eastAsia="微软雅黑" w:hAnsi="Segoe UI Variable Text" w:hint="eastAsia"/>
                <w:szCs w:val="21"/>
              </w:rPr>
              <w:t>2</w:t>
            </w:r>
          </w:p>
        </w:tc>
        <w:tc>
          <w:tcPr>
            <w:tcW w:w="1495" w:type="dxa"/>
          </w:tcPr>
          <w:p w14:paraId="40A4C054" w14:textId="72EA434C" w:rsidR="00AF1F8A" w:rsidRDefault="00AF1F8A" w:rsidP="00C81250">
            <w:pPr>
              <w:snapToGrid w:val="0"/>
              <w:cnfStyle w:val="000000100000" w:firstRow="0" w:lastRow="0" w:firstColumn="0" w:lastColumn="0" w:oddVBand="0" w:evenVBand="0" w:oddHBand="1" w:evenHBand="0" w:firstRowFirstColumn="0" w:firstRowLastColumn="0" w:lastRowFirstColumn="0" w:lastRowLastColumn="0"/>
              <w:rPr>
                <w:rFonts w:ascii="Segoe UI Variable Text" w:eastAsia="微软雅黑" w:hAnsi="Segoe UI Variable Text"/>
                <w:szCs w:val="21"/>
              </w:rPr>
            </w:pPr>
            <w:r>
              <w:rPr>
                <w:rFonts w:ascii="Segoe UI Variable Text" w:eastAsia="微软雅黑" w:hAnsi="Segoe UI Variable Text" w:hint="eastAsia"/>
                <w:szCs w:val="21"/>
              </w:rPr>
              <w:t>4</w:t>
            </w:r>
          </w:p>
        </w:tc>
      </w:tr>
    </w:tbl>
    <w:p w14:paraId="5ADF4ABB" w14:textId="38FEB8B3" w:rsidR="0053051F" w:rsidRPr="00283BF6" w:rsidRDefault="005520F1" w:rsidP="00C81250">
      <w:pPr>
        <w:snapToGrid w:val="0"/>
        <w:ind w:firstLineChars="200" w:firstLine="420"/>
        <w:rPr>
          <w:rFonts w:ascii="Segoe UI Variable Text" w:eastAsia="微软雅黑" w:hAnsi="Segoe UI Variable Text"/>
          <w:color w:val="117563"/>
          <w:szCs w:val="21"/>
        </w:rPr>
      </w:pPr>
      <w:r w:rsidRPr="00283BF6">
        <w:rPr>
          <w:rFonts w:ascii="Segoe UI Variable Text" w:eastAsia="微软雅黑" w:hAnsi="Segoe UI Variable Text" w:hint="eastAsia"/>
          <w:color w:val="117563"/>
          <w:szCs w:val="21"/>
        </w:rPr>
        <w:t>则：</w:t>
      </w:r>
    </w:p>
    <w:tbl>
      <w:tblPr>
        <w:tblStyle w:val="ac"/>
        <w:tblW w:w="0" w:type="auto"/>
        <w:tblBorders>
          <w:top w:val="single" w:sz="4" w:space="0" w:color="117563"/>
          <w:left w:val="single" w:sz="4" w:space="0" w:color="117563"/>
          <w:bottom w:val="single" w:sz="4" w:space="0" w:color="117563"/>
          <w:right w:val="single" w:sz="4" w:space="0" w:color="117563"/>
          <w:insideH w:val="single" w:sz="4" w:space="0" w:color="117563"/>
          <w:insideV w:val="single" w:sz="4" w:space="0" w:color="117563"/>
        </w:tblBorders>
        <w:tblLook w:val="04A0" w:firstRow="1" w:lastRow="0" w:firstColumn="1" w:lastColumn="0" w:noHBand="0" w:noVBand="1"/>
      </w:tblPr>
      <w:tblGrid>
        <w:gridCol w:w="1742"/>
        <w:gridCol w:w="1742"/>
        <w:gridCol w:w="1743"/>
        <w:gridCol w:w="1743"/>
        <w:gridCol w:w="1743"/>
        <w:gridCol w:w="1743"/>
      </w:tblGrid>
      <w:tr w:rsidR="00283BF6" w:rsidRPr="00283BF6" w14:paraId="0002FFAC" w14:textId="77777777" w:rsidTr="00283BF6">
        <w:tc>
          <w:tcPr>
            <w:tcW w:w="1742" w:type="dxa"/>
          </w:tcPr>
          <w:p w14:paraId="2E52D264" w14:textId="6029B8E5" w:rsidR="00285A77" w:rsidRPr="00283BF6" w:rsidRDefault="00285A77" w:rsidP="00C81250">
            <w:pPr>
              <w:snapToGrid w:val="0"/>
              <w:rPr>
                <w:rFonts w:ascii="Segoe UI Variable Text" w:eastAsia="微软雅黑" w:hAnsi="Segoe UI Variable Text"/>
                <w:color w:val="117563"/>
                <w:szCs w:val="21"/>
              </w:rPr>
            </w:pPr>
          </w:p>
        </w:tc>
        <w:tc>
          <w:tcPr>
            <w:tcW w:w="1742" w:type="dxa"/>
          </w:tcPr>
          <w:p w14:paraId="3A5E177A" w14:textId="3BA71E01" w:rsidR="00285A77" w:rsidRPr="00283BF6" w:rsidRDefault="00285A77" w:rsidP="00C81250">
            <w:pPr>
              <w:snapToGrid w:val="0"/>
              <w:rPr>
                <w:rFonts w:ascii="Segoe UI Variable Text" w:eastAsia="微软雅黑" w:hAnsi="Segoe UI Variable Text"/>
                <w:color w:val="117563"/>
                <w:szCs w:val="21"/>
              </w:rPr>
            </w:pPr>
            <w:r w:rsidRPr="00283BF6">
              <w:rPr>
                <w:rFonts w:ascii="Segoe UI Variable Text" w:eastAsia="微软雅黑" w:hAnsi="Segoe UI Variable Text" w:hint="eastAsia"/>
                <w:color w:val="117563"/>
                <w:szCs w:val="21"/>
              </w:rPr>
              <w:t>1</w:t>
            </w:r>
          </w:p>
        </w:tc>
        <w:tc>
          <w:tcPr>
            <w:tcW w:w="1743" w:type="dxa"/>
          </w:tcPr>
          <w:p w14:paraId="46B7724B" w14:textId="1536ED06" w:rsidR="00285A77" w:rsidRPr="00283BF6" w:rsidRDefault="00285A77" w:rsidP="00C81250">
            <w:pPr>
              <w:snapToGrid w:val="0"/>
              <w:rPr>
                <w:rFonts w:ascii="Segoe UI Variable Text" w:eastAsia="微软雅黑" w:hAnsi="Segoe UI Variable Text"/>
                <w:color w:val="117563"/>
                <w:szCs w:val="21"/>
              </w:rPr>
            </w:pPr>
            <w:r w:rsidRPr="00283BF6">
              <w:rPr>
                <w:rFonts w:ascii="Segoe UI Variable Text" w:eastAsia="微软雅黑" w:hAnsi="Segoe UI Variable Text" w:hint="eastAsia"/>
                <w:color w:val="117563"/>
                <w:szCs w:val="21"/>
              </w:rPr>
              <w:t>2</w:t>
            </w:r>
          </w:p>
        </w:tc>
        <w:tc>
          <w:tcPr>
            <w:tcW w:w="1743" w:type="dxa"/>
          </w:tcPr>
          <w:p w14:paraId="06A89253" w14:textId="772FBECA" w:rsidR="00285A77" w:rsidRPr="00283BF6" w:rsidRDefault="00285A77" w:rsidP="00C81250">
            <w:pPr>
              <w:snapToGrid w:val="0"/>
              <w:rPr>
                <w:rFonts w:ascii="Segoe UI Variable Text" w:eastAsia="微软雅黑" w:hAnsi="Segoe UI Variable Text"/>
                <w:color w:val="117563"/>
                <w:szCs w:val="21"/>
              </w:rPr>
            </w:pPr>
            <w:r w:rsidRPr="00283BF6">
              <w:rPr>
                <w:rFonts w:ascii="Segoe UI Variable Text" w:eastAsia="微软雅黑" w:hAnsi="Segoe UI Variable Text" w:hint="eastAsia"/>
                <w:color w:val="117563"/>
                <w:szCs w:val="21"/>
              </w:rPr>
              <w:t>3</w:t>
            </w:r>
          </w:p>
        </w:tc>
        <w:tc>
          <w:tcPr>
            <w:tcW w:w="1743" w:type="dxa"/>
          </w:tcPr>
          <w:p w14:paraId="0C021CEC" w14:textId="7DB753C0" w:rsidR="00285A77" w:rsidRPr="00283BF6" w:rsidRDefault="00285A77" w:rsidP="00C81250">
            <w:pPr>
              <w:snapToGrid w:val="0"/>
              <w:rPr>
                <w:rFonts w:ascii="Segoe UI Variable Text" w:eastAsia="微软雅黑" w:hAnsi="Segoe UI Variable Text"/>
                <w:color w:val="117563"/>
                <w:szCs w:val="21"/>
              </w:rPr>
            </w:pPr>
            <w:r w:rsidRPr="00283BF6">
              <w:rPr>
                <w:rFonts w:ascii="Segoe UI Variable Text" w:eastAsia="微软雅黑" w:hAnsi="Segoe UI Variable Text" w:hint="eastAsia"/>
                <w:color w:val="117563"/>
                <w:szCs w:val="21"/>
              </w:rPr>
              <w:t>4</w:t>
            </w:r>
          </w:p>
        </w:tc>
        <w:tc>
          <w:tcPr>
            <w:tcW w:w="1743" w:type="dxa"/>
          </w:tcPr>
          <w:p w14:paraId="481C4800" w14:textId="41AF4314" w:rsidR="00285A77" w:rsidRPr="00283BF6" w:rsidRDefault="004A72A0" w:rsidP="00C81250">
            <w:pPr>
              <w:snapToGrid w:val="0"/>
              <w:rPr>
                <w:rFonts w:ascii="Segoe UI Variable Text" w:eastAsia="微软雅黑" w:hAnsi="Segoe UI Variable Text"/>
                <w:color w:val="117563"/>
                <w:szCs w:val="21"/>
              </w:rPr>
            </w:pPr>
            <w:r w:rsidRPr="00283BF6">
              <w:rPr>
                <w:rFonts w:ascii="Segoe UI Variable Text" w:eastAsia="微软雅黑" w:hAnsi="Segoe UI Variable Text" w:hint="eastAsia"/>
                <w:color w:val="117563"/>
                <w:szCs w:val="21"/>
              </w:rPr>
              <w:t>5</w:t>
            </w:r>
          </w:p>
        </w:tc>
      </w:tr>
      <w:tr w:rsidR="00283BF6" w:rsidRPr="00283BF6" w14:paraId="1F8882CD" w14:textId="77777777" w:rsidTr="00283BF6">
        <w:tc>
          <w:tcPr>
            <w:tcW w:w="1742" w:type="dxa"/>
          </w:tcPr>
          <w:p w14:paraId="0E170A88" w14:textId="7BAD1D5F" w:rsidR="00285A77" w:rsidRPr="00283BF6" w:rsidRDefault="004A72A0" w:rsidP="00C81250">
            <w:pPr>
              <w:snapToGrid w:val="0"/>
              <w:rPr>
                <w:rFonts w:ascii="Segoe UI Variable Text" w:eastAsia="微软雅黑" w:hAnsi="Segoe UI Variable Text"/>
                <w:color w:val="117563"/>
                <w:szCs w:val="21"/>
              </w:rPr>
            </w:pPr>
            <w:r w:rsidRPr="00283BF6">
              <w:rPr>
                <w:rFonts w:ascii="Segoe UI Variable Text" w:eastAsia="微软雅黑" w:hAnsi="Segoe UI Variable Text" w:hint="eastAsia"/>
                <w:color w:val="117563"/>
                <w:szCs w:val="21"/>
              </w:rPr>
              <w:t>1</w:t>
            </w:r>
          </w:p>
        </w:tc>
        <w:tc>
          <w:tcPr>
            <w:tcW w:w="1742" w:type="dxa"/>
          </w:tcPr>
          <w:p w14:paraId="24FBBADB" w14:textId="6581FB63" w:rsidR="00285A77" w:rsidRPr="00283BF6" w:rsidRDefault="004A72A0" w:rsidP="00C81250">
            <w:pPr>
              <w:snapToGrid w:val="0"/>
              <w:rPr>
                <w:rFonts w:ascii="Segoe UI Variable Text" w:eastAsia="微软雅黑" w:hAnsi="Segoe UI Variable Text"/>
                <w:color w:val="117563"/>
                <w:szCs w:val="21"/>
              </w:rPr>
            </w:pPr>
            <w:r w:rsidRPr="00283BF6">
              <w:rPr>
                <w:rFonts w:ascii="Segoe UI Variable Text" w:eastAsia="微软雅黑" w:hAnsi="Segoe UI Variable Text" w:hint="eastAsia"/>
                <w:color w:val="117563"/>
                <w:szCs w:val="21"/>
              </w:rPr>
              <w:t>0</w:t>
            </w:r>
          </w:p>
        </w:tc>
        <w:tc>
          <w:tcPr>
            <w:tcW w:w="1743" w:type="dxa"/>
          </w:tcPr>
          <w:p w14:paraId="683C34BE" w14:textId="561EA8DA" w:rsidR="00285A77" w:rsidRPr="00283BF6" w:rsidRDefault="000B2749" w:rsidP="00C81250">
            <w:pPr>
              <w:snapToGrid w:val="0"/>
              <w:rPr>
                <w:rFonts w:ascii="Segoe UI Variable Text" w:eastAsia="微软雅黑" w:hAnsi="Segoe UI Variable Text"/>
                <w:color w:val="117563"/>
                <w:szCs w:val="21"/>
              </w:rPr>
            </w:pPr>
            <w:r w:rsidRPr="00283BF6">
              <w:rPr>
                <w:rFonts w:ascii="Segoe UI Variable Text" w:eastAsia="微软雅黑" w:hAnsi="Segoe UI Variable Text" w:hint="eastAsia"/>
                <w:color w:val="117563"/>
                <w:szCs w:val="21"/>
              </w:rPr>
              <w:t>1</w:t>
            </w:r>
            <w:r w:rsidRPr="00283BF6">
              <w:rPr>
                <w:rFonts w:ascii="Segoe UI Variable Text" w:eastAsia="微软雅黑" w:hAnsi="Segoe UI Variable Text"/>
                <w:color w:val="117563"/>
                <w:szCs w:val="21"/>
              </w:rPr>
              <w:t>50</w:t>
            </w:r>
          </w:p>
        </w:tc>
        <w:tc>
          <w:tcPr>
            <w:tcW w:w="1743" w:type="dxa"/>
          </w:tcPr>
          <w:p w14:paraId="68C042A9" w14:textId="746DB47B" w:rsidR="00285A77" w:rsidRPr="00283BF6" w:rsidRDefault="006709E9" w:rsidP="00C81250">
            <w:pPr>
              <w:snapToGrid w:val="0"/>
              <w:rPr>
                <w:rFonts w:ascii="Segoe UI Variable Text" w:eastAsia="微软雅黑" w:hAnsi="Segoe UI Variable Text"/>
                <w:color w:val="117563"/>
                <w:szCs w:val="21"/>
              </w:rPr>
            </w:pPr>
            <w:r w:rsidRPr="00283BF6">
              <w:rPr>
                <w:rFonts w:ascii="Segoe UI Variable Text" w:eastAsia="微软雅黑" w:hAnsi="Segoe UI Variable Text" w:hint="eastAsia"/>
                <w:color w:val="117563"/>
                <w:szCs w:val="21"/>
              </w:rPr>
              <w:t>3</w:t>
            </w:r>
            <w:r w:rsidRPr="00283BF6">
              <w:rPr>
                <w:rFonts w:ascii="Segoe UI Variable Text" w:eastAsia="微软雅黑" w:hAnsi="Segoe UI Variable Text"/>
                <w:color w:val="117563"/>
                <w:szCs w:val="21"/>
              </w:rPr>
              <w:t>90</w:t>
            </w:r>
          </w:p>
        </w:tc>
        <w:tc>
          <w:tcPr>
            <w:tcW w:w="1743" w:type="dxa"/>
          </w:tcPr>
          <w:p w14:paraId="32CA49A0" w14:textId="49FC444F" w:rsidR="00285A77" w:rsidRPr="00283BF6" w:rsidRDefault="00E5729D" w:rsidP="00C81250">
            <w:pPr>
              <w:snapToGrid w:val="0"/>
              <w:rPr>
                <w:rFonts w:ascii="Segoe UI Variable Text" w:eastAsia="微软雅黑" w:hAnsi="Segoe UI Variable Text"/>
                <w:color w:val="117563"/>
                <w:szCs w:val="21"/>
              </w:rPr>
            </w:pPr>
            <w:r w:rsidRPr="00283BF6">
              <w:rPr>
                <w:rFonts w:ascii="Segoe UI Variable Text" w:eastAsia="微软雅黑" w:hAnsi="Segoe UI Variable Text" w:hint="eastAsia"/>
                <w:color w:val="117563"/>
                <w:szCs w:val="21"/>
              </w:rPr>
              <w:t>2</w:t>
            </w:r>
            <w:r w:rsidRPr="00283BF6">
              <w:rPr>
                <w:rFonts w:ascii="Segoe UI Variable Text" w:eastAsia="微软雅黑" w:hAnsi="Segoe UI Variable Text"/>
                <w:color w:val="117563"/>
                <w:szCs w:val="21"/>
              </w:rPr>
              <w:t>90</w:t>
            </w:r>
          </w:p>
        </w:tc>
        <w:tc>
          <w:tcPr>
            <w:tcW w:w="1743" w:type="dxa"/>
          </w:tcPr>
          <w:p w14:paraId="15775F1C" w14:textId="56145C13" w:rsidR="00285A77" w:rsidRPr="00283BF6" w:rsidRDefault="008F41AD" w:rsidP="00C81250">
            <w:pPr>
              <w:snapToGrid w:val="0"/>
              <w:rPr>
                <w:rFonts w:ascii="Segoe UI Variable Text" w:eastAsia="微软雅黑" w:hAnsi="Segoe UI Variable Text"/>
                <w:color w:val="117563"/>
                <w:szCs w:val="21"/>
              </w:rPr>
            </w:pPr>
            <w:r w:rsidRPr="00283BF6">
              <w:rPr>
                <w:rFonts w:ascii="Segoe UI Variable Text" w:eastAsia="微软雅黑" w:hAnsi="Segoe UI Variable Text" w:hint="eastAsia"/>
                <w:color w:val="117563"/>
                <w:szCs w:val="21"/>
              </w:rPr>
              <w:t>3</w:t>
            </w:r>
            <w:r w:rsidRPr="00283BF6">
              <w:rPr>
                <w:rFonts w:ascii="Segoe UI Variable Text" w:eastAsia="微软雅黑" w:hAnsi="Segoe UI Variable Text"/>
                <w:color w:val="117563"/>
                <w:szCs w:val="21"/>
              </w:rPr>
              <w:t>14</w:t>
            </w:r>
          </w:p>
        </w:tc>
      </w:tr>
      <w:tr w:rsidR="00283BF6" w:rsidRPr="00283BF6" w14:paraId="49170B63" w14:textId="77777777" w:rsidTr="00283BF6">
        <w:tc>
          <w:tcPr>
            <w:tcW w:w="1742" w:type="dxa"/>
          </w:tcPr>
          <w:p w14:paraId="530EACD7" w14:textId="3B4CADD0" w:rsidR="00285A77" w:rsidRPr="00283BF6" w:rsidRDefault="004A72A0" w:rsidP="00C81250">
            <w:pPr>
              <w:snapToGrid w:val="0"/>
              <w:rPr>
                <w:rFonts w:ascii="Segoe UI Variable Text" w:eastAsia="微软雅黑" w:hAnsi="Segoe UI Variable Text"/>
                <w:color w:val="117563"/>
                <w:szCs w:val="21"/>
              </w:rPr>
            </w:pPr>
            <w:r w:rsidRPr="00283BF6">
              <w:rPr>
                <w:rFonts w:ascii="Segoe UI Variable Text" w:eastAsia="微软雅黑" w:hAnsi="Segoe UI Variable Text" w:hint="eastAsia"/>
                <w:color w:val="117563"/>
                <w:szCs w:val="21"/>
              </w:rPr>
              <w:t>2</w:t>
            </w:r>
          </w:p>
        </w:tc>
        <w:tc>
          <w:tcPr>
            <w:tcW w:w="1742" w:type="dxa"/>
          </w:tcPr>
          <w:p w14:paraId="7509A10C" w14:textId="77777777" w:rsidR="00285A77" w:rsidRPr="00283BF6" w:rsidRDefault="00285A77" w:rsidP="00C81250">
            <w:pPr>
              <w:snapToGrid w:val="0"/>
              <w:rPr>
                <w:rFonts w:ascii="Segoe UI Variable Text" w:eastAsia="微软雅黑" w:hAnsi="Segoe UI Variable Text"/>
                <w:color w:val="117563"/>
                <w:szCs w:val="21"/>
              </w:rPr>
            </w:pPr>
          </w:p>
        </w:tc>
        <w:tc>
          <w:tcPr>
            <w:tcW w:w="1743" w:type="dxa"/>
          </w:tcPr>
          <w:p w14:paraId="0D744D9C" w14:textId="46960445" w:rsidR="00285A77" w:rsidRPr="00283BF6" w:rsidRDefault="004A72A0" w:rsidP="00C81250">
            <w:pPr>
              <w:snapToGrid w:val="0"/>
              <w:rPr>
                <w:rFonts w:ascii="Segoe UI Variable Text" w:eastAsia="微软雅黑" w:hAnsi="Segoe UI Variable Text"/>
                <w:color w:val="117563"/>
                <w:szCs w:val="21"/>
              </w:rPr>
            </w:pPr>
            <w:r w:rsidRPr="00283BF6">
              <w:rPr>
                <w:rFonts w:ascii="Segoe UI Variable Text" w:eastAsia="微软雅黑" w:hAnsi="Segoe UI Variable Text" w:hint="eastAsia"/>
                <w:color w:val="117563"/>
                <w:szCs w:val="21"/>
              </w:rPr>
              <w:t>0</w:t>
            </w:r>
          </w:p>
        </w:tc>
        <w:tc>
          <w:tcPr>
            <w:tcW w:w="1743" w:type="dxa"/>
          </w:tcPr>
          <w:p w14:paraId="41D22413" w14:textId="3829C6E1" w:rsidR="00285A77" w:rsidRPr="00283BF6" w:rsidRDefault="00EE2255" w:rsidP="00C81250">
            <w:pPr>
              <w:snapToGrid w:val="0"/>
              <w:rPr>
                <w:rFonts w:ascii="Segoe UI Variable Text" w:eastAsia="微软雅黑" w:hAnsi="Segoe UI Variable Text"/>
                <w:color w:val="117563"/>
                <w:szCs w:val="21"/>
              </w:rPr>
            </w:pPr>
            <w:r w:rsidRPr="00283BF6">
              <w:rPr>
                <w:rFonts w:ascii="Segoe UI Variable Text" w:eastAsia="微软雅黑" w:hAnsi="Segoe UI Variable Text" w:hint="eastAsia"/>
                <w:color w:val="117563"/>
                <w:szCs w:val="21"/>
              </w:rPr>
              <w:t>4</w:t>
            </w:r>
            <w:r w:rsidRPr="00283BF6">
              <w:rPr>
                <w:rFonts w:ascii="Segoe UI Variable Text" w:eastAsia="微软雅黑" w:hAnsi="Segoe UI Variable Text"/>
                <w:color w:val="117563"/>
                <w:szCs w:val="21"/>
              </w:rPr>
              <w:t>00</w:t>
            </w:r>
          </w:p>
        </w:tc>
        <w:tc>
          <w:tcPr>
            <w:tcW w:w="1743" w:type="dxa"/>
          </w:tcPr>
          <w:p w14:paraId="35BED4E7" w14:textId="7AD10554" w:rsidR="00285A77" w:rsidRPr="00283BF6" w:rsidRDefault="006D1CAF" w:rsidP="00C81250">
            <w:pPr>
              <w:snapToGrid w:val="0"/>
              <w:rPr>
                <w:rFonts w:ascii="Segoe UI Variable Text" w:eastAsia="微软雅黑" w:hAnsi="Segoe UI Variable Text"/>
                <w:color w:val="117563"/>
                <w:szCs w:val="21"/>
              </w:rPr>
            </w:pPr>
            <w:r w:rsidRPr="00283BF6">
              <w:rPr>
                <w:rFonts w:ascii="Segoe UI Variable Text" w:eastAsia="微软雅黑" w:hAnsi="Segoe UI Variable Text" w:hint="eastAsia"/>
                <w:color w:val="117563"/>
                <w:szCs w:val="21"/>
              </w:rPr>
              <w:t>2</w:t>
            </w:r>
            <w:r w:rsidRPr="00283BF6">
              <w:rPr>
                <w:rFonts w:ascii="Segoe UI Variable Text" w:eastAsia="微软雅黑" w:hAnsi="Segoe UI Variable Text"/>
                <w:color w:val="117563"/>
                <w:szCs w:val="21"/>
              </w:rPr>
              <w:t>60</w:t>
            </w:r>
          </w:p>
        </w:tc>
        <w:tc>
          <w:tcPr>
            <w:tcW w:w="1743" w:type="dxa"/>
          </w:tcPr>
          <w:p w14:paraId="74FA8040" w14:textId="37D8686F" w:rsidR="00285A77" w:rsidRPr="00283BF6" w:rsidRDefault="00312FAF" w:rsidP="00C81250">
            <w:pPr>
              <w:snapToGrid w:val="0"/>
              <w:rPr>
                <w:rFonts w:ascii="Segoe UI Variable Text" w:eastAsia="微软雅黑" w:hAnsi="Segoe UI Variable Text"/>
                <w:color w:val="117563"/>
                <w:szCs w:val="21"/>
              </w:rPr>
            </w:pPr>
            <w:r w:rsidRPr="00283BF6">
              <w:rPr>
                <w:rFonts w:ascii="Segoe UI Variable Text" w:eastAsia="微软雅黑" w:hAnsi="Segoe UI Variable Text" w:hint="eastAsia"/>
                <w:color w:val="117563"/>
                <w:szCs w:val="21"/>
              </w:rPr>
              <w:t>3</w:t>
            </w:r>
            <w:r w:rsidRPr="00283BF6">
              <w:rPr>
                <w:rFonts w:ascii="Segoe UI Variable Text" w:eastAsia="微软雅黑" w:hAnsi="Segoe UI Variable Text"/>
                <w:color w:val="117563"/>
                <w:szCs w:val="21"/>
              </w:rPr>
              <w:t>00</w:t>
            </w:r>
          </w:p>
        </w:tc>
      </w:tr>
      <w:tr w:rsidR="00285A77" w14:paraId="0862857C" w14:textId="77777777" w:rsidTr="00283BF6">
        <w:tc>
          <w:tcPr>
            <w:tcW w:w="1742" w:type="dxa"/>
          </w:tcPr>
          <w:p w14:paraId="141CC3C9" w14:textId="07B4D869" w:rsidR="00285A77" w:rsidRPr="00283BF6" w:rsidRDefault="004A72A0" w:rsidP="00C81250">
            <w:pPr>
              <w:snapToGrid w:val="0"/>
              <w:rPr>
                <w:rFonts w:ascii="Segoe UI Variable Text" w:eastAsia="微软雅黑" w:hAnsi="Segoe UI Variable Text"/>
                <w:color w:val="117563"/>
                <w:szCs w:val="21"/>
              </w:rPr>
            </w:pPr>
            <w:r w:rsidRPr="00283BF6">
              <w:rPr>
                <w:rFonts w:ascii="Segoe UI Variable Text" w:eastAsia="微软雅黑" w:hAnsi="Segoe UI Variable Text" w:hint="eastAsia"/>
                <w:color w:val="117563"/>
                <w:szCs w:val="21"/>
              </w:rPr>
              <w:t>3</w:t>
            </w:r>
          </w:p>
        </w:tc>
        <w:tc>
          <w:tcPr>
            <w:tcW w:w="1742" w:type="dxa"/>
          </w:tcPr>
          <w:p w14:paraId="2E8FC24C" w14:textId="77777777" w:rsidR="00285A77" w:rsidRPr="00283BF6" w:rsidRDefault="00285A77" w:rsidP="00C81250">
            <w:pPr>
              <w:snapToGrid w:val="0"/>
              <w:rPr>
                <w:rFonts w:ascii="Segoe UI Variable Text" w:eastAsia="微软雅黑" w:hAnsi="Segoe UI Variable Text"/>
                <w:color w:val="117563"/>
                <w:szCs w:val="21"/>
              </w:rPr>
            </w:pPr>
          </w:p>
        </w:tc>
        <w:tc>
          <w:tcPr>
            <w:tcW w:w="1743" w:type="dxa"/>
          </w:tcPr>
          <w:p w14:paraId="5C1DB400" w14:textId="77777777" w:rsidR="00285A77" w:rsidRPr="00283BF6" w:rsidRDefault="00285A77" w:rsidP="00C81250">
            <w:pPr>
              <w:snapToGrid w:val="0"/>
              <w:rPr>
                <w:rFonts w:ascii="Segoe UI Variable Text" w:eastAsia="微软雅黑" w:hAnsi="Segoe UI Variable Text"/>
                <w:color w:val="117563"/>
                <w:szCs w:val="21"/>
              </w:rPr>
            </w:pPr>
          </w:p>
        </w:tc>
        <w:tc>
          <w:tcPr>
            <w:tcW w:w="1743" w:type="dxa"/>
          </w:tcPr>
          <w:p w14:paraId="7A8F4E65" w14:textId="042E95D9" w:rsidR="00285A77" w:rsidRPr="00283BF6" w:rsidRDefault="004A72A0" w:rsidP="00C81250">
            <w:pPr>
              <w:snapToGrid w:val="0"/>
              <w:rPr>
                <w:rFonts w:ascii="Segoe UI Variable Text" w:eastAsia="微软雅黑" w:hAnsi="Segoe UI Variable Text"/>
                <w:color w:val="117563"/>
                <w:szCs w:val="21"/>
              </w:rPr>
            </w:pPr>
            <w:r w:rsidRPr="00283BF6">
              <w:rPr>
                <w:rFonts w:ascii="Segoe UI Variable Text" w:eastAsia="微软雅黑" w:hAnsi="Segoe UI Variable Text" w:hint="eastAsia"/>
                <w:color w:val="117563"/>
                <w:szCs w:val="21"/>
              </w:rPr>
              <w:t>0</w:t>
            </w:r>
          </w:p>
        </w:tc>
        <w:tc>
          <w:tcPr>
            <w:tcW w:w="1743" w:type="dxa"/>
          </w:tcPr>
          <w:p w14:paraId="66BF7632" w14:textId="4F1B63FA" w:rsidR="00285A77" w:rsidRPr="00283BF6" w:rsidRDefault="002B5A0E" w:rsidP="00C81250">
            <w:pPr>
              <w:snapToGrid w:val="0"/>
              <w:rPr>
                <w:rFonts w:ascii="Segoe UI Variable Text" w:eastAsia="微软雅黑" w:hAnsi="Segoe UI Variable Text"/>
                <w:color w:val="117563"/>
                <w:szCs w:val="21"/>
              </w:rPr>
            </w:pPr>
            <w:r w:rsidRPr="00283BF6">
              <w:rPr>
                <w:rFonts w:ascii="Segoe UI Variable Text" w:eastAsia="微软雅黑" w:hAnsi="Segoe UI Variable Text" w:hint="eastAsia"/>
                <w:color w:val="117563"/>
                <w:szCs w:val="21"/>
              </w:rPr>
              <w:t>1</w:t>
            </w:r>
            <w:r w:rsidRPr="00283BF6">
              <w:rPr>
                <w:rFonts w:ascii="Segoe UI Variable Text" w:eastAsia="微软雅黑" w:hAnsi="Segoe UI Variable Text"/>
                <w:color w:val="117563"/>
                <w:szCs w:val="21"/>
              </w:rPr>
              <w:t>60</w:t>
            </w:r>
          </w:p>
        </w:tc>
        <w:tc>
          <w:tcPr>
            <w:tcW w:w="1743" w:type="dxa"/>
          </w:tcPr>
          <w:p w14:paraId="5A263F98" w14:textId="5C66815D" w:rsidR="00285A77" w:rsidRPr="00283BF6" w:rsidRDefault="008447F7" w:rsidP="00C81250">
            <w:pPr>
              <w:snapToGrid w:val="0"/>
              <w:rPr>
                <w:rFonts w:ascii="Segoe UI Variable Text" w:eastAsia="微软雅黑" w:hAnsi="Segoe UI Variable Text"/>
                <w:color w:val="117563"/>
                <w:szCs w:val="21"/>
              </w:rPr>
            </w:pPr>
            <w:r w:rsidRPr="00283BF6">
              <w:rPr>
                <w:rFonts w:ascii="Segoe UI Variable Text" w:eastAsia="微软雅黑" w:hAnsi="Segoe UI Variable Text" w:hint="eastAsia"/>
                <w:color w:val="117563"/>
                <w:szCs w:val="21"/>
              </w:rPr>
              <w:t>2</w:t>
            </w:r>
            <w:r w:rsidRPr="00283BF6">
              <w:rPr>
                <w:rFonts w:ascii="Segoe UI Variable Text" w:eastAsia="微软雅黑" w:hAnsi="Segoe UI Variable Text"/>
                <w:color w:val="117563"/>
                <w:szCs w:val="21"/>
              </w:rPr>
              <w:t>40</w:t>
            </w:r>
          </w:p>
        </w:tc>
      </w:tr>
      <w:tr w:rsidR="00285A77" w14:paraId="716F792C" w14:textId="77777777" w:rsidTr="00283BF6">
        <w:tc>
          <w:tcPr>
            <w:tcW w:w="1742" w:type="dxa"/>
          </w:tcPr>
          <w:p w14:paraId="46A7A2AA" w14:textId="3FDEF170" w:rsidR="00285A77" w:rsidRPr="00283BF6" w:rsidRDefault="004A72A0" w:rsidP="00C81250">
            <w:pPr>
              <w:snapToGrid w:val="0"/>
              <w:rPr>
                <w:rFonts w:ascii="Segoe UI Variable Text" w:eastAsia="微软雅黑" w:hAnsi="Segoe UI Variable Text"/>
                <w:color w:val="117563"/>
                <w:szCs w:val="21"/>
              </w:rPr>
            </w:pPr>
            <w:r w:rsidRPr="00283BF6">
              <w:rPr>
                <w:rFonts w:ascii="Segoe UI Variable Text" w:eastAsia="微软雅黑" w:hAnsi="Segoe UI Variable Text" w:hint="eastAsia"/>
                <w:color w:val="117563"/>
                <w:szCs w:val="21"/>
              </w:rPr>
              <w:t>4</w:t>
            </w:r>
          </w:p>
        </w:tc>
        <w:tc>
          <w:tcPr>
            <w:tcW w:w="1742" w:type="dxa"/>
          </w:tcPr>
          <w:p w14:paraId="28182B93" w14:textId="77777777" w:rsidR="00285A77" w:rsidRPr="00283BF6" w:rsidRDefault="00285A77" w:rsidP="00C81250">
            <w:pPr>
              <w:snapToGrid w:val="0"/>
              <w:rPr>
                <w:rFonts w:ascii="Segoe UI Variable Text" w:eastAsia="微软雅黑" w:hAnsi="Segoe UI Variable Text"/>
                <w:color w:val="117563"/>
                <w:szCs w:val="21"/>
              </w:rPr>
            </w:pPr>
          </w:p>
        </w:tc>
        <w:tc>
          <w:tcPr>
            <w:tcW w:w="1743" w:type="dxa"/>
          </w:tcPr>
          <w:p w14:paraId="424C7BBF" w14:textId="77777777" w:rsidR="00285A77" w:rsidRPr="00283BF6" w:rsidRDefault="00285A77" w:rsidP="00C81250">
            <w:pPr>
              <w:snapToGrid w:val="0"/>
              <w:rPr>
                <w:rFonts w:ascii="Segoe UI Variable Text" w:eastAsia="微软雅黑" w:hAnsi="Segoe UI Variable Text"/>
                <w:color w:val="117563"/>
                <w:szCs w:val="21"/>
              </w:rPr>
            </w:pPr>
          </w:p>
        </w:tc>
        <w:tc>
          <w:tcPr>
            <w:tcW w:w="1743" w:type="dxa"/>
          </w:tcPr>
          <w:p w14:paraId="0B3423F5" w14:textId="77777777" w:rsidR="00285A77" w:rsidRPr="00283BF6" w:rsidRDefault="00285A77" w:rsidP="00C81250">
            <w:pPr>
              <w:snapToGrid w:val="0"/>
              <w:rPr>
                <w:rFonts w:ascii="Segoe UI Variable Text" w:eastAsia="微软雅黑" w:hAnsi="Segoe UI Variable Text"/>
                <w:color w:val="117563"/>
                <w:szCs w:val="21"/>
              </w:rPr>
            </w:pPr>
          </w:p>
        </w:tc>
        <w:tc>
          <w:tcPr>
            <w:tcW w:w="1743" w:type="dxa"/>
          </w:tcPr>
          <w:p w14:paraId="6A54321D" w14:textId="0A3763F4" w:rsidR="00285A77" w:rsidRPr="00283BF6" w:rsidRDefault="004A72A0" w:rsidP="00C81250">
            <w:pPr>
              <w:snapToGrid w:val="0"/>
              <w:rPr>
                <w:rFonts w:ascii="Segoe UI Variable Text" w:eastAsia="微软雅黑" w:hAnsi="Segoe UI Variable Text"/>
                <w:color w:val="117563"/>
                <w:szCs w:val="21"/>
              </w:rPr>
            </w:pPr>
            <w:r w:rsidRPr="00283BF6">
              <w:rPr>
                <w:rFonts w:ascii="Segoe UI Variable Text" w:eastAsia="微软雅黑" w:hAnsi="Segoe UI Variable Text" w:hint="eastAsia"/>
                <w:color w:val="117563"/>
                <w:szCs w:val="21"/>
              </w:rPr>
              <w:t>0</w:t>
            </w:r>
          </w:p>
        </w:tc>
        <w:tc>
          <w:tcPr>
            <w:tcW w:w="1743" w:type="dxa"/>
          </w:tcPr>
          <w:p w14:paraId="3B1360A5" w14:textId="4D53DC75" w:rsidR="00285A77" w:rsidRPr="00283BF6" w:rsidRDefault="00866540" w:rsidP="00C81250">
            <w:pPr>
              <w:snapToGrid w:val="0"/>
              <w:rPr>
                <w:rFonts w:ascii="Segoe UI Variable Text" w:eastAsia="微软雅黑" w:hAnsi="Segoe UI Variable Text"/>
                <w:color w:val="117563"/>
                <w:szCs w:val="21"/>
              </w:rPr>
            </w:pPr>
            <w:r w:rsidRPr="00283BF6">
              <w:rPr>
                <w:rFonts w:ascii="Segoe UI Variable Text" w:eastAsia="微软雅黑" w:hAnsi="Segoe UI Variable Text" w:hint="eastAsia"/>
                <w:color w:val="117563"/>
                <w:szCs w:val="21"/>
              </w:rPr>
              <w:t>6</w:t>
            </w:r>
            <w:r w:rsidRPr="00283BF6">
              <w:rPr>
                <w:rFonts w:ascii="Segoe UI Variable Text" w:eastAsia="微软雅黑" w:hAnsi="Segoe UI Variable Text"/>
                <w:color w:val="117563"/>
                <w:szCs w:val="21"/>
              </w:rPr>
              <w:t>4</w:t>
            </w:r>
          </w:p>
        </w:tc>
      </w:tr>
      <w:tr w:rsidR="00285A77" w14:paraId="2C9D2D7F" w14:textId="77777777" w:rsidTr="00283BF6">
        <w:tc>
          <w:tcPr>
            <w:tcW w:w="1742" w:type="dxa"/>
          </w:tcPr>
          <w:p w14:paraId="5C888804" w14:textId="66E11F7D" w:rsidR="00285A77" w:rsidRPr="00283BF6" w:rsidRDefault="004A72A0" w:rsidP="00C81250">
            <w:pPr>
              <w:snapToGrid w:val="0"/>
              <w:rPr>
                <w:rFonts w:ascii="Segoe UI Variable Text" w:eastAsia="微软雅黑" w:hAnsi="Segoe UI Variable Text"/>
                <w:color w:val="117563"/>
                <w:szCs w:val="21"/>
              </w:rPr>
            </w:pPr>
            <w:r w:rsidRPr="00283BF6">
              <w:rPr>
                <w:rFonts w:ascii="Segoe UI Variable Text" w:eastAsia="微软雅黑" w:hAnsi="Segoe UI Variable Text" w:hint="eastAsia"/>
                <w:color w:val="117563"/>
                <w:szCs w:val="21"/>
              </w:rPr>
              <w:t>5</w:t>
            </w:r>
          </w:p>
        </w:tc>
        <w:tc>
          <w:tcPr>
            <w:tcW w:w="1742" w:type="dxa"/>
          </w:tcPr>
          <w:p w14:paraId="7CD6E52E" w14:textId="77777777" w:rsidR="00285A77" w:rsidRPr="00283BF6" w:rsidRDefault="00285A77" w:rsidP="00C81250">
            <w:pPr>
              <w:snapToGrid w:val="0"/>
              <w:rPr>
                <w:rFonts w:ascii="Segoe UI Variable Text" w:eastAsia="微软雅黑" w:hAnsi="Segoe UI Variable Text"/>
                <w:color w:val="117563"/>
                <w:szCs w:val="21"/>
              </w:rPr>
            </w:pPr>
          </w:p>
        </w:tc>
        <w:tc>
          <w:tcPr>
            <w:tcW w:w="1743" w:type="dxa"/>
          </w:tcPr>
          <w:p w14:paraId="5B230CD8" w14:textId="77777777" w:rsidR="00285A77" w:rsidRPr="00283BF6" w:rsidRDefault="00285A77" w:rsidP="00C81250">
            <w:pPr>
              <w:snapToGrid w:val="0"/>
              <w:rPr>
                <w:rFonts w:ascii="Segoe UI Variable Text" w:eastAsia="微软雅黑" w:hAnsi="Segoe UI Variable Text"/>
                <w:color w:val="117563"/>
                <w:szCs w:val="21"/>
              </w:rPr>
            </w:pPr>
          </w:p>
        </w:tc>
        <w:tc>
          <w:tcPr>
            <w:tcW w:w="1743" w:type="dxa"/>
          </w:tcPr>
          <w:p w14:paraId="6AB0B37A" w14:textId="77777777" w:rsidR="00285A77" w:rsidRPr="00283BF6" w:rsidRDefault="00285A77" w:rsidP="00C81250">
            <w:pPr>
              <w:snapToGrid w:val="0"/>
              <w:rPr>
                <w:rFonts w:ascii="Segoe UI Variable Text" w:eastAsia="微软雅黑" w:hAnsi="Segoe UI Variable Text"/>
                <w:color w:val="117563"/>
                <w:szCs w:val="21"/>
              </w:rPr>
            </w:pPr>
          </w:p>
        </w:tc>
        <w:tc>
          <w:tcPr>
            <w:tcW w:w="1743" w:type="dxa"/>
          </w:tcPr>
          <w:p w14:paraId="17E23693" w14:textId="77777777" w:rsidR="00285A77" w:rsidRPr="00283BF6" w:rsidRDefault="00285A77" w:rsidP="00C81250">
            <w:pPr>
              <w:snapToGrid w:val="0"/>
              <w:rPr>
                <w:rFonts w:ascii="Segoe UI Variable Text" w:eastAsia="微软雅黑" w:hAnsi="Segoe UI Variable Text"/>
                <w:color w:val="117563"/>
                <w:szCs w:val="21"/>
              </w:rPr>
            </w:pPr>
          </w:p>
        </w:tc>
        <w:tc>
          <w:tcPr>
            <w:tcW w:w="1743" w:type="dxa"/>
          </w:tcPr>
          <w:p w14:paraId="5C54646A" w14:textId="0A022B03" w:rsidR="00285A77" w:rsidRPr="00283BF6" w:rsidRDefault="004A72A0" w:rsidP="00C81250">
            <w:pPr>
              <w:snapToGrid w:val="0"/>
              <w:rPr>
                <w:rFonts w:ascii="Segoe UI Variable Text" w:eastAsia="微软雅黑" w:hAnsi="Segoe UI Variable Text"/>
                <w:color w:val="117563"/>
                <w:szCs w:val="21"/>
              </w:rPr>
            </w:pPr>
            <w:r w:rsidRPr="00283BF6">
              <w:rPr>
                <w:rFonts w:ascii="Segoe UI Variable Text" w:eastAsia="微软雅黑" w:hAnsi="Segoe UI Variable Text" w:hint="eastAsia"/>
                <w:color w:val="117563"/>
                <w:szCs w:val="21"/>
              </w:rPr>
              <w:t>0</w:t>
            </w:r>
          </w:p>
        </w:tc>
      </w:tr>
    </w:tbl>
    <w:p w14:paraId="736E9960" w14:textId="77777777" w:rsidR="005520F1" w:rsidRPr="000D4B05" w:rsidRDefault="005520F1" w:rsidP="00C81250">
      <w:pPr>
        <w:snapToGrid w:val="0"/>
        <w:ind w:firstLineChars="200" w:firstLine="420"/>
        <w:rPr>
          <w:rFonts w:ascii="Segoe UI Variable Text" w:eastAsia="微软雅黑" w:hAnsi="Segoe UI Variable Text"/>
          <w:szCs w:val="21"/>
        </w:rPr>
      </w:pPr>
    </w:p>
    <w:p w14:paraId="4342E0F2" w14:textId="77777777" w:rsidR="0053051F" w:rsidRPr="000D4B05" w:rsidRDefault="0053051F" w:rsidP="00C81250">
      <w:pPr>
        <w:snapToGrid w:val="0"/>
        <w:ind w:firstLineChars="200" w:firstLine="420"/>
        <w:rPr>
          <w:rFonts w:ascii="Segoe UI Variable Text" w:eastAsia="微软雅黑" w:hAnsi="Segoe UI Variable Text"/>
          <w:szCs w:val="21"/>
        </w:rPr>
      </w:pPr>
      <w:r w:rsidRPr="000D4B05">
        <w:rPr>
          <w:rFonts w:ascii="Segoe UI Variable Text" w:eastAsia="微软雅黑" w:hAnsi="Segoe UI Variable Text" w:hint="eastAsia"/>
          <w:szCs w:val="21"/>
        </w:rPr>
        <w:t>（</w:t>
      </w:r>
      <w:r w:rsidRPr="000D4B05">
        <w:rPr>
          <w:rFonts w:ascii="Segoe UI Variable Text" w:eastAsia="微软雅黑" w:hAnsi="Segoe UI Variable Text" w:hint="eastAsia"/>
          <w:szCs w:val="21"/>
        </w:rPr>
        <w:t>4</w:t>
      </w:r>
      <w:r w:rsidRPr="000D4B05">
        <w:rPr>
          <w:rFonts w:ascii="Segoe UI Variable Text" w:eastAsia="微软雅黑" w:hAnsi="Segoe UI Variable Text" w:hint="eastAsia"/>
          <w:szCs w:val="21"/>
        </w:rPr>
        <w:t>）请给出伪代码，并分析该算法的时间和空间复杂度。</w:t>
      </w:r>
    </w:p>
    <w:p w14:paraId="77BC7043" w14:textId="318D7893" w:rsidR="0053051F" w:rsidRPr="000D4B05" w:rsidRDefault="009434D3" w:rsidP="00C81250">
      <w:pPr>
        <w:snapToGrid w:val="0"/>
        <w:ind w:firstLineChars="200" w:firstLine="420"/>
        <w:rPr>
          <w:rFonts w:ascii="Segoe UI Variable Text" w:eastAsia="微软雅黑" w:hAnsi="Segoe UI Variable Text"/>
          <w:color w:val="117563"/>
          <w:szCs w:val="21"/>
        </w:rPr>
      </w:pPr>
      <w:r w:rsidRPr="000D4B05">
        <w:rPr>
          <w:rFonts w:ascii="Segoe UI Variable Text" w:eastAsia="微软雅黑" w:hAnsi="Segoe UI Variable Text"/>
          <w:color w:val="117563"/>
          <w:szCs w:val="21"/>
        </w:rPr>
        <w:t>//</w:t>
      </w:r>
      <w:r w:rsidRPr="000D4B05">
        <w:rPr>
          <w:rFonts w:ascii="Segoe UI Variable Text" w:eastAsia="微软雅黑" w:hAnsi="Segoe UI Variable Text" w:hint="eastAsia"/>
          <w:color w:val="117563"/>
          <w:szCs w:val="21"/>
        </w:rPr>
        <w:t>算法名称：矩阵乘法最少次数</w:t>
      </w:r>
    </w:p>
    <w:p w14:paraId="0285F739" w14:textId="1A47CE4E" w:rsidR="009434D3" w:rsidRPr="000D4B05" w:rsidRDefault="009434D3" w:rsidP="00C81250">
      <w:pPr>
        <w:snapToGrid w:val="0"/>
        <w:ind w:firstLineChars="200" w:firstLine="420"/>
        <w:rPr>
          <w:rFonts w:ascii="Segoe UI Variable Text" w:eastAsia="微软雅黑" w:hAnsi="Segoe UI Variable Text"/>
          <w:color w:val="117563"/>
          <w:szCs w:val="21"/>
        </w:rPr>
      </w:pPr>
      <w:r w:rsidRPr="000D4B05">
        <w:rPr>
          <w:rFonts w:ascii="Segoe UI Variable Text" w:eastAsia="微软雅黑" w:hAnsi="Segoe UI Variable Text" w:hint="eastAsia"/>
          <w:color w:val="117563"/>
          <w:szCs w:val="21"/>
        </w:rPr>
        <w:t>/</w:t>
      </w:r>
      <w:r w:rsidRPr="000D4B05">
        <w:rPr>
          <w:rFonts w:ascii="Segoe UI Variable Text" w:eastAsia="微软雅黑" w:hAnsi="Segoe UI Variable Text"/>
          <w:color w:val="117563"/>
          <w:szCs w:val="21"/>
        </w:rPr>
        <w:t>/</w:t>
      </w:r>
      <w:r w:rsidRPr="000D4B05">
        <w:rPr>
          <w:rFonts w:ascii="Segoe UI Variable Text" w:eastAsia="微软雅黑" w:hAnsi="Segoe UI Variable Text" w:hint="eastAsia"/>
          <w:color w:val="117563"/>
          <w:szCs w:val="21"/>
        </w:rPr>
        <w:t>输入：长度</w:t>
      </w:r>
      <w:r w:rsidRPr="000D4B05">
        <w:rPr>
          <w:rFonts w:ascii="Segoe UI Variable Text" w:eastAsia="微软雅黑" w:hAnsi="Segoe UI Variable Text" w:hint="eastAsia"/>
          <w:color w:val="117563"/>
          <w:szCs w:val="21"/>
        </w:rPr>
        <w:t>n</w:t>
      </w:r>
      <w:r w:rsidRPr="000D4B05">
        <w:rPr>
          <w:rFonts w:ascii="Segoe UI Variable Text" w:eastAsia="微软雅黑" w:hAnsi="Segoe UI Variable Text"/>
          <w:color w:val="117563"/>
          <w:szCs w:val="21"/>
        </w:rPr>
        <w:t>+1</w:t>
      </w:r>
      <w:r w:rsidRPr="000D4B05">
        <w:rPr>
          <w:rFonts w:ascii="Segoe UI Variable Text" w:eastAsia="微软雅黑" w:hAnsi="Segoe UI Variable Text" w:hint="eastAsia"/>
          <w:color w:val="117563"/>
          <w:szCs w:val="21"/>
        </w:rPr>
        <w:t>的数组</w:t>
      </w:r>
      <w:r w:rsidR="00E62807" w:rsidRPr="000D4B05">
        <w:rPr>
          <w:rFonts w:ascii="Segoe UI Variable Text" w:eastAsia="微软雅黑" w:hAnsi="Segoe UI Variable Text"/>
          <w:color w:val="117563"/>
          <w:szCs w:val="21"/>
        </w:rPr>
        <w:t>p</w:t>
      </w:r>
      <w:r w:rsidRPr="000D4B05">
        <w:rPr>
          <w:rFonts w:ascii="Segoe UI Variable Text" w:eastAsia="微软雅黑" w:hAnsi="Segoe UI Variable Text" w:hint="eastAsia"/>
          <w:color w:val="117563"/>
          <w:szCs w:val="21"/>
        </w:rPr>
        <w:t>，其中</w:t>
      </w:r>
      <w:r w:rsidR="00E62807" w:rsidRPr="000D4B05">
        <w:rPr>
          <w:rFonts w:ascii="Segoe UI Variable Text" w:eastAsia="微软雅黑" w:hAnsi="Segoe UI Variable Text"/>
          <w:color w:val="117563"/>
          <w:szCs w:val="21"/>
        </w:rPr>
        <w:t>p</w:t>
      </w:r>
      <w:r w:rsidRPr="000D4B05">
        <w:rPr>
          <w:rFonts w:ascii="Segoe UI Variable Text" w:eastAsia="微软雅黑" w:hAnsi="Segoe UI Variable Text"/>
          <w:color w:val="117563"/>
          <w:szCs w:val="21"/>
        </w:rPr>
        <w:t>1~</w:t>
      </w:r>
      <w:r w:rsidRPr="000D4B05">
        <w:rPr>
          <w:rFonts w:ascii="Segoe UI Variable Text" w:eastAsia="微软雅黑" w:hAnsi="Segoe UI Variable Text" w:hint="eastAsia"/>
          <w:color w:val="117563"/>
          <w:szCs w:val="21"/>
        </w:rPr>
        <w:t>n</w:t>
      </w:r>
      <w:r w:rsidRPr="000D4B05">
        <w:rPr>
          <w:rFonts w:ascii="Segoe UI Variable Text" w:eastAsia="微软雅黑" w:hAnsi="Segoe UI Variable Text" w:hint="eastAsia"/>
          <w:color w:val="117563"/>
          <w:szCs w:val="21"/>
        </w:rPr>
        <w:t>代表第</w:t>
      </w:r>
      <w:proofErr w:type="spellStart"/>
      <w:r w:rsidRPr="000D4B05">
        <w:rPr>
          <w:rFonts w:ascii="Segoe UI Variable Text" w:eastAsia="微软雅黑" w:hAnsi="Segoe UI Variable Text" w:hint="eastAsia"/>
          <w:color w:val="117563"/>
          <w:szCs w:val="21"/>
        </w:rPr>
        <w:t>i</w:t>
      </w:r>
      <w:proofErr w:type="spellEnd"/>
      <w:r w:rsidRPr="000D4B05">
        <w:rPr>
          <w:rFonts w:ascii="Segoe UI Variable Text" w:eastAsia="微软雅黑" w:hAnsi="Segoe UI Variable Text" w:hint="eastAsia"/>
          <w:color w:val="117563"/>
          <w:szCs w:val="21"/>
        </w:rPr>
        <w:t>个矩阵的列数，</w:t>
      </w:r>
      <w:r w:rsidR="00E62807" w:rsidRPr="000D4B05">
        <w:rPr>
          <w:rFonts w:ascii="Segoe UI Variable Text" w:eastAsia="微软雅黑" w:hAnsi="Segoe UI Variable Text"/>
          <w:color w:val="117563"/>
          <w:szCs w:val="21"/>
        </w:rPr>
        <w:t>p</w:t>
      </w:r>
      <w:r w:rsidRPr="000D4B05">
        <w:rPr>
          <w:rFonts w:ascii="Segoe UI Variable Text" w:eastAsia="微软雅黑" w:hAnsi="Segoe UI Variable Text" w:hint="eastAsia"/>
          <w:color w:val="117563"/>
          <w:szCs w:val="21"/>
        </w:rPr>
        <w:t>【</w:t>
      </w:r>
      <w:r w:rsidRPr="000D4B05">
        <w:rPr>
          <w:rFonts w:ascii="Segoe UI Variable Text" w:eastAsia="微软雅黑" w:hAnsi="Segoe UI Variable Text" w:hint="eastAsia"/>
          <w:color w:val="117563"/>
          <w:szCs w:val="21"/>
        </w:rPr>
        <w:t>0</w:t>
      </w:r>
      <w:r w:rsidRPr="000D4B05">
        <w:rPr>
          <w:rFonts w:ascii="Segoe UI Variable Text" w:eastAsia="微软雅黑" w:hAnsi="Segoe UI Variable Text" w:hint="eastAsia"/>
          <w:color w:val="117563"/>
          <w:szCs w:val="21"/>
        </w:rPr>
        <w:t>】代表</w:t>
      </w:r>
      <w:r w:rsidR="009D3098" w:rsidRPr="000D4B05">
        <w:rPr>
          <w:rFonts w:ascii="Segoe UI Variable Text" w:eastAsia="微软雅黑" w:hAnsi="Segoe UI Variable Text" w:hint="eastAsia"/>
          <w:color w:val="117563"/>
          <w:szCs w:val="21"/>
        </w:rPr>
        <w:t>第一个矩阵的列数</w:t>
      </w:r>
    </w:p>
    <w:p w14:paraId="6970173C" w14:textId="1508D9EA" w:rsidR="009D3098" w:rsidRPr="000D4B05" w:rsidRDefault="009D3098" w:rsidP="00C81250">
      <w:pPr>
        <w:snapToGrid w:val="0"/>
        <w:ind w:firstLineChars="200" w:firstLine="420"/>
        <w:rPr>
          <w:rFonts w:ascii="Segoe UI Variable Text" w:eastAsia="微软雅黑" w:hAnsi="Segoe UI Variable Text"/>
          <w:color w:val="117563"/>
          <w:szCs w:val="21"/>
        </w:rPr>
      </w:pPr>
      <w:r w:rsidRPr="000D4B05">
        <w:rPr>
          <w:rFonts w:ascii="Segoe UI Variable Text" w:eastAsia="微软雅黑" w:hAnsi="Segoe UI Variable Text" w:hint="eastAsia"/>
          <w:color w:val="117563"/>
          <w:szCs w:val="21"/>
        </w:rPr>
        <w:t>/</w:t>
      </w:r>
      <w:r w:rsidRPr="000D4B05">
        <w:rPr>
          <w:rFonts w:ascii="Segoe UI Variable Text" w:eastAsia="微软雅黑" w:hAnsi="Segoe UI Variable Text"/>
          <w:color w:val="117563"/>
          <w:szCs w:val="21"/>
        </w:rPr>
        <w:t>/</w:t>
      </w:r>
      <w:r w:rsidRPr="000D4B05">
        <w:rPr>
          <w:rFonts w:ascii="Segoe UI Variable Text" w:eastAsia="微软雅黑" w:hAnsi="Segoe UI Variable Text" w:hint="eastAsia"/>
          <w:color w:val="117563"/>
          <w:szCs w:val="21"/>
        </w:rPr>
        <w:t>输出：</w:t>
      </w:r>
      <w:r w:rsidR="00E62807" w:rsidRPr="000D4B05">
        <w:rPr>
          <w:rFonts w:ascii="Segoe UI Variable Text" w:eastAsia="微软雅黑" w:hAnsi="Segoe UI Variable Text" w:hint="eastAsia"/>
          <w:color w:val="117563"/>
          <w:szCs w:val="21"/>
        </w:rPr>
        <w:t>两个</w:t>
      </w:r>
      <w:r w:rsidRPr="000D4B05">
        <w:rPr>
          <w:rFonts w:ascii="Segoe UI Variable Text" w:eastAsia="微软雅黑" w:hAnsi="Segoe UI Variable Text" w:hint="eastAsia"/>
          <w:color w:val="117563"/>
          <w:szCs w:val="21"/>
        </w:rPr>
        <w:t>二维数组，</w:t>
      </w:r>
      <w:r w:rsidR="00E62807" w:rsidRPr="000D4B05">
        <w:rPr>
          <w:rFonts w:ascii="Segoe UI Variable Text" w:eastAsia="微软雅黑" w:hAnsi="Segoe UI Variable Text" w:hint="eastAsia"/>
          <w:color w:val="117563"/>
          <w:szCs w:val="21"/>
        </w:rPr>
        <w:t>第一个</w:t>
      </w:r>
      <w:proofErr w:type="spellStart"/>
      <w:r w:rsidR="00E62807" w:rsidRPr="000D4B05">
        <w:rPr>
          <w:rFonts w:ascii="Segoe UI Variable Text" w:eastAsia="微软雅黑" w:hAnsi="Segoe UI Variable Text" w:hint="eastAsia"/>
          <w:color w:val="117563"/>
          <w:szCs w:val="21"/>
        </w:rPr>
        <w:t>dp</w:t>
      </w:r>
      <w:proofErr w:type="spellEnd"/>
      <w:r w:rsidR="00E62807" w:rsidRPr="000D4B05">
        <w:rPr>
          <w:rFonts w:ascii="Segoe UI Variable Text" w:eastAsia="微软雅黑" w:hAnsi="Segoe UI Variable Text"/>
          <w:color w:val="117563"/>
          <w:szCs w:val="21"/>
        </w:rPr>
        <w:t>[n][n]</w:t>
      </w:r>
      <w:r w:rsidR="00E62807" w:rsidRPr="000D4B05">
        <w:rPr>
          <w:rFonts w:ascii="Segoe UI Variable Text" w:eastAsia="微软雅黑" w:hAnsi="Segoe UI Variable Text" w:hint="eastAsia"/>
          <w:color w:val="117563"/>
          <w:szCs w:val="21"/>
        </w:rPr>
        <w:t>为最少计算次数，第二个二维数组</w:t>
      </w:r>
      <w:r w:rsidR="00E62807" w:rsidRPr="000D4B05">
        <w:rPr>
          <w:rFonts w:ascii="Segoe UI Variable Text" w:eastAsia="微软雅黑" w:hAnsi="Segoe UI Variable Text" w:hint="eastAsia"/>
          <w:color w:val="117563"/>
          <w:szCs w:val="21"/>
        </w:rPr>
        <w:t>s</w:t>
      </w:r>
      <w:r w:rsidRPr="000D4B05">
        <w:rPr>
          <w:rFonts w:ascii="Segoe UI Variable Text" w:eastAsia="微软雅黑" w:hAnsi="Segoe UI Variable Text" w:hint="eastAsia"/>
          <w:color w:val="117563"/>
          <w:szCs w:val="21"/>
        </w:rPr>
        <w:t>用于构造最优解</w:t>
      </w:r>
    </w:p>
    <w:p w14:paraId="3F9A87ED" w14:textId="77777777" w:rsidR="009D3098" w:rsidRPr="000D4B05" w:rsidRDefault="009D3098" w:rsidP="00C81250">
      <w:pPr>
        <w:snapToGrid w:val="0"/>
        <w:ind w:firstLineChars="200" w:firstLine="420"/>
        <w:rPr>
          <w:rFonts w:ascii="Segoe UI Variable Text" w:eastAsia="微软雅黑" w:hAnsi="Segoe UI Variable Text"/>
          <w:color w:val="117563"/>
          <w:szCs w:val="21"/>
        </w:rPr>
      </w:pPr>
    </w:p>
    <w:p w14:paraId="6816D64A" w14:textId="6628DC76" w:rsidR="009D3098" w:rsidRPr="000D4B05" w:rsidRDefault="00BA2EF4" w:rsidP="00C81250">
      <w:pPr>
        <w:snapToGrid w:val="0"/>
        <w:ind w:firstLineChars="200" w:firstLine="420"/>
        <w:rPr>
          <w:rFonts w:ascii="Segoe UI Variable Text" w:eastAsia="微软雅黑" w:hAnsi="Segoe UI Variable Text"/>
          <w:color w:val="117563"/>
          <w:szCs w:val="21"/>
        </w:rPr>
      </w:pPr>
      <w:r w:rsidRPr="000D4B05">
        <w:rPr>
          <w:rFonts w:ascii="Segoe UI Variable Text" w:eastAsia="微软雅黑" w:hAnsi="Segoe UI Variable Text"/>
          <w:color w:val="117563"/>
          <w:szCs w:val="21"/>
        </w:rPr>
        <w:t>P</w:t>
      </w:r>
      <w:r w:rsidRPr="000D4B05">
        <w:rPr>
          <w:rFonts w:ascii="Segoe UI Variable Text" w:eastAsia="微软雅黑" w:hAnsi="Segoe UI Variable Text" w:hint="eastAsia"/>
          <w:color w:val="117563"/>
          <w:szCs w:val="21"/>
        </w:rPr>
        <w:t>air</w:t>
      </w:r>
      <w:r w:rsidRPr="000D4B05">
        <w:rPr>
          <w:rFonts w:ascii="Segoe UI Variable Text" w:eastAsia="微软雅黑" w:hAnsi="Segoe UI Variable Text"/>
          <w:color w:val="117563"/>
          <w:szCs w:val="21"/>
        </w:rPr>
        <w:t>&lt;</w:t>
      </w:r>
      <w:proofErr w:type="spellStart"/>
      <w:r w:rsidR="00E62807" w:rsidRPr="000D4B05">
        <w:rPr>
          <w:rFonts w:ascii="Segoe UI Variable Text" w:eastAsia="微软雅黑" w:hAnsi="Segoe UI Variable Text" w:hint="eastAsia"/>
          <w:color w:val="117563"/>
          <w:szCs w:val="21"/>
        </w:rPr>
        <w:t>int</w:t>
      </w:r>
      <w:proofErr w:type="spellEnd"/>
      <w:r w:rsidR="00E62807" w:rsidRPr="000D4B05">
        <w:rPr>
          <w:rFonts w:ascii="Segoe UI Variable Text" w:eastAsia="微软雅黑" w:hAnsi="Segoe UI Variable Text"/>
          <w:color w:val="117563"/>
          <w:szCs w:val="21"/>
        </w:rPr>
        <w:t>[][]</w:t>
      </w:r>
      <w:r w:rsidRPr="000D4B05">
        <w:rPr>
          <w:rFonts w:ascii="Segoe UI Variable Text" w:eastAsia="微软雅黑" w:hAnsi="Segoe UI Variable Text"/>
          <w:color w:val="117563"/>
          <w:szCs w:val="21"/>
        </w:rPr>
        <w:t>,</w:t>
      </w:r>
      <w:proofErr w:type="spellStart"/>
      <w:r w:rsidRPr="000D4B05">
        <w:rPr>
          <w:rFonts w:ascii="Segoe UI Variable Text" w:eastAsia="微软雅黑" w:hAnsi="Segoe UI Variable Text"/>
          <w:color w:val="117563"/>
          <w:szCs w:val="21"/>
        </w:rPr>
        <w:t>int</w:t>
      </w:r>
      <w:proofErr w:type="spellEnd"/>
      <w:r w:rsidRPr="000D4B05">
        <w:rPr>
          <w:rFonts w:ascii="Segoe UI Variable Text" w:eastAsia="微软雅黑" w:hAnsi="Segoe UI Variable Text"/>
          <w:color w:val="117563"/>
          <w:szCs w:val="21"/>
        </w:rPr>
        <w:t xml:space="preserve">[][]&gt; </w:t>
      </w:r>
      <w:proofErr w:type="spellStart"/>
      <w:r w:rsidRPr="000D4B05">
        <w:rPr>
          <w:rFonts w:ascii="Segoe UI Variable Text" w:eastAsia="微软雅黑" w:hAnsi="Segoe UI Variable Text"/>
          <w:color w:val="117563"/>
          <w:szCs w:val="21"/>
        </w:rPr>
        <w:t>getBestTimes</w:t>
      </w:r>
      <w:proofErr w:type="spellEnd"/>
      <w:r w:rsidRPr="000D4B05">
        <w:rPr>
          <w:rFonts w:ascii="Segoe UI Variable Text" w:eastAsia="微软雅黑" w:hAnsi="Segoe UI Variable Text"/>
          <w:color w:val="117563"/>
          <w:szCs w:val="21"/>
        </w:rPr>
        <w:t>(</w:t>
      </w:r>
      <w:proofErr w:type="spellStart"/>
      <w:r w:rsidRPr="000D4B05">
        <w:rPr>
          <w:rFonts w:ascii="Segoe UI Variable Text" w:eastAsia="微软雅黑" w:hAnsi="Segoe UI Variable Text"/>
          <w:color w:val="117563"/>
          <w:szCs w:val="21"/>
        </w:rPr>
        <w:t>int</w:t>
      </w:r>
      <w:proofErr w:type="spellEnd"/>
      <w:r w:rsidRPr="000D4B05">
        <w:rPr>
          <w:rFonts w:ascii="Segoe UI Variable Text" w:eastAsia="微软雅黑" w:hAnsi="Segoe UI Variable Text"/>
          <w:color w:val="117563"/>
          <w:szCs w:val="21"/>
        </w:rPr>
        <w:t xml:space="preserve">[] </w:t>
      </w:r>
      <w:r w:rsidR="00E62807" w:rsidRPr="000D4B05">
        <w:rPr>
          <w:rFonts w:ascii="Segoe UI Variable Text" w:eastAsia="微软雅黑" w:hAnsi="Segoe UI Variable Text"/>
          <w:color w:val="117563"/>
          <w:szCs w:val="21"/>
        </w:rPr>
        <w:t>p</w:t>
      </w:r>
      <w:r w:rsidRPr="000D4B05">
        <w:rPr>
          <w:rFonts w:ascii="Segoe UI Variable Text" w:eastAsia="微软雅黑" w:hAnsi="Segoe UI Variable Text"/>
          <w:color w:val="117563"/>
          <w:szCs w:val="21"/>
        </w:rPr>
        <w:t>)</w:t>
      </w:r>
    </w:p>
    <w:p w14:paraId="6F53BD19" w14:textId="36F02C36" w:rsidR="00BA2EF4" w:rsidRPr="000D4B05" w:rsidRDefault="00BA2EF4" w:rsidP="00C81250">
      <w:pPr>
        <w:snapToGrid w:val="0"/>
        <w:ind w:firstLineChars="200" w:firstLine="420"/>
        <w:rPr>
          <w:rFonts w:ascii="Segoe UI Variable Text" w:eastAsia="微软雅黑" w:hAnsi="Segoe UI Variable Text"/>
          <w:color w:val="117563"/>
          <w:szCs w:val="21"/>
        </w:rPr>
      </w:pPr>
      <w:r w:rsidRPr="000D4B05">
        <w:rPr>
          <w:rFonts w:ascii="Segoe UI Variable Text" w:eastAsia="微软雅黑" w:hAnsi="Segoe UI Variable Text" w:hint="eastAsia"/>
          <w:color w:val="117563"/>
          <w:szCs w:val="21"/>
        </w:rPr>
        <w:t>{</w:t>
      </w:r>
    </w:p>
    <w:p w14:paraId="29F2344D" w14:textId="05F2FEC6" w:rsidR="00BA2EF4" w:rsidRPr="000D4B05" w:rsidRDefault="007A2614" w:rsidP="00C81250">
      <w:pPr>
        <w:snapToGrid w:val="0"/>
        <w:ind w:firstLineChars="200" w:firstLine="420"/>
        <w:rPr>
          <w:rFonts w:ascii="Segoe UI Variable Text" w:eastAsia="微软雅黑" w:hAnsi="Segoe UI Variable Text"/>
          <w:color w:val="117563"/>
          <w:szCs w:val="21"/>
        </w:rPr>
      </w:pPr>
      <w:r>
        <w:rPr>
          <w:rFonts w:ascii="Segoe UI Variable Text" w:eastAsia="微软雅黑" w:hAnsi="Segoe UI Variable Text"/>
          <w:color w:val="117563"/>
          <w:szCs w:val="21"/>
        </w:rPr>
        <w:tab/>
      </w:r>
      <w:proofErr w:type="spellStart"/>
      <w:r w:rsidR="00BA2EF4" w:rsidRPr="000D4B05">
        <w:rPr>
          <w:rFonts w:ascii="Segoe UI Variable Text" w:eastAsia="微软雅黑" w:hAnsi="Segoe UI Variable Text" w:hint="eastAsia"/>
          <w:color w:val="117563"/>
          <w:szCs w:val="21"/>
        </w:rPr>
        <w:t>i</w:t>
      </w:r>
      <w:r w:rsidR="00BA2EF4" w:rsidRPr="000D4B05">
        <w:rPr>
          <w:rFonts w:ascii="Segoe UI Variable Text" w:eastAsia="微软雅黑" w:hAnsi="Segoe UI Variable Text"/>
          <w:color w:val="117563"/>
          <w:szCs w:val="21"/>
        </w:rPr>
        <w:t>nt</w:t>
      </w:r>
      <w:proofErr w:type="spellEnd"/>
      <w:r w:rsidR="00BA2EF4" w:rsidRPr="000D4B05">
        <w:rPr>
          <w:rFonts w:ascii="Segoe UI Variable Text" w:eastAsia="微软雅黑" w:hAnsi="Segoe UI Variable Text"/>
          <w:color w:val="117563"/>
          <w:szCs w:val="21"/>
        </w:rPr>
        <w:t xml:space="preserve"> n=nums.length-1;</w:t>
      </w:r>
    </w:p>
    <w:p w14:paraId="38739393" w14:textId="56249871" w:rsidR="00BA2EF4" w:rsidRPr="000D4B05" w:rsidRDefault="007A2614" w:rsidP="00C81250">
      <w:pPr>
        <w:snapToGrid w:val="0"/>
        <w:ind w:firstLineChars="200" w:firstLine="420"/>
        <w:rPr>
          <w:rFonts w:ascii="Segoe UI Variable Text" w:eastAsia="微软雅黑" w:hAnsi="Segoe UI Variable Text"/>
          <w:color w:val="117563"/>
          <w:szCs w:val="21"/>
        </w:rPr>
      </w:pPr>
      <w:r>
        <w:rPr>
          <w:rFonts w:ascii="Segoe UI Variable Text" w:eastAsia="微软雅黑" w:hAnsi="Segoe UI Variable Text"/>
          <w:color w:val="117563"/>
          <w:szCs w:val="21"/>
        </w:rPr>
        <w:tab/>
      </w:r>
      <w:proofErr w:type="spellStart"/>
      <w:r w:rsidR="00BA2EF4" w:rsidRPr="000D4B05">
        <w:rPr>
          <w:rFonts w:ascii="Segoe UI Variable Text" w:eastAsia="微软雅黑" w:hAnsi="Segoe UI Variable Text" w:hint="eastAsia"/>
          <w:color w:val="117563"/>
          <w:szCs w:val="21"/>
        </w:rPr>
        <w:t>i</w:t>
      </w:r>
      <w:r w:rsidR="00BA2EF4" w:rsidRPr="000D4B05">
        <w:rPr>
          <w:rFonts w:ascii="Segoe UI Variable Text" w:eastAsia="微软雅黑" w:hAnsi="Segoe UI Variable Text"/>
          <w:color w:val="117563"/>
          <w:szCs w:val="21"/>
        </w:rPr>
        <w:t>nt</w:t>
      </w:r>
      <w:proofErr w:type="spellEnd"/>
      <w:r w:rsidR="00BA2EF4" w:rsidRPr="000D4B05">
        <w:rPr>
          <w:rFonts w:ascii="Segoe UI Variable Text" w:eastAsia="微软雅黑" w:hAnsi="Segoe UI Variable Text"/>
          <w:color w:val="117563"/>
          <w:szCs w:val="21"/>
        </w:rPr>
        <w:t xml:space="preserve">[][] </w:t>
      </w:r>
      <w:proofErr w:type="spellStart"/>
      <w:r w:rsidR="00BA2EF4" w:rsidRPr="000D4B05">
        <w:rPr>
          <w:rFonts w:ascii="Segoe UI Variable Text" w:eastAsia="微软雅黑" w:hAnsi="Segoe UI Variable Text"/>
          <w:color w:val="117563"/>
          <w:szCs w:val="21"/>
        </w:rPr>
        <w:t>dp</w:t>
      </w:r>
      <w:proofErr w:type="spellEnd"/>
      <w:r w:rsidR="00BA2EF4" w:rsidRPr="000D4B05">
        <w:rPr>
          <w:rFonts w:ascii="Segoe UI Variable Text" w:eastAsia="微软雅黑" w:hAnsi="Segoe UI Variable Text"/>
          <w:color w:val="117563"/>
          <w:szCs w:val="21"/>
        </w:rPr>
        <w:t xml:space="preserve">=new </w:t>
      </w:r>
      <w:proofErr w:type="spellStart"/>
      <w:r w:rsidR="00BA2EF4" w:rsidRPr="000D4B05">
        <w:rPr>
          <w:rFonts w:ascii="Segoe UI Variable Text" w:eastAsia="微软雅黑" w:hAnsi="Segoe UI Variable Text"/>
          <w:color w:val="117563"/>
          <w:szCs w:val="21"/>
        </w:rPr>
        <w:t>int</w:t>
      </w:r>
      <w:proofErr w:type="spellEnd"/>
      <w:r w:rsidR="00BA2EF4" w:rsidRPr="000D4B05">
        <w:rPr>
          <w:rFonts w:ascii="Segoe UI Variable Text" w:eastAsia="微软雅黑" w:hAnsi="Segoe UI Variable Text"/>
          <w:color w:val="117563"/>
          <w:szCs w:val="21"/>
        </w:rPr>
        <w:t>[n+1][n+1];</w:t>
      </w:r>
    </w:p>
    <w:p w14:paraId="03BFE311" w14:textId="54F90ED3" w:rsidR="00E62807" w:rsidRPr="000D4B05" w:rsidRDefault="007A2614" w:rsidP="00C81250">
      <w:pPr>
        <w:snapToGrid w:val="0"/>
        <w:ind w:firstLineChars="200" w:firstLine="420"/>
        <w:rPr>
          <w:rFonts w:ascii="Segoe UI Variable Text" w:eastAsia="微软雅黑" w:hAnsi="Segoe UI Variable Text"/>
          <w:color w:val="117563"/>
          <w:szCs w:val="21"/>
        </w:rPr>
      </w:pPr>
      <w:r>
        <w:rPr>
          <w:rFonts w:ascii="Segoe UI Variable Text" w:eastAsia="微软雅黑" w:hAnsi="Segoe UI Variable Text"/>
          <w:color w:val="117563"/>
          <w:szCs w:val="21"/>
        </w:rPr>
        <w:tab/>
      </w:r>
      <w:proofErr w:type="spellStart"/>
      <w:r w:rsidR="00E62807" w:rsidRPr="000D4B05">
        <w:rPr>
          <w:rFonts w:ascii="Segoe UI Variable Text" w:eastAsia="微软雅黑" w:hAnsi="Segoe UI Variable Text" w:hint="eastAsia"/>
          <w:color w:val="117563"/>
          <w:szCs w:val="21"/>
        </w:rPr>
        <w:t>i</w:t>
      </w:r>
      <w:r w:rsidR="00E62807" w:rsidRPr="000D4B05">
        <w:rPr>
          <w:rFonts w:ascii="Segoe UI Variable Text" w:eastAsia="微软雅黑" w:hAnsi="Segoe UI Variable Text"/>
          <w:color w:val="117563"/>
          <w:szCs w:val="21"/>
        </w:rPr>
        <w:t>nt</w:t>
      </w:r>
      <w:proofErr w:type="spellEnd"/>
      <w:r w:rsidR="00E62807" w:rsidRPr="000D4B05">
        <w:rPr>
          <w:rFonts w:ascii="Segoe UI Variable Text" w:eastAsia="微软雅黑" w:hAnsi="Segoe UI Variable Text"/>
          <w:color w:val="117563"/>
          <w:szCs w:val="21"/>
        </w:rPr>
        <w:t xml:space="preserve">[][] s=new </w:t>
      </w:r>
      <w:proofErr w:type="spellStart"/>
      <w:r w:rsidR="00E62807" w:rsidRPr="000D4B05">
        <w:rPr>
          <w:rFonts w:ascii="Segoe UI Variable Text" w:eastAsia="微软雅黑" w:hAnsi="Segoe UI Variable Text"/>
          <w:color w:val="117563"/>
          <w:szCs w:val="21"/>
        </w:rPr>
        <w:t>int</w:t>
      </w:r>
      <w:proofErr w:type="spellEnd"/>
      <w:r w:rsidR="00E62807" w:rsidRPr="000D4B05">
        <w:rPr>
          <w:rFonts w:ascii="Segoe UI Variable Text" w:eastAsia="微软雅黑" w:hAnsi="Segoe UI Variable Text"/>
          <w:color w:val="117563"/>
          <w:szCs w:val="21"/>
        </w:rPr>
        <w:t>[n+1</w:t>
      </w:r>
      <w:r w:rsidR="00E62807" w:rsidRPr="000D4B05">
        <w:rPr>
          <w:rFonts w:ascii="Segoe UI Variable Text" w:eastAsia="微软雅黑" w:hAnsi="Segoe UI Variable Text" w:hint="eastAsia"/>
          <w:color w:val="117563"/>
          <w:szCs w:val="21"/>
        </w:rPr>
        <w:t>][</w:t>
      </w:r>
      <w:r w:rsidR="00E62807" w:rsidRPr="000D4B05">
        <w:rPr>
          <w:rFonts w:ascii="Segoe UI Variable Text" w:eastAsia="微软雅黑" w:hAnsi="Segoe UI Variable Text"/>
          <w:color w:val="117563"/>
          <w:szCs w:val="21"/>
        </w:rPr>
        <w:t>n+1];</w:t>
      </w:r>
    </w:p>
    <w:p w14:paraId="625BEBF5" w14:textId="77777777" w:rsidR="00E62807" w:rsidRPr="000D4B05" w:rsidRDefault="00E62807" w:rsidP="00C81250">
      <w:pPr>
        <w:snapToGrid w:val="0"/>
        <w:ind w:firstLineChars="200" w:firstLine="420"/>
        <w:rPr>
          <w:rFonts w:ascii="Segoe UI Variable Text" w:eastAsia="微软雅黑" w:hAnsi="Segoe UI Variable Text"/>
          <w:color w:val="117563"/>
          <w:szCs w:val="21"/>
        </w:rPr>
      </w:pPr>
    </w:p>
    <w:p w14:paraId="3DD88DCB" w14:textId="71BAA471" w:rsidR="00BA2EF4" w:rsidRPr="000D4B05" w:rsidRDefault="007A2614" w:rsidP="00C81250">
      <w:pPr>
        <w:snapToGrid w:val="0"/>
        <w:ind w:firstLineChars="200" w:firstLine="420"/>
        <w:rPr>
          <w:rFonts w:ascii="Segoe UI Variable Text" w:eastAsia="微软雅黑" w:hAnsi="Segoe UI Variable Text"/>
          <w:color w:val="117563"/>
          <w:szCs w:val="21"/>
        </w:rPr>
      </w:pPr>
      <w:r>
        <w:rPr>
          <w:rFonts w:ascii="Segoe UI Variable Text" w:eastAsia="微软雅黑" w:hAnsi="Segoe UI Variable Text"/>
          <w:color w:val="117563"/>
          <w:szCs w:val="21"/>
        </w:rPr>
        <w:tab/>
      </w:r>
      <w:r w:rsidR="00BA2EF4" w:rsidRPr="000D4B05">
        <w:rPr>
          <w:rFonts w:ascii="Segoe UI Variable Text" w:eastAsia="微软雅黑" w:hAnsi="Segoe UI Variable Text"/>
          <w:color w:val="117563"/>
          <w:szCs w:val="21"/>
        </w:rPr>
        <w:t>for(</w:t>
      </w:r>
      <w:proofErr w:type="spellStart"/>
      <w:r w:rsidR="00BA2EF4" w:rsidRPr="000D4B05">
        <w:rPr>
          <w:rFonts w:ascii="Segoe UI Variable Text" w:eastAsia="微软雅黑" w:hAnsi="Segoe UI Variable Text"/>
          <w:color w:val="117563"/>
          <w:szCs w:val="21"/>
        </w:rPr>
        <w:t>int</w:t>
      </w:r>
      <w:proofErr w:type="spellEnd"/>
      <w:r w:rsidR="00BA2EF4" w:rsidRPr="000D4B05">
        <w:rPr>
          <w:rFonts w:ascii="Segoe UI Variable Text" w:eastAsia="微软雅黑" w:hAnsi="Segoe UI Variable Text"/>
          <w:color w:val="117563"/>
          <w:szCs w:val="21"/>
        </w:rPr>
        <w:t xml:space="preserve"> </w:t>
      </w:r>
      <w:proofErr w:type="spellStart"/>
      <w:r w:rsidR="00BA2EF4" w:rsidRPr="000D4B05">
        <w:rPr>
          <w:rFonts w:ascii="Segoe UI Variable Text" w:eastAsia="微软雅黑" w:hAnsi="Segoe UI Variable Text"/>
          <w:color w:val="117563"/>
          <w:szCs w:val="21"/>
        </w:rPr>
        <w:t>i</w:t>
      </w:r>
      <w:proofErr w:type="spellEnd"/>
      <w:r w:rsidR="00BA2EF4" w:rsidRPr="000D4B05">
        <w:rPr>
          <w:rFonts w:ascii="Segoe UI Variable Text" w:eastAsia="微软雅黑" w:hAnsi="Segoe UI Variable Text"/>
          <w:color w:val="117563"/>
          <w:szCs w:val="21"/>
        </w:rPr>
        <w:t>=1;i&lt;=</w:t>
      </w:r>
      <w:proofErr w:type="spellStart"/>
      <w:r w:rsidR="00BA2EF4" w:rsidRPr="000D4B05">
        <w:rPr>
          <w:rFonts w:ascii="Segoe UI Variable Text" w:eastAsia="微软雅黑" w:hAnsi="Segoe UI Variable Text"/>
          <w:color w:val="117563"/>
          <w:szCs w:val="21"/>
        </w:rPr>
        <w:t>n;i</w:t>
      </w:r>
      <w:proofErr w:type="spellEnd"/>
      <w:r w:rsidR="00BA2EF4" w:rsidRPr="000D4B05">
        <w:rPr>
          <w:rFonts w:ascii="Segoe UI Variable Text" w:eastAsia="微软雅黑" w:hAnsi="Segoe UI Variable Text"/>
          <w:color w:val="117563"/>
          <w:szCs w:val="21"/>
        </w:rPr>
        <w:t>++)</w:t>
      </w:r>
    </w:p>
    <w:p w14:paraId="7098A491" w14:textId="2043838E" w:rsidR="00BA2EF4" w:rsidRPr="000D4B05" w:rsidRDefault="007A2614" w:rsidP="00C81250">
      <w:pPr>
        <w:snapToGrid w:val="0"/>
        <w:ind w:firstLineChars="200" w:firstLine="420"/>
        <w:rPr>
          <w:rFonts w:ascii="Segoe UI Variable Text" w:eastAsia="微软雅黑" w:hAnsi="Segoe UI Variable Text"/>
          <w:color w:val="117563"/>
          <w:szCs w:val="21"/>
        </w:rPr>
      </w:pPr>
      <w:r>
        <w:rPr>
          <w:rFonts w:ascii="Segoe UI Variable Text" w:eastAsia="微软雅黑" w:hAnsi="Segoe UI Variable Text"/>
          <w:color w:val="117563"/>
          <w:szCs w:val="21"/>
        </w:rPr>
        <w:tab/>
      </w:r>
      <w:r w:rsidR="00BA2EF4" w:rsidRPr="000D4B05">
        <w:rPr>
          <w:rFonts w:ascii="Segoe UI Variable Text" w:eastAsia="微软雅黑" w:hAnsi="Segoe UI Variable Text" w:hint="eastAsia"/>
          <w:color w:val="117563"/>
          <w:szCs w:val="21"/>
        </w:rPr>
        <w:t>{</w:t>
      </w:r>
    </w:p>
    <w:p w14:paraId="11C55164" w14:textId="6E591F57" w:rsidR="00BA2EF4" w:rsidRPr="000D4B05" w:rsidRDefault="007A2614" w:rsidP="00C81250">
      <w:pPr>
        <w:snapToGrid w:val="0"/>
        <w:ind w:left="420" w:firstLineChars="200" w:firstLine="420"/>
        <w:rPr>
          <w:rFonts w:ascii="Segoe UI Variable Text" w:eastAsia="微软雅黑" w:hAnsi="Segoe UI Variable Text"/>
          <w:color w:val="117563"/>
          <w:szCs w:val="21"/>
        </w:rPr>
      </w:pPr>
      <w:r>
        <w:rPr>
          <w:rFonts w:ascii="Segoe UI Variable Text" w:eastAsia="微软雅黑" w:hAnsi="Segoe UI Variable Text"/>
          <w:color w:val="117563"/>
          <w:szCs w:val="21"/>
        </w:rPr>
        <w:tab/>
      </w:r>
      <w:r>
        <w:rPr>
          <w:rFonts w:ascii="Segoe UI Variable Text" w:eastAsia="微软雅黑" w:hAnsi="Segoe UI Variable Text"/>
          <w:color w:val="117563"/>
          <w:szCs w:val="21"/>
        </w:rPr>
        <w:tab/>
      </w:r>
      <w:proofErr w:type="spellStart"/>
      <w:r w:rsidR="00BA2EF4" w:rsidRPr="000D4B05">
        <w:rPr>
          <w:rFonts w:ascii="Segoe UI Variable Text" w:eastAsia="微软雅黑" w:hAnsi="Segoe UI Variable Text" w:hint="eastAsia"/>
          <w:color w:val="117563"/>
          <w:szCs w:val="21"/>
        </w:rPr>
        <w:t>d</w:t>
      </w:r>
      <w:r w:rsidR="00BA2EF4" w:rsidRPr="000D4B05">
        <w:rPr>
          <w:rFonts w:ascii="Segoe UI Variable Text" w:eastAsia="微软雅黑" w:hAnsi="Segoe UI Variable Text"/>
          <w:color w:val="117563"/>
          <w:szCs w:val="21"/>
        </w:rPr>
        <w:t>p</w:t>
      </w:r>
      <w:proofErr w:type="spellEnd"/>
      <w:r w:rsidR="00BA2EF4" w:rsidRPr="000D4B05">
        <w:rPr>
          <w:rFonts w:ascii="Segoe UI Variable Text" w:eastAsia="微软雅黑" w:hAnsi="Segoe UI Variable Text"/>
          <w:color w:val="117563"/>
          <w:szCs w:val="21"/>
        </w:rPr>
        <w:t>[</w:t>
      </w:r>
      <w:proofErr w:type="spellStart"/>
      <w:r w:rsidR="00BA2EF4" w:rsidRPr="000D4B05">
        <w:rPr>
          <w:rFonts w:ascii="Segoe UI Variable Text" w:eastAsia="微软雅黑" w:hAnsi="Segoe UI Variable Text"/>
          <w:color w:val="117563"/>
          <w:szCs w:val="21"/>
        </w:rPr>
        <w:t>i</w:t>
      </w:r>
      <w:proofErr w:type="spellEnd"/>
      <w:r w:rsidR="00BA2EF4" w:rsidRPr="000D4B05">
        <w:rPr>
          <w:rFonts w:ascii="Segoe UI Variable Text" w:eastAsia="微软雅黑" w:hAnsi="Segoe UI Variable Text"/>
          <w:color w:val="117563"/>
          <w:szCs w:val="21"/>
        </w:rPr>
        <w:t>][</w:t>
      </w:r>
      <w:proofErr w:type="spellStart"/>
      <w:r w:rsidR="00BA2EF4" w:rsidRPr="000D4B05">
        <w:rPr>
          <w:rFonts w:ascii="Segoe UI Variable Text" w:eastAsia="微软雅黑" w:hAnsi="Segoe UI Variable Text"/>
          <w:color w:val="117563"/>
          <w:szCs w:val="21"/>
        </w:rPr>
        <w:t>i</w:t>
      </w:r>
      <w:proofErr w:type="spellEnd"/>
      <w:r w:rsidR="00BA2EF4" w:rsidRPr="000D4B05">
        <w:rPr>
          <w:rFonts w:ascii="Segoe UI Variable Text" w:eastAsia="微软雅黑" w:hAnsi="Segoe UI Variable Text"/>
          <w:color w:val="117563"/>
          <w:szCs w:val="21"/>
        </w:rPr>
        <w:t>]=0;</w:t>
      </w:r>
    </w:p>
    <w:p w14:paraId="1B20E111" w14:textId="6C143E92" w:rsidR="00BA2EF4" w:rsidRPr="000D4B05" w:rsidRDefault="007A2614" w:rsidP="00C81250">
      <w:pPr>
        <w:snapToGrid w:val="0"/>
        <w:ind w:firstLineChars="200" w:firstLine="420"/>
        <w:rPr>
          <w:rFonts w:ascii="Segoe UI Variable Text" w:eastAsia="微软雅黑" w:hAnsi="Segoe UI Variable Text"/>
          <w:color w:val="117563"/>
          <w:szCs w:val="21"/>
        </w:rPr>
      </w:pPr>
      <w:r>
        <w:rPr>
          <w:rFonts w:ascii="Segoe UI Variable Text" w:eastAsia="微软雅黑" w:hAnsi="Segoe UI Variable Text"/>
          <w:color w:val="117563"/>
          <w:szCs w:val="21"/>
        </w:rPr>
        <w:tab/>
      </w:r>
      <w:r w:rsidR="00BA2EF4" w:rsidRPr="000D4B05">
        <w:rPr>
          <w:rFonts w:ascii="Segoe UI Variable Text" w:eastAsia="微软雅黑" w:hAnsi="Segoe UI Variable Text"/>
          <w:color w:val="117563"/>
          <w:szCs w:val="21"/>
        </w:rPr>
        <w:t>}</w:t>
      </w:r>
    </w:p>
    <w:p w14:paraId="07F62154" w14:textId="5FB14B84" w:rsidR="00BA2EF4" w:rsidRPr="000D4B05" w:rsidRDefault="007A2614" w:rsidP="00C81250">
      <w:pPr>
        <w:snapToGrid w:val="0"/>
        <w:ind w:firstLineChars="200" w:firstLine="420"/>
        <w:rPr>
          <w:rFonts w:ascii="Segoe UI Variable Text" w:eastAsia="微软雅黑" w:hAnsi="Segoe UI Variable Text"/>
          <w:color w:val="117563"/>
          <w:szCs w:val="21"/>
        </w:rPr>
      </w:pPr>
      <w:r>
        <w:rPr>
          <w:rFonts w:ascii="Segoe UI Variable Text" w:eastAsia="微软雅黑" w:hAnsi="Segoe UI Variable Text"/>
          <w:color w:val="117563"/>
          <w:szCs w:val="21"/>
        </w:rPr>
        <w:tab/>
      </w:r>
      <w:r w:rsidR="00BA2EF4" w:rsidRPr="000D4B05">
        <w:rPr>
          <w:rFonts w:ascii="Segoe UI Variable Text" w:eastAsia="微软雅黑" w:hAnsi="Segoe UI Variable Text"/>
          <w:color w:val="117563"/>
          <w:szCs w:val="21"/>
        </w:rPr>
        <w:t>for(</w:t>
      </w:r>
      <w:proofErr w:type="spellStart"/>
      <w:r w:rsidR="00BA2EF4" w:rsidRPr="000D4B05">
        <w:rPr>
          <w:rFonts w:ascii="Segoe UI Variable Text" w:eastAsia="微软雅黑" w:hAnsi="Segoe UI Variable Text"/>
          <w:color w:val="117563"/>
          <w:szCs w:val="21"/>
        </w:rPr>
        <w:t>int</w:t>
      </w:r>
      <w:proofErr w:type="spellEnd"/>
      <w:r w:rsidR="00BA2EF4" w:rsidRPr="000D4B05">
        <w:rPr>
          <w:rFonts w:ascii="Segoe UI Variable Text" w:eastAsia="微软雅黑" w:hAnsi="Segoe UI Variable Text"/>
          <w:color w:val="117563"/>
          <w:szCs w:val="21"/>
        </w:rPr>
        <w:t xml:space="preserve"> </w:t>
      </w:r>
      <w:r w:rsidR="00E62807" w:rsidRPr="000D4B05">
        <w:rPr>
          <w:rFonts w:ascii="Segoe UI Variable Text" w:eastAsia="微软雅黑" w:hAnsi="Segoe UI Variable Text"/>
          <w:color w:val="117563"/>
          <w:szCs w:val="21"/>
        </w:rPr>
        <w:t>l</w:t>
      </w:r>
      <w:r w:rsidR="00BA2EF4" w:rsidRPr="000D4B05">
        <w:rPr>
          <w:rFonts w:ascii="Segoe UI Variable Text" w:eastAsia="微软雅黑" w:hAnsi="Segoe UI Variable Text"/>
          <w:color w:val="117563"/>
          <w:szCs w:val="21"/>
        </w:rPr>
        <w:t>=2;</w:t>
      </w:r>
      <w:r w:rsidR="00BC0A49" w:rsidRPr="000D4B05">
        <w:rPr>
          <w:rFonts w:ascii="Segoe UI Variable Text" w:eastAsia="微软雅黑" w:hAnsi="Segoe UI Variable Text"/>
          <w:color w:val="117563"/>
          <w:szCs w:val="21"/>
        </w:rPr>
        <w:t>i&lt;=</w:t>
      </w:r>
      <w:proofErr w:type="spellStart"/>
      <w:r w:rsidR="00BC0A49" w:rsidRPr="000D4B05">
        <w:rPr>
          <w:rFonts w:ascii="Segoe UI Variable Text" w:eastAsia="微软雅黑" w:hAnsi="Segoe UI Variable Text"/>
          <w:color w:val="117563"/>
          <w:szCs w:val="21"/>
        </w:rPr>
        <w:t>n;l</w:t>
      </w:r>
      <w:proofErr w:type="spellEnd"/>
      <w:r w:rsidR="00BC0A49" w:rsidRPr="000D4B05">
        <w:rPr>
          <w:rFonts w:ascii="Segoe UI Variable Text" w:eastAsia="微软雅黑" w:hAnsi="Segoe UI Variable Text"/>
          <w:color w:val="117563"/>
          <w:szCs w:val="21"/>
        </w:rPr>
        <w:t>++)</w:t>
      </w:r>
    </w:p>
    <w:p w14:paraId="69CE49CB" w14:textId="2FAAF71F" w:rsidR="00BC0A49" w:rsidRPr="000D4B05" w:rsidRDefault="007A2614" w:rsidP="00C81250">
      <w:pPr>
        <w:snapToGrid w:val="0"/>
        <w:ind w:firstLineChars="200" w:firstLine="420"/>
        <w:rPr>
          <w:rFonts w:ascii="Segoe UI Variable Text" w:eastAsia="微软雅黑" w:hAnsi="Segoe UI Variable Text"/>
          <w:color w:val="117563"/>
          <w:szCs w:val="21"/>
        </w:rPr>
      </w:pPr>
      <w:r>
        <w:rPr>
          <w:rFonts w:ascii="Segoe UI Variable Text" w:eastAsia="微软雅黑" w:hAnsi="Segoe UI Variable Text"/>
          <w:color w:val="117563"/>
          <w:szCs w:val="21"/>
        </w:rPr>
        <w:tab/>
      </w:r>
      <w:r w:rsidR="00BC0A49" w:rsidRPr="000D4B05">
        <w:rPr>
          <w:rFonts w:ascii="Segoe UI Variable Text" w:eastAsia="微软雅黑" w:hAnsi="Segoe UI Variable Text"/>
          <w:color w:val="117563"/>
          <w:szCs w:val="21"/>
        </w:rPr>
        <w:t>{</w:t>
      </w:r>
    </w:p>
    <w:p w14:paraId="3FA483BF" w14:textId="4CD736E1" w:rsidR="00BC0A49" w:rsidRPr="000D4B05" w:rsidRDefault="007A2614" w:rsidP="00C81250">
      <w:pPr>
        <w:snapToGrid w:val="0"/>
        <w:ind w:left="420" w:firstLineChars="200" w:firstLine="420"/>
        <w:rPr>
          <w:rFonts w:ascii="Segoe UI Variable Text" w:eastAsia="微软雅黑" w:hAnsi="Segoe UI Variable Text"/>
          <w:color w:val="117563"/>
          <w:szCs w:val="21"/>
        </w:rPr>
      </w:pPr>
      <w:r>
        <w:rPr>
          <w:rFonts w:ascii="Segoe UI Variable Text" w:eastAsia="微软雅黑" w:hAnsi="Segoe UI Variable Text"/>
          <w:color w:val="117563"/>
          <w:szCs w:val="21"/>
        </w:rPr>
        <w:lastRenderedPageBreak/>
        <w:tab/>
      </w:r>
      <w:r w:rsidR="00BC0A49" w:rsidRPr="000D4B05">
        <w:rPr>
          <w:rFonts w:ascii="Segoe UI Variable Text" w:eastAsia="微软雅黑" w:hAnsi="Segoe UI Variable Text" w:hint="eastAsia"/>
          <w:color w:val="117563"/>
          <w:szCs w:val="21"/>
        </w:rPr>
        <w:t>f</w:t>
      </w:r>
      <w:r w:rsidR="00BC0A49" w:rsidRPr="000D4B05">
        <w:rPr>
          <w:rFonts w:ascii="Segoe UI Variable Text" w:eastAsia="微软雅黑" w:hAnsi="Segoe UI Variable Text"/>
          <w:color w:val="117563"/>
          <w:szCs w:val="21"/>
        </w:rPr>
        <w:t>or(</w:t>
      </w:r>
      <w:proofErr w:type="spellStart"/>
      <w:r w:rsidR="00BC0A49" w:rsidRPr="000D4B05">
        <w:rPr>
          <w:rFonts w:ascii="Segoe UI Variable Text" w:eastAsia="微软雅黑" w:hAnsi="Segoe UI Variable Text"/>
          <w:color w:val="117563"/>
          <w:szCs w:val="21"/>
        </w:rPr>
        <w:t>int</w:t>
      </w:r>
      <w:proofErr w:type="spellEnd"/>
      <w:r w:rsidR="00BC0A49" w:rsidRPr="000D4B05">
        <w:rPr>
          <w:rFonts w:ascii="Segoe UI Variable Text" w:eastAsia="微软雅黑" w:hAnsi="Segoe UI Variable Text"/>
          <w:color w:val="117563"/>
          <w:szCs w:val="21"/>
        </w:rPr>
        <w:t xml:space="preserve"> </w:t>
      </w:r>
      <w:proofErr w:type="spellStart"/>
      <w:r w:rsidR="00BC0A49" w:rsidRPr="000D4B05">
        <w:rPr>
          <w:rFonts w:ascii="Segoe UI Variable Text" w:eastAsia="微软雅黑" w:hAnsi="Segoe UI Variable Text"/>
          <w:color w:val="117563"/>
          <w:szCs w:val="21"/>
        </w:rPr>
        <w:t>i</w:t>
      </w:r>
      <w:proofErr w:type="spellEnd"/>
      <w:r w:rsidR="00BC0A49" w:rsidRPr="000D4B05">
        <w:rPr>
          <w:rFonts w:ascii="Segoe UI Variable Text" w:eastAsia="微软雅黑" w:hAnsi="Segoe UI Variable Text"/>
          <w:color w:val="117563"/>
          <w:szCs w:val="21"/>
        </w:rPr>
        <w:t>=1;i&lt;=n-l+1;i++)</w:t>
      </w:r>
    </w:p>
    <w:p w14:paraId="719EA4CF" w14:textId="77612EAD" w:rsidR="00BC0A49" w:rsidRPr="000D4B05" w:rsidRDefault="007A2614" w:rsidP="00C81250">
      <w:pPr>
        <w:snapToGrid w:val="0"/>
        <w:ind w:left="420" w:firstLineChars="200" w:firstLine="420"/>
        <w:rPr>
          <w:rFonts w:ascii="Segoe UI Variable Text" w:eastAsia="微软雅黑" w:hAnsi="Segoe UI Variable Text"/>
          <w:color w:val="117563"/>
          <w:szCs w:val="21"/>
        </w:rPr>
      </w:pPr>
      <w:r>
        <w:rPr>
          <w:rFonts w:ascii="Segoe UI Variable Text" w:eastAsia="微软雅黑" w:hAnsi="Segoe UI Variable Text"/>
          <w:color w:val="117563"/>
          <w:szCs w:val="21"/>
        </w:rPr>
        <w:tab/>
      </w:r>
      <w:r w:rsidR="00BC0A49" w:rsidRPr="000D4B05">
        <w:rPr>
          <w:rFonts w:ascii="Segoe UI Variable Text" w:eastAsia="微软雅黑" w:hAnsi="Segoe UI Variable Text"/>
          <w:color w:val="117563"/>
          <w:szCs w:val="21"/>
        </w:rPr>
        <w:t>{</w:t>
      </w:r>
    </w:p>
    <w:p w14:paraId="2F7004B9" w14:textId="0962358B" w:rsidR="00BC0A49" w:rsidRPr="000D4B05" w:rsidRDefault="007A2614" w:rsidP="00C81250">
      <w:pPr>
        <w:snapToGrid w:val="0"/>
        <w:ind w:left="840" w:firstLineChars="200" w:firstLine="420"/>
        <w:rPr>
          <w:rFonts w:ascii="Segoe UI Variable Text" w:eastAsia="微软雅黑" w:hAnsi="Segoe UI Variable Text"/>
          <w:color w:val="117563"/>
          <w:szCs w:val="21"/>
        </w:rPr>
      </w:pPr>
      <w:r>
        <w:rPr>
          <w:rFonts w:ascii="Segoe UI Variable Text" w:eastAsia="微软雅黑" w:hAnsi="Segoe UI Variable Text"/>
          <w:color w:val="117563"/>
          <w:szCs w:val="21"/>
        </w:rPr>
        <w:tab/>
      </w:r>
      <w:proofErr w:type="spellStart"/>
      <w:r w:rsidR="00BC0A49" w:rsidRPr="000D4B05">
        <w:rPr>
          <w:rFonts w:ascii="Segoe UI Variable Text" w:eastAsia="微软雅黑" w:hAnsi="Segoe UI Variable Text" w:hint="eastAsia"/>
          <w:color w:val="117563"/>
          <w:szCs w:val="21"/>
        </w:rPr>
        <w:t>i</w:t>
      </w:r>
      <w:r w:rsidR="00BC0A49" w:rsidRPr="000D4B05">
        <w:rPr>
          <w:rFonts w:ascii="Segoe UI Variable Text" w:eastAsia="微软雅黑" w:hAnsi="Segoe UI Variable Text"/>
          <w:color w:val="117563"/>
          <w:szCs w:val="21"/>
        </w:rPr>
        <w:t>nt</w:t>
      </w:r>
      <w:proofErr w:type="spellEnd"/>
      <w:r w:rsidR="00BC0A49" w:rsidRPr="000D4B05">
        <w:rPr>
          <w:rFonts w:ascii="Segoe UI Variable Text" w:eastAsia="微软雅黑" w:hAnsi="Segoe UI Variable Text"/>
          <w:color w:val="117563"/>
          <w:szCs w:val="21"/>
        </w:rPr>
        <w:t xml:space="preserve"> j=i+l-1;</w:t>
      </w:r>
    </w:p>
    <w:p w14:paraId="1309393E" w14:textId="664893FD" w:rsidR="00BC0A49" w:rsidRPr="000D4B05" w:rsidRDefault="007A2614" w:rsidP="00C81250">
      <w:pPr>
        <w:snapToGrid w:val="0"/>
        <w:ind w:left="840" w:firstLineChars="200" w:firstLine="420"/>
        <w:rPr>
          <w:rFonts w:ascii="Segoe UI Variable Text" w:eastAsia="微软雅黑" w:hAnsi="Segoe UI Variable Text"/>
          <w:color w:val="117563"/>
          <w:szCs w:val="21"/>
        </w:rPr>
      </w:pPr>
      <w:r>
        <w:rPr>
          <w:rFonts w:ascii="Segoe UI Variable Text" w:eastAsia="微软雅黑" w:hAnsi="Segoe UI Variable Text"/>
          <w:color w:val="117563"/>
          <w:szCs w:val="21"/>
        </w:rPr>
        <w:tab/>
      </w:r>
      <w:proofErr w:type="spellStart"/>
      <w:r w:rsidR="00BC0A49" w:rsidRPr="000D4B05">
        <w:rPr>
          <w:rFonts w:ascii="Segoe UI Variable Text" w:eastAsia="微软雅黑" w:hAnsi="Segoe UI Variable Text" w:hint="eastAsia"/>
          <w:color w:val="117563"/>
          <w:szCs w:val="21"/>
        </w:rPr>
        <w:t>d</w:t>
      </w:r>
      <w:r w:rsidR="00BC0A49" w:rsidRPr="000D4B05">
        <w:rPr>
          <w:rFonts w:ascii="Segoe UI Variable Text" w:eastAsia="微软雅黑" w:hAnsi="Segoe UI Variable Text"/>
          <w:color w:val="117563"/>
          <w:szCs w:val="21"/>
        </w:rPr>
        <w:t>p</w:t>
      </w:r>
      <w:proofErr w:type="spellEnd"/>
      <w:r w:rsidR="00BC0A49" w:rsidRPr="000D4B05">
        <w:rPr>
          <w:rFonts w:ascii="Segoe UI Variable Text" w:eastAsia="微软雅黑" w:hAnsi="Segoe UI Variable Text"/>
          <w:color w:val="117563"/>
          <w:szCs w:val="21"/>
        </w:rPr>
        <w:t>[</w:t>
      </w:r>
      <w:proofErr w:type="spellStart"/>
      <w:r w:rsidR="00BC0A49" w:rsidRPr="000D4B05">
        <w:rPr>
          <w:rFonts w:ascii="Segoe UI Variable Text" w:eastAsia="微软雅黑" w:hAnsi="Segoe UI Variable Text"/>
          <w:color w:val="117563"/>
          <w:szCs w:val="21"/>
        </w:rPr>
        <w:t>i</w:t>
      </w:r>
      <w:proofErr w:type="spellEnd"/>
      <w:r w:rsidR="00BC0A49" w:rsidRPr="000D4B05">
        <w:rPr>
          <w:rFonts w:ascii="Segoe UI Variable Text" w:eastAsia="微软雅黑" w:hAnsi="Segoe UI Variable Text"/>
          <w:color w:val="117563"/>
          <w:szCs w:val="21"/>
        </w:rPr>
        <w:t>][j]=</w:t>
      </w:r>
      <w:proofErr w:type="spellStart"/>
      <w:r w:rsidR="00BC0A49" w:rsidRPr="000D4B05">
        <w:rPr>
          <w:rFonts w:ascii="Segoe UI Variable Text" w:eastAsia="微软雅黑" w:hAnsi="Segoe UI Variable Text"/>
          <w:color w:val="117563"/>
          <w:szCs w:val="21"/>
        </w:rPr>
        <w:t>Integer.MAX_VALUE</w:t>
      </w:r>
      <w:proofErr w:type="spellEnd"/>
      <w:r w:rsidR="00BC0A49" w:rsidRPr="000D4B05">
        <w:rPr>
          <w:rFonts w:ascii="Segoe UI Variable Text" w:eastAsia="微软雅黑" w:hAnsi="Segoe UI Variable Text"/>
          <w:color w:val="117563"/>
          <w:szCs w:val="21"/>
        </w:rPr>
        <w:t>;</w:t>
      </w:r>
    </w:p>
    <w:p w14:paraId="03C58F53" w14:textId="4A914B3D" w:rsidR="00BC0A49" w:rsidRPr="000D4B05" w:rsidRDefault="007A2614" w:rsidP="00C81250">
      <w:pPr>
        <w:snapToGrid w:val="0"/>
        <w:ind w:left="840" w:firstLineChars="200" w:firstLine="420"/>
        <w:rPr>
          <w:rFonts w:ascii="Segoe UI Variable Text" w:eastAsia="微软雅黑" w:hAnsi="Segoe UI Variable Text"/>
          <w:color w:val="117563"/>
          <w:szCs w:val="21"/>
        </w:rPr>
      </w:pPr>
      <w:r>
        <w:rPr>
          <w:rFonts w:ascii="Segoe UI Variable Text" w:eastAsia="微软雅黑" w:hAnsi="Segoe UI Variable Text"/>
          <w:color w:val="117563"/>
          <w:szCs w:val="21"/>
        </w:rPr>
        <w:tab/>
      </w:r>
      <w:r w:rsidR="00400C3E" w:rsidRPr="000D4B05">
        <w:rPr>
          <w:rFonts w:ascii="Segoe UI Variable Text" w:eastAsia="微软雅黑" w:hAnsi="Segoe UI Variable Text" w:hint="eastAsia"/>
          <w:color w:val="117563"/>
          <w:szCs w:val="21"/>
        </w:rPr>
        <w:t>f</w:t>
      </w:r>
      <w:r w:rsidR="00400C3E" w:rsidRPr="000D4B05">
        <w:rPr>
          <w:rFonts w:ascii="Segoe UI Variable Text" w:eastAsia="微软雅黑" w:hAnsi="Segoe UI Variable Text"/>
          <w:color w:val="117563"/>
          <w:szCs w:val="21"/>
        </w:rPr>
        <w:t>or(</w:t>
      </w:r>
      <w:proofErr w:type="spellStart"/>
      <w:r w:rsidR="00400C3E" w:rsidRPr="000D4B05">
        <w:rPr>
          <w:rFonts w:ascii="Segoe UI Variable Text" w:eastAsia="微软雅黑" w:hAnsi="Segoe UI Variable Text"/>
          <w:color w:val="117563"/>
          <w:szCs w:val="21"/>
        </w:rPr>
        <w:t>int</w:t>
      </w:r>
      <w:proofErr w:type="spellEnd"/>
      <w:r w:rsidR="00400C3E" w:rsidRPr="000D4B05">
        <w:rPr>
          <w:rFonts w:ascii="Segoe UI Variable Text" w:eastAsia="微软雅黑" w:hAnsi="Segoe UI Variable Text"/>
          <w:color w:val="117563"/>
          <w:szCs w:val="21"/>
        </w:rPr>
        <w:t xml:space="preserve"> k=</w:t>
      </w:r>
      <w:proofErr w:type="spellStart"/>
      <w:r w:rsidR="00400C3E" w:rsidRPr="000D4B05">
        <w:rPr>
          <w:rFonts w:ascii="Segoe UI Variable Text" w:eastAsia="微软雅黑" w:hAnsi="Segoe UI Variable Text"/>
          <w:color w:val="117563"/>
          <w:szCs w:val="21"/>
        </w:rPr>
        <w:t>i;k</w:t>
      </w:r>
      <w:proofErr w:type="spellEnd"/>
      <w:r w:rsidR="00400C3E" w:rsidRPr="000D4B05">
        <w:rPr>
          <w:rFonts w:ascii="Segoe UI Variable Text" w:eastAsia="微软雅黑" w:hAnsi="Segoe UI Variable Text"/>
          <w:color w:val="117563"/>
          <w:szCs w:val="21"/>
        </w:rPr>
        <w:t>&lt;</w:t>
      </w:r>
      <w:proofErr w:type="spellStart"/>
      <w:r w:rsidR="00400C3E" w:rsidRPr="000D4B05">
        <w:rPr>
          <w:rFonts w:ascii="Segoe UI Variable Text" w:eastAsia="微软雅黑" w:hAnsi="Segoe UI Variable Text"/>
          <w:color w:val="117563"/>
          <w:szCs w:val="21"/>
        </w:rPr>
        <w:t>j;k</w:t>
      </w:r>
      <w:proofErr w:type="spellEnd"/>
      <w:r w:rsidR="00400C3E" w:rsidRPr="000D4B05">
        <w:rPr>
          <w:rFonts w:ascii="Segoe UI Variable Text" w:eastAsia="微软雅黑" w:hAnsi="Segoe UI Variable Text"/>
          <w:color w:val="117563"/>
          <w:szCs w:val="21"/>
        </w:rPr>
        <w:t>+</w:t>
      </w:r>
      <w:r w:rsidR="00E62807" w:rsidRPr="000D4B05">
        <w:rPr>
          <w:rFonts w:ascii="Segoe UI Variable Text" w:eastAsia="微软雅黑" w:hAnsi="Segoe UI Variable Text"/>
          <w:color w:val="117563"/>
          <w:szCs w:val="21"/>
        </w:rPr>
        <w:t>+)</w:t>
      </w:r>
    </w:p>
    <w:p w14:paraId="20B34A74" w14:textId="43003415" w:rsidR="00E62807" w:rsidRPr="000D4B05" w:rsidRDefault="007A2614" w:rsidP="00C81250">
      <w:pPr>
        <w:snapToGrid w:val="0"/>
        <w:ind w:left="840" w:firstLineChars="200" w:firstLine="420"/>
        <w:rPr>
          <w:rFonts w:ascii="Segoe UI Variable Text" w:eastAsia="微软雅黑" w:hAnsi="Segoe UI Variable Text"/>
          <w:color w:val="117563"/>
          <w:szCs w:val="21"/>
        </w:rPr>
      </w:pPr>
      <w:r>
        <w:rPr>
          <w:rFonts w:ascii="Segoe UI Variable Text" w:eastAsia="微软雅黑" w:hAnsi="Segoe UI Variable Text"/>
          <w:color w:val="117563"/>
          <w:szCs w:val="21"/>
        </w:rPr>
        <w:tab/>
      </w:r>
      <w:r w:rsidR="00E62807" w:rsidRPr="000D4B05">
        <w:rPr>
          <w:rFonts w:ascii="Segoe UI Variable Text" w:eastAsia="微软雅黑" w:hAnsi="Segoe UI Variable Text" w:hint="eastAsia"/>
          <w:color w:val="117563"/>
          <w:szCs w:val="21"/>
        </w:rPr>
        <w:t>{</w:t>
      </w:r>
    </w:p>
    <w:p w14:paraId="31BBBED7" w14:textId="79DAEA0F" w:rsidR="00E62807" w:rsidRPr="000D4B05" w:rsidRDefault="007A2614" w:rsidP="00C81250">
      <w:pPr>
        <w:snapToGrid w:val="0"/>
        <w:ind w:left="1260" w:firstLineChars="200" w:firstLine="420"/>
        <w:rPr>
          <w:rFonts w:ascii="Segoe UI Variable Text" w:eastAsia="微软雅黑" w:hAnsi="Segoe UI Variable Text"/>
          <w:color w:val="117563"/>
          <w:szCs w:val="21"/>
        </w:rPr>
      </w:pPr>
      <w:r>
        <w:rPr>
          <w:rFonts w:ascii="Segoe UI Variable Text" w:eastAsia="微软雅黑" w:hAnsi="Segoe UI Variable Text"/>
          <w:color w:val="117563"/>
          <w:szCs w:val="21"/>
        </w:rPr>
        <w:tab/>
      </w:r>
      <w:proofErr w:type="spellStart"/>
      <w:r w:rsidR="00E62807" w:rsidRPr="000D4B05">
        <w:rPr>
          <w:rFonts w:ascii="Segoe UI Variable Text" w:eastAsia="微软雅黑" w:hAnsi="Segoe UI Variable Text"/>
          <w:color w:val="117563"/>
          <w:szCs w:val="21"/>
        </w:rPr>
        <w:t>int</w:t>
      </w:r>
      <w:proofErr w:type="spellEnd"/>
      <w:r w:rsidR="00E62807" w:rsidRPr="000D4B05">
        <w:rPr>
          <w:rFonts w:ascii="Segoe UI Variable Text" w:eastAsia="微软雅黑" w:hAnsi="Segoe UI Variable Text"/>
          <w:color w:val="117563"/>
          <w:szCs w:val="21"/>
        </w:rPr>
        <w:t xml:space="preserve"> x=</w:t>
      </w:r>
      <w:proofErr w:type="spellStart"/>
      <w:r w:rsidR="00E62807" w:rsidRPr="000D4B05">
        <w:rPr>
          <w:rFonts w:ascii="Segoe UI Variable Text" w:eastAsia="微软雅黑" w:hAnsi="Segoe UI Variable Text"/>
          <w:color w:val="117563"/>
          <w:szCs w:val="21"/>
        </w:rPr>
        <w:t>dp</w:t>
      </w:r>
      <w:proofErr w:type="spellEnd"/>
      <w:r w:rsidR="00E62807" w:rsidRPr="000D4B05">
        <w:rPr>
          <w:rFonts w:ascii="Segoe UI Variable Text" w:eastAsia="微软雅黑" w:hAnsi="Segoe UI Variable Text"/>
          <w:color w:val="117563"/>
          <w:szCs w:val="21"/>
        </w:rPr>
        <w:t>[</w:t>
      </w:r>
      <w:proofErr w:type="spellStart"/>
      <w:r w:rsidR="00E62807" w:rsidRPr="000D4B05">
        <w:rPr>
          <w:rFonts w:ascii="Segoe UI Variable Text" w:eastAsia="微软雅黑" w:hAnsi="Segoe UI Variable Text"/>
          <w:color w:val="117563"/>
          <w:szCs w:val="21"/>
        </w:rPr>
        <w:t>i</w:t>
      </w:r>
      <w:proofErr w:type="spellEnd"/>
      <w:r w:rsidR="00E62807" w:rsidRPr="000D4B05">
        <w:rPr>
          <w:rFonts w:ascii="Segoe UI Variable Text" w:eastAsia="微软雅黑" w:hAnsi="Segoe UI Variable Text"/>
          <w:color w:val="117563"/>
          <w:szCs w:val="21"/>
        </w:rPr>
        <w:t>][k]+</w:t>
      </w:r>
      <w:proofErr w:type="spellStart"/>
      <w:r w:rsidR="00E62807" w:rsidRPr="000D4B05">
        <w:rPr>
          <w:rFonts w:ascii="Segoe UI Variable Text" w:eastAsia="微软雅黑" w:hAnsi="Segoe UI Variable Text"/>
          <w:color w:val="117563"/>
          <w:szCs w:val="21"/>
        </w:rPr>
        <w:t>dp</w:t>
      </w:r>
      <w:proofErr w:type="spellEnd"/>
      <w:r w:rsidR="00E62807" w:rsidRPr="000D4B05">
        <w:rPr>
          <w:rFonts w:ascii="Segoe UI Variable Text" w:eastAsia="微软雅黑" w:hAnsi="Segoe UI Variable Text"/>
          <w:color w:val="117563"/>
          <w:szCs w:val="21"/>
        </w:rPr>
        <w:t>[k+1][j]+p[i-1]*p[k]*p[j];</w:t>
      </w:r>
    </w:p>
    <w:p w14:paraId="1C511919" w14:textId="5E5238E2" w:rsidR="00E62807" w:rsidRPr="000D4B05" w:rsidRDefault="007A2614" w:rsidP="00C81250">
      <w:pPr>
        <w:snapToGrid w:val="0"/>
        <w:ind w:left="1260" w:firstLineChars="200" w:firstLine="420"/>
        <w:rPr>
          <w:rFonts w:ascii="Segoe UI Variable Text" w:eastAsia="微软雅黑" w:hAnsi="Segoe UI Variable Text"/>
          <w:color w:val="117563"/>
          <w:szCs w:val="21"/>
        </w:rPr>
      </w:pPr>
      <w:r>
        <w:rPr>
          <w:rFonts w:ascii="Segoe UI Variable Text" w:eastAsia="微软雅黑" w:hAnsi="Segoe UI Variable Text"/>
          <w:color w:val="117563"/>
          <w:szCs w:val="21"/>
        </w:rPr>
        <w:tab/>
      </w:r>
      <w:proofErr w:type="spellStart"/>
      <w:r w:rsidR="00E62807" w:rsidRPr="000D4B05">
        <w:rPr>
          <w:rFonts w:ascii="Segoe UI Variable Text" w:eastAsia="微软雅黑" w:hAnsi="Segoe UI Variable Text"/>
          <w:color w:val="117563"/>
          <w:szCs w:val="21"/>
        </w:rPr>
        <w:t>dp</w:t>
      </w:r>
      <w:proofErr w:type="spellEnd"/>
      <w:r w:rsidR="00E62807" w:rsidRPr="000D4B05">
        <w:rPr>
          <w:rFonts w:ascii="Segoe UI Variable Text" w:eastAsia="微软雅黑" w:hAnsi="Segoe UI Variable Text"/>
          <w:color w:val="117563"/>
          <w:szCs w:val="21"/>
        </w:rPr>
        <w:t>[</w:t>
      </w:r>
      <w:proofErr w:type="spellStart"/>
      <w:r w:rsidR="00E62807" w:rsidRPr="000D4B05">
        <w:rPr>
          <w:rFonts w:ascii="Segoe UI Variable Text" w:eastAsia="微软雅黑" w:hAnsi="Segoe UI Variable Text"/>
          <w:color w:val="117563"/>
          <w:szCs w:val="21"/>
        </w:rPr>
        <w:t>i</w:t>
      </w:r>
      <w:proofErr w:type="spellEnd"/>
      <w:r w:rsidR="00E62807" w:rsidRPr="000D4B05">
        <w:rPr>
          <w:rFonts w:ascii="Segoe UI Variable Text" w:eastAsia="微软雅黑" w:hAnsi="Segoe UI Variable Text"/>
          <w:color w:val="117563"/>
          <w:szCs w:val="21"/>
        </w:rPr>
        <w:t>][j]=</w:t>
      </w:r>
      <w:proofErr w:type="spellStart"/>
      <w:r w:rsidR="00E62807" w:rsidRPr="000D4B05">
        <w:rPr>
          <w:rFonts w:ascii="Segoe UI Variable Text" w:eastAsia="微软雅黑" w:hAnsi="Segoe UI Variable Text"/>
          <w:color w:val="117563"/>
          <w:szCs w:val="21"/>
        </w:rPr>
        <w:t>Math.min</w:t>
      </w:r>
      <w:proofErr w:type="spellEnd"/>
      <w:r w:rsidR="00E62807" w:rsidRPr="000D4B05">
        <w:rPr>
          <w:rFonts w:ascii="Segoe UI Variable Text" w:eastAsia="微软雅黑" w:hAnsi="Segoe UI Variable Text"/>
          <w:color w:val="117563"/>
          <w:szCs w:val="21"/>
        </w:rPr>
        <w:t>(</w:t>
      </w:r>
      <w:proofErr w:type="spellStart"/>
      <w:r w:rsidR="00E62807" w:rsidRPr="000D4B05">
        <w:rPr>
          <w:rFonts w:ascii="Segoe UI Variable Text" w:eastAsia="微软雅黑" w:hAnsi="Segoe UI Variable Text"/>
          <w:color w:val="117563"/>
          <w:szCs w:val="21"/>
        </w:rPr>
        <w:t>dp</w:t>
      </w:r>
      <w:proofErr w:type="spellEnd"/>
      <w:r w:rsidR="00E62807" w:rsidRPr="000D4B05">
        <w:rPr>
          <w:rFonts w:ascii="Segoe UI Variable Text" w:eastAsia="微软雅黑" w:hAnsi="Segoe UI Variable Text"/>
          <w:color w:val="117563"/>
          <w:szCs w:val="21"/>
        </w:rPr>
        <w:t>[</w:t>
      </w:r>
      <w:proofErr w:type="spellStart"/>
      <w:r w:rsidR="00E62807" w:rsidRPr="000D4B05">
        <w:rPr>
          <w:rFonts w:ascii="Segoe UI Variable Text" w:eastAsia="微软雅黑" w:hAnsi="Segoe UI Variable Text"/>
          <w:color w:val="117563"/>
          <w:szCs w:val="21"/>
        </w:rPr>
        <w:t>i</w:t>
      </w:r>
      <w:proofErr w:type="spellEnd"/>
      <w:r w:rsidR="00E62807" w:rsidRPr="000D4B05">
        <w:rPr>
          <w:rFonts w:ascii="Segoe UI Variable Text" w:eastAsia="微软雅黑" w:hAnsi="Segoe UI Variable Text"/>
          <w:color w:val="117563"/>
          <w:szCs w:val="21"/>
        </w:rPr>
        <w:t>][j],x);</w:t>
      </w:r>
    </w:p>
    <w:p w14:paraId="719470D2" w14:textId="135D24A0" w:rsidR="00E62807" w:rsidRPr="000D4B05" w:rsidRDefault="007A2614" w:rsidP="00C81250">
      <w:pPr>
        <w:snapToGrid w:val="0"/>
        <w:ind w:left="1260" w:firstLineChars="200" w:firstLine="420"/>
        <w:rPr>
          <w:rFonts w:ascii="Segoe UI Variable Text" w:eastAsia="微软雅黑" w:hAnsi="Segoe UI Variable Text"/>
          <w:color w:val="117563"/>
          <w:szCs w:val="21"/>
        </w:rPr>
      </w:pPr>
      <w:r>
        <w:rPr>
          <w:rFonts w:ascii="Segoe UI Variable Text" w:eastAsia="微软雅黑" w:hAnsi="Segoe UI Variable Text"/>
          <w:color w:val="117563"/>
          <w:szCs w:val="21"/>
        </w:rPr>
        <w:tab/>
      </w:r>
      <w:r w:rsidR="00E62807" w:rsidRPr="000D4B05">
        <w:rPr>
          <w:rFonts w:ascii="Segoe UI Variable Text" w:eastAsia="微软雅黑" w:hAnsi="Segoe UI Variable Text" w:hint="eastAsia"/>
          <w:color w:val="117563"/>
          <w:szCs w:val="21"/>
        </w:rPr>
        <w:t>s</w:t>
      </w:r>
      <w:r w:rsidR="00E62807" w:rsidRPr="000D4B05">
        <w:rPr>
          <w:rFonts w:ascii="Segoe UI Variable Text" w:eastAsia="微软雅黑" w:hAnsi="Segoe UI Variable Text"/>
          <w:color w:val="117563"/>
          <w:szCs w:val="21"/>
        </w:rPr>
        <w:t>[</w:t>
      </w:r>
      <w:proofErr w:type="spellStart"/>
      <w:r w:rsidR="00E62807" w:rsidRPr="000D4B05">
        <w:rPr>
          <w:rFonts w:ascii="Segoe UI Variable Text" w:eastAsia="微软雅黑" w:hAnsi="Segoe UI Variable Text"/>
          <w:color w:val="117563"/>
          <w:szCs w:val="21"/>
        </w:rPr>
        <w:t>i</w:t>
      </w:r>
      <w:proofErr w:type="spellEnd"/>
      <w:r w:rsidR="00E62807" w:rsidRPr="000D4B05">
        <w:rPr>
          <w:rFonts w:ascii="Segoe UI Variable Text" w:eastAsia="微软雅黑" w:hAnsi="Segoe UI Variable Text"/>
          <w:color w:val="117563"/>
          <w:szCs w:val="21"/>
        </w:rPr>
        <w:t>][j]=k;</w:t>
      </w:r>
    </w:p>
    <w:p w14:paraId="59DB9A37" w14:textId="7752BE87" w:rsidR="00E62807" w:rsidRPr="000D4B05" w:rsidRDefault="007A2614" w:rsidP="00C81250">
      <w:pPr>
        <w:snapToGrid w:val="0"/>
        <w:ind w:left="840" w:firstLineChars="200" w:firstLine="420"/>
        <w:rPr>
          <w:rFonts w:ascii="Segoe UI Variable Text" w:eastAsia="微软雅黑" w:hAnsi="Segoe UI Variable Text"/>
          <w:color w:val="117563"/>
          <w:szCs w:val="21"/>
        </w:rPr>
      </w:pPr>
      <w:r>
        <w:rPr>
          <w:rFonts w:ascii="Segoe UI Variable Text" w:eastAsia="微软雅黑" w:hAnsi="Segoe UI Variable Text"/>
          <w:color w:val="117563"/>
          <w:szCs w:val="21"/>
        </w:rPr>
        <w:tab/>
      </w:r>
      <w:r w:rsidR="00E62807" w:rsidRPr="000D4B05">
        <w:rPr>
          <w:rFonts w:ascii="Segoe UI Variable Text" w:eastAsia="微软雅黑" w:hAnsi="Segoe UI Variable Text"/>
          <w:color w:val="117563"/>
          <w:szCs w:val="21"/>
        </w:rPr>
        <w:t>}</w:t>
      </w:r>
    </w:p>
    <w:p w14:paraId="07F8064E" w14:textId="3C6427EC" w:rsidR="00BC0A49" w:rsidRPr="000D4B05" w:rsidRDefault="007A2614" w:rsidP="00C81250">
      <w:pPr>
        <w:snapToGrid w:val="0"/>
        <w:ind w:left="420" w:firstLineChars="200" w:firstLine="420"/>
        <w:rPr>
          <w:rFonts w:ascii="Segoe UI Variable Text" w:eastAsia="微软雅黑" w:hAnsi="Segoe UI Variable Text"/>
          <w:color w:val="117563"/>
          <w:szCs w:val="21"/>
        </w:rPr>
      </w:pPr>
      <w:r>
        <w:rPr>
          <w:rFonts w:ascii="Segoe UI Variable Text" w:eastAsia="微软雅黑" w:hAnsi="Segoe UI Variable Text"/>
          <w:color w:val="117563"/>
          <w:szCs w:val="21"/>
        </w:rPr>
        <w:tab/>
      </w:r>
      <w:r w:rsidR="00BC0A49" w:rsidRPr="000D4B05">
        <w:rPr>
          <w:rFonts w:ascii="Segoe UI Variable Text" w:eastAsia="微软雅黑" w:hAnsi="Segoe UI Variable Text"/>
          <w:color w:val="117563"/>
          <w:szCs w:val="21"/>
        </w:rPr>
        <w:t>}</w:t>
      </w:r>
    </w:p>
    <w:p w14:paraId="1F977A72" w14:textId="695C4B58" w:rsidR="00BC0A49" w:rsidRPr="000D4B05" w:rsidRDefault="007A2614" w:rsidP="00C81250">
      <w:pPr>
        <w:snapToGrid w:val="0"/>
        <w:ind w:firstLineChars="200" w:firstLine="420"/>
        <w:rPr>
          <w:rFonts w:ascii="Segoe UI Variable Text" w:eastAsia="微软雅黑" w:hAnsi="Segoe UI Variable Text"/>
          <w:color w:val="117563"/>
          <w:szCs w:val="21"/>
        </w:rPr>
      </w:pPr>
      <w:r>
        <w:rPr>
          <w:rFonts w:ascii="Segoe UI Variable Text" w:eastAsia="微软雅黑" w:hAnsi="Segoe UI Variable Text"/>
          <w:color w:val="117563"/>
          <w:szCs w:val="21"/>
        </w:rPr>
        <w:tab/>
      </w:r>
      <w:r w:rsidR="00BC0A49" w:rsidRPr="000D4B05">
        <w:rPr>
          <w:rFonts w:ascii="Segoe UI Variable Text" w:eastAsia="微软雅黑" w:hAnsi="Segoe UI Variable Text"/>
          <w:color w:val="117563"/>
          <w:szCs w:val="21"/>
        </w:rPr>
        <w:t>}</w:t>
      </w:r>
    </w:p>
    <w:p w14:paraId="3E88374B" w14:textId="14C35B2B" w:rsidR="00E62807" w:rsidRPr="000D4B05" w:rsidRDefault="007A2614" w:rsidP="00C81250">
      <w:pPr>
        <w:snapToGrid w:val="0"/>
        <w:ind w:firstLineChars="200" w:firstLine="420"/>
        <w:rPr>
          <w:rFonts w:ascii="Segoe UI Variable Text" w:eastAsia="微软雅黑" w:hAnsi="Segoe UI Variable Text"/>
          <w:color w:val="117563"/>
          <w:szCs w:val="21"/>
        </w:rPr>
      </w:pPr>
      <w:r>
        <w:rPr>
          <w:rFonts w:ascii="Segoe UI Variable Text" w:eastAsia="微软雅黑" w:hAnsi="Segoe UI Variable Text"/>
          <w:color w:val="117563"/>
          <w:szCs w:val="21"/>
        </w:rPr>
        <w:tab/>
      </w:r>
      <w:r w:rsidR="00E62807" w:rsidRPr="000D4B05">
        <w:rPr>
          <w:rFonts w:ascii="Segoe UI Variable Text" w:eastAsia="微软雅黑" w:hAnsi="Segoe UI Variable Text" w:hint="eastAsia"/>
          <w:color w:val="117563"/>
          <w:szCs w:val="21"/>
        </w:rPr>
        <w:t>r</w:t>
      </w:r>
      <w:r w:rsidR="00E62807" w:rsidRPr="000D4B05">
        <w:rPr>
          <w:rFonts w:ascii="Segoe UI Variable Text" w:eastAsia="微软雅黑" w:hAnsi="Segoe UI Variable Text"/>
          <w:color w:val="117563"/>
          <w:szCs w:val="21"/>
        </w:rPr>
        <w:t xml:space="preserve">eturn </w:t>
      </w:r>
      <w:proofErr w:type="spellStart"/>
      <w:r w:rsidR="00E62807" w:rsidRPr="000D4B05">
        <w:rPr>
          <w:rFonts w:ascii="Segoe UI Variable Text" w:eastAsia="微软雅黑" w:hAnsi="Segoe UI Variable Text"/>
          <w:color w:val="117563"/>
          <w:szCs w:val="21"/>
        </w:rPr>
        <w:t>Pair.of</w:t>
      </w:r>
      <w:proofErr w:type="spellEnd"/>
      <w:r w:rsidR="00E62807" w:rsidRPr="000D4B05">
        <w:rPr>
          <w:rFonts w:ascii="Segoe UI Variable Text" w:eastAsia="微软雅黑" w:hAnsi="Segoe UI Variable Text"/>
          <w:color w:val="117563"/>
          <w:szCs w:val="21"/>
        </w:rPr>
        <w:t>(</w:t>
      </w:r>
      <w:proofErr w:type="spellStart"/>
      <w:r w:rsidR="00E62807" w:rsidRPr="000D4B05">
        <w:rPr>
          <w:rFonts w:ascii="Segoe UI Variable Text" w:eastAsia="微软雅黑" w:hAnsi="Segoe UI Variable Text"/>
          <w:color w:val="117563"/>
          <w:szCs w:val="21"/>
        </w:rPr>
        <w:t>dp,s</w:t>
      </w:r>
      <w:proofErr w:type="spellEnd"/>
      <w:r w:rsidR="00E62807" w:rsidRPr="000D4B05">
        <w:rPr>
          <w:rFonts w:ascii="Segoe UI Variable Text" w:eastAsia="微软雅黑" w:hAnsi="Segoe UI Variable Text"/>
          <w:color w:val="117563"/>
          <w:szCs w:val="21"/>
        </w:rPr>
        <w:t>);</w:t>
      </w:r>
    </w:p>
    <w:p w14:paraId="5551AF16" w14:textId="7497818A" w:rsidR="0053051F" w:rsidRPr="000D4B05" w:rsidRDefault="00BA2EF4" w:rsidP="00C81250">
      <w:pPr>
        <w:snapToGrid w:val="0"/>
        <w:ind w:firstLineChars="200" w:firstLine="420"/>
        <w:rPr>
          <w:rFonts w:ascii="Segoe UI Variable Text" w:eastAsia="微软雅黑" w:hAnsi="Segoe UI Variable Text"/>
          <w:color w:val="117563"/>
          <w:szCs w:val="21"/>
        </w:rPr>
      </w:pPr>
      <w:r w:rsidRPr="000D4B05">
        <w:rPr>
          <w:rFonts w:ascii="Segoe UI Variable Text" w:eastAsia="微软雅黑" w:hAnsi="Segoe UI Variable Text"/>
          <w:color w:val="117563"/>
          <w:szCs w:val="21"/>
        </w:rPr>
        <w:t>}</w:t>
      </w:r>
    </w:p>
    <w:p w14:paraId="39B6CA5D" w14:textId="77777777" w:rsidR="0053051F" w:rsidRPr="000D4B05" w:rsidRDefault="0053051F" w:rsidP="00C81250">
      <w:pPr>
        <w:snapToGrid w:val="0"/>
        <w:ind w:firstLineChars="200" w:firstLine="420"/>
        <w:rPr>
          <w:rFonts w:ascii="Segoe UI Variable Text" w:eastAsia="微软雅黑" w:hAnsi="Segoe UI Variable Text"/>
          <w:szCs w:val="21"/>
        </w:rPr>
      </w:pPr>
    </w:p>
    <w:p w14:paraId="347E36CA" w14:textId="77777777" w:rsidR="0053051F" w:rsidRPr="000D4B05" w:rsidRDefault="0053051F" w:rsidP="00C81250">
      <w:pPr>
        <w:numPr>
          <w:ilvl w:val="0"/>
          <w:numId w:val="16"/>
        </w:numPr>
        <w:snapToGrid w:val="0"/>
        <w:ind w:firstLineChars="200" w:firstLine="420"/>
        <w:rPr>
          <w:rFonts w:ascii="Segoe UI Variable Text" w:eastAsia="微软雅黑" w:hAnsi="Segoe UI Variable Text"/>
          <w:szCs w:val="21"/>
        </w:rPr>
      </w:pPr>
      <w:r w:rsidRPr="000D4B05">
        <w:rPr>
          <w:rFonts w:ascii="Segoe UI Variable Text" w:eastAsia="微软雅黑" w:hAnsi="Segoe UI Variable Text" w:hint="eastAsia"/>
          <w:szCs w:val="21"/>
        </w:rPr>
        <w:t>请给出重构最优解的过程或者伪代码。</w:t>
      </w:r>
    </w:p>
    <w:p w14:paraId="6908B786" w14:textId="121D31AF" w:rsidR="0053051F" w:rsidRPr="000D4B05" w:rsidRDefault="00E62807" w:rsidP="00C81250">
      <w:pPr>
        <w:snapToGrid w:val="0"/>
        <w:ind w:firstLineChars="200" w:firstLine="420"/>
        <w:rPr>
          <w:rFonts w:ascii="Segoe UI Variable Text" w:eastAsia="微软雅黑" w:hAnsi="Segoe UI Variable Text"/>
          <w:color w:val="117653"/>
          <w:szCs w:val="21"/>
        </w:rPr>
      </w:pPr>
      <w:r w:rsidRPr="000D4B05">
        <w:rPr>
          <w:rFonts w:ascii="Segoe UI Variable Text" w:eastAsia="微软雅黑" w:hAnsi="Segoe UI Variable Text" w:hint="eastAsia"/>
          <w:color w:val="117653"/>
          <w:szCs w:val="21"/>
        </w:rPr>
        <w:t>解：如图所示</w:t>
      </w:r>
    </w:p>
    <w:p w14:paraId="160044CF" w14:textId="0A093084" w:rsidR="00E62807" w:rsidRPr="000D4B05" w:rsidRDefault="00E62807" w:rsidP="00C81250">
      <w:pPr>
        <w:snapToGrid w:val="0"/>
        <w:ind w:firstLineChars="200" w:firstLine="420"/>
        <w:rPr>
          <w:rFonts w:ascii="Segoe UI Variable Text" w:eastAsia="微软雅黑" w:hAnsi="Segoe UI Variable Text"/>
          <w:color w:val="117653"/>
          <w:szCs w:val="21"/>
        </w:rPr>
      </w:pPr>
      <w:r w:rsidRPr="000D4B05">
        <w:rPr>
          <w:rFonts w:ascii="Segoe UI Variable Text" w:eastAsia="微软雅黑" w:hAnsi="Segoe UI Variable Text" w:hint="eastAsia"/>
          <w:color w:val="117653"/>
          <w:szCs w:val="21"/>
        </w:rPr>
        <w:t>/</w:t>
      </w:r>
      <w:r w:rsidRPr="000D4B05">
        <w:rPr>
          <w:rFonts w:ascii="Segoe UI Variable Text" w:eastAsia="微软雅黑" w:hAnsi="Segoe UI Variable Text"/>
          <w:color w:val="117653"/>
          <w:szCs w:val="21"/>
        </w:rPr>
        <w:t>/</w:t>
      </w:r>
      <w:r w:rsidRPr="000D4B05">
        <w:rPr>
          <w:rFonts w:ascii="Segoe UI Variable Text" w:eastAsia="微软雅黑" w:hAnsi="Segoe UI Variable Text" w:hint="eastAsia"/>
          <w:color w:val="117653"/>
          <w:szCs w:val="21"/>
        </w:rPr>
        <w:t>算法名称：构造矩阵乘法最优解</w:t>
      </w:r>
    </w:p>
    <w:p w14:paraId="09E64B9D" w14:textId="6DCEB718" w:rsidR="00E62807" w:rsidRPr="000D4B05" w:rsidRDefault="00E62807" w:rsidP="00C81250">
      <w:pPr>
        <w:snapToGrid w:val="0"/>
        <w:ind w:firstLineChars="200" w:firstLine="420"/>
        <w:rPr>
          <w:rFonts w:ascii="Segoe UI Variable Text" w:eastAsia="微软雅黑" w:hAnsi="Segoe UI Variable Text"/>
          <w:color w:val="117653"/>
          <w:szCs w:val="21"/>
        </w:rPr>
      </w:pPr>
      <w:r w:rsidRPr="000D4B05">
        <w:rPr>
          <w:rFonts w:ascii="Segoe UI Variable Text" w:eastAsia="微软雅黑" w:hAnsi="Segoe UI Variable Text" w:hint="eastAsia"/>
          <w:color w:val="117653"/>
          <w:szCs w:val="21"/>
        </w:rPr>
        <w:t>/</w:t>
      </w:r>
      <w:r w:rsidRPr="000D4B05">
        <w:rPr>
          <w:rFonts w:ascii="Segoe UI Variable Text" w:eastAsia="微软雅黑" w:hAnsi="Segoe UI Variable Text"/>
          <w:color w:val="117653"/>
          <w:szCs w:val="21"/>
        </w:rPr>
        <w:t>/</w:t>
      </w:r>
      <w:r w:rsidRPr="000D4B05">
        <w:rPr>
          <w:rFonts w:ascii="Segoe UI Variable Text" w:eastAsia="微软雅黑" w:hAnsi="Segoe UI Variable Text" w:hint="eastAsia"/>
          <w:color w:val="117653"/>
          <w:szCs w:val="21"/>
        </w:rPr>
        <w:t>输入：求最小值得到的二维数组</w:t>
      </w:r>
      <w:r w:rsidRPr="000D4B05">
        <w:rPr>
          <w:rFonts w:ascii="Segoe UI Variable Text" w:eastAsia="微软雅黑" w:hAnsi="Segoe UI Variable Text" w:hint="eastAsia"/>
          <w:color w:val="117653"/>
          <w:szCs w:val="21"/>
        </w:rPr>
        <w:t>S</w:t>
      </w:r>
      <w:r w:rsidR="0012146E" w:rsidRPr="000D4B05">
        <w:rPr>
          <w:rFonts w:ascii="Segoe UI Variable Text" w:eastAsia="微软雅黑" w:hAnsi="Segoe UI Variable Text" w:hint="eastAsia"/>
          <w:color w:val="117653"/>
          <w:szCs w:val="21"/>
        </w:rPr>
        <w:t>，起始值和结束值（</w:t>
      </w:r>
      <w:r w:rsidR="0012146E" w:rsidRPr="000D4B05">
        <w:rPr>
          <w:rFonts w:ascii="Segoe UI Variable Text" w:eastAsia="微软雅黑" w:hAnsi="Segoe UI Variable Text" w:hint="eastAsia"/>
          <w:color w:val="117653"/>
          <w:szCs w:val="21"/>
        </w:rPr>
        <w:t>1</w:t>
      </w:r>
      <w:r w:rsidR="0012146E" w:rsidRPr="000D4B05">
        <w:rPr>
          <w:rFonts w:ascii="Segoe UI Variable Text" w:eastAsia="微软雅黑" w:hAnsi="Segoe UI Variable Text" w:hint="eastAsia"/>
          <w:color w:val="117653"/>
          <w:szCs w:val="21"/>
        </w:rPr>
        <w:t>和</w:t>
      </w:r>
      <w:r w:rsidR="0012146E" w:rsidRPr="000D4B05">
        <w:rPr>
          <w:rFonts w:ascii="Segoe UI Variable Text" w:eastAsia="微软雅黑" w:hAnsi="Segoe UI Variable Text" w:hint="eastAsia"/>
          <w:color w:val="117653"/>
          <w:szCs w:val="21"/>
        </w:rPr>
        <w:t>n</w:t>
      </w:r>
      <w:r w:rsidR="0012146E" w:rsidRPr="000D4B05">
        <w:rPr>
          <w:rFonts w:ascii="Segoe UI Variable Text" w:eastAsia="微软雅黑" w:hAnsi="Segoe UI Variable Text" w:hint="eastAsia"/>
          <w:color w:val="117653"/>
          <w:szCs w:val="21"/>
        </w:rPr>
        <w:t>）</w:t>
      </w:r>
    </w:p>
    <w:p w14:paraId="6CF101B2" w14:textId="6900C025" w:rsidR="00E62807" w:rsidRPr="000D4B05" w:rsidRDefault="00E62807" w:rsidP="00C81250">
      <w:pPr>
        <w:snapToGrid w:val="0"/>
        <w:ind w:firstLineChars="200" w:firstLine="420"/>
        <w:rPr>
          <w:rFonts w:ascii="Segoe UI Variable Text" w:eastAsia="微软雅黑" w:hAnsi="Segoe UI Variable Text"/>
          <w:color w:val="117653"/>
          <w:szCs w:val="21"/>
        </w:rPr>
      </w:pPr>
      <w:r w:rsidRPr="000D4B05">
        <w:rPr>
          <w:rFonts w:ascii="Segoe UI Variable Text" w:eastAsia="微软雅黑" w:hAnsi="Segoe UI Variable Text" w:hint="eastAsia"/>
          <w:color w:val="117653"/>
          <w:szCs w:val="21"/>
        </w:rPr>
        <w:t>/</w:t>
      </w:r>
      <w:r w:rsidRPr="000D4B05">
        <w:rPr>
          <w:rFonts w:ascii="Segoe UI Variable Text" w:eastAsia="微软雅黑" w:hAnsi="Segoe UI Variable Text"/>
          <w:color w:val="117653"/>
          <w:szCs w:val="21"/>
        </w:rPr>
        <w:t>/</w:t>
      </w:r>
      <w:r w:rsidRPr="000D4B05">
        <w:rPr>
          <w:rFonts w:ascii="Segoe UI Variable Text" w:eastAsia="微软雅黑" w:hAnsi="Segoe UI Variable Text" w:hint="eastAsia"/>
          <w:color w:val="117653"/>
          <w:szCs w:val="21"/>
        </w:rPr>
        <w:t>输出：</w:t>
      </w:r>
      <w:r w:rsidR="0012146E" w:rsidRPr="000D4B05">
        <w:rPr>
          <w:rFonts w:ascii="Segoe UI Variable Text" w:eastAsia="微软雅黑" w:hAnsi="Segoe UI Variable Text" w:hint="eastAsia"/>
          <w:color w:val="117653"/>
          <w:szCs w:val="21"/>
        </w:rPr>
        <w:t>控制台</w:t>
      </w:r>
      <w:r w:rsidRPr="000D4B05">
        <w:rPr>
          <w:rFonts w:ascii="Segoe UI Variable Text" w:eastAsia="微软雅黑" w:hAnsi="Segoe UI Variable Text" w:hint="eastAsia"/>
          <w:color w:val="117653"/>
          <w:szCs w:val="21"/>
        </w:rPr>
        <w:t>打印最优解计算顺序，用括号代表计算顺序</w:t>
      </w:r>
      <w:r w:rsidR="0012146E" w:rsidRPr="000D4B05">
        <w:rPr>
          <w:rFonts w:ascii="Segoe UI Variable Text" w:eastAsia="微软雅黑" w:hAnsi="Segoe UI Variable Text" w:hint="eastAsia"/>
          <w:color w:val="117653"/>
          <w:szCs w:val="21"/>
        </w:rPr>
        <w:t>，数字代表矩阵编号</w:t>
      </w:r>
    </w:p>
    <w:p w14:paraId="7F345A50" w14:textId="77777777" w:rsidR="00E62807" w:rsidRPr="000D4B05" w:rsidRDefault="00E62807" w:rsidP="00C81250">
      <w:pPr>
        <w:snapToGrid w:val="0"/>
        <w:ind w:firstLineChars="200" w:firstLine="420"/>
        <w:rPr>
          <w:rFonts w:ascii="Segoe UI Variable Text" w:eastAsia="微软雅黑" w:hAnsi="Segoe UI Variable Text"/>
          <w:color w:val="117653"/>
          <w:szCs w:val="21"/>
        </w:rPr>
      </w:pPr>
    </w:p>
    <w:p w14:paraId="522C3925" w14:textId="592F82B0" w:rsidR="00E62807" w:rsidRPr="000D4B05" w:rsidRDefault="00E62807" w:rsidP="00C81250">
      <w:pPr>
        <w:snapToGrid w:val="0"/>
        <w:ind w:firstLineChars="200" w:firstLine="420"/>
        <w:rPr>
          <w:rFonts w:ascii="Segoe UI Variable Text" w:eastAsia="微软雅黑" w:hAnsi="Segoe UI Variable Text"/>
          <w:color w:val="117653"/>
          <w:szCs w:val="21"/>
        </w:rPr>
      </w:pPr>
      <w:r w:rsidRPr="000D4B05">
        <w:rPr>
          <w:rFonts w:ascii="Segoe UI Variable Text" w:eastAsia="微软雅黑" w:hAnsi="Segoe UI Variable Text" w:hint="eastAsia"/>
          <w:color w:val="117653"/>
          <w:szCs w:val="21"/>
        </w:rPr>
        <w:t>v</w:t>
      </w:r>
      <w:r w:rsidRPr="000D4B05">
        <w:rPr>
          <w:rFonts w:ascii="Segoe UI Variable Text" w:eastAsia="微软雅黑" w:hAnsi="Segoe UI Variable Text"/>
          <w:color w:val="117653"/>
          <w:szCs w:val="21"/>
        </w:rPr>
        <w:t xml:space="preserve">oid </w:t>
      </w:r>
      <w:proofErr w:type="spellStart"/>
      <w:r w:rsidRPr="000D4B05">
        <w:rPr>
          <w:rFonts w:ascii="Segoe UI Variable Text" w:eastAsia="微软雅黑" w:hAnsi="Segoe UI Variable Text"/>
          <w:color w:val="117653"/>
          <w:szCs w:val="21"/>
        </w:rPr>
        <w:t>printSolution</w:t>
      </w:r>
      <w:proofErr w:type="spellEnd"/>
      <w:r w:rsidRPr="000D4B05">
        <w:rPr>
          <w:rFonts w:ascii="Segoe UI Variable Text" w:eastAsia="微软雅黑" w:hAnsi="Segoe UI Variable Text"/>
          <w:color w:val="117653"/>
          <w:szCs w:val="21"/>
        </w:rPr>
        <w:t>(</w:t>
      </w:r>
      <w:proofErr w:type="spellStart"/>
      <w:r w:rsidRPr="000D4B05">
        <w:rPr>
          <w:rFonts w:ascii="Segoe UI Variable Text" w:eastAsia="微软雅黑" w:hAnsi="Segoe UI Variable Text"/>
          <w:color w:val="117653"/>
          <w:szCs w:val="21"/>
        </w:rPr>
        <w:t>int</w:t>
      </w:r>
      <w:proofErr w:type="spellEnd"/>
      <w:r w:rsidRPr="000D4B05">
        <w:rPr>
          <w:rFonts w:ascii="Segoe UI Variable Text" w:eastAsia="微软雅黑" w:hAnsi="Segoe UI Variable Text"/>
          <w:color w:val="117653"/>
          <w:szCs w:val="21"/>
        </w:rPr>
        <w:t xml:space="preserve">[][] </w:t>
      </w:r>
      <w:proofErr w:type="spellStart"/>
      <w:r w:rsidRPr="000D4B05">
        <w:rPr>
          <w:rFonts w:ascii="Segoe UI Variable Text" w:eastAsia="微软雅黑" w:hAnsi="Segoe UI Variable Text"/>
          <w:color w:val="117653"/>
          <w:szCs w:val="21"/>
        </w:rPr>
        <w:t>s</w:t>
      </w:r>
      <w:r w:rsidR="0012146E" w:rsidRPr="000D4B05">
        <w:rPr>
          <w:rFonts w:ascii="Segoe UI Variable Text" w:eastAsia="微软雅黑" w:hAnsi="Segoe UI Variable Text" w:hint="eastAsia"/>
          <w:color w:val="117653"/>
          <w:szCs w:val="21"/>
        </w:rPr>
        <w:t>,</w:t>
      </w:r>
      <w:r w:rsidR="0012146E" w:rsidRPr="000D4B05">
        <w:rPr>
          <w:rFonts w:ascii="Segoe UI Variable Text" w:eastAsia="微软雅黑" w:hAnsi="Segoe UI Variable Text"/>
          <w:color w:val="117653"/>
          <w:szCs w:val="21"/>
        </w:rPr>
        <w:t>int</w:t>
      </w:r>
      <w:proofErr w:type="spellEnd"/>
      <w:r w:rsidR="0012146E" w:rsidRPr="000D4B05">
        <w:rPr>
          <w:rFonts w:ascii="Segoe UI Variable Text" w:eastAsia="微软雅黑" w:hAnsi="Segoe UI Variable Text"/>
          <w:color w:val="117653"/>
          <w:szCs w:val="21"/>
        </w:rPr>
        <w:t xml:space="preserve"> </w:t>
      </w:r>
      <w:proofErr w:type="spellStart"/>
      <w:r w:rsidR="0012146E" w:rsidRPr="000D4B05">
        <w:rPr>
          <w:rFonts w:ascii="Segoe UI Variable Text" w:eastAsia="微软雅黑" w:hAnsi="Segoe UI Variable Text"/>
          <w:color w:val="117653"/>
          <w:szCs w:val="21"/>
        </w:rPr>
        <w:t>m,int</w:t>
      </w:r>
      <w:proofErr w:type="spellEnd"/>
      <w:r w:rsidR="0012146E" w:rsidRPr="000D4B05">
        <w:rPr>
          <w:rFonts w:ascii="Segoe UI Variable Text" w:eastAsia="微软雅黑" w:hAnsi="Segoe UI Variable Text"/>
          <w:color w:val="117653"/>
          <w:szCs w:val="21"/>
        </w:rPr>
        <w:t xml:space="preserve"> n</w:t>
      </w:r>
      <w:r w:rsidRPr="000D4B05">
        <w:rPr>
          <w:rFonts w:ascii="Segoe UI Variable Text" w:eastAsia="微软雅黑" w:hAnsi="Segoe UI Variable Text"/>
          <w:color w:val="117653"/>
          <w:szCs w:val="21"/>
        </w:rPr>
        <w:t>)</w:t>
      </w:r>
    </w:p>
    <w:p w14:paraId="6F9F8A2C" w14:textId="77777777" w:rsidR="00E62807" w:rsidRPr="000D4B05" w:rsidRDefault="00E62807" w:rsidP="00C81250">
      <w:pPr>
        <w:snapToGrid w:val="0"/>
        <w:ind w:firstLineChars="200" w:firstLine="420"/>
        <w:rPr>
          <w:rFonts w:ascii="Segoe UI Variable Text" w:eastAsia="微软雅黑" w:hAnsi="Segoe UI Variable Text"/>
          <w:color w:val="117653"/>
          <w:szCs w:val="21"/>
        </w:rPr>
      </w:pPr>
      <w:r w:rsidRPr="000D4B05">
        <w:rPr>
          <w:rFonts w:ascii="Segoe UI Variable Text" w:eastAsia="微软雅黑" w:hAnsi="Segoe UI Variable Text" w:hint="eastAsia"/>
          <w:color w:val="117653"/>
          <w:szCs w:val="21"/>
        </w:rPr>
        <w:t>{</w:t>
      </w:r>
    </w:p>
    <w:p w14:paraId="3A7AB11F" w14:textId="6EF6AB48" w:rsidR="00E62807" w:rsidRPr="000D4B05" w:rsidRDefault="00E62807" w:rsidP="00C81250">
      <w:pPr>
        <w:snapToGrid w:val="0"/>
        <w:ind w:firstLineChars="200" w:firstLine="420"/>
        <w:rPr>
          <w:rFonts w:ascii="Segoe UI Variable Text" w:eastAsia="微软雅黑" w:hAnsi="Segoe UI Variable Text"/>
          <w:color w:val="117653"/>
          <w:szCs w:val="21"/>
        </w:rPr>
      </w:pPr>
      <w:r w:rsidRPr="000D4B05">
        <w:rPr>
          <w:rFonts w:ascii="Segoe UI Variable Text" w:eastAsia="微软雅黑" w:hAnsi="Segoe UI Variable Text"/>
          <w:color w:val="117653"/>
          <w:szCs w:val="21"/>
        </w:rPr>
        <w:tab/>
      </w:r>
      <w:r w:rsidR="0012146E" w:rsidRPr="000D4B05">
        <w:rPr>
          <w:rFonts w:ascii="Segoe UI Variable Text" w:eastAsia="微软雅黑" w:hAnsi="Segoe UI Variable Text"/>
          <w:color w:val="117653"/>
          <w:szCs w:val="21"/>
        </w:rPr>
        <w:t>if(m==n)</w:t>
      </w:r>
    </w:p>
    <w:p w14:paraId="4D868F7A" w14:textId="77777777" w:rsidR="0012146E" w:rsidRPr="000D4B05" w:rsidRDefault="0012146E" w:rsidP="00C81250">
      <w:pPr>
        <w:snapToGrid w:val="0"/>
        <w:ind w:firstLineChars="200" w:firstLine="420"/>
        <w:rPr>
          <w:rFonts w:ascii="Segoe UI Variable Text" w:eastAsia="微软雅黑" w:hAnsi="Segoe UI Variable Text"/>
          <w:color w:val="117653"/>
          <w:szCs w:val="21"/>
        </w:rPr>
      </w:pPr>
      <w:r w:rsidRPr="000D4B05">
        <w:rPr>
          <w:rFonts w:ascii="Segoe UI Variable Text" w:eastAsia="微软雅黑" w:hAnsi="Segoe UI Variable Text"/>
          <w:color w:val="117653"/>
          <w:szCs w:val="21"/>
        </w:rPr>
        <w:tab/>
        <w:t>{</w:t>
      </w:r>
    </w:p>
    <w:p w14:paraId="2861E119" w14:textId="188EFA63" w:rsidR="0012146E" w:rsidRPr="000D4B05" w:rsidRDefault="0012146E" w:rsidP="00C81250">
      <w:pPr>
        <w:snapToGrid w:val="0"/>
        <w:ind w:firstLineChars="200" w:firstLine="420"/>
        <w:rPr>
          <w:rFonts w:ascii="Segoe UI Variable Text" w:eastAsia="微软雅黑" w:hAnsi="Segoe UI Variable Text"/>
          <w:color w:val="117653"/>
          <w:szCs w:val="21"/>
        </w:rPr>
      </w:pPr>
      <w:r w:rsidRPr="000D4B05">
        <w:rPr>
          <w:rFonts w:ascii="Segoe UI Variable Text" w:eastAsia="微软雅黑" w:hAnsi="Segoe UI Variable Text"/>
          <w:color w:val="117653"/>
          <w:szCs w:val="21"/>
        </w:rPr>
        <w:tab/>
      </w:r>
      <w:r w:rsidRPr="000D4B05">
        <w:rPr>
          <w:rFonts w:ascii="Segoe UI Variable Text" w:eastAsia="微软雅黑" w:hAnsi="Segoe UI Variable Text"/>
          <w:color w:val="117653"/>
          <w:szCs w:val="21"/>
        </w:rPr>
        <w:tab/>
      </w:r>
      <w:proofErr w:type="spellStart"/>
      <w:r w:rsidRPr="000D4B05">
        <w:rPr>
          <w:rFonts w:ascii="Segoe UI Variable Text" w:eastAsia="微软雅黑" w:hAnsi="Segoe UI Variable Text"/>
          <w:color w:val="117653"/>
          <w:szCs w:val="21"/>
        </w:rPr>
        <w:t>System.out.print</w:t>
      </w:r>
      <w:proofErr w:type="spellEnd"/>
      <w:r w:rsidRPr="000D4B05">
        <w:rPr>
          <w:rFonts w:ascii="Segoe UI Variable Text" w:eastAsia="微软雅黑" w:hAnsi="Segoe UI Variable Text"/>
          <w:color w:val="117653"/>
          <w:szCs w:val="21"/>
        </w:rPr>
        <w:t>(m);</w:t>
      </w:r>
    </w:p>
    <w:p w14:paraId="4C2CB8F3" w14:textId="3C23139E" w:rsidR="0012146E" w:rsidRPr="000D4B05" w:rsidRDefault="0012146E" w:rsidP="00C81250">
      <w:pPr>
        <w:snapToGrid w:val="0"/>
        <w:ind w:firstLineChars="200" w:firstLine="420"/>
        <w:rPr>
          <w:rFonts w:ascii="Segoe UI Variable Text" w:eastAsia="微软雅黑" w:hAnsi="Segoe UI Variable Text"/>
          <w:color w:val="117653"/>
          <w:szCs w:val="21"/>
        </w:rPr>
      </w:pPr>
      <w:r w:rsidRPr="000D4B05">
        <w:rPr>
          <w:rFonts w:ascii="Segoe UI Variable Text" w:eastAsia="微软雅黑" w:hAnsi="Segoe UI Variable Text"/>
          <w:color w:val="117653"/>
          <w:szCs w:val="21"/>
        </w:rPr>
        <w:tab/>
      </w:r>
      <w:r w:rsidRPr="000D4B05">
        <w:rPr>
          <w:rFonts w:ascii="Segoe UI Variable Text" w:eastAsia="微软雅黑" w:hAnsi="Segoe UI Variable Text"/>
          <w:color w:val="117653"/>
          <w:szCs w:val="21"/>
        </w:rPr>
        <w:tab/>
      </w:r>
      <w:r w:rsidRPr="000D4B05">
        <w:rPr>
          <w:rFonts w:ascii="Segoe UI Variable Text" w:eastAsia="微软雅黑" w:hAnsi="Segoe UI Variable Text" w:hint="eastAsia"/>
          <w:color w:val="117653"/>
          <w:szCs w:val="21"/>
        </w:rPr>
        <w:t>return</w:t>
      </w:r>
      <w:r w:rsidRPr="000D4B05">
        <w:rPr>
          <w:rFonts w:ascii="Segoe UI Variable Text" w:eastAsia="微软雅黑" w:hAnsi="Segoe UI Variable Text"/>
          <w:color w:val="117653"/>
          <w:szCs w:val="21"/>
        </w:rPr>
        <w:t>;</w:t>
      </w:r>
    </w:p>
    <w:p w14:paraId="4B44901B" w14:textId="3E3B1682" w:rsidR="0012146E" w:rsidRPr="000D4B05" w:rsidRDefault="0012146E" w:rsidP="00C81250">
      <w:pPr>
        <w:snapToGrid w:val="0"/>
        <w:ind w:firstLineChars="200" w:firstLine="420"/>
        <w:rPr>
          <w:rFonts w:ascii="Segoe UI Variable Text" w:eastAsia="微软雅黑" w:hAnsi="Segoe UI Variable Text"/>
          <w:color w:val="117653"/>
          <w:szCs w:val="21"/>
        </w:rPr>
      </w:pPr>
      <w:r w:rsidRPr="000D4B05">
        <w:rPr>
          <w:rFonts w:ascii="Segoe UI Variable Text" w:eastAsia="微软雅黑" w:hAnsi="Segoe UI Variable Text"/>
          <w:color w:val="117653"/>
          <w:szCs w:val="21"/>
        </w:rPr>
        <w:tab/>
        <w:t>}</w:t>
      </w:r>
    </w:p>
    <w:p w14:paraId="5B5CB9A2" w14:textId="76EF2C26" w:rsidR="0012146E" w:rsidRPr="000D4B05" w:rsidRDefault="0012146E" w:rsidP="00C81250">
      <w:pPr>
        <w:snapToGrid w:val="0"/>
        <w:ind w:firstLineChars="200" w:firstLine="420"/>
        <w:rPr>
          <w:rFonts w:ascii="Segoe UI Variable Text" w:eastAsia="微软雅黑" w:hAnsi="Segoe UI Variable Text"/>
          <w:color w:val="117653"/>
          <w:szCs w:val="21"/>
        </w:rPr>
      </w:pPr>
      <w:r w:rsidRPr="000D4B05">
        <w:rPr>
          <w:rFonts w:ascii="Segoe UI Variable Text" w:eastAsia="微软雅黑" w:hAnsi="Segoe UI Variable Text"/>
          <w:color w:val="117653"/>
          <w:szCs w:val="21"/>
        </w:rPr>
        <w:tab/>
      </w:r>
      <w:proofErr w:type="spellStart"/>
      <w:r w:rsidRPr="000D4B05">
        <w:rPr>
          <w:rFonts w:ascii="Segoe UI Variable Text" w:eastAsia="微软雅黑" w:hAnsi="Segoe UI Variable Text"/>
          <w:color w:val="117653"/>
          <w:szCs w:val="21"/>
        </w:rPr>
        <w:t>int</w:t>
      </w:r>
      <w:proofErr w:type="spellEnd"/>
      <w:r w:rsidRPr="000D4B05">
        <w:rPr>
          <w:rFonts w:ascii="Segoe UI Variable Text" w:eastAsia="微软雅黑" w:hAnsi="Segoe UI Variable Text"/>
          <w:color w:val="117653"/>
          <w:szCs w:val="21"/>
        </w:rPr>
        <w:t xml:space="preserve"> k=s[m][n];</w:t>
      </w:r>
    </w:p>
    <w:p w14:paraId="2D5D672D" w14:textId="67CA29E7" w:rsidR="0012146E" w:rsidRPr="000D4B05" w:rsidRDefault="0012146E" w:rsidP="00C81250">
      <w:pPr>
        <w:snapToGrid w:val="0"/>
        <w:ind w:firstLineChars="200" w:firstLine="420"/>
        <w:rPr>
          <w:rFonts w:ascii="Segoe UI Variable Text" w:eastAsia="微软雅黑" w:hAnsi="Segoe UI Variable Text"/>
          <w:color w:val="117653"/>
          <w:szCs w:val="21"/>
        </w:rPr>
      </w:pPr>
      <w:r w:rsidRPr="000D4B05">
        <w:rPr>
          <w:rFonts w:ascii="Segoe UI Variable Text" w:eastAsia="微软雅黑" w:hAnsi="Segoe UI Variable Text"/>
          <w:color w:val="117653"/>
          <w:szCs w:val="21"/>
        </w:rPr>
        <w:tab/>
      </w:r>
      <w:proofErr w:type="spellStart"/>
      <w:r w:rsidRPr="000D4B05">
        <w:rPr>
          <w:rFonts w:ascii="Segoe UI Variable Text" w:eastAsia="微软雅黑" w:hAnsi="Segoe UI Variable Text"/>
          <w:color w:val="117653"/>
          <w:szCs w:val="21"/>
        </w:rPr>
        <w:t>System.out.print</w:t>
      </w:r>
      <w:proofErr w:type="spellEnd"/>
      <w:r w:rsidRPr="000D4B05">
        <w:rPr>
          <w:rFonts w:ascii="Segoe UI Variable Text" w:eastAsia="微软雅黑" w:hAnsi="Segoe UI Variable Text"/>
          <w:color w:val="117653"/>
          <w:szCs w:val="21"/>
        </w:rPr>
        <w:t>(“(”);</w:t>
      </w:r>
    </w:p>
    <w:p w14:paraId="69D8A353" w14:textId="30BAEFDA" w:rsidR="0012146E" w:rsidRPr="000D4B05" w:rsidRDefault="0012146E" w:rsidP="00C81250">
      <w:pPr>
        <w:snapToGrid w:val="0"/>
        <w:ind w:firstLineChars="200" w:firstLine="420"/>
        <w:rPr>
          <w:rFonts w:ascii="Segoe UI Variable Text" w:eastAsia="微软雅黑" w:hAnsi="Segoe UI Variable Text"/>
          <w:color w:val="117653"/>
          <w:szCs w:val="21"/>
        </w:rPr>
      </w:pPr>
      <w:r w:rsidRPr="000D4B05">
        <w:rPr>
          <w:rFonts w:ascii="Segoe UI Variable Text" w:eastAsia="微软雅黑" w:hAnsi="Segoe UI Variable Text"/>
          <w:color w:val="117653"/>
          <w:szCs w:val="21"/>
        </w:rPr>
        <w:tab/>
      </w:r>
      <w:proofErr w:type="spellStart"/>
      <w:r w:rsidRPr="000D4B05">
        <w:rPr>
          <w:rFonts w:ascii="Segoe UI Variable Text" w:eastAsia="微软雅黑" w:hAnsi="Segoe UI Variable Text"/>
          <w:color w:val="117653"/>
          <w:szCs w:val="21"/>
        </w:rPr>
        <w:t>printSolution</w:t>
      </w:r>
      <w:proofErr w:type="spellEnd"/>
      <w:r w:rsidRPr="000D4B05">
        <w:rPr>
          <w:rFonts w:ascii="Segoe UI Variable Text" w:eastAsia="微软雅黑" w:hAnsi="Segoe UI Variable Text"/>
          <w:color w:val="117653"/>
          <w:szCs w:val="21"/>
        </w:rPr>
        <w:t>(</w:t>
      </w:r>
      <w:proofErr w:type="spellStart"/>
      <w:r w:rsidRPr="000D4B05">
        <w:rPr>
          <w:rFonts w:ascii="Segoe UI Variable Text" w:eastAsia="微软雅黑" w:hAnsi="Segoe UI Variable Text"/>
          <w:color w:val="117653"/>
          <w:szCs w:val="21"/>
        </w:rPr>
        <w:t>s,m,k</w:t>
      </w:r>
      <w:proofErr w:type="spellEnd"/>
      <w:r w:rsidRPr="000D4B05">
        <w:rPr>
          <w:rFonts w:ascii="Segoe UI Variable Text" w:eastAsia="微软雅黑" w:hAnsi="Segoe UI Variable Text"/>
          <w:color w:val="117653"/>
          <w:szCs w:val="21"/>
        </w:rPr>
        <w:t>);</w:t>
      </w:r>
    </w:p>
    <w:p w14:paraId="10607064" w14:textId="6C3EAD15" w:rsidR="0012146E" w:rsidRPr="000D4B05" w:rsidRDefault="0012146E" w:rsidP="00C81250">
      <w:pPr>
        <w:snapToGrid w:val="0"/>
        <w:ind w:firstLineChars="200" w:firstLine="420"/>
        <w:rPr>
          <w:rFonts w:ascii="Segoe UI Variable Text" w:eastAsia="微软雅黑" w:hAnsi="Segoe UI Variable Text"/>
          <w:color w:val="117653"/>
          <w:szCs w:val="21"/>
        </w:rPr>
      </w:pPr>
      <w:r w:rsidRPr="000D4B05">
        <w:rPr>
          <w:rFonts w:ascii="Segoe UI Variable Text" w:eastAsia="微软雅黑" w:hAnsi="Segoe UI Variable Text"/>
          <w:color w:val="117653"/>
          <w:szCs w:val="21"/>
        </w:rPr>
        <w:tab/>
      </w:r>
      <w:proofErr w:type="spellStart"/>
      <w:r w:rsidRPr="000D4B05">
        <w:rPr>
          <w:rFonts w:ascii="Segoe UI Variable Text" w:eastAsia="微软雅黑" w:hAnsi="Segoe UI Variable Text"/>
          <w:color w:val="117653"/>
          <w:szCs w:val="21"/>
        </w:rPr>
        <w:t>printSolution</w:t>
      </w:r>
      <w:proofErr w:type="spellEnd"/>
      <w:r w:rsidRPr="000D4B05">
        <w:rPr>
          <w:rFonts w:ascii="Segoe UI Variable Text" w:eastAsia="微软雅黑" w:hAnsi="Segoe UI Variable Text"/>
          <w:color w:val="117653"/>
          <w:szCs w:val="21"/>
        </w:rPr>
        <w:t>(s,k+1,n);</w:t>
      </w:r>
    </w:p>
    <w:p w14:paraId="4D5F18B3" w14:textId="50FE0863" w:rsidR="00E62807" w:rsidRPr="000D4B05" w:rsidRDefault="0012146E" w:rsidP="00C81250">
      <w:pPr>
        <w:snapToGrid w:val="0"/>
        <w:ind w:firstLineChars="200" w:firstLine="420"/>
        <w:rPr>
          <w:rFonts w:ascii="Segoe UI Variable Text" w:eastAsia="微软雅黑" w:hAnsi="Segoe UI Variable Text"/>
          <w:color w:val="117653"/>
          <w:szCs w:val="21"/>
        </w:rPr>
      </w:pPr>
      <w:r w:rsidRPr="000D4B05">
        <w:rPr>
          <w:rFonts w:ascii="Segoe UI Variable Text" w:eastAsia="微软雅黑" w:hAnsi="Segoe UI Variable Text"/>
          <w:color w:val="117653"/>
          <w:szCs w:val="21"/>
        </w:rPr>
        <w:tab/>
      </w:r>
      <w:proofErr w:type="spellStart"/>
      <w:r w:rsidRPr="000D4B05">
        <w:rPr>
          <w:rFonts w:ascii="Segoe UI Variable Text" w:eastAsia="微软雅黑" w:hAnsi="Segoe UI Variable Text"/>
          <w:color w:val="117653"/>
          <w:szCs w:val="21"/>
        </w:rPr>
        <w:t>System.out.print</w:t>
      </w:r>
      <w:proofErr w:type="spellEnd"/>
      <w:r w:rsidRPr="000D4B05">
        <w:rPr>
          <w:rFonts w:ascii="Segoe UI Variable Text" w:eastAsia="微软雅黑" w:hAnsi="Segoe UI Variable Text"/>
          <w:color w:val="117653"/>
          <w:szCs w:val="21"/>
        </w:rPr>
        <w:t>(“)”);</w:t>
      </w:r>
    </w:p>
    <w:p w14:paraId="041648F0" w14:textId="5684AA00" w:rsidR="00E62807" w:rsidRPr="000D4B05" w:rsidRDefault="00E62807" w:rsidP="00C81250">
      <w:pPr>
        <w:snapToGrid w:val="0"/>
        <w:ind w:firstLineChars="200" w:firstLine="420"/>
        <w:rPr>
          <w:rFonts w:ascii="Segoe UI Variable Text" w:eastAsia="微软雅黑" w:hAnsi="Segoe UI Variable Text"/>
          <w:color w:val="117653"/>
          <w:szCs w:val="21"/>
        </w:rPr>
      </w:pPr>
      <w:r w:rsidRPr="000D4B05">
        <w:rPr>
          <w:rFonts w:ascii="Segoe UI Variable Text" w:eastAsia="微软雅黑" w:hAnsi="Segoe UI Variable Text"/>
          <w:color w:val="117653"/>
          <w:szCs w:val="21"/>
        </w:rPr>
        <w:t>}</w:t>
      </w:r>
    </w:p>
    <w:p w14:paraId="710402EF" w14:textId="77777777" w:rsidR="0053051F" w:rsidRPr="000D4B05" w:rsidRDefault="0053051F" w:rsidP="00C81250">
      <w:pPr>
        <w:snapToGrid w:val="0"/>
        <w:ind w:firstLineChars="200" w:firstLine="420"/>
        <w:rPr>
          <w:rFonts w:ascii="Segoe UI Variable Text" w:eastAsia="微软雅黑" w:hAnsi="Segoe UI Variable Text"/>
          <w:szCs w:val="21"/>
        </w:rPr>
      </w:pPr>
    </w:p>
    <w:p w14:paraId="41F17B71" w14:textId="77777777" w:rsidR="0053051F" w:rsidRPr="000D4B05" w:rsidRDefault="0053051F" w:rsidP="00C81250">
      <w:pPr>
        <w:numPr>
          <w:ilvl w:val="0"/>
          <w:numId w:val="9"/>
        </w:numPr>
        <w:snapToGrid w:val="0"/>
        <w:ind w:firstLineChars="200" w:firstLine="420"/>
        <w:rPr>
          <w:rFonts w:ascii="Segoe UI Variable Text" w:eastAsia="微软雅黑" w:hAnsi="Segoe UI Variable Text"/>
          <w:szCs w:val="21"/>
        </w:rPr>
      </w:pPr>
      <w:r w:rsidRPr="000D4B05">
        <w:rPr>
          <w:rFonts w:ascii="Segoe UI Variable Text" w:eastAsia="微软雅黑" w:hAnsi="Segoe UI Variable Text" w:hint="eastAsia"/>
          <w:szCs w:val="21"/>
        </w:rPr>
        <w:t>最长公共子序列问题</w:t>
      </w:r>
    </w:p>
    <w:p w14:paraId="68197830" w14:textId="77777777" w:rsidR="0053051F" w:rsidRPr="000D4B05" w:rsidRDefault="0053051F" w:rsidP="00C81250">
      <w:pPr>
        <w:snapToGrid w:val="0"/>
        <w:ind w:firstLineChars="200" w:firstLine="420"/>
        <w:rPr>
          <w:rFonts w:ascii="Segoe UI Variable Text" w:eastAsia="微软雅黑" w:hAnsi="Segoe UI Variable Text"/>
          <w:szCs w:val="21"/>
        </w:rPr>
      </w:pPr>
      <w:r w:rsidRPr="000D4B05">
        <w:rPr>
          <w:rFonts w:ascii="Segoe UI Variable Text" w:eastAsia="微软雅黑" w:hAnsi="Segoe UI Variable Text" w:hint="eastAsia"/>
          <w:szCs w:val="21"/>
        </w:rPr>
        <w:t>（按照上课内容的过程写出全部步骤）</w:t>
      </w:r>
    </w:p>
    <w:p w14:paraId="3424B6FC" w14:textId="77777777" w:rsidR="0053051F" w:rsidRPr="000D4B05" w:rsidRDefault="0053051F" w:rsidP="00C81250">
      <w:pPr>
        <w:snapToGrid w:val="0"/>
        <w:ind w:firstLineChars="200" w:firstLine="420"/>
        <w:rPr>
          <w:rFonts w:ascii="Segoe UI Variable Text" w:eastAsia="微软雅黑" w:hAnsi="Segoe UI Variable Text"/>
          <w:szCs w:val="21"/>
        </w:rPr>
      </w:pPr>
      <w:r w:rsidRPr="000D4B05">
        <w:rPr>
          <w:rFonts w:ascii="Segoe UI Variable Text" w:eastAsia="微软雅黑" w:hAnsi="Segoe UI Variable Text" w:hint="eastAsia"/>
          <w:szCs w:val="21"/>
        </w:rPr>
        <w:t>（最长公共子序列的现实应用：代码查重）</w:t>
      </w:r>
    </w:p>
    <w:p w14:paraId="7F8CAA73" w14:textId="77777777" w:rsidR="0053051F" w:rsidRPr="000D4B05" w:rsidRDefault="0053051F" w:rsidP="00C81250">
      <w:pPr>
        <w:snapToGrid w:val="0"/>
        <w:ind w:firstLineChars="200" w:firstLine="420"/>
        <w:rPr>
          <w:rFonts w:ascii="Segoe UI Variable Text" w:eastAsia="微软雅黑" w:hAnsi="Segoe UI Variable Text"/>
          <w:szCs w:val="21"/>
        </w:rPr>
      </w:pPr>
    </w:p>
    <w:p w14:paraId="5273F3DD" w14:textId="77777777" w:rsidR="0053051F" w:rsidRPr="000D4B05" w:rsidRDefault="0053051F" w:rsidP="00C81250">
      <w:pPr>
        <w:snapToGrid w:val="0"/>
        <w:ind w:firstLineChars="200" w:firstLine="420"/>
        <w:rPr>
          <w:rFonts w:ascii="Segoe UI Variable Text" w:eastAsia="微软雅黑" w:hAnsi="Segoe UI Variable Text"/>
          <w:szCs w:val="21"/>
        </w:rPr>
      </w:pPr>
      <w:r w:rsidRPr="000D4B05">
        <w:rPr>
          <w:rFonts w:ascii="Segoe UI Variable Text" w:eastAsia="微软雅黑" w:hAnsi="Segoe UI Variable Text" w:hint="eastAsia"/>
          <w:szCs w:val="21"/>
        </w:rPr>
        <w:t>假设</w:t>
      </w:r>
      <w:r w:rsidRPr="000D4B05">
        <w:rPr>
          <w:rFonts w:ascii="Segoe UI Variable Text" w:eastAsia="微软雅黑" w:hAnsi="Segoe UI Variable Text" w:hint="eastAsia"/>
          <w:szCs w:val="21"/>
        </w:rPr>
        <w:t>X=</w:t>
      </w:r>
      <w:r w:rsidRPr="000D4B05">
        <w:rPr>
          <w:rFonts w:ascii="Segoe UI Variable Text" w:eastAsia="微软雅黑" w:hAnsi="Segoe UI Variable Text" w:hint="eastAsia"/>
          <w:szCs w:val="21"/>
        </w:rPr>
        <w:t>（</w:t>
      </w:r>
      <w:r w:rsidRPr="000D4B05">
        <w:rPr>
          <w:rFonts w:ascii="Segoe UI Variable Text" w:eastAsia="微软雅黑" w:hAnsi="Segoe UI Variable Text" w:hint="eastAsia"/>
          <w:szCs w:val="21"/>
        </w:rPr>
        <w:t>A</w:t>
      </w:r>
      <w:r w:rsidRPr="000D4B05">
        <w:rPr>
          <w:rFonts w:ascii="Segoe UI Variable Text" w:eastAsia="微软雅黑" w:hAnsi="Segoe UI Variable Text" w:hint="eastAsia"/>
          <w:szCs w:val="21"/>
        </w:rPr>
        <w:t>，</w:t>
      </w:r>
      <w:r w:rsidRPr="000D4B05">
        <w:rPr>
          <w:rFonts w:ascii="Segoe UI Variable Text" w:eastAsia="微软雅黑" w:hAnsi="Segoe UI Variable Text" w:hint="eastAsia"/>
          <w:szCs w:val="21"/>
        </w:rPr>
        <w:t>B</w:t>
      </w:r>
      <w:r w:rsidRPr="000D4B05">
        <w:rPr>
          <w:rFonts w:ascii="Segoe UI Variable Text" w:eastAsia="微软雅黑" w:hAnsi="Segoe UI Variable Text" w:hint="eastAsia"/>
          <w:szCs w:val="21"/>
        </w:rPr>
        <w:t>，</w:t>
      </w:r>
      <w:r w:rsidRPr="000D4B05">
        <w:rPr>
          <w:rFonts w:ascii="Segoe UI Variable Text" w:eastAsia="微软雅黑" w:hAnsi="Segoe UI Variable Text" w:hint="eastAsia"/>
          <w:szCs w:val="21"/>
        </w:rPr>
        <w:t>C</w:t>
      </w:r>
      <w:r w:rsidRPr="000D4B05">
        <w:rPr>
          <w:rFonts w:ascii="Segoe UI Variable Text" w:eastAsia="微软雅黑" w:hAnsi="Segoe UI Variable Text" w:hint="eastAsia"/>
          <w:szCs w:val="21"/>
        </w:rPr>
        <w:t>，</w:t>
      </w:r>
      <w:r w:rsidRPr="000D4B05">
        <w:rPr>
          <w:rFonts w:ascii="Segoe UI Variable Text" w:eastAsia="微软雅黑" w:hAnsi="Segoe UI Variable Text" w:hint="eastAsia"/>
          <w:szCs w:val="21"/>
        </w:rPr>
        <w:t xml:space="preserve"> A</w:t>
      </w:r>
      <w:r w:rsidRPr="000D4B05">
        <w:rPr>
          <w:rFonts w:ascii="Segoe UI Variable Text" w:eastAsia="微软雅黑" w:hAnsi="Segoe UI Variable Text" w:hint="eastAsia"/>
          <w:szCs w:val="21"/>
        </w:rPr>
        <w:t>，</w:t>
      </w:r>
      <w:r w:rsidRPr="000D4B05">
        <w:rPr>
          <w:rFonts w:ascii="Segoe UI Variable Text" w:eastAsia="微软雅黑" w:hAnsi="Segoe UI Variable Text" w:hint="eastAsia"/>
          <w:szCs w:val="21"/>
        </w:rPr>
        <w:t xml:space="preserve"> D</w:t>
      </w:r>
      <w:r w:rsidRPr="000D4B05">
        <w:rPr>
          <w:rFonts w:ascii="Segoe UI Variable Text" w:eastAsia="微软雅黑" w:hAnsi="Segoe UI Variable Text" w:hint="eastAsia"/>
          <w:szCs w:val="21"/>
        </w:rPr>
        <w:t>，</w:t>
      </w:r>
      <w:r w:rsidRPr="000D4B05">
        <w:rPr>
          <w:rFonts w:ascii="Segoe UI Variable Text" w:eastAsia="微软雅黑" w:hAnsi="Segoe UI Variable Text" w:hint="eastAsia"/>
          <w:szCs w:val="21"/>
        </w:rPr>
        <w:t>A</w:t>
      </w:r>
      <w:r w:rsidRPr="000D4B05">
        <w:rPr>
          <w:rFonts w:ascii="Segoe UI Variable Text" w:eastAsia="微软雅黑" w:hAnsi="Segoe UI Variable Text" w:hint="eastAsia"/>
          <w:szCs w:val="21"/>
        </w:rPr>
        <w:t>），</w:t>
      </w:r>
      <w:r w:rsidRPr="000D4B05">
        <w:rPr>
          <w:rFonts w:ascii="Segoe UI Variable Text" w:eastAsia="微软雅黑" w:hAnsi="Segoe UI Variable Text" w:hint="eastAsia"/>
          <w:szCs w:val="21"/>
        </w:rPr>
        <w:t>Y=</w:t>
      </w:r>
      <w:r w:rsidRPr="000D4B05">
        <w:rPr>
          <w:rFonts w:ascii="Segoe UI Variable Text" w:eastAsia="微软雅黑" w:hAnsi="Segoe UI Variable Text" w:hint="eastAsia"/>
          <w:szCs w:val="21"/>
        </w:rPr>
        <w:t>（</w:t>
      </w:r>
      <w:r w:rsidRPr="000D4B05">
        <w:rPr>
          <w:rFonts w:ascii="Segoe UI Variable Text" w:eastAsia="微软雅黑" w:hAnsi="Segoe UI Variable Text" w:hint="eastAsia"/>
          <w:szCs w:val="21"/>
        </w:rPr>
        <w:t>B</w:t>
      </w:r>
      <w:r w:rsidRPr="000D4B05">
        <w:rPr>
          <w:rFonts w:ascii="Segoe UI Variable Text" w:eastAsia="微软雅黑" w:hAnsi="Segoe UI Variable Text" w:hint="eastAsia"/>
          <w:szCs w:val="21"/>
        </w:rPr>
        <w:t>，</w:t>
      </w:r>
      <w:r w:rsidRPr="000D4B05">
        <w:rPr>
          <w:rFonts w:ascii="Segoe UI Variable Text" w:eastAsia="微软雅黑" w:hAnsi="Segoe UI Variable Text" w:hint="eastAsia"/>
          <w:szCs w:val="21"/>
        </w:rPr>
        <w:t>A</w:t>
      </w:r>
      <w:r w:rsidRPr="000D4B05">
        <w:rPr>
          <w:rFonts w:ascii="Segoe UI Variable Text" w:eastAsia="微软雅黑" w:hAnsi="Segoe UI Variable Text" w:hint="eastAsia"/>
          <w:szCs w:val="21"/>
        </w:rPr>
        <w:t>，</w:t>
      </w:r>
      <w:r w:rsidRPr="000D4B05">
        <w:rPr>
          <w:rFonts w:ascii="Segoe UI Variable Text" w:eastAsia="微软雅黑" w:hAnsi="Segoe UI Variable Text" w:hint="eastAsia"/>
          <w:szCs w:val="21"/>
        </w:rPr>
        <w:t>C</w:t>
      </w:r>
      <w:r w:rsidRPr="000D4B05">
        <w:rPr>
          <w:rFonts w:ascii="Segoe UI Variable Text" w:eastAsia="微软雅黑" w:hAnsi="Segoe UI Variable Text" w:hint="eastAsia"/>
          <w:szCs w:val="21"/>
        </w:rPr>
        <w:t>，</w:t>
      </w:r>
      <w:r w:rsidRPr="000D4B05">
        <w:rPr>
          <w:rFonts w:ascii="Segoe UI Variable Text" w:eastAsia="微软雅黑" w:hAnsi="Segoe UI Variable Text" w:hint="eastAsia"/>
          <w:szCs w:val="21"/>
        </w:rPr>
        <w:t>D</w:t>
      </w:r>
      <w:r w:rsidRPr="000D4B05">
        <w:rPr>
          <w:rFonts w:ascii="Segoe UI Variable Text" w:eastAsia="微软雅黑" w:hAnsi="Segoe UI Variable Text" w:hint="eastAsia"/>
          <w:szCs w:val="21"/>
        </w:rPr>
        <w:t>，</w:t>
      </w:r>
      <w:r w:rsidRPr="000D4B05">
        <w:rPr>
          <w:rFonts w:ascii="Segoe UI Variable Text" w:eastAsia="微软雅黑" w:hAnsi="Segoe UI Variable Text" w:hint="eastAsia"/>
          <w:szCs w:val="21"/>
        </w:rPr>
        <w:t>B</w:t>
      </w:r>
      <w:r w:rsidRPr="000D4B05">
        <w:rPr>
          <w:rFonts w:ascii="Segoe UI Variable Text" w:eastAsia="微软雅黑" w:hAnsi="Segoe UI Variable Text" w:hint="eastAsia"/>
          <w:szCs w:val="21"/>
        </w:rPr>
        <w:t>）请给出</w:t>
      </w:r>
      <w:r w:rsidRPr="000D4B05">
        <w:rPr>
          <w:rFonts w:ascii="Segoe UI Variable Text" w:eastAsia="微软雅黑" w:hAnsi="Segoe UI Variable Text" w:hint="eastAsia"/>
          <w:szCs w:val="21"/>
        </w:rPr>
        <w:t>X</w:t>
      </w:r>
      <w:r w:rsidRPr="000D4B05">
        <w:rPr>
          <w:rFonts w:ascii="Segoe UI Variable Text" w:eastAsia="微软雅黑" w:hAnsi="Segoe UI Variable Text" w:hint="eastAsia"/>
          <w:szCs w:val="21"/>
        </w:rPr>
        <w:t>和</w:t>
      </w:r>
      <w:r w:rsidRPr="000D4B05">
        <w:rPr>
          <w:rFonts w:ascii="Segoe UI Variable Text" w:eastAsia="微软雅黑" w:hAnsi="Segoe UI Variable Text" w:hint="eastAsia"/>
          <w:szCs w:val="21"/>
        </w:rPr>
        <w:t>Y</w:t>
      </w:r>
      <w:r w:rsidRPr="000D4B05">
        <w:rPr>
          <w:rFonts w:ascii="Segoe UI Variable Text" w:eastAsia="微软雅黑" w:hAnsi="Segoe UI Variable Text" w:hint="eastAsia"/>
          <w:szCs w:val="21"/>
        </w:rPr>
        <w:t>序列求最长公共子序列的动态规划算法解决方案。</w:t>
      </w:r>
    </w:p>
    <w:p w14:paraId="455F4950" w14:textId="7133E225" w:rsidR="0053051F" w:rsidRPr="000D4B05" w:rsidRDefault="0053051F" w:rsidP="00C81250">
      <w:pPr>
        <w:numPr>
          <w:ilvl w:val="0"/>
          <w:numId w:val="17"/>
        </w:numPr>
        <w:snapToGrid w:val="0"/>
        <w:ind w:firstLineChars="200" w:firstLine="420"/>
        <w:rPr>
          <w:rFonts w:ascii="Segoe UI Variable Text" w:eastAsia="微软雅黑" w:hAnsi="Segoe UI Variable Text"/>
          <w:szCs w:val="21"/>
        </w:rPr>
      </w:pPr>
      <w:r w:rsidRPr="000D4B05">
        <w:rPr>
          <w:rFonts w:ascii="Segoe UI Variable Text" w:eastAsia="微软雅黑" w:hAnsi="Segoe UI Variable Text" w:hint="eastAsia"/>
          <w:szCs w:val="21"/>
        </w:rPr>
        <w:t>请给出</w:t>
      </w:r>
      <w:r w:rsidRPr="000D4B05">
        <w:rPr>
          <w:rFonts w:ascii="Segoe UI Variable Text" w:eastAsia="微软雅黑" w:hAnsi="Segoe UI Variable Text" w:hint="eastAsia"/>
          <w:szCs w:val="21"/>
        </w:rPr>
        <w:t>Y</w:t>
      </w:r>
      <w:r w:rsidRPr="000D4B05">
        <w:rPr>
          <w:rFonts w:ascii="Segoe UI Variable Text" w:eastAsia="微软雅黑" w:hAnsi="Segoe UI Variable Text" w:hint="eastAsia"/>
          <w:szCs w:val="21"/>
        </w:rPr>
        <w:t>的长度大于</w:t>
      </w:r>
      <w:r w:rsidRPr="000D4B05">
        <w:rPr>
          <w:rFonts w:ascii="Segoe UI Variable Text" w:eastAsia="微软雅黑" w:hAnsi="Segoe UI Variable Text" w:hint="eastAsia"/>
          <w:szCs w:val="21"/>
        </w:rPr>
        <w:t>3</w:t>
      </w:r>
      <w:r w:rsidRPr="000D4B05">
        <w:rPr>
          <w:rFonts w:ascii="Segoe UI Variable Text" w:eastAsia="微软雅黑" w:hAnsi="Segoe UI Variable Text" w:hint="eastAsia"/>
          <w:szCs w:val="21"/>
        </w:rPr>
        <w:t>的子序列（不少于</w:t>
      </w:r>
      <w:r w:rsidRPr="000D4B05">
        <w:rPr>
          <w:rFonts w:ascii="Segoe UI Variable Text" w:eastAsia="微软雅黑" w:hAnsi="Segoe UI Variable Text" w:hint="eastAsia"/>
          <w:szCs w:val="21"/>
        </w:rPr>
        <w:t>3</w:t>
      </w:r>
      <w:r w:rsidRPr="000D4B05">
        <w:rPr>
          <w:rFonts w:ascii="Segoe UI Variable Text" w:eastAsia="微软雅黑" w:hAnsi="Segoe UI Variable Text" w:hint="eastAsia"/>
          <w:szCs w:val="21"/>
        </w:rPr>
        <w:t>个）</w:t>
      </w:r>
    </w:p>
    <w:p w14:paraId="738C6EB5" w14:textId="7B5B67E0" w:rsidR="0053051F" w:rsidRPr="000D4B05" w:rsidRDefault="0053051F" w:rsidP="00C81250">
      <w:pPr>
        <w:snapToGrid w:val="0"/>
        <w:ind w:firstLineChars="200" w:firstLine="420"/>
        <w:rPr>
          <w:rFonts w:ascii="Segoe UI Variable Text" w:eastAsia="微软雅黑" w:hAnsi="Segoe UI Variable Text"/>
          <w:szCs w:val="21"/>
        </w:rPr>
      </w:pPr>
      <w:r w:rsidRPr="000D4B05">
        <w:rPr>
          <w:rFonts w:ascii="Segoe UI Variable Text" w:eastAsia="微软雅黑" w:hAnsi="Segoe UI Variable Text" w:hint="eastAsia"/>
          <w:szCs w:val="21"/>
        </w:rPr>
        <w:t>（子序列的定义）</w:t>
      </w:r>
    </w:p>
    <w:p w14:paraId="624512E0" w14:textId="6547501A" w:rsidR="0053051F" w:rsidRPr="000D4B05" w:rsidRDefault="003F30E0" w:rsidP="00C81250">
      <w:pPr>
        <w:snapToGrid w:val="0"/>
        <w:ind w:firstLineChars="200" w:firstLine="420"/>
        <w:rPr>
          <w:rFonts w:ascii="Segoe UI Variable Text" w:eastAsia="微软雅黑" w:hAnsi="Segoe UI Variable Text"/>
          <w:color w:val="117653"/>
          <w:szCs w:val="21"/>
        </w:rPr>
      </w:pPr>
      <w:r w:rsidRPr="000D4B05">
        <w:rPr>
          <w:rFonts w:ascii="Segoe UI Variable Text" w:eastAsia="微软雅黑" w:hAnsi="Segoe UI Variable Text" w:hint="eastAsia"/>
          <w:color w:val="117653"/>
          <w:szCs w:val="21"/>
        </w:rPr>
        <w:t>解：</w:t>
      </w:r>
      <w:r w:rsidRPr="000D4B05">
        <w:rPr>
          <w:rFonts w:ascii="Segoe UI Variable Text" w:eastAsia="微软雅黑" w:hAnsi="Segoe UI Variable Text" w:hint="eastAsia"/>
          <w:color w:val="117653"/>
          <w:szCs w:val="21"/>
        </w:rPr>
        <w:t>B</w:t>
      </w:r>
      <w:r w:rsidRPr="000D4B05">
        <w:rPr>
          <w:rFonts w:ascii="Segoe UI Variable Text" w:eastAsia="微软雅黑" w:hAnsi="Segoe UI Variable Text"/>
          <w:color w:val="117653"/>
          <w:szCs w:val="21"/>
        </w:rPr>
        <w:t>ACD</w:t>
      </w:r>
      <w:r w:rsidRPr="000D4B05">
        <w:rPr>
          <w:rFonts w:ascii="Segoe UI Variable Text" w:eastAsia="微软雅黑" w:hAnsi="Segoe UI Variable Text" w:hint="eastAsia"/>
          <w:color w:val="117653"/>
          <w:szCs w:val="21"/>
        </w:rPr>
        <w:t>，</w:t>
      </w:r>
      <w:r w:rsidRPr="000D4B05">
        <w:rPr>
          <w:rFonts w:ascii="Segoe UI Variable Text" w:eastAsia="微软雅黑" w:hAnsi="Segoe UI Variable Text" w:hint="eastAsia"/>
          <w:color w:val="117653"/>
          <w:szCs w:val="21"/>
        </w:rPr>
        <w:t>B</w:t>
      </w:r>
      <w:r w:rsidRPr="000D4B05">
        <w:rPr>
          <w:rFonts w:ascii="Segoe UI Variable Text" w:eastAsia="微软雅黑" w:hAnsi="Segoe UI Variable Text"/>
          <w:color w:val="117653"/>
          <w:szCs w:val="21"/>
        </w:rPr>
        <w:t>ACB</w:t>
      </w:r>
      <w:r w:rsidRPr="000D4B05">
        <w:rPr>
          <w:rFonts w:ascii="Segoe UI Variable Text" w:eastAsia="微软雅黑" w:hAnsi="Segoe UI Variable Text" w:hint="eastAsia"/>
          <w:color w:val="117653"/>
          <w:szCs w:val="21"/>
        </w:rPr>
        <w:t>，</w:t>
      </w:r>
      <w:r w:rsidRPr="000D4B05">
        <w:rPr>
          <w:rFonts w:ascii="Segoe UI Variable Text" w:eastAsia="微软雅黑" w:hAnsi="Segoe UI Variable Text" w:hint="eastAsia"/>
          <w:color w:val="117653"/>
          <w:szCs w:val="21"/>
        </w:rPr>
        <w:t>B</w:t>
      </w:r>
      <w:r w:rsidRPr="000D4B05">
        <w:rPr>
          <w:rFonts w:ascii="Segoe UI Variable Text" w:eastAsia="微软雅黑" w:hAnsi="Segoe UI Variable Text"/>
          <w:color w:val="117653"/>
          <w:szCs w:val="21"/>
        </w:rPr>
        <w:t>CDB</w:t>
      </w:r>
      <w:r w:rsidRPr="000D4B05">
        <w:rPr>
          <w:rFonts w:ascii="Segoe UI Variable Text" w:eastAsia="微软雅黑" w:hAnsi="Segoe UI Variable Text" w:hint="eastAsia"/>
          <w:color w:val="117653"/>
          <w:szCs w:val="21"/>
        </w:rPr>
        <w:t>，</w:t>
      </w:r>
      <w:r w:rsidRPr="000D4B05">
        <w:rPr>
          <w:rFonts w:ascii="Segoe UI Variable Text" w:eastAsia="微软雅黑" w:hAnsi="Segoe UI Variable Text" w:hint="eastAsia"/>
          <w:color w:val="117653"/>
          <w:szCs w:val="21"/>
        </w:rPr>
        <w:t>A</w:t>
      </w:r>
      <w:r w:rsidRPr="000D4B05">
        <w:rPr>
          <w:rFonts w:ascii="Segoe UI Variable Text" w:eastAsia="微软雅黑" w:hAnsi="Segoe UI Variable Text"/>
          <w:color w:val="117653"/>
          <w:szCs w:val="21"/>
        </w:rPr>
        <w:t>CDB</w:t>
      </w:r>
      <w:r w:rsidRPr="000D4B05">
        <w:rPr>
          <w:rFonts w:ascii="Segoe UI Variable Text" w:eastAsia="微软雅黑" w:hAnsi="Segoe UI Variable Text" w:hint="eastAsia"/>
          <w:color w:val="117653"/>
          <w:szCs w:val="21"/>
        </w:rPr>
        <w:t>，</w:t>
      </w:r>
      <w:r w:rsidRPr="000D4B05">
        <w:rPr>
          <w:rFonts w:ascii="Segoe UI Variable Text" w:eastAsia="微软雅黑" w:hAnsi="Segoe UI Variable Text" w:hint="eastAsia"/>
          <w:color w:val="117653"/>
          <w:szCs w:val="21"/>
        </w:rPr>
        <w:t>B</w:t>
      </w:r>
      <w:r w:rsidRPr="000D4B05">
        <w:rPr>
          <w:rFonts w:ascii="Segoe UI Variable Text" w:eastAsia="微软雅黑" w:hAnsi="Segoe UI Variable Text"/>
          <w:color w:val="117653"/>
          <w:szCs w:val="21"/>
        </w:rPr>
        <w:t>ADB</w:t>
      </w:r>
      <w:r w:rsidRPr="000D4B05">
        <w:rPr>
          <w:rFonts w:ascii="Segoe UI Variable Text" w:eastAsia="微软雅黑" w:hAnsi="Segoe UI Variable Text" w:hint="eastAsia"/>
          <w:color w:val="117653"/>
          <w:szCs w:val="21"/>
        </w:rPr>
        <w:t>，</w:t>
      </w:r>
      <w:r w:rsidRPr="000D4B05">
        <w:rPr>
          <w:rFonts w:ascii="Segoe UI Variable Text" w:eastAsia="微软雅黑" w:hAnsi="Segoe UI Variable Text" w:hint="eastAsia"/>
          <w:color w:val="117653"/>
          <w:szCs w:val="21"/>
        </w:rPr>
        <w:t>B</w:t>
      </w:r>
      <w:r w:rsidRPr="000D4B05">
        <w:rPr>
          <w:rFonts w:ascii="Segoe UI Variable Text" w:eastAsia="微软雅黑" w:hAnsi="Segoe UI Variable Text"/>
          <w:color w:val="117653"/>
          <w:szCs w:val="21"/>
        </w:rPr>
        <w:t>ACDB</w:t>
      </w:r>
    </w:p>
    <w:p w14:paraId="3D7FEBB4" w14:textId="77777777" w:rsidR="0053051F" w:rsidRPr="000D4B05" w:rsidRDefault="0053051F" w:rsidP="00C81250">
      <w:pPr>
        <w:snapToGrid w:val="0"/>
        <w:ind w:firstLineChars="200" w:firstLine="420"/>
        <w:rPr>
          <w:rFonts w:ascii="Segoe UI Variable Text" w:eastAsia="微软雅黑" w:hAnsi="Segoe UI Variable Text"/>
          <w:szCs w:val="21"/>
        </w:rPr>
      </w:pPr>
    </w:p>
    <w:p w14:paraId="6F8224D1" w14:textId="77777777" w:rsidR="0053051F" w:rsidRPr="000D4B05" w:rsidRDefault="0053051F" w:rsidP="00C81250">
      <w:pPr>
        <w:numPr>
          <w:ilvl w:val="0"/>
          <w:numId w:val="17"/>
        </w:numPr>
        <w:snapToGrid w:val="0"/>
        <w:ind w:firstLineChars="200" w:firstLine="420"/>
        <w:rPr>
          <w:rFonts w:ascii="Segoe UI Variable Text" w:eastAsia="微软雅黑" w:hAnsi="Segoe UI Variable Text"/>
          <w:szCs w:val="21"/>
        </w:rPr>
      </w:pPr>
      <w:r w:rsidRPr="000D4B05">
        <w:rPr>
          <w:rFonts w:ascii="Segoe UI Variable Text" w:eastAsia="微软雅黑" w:hAnsi="Segoe UI Variable Text" w:hint="eastAsia"/>
          <w:szCs w:val="21"/>
        </w:rPr>
        <w:t>请给出使用</w:t>
      </w:r>
      <w:r w:rsidRPr="000D4B05">
        <w:rPr>
          <w:rFonts w:ascii="Segoe UI Variable Text" w:eastAsia="微软雅黑" w:hAnsi="Segoe UI Variable Text" w:hint="eastAsia"/>
          <w:szCs w:val="21"/>
        </w:rPr>
        <w:t>DP</w:t>
      </w:r>
      <w:r w:rsidRPr="000D4B05">
        <w:rPr>
          <w:rFonts w:ascii="Segoe UI Variable Text" w:eastAsia="微软雅黑" w:hAnsi="Segoe UI Variable Text" w:hint="eastAsia"/>
          <w:szCs w:val="21"/>
        </w:rPr>
        <w:t>求解该问题的递推方程式。（设</w:t>
      </w:r>
      <w:r w:rsidRPr="000D4B05">
        <w:rPr>
          <w:rFonts w:ascii="Segoe UI Variable Text" w:eastAsia="微软雅黑" w:hAnsi="Segoe UI Variable Text" w:hint="eastAsia"/>
          <w:szCs w:val="21"/>
        </w:rPr>
        <w:t>c[</w:t>
      </w:r>
      <w:proofErr w:type="spellStart"/>
      <w:r w:rsidRPr="000D4B05">
        <w:rPr>
          <w:rFonts w:ascii="Segoe UI Variable Text" w:eastAsia="微软雅黑" w:hAnsi="Segoe UI Variable Text" w:hint="eastAsia"/>
          <w:szCs w:val="21"/>
        </w:rPr>
        <w:t>i,j</w:t>
      </w:r>
      <w:proofErr w:type="spellEnd"/>
      <w:r w:rsidRPr="000D4B05">
        <w:rPr>
          <w:rFonts w:ascii="Segoe UI Variable Text" w:eastAsia="微软雅黑" w:hAnsi="Segoe UI Variable Text" w:hint="eastAsia"/>
          <w:szCs w:val="21"/>
        </w:rPr>
        <w:t>]</w:t>
      </w:r>
      <w:r w:rsidRPr="000D4B05">
        <w:rPr>
          <w:rFonts w:ascii="Segoe UI Variable Text" w:eastAsia="微软雅黑" w:hAnsi="Segoe UI Variable Text" w:hint="eastAsia"/>
          <w:szCs w:val="21"/>
        </w:rPr>
        <w:t>是长度为</w:t>
      </w:r>
      <w:proofErr w:type="spellStart"/>
      <w:r w:rsidRPr="000D4B05">
        <w:rPr>
          <w:rFonts w:ascii="Segoe UI Variable Text" w:eastAsia="微软雅黑" w:hAnsi="Segoe UI Variable Text" w:hint="eastAsia"/>
          <w:szCs w:val="21"/>
        </w:rPr>
        <w:t>i</w:t>
      </w:r>
      <w:proofErr w:type="spellEnd"/>
      <w:r w:rsidRPr="000D4B05">
        <w:rPr>
          <w:rFonts w:ascii="Segoe UI Variable Text" w:eastAsia="微软雅黑" w:hAnsi="Segoe UI Variable Text" w:hint="eastAsia"/>
          <w:szCs w:val="21"/>
        </w:rPr>
        <w:t>的</w:t>
      </w:r>
      <w:r w:rsidRPr="000D4B05">
        <w:rPr>
          <w:rFonts w:ascii="Segoe UI Variable Text" w:eastAsia="微软雅黑" w:hAnsi="Segoe UI Variable Text" w:hint="eastAsia"/>
          <w:szCs w:val="21"/>
        </w:rPr>
        <w:t>X</w:t>
      </w:r>
      <w:r w:rsidRPr="000D4B05">
        <w:rPr>
          <w:rFonts w:ascii="Segoe UI Variable Text" w:eastAsia="微软雅黑" w:hAnsi="Segoe UI Variable Text" w:hint="eastAsia"/>
          <w:szCs w:val="21"/>
        </w:rPr>
        <w:t>序列和长度为</w:t>
      </w:r>
      <w:r w:rsidRPr="000D4B05">
        <w:rPr>
          <w:rFonts w:ascii="Segoe UI Variable Text" w:eastAsia="微软雅黑" w:hAnsi="Segoe UI Variable Text" w:hint="eastAsia"/>
          <w:szCs w:val="21"/>
        </w:rPr>
        <w:t>j</w:t>
      </w:r>
      <w:r w:rsidRPr="000D4B05">
        <w:rPr>
          <w:rFonts w:ascii="Segoe UI Variable Text" w:eastAsia="微软雅黑" w:hAnsi="Segoe UI Variable Text" w:hint="eastAsia"/>
          <w:szCs w:val="21"/>
        </w:rPr>
        <w:t>的</w:t>
      </w:r>
      <w:r w:rsidRPr="000D4B05">
        <w:rPr>
          <w:rFonts w:ascii="Segoe UI Variable Text" w:eastAsia="微软雅黑" w:hAnsi="Segoe UI Variable Text" w:hint="eastAsia"/>
          <w:szCs w:val="21"/>
        </w:rPr>
        <w:t>Y</w:t>
      </w:r>
      <w:r w:rsidRPr="000D4B05">
        <w:rPr>
          <w:rFonts w:ascii="Segoe UI Variable Text" w:eastAsia="微软雅黑" w:hAnsi="Segoe UI Variable Text" w:hint="eastAsia"/>
          <w:szCs w:val="21"/>
        </w:rPr>
        <w:t>序列的最长公共子序列的长度）</w:t>
      </w:r>
    </w:p>
    <w:p w14:paraId="6ECB4A41" w14:textId="77777777" w:rsidR="0053051F" w:rsidRPr="000D4B05" w:rsidRDefault="0053051F" w:rsidP="00C81250">
      <w:pPr>
        <w:snapToGrid w:val="0"/>
        <w:ind w:firstLineChars="200" w:firstLine="420"/>
        <w:rPr>
          <w:rFonts w:ascii="Segoe UI Variable Text" w:eastAsia="微软雅黑" w:hAnsi="Segoe UI Variable Text"/>
          <w:szCs w:val="21"/>
        </w:rPr>
      </w:pPr>
      <w:r w:rsidRPr="000D4B05">
        <w:rPr>
          <w:rFonts w:ascii="Segoe UI Variable Text" w:eastAsia="微软雅黑" w:hAnsi="Segoe UI Variable Text" w:hint="eastAsia"/>
          <w:szCs w:val="21"/>
        </w:rPr>
        <w:t>C[</w:t>
      </w:r>
      <w:proofErr w:type="spellStart"/>
      <w:r w:rsidRPr="000D4B05">
        <w:rPr>
          <w:rFonts w:ascii="Segoe UI Variable Text" w:eastAsia="微软雅黑" w:hAnsi="Segoe UI Variable Text" w:hint="eastAsia"/>
          <w:szCs w:val="21"/>
        </w:rPr>
        <w:t>i,j</w:t>
      </w:r>
      <w:proofErr w:type="spellEnd"/>
      <w:r w:rsidRPr="000D4B05">
        <w:rPr>
          <w:rFonts w:ascii="Segoe UI Variable Text" w:eastAsia="微软雅黑" w:hAnsi="Segoe UI Variable Text" w:hint="eastAsia"/>
          <w:szCs w:val="21"/>
        </w:rPr>
        <w:t>]=</w:t>
      </w:r>
      <w:r w:rsidRPr="000D4B05">
        <w:rPr>
          <w:rFonts w:ascii="Segoe UI Variable Text" w:eastAsia="微软雅黑" w:hAnsi="Segoe UI Variable Text" w:hint="eastAsia"/>
          <w:szCs w:val="21"/>
        </w:rPr>
        <w:t>（两个</w:t>
      </w:r>
      <w:r w:rsidRPr="000D4B05">
        <w:rPr>
          <w:rFonts w:ascii="Segoe UI Variable Text" w:eastAsia="微软雅黑" w:hAnsi="Segoe UI Variable Text" w:hint="eastAsia"/>
          <w:szCs w:val="21"/>
        </w:rPr>
        <w:t>case</w:t>
      </w:r>
      <w:r w:rsidRPr="000D4B05">
        <w:rPr>
          <w:rFonts w:ascii="Segoe UI Variable Text" w:eastAsia="微软雅黑" w:hAnsi="Segoe UI Variable Text" w:hint="eastAsia"/>
          <w:szCs w:val="21"/>
        </w:rPr>
        <w:t>分支）</w:t>
      </w:r>
    </w:p>
    <w:p w14:paraId="07EC81D9" w14:textId="5636A906" w:rsidR="0053051F" w:rsidRPr="00391DF4" w:rsidRDefault="0053051F" w:rsidP="00391DF4">
      <w:pPr>
        <w:pStyle w:val="ab"/>
        <w:numPr>
          <w:ilvl w:val="0"/>
          <w:numId w:val="19"/>
        </w:numPr>
        <w:snapToGrid w:val="0"/>
        <w:ind w:firstLineChars="0"/>
        <w:rPr>
          <w:rFonts w:ascii="Segoe UI Variable Text" w:eastAsia="微软雅黑" w:hAnsi="Segoe UI Variable Text"/>
          <w:szCs w:val="21"/>
        </w:rPr>
      </w:pPr>
      <w:r w:rsidRPr="00391DF4">
        <w:rPr>
          <w:rFonts w:ascii="Segoe UI Variable Text" w:eastAsia="微软雅黑" w:hAnsi="Segoe UI Variable Text" w:hint="eastAsia"/>
          <w:szCs w:val="21"/>
        </w:rPr>
        <w:t>c[</w:t>
      </w:r>
      <w:proofErr w:type="spellStart"/>
      <w:r w:rsidRPr="00391DF4">
        <w:rPr>
          <w:rFonts w:ascii="Segoe UI Variable Text" w:eastAsia="微软雅黑" w:hAnsi="Segoe UI Variable Text" w:hint="eastAsia"/>
          <w:szCs w:val="21"/>
        </w:rPr>
        <w:t>i,j</w:t>
      </w:r>
      <w:proofErr w:type="spellEnd"/>
      <w:r w:rsidRPr="00391DF4">
        <w:rPr>
          <w:rFonts w:ascii="Segoe UI Variable Text" w:eastAsia="微软雅黑" w:hAnsi="Segoe UI Variable Text" w:hint="eastAsia"/>
          <w:szCs w:val="21"/>
        </w:rPr>
        <w:t>] length</w:t>
      </w:r>
      <w:r w:rsidRPr="00391DF4">
        <w:rPr>
          <w:rFonts w:ascii="Segoe UI Variable Text" w:eastAsia="微软雅黑" w:hAnsi="Segoe UI Variable Text" w:hint="eastAsia"/>
          <w:szCs w:val="21"/>
        </w:rPr>
        <w:t>②如何得到的</w:t>
      </w:r>
    </w:p>
    <w:p w14:paraId="59DA46AC" w14:textId="77777777" w:rsidR="00391DF4" w:rsidRDefault="003F30E0" w:rsidP="00C81250">
      <w:pPr>
        <w:snapToGrid w:val="0"/>
        <w:ind w:firstLineChars="200" w:firstLine="420"/>
        <w:rPr>
          <w:rFonts w:ascii="Segoe UI Variable Text" w:eastAsia="微软雅黑" w:hAnsi="Segoe UI Variable Text"/>
          <w:color w:val="117653"/>
          <w:szCs w:val="21"/>
        </w:rPr>
      </w:pPr>
      <w:r w:rsidRPr="000D4B05">
        <w:rPr>
          <w:rFonts w:ascii="Segoe UI Variable Text" w:eastAsia="微软雅黑" w:hAnsi="Segoe UI Variable Text" w:hint="eastAsia"/>
          <w:color w:val="117653"/>
          <w:szCs w:val="21"/>
        </w:rPr>
        <w:t>解：</w:t>
      </w:r>
    </w:p>
    <w:p w14:paraId="173E1A68" w14:textId="4AA5E8A1" w:rsidR="0053051F" w:rsidRPr="000D4B05" w:rsidRDefault="003F30E0" w:rsidP="00C81250">
      <w:pPr>
        <w:snapToGrid w:val="0"/>
        <w:ind w:firstLineChars="200" w:firstLine="420"/>
        <w:rPr>
          <w:rFonts w:ascii="Segoe UI Variable Text" w:eastAsia="微软雅黑" w:hAnsi="Segoe UI Variable Text"/>
          <w:color w:val="117653"/>
          <w:szCs w:val="21"/>
        </w:rPr>
      </w:pPr>
      <m:oMathPara>
        <m:oMath>
          <m:r>
            <w:rPr>
              <w:rFonts w:ascii="Cambria Math" w:eastAsia="微软雅黑" w:hAnsi="Cambria Math"/>
              <w:color w:val="117653"/>
              <w:szCs w:val="21"/>
            </w:rPr>
            <m:t>c</m:t>
          </m:r>
          <m:d>
            <m:dPr>
              <m:begChr m:val="["/>
              <m:endChr m:val="]"/>
              <m:ctrlPr>
                <w:rPr>
                  <w:rFonts w:ascii="Cambria Math" w:eastAsia="微软雅黑" w:hAnsi="Cambria Math"/>
                  <w:i/>
                  <w:color w:val="117653"/>
                  <w:szCs w:val="21"/>
                </w:rPr>
              </m:ctrlPr>
            </m:dPr>
            <m:e>
              <m:r>
                <w:rPr>
                  <w:rFonts w:ascii="Cambria Math" w:eastAsia="微软雅黑" w:hAnsi="Cambria Math" w:hint="eastAsia"/>
                  <w:color w:val="117653"/>
                  <w:szCs w:val="21"/>
                </w:rPr>
                <m:t>i</m:t>
              </m:r>
              <m:r>
                <w:rPr>
                  <w:rFonts w:ascii="Cambria Math" w:eastAsia="微软雅黑" w:hAnsi="Cambria Math"/>
                  <w:color w:val="117653"/>
                  <w:szCs w:val="21"/>
                </w:rPr>
                <m:t>,j</m:t>
              </m:r>
            </m:e>
          </m:d>
          <m:r>
            <w:rPr>
              <w:rFonts w:ascii="Cambria Math" w:eastAsia="微软雅黑" w:hAnsi="Cambria Math"/>
              <w:color w:val="117653"/>
              <w:szCs w:val="21"/>
            </w:rPr>
            <m:t>=</m:t>
          </m:r>
          <m:d>
            <m:dPr>
              <m:begChr m:val="{"/>
              <m:endChr m:val=""/>
              <m:ctrlPr>
                <w:rPr>
                  <w:rFonts w:ascii="Cambria Math" w:eastAsia="微软雅黑" w:hAnsi="Cambria Math"/>
                  <w:i/>
                  <w:color w:val="117653"/>
                  <w:szCs w:val="21"/>
                </w:rPr>
              </m:ctrlPr>
            </m:dPr>
            <m:e>
              <m:eqArr>
                <m:eqArrPr>
                  <m:ctrlPr>
                    <w:rPr>
                      <w:rFonts w:ascii="Cambria Math" w:eastAsia="微软雅黑" w:hAnsi="Cambria Math"/>
                      <w:i/>
                      <w:color w:val="117653"/>
                      <w:szCs w:val="21"/>
                    </w:rPr>
                  </m:ctrlPr>
                </m:eqArrPr>
                <m:e>
                  <m:r>
                    <w:rPr>
                      <w:rFonts w:ascii="Cambria Math" w:eastAsia="微软雅黑" w:hAnsi="Cambria Math"/>
                      <w:color w:val="117653"/>
                      <w:szCs w:val="21"/>
                    </w:rPr>
                    <m:t>0,i=0∨j=0</m:t>
                  </m:r>
                </m:e>
                <m:e>
                  <m:eqArr>
                    <m:eqArrPr>
                      <m:ctrlPr>
                        <w:rPr>
                          <w:rFonts w:ascii="Cambria Math" w:eastAsia="微软雅黑" w:hAnsi="Cambria Math"/>
                          <w:i/>
                          <w:color w:val="117653"/>
                          <w:szCs w:val="21"/>
                        </w:rPr>
                      </m:ctrlPr>
                    </m:eqArrPr>
                    <m:e>
                      <m:r>
                        <w:rPr>
                          <w:rFonts w:ascii="Cambria Math" w:eastAsia="微软雅黑" w:hAnsi="Cambria Math"/>
                          <w:color w:val="117653"/>
                          <w:szCs w:val="21"/>
                        </w:rPr>
                        <m:t>c</m:t>
                      </m:r>
                      <m:d>
                        <m:dPr>
                          <m:begChr m:val="["/>
                          <m:endChr m:val="]"/>
                          <m:ctrlPr>
                            <w:rPr>
                              <w:rFonts w:ascii="Cambria Math" w:eastAsia="微软雅黑" w:hAnsi="Cambria Math"/>
                              <w:i/>
                              <w:color w:val="117653"/>
                              <w:szCs w:val="21"/>
                            </w:rPr>
                          </m:ctrlPr>
                        </m:dPr>
                        <m:e>
                          <m:r>
                            <w:rPr>
                              <w:rFonts w:ascii="Cambria Math" w:eastAsia="微软雅黑" w:hAnsi="Cambria Math"/>
                              <w:color w:val="117653"/>
                              <w:szCs w:val="21"/>
                            </w:rPr>
                            <m:t>i-1,j-1</m:t>
                          </m:r>
                        </m:e>
                      </m:d>
                      <m:r>
                        <w:rPr>
                          <w:rFonts w:ascii="Cambria Math" w:eastAsia="微软雅黑" w:hAnsi="Cambria Math"/>
                          <w:color w:val="117653"/>
                          <w:szCs w:val="21"/>
                        </w:rPr>
                        <m:t>+1,X</m:t>
                      </m:r>
                      <m:d>
                        <m:dPr>
                          <m:begChr m:val="["/>
                          <m:endChr m:val="]"/>
                          <m:ctrlPr>
                            <w:rPr>
                              <w:rFonts w:ascii="Cambria Math" w:eastAsia="微软雅黑" w:hAnsi="Cambria Math"/>
                              <w:i/>
                              <w:color w:val="117653"/>
                              <w:szCs w:val="21"/>
                            </w:rPr>
                          </m:ctrlPr>
                        </m:dPr>
                        <m:e>
                          <m:r>
                            <w:rPr>
                              <w:rFonts w:ascii="Cambria Math" w:eastAsia="微软雅黑" w:hAnsi="Cambria Math"/>
                              <w:color w:val="117653"/>
                              <w:szCs w:val="21"/>
                            </w:rPr>
                            <m:t>i</m:t>
                          </m:r>
                        </m:e>
                      </m:d>
                      <m:r>
                        <w:rPr>
                          <w:rFonts w:ascii="Cambria Math" w:eastAsia="微软雅黑" w:hAnsi="Cambria Math"/>
                          <w:color w:val="117653"/>
                          <w:szCs w:val="21"/>
                        </w:rPr>
                        <m:t>=Y</m:t>
                      </m:r>
                      <m:d>
                        <m:dPr>
                          <m:begChr m:val="["/>
                          <m:endChr m:val="]"/>
                          <m:ctrlPr>
                            <w:rPr>
                              <w:rFonts w:ascii="Cambria Math" w:eastAsia="微软雅黑" w:hAnsi="Cambria Math"/>
                              <w:i/>
                              <w:color w:val="117653"/>
                              <w:szCs w:val="21"/>
                            </w:rPr>
                          </m:ctrlPr>
                        </m:dPr>
                        <m:e>
                          <m:r>
                            <w:rPr>
                              <w:rFonts w:ascii="Cambria Math" w:eastAsia="微软雅黑" w:hAnsi="Cambria Math"/>
                              <w:color w:val="117653"/>
                              <w:szCs w:val="21"/>
                            </w:rPr>
                            <m:t>j</m:t>
                          </m:r>
                        </m:e>
                      </m:d>
                      <m:r>
                        <w:rPr>
                          <w:rFonts w:ascii="Cambria Math" w:eastAsia="微软雅黑" w:hAnsi="Cambria Math"/>
                          <w:color w:val="117653"/>
                          <w:szCs w:val="21"/>
                        </w:rPr>
                        <m:t>,i≠0,j≠0</m:t>
                      </m:r>
                    </m:e>
                    <m:e>
                      <m:r>
                        <w:rPr>
                          <w:rFonts w:ascii="Cambria Math" w:eastAsia="微软雅黑" w:hAnsi="Cambria Math"/>
                          <w:color w:val="117653"/>
                          <w:szCs w:val="21"/>
                        </w:rPr>
                        <m:t>max</m:t>
                      </m:r>
                      <m:d>
                        <m:dPr>
                          <m:begChr m:val="{"/>
                          <m:endChr m:val="}"/>
                          <m:ctrlPr>
                            <w:rPr>
                              <w:rFonts w:ascii="Cambria Math" w:eastAsia="微软雅黑" w:hAnsi="Cambria Math"/>
                              <w:i/>
                              <w:color w:val="117653"/>
                              <w:szCs w:val="21"/>
                            </w:rPr>
                          </m:ctrlPr>
                        </m:dPr>
                        <m:e>
                          <m:r>
                            <w:rPr>
                              <w:rFonts w:ascii="Cambria Math" w:eastAsia="微软雅黑" w:hAnsi="Cambria Math"/>
                              <w:color w:val="117653"/>
                              <w:szCs w:val="21"/>
                            </w:rPr>
                            <m:t>c</m:t>
                          </m:r>
                          <m:d>
                            <m:dPr>
                              <m:begChr m:val="["/>
                              <m:endChr m:val="]"/>
                              <m:ctrlPr>
                                <w:rPr>
                                  <w:rFonts w:ascii="Cambria Math" w:eastAsia="微软雅黑" w:hAnsi="Cambria Math"/>
                                  <w:i/>
                                  <w:color w:val="117653"/>
                                  <w:szCs w:val="21"/>
                                </w:rPr>
                              </m:ctrlPr>
                            </m:dPr>
                            <m:e>
                              <m:r>
                                <w:rPr>
                                  <w:rFonts w:ascii="Cambria Math" w:eastAsia="微软雅黑" w:hAnsi="Cambria Math"/>
                                  <w:color w:val="117653"/>
                                  <w:szCs w:val="21"/>
                                </w:rPr>
                                <m:t>i-1,j</m:t>
                              </m:r>
                            </m:e>
                          </m:d>
                          <m:r>
                            <w:rPr>
                              <w:rFonts w:ascii="Cambria Math" w:eastAsia="微软雅黑" w:hAnsi="Cambria Math"/>
                              <w:color w:val="117653"/>
                              <w:szCs w:val="21"/>
                            </w:rPr>
                            <m:t>,c</m:t>
                          </m:r>
                          <m:d>
                            <m:dPr>
                              <m:begChr m:val="["/>
                              <m:endChr m:val="]"/>
                              <m:ctrlPr>
                                <w:rPr>
                                  <w:rFonts w:ascii="Cambria Math" w:eastAsia="微软雅黑" w:hAnsi="Cambria Math"/>
                                  <w:i/>
                                  <w:color w:val="117653"/>
                                  <w:szCs w:val="21"/>
                                </w:rPr>
                              </m:ctrlPr>
                            </m:dPr>
                            <m:e>
                              <m:r>
                                <w:rPr>
                                  <w:rFonts w:ascii="Cambria Math" w:eastAsia="微软雅黑" w:hAnsi="Cambria Math"/>
                                  <w:color w:val="117653"/>
                                  <w:szCs w:val="21"/>
                                </w:rPr>
                                <m:t>i,j-1</m:t>
                              </m:r>
                            </m:e>
                          </m:d>
                        </m:e>
                      </m:d>
                      <m:r>
                        <w:rPr>
                          <w:rFonts w:ascii="Cambria Math" w:eastAsia="微软雅黑" w:hAnsi="Cambria Math"/>
                          <w:color w:val="117653"/>
                          <w:szCs w:val="21"/>
                        </w:rPr>
                        <m:t>,X</m:t>
                      </m:r>
                      <m:d>
                        <m:dPr>
                          <m:begChr m:val="["/>
                          <m:endChr m:val="]"/>
                          <m:ctrlPr>
                            <w:rPr>
                              <w:rFonts w:ascii="Cambria Math" w:eastAsia="微软雅黑" w:hAnsi="Cambria Math"/>
                              <w:i/>
                              <w:color w:val="117653"/>
                              <w:szCs w:val="21"/>
                            </w:rPr>
                          </m:ctrlPr>
                        </m:dPr>
                        <m:e>
                          <m:r>
                            <w:rPr>
                              <w:rFonts w:ascii="Cambria Math" w:eastAsia="微软雅黑" w:hAnsi="Cambria Math"/>
                              <w:color w:val="117653"/>
                              <w:szCs w:val="21"/>
                            </w:rPr>
                            <m:t>i</m:t>
                          </m:r>
                        </m:e>
                      </m:d>
                      <m:r>
                        <w:rPr>
                          <w:rFonts w:ascii="Cambria Math" w:eastAsia="微软雅黑" w:hAnsi="Cambria Math"/>
                          <w:color w:val="117653"/>
                          <w:szCs w:val="21"/>
                        </w:rPr>
                        <m:t>≠Y</m:t>
                      </m:r>
                      <m:d>
                        <m:dPr>
                          <m:begChr m:val="["/>
                          <m:endChr m:val="]"/>
                          <m:ctrlPr>
                            <w:rPr>
                              <w:rFonts w:ascii="Cambria Math" w:eastAsia="微软雅黑" w:hAnsi="Cambria Math"/>
                              <w:i/>
                              <w:color w:val="117653"/>
                              <w:szCs w:val="21"/>
                            </w:rPr>
                          </m:ctrlPr>
                        </m:dPr>
                        <m:e>
                          <m:r>
                            <w:rPr>
                              <w:rFonts w:ascii="Cambria Math" w:eastAsia="微软雅黑" w:hAnsi="Cambria Math"/>
                              <w:color w:val="117653"/>
                              <w:szCs w:val="21"/>
                            </w:rPr>
                            <m:t>j</m:t>
                          </m:r>
                        </m:e>
                      </m:d>
                      <m:r>
                        <w:rPr>
                          <w:rFonts w:ascii="Cambria Math" w:eastAsia="微软雅黑" w:hAnsi="Cambria Math"/>
                          <w:color w:val="117653"/>
                          <w:szCs w:val="21"/>
                        </w:rPr>
                        <m:t>,i≠0,j≠0</m:t>
                      </m:r>
                    </m:e>
                  </m:eqArr>
                </m:e>
              </m:eqArr>
            </m:e>
          </m:d>
        </m:oMath>
      </m:oMathPara>
    </w:p>
    <w:p w14:paraId="0AB76415" w14:textId="77777777" w:rsidR="0053051F" w:rsidRPr="000D4B05" w:rsidRDefault="0053051F" w:rsidP="00C81250">
      <w:pPr>
        <w:snapToGrid w:val="0"/>
        <w:ind w:firstLineChars="200" w:firstLine="420"/>
        <w:rPr>
          <w:rFonts w:ascii="Segoe UI Variable Text" w:eastAsia="微软雅黑" w:hAnsi="Segoe UI Variable Text"/>
          <w:szCs w:val="21"/>
        </w:rPr>
      </w:pPr>
    </w:p>
    <w:p w14:paraId="37F95287" w14:textId="444FAD65" w:rsidR="0053051F" w:rsidRPr="000D4B05" w:rsidRDefault="0053051F" w:rsidP="00C81250">
      <w:pPr>
        <w:snapToGrid w:val="0"/>
        <w:ind w:firstLineChars="200" w:firstLine="420"/>
        <w:rPr>
          <w:rFonts w:ascii="Segoe UI Variable Text" w:eastAsia="微软雅黑" w:hAnsi="Segoe UI Variable Text"/>
          <w:szCs w:val="21"/>
        </w:rPr>
      </w:pPr>
      <w:r w:rsidRPr="000D4B05">
        <w:rPr>
          <w:rFonts w:ascii="Segoe UI Variable Text" w:eastAsia="微软雅黑" w:hAnsi="Segoe UI Variable Text" w:hint="eastAsia"/>
          <w:szCs w:val="21"/>
        </w:rPr>
        <w:t>（</w:t>
      </w:r>
      <w:r w:rsidRPr="000D4B05">
        <w:rPr>
          <w:rFonts w:ascii="Segoe UI Variable Text" w:eastAsia="微软雅黑" w:hAnsi="Segoe UI Variable Text" w:hint="eastAsia"/>
          <w:szCs w:val="21"/>
        </w:rPr>
        <w:t>3</w:t>
      </w:r>
      <w:r w:rsidRPr="000D4B05">
        <w:rPr>
          <w:rFonts w:ascii="Segoe UI Variable Text" w:eastAsia="微软雅黑" w:hAnsi="Segoe UI Variable Text" w:hint="eastAsia"/>
          <w:szCs w:val="21"/>
        </w:rPr>
        <w:t>）请给出使用</w:t>
      </w:r>
      <w:r w:rsidRPr="000D4B05">
        <w:rPr>
          <w:rFonts w:ascii="Segoe UI Variable Text" w:eastAsia="微软雅黑" w:hAnsi="Segoe UI Variable Text" w:hint="eastAsia"/>
          <w:szCs w:val="21"/>
        </w:rPr>
        <w:t>DP</w:t>
      </w:r>
      <w:r w:rsidRPr="000D4B05">
        <w:rPr>
          <w:rFonts w:ascii="Segoe UI Variable Text" w:eastAsia="微软雅黑" w:hAnsi="Segoe UI Variable Text" w:hint="eastAsia"/>
          <w:szCs w:val="21"/>
        </w:rPr>
        <w:t>求解最长公共子序列的计算过程。</w:t>
      </w:r>
    </w:p>
    <w:p w14:paraId="72DFE3AD" w14:textId="44093392" w:rsidR="0053051F" w:rsidRDefault="00C21C9D" w:rsidP="00C81250">
      <w:pPr>
        <w:snapToGrid w:val="0"/>
        <w:ind w:firstLineChars="200" w:firstLine="420"/>
        <w:rPr>
          <w:rFonts w:ascii="Segoe UI Variable Text" w:eastAsia="微软雅黑" w:hAnsi="Segoe UI Variable Text"/>
          <w:color w:val="117653"/>
          <w:szCs w:val="21"/>
        </w:rPr>
      </w:pPr>
      <w:r w:rsidRPr="000D4B05">
        <w:rPr>
          <w:rFonts w:ascii="Segoe UI Variable Text" w:eastAsia="微软雅黑" w:hAnsi="Segoe UI Variable Text" w:hint="eastAsia"/>
          <w:color w:val="117653"/>
          <w:szCs w:val="21"/>
        </w:rPr>
        <w:t>解：如下面的</w:t>
      </w:r>
      <w:proofErr w:type="spellStart"/>
      <w:r w:rsidRPr="000D4B05">
        <w:rPr>
          <w:rFonts w:ascii="Segoe UI Variable Text" w:eastAsia="微软雅黑" w:hAnsi="Segoe UI Variable Text" w:hint="eastAsia"/>
          <w:color w:val="117653"/>
          <w:szCs w:val="21"/>
        </w:rPr>
        <w:t>dp</w:t>
      </w:r>
      <w:proofErr w:type="spellEnd"/>
      <w:r w:rsidRPr="000D4B05">
        <w:rPr>
          <w:rFonts w:ascii="Segoe UI Variable Text" w:eastAsia="微软雅黑" w:hAnsi="Segoe UI Variable Text" w:hint="eastAsia"/>
          <w:color w:val="117653"/>
          <w:szCs w:val="21"/>
        </w:rPr>
        <w:t>表格</w:t>
      </w:r>
    </w:p>
    <w:tbl>
      <w:tblPr>
        <w:tblStyle w:val="ac"/>
        <w:tblW w:w="5000" w:type="pct"/>
        <w:tblBorders>
          <w:top w:val="single" w:sz="4" w:space="0" w:color="117653"/>
          <w:left w:val="single" w:sz="4" w:space="0" w:color="117653"/>
          <w:bottom w:val="single" w:sz="4" w:space="0" w:color="117653"/>
          <w:right w:val="single" w:sz="4" w:space="0" w:color="117653"/>
          <w:insideH w:val="single" w:sz="4" w:space="0" w:color="117653"/>
          <w:insideV w:val="single" w:sz="4" w:space="0" w:color="117653"/>
        </w:tblBorders>
        <w:tblLook w:val="04A0" w:firstRow="1" w:lastRow="0" w:firstColumn="1" w:lastColumn="0" w:noHBand="0" w:noVBand="1"/>
      </w:tblPr>
      <w:tblGrid>
        <w:gridCol w:w="1886"/>
        <w:gridCol w:w="1163"/>
        <w:gridCol w:w="1240"/>
        <w:gridCol w:w="1186"/>
        <w:gridCol w:w="1221"/>
        <w:gridCol w:w="1240"/>
        <w:gridCol w:w="1282"/>
        <w:gridCol w:w="1238"/>
      </w:tblGrid>
      <w:tr w:rsidR="007A2614" w:rsidRPr="000D4B05" w14:paraId="7701B65E" w14:textId="77777777" w:rsidTr="007A2614">
        <w:tc>
          <w:tcPr>
            <w:tcW w:w="902" w:type="pct"/>
          </w:tcPr>
          <w:p w14:paraId="5A216F73" w14:textId="77777777" w:rsidR="007A2614" w:rsidRPr="000D4B05" w:rsidRDefault="007A2614" w:rsidP="0095265B">
            <w:pPr>
              <w:snapToGrid w:val="0"/>
              <w:rPr>
                <w:rFonts w:ascii="Segoe UI Variable Text" w:eastAsia="微软雅黑" w:hAnsi="Segoe UI Variable Text"/>
                <w:color w:val="117653"/>
                <w:szCs w:val="21"/>
              </w:rPr>
            </w:pPr>
            <w:r w:rsidRPr="000D4B05">
              <w:rPr>
                <w:rFonts w:ascii="Segoe UI Variable Text" w:eastAsia="微软雅黑" w:hAnsi="Segoe UI Variable Text"/>
                <w:color w:val="117653"/>
                <w:szCs w:val="21"/>
              </w:rPr>
              <w:t>Y\X</w:t>
            </w:r>
          </w:p>
        </w:tc>
        <w:tc>
          <w:tcPr>
            <w:tcW w:w="556" w:type="pct"/>
          </w:tcPr>
          <w:p w14:paraId="4FBD7B46" w14:textId="77777777" w:rsidR="007A2614" w:rsidRPr="000D4B05" w:rsidRDefault="007A2614" w:rsidP="0095265B">
            <w:pPr>
              <w:snapToGrid w:val="0"/>
              <w:rPr>
                <w:rFonts w:ascii="Segoe UI Variable Text" w:eastAsia="微软雅黑" w:hAnsi="Segoe UI Variable Text"/>
                <w:color w:val="117653"/>
                <w:szCs w:val="21"/>
              </w:rPr>
            </w:pPr>
            <w:r w:rsidRPr="000D4B05">
              <w:rPr>
                <w:rFonts w:ascii="Segoe UI Variable Text" w:eastAsia="微软雅黑" w:hAnsi="Segoe UI Variable Text" w:hint="eastAsia"/>
                <w:color w:val="117653"/>
                <w:szCs w:val="21"/>
              </w:rPr>
              <w:t>-</w:t>
            </w:r>
          </w:p>
        </w:tc>
        <w:tc>
          <w:tcPr>
            <w:tcW w:w="593" w:type="pct"/>
          </w:tcPr>
          <w:p w14:paraId="332F06DF" w14:textId="77777777" w:rsidR="007A2614" w:rsidRPr="000D4B05" w:rsidRDefault="007A2614" w:rsidP="0095265B">
            <w:pPr>
              <w:snapToGrid w:val="0"/>
              <w:rPr>
                <w:rFonts w:ascii="Segoe UI Variable Text" w:eastAsia="微软雅黑" w:hAnsi="Segoe UI Variable Text"/>
                <w:color w:val="117653"/>
                <w:szCs w:val="21"/>
              </w:rPr>
            </w:pPr>
            <w:r w:rsidRPr="000D4B05">
              <w:rPr>
                <w:rFonts w:ascii="Segoe UI Variable Text" w:eastAsia="微软雅黑" w:hAnsi="Segoe UI Variable Text" w:hint="eastAsia"/>
                <w:color w:val="117653"/>
                <w:szCs w:val="21"/>
              </w:rPr>
              <w:t>A</w:t>
            </w:r>
          </w:p>
        </w:tc>
        <w:tc>
          <w:tcPr>
            <w:tcW w:w="567" w:type="pct"/>
          </w:tcPr>
          <w:p w14:paraId="2E2755B4" w14:textId="77777777" w:rsidR="007A2614" w:rsidRPr="000D4B05" w:rsidRDefault="007A2614" w:rsidP="0095265B">
            <w:pPr>
              <w:snapToGrid w:val="0"/>
              <w:rPr>
                <w:rFonts w:ascii="Segoe UI Variable Text" w:eastAsia="微软雅黑" w:hAnsi="Segoe UI Variable Text"/>
                <w:color w:val="117653"/>
                <w:szCs w:val="21"/>
              </w:rPr>
            </w:pPr>
            <w:r w:rsidRPr="000D4B05">
              <w:rPr>
                <w:rFonts w:ascii="Segoe UI Variable Text" w:eastAsia="微软雅黑" w:hAnsi="Segoe UI Variable Text" w:hint="eastAsia"/>
                <w:color w:val="117653"/>
                <w:szCs w:val="21"/>
              </w:rPr>
              <w:t>B</w:t>
            </w:r>
          </w:p>
        </w:tc>
        <w:tc>
          <w:tcPr>
            <w:tcW w:w="584" w:type="pct"/>
          </w:tcPr>
          <w:p w14:paraId="360FB92D" w14:textId="77777777" w:rsidR="007A2614" w:rsidRPr="000D4B05" w:rsidRDefault="007A2614" w:rsidP="0095265B">
            <w:pPr>
              <w:snapToGrid w:val="0"/>
              <w:rPr>
                <w:rFonts w:ascii="Segoe UI Variable Text" w:eastAsia="微软雅黑" w:hAnsi="Segoe UI Variable Text"/>
                <w:color w:val="117653"/>
                <w:szCs w:val="21"/>
              </w:rPr>
            </w:pPr>
            <w:r w:rsidRPr="000D4B05">
              <w:rPr>
                <w:rFonts w:ascii="Segoe UI Variable Text" w:eastAsia="微软雅黑" w:hAnsi="Segoe UI Variable Text" w:hint="eastAsia"/>
                <w:color w:val="117653"/>
                <w:szCs w:val="21"/>
              </w:rPr>
              <w:t>C</w:t>
            </w:r>
          </w:p>
        </w:tc>
        <w:tc>
          <w:tcPr>
            <w:tcW w:w="593" w:type="pct"/>
          </w:tcPr>
          <w:p w14:paraId="143FC493" w14:textId="77777777" w:rsidR="007A2614" w:rsidRPr="000D4B05" w:rsidRDefault="007A2614" w:rsidP="0095265B">
            <w:pPr>
              <w:snapToGrid w:val="0"/>
              <w:rPr>
                <w:rFonts w:ascii="Segoe UI Variable Text" w:eastAsia="微软雅黑" w:hAnsi="Segoe UI Variable Text"/>
                <w:color w:val="117653"/>
                <w:szCs w:val="21"/>
              </w:rPr>
            </w:pPr>
            <w:r w:rsidRPr="000D4B05">
              <w:rPr>
                <w:rFonts w:ascii="Segoe UI Variable Text" w:eastAsia="微软雅黑" w:hAnsi="Segoe UI Variable Text" w:hint="eastAsia"/>
                <w:color w:val="117653"/>
                <w:szCs w:val="21"/>
              </w:rPr>
              <w:t>A</w:t>
            </w:r>
          </w:p>
        </w:tc>
        <w:tc>
          <w:tcPr>
            <w:tcW w:w="613" w:type="pct"/>
          </w:tcPr>
          <w:p w14:paraId="6D64EAFB" w14:textId="77777777" w:rsidR="007A2614" w:rsidRPr="000D4B05" w:rsidRDefault="007A2614" w:rsidP="0095265B">
            <w:pPr>
              <w:snapToGrid w:val="0"/>
              <w:rPr>
                <w:rFonts w:ascii="Segoe UI Variable Text" w:eastAsia="微软雅黑" w:hAnsi="Segoe UI Variable Text"/>
                <w:color w:val="117653"/>
                <w:szCs w:val="21"/>
              </w:rPr>
            </w:pPr>
            <w:r w:rsidRPr="000D4B05">
              <w:rPr>
                <w:rFonts w:ascii="Segoe UI Variable Text" w:eastAsia="微软雅黑" w:hAnsi="Segoe UI Variable Text" w:hint="eastAsia"/>
                <w:color w:val="117653"/>
                <w:szCs w:val="21"/>
              </w:rPr>
              <w:t>D</w:t>
            </w:r>
          </w:p>
        </w:tc>
        <w:tc>
          <w:tcPr>
            <w:tcW w:w="593" w:type="pct"/>
          </w:tcPr>
          <w:p w14:paraId="53978622" w14:textId="77777777" w:rsidR="007A2614" w:rsidRPr="000D4B05" w:rsidRDefault="007A2614" w:rsidP="0095265B">
            <w:pPr>
              <w:snapToGrid w:val="0"/>
              <w:rPr>
                <w:rFonts w:ascii="Segoe UI Variable Text" w:eastAsia="微软雅黑" w:hAnsi="Segoe UI Variable Text"/>
                <w:color w:val="117653"/>
                <w:szCs w:val="21"/>
              </w:rPr>
            </w:pPr>
            <w:r w:rsidRPr="000D4B05">
              <w:rPr>
                <w:rFonts w:ascii="Segoe UI Variable Text" w:eastAsia="微软雅黑" w:hAnsi="Segoe UI Variable Text" w:hint="eastAsia"/>
                <w:color w:val="117653"/>
                <w:szCs w:val="21"/>
              </w:rPr>
              <w:t>A</w:t>
            </w:r>
          </w:p>
        </w:tc>
      </w:tr>
      <w:tr w:rsidR="007A2614" w:rsidRPr="000D4B05" w14:paraId="4DF1F10E" w14:textId="77777777" w:rsidTr="007A2614">
        <w:tc>
          <w:tcPr>
            <w:tcW w:w="902" w:type="pct"/>
          </w:tcPr>
          <w:p w14:paraId="17BE2332" w14:textId="77777777" w:rsidR="007A2614" w:rsidRPr="000D4B05" w:rsidRDefault="007A2614" w:rsidP="0095265B">
            <w:pPr>
              <w:snapToGrid w:val="0"/>
              <w:rPr>
                <w:rFonts w:ascii="Segoe UI Variable Text" w:eastAsia="微软雅黑" w:hAnsi="Segoe UI Variable Text"/>
                <w:color w:val="117653"/>
                <w:szCs w:val="21"/>
              </w:rPr>
            </w:pPr>
            <w:r w:rsidRPr="000D4B05">
              <w:rPr>
                <w:rFonts w:ascii="Segoe UI Variable Text" w:eastAsia="微软雅黑" w:hAnsi="Segoe UI Variable Text" w:hint="eastAsia"/>
                <w:color w:val="117653"/>
                <w:szCs w:val="21"/>
              </w:rPr>
              <w:t>-</w:t>
            </w:r>
          </w:p>
        </w:tc>
        <w:tc>
          <w:tcPr>
            <w:tcW w:w="556" w:type="pct"/>
          </w:tcPr>
          <w:p w14:paraId="7458F021" w14:textId="77777777" w:rsidR="007A2614" w:rsidRPr="000D4B05" w:rsidRDefault="007A2614" w:rsidP="0095265B">
            <w:pPr>
              <w:snapToGrid w:val="0"/>
              <w:rPr>
                <w:rFonts w:ascii="Segoe UI Variable Text" w:eastAsia="微软雅黑" w:hAnsi="Segoe UI Variable Text"/>
                <w:color w:val="117653"/>
                <w:szCs w:val="21"/>
              </w:rPr>
            </w:pPr>
            <w:r w:rsidRPr="000D4B05">
              <w:rPr>
                <w:rFonts w:ascii="Segoe UI Variable Text" w:eastAsia="微软雅黑" w:hAnsi="Segoe UI Variable Text" w:hint="eastAsia"/>
                <w:color w:val="117653"/>
                <w:szCs w:val="21"/>
              </w:rPr>
              <w:t>0</w:t>
            </w:r>
          </w:p>
        </w:tc>
        <w:tc>
          <w:tcPr>
            <w:tcW w:w="593" w:type="pct"/>
          </w:tcPr>
          <w:p w14:paraId="13012052" w14:textId="77777777" w:rsidR="007A2614" w:rsidRPr="000D4B05" w:rsidRDefault="007A2614" w:rsidP="0095265B">
            <w:pPr>
              <w:snapToGrid w:val="0"/>
              <w:rPr>
                <w:rFonts w:ascii="Segoe UI Variable Text" w:eastAsia="微软雅黑" w:hAnsi="Segoe UI Variable Text"/>
                <w:color w:val="117653"/>
                <w:szCs w:val="21"/>
              </w:rPr>
            </w:pPr>
            <w:r w:rsidRPr="000D4B05">
              <w:rPr>
                <w:rFonts w:ascii="Segoe UI Variable Text" w:eastAsia="微软雅黑" w:hAnsi="Segoe UI Variable Text" w:hint="eastAsia"/>
                <w:color w:val="117653"/>
                <w:szCs w:val="21"/>
              </w:rPr>
              <w:t>0</w:t>
            </w:r>
          </w:p>
        </w:tc>
        <w:tc>
          <w:tcPr>
            <w:tcW w:w="567" w:type="pct"/>
          </w:tcPr>
          <w:p w14:paraId="2D41A6DB" w14:textId="77777777" w:rsidR="007A2614" w:rsidRPr="000D4B05" w:rsidRDefault="007A2614" w:rsidP="0095265B">
            <w:pPr>
              <w:snapToGrid w:val="0"/>
              <w:rPr>
                <w:rFonts w:ascii="Segoe UI Variable Text" w:eastAsia="微软雅黑" w:hAnsi="Segoe UI Variable Text"/>
                <w:color w:val="117653"/>
                <w:szCs w:val="21"/>
              </w:rPr>
            </w:pPr>
            <w:r w:rsidRPr="000D4B05">
              <w:rPr>
                <w:rFonts w:ascii="Segoe UI Variable Text" w:eastAsia="微软雅黑" w:hAnsi="Segoe UI Variable Text" w:hint="eastAsia"/>
                <w:color w:val="117653"/>
                <w:szCs w:val="21"/>
              </w:rPr>
              <w:t>0</w:t>
            </w:r>
          </w:p>
        </w:tc>
        <w:tc>
          <w:tcPr>
            <w:tcW w:w="584" w:type="pct"/>
          </w:tcPr>
          <w:p w14:paraId="4AAAFAD2" w14:textId="77777777" w:rsidR="007A2614" w:rsidRPr="000D4B05" w:rsidRDefault="007A2614" w:rsidP="0095265B">
            <w:pPr>
              <w:snapToGrid w:val="0"/>
              <w:rPr>
                <w:rFonts w:ascii="Segoe UI Variable Text" w:eastAsia="微软雅黑" w:hAnsi="Segoe UI Variable Text"/>
                <w:color w:val="117653"/>
                <w:szCs w:val="21"/>
              </w:rPr>
            </w:pPr>
            <w:r w:rsidRPr="000D4B05">
              <w:rPr>
                <w:rFonts w:ascii="Segoe UI Variable Text" w:eastAsia="微软雅黑" w:hAnsi="Segoe UI Variable Text" w:hint="eastAsia"/>
                <w:color w:val="117653"/>
                <w:szCs w:val="21"/>
              </w:rPr>
              <w:t>0</w:t>
            </w:r>
          </w:p>
        </w:tc>
        <w:tc>
          <w:tcPr>
            <w:tcW w:w="593" w:type="pct"/>
          </w:tcPr>
          <w:p w14:paraId="1C652D46" w14:textId="77777777" w:rsidR="007A2614" w:rsidRPr="000D4B05" w:rsidRDefault="007A2614" w:rsidP="0095265B">
            <w:pPr>
              <w:snapToGrid w:val="0"/>
              <w:rPr>
                <w:rFonts w:ascii="Segoe UI Variable Text" w:eastAsia="微软雅黑" w:hAnsi="Segoe UI Variable Text"/>
                <w:color w:val="117653"/>
                <w:szCs w:val="21"/>
              </w:rPr>
            </w:pPr>
            <w:r w:rsidRPr="000D4B05">
              <w:rPr>
                <w:rFonts w:ascii="Segoe UI Variable Text" w:eastAsia="微软雅黑" w:hAnsi="Segoe UI Variable Text" w:hint="eastAsia"/>
                <w:color w:val="117653"/>
                <w:szCs w:val="21"/>
              </w:rPr>
              <w:t>0</w:t>
            </w:r>
          </w:p>
        </w:tc>
        <w:tc>
          <w:tcPr>
            <w:tcW w:w="613" w:type="pct"/>
          </w:tcPr>
          <w:p w14:paraId="708687E1" w14:textId="77777777" w:rsidR="007A2614" w:rsidRPr="000D4B05" w:rsidRDefault="007A2614" w:rsidP="0095265B">
            <w:pPr>
              <w:snapToGrid w:val="0"/>
              <w:rPr>
                <w:rFonts w:ascii="Segoe UI Variable Text" w:eastAsia="微软雅黑" w:hAnsi="Segoe UI Variable Text"/>
                <w:color w:val="117653"/>
                <w:szCs w:val="21"/>
              </w:rPr>
            </w:pPr>
            <w:r w:rsidRPr="000D4B05">
              <w:rPr>
                <w:rFonts w:ascii="Segoe UI Variable Text" w:eastAsia="微软雅黑" w:hAnsi="Segoe UI Variable Text" w:hint="eastAsia"/>
                <w:color w:val="117653"/>
                <w:szCs w:val="21"/>
              </w:rPr>
              <w:t>0</w:t>
            </w:r>
          </w:p>
        </w:tc>
        <w:tc>
          <w:tcPr>
            <w:tcW w:w="593" w:type="pct"/>
          </w:tcPr>
          <w:p w14:paraId="7417BE71" w14:textId="77777777" w:rsidR="007A2614" w:rsidRPr="000D4B05" w:rsidRDefault="007A2614" w:rsidP="0095265B">
            <w:pPr>
              <w:snapToGrid w:val="0"/>
              <w:rPr>
                <w:rFonts w:ascii="Segoe UI Variable Text" w:eastAsia="微软雅黑" w:hAnsi="Segoe UI Variable Text"/>
                <w:color w:val="117653"/>
                <w:szCs w:val="21"/>
              </w:rPr>
            </w:pPr>
            <w:r w:rsidRPr="000D4B05">
              <w:rPr>
                <w:rFonts w:ascii="Segoe UI Variable Text" w:eastAsia="微软雅黑" w:hAnsi="Segoe UI Variable Text" w:hint="eastAsia"/>
                <w:color w:val="117653"/>
                <w:szCs w:val="21"/>
              </w:rPr>
              <w:t>0</w:t>
            </w:r>
          </w:p>
        </w:tc>
      </w:tr>
      <w:tr w:rsidR="007A2614" w:rsidRPr="000D4B05" w14:paraId="1AB7B877" w14:textId="77777777" w:rsidTr="007A2614">
        <w:tc>
          <w:tcPr>
            <w:tcW w:w="902" w:type="pct"/>
          </w:tcPr>
          <w:p w14:paraId="55B9979A" w14:textId="77777777" w:rsidR="007A2614" w:rsidRPr="000D4B05" w:rsidRDefault="007A2614" w:rsidP="0095265B">
            <w:pPr>
              <w:snapToGrid w:val="0"/>
              <w:rPr>
                <w:rFonts w:ascii="Segoe UI Variable Text" w:eastAsia="微软雅黑" w:hAnsi="Segoe UI Variable Text"/>
                <w:color w:val="117653"/>
                <w:szCs w:val="21"/>
              </w:rPr>
            </w:pPr>
            <w:r w:rsidRPr="000D4B05">
              <w:rPr>
                <w:rFonts w:ascii="Segoe UI Variable Text" w:eastAsia="微软雅黑" w:hAnsi="Segoe UI Variable Text" w:hint="eastAsia"/>
                <w:color w:val="117653"/>
                <w:szCs w:val="21"/>
              </w:rPr>
              <w:t>B</w:t>
            </w:r>
          </w:p>
        </w:tc>
        <w:tc>
          <w:tcPr>
            <w:tcW w:w="556" w:type="pct"/>
          </w:tcPr>
          <w:p w14:paraId="4BF9CFE7" w14:textId="77777777" w:rsidR="007A2614" w:rsidRPr="000D4B05" w:rsidRDefault="007A2614" w:rsidP="0095265B">
            <w:pPr>
              <w:snapToGrid w:val="0"/>
              <w:rPr>
                <w:rFonts w:ascii="Segoe UI Variable Text" w:eastAsia="微软雅黑" w:hAnsi="Segoe UI Variable Text"/>
                <w:color w:val="117653"/>
                <w:szCs w:val="21"/>
              </w:rPr>
            </w:pPr>
            <w:r w:rsidRPr="000D4B05">
              <w:rPr>
                <w:rFonts w:ascii="Segoe UI Variable Text" w:eastAsia="微软雅黑" w:hAnsi="Segoe UI Variable Text" w:hint="eastAsia"/>
                <w:color w:val="117653"/>
                <w:szCs w:val="21"/>
              </w:rPr>
              <w:t>0</w:t>
            </w:r>
          </w:p>
        </w:tc>
        <w:tc>
          <w:tcPr>
            <w:tcW w:w="593" w:type="pct"/>
          </w:tcPr>
          <w:p w14:paraId="49A9AC68" w14:textId="77777777" w:rsidR="007A2614" w:rsidRPr="000D4B05" w:rsidRDefault="007A2614" w:rsidP="0095265B">
            <w:pPr>
              <w:snapToGrid w:val="0"/>
              <w:rPr>
                <w:rFonts w:ascii="Segoe UI Variable Text" w:eastAsia="微软雅黑" w:hAnsi="Segoe UI Variable Text"/>
                <w:color w:val="117653"/>
                <w:szCs w:val="21"/>
              </w:rPr>
            </w:pPr>
            <w:r w:rsidRPr="000D4B05">
              <w:rPr>
                <w:rFonts w:ascii="Segoe UI Variable Text" w:eastAsia="微软雅黑" w:hAnsi="Segoe UI Variable Text" w:hint="eastAsia"/>
                <w:color w:val="117653"/>
                <w:szCs w:val="21"/>
              </w:rPr>
              <w:t>0</w:t>
            </w:r>
          </w:p>
        </w:tc>
        <w:tc>
          <w:tcPr>
            <w:tcW w:w="567" w:type="pct"/>
          </w:tcPr>
          <w:p w14:paraId="0D47E34F" w14:textId="77777777" w:rsidR="007A2614" w:rsidRPr="000D4B05" w:rsidRDefault="007A2614" w:rsidP="0095265B">
            <w:pPr>
              <w:snapToGrid w:val="0"/>
              <w:rPr>
                <w:rFonts w:ascii="Segoe UI Variable Text" w:eastAsia="微软雅黑" w:hAnsi="Segoe UI Variable Text"/>
                <w:color w:val="117653"/>
                <w:szCs w:val="21"/>
              </w:rPr>
            </w:pPr>
            <w:r w:rsidRPr="000D4B05">
              <w:rPr>
                <w:rFonts w:ascii="Segoe UI Variable Text" w:eastAsia="微软雅黑" w:hAnsi="Segoe UI Variable Text" w:hint="eastAsia"/>
                <w:color w:val="117653"/>
                <w:szCs w:val="21"/>
              </w:rPr>
              <w:t>1</w:t>
            </w:r>
          </w:p>
        </w:tc>
        <w:tc>
          <w:tcPr>
            <w:tcW w:w="584" w:type="pct"/>
          </w:tcPr>
          <w:p w14:paraId="19E7F2CB" w14:textId="77777777" w:rsidR="007A2614" w:rsidRPr="000D4B05" w:rsidRDefault="007A2614" w:rsidP="0095265B">
            <w:pPr>
              <w:snapToGrid w:val="0"/>
              <w:rPr>
                <w:rFonts w:ascii="Segoe UI Variable Text" w:eastAsia="微软雅黑" w:hAnsi="Segoe UI Variable Text"/>
                <w:color w:val="117653"/>
                <w:szCs w:val="21"/>
              </w:rPr>
            </w:pPr>
            <w:r w:rsidRPr="000D4B05">
              <w:rPr>
                <w:rFonts w:ascii="Segoe UI Variable Text" w:eastAsia="微软雅黑" w:hAnsi="Segoe UI Variable Text" w:hint="eastAsia"/>
                <w:color w:val="117653"/>
                <w:szCs w:val="21"/>
              </w:rPr>
              <w:t>1</w:t>
            </w:r>
          </w:p>
        </w:tc>
        <w:tc>
          <w:tcPr>
            <w:tcW w:w="593" w:type="pct"/>
          </w:tcPr>
          <w:p w14:paraId="725A05D9" w14:textId="77777777" w:rsidR="007A2614" w:rsidRPr="000D4B05" w:rsidRDefault="007A2614" w:rsidP="0095265B">
            <w:pPr>
              <w:snapToGrid w:val="0"/>
              <w:rPr>
                <w:rFonts w:ascii="Segoe UI Variable Text" w:eastAsia="微软雅黑" w:hAnsi="Segoe UI Variable Text"/>
                <w:color w:val="117653"/>
                <w:szCs w:val="21"/>
              </w:rPr>
            </w:pPr>
            <w:r w:rsidRPr="000D4B05">
              <w:rPr>
                <w:rFonts w:ascii="Segoe UI Variable Text" w:eastAsia="微软雅黑" w:hAnsi="Segoe UI Variable Text" w:hint="eastAsia"/>
                <w:color w:val="117653"/>
                <w:szCs w:val="21"/>
              </w:rPr>
              <w:t>1</w:t>
            </w:r>
          </w:p>
        </w:tc>
        <w:tc>
          <w:tcPr>
            <w:tcW w:w="613" w:type="pct"/>
          </w:tcPr>
          <w:p w14:paraId="029F4734" w14:textId="77777777" w:rsidR="007A2614" w:rsidRPr="000D4B05" w:rsidRDefault="007A2614" w:rsidP="0095265B">
            <w:pPr>
              <w:snapToGrid w:val="0"/>
              <w:rPr>
                <w:rFonts w:ascii="Segoe UI Variable Text" w:eastAsia="微软雅黑" w:hAnsi="Segoe UI Variable Text"/>
                <w:color w:val="117653"/>
                <w:szCs w:val="21"/>
              </w:rPr>
            </w:pPr>
            <w:r w:rsidRPr="000D4B05">
              <w:rPr>
                <w:rFonts w:ascii="Segoe UI Variable Text" w:eastAsia="微软雅黑" w:hAnsi="Segoe UI Variable Text" w:hint="eastAsia"/>
                <w:color w:val="117653"/>
                <w:szCs w:val="21"/>
              </w:rPr>
              <w:t>1</w:t>
            </w:r>
          </w:p>
        </w:tc>
        <w:tc>
          <w:tcPr>
            <w:tcW w:w="593" w:type="pct"/>
          </w:tcPr>
          <w:p w14:paraId="337B42A0" w14:textId="77777777" w:rsidR="007A2614" w:rsidRPr="000D4B05" w:rsidRDefault="007A2614" w:rsidP="0095265B">
            <w:pPr>
              <w:snapToGrid w:val="0"/>
              <w:rPr>
                <w:rFonts w:ascii="Segoe UI Variable Text" w:eastAsia="微软雅黑" w:hAnsi="Segoe UI Variable Text"/>
                <w:color w:val="117653"/>
                <w:szCs w:val="21"/>
              </w:rPr>
            </w:pPr>
            <w:r w:rsidRPr="000D4B05">
              <w:rPr>
                <w:rFonts w:ascii="Segoe UI Variable Text" w:eastAsia="微软雅黑" w:hAnsi="Segoe UI Variable Text" w:hint="eastAsia"/>
                <w:color w:val="117653"/>
                <w:szCs w:val="21"/>
              </w:rPr>
              <w:t>1</w:t>
            </w:r>
          </w:p>
        </w:tc>
      </w:tr>
      <w:tr w:rsidR="007A2614" w:rsidRPr="000D4B05" w14:paraId="3202E5C6" w14:textId="77777777" w:rsidTr="007A2614">
        <w:tc>
          <w:tcPr>
            <w:tcW w:w="902" w:type="pct"/>
          </w:tcPr>
          <w:p w14:paraId="152C6A86" w14:textId="77777777" w:rsidR="007A2614" w:rsidRPr="000D4B05" w:rsidRDefault="007A2614" w:rsidP="0095265B">
            <w:pPr>
              <w:snapToGrid w:val="0"/>
              <w:rPr>
                <w:rFonts w:ascii="Segoe UI Variable Text" w:eastAsia="微软雅黑" w:hAnsi="Segoe UI Variable Text"/>
                <w:color w:val="117653"/>
                <w:szCs w:val="21"/>
              </w:rPr>
            </w:pPr>
            <w:r w:rsidRPr="000D4B05">
              <w:rPr>
                <w:rFonts w:ascii="Segoe UI Variable Text" w:eastAsia="微软雅黑" w:hAnsi="Segoe UI Variable Text" w:hint="eastAsia"/>
                <w:color w:val="117653"/>
                <w:szCs w:val="21"/>
              </w:rPr>
              <w:t>A</w:t>
            </w:r>
          </w:p>
        </w:tc>
        <w:tc>
          <w:tcPr>
            <w:tcW w:w="556" w:type="pct"/>
          </w:tcPr>
          <w:p w14:paraId="63FF607B" w14:textId="77777777" w:rsidR="007A2614" w:rsidRPr="000D4B05" w:rsidRDefault="007A2614" w:rsidP="0095265B">
            <w:pPr>
              <w:snapToGrid w:val="0"/>
              <w:rPr>
                <w:rFonts w:ascii="Segoe UI Variable Text" w:eastAsia="微软雅黑" w:hAnsi="Segoe UI Variable Text"/>
                <w:color w:val="117653"/>
                <w:szCs w:val="21"/>
              </w:rPr>
            </w:pPr>
            <w:r w:rsidRPr="000D4B05">
              <w:rPr>
                <w:rFonts w:ascii="Segoe UI Variable Text" w:eastAsia="微软雅黑" w:hAnsi="Segoe UI Variable Text" w:hint="eastAsia"/>
                <w:color w:val="117653"/>
                <w:szCs w:val="21"/>
              </w:rPr>
              <w:t>0</w:t>
            </w:r>
          </w:p>
        </w:tc>
        <w:tc>
          <w:tcPr>
            <w:tcW w:w="593" w:type="pct"/>
          </w:tcPr>
          <w:p w14:paraId="57254BAA" w14:textId="77777777" w:rsidR="007A2614" w:rsidRPr="000D4B05" w:rsidRDefault="007A2614" w:rsidP="0095265B">
            <w:pPr>
              <w:snapToGrid w:val="0"/>
              <w:rPr>
                <w:rFonts w:ascii="Segoe UI Variable Text" w:eastAsia="微软雅黑" w:hAnsi="Segoe UI Variable Text"/>
                <w:color w:val="117653"/>
                <w:szCs w:val="21"/>
              </w:rPr>
            </w:pPr>
            <w:r w:rsidRPr="000D4B05">
              <w:rPr>
                <w:rFonts w:ascii="Segoe UI Variable Text" w:eastAsia="微软雅黑" w:hAnsi="Segoe UI Variable Text" w:hint="eastAsia"/>
                <w:color w:val="117653"/>
                <w:szCs w:val="21"/>
              </w:rPr>
              <w:t>1</w:t>
            </w:r>
          </w:p>
        </w:tc>
        <w:tc>
          <w:tcPr>
            <w:tcW w:w="567" w:type="pct"/>
          </w:tcPr>
          <w:p w14:paraId="4CD491B2" w14:textId="77777777" w:rsidR="007A2614" w:rsidRPr="000D4B05" w:rsidRDefault="007A2614" w:rsidP="0095265B">
            <w:pPr>
              <w:snapToGrid w:val="0"/>
              <w:rPr>
                <w:rFonts w:ascii="Segoe UI Variable Text" w:eastAsia="微软雅黑" w:hAnsi="Segoe UI Variable Text"/>
                <w:color w:val="117653"/>
                <w:szCs w:val="21"/>
              </w:rPr>
            </w:pPr>
            <w:r w:rsidRPr="000D4B05">
              <w:rPr>
                <w:rFonts w:ascii="Segoe UI Variable Text" w:eastAsia="微软雅黑" w:hAnsi="Segoe UI Variable Text" w:hint="eastAsia"/>
                <w:color w:val="117653"/>
                <w:szCs w:val="21"/>
              </w:rPr>
              <w:t>1</w:t>
            </w:r>
          </w:p>
        </w:tc>
        <w:tc>
          <w:tcPr>
            <w:tcW w:w="584" w:type="pct"/>
          </w:tcPr>
          <w:p w14:paraId="11E64ACF" w14:textId="77777777" w:rsidR="007A2614" w:rsidRPr="000D4B05" w:rsidRDefault="007A2614" w:rsidP="0095265B">
            <w:pPr>
              <w:snapToGrid w:val="0"/>
              <w:rPr>
                <w:rFonts w:ascii="Segoe UI Variable Text" w:eastAsia="微软雅黑" w:hAnsi="Segoe UI Variable Text"/>
                <w:color w:val="117653"/>
                <w:szCs w:val="21"/>
              </w:rPr>
            </w:pPr>
            <w:r w:rsidRPr="000D4B05">
              <w:rPr>
                <w:rFonts w:ascii="Segoe UI Variable Text" w:eastAsia="微软雅黑" w:hAnsi="Segoe UI Variable Text" w:hint="eastAsia"/>
                <w:color w:val="117653"/>
                <w:szCs w:val="21"/>
              </w:rPr>
              <w:t>1</w:t>
            </w:r>
          </w:p>
        </w:tc>
        <w:tc>
          <w:tcPr>
            <w:tcW w:w="593" w:type="pct"/>
          </w:tcPr>
          <w:p w14:paraId="4AD0A550" w14:textId="77777777" w:rsidR="007A2614" w:rsidRPr="000D4B05" w:rsidRDefault="007A2614" w:rsidP="0095265B">
            <w:pPr>
              <w:snapToGrid w:val="0"/>
              <w:rPr>
                <w:rFonts w:ascii="Segoe UI Variable Text" w:eastAsia="微软雅黑" w:hAnsi="Segoe UI Variable Text"/>
                <w:color w:val="117653"/>
                <w:szCs w:val="21"/>
              </w:rPr>
            </w:pPr>
            <w:r w:rsidRPr="000D4B05">
              <w:rPr>
                <w:rFonts w:ascii="Segoe UI Variable Text" w:eastAsia="微软雅黑" w:hAnsi="Segoe UI Variable Text" w:hint="eastAsia"/>
                <w:color w:val="117653"/>
                <w:szCs w:val="21"/>
              </w:rPr>
              <w:t>2</w:t>
            </w:r>
          </w:p>
        </w:tc>
        <w:tc>
          <w:tcPr>
            <w:tcW w:w="613" w:type="pct"/>
          </w:tcPr>
          <w:p w14:paraId="4162DE28" w14:textId="77777777" w:rsidR="007A2614" w:rsidRPr="000D4B05" w:rsidRDefault="007A2614" w:rsidP="0095265B">
            <w:pPr>
              <w:snapToGrid w:val="0"/>
              <w:rPr>
                <w:rFonts w:ascii="Segoe UI Variable Text" w:eastAsia="微软雅黑" w:hAnsi="Segoe UI Variable Text"/>
                <w:color w:val="117653"/>
                <w:szCs w:val="21"/>
              </w:rPr>
            </w:pPr>
            <w:r w:rsidRPr="000D4B05">
              <w:rPr>
                <w:rFonts w:ascii="Segoe UI Variable Text" w:eastAsia="微软雅黑" w:hAnsi="Segoe UI Variable Text" w:hint="eastAsia"/>
                <w:color w:val="117653"/>
                <w:szCs w:val="21"/>
              </w:rPr>
              <w:t>2</w:t>
            </w:r>
          </w:p>
        </w:tc>
        <w:tc>
          <w:tcPr>
            <w:tcW w:w="593" w:type="pct"/>
          </w:tcPr>
          <w:p w14:paraId="08F1742F" w14:textId="77777777" w:rsidR="007A2614" w:rsidRPr="000D4B05" w:rsidRDefault="007A2614" w:rsidP="0095265B">
            <w:pPr>
              <w:snapToGrid w:val="0"/>
              <w:rPr>
                <w:rFonts w:ascii="Segoe UI Variable Text" w:eastAsia="微软雅黑" w:hAnsi="Segoe UI Variable Text"/>
                <w:color w:val="117653"/>
                <w:szCs w:val="21"/>
              </w:rPr>
            </w:pPr>
            <w:r w:rsidRPr="000D4B05">
              <w:rPr>
                <w:rFonts w:ascii="Segoe UI Variable Text" w:eastAsia="微软雅黑" w:hAnsi="Segoe UI Variable Text" w:hint="eastAsia"/>
                <w:color w:val="117653"/>
                <w:szCs w:val="21"/>
              </w:rPr>
              <w:t>2</w:t>
            </w:r>
          </w:p>
        </w:tc>
      </w:tr>
      <w:tr w:rsidR="007A2614" w:rsidRPr="000D4B05" w14:paraId="6E06B2B4" w14:textId="77777777" w:rsidTr="007A2614">
        <w:tc>
          <w:tcPr>
            <w:tcW w:w="902" w:type="pct"/>
          </w:tcPr>
          <w:p w14:paraId="3435A756" w14:textId="77777777" w:rsidR="007A2614" w:rsidRPr="000D4B05" w:rsidRDefault="007A2614" w:rsidP="0095265B">
            <w:pPr>
              <w:snapToGrid w:val="0"/>
              <w:rPr>
                <w:rFonts w:ascii="Segoe UI Variable Text" w:eastAsia="微软雅黑" w:hAnsi="Segoe UI Variable Text"/>
                <w:color w:val="117653"/>
                <w:szCs w:val="21"/>
              </w:rPr>
            </w:pPr>
            <w:r w:rsidRPr="000D4B05">
              <w:rPr>
                <w:rFonts w:ascii="Segoe UI Variable Text" w:eastAsia="微软雅黑" w:hAnsi="Segoe UI Variable Text" w:hint="eastAsia"/>
                <w:color w:val="117653"/>
                <w:szCs w:val="21"/>
              </w:rPr>
              <w:t>C</w:t>
            </w:r>
          </w:p>
        </w:tc>
        <w:tc>
          <w:tcPr>
            <w:tcW w:w="556" w:type="pct"/>
          </w:tcPr>
          <w:p w14:paraId="09614FE2" w14:textId="77777777" w:rsidR="007A2614" w:rsidRPr="000D4B05" w:rsidRDefault="007A2614" w:rsidP="0095265B">
            <w:pPr>
              <w:snapToGrid w:val="0"/>
              <w:rPr>
                <w:rFonts w:ascii="Segoe UI Variable Text" w:eastAsia="微软雅黑" w:hAnsi="Segoe UI Variable Text"/>
                <w:color w:val="117653"/>
                <w:szCs w:val="21"/>
              </w:rPr>
            </w:pPr>
            <w:r w:rsidRPr="000D4B05">
              <w:rPr>
                <w:rFonts w:ascii="Segoe UI Variable Text" w:eastAsia="微软雅黑" w:hAnsi="Segoe UI Variable Text" w:hint="eastAsia"/>
                <w:color w:val="117653"/>
                <w:szCs w:val="21"/>
              </w:rPr>
              <w:t>0</w:t>
            </w:r>
          </w:p>
        </w:tc>
        <w:tc>
          <w:tcPr>
            <w:tcW w:w="593" w:type="pct"/>
          </w:tcPr>
          <w:p w14:paraId="75424912" w14:textId="77777777" w:rsidR="007A2614" w:rsidRPr="000D4B05" w:rsidRDefault="007A2614" w:rsidP="0095265B">
            <w:pPr>
              <w:snapToGrid w:val="0"/>
              <w:rPr>
                <w:rFonts w:ascii="Segoe UI Variable Text" w:eastAsia="微软雅黑" w:hAnsi="Segoe UI Variable Text"/>
                <w:color w:val="117653"/>
                <w:szCs w:val="21"/>
              </w:rPr>
            </w:pPr>
            <w:r w:rsidRPr="000D4B05">
              <w:rPr>
                <w:rFonts w:ascii="Segoe UI Variable Text" w:eastAsia="微软雅黑" w:hAnsi="Segoe UI Variable Text" w:hint="eastAsia"/>
                <w:color w:val="117653"/>
                <w:szCs w:val="21"/>
              </w:rPr>
              <w:t>1</w:t>
            </w:r>
          </w:p>
        </w:tc>
        <w:tc>
          <w:tcPr>
            <w:tcW w:w="567" w:type="pct"/>
          </w:tcPr>
          <w:p w14:paraId="0AFA2BAE" w14:textId="77777777" w:rsidR="007A2614" w:rsidRPr="000D4B05" w:rsidRDefault="007A2614" w:rsidP="0095265B">
            <w:pPr>
              <w:snapToGrid w:val="0"/>
              <w:rPr>
                <w:rFonts w:ascii="Segoe UI Variable Text" w:eastAsia="微软雅黑" w:hAnsi="Segoe UI Variable Text"/>
                <w:color w:val="117653"/>
                <w:szCs w:val="21"/>
              </w:rPr>
            </w:pPr>
            <w:r w:rsidRPr="000D4B05">
              <w:rPr>
                <w:rFonts w:ascii="Segoe UI Variable Text" w:eastAsia="微软雅黑" w:hAnsi="Segoe UI Variable Text" w:hint="eastAsia"/>
                <w:color w:val="117653"/>
                <w:szCs w:val="21"/>
              </w:rPr>
              <w:t>1</w:t>
            </w:r>
          </w:p>
        </w:tc>
        <w:tc>
          <w:tcPr>
            <w:tcW w:w="584" w:type="pct"/>
          </w:tcPr>
          <w:p w14:paraId="3A6A7AAB" w14:textId="77777777" w:rsidR="007A2614" w:rsidRPr="000D4B05" w:rsidRDefault="007A2614" w:rsidP="0095265B">
            <w:pPr>
              <w:snapToGrid w:val="0"/>
              <w:rPr>
                <w:rFonts w:ascii="Segoe UI Variable Text" w:eastAsia="微软雅黑" w:hAnsi="Segoe UI Variable Text"/>
                <w:color w:val="117653"/>
                <w:szCs w:val="21"/>
              </w:rPr>
            </w:pPr>
            <w:r w:rsidRPr="000D4B05">
              <w:rPr>
                <w:rFonts w:ascii="Segoe UI Variable Text" w:eastAsia="微软雅黑" w:hAnsi="Segoe UI Variable Text" w:hint="eastAsia"/>
                <w:color w:val="117653"/>
                <w:szCs w:val="21"/>
              </w:rPr>
              <w:t>2</w:t>
            </w:r>
          </w:p>
        </w:tc>
        <w:tc>
          <w:tcPr>
            <w:tcW w:w="593" w:type="pct"/>
          </w:tcPr>
          <w:p w14:paraId="21F0BE66" w14:textId="77777777" w:rsidR="007A2614" w:rsidRPr="000D4B05" w:rsidRDefault="007A2614" w:rsidP="0095265B">
            <w:pPr>
              <w:snapToGrid w:val="0"/>
              <w:rPr>
                <w:rFonts w:ascii="Segoe UI Variable Text" w:eastAsia="微软雅黑" w:hAnsi="Segoe UI Variable Text"/>
                <w:color w:val="117653"/>
                <w:szCs w:val="21"/>
              </w:rPr>
            </w:pPr>
            <w:r w:rsidRPr="000D4B05">
              <w:rPr>
                <w:rFonts w:ascii="Segoe UI Variable Text" w:eastAsia="微软雅黑" w:hAnsi="Segoe UI Variable Text" w:hint="eastAsia"/>
                <w:color w:val="117653"/>
                <w:szCs w:val="21"/>
              </w:rPr>
              <w:t>2</w:t>
            </w:r>
          </w:p>
        </w:tc>
        <w:tc>
          <w:tcPr>
            <w:tcW w:w="613" w:type="pct"/>
          </w:tcPr>
          <w:p w14:paraId="2BC52573" w14:textId="77777777" w:rsidR="007A2614" w:rsidRPr="000D4B05" w:rsidRDefault="007A2614" w:rsidP="0095265B">
            <w:pPr>
              <w:snapToGrid w:val="0"/>
              <w:rPr>
                <w:rFonts w:ascii="Segoe UI Variable Text" w:eastAsia="微软雅黑" w:hAnsi="Segoe UI Variable Text"/>
                <w:color w:val="117653"/>
                <w:szCs w:val="21"/>
              </w:rPr>
            </w:pPr>
            <w:r w:rsidRPr="000D4B05">
              <w:rPr>
                <w:rFonts w:ascii="Segoe UI Variable Text" w:eastAsia="微软雅黑" w:hAnsi="Segoe UI Variable Text" w:hint="eastAsia"/>
                <w:color w:val="117653"/>
                <w:szCs w:val="21"/>
              </w:rPr>
              <w:t>2</w:t>
            </w:r>
          </w:p>
        </w:tc>
        <w:tc>
          <w:tcPr>
            <w:tcW w:w="593" w:type="pct"/>
          </w:tcPr>
          <w:p w14:paraId="453A70D0" w14:textId="77777777" w:rsidR="007A2614" w:rsidRPr="000D4B05" w:rsidRDefault="007A2614" w:rsidP="0095265B">
            <w:pPr>
              <w:snapToGrid w:val="0"/>
              <w:rPr>
                <w:rFonts w:ascii="Segoe UI Variable Text" w:eastAsia="微软雅黑" w:hAnsi="Segoe UI Variable Text"/>
                <w:color w:val="117653"/>
                <w:szCs w:val="21"/>
              </w:rPr>
            </w:pPr>
            <w:r w:rsidRPr="000D4B05">
              <w:rPr>
                <w:rFonts w:ascii="Segoe UI Variable Text" w:eastAsia="微软雅黑" w:hAnsi="Segoe UI Variable Text" w:hint="eastAsia"/>
                <w:color w:val="117653"/>
                <w:szCs w:val="21"/>
              </w:rPr>
              <w:t>2</w:t>
            </w:r>
          </w:p>
        </w:tc>
      </w:tr>
      <w:tr w:rsidR="007A2614" w:rsidRPr="000D4B05" w14:paraId="2446F277" w14:textId="77777777" w:rsidTr="007A2614">
        <w:tc>
          <w:tcPr>
            <w:tcW w:w="902" w:type="pct"/>
          </w:tcPr>
          <w:p w14:paraId="120286C0" w14:textId="77777777" w:rsidR="007A2614" w:rsidRPr="000D4B05" w:rsidRDefault="007A2614" w:rsidP="0095265B">
            <w:pPr>
              <w:snapToGrid w:val="0"/>
              <w:rPr>
                <w:rFonts w:ascii="Segoe UI Variable Text" w:eastAsia="微软雅黑" w:hAnsi="Segoe UI Variable Text"/>
                <w:color w:val="117653"/>
                <w:szCs w:val="21"/>
              </w:rPr>
            </w:pPr>
            <w:r w:rsidRPr="000D4B05">
              <w:rPr>
                <w:rFonts w:ascii="Segoe UI Variable Text" w:eastAsia="微软雅黑" w:hAnsi="Segoe UI Variable Text" w:hint="eastAsia"/>
                <w:color w:val="117653"/>
                <w:szCs w:val="21"/>
              </w:rPr>
              <w:t>D</w:t>
            </w:r>
          </w:p>
        </w:tc>
        <w:tc>
          <w:tcPr>
            <w:tcW w:w="556" w:type="pct"/>
          </w:tcPr>
          <w:p w14:paraId="05F821D6" w14:textId="77777777" w:rsidR="007A2614" w:rsidRPr="000D4B05" w:rsidRDefault="007A2614" w:rsidP="0095265B">
            <w:pPr>
              <w:snapToGrid w:val="0"/>
              <w:rPr>
                <w:rFonts w:ascii="Segoe UI Variable Text" w:eastAsia="微软雅黑" w:hAnsi="Segoe UI Variable Text"/>
                <w:color w:val="117653"/>
                <w:szCs w:val="21"/>
              </w:rPr>
            </w:pPr>
            <w:r w:rsidRPr="000D4B05">
              <w:rPr>
                <w:rFonts w:ascii="Segoe UI Variable Text" w:eastAsia="微软雅黑" w:hAnsi="Segoe UI Variable Text" w:hint="eastAsia"/>
                <w:color w:val="117653"/>
                <w:szCs w:val="21"/>
              </w:rPr>
              <w:t>0</w:t>
            </w:r>
          </w:p>
        </w:tc>
        <w:tc>
          <w:tcPr>
            <w:tcW w:w="593" w:type="pct"/>
          </w:tcPr>
          <w:p w14:paraId="1B36B70E" w14:textId="77777777" w:rsidR="007A2614" w:rsidRPr="000D4B05" w:rsidRDefault="007A2614" w:rsidP="0095265B">
            <w:pPr>
              <w:snapToGrid w:val="0"/>
              <w:rPr>
                <w:rFonts w:ascii="Segoe UI Variable Text" w:eastAsia="微软雅黑" w:hAnsi="Segoe UI Variable Text"/>
                <w:color w:val="117653"/>
                <w:szCs w:val="21"/>
              </w:rPr>
            </w:pPr>
            <w:r w:rsidRPr="000D4B05">
              <w:rPr>
                <w:rFonts w:ascii="Segoe UI Variable Text" w:eastAsia="微软雅黑" w:hAnsi="Segoe UI Variable Text" w:hint="eastAsia"/>
                <w:color w:val="117653"/>
                <w:szCs w:val="21"/>
              </w:rPr>
              <w:t>1</w:t>
            </w:r>
          </w:p>
        </w:tc>
        <w:tc>
          <w:tcPr>
            <w:tcW w:w="567" w:type="pct"/>
          </w:tcPr>
          <w:p w14:paraId="1D19634A" w14:textId="77777777" w:rsidR="007A2614" w:rsidRPr="000D4B05" w:rsidRDefault="007A2614" w:rsidP="0095265B">
            <w:pPr>
              <w:snapToGrid w:val="0"/>
              <w:rPr>
                <w:rFonts w:ascii="Segoe UI Variable Text" w:eastAsia="微软雅黑" w:hAnsi="Segoe UI Variable Text"/>
                <w:color w:val="117653"/>
                <w:szCs w:val="21"/>
              </w:rPr>
            </w:pPr>
            <w:r w:rsidRPr="000D4B05">
              <w:rPr>
                <w:rFonts w:ascii="Segoe UI Variable Text" w:eastAsia="微软雅黑" w:hAnsi="Segoe UI Variable Text" w:hint="eastAsia"/>
                <w:color w:val="117653"/>
                <w:szCs w:val="21"/>
              </w:rPr>
              <w:t>1</w:t>
            </w:r>
          </w:p>
        </w:tc>
        <w:tc>
          <w:tcPr>
            <w:tcW w:w="584" w:type="pct"/>
          </w:tcPr>
          <w:p w14:paraId="7202C122" w14:textId="77777777" w:rsidR="007A2614" w:rsidRPr="000D4B05" w:rsidRDefault="007A2614" w:rsidP="0095265B">
            <w:pPr>
              <w:snapToGrid w:val="0"/>
              <w:rPr>
                <w:rFonts w:ascii="Segoe UI Variable Text" w:eastAsia="微软雅黑" w:hAnsi="Segoe UI Variable Text"/>
                <w:color w:val="117653"/>
                <w:szCs w:val="21"/>
              </w:rPr>
            </w:pPr>
            <w:r w:rsidRPr="000D4B05">
              <w:rPr>
                <w:rFonts w:ascii="Segoe UI Variable Text" w:eastAsia="微软雅黑" w:hAnsi="Segoe UI Variable Text" w:hint="eastAsia"/>
                <w:color w:val="117653"/>
                <w:szCs w:val="21"/>
              </w:rPr>
              <w:t>2</w:t>
            </w:r>
          </w:p>
        </w:tc>
        <w:tc>
          <w:tcPr>
            <w:tcW w:w="593" w:type="pct"/>
          </w:tcPr>
          <w:p w14:paraId="6EB8187B" w14:textId="77777777" w:rsidR="007A2614" w:rsidRPr="000D4B05" w:rsidRDefault="007A2614" w:rsidP="0095265B">
            <w:pPr>
              <w:snapToGrid w:val="0"/>
              <w:rPr>
                <w:rFonts w:ascii="Segoe UI Variable Text" w:eastAsia="微软雅黑" w:hAnsi="Segoe UI Variable Text"/>
                <w:color w:val="117653"/>
                <w:szCs w:val="21"/>
              </w:rPr>
            </w:pPr>
            <w:r w:rsidRPr="000D4B05">
              <w:rPr>
                <w:rFonts w:ascii="Segoe UI Variable Text" w:eastAsia="微软雅黑" w:hAnsi="Segoe UI Variable Text" w:hint="eastAsia"/>
                <w:color w:val="117653"/>
                <w:szCs w:val="21"/>
              </w:rPr>
              <w:t>2</w:t>
            </w:r>
          </w:p>
        </w:tc>
        <w:tc>
          <w:tcPr>
            <w:tcW w:w="613" w:type="pct"/>
          </w:tcPr>
          <w:p w14:paraId="27900C83" w14:textId="77777777" w:rsidR="007A2614" w:rsidRPr="000D4B05" w:rsidRDefault="007A2614" w:rsidP="0095265B">
            <w:pPr>
              <w:snapToGrid w:val="0"/>
              <w:rPr>
                <w:rFonts w:ascii="Segoe UI Variable Text" w:eastAsia="微软雅黑" w:hAnsi="Segoe UI Variable Text"/>
                <w:color w:val="117653"/>
                <w:szCs w:val="21"/>
              </w:rPr>
            </w:pPr>
            <w:r w:rsidRPr="000D4B05">
              <w:rPr>
                <w:rFonts w:ascii="Segoe UI Variable Text" w:eastAsia="微软雅黑" w:hAnsi="Segoe UI Variable Text" w:hint="eastAsia"/>
                <w:color w:val="117653"/>
                <w:szCs w:val="21"/>
              </w:rPr>
              <w:t>3</w:t>
            </w:r>
          </w:p>
        </w:tc>
        <w:tc>
          <w:tcPr>
            <w:tcW w:w="593" w:type="pct"/>
          </w:tcPr>
          <w:p w14:paraId="5C3CD1BC" w14:textId="77777777" w:rsidR="007A2614" w:rsidRPr="000D4B05" w:rsidRDefault="007A2614" w:rsidP="0095265B">
            <w:pPr>
              <w:snapToGrid w:val="0"/>
              <w:rPr>
                <w:rFonts w:ascii="Segoe UI Variable Text" w:eastAsia="微软雅黑" w:hAnsi="Segoe UI Variable Text"/>
                <w:color w:val="117653"/>
                <w:szCs w:val="21"/>
              </w:rPr>
            </w:pPr>
            <w:r w:rsidRPr="000D4B05">
              <w:rPr>
                <w:rFonts w:ascii="Segoe UI Variable Text" w:eastAsia="微软雅黑" w:hAnsi="Segoe UI Variable Text" w:hint="eastAsia"/>
                <w:color w:val="117653"/>
                <w:szCs w:val="21"/>
              </w:rPr>
              <w:t>3</w:t>
            </w:r>
          </w:p>
        </w:tc>
      </w:tr>
      <w:tr w:rsidR="007A2614" w:rsidRPr="000D4B05" w14:paraId="5A26A47C" w14:textId="77777777" w:rsidTr="007A2614">
        <w:tc>
          <w:tcPr>
            <w:tcW w:w="902" w:type="pct"/>
          </w:tcPr>
          <w:p w14:paraId="50D0788D" w14:textId="77777777" w:rsidR="007A2614" w:rsidRPr="000D4B05" w:rsidRDefault="007A2614" w:rsidP="0095265B">
            <w:pPr>
              <w:snapToGrid w:val="0"/>
              <w:rPr>
                <w:rFonts w:ascii="Segoe UI Variable Text" w:eastAsia="微软雅黑" w:hAnsi="Segoe UI Variable Text"/>
                <w:color w:val="117653"/>
                <w:szCs w:val="21"/>
              </w:rPr>
            </w:pPr>
            <w:r w:rsidRPr="000D4B05">
              <w:rPr>
                <w:rFonts w:ascii="Segoe UI Variable Text" w:eastAsia="微软雅黑" w:hAnsi="Segoe UI Variable Text" w:hint="eastAsia"/>
                <w:color w:val="117653"/>
                <w:szCs w:val="21"/>
              </w:rPr>
              <w:t>B</w:t>
            </w:r>
          </w:p>
        </w:tc>
        <w:tc>
          <w:tcPr>
            <w:tcW w:w="556" w:type="pct"/>
          </w:tcPr>
          <w:p w14:paraId="68AD9156" w14:textId="77777777" w:rsidR="007A2614" w:rsidRPr="000D4B05" w:rsidRDefault="007A2614" w:rsidP="0095265B">
            <w:pPr>
              <w:snapToGrid w:val="0"/>
              <w:rPr>
                <w:rFonts w:ascii="Segoe UI Variable Text" w:eastAsia="微软雅黑" w:hAnsi="Segoe UI Variable Text"/>
                <w:color w:val="117653"/>
                <w:szCs w:val="21"/>
              </w:rPr>
            </w:pPr>
            <w:r w:rsidRPr="000D4B05">
              <w:rPr>
                <w:rFonts w:ascii="Segoe UI Variable Text" w:eastAsia="微软雅黑" w:hAnsi="Segoe UI Variable Text" w:hint="eastAsia"/>
                <w:color w:val="117653"/>
                <w:szCs w:val="21"/>
              </w:rPr>
              <w:t>0</w:t>
            </w:r>
          </w:p>
        </w:tc>
        <w:tc>
          <w:tcPr>
            <w:tcW w:w="593" w:type="pct"/>
          </w:tcPr>
          <w:p w14:paraId="65AD8175" w14:textId="77777777" w:rsidR="007A2614" w:rsidRPr="000D4B05" w:rsidRDefault="007A2614" w:rsidP="0095265B">
            <w:pPr>
              <w:snapToGrid w:val="0"/>
              <w:rPr>
                <w:rFonts w:ascii="Segoe UI Variable Text" w:eastAsia="微软雅黑" w:hAnsi="Segoe UI Variable Text"/>
                <w:color w:val="117653"/>
                <w:szCs w:val="21"/>
              </w:rPr>
            </w:pPr>
            <w:r w:rsidRPr="000D4B05">
              <w:rPr>
                <w:rFonts w:ascii="Segoe UI Variable Text" w:eastAsia="微软雅黑" w:hAnsi="Segoe UI Variable Text" w:hint="eastAsia"/>
                <w:color w:val="117653"/>
                <w:szCs w:val="21"/>
              </w:rPr>
              <w:t>1</w:t>
            </w:r>
          </w:p>
        </w:tc>
        <w:tc>
          <w:tcPr>
            <w:tcW w:w="567" w:type="pct"/>
          </w:tcPr>
          <w:p w14:paraId="4C4C50F3" w14:textId="77777777" w:rsidR="007A2614" w:rsidRPr="000D4B05" w:rsidRDefault="007A2614" w:rsidP="0095265B">
            <w:pPr>
              <w:snapToGrid w:val="0"/>
              <w:rPr>
                <w:rFonts w:ascii="Segoe UI Variable Text" w:eastAsia="微软雅黑" w:hAnsi="Segoe UI Variable Text"/>
                <w:color w:val="117653"/>
                <w:szCs w:val="21"/>
              </w:rPr>
            </w:pPr>
            <w:r w:rsidRPr="000D4B05">
              <w:rPr>
                <w:rFonts w:ascii="Segoe UI Variable Text" w:eastAsia="微软雅黑" w:hAnsi="Segoe UI Variable Text" w:hint="eastAsia"/>
                <w:color w:val="117653"/>
                <w:szCs w:val="21"/>
              </w:rPr>
              <w:t>2</w:t>
            </w:r>
          </w:p>
        </w:tc>
        <w:tc>
          <w:tcPr>
            <w:tcW w:w="584" w:type="pct"/>
          </w:tcPr>
          <w:p w14:paraId="26CA6640" w14:textId="77777777" w:rsidR="007A2614" w:rsidRPr="000D4B05" w:rsidRDefault="007A2614" w:rsidP="0095265B">
            <w:pPr>
              <w:snapToGrid w:val="0"/>
              <w:rPr>
                <w:rFonts w:ascii="Segoe UI Variable Text" w:eastAsia="微软雅黑" w:hAnsi="Segoe UI Variable Text"/>
                <w:color w:val="117653"/>
                <w:szCs w:val="21"/>
              </w:rPr>
            </w:pPr>
            <w:r w:rsidRPr="000D4B05">
              <w:rPr>
                <w:rFonts w:ascii="Segoe UI Variable Text" w:eastAsia="微软雅黑" w:hAnsi="Segoe UI Variable Text" w:hint="eastAsia"/>
                <w:color w:val="117653"/>
                <w:szCs w:val="21"/>
              </w:rPr>
              <w:t>2</w:t>
            </w:r>
          </w:p>
        </w:tc>
        <w:tc>
          <w:tcPr>
            <w:tcW w:w="593" w:type="pct"/>
          </w:tcPr>
          <w:p w14:paraId="3DC17546" w14:textId="77777777" w:rsidR="007A2614" w:rsidRPr="000D4B05" w:rsidRDefault="007A2614" w:rsidP="0095265B">
            <w:pPr>
              <w:snapToGrid w:val="0"/>
              <w:rPr>
                <w:rFonts w:ascii="Segoe UI Variable Text" w:eastAsia="微软雅黑" w:hAnsi="Segoe UI Variable Text"/>
                <w:color w:val="117653"/>
                <w:szCs w:val="21"/>
              </w:rPr>
            </w:pPr>
            <w:r w:rsidRPr="000D4B05">
              <w:rPr>
                <w:rFonts w:ascii="Segoe UI Variable Text" w:eastAsia="微软雅黑" w:hAnsi="Segoe UI Variable Text" w:hint="eastAsia"/>
                <w:color w:val="117653"/>
                <w:szCs w:val="21"/>
              </w:rPr>
              <w:t>2</w:t>
            </w:r>
          </w:p>
        </w:tc>
        <w:tc>
          <w:tcPr>
            <w:tcW w:w="613" w:type="pct"/>
          </w:tcPr>
          <w:p w14:paraId="41BCD7F8" w14:textId="77777777" w:rsidR="007A2614" w:rsidRPr="000D4B05" w:rsidRDefault="007A2614" w:rsidP="0095265B">
            <w:pPr>
              <w:snapToGrid w:val="0"/>
              <w:rPr>
                <w:rFonts w:ascii="Segoe UI Variable Text" w:eastAsia="微软雅黑" w:hAnsi="Segoe UI Variable Text"/>
                <w:color w:val="117653"/>
                <w:szCs w:val="21"/>
              </w:rPr>
            </w:pPr>
            <w:r w:rsidRPr="000D4B05">
              <w:rPr>
                <w:rFonts w:ascii="Segoe UI Variable Text" w:eastAsia="微软雅黑" w:hAnsi="Segoe UI Variable Text" w:hint="eastAsia"/>
                <w:color w:val="117653"/>
                <w:szCs w:val="21"/>
              </w:rPr>
              <w:t>3</w:t>
            </w:r>
          </w:p>
        </w:tc>
        <w:tc>
          <w:tcPr>
            <w:tcW w:w="593" w:type="pct"/>
          </w:tcPr>
          <w:p w14:paraId="04B62142" w14:textId="77777777" w:rsidR="007A2614" w:rsidRPr="000D4B05" w:rsidRDefault="007A2614" w:rsidP="0095265B">
            <w:pPr>
              <w:snapToGrid w:val="0"/>
              <w:rPr>
                <w:rFonts w:ascii="Segoe UI Variable Text" w:eastAsia="微软雅黑" w:hAnsi="Segoe UI Variable Text"/>
                <w:color w:val="117653"/>
                <w:szCs w:val="21"/>
              </w:rPr>
            </w:pPr>
            <w:r w:rsidRPr="000D4B05">
              <w:rPr>
                <w:rFonts w:ascii="Segoe UI Variable Text" w:eastAsia="微软雅黑" w:hAnsi="Segoe UI Variable Text" w:hint="eastAsia"/>
                <w:color w:val="117653"/>
                <w:szCs w:val="21"/>
              </w:rPr>
              <w:t>3</w:t>
            </w:r>
          </w:p>
        </w:tc>
      </w:tr>
    </w:tbl>
    <w:p w14:paraId="1E109EA7" w14:textId="1570596F" w:rsidR="0053051F" w:rsidRPr="000D4B05" w:rsidRDefault="00F6333F" w:rsidP="00C81250">
      <w:pPr>
        <w:snapToGrid w:val="0"/>
        <w:ind w:firstLineChars="200" w:firstLine="420"/>
        <w:rPr>
          <w:rFonts w:ascii="Segoe UI Variable Text" w:eastAsia="微软雅黑" w:hAnsi="Segoe UI Variable Text"/>
          <w:color w:val="117653"/>
          <w:szCs w:val="21"/>
        </w:rPr>
      </w:pPr>
      <w:r w:rsidRPr="000D4B05">
        <w:rPr>
          <w:rFonts w:ascii="Segoe UI Variable Text" w:eastAsia="微软雅黑" w:hAnsi="Segoe UI Variable Text" w:hint="eastAsia"/>
          <w:color w:val="117653"/>
          <w:szCs w:val="21"/>
        </w:rPr>
        <w:t>因此</w:t>
      </w:r>
      <w:proofErr w:type="spellStart"/>
      <w:r w:rsidRPr="000D4B05">
        <w:rPr>
          <w:rFonts w:ascii="Segoe UI Variable Text" w:eastAsia="微软雅黑" w:hAnsi="Segoe UI Variable Text" w:hint="eastAsia"/>
          <w:color w:val="117653"/>
          <w:szCs w:val="21"/>
        </w:rPr>
        <w:t>lcs</w:t>
      </w:r>
      <w:proofErr w:type="spellEnd"/>
      <w:r w:rsidRPr="000D4B05">
        <w:rPr>
          <w:rFonts w:ascii="Segoe UI Variable Text" w:eastAsia="微软雅黑" w:hAnsi="Segoe UI Variable Text" w:hint="eastAsia"/>
          <w:color w:val="117653"/>
          <w:szCs w:val="21"/>
        </w:rPr>
        <w:t>长度是</w:t>
      </w:r>
      <w:r w:rsidRPr="000D4B05">
        <w:rPr>
          <w:rFonts w:ascii="Segoe UI Variable Text" w:eastAsia="微软雅黑" w:hAnsi="Segoe UI Variable Text" w:hint="eastAsia"/>
          <w:color w:val="117653"/>
          <w:szCs w:val="21"/>
        </w:rPr>
        <w:t>3</w:t>
      </w:r>
    </w:p>
    <w:p w14:paraId="6F0D9CBC" w14:textId="77777777" w:rsidR="0053051F" w:rsidRPr="000D4B05" w:rsidRDefault="0053051F" w:rsidP="00C81250">
      <w:pPr>
        <w:snapToGrid w:val="0"/>
        <w:ind w:firstLineChars="200" w:firstLine="420"/>
        <w:rPr>
          <w:rFonts w:ascii="Segoe UI Variable Text" w:eastAsia="微软雅黑" w:hAnsi="Segoe UI Variable Text"/>
          <w:szCs w:val="21"/>
        </w:rPr>
      </w:pPr>
    </w:p>
    <w:p w14:paraId="7842D5CC" w14:textId="77777777" w:rsidR="0053051F" w:rsidRPr="000D4B05" w:rsidRDefault="0053051F" w:rsidP="00C81250">
      <w:pPr>
        <w:numPr>
          <w:ilvl w:val="0"/>
          <w:numId w:val="15"/>
        </w:numPr>
        <w:snapToGrid w:val="0"/>
        <w:ind w:firstLineChars="200" w:firstLine="420"/>
        <w:rPr>
          <w:rFonts w:ascii="Segoe UI Variable Text" w:eastAsia="微软雅黑" w:hAnsi="Segoe UI Variable Text"/>
          <w:szCs w:val="21"/>
        </w:rPr>
      </w:pPr>
      <w:r w:rsidRPr="000D4B05">
        <w:rPr>
          <w:rFonts w:ascii="Segoe UI Variable Text" w:eastAsia="微软雅黑" w:hAnsi="Segoe UI Variable Text" w:hint="eastAsia"/>
          <w:szCs w:val="21"/>
        </w:rPr>
        <w:t>请给出伪代码，并分析该算法的时间和空间复杂度。</w:t>
      </w:r>
    </w:p>
    <w:p w14:paraId="3710FCE7" w14:textId="77777777" w:rsidR="0053051F" w:rsidRPr="000D4B05" w:rsidRDefault="0053051F" w:rsidP="00C81250">
      <w:pPr>
        <w:snapToGrid w:val="0"/>
        <w:ind w:firstLineChars="200" w:firstLine="420"/>
        <w:rPr>
          <w:rFonts w:ascii="Segoe UI Variable Text" w:eastAsia="微软雅黑" w:hAnsi="Segoe UI Variable Text"/>
          <w:szCs w:val="21"/>
        </w:rPr>
      </w:pPr>
      <w:r w:rsidRPr="000D4B05">
        <w:rPr>
          <w:rFonts w:ascii="Segoe UI Variable Text" w:eastAsia="微软雅黑" w:hAnsi="Segoe UI Variable Text" w:hint="eastAsia"/>
          <w:szCs w:val="21"/>
        </w:rPr>
        <w:t>（求长度的函数</w:t>
      </w:r>
      <w:r w:rsidRPr="000D4B05">
        <w:rPr>
          <w:rFonts w:ascii="Segoe UI Variable Text" w:eastAsia="微软雅黑" w:hAnsi="Segoe UI Variable Text" w:hint="eastAsia"/>
          <w:szCs w:val="21"/>
        </w:rPr>
        <w:t>length(X)</w:t>
      </w:r>
      <w:r w:rsidRPr="000D4B05">
        <w:rPr>
          <w:rFonts w:ascii="Segoe UI Variable Text" w:eastAsia="微软雅黑" w:hAnsi="Segoe UI Variable Text" w:hint="eastAsia"/>
          <w:szCs w:val="21"/>
        </w:rPr>
        <w:t>，应该是</w:t>
      </w:r>
      <w:r w:rsidRPr="000D4B05">
        <w:rPr>
          <w:rFonts w:ascii="Segoe UI Variable Text" w:eastAsia="微软雅黑" w:hAnsi="Segoe UI Variable Text" w:hint="eastAsia"/>
          <w:szCs w:val="21"/>
        </w:rPr>
        <w:t>O</w:t>
      </w:r>
      <w:r w:rsidRPr="000D4B05">
        <w:rPr>
          <w:rFonts w:ascii="Segoe UI Variable Text" w:eastAsia="微软雅黑" w:hAnsi="Segoe UI Variable Text" w:hint="eastAsia"/>
          <w:szCs w:val="21"/>
        </w:rPr>
        <w:t>（</w:t>
      </w:r>
      <w:r w:rsidRPr="000D4B05">
        <w:rPr>
          <w:rFonts w:ascii="Segoe UI Variable Text" w:eastAsia="微软雅黑" w:hAnsi="Segoe UI Variable Text" w:hint="eastAsia"/>
          <w:szCs w:val="21"/>
        </w:rPr>
        <w:t>n</w:t>
      </w:r>
      <w:r w:rsidRPr="000D4B05">
        <w:rPr>
          <w:rFonts w:ascii="Segoe UI Variable Text" w:eastAsia="微软雅黑" w:hAnsi="Segoe UI Variable Text" w:hint="eastAsia"/>
          <w:szCs w:val="21"/>
        </w:rPr>
        <w:t>））</w:t>
      </w:r>
    </w:p>
    <w:p w14:paraId="21C30542" w14:textId="278D9B52" w:rsidR="0053051F" w:rsidRPr="000D4B05" w:rsidRDefault="003B4457" w:rsidP="00C81250">
      <w:pPr>
        <w:snapToGrid w:val="0"/>
        <w:ind w:firstLineChars="200" w:firstLine="420"/>
        <w:rPr>
          <w:rFonts w:ascii="Segoe UI Variable Text" w:eastAsia="微软雅黑" w:hAnsi="Segoe UI Variable Text"/>
          <w:color w:val="117653"/>
          <w:szCs w:val="21"/>
        </w:rPr>
      </w:pPr>
      <w:r w:rsidRPr="000D4B05">
        <w:rPr>
          <w:rFonts w:ascii="Segoe UI Variable Text" w:eastAsia="微软雅黑" w:hAnsi="Segoe UI Variable Text" w:hint="eastAsia"/>
          <w:color w:val="117653"/>
          <w:szCs w:val="21"/>
        </w:rPr>
        <w:t>解：如图所示</w:t>
      </w:r>
    </w:p>
    <w:p w14:paraId="70321611" w14:textId="77777777" w:rsidR="00F37E99" w:rsidRPr="000D4B05" w:rsidRDefault="00F37E99" w:rsidP="00C81250">
      <w:pPr>
        <w:snapToGrid w:val="0"/>
        <w:ind w:firstLineChars="200" w:firstLine="420"/>
        <w:rPr>
          <w:rFonts w:ascii="Segoe UI Variable Text" w:eastAsia="微软雅黑" w:hAnsi="Segoe UI Variable Text"/>
          <w:color w:val="117653"/>
          <w:szCs w:val="21"/>
        </w:rPr>
      </w:pPr>
    </w:p>
    <w:p w14:paraId="3790DA37" w14:textId="0581A113" w:rsidR="00F37E99" w:rsidRPr="000D4B05" w:rsidRDefault="00F37E99" w:rsidP="00C81250">
      <w:pPr>
        <w:snapToGrid w:val="0"/>
        <w:ind w:firstLineChars="200" w:firstLine="420"/>
        <w:rPr>
          <w:rFonts w:ascii="Segoe UI Variable Text" w:eastAsia="微软雅黑" w:hAnsi="Segoe UI Variable Text"/>
          <w:color w:val="117653"/>
          <w:szCs w:val="21"/>
        </w:rPr>
      </w:pPr>
      <w:r w:rsidRPr="000D4B05">
        <w:rPr>
          <w:rFonts w:ascii="Segoe UI Variable Text" w:eastAsia="微软雅黑" w:hAnsi="Segoe UI Variable Text" w:hint="eastAsia"/>
          <w:color w:val="117653"/>
          <w:szCs w:val="21"/>
        </w:rPr>
        <w:t>s</w:t>
      </w:r>
      <w:r w:rsidRPr="000D4B05">
        <w:rPr>
          <w:rFonts w:ascii="Segoe UI Variable Text" w:eastAsia="微软雅黑" w:hAnsi="Segoe UI Variable Text"/>
          <w:color w:val="117653"/>
          <w:szCs w:val="21"/>
        </w:rPr>
        <w:t xml:space="preserve">tatic final </w:t>
      </w:r>
      <w:proofErr w:type="spellStart"/>
      <w:r w:rsidRPr="000D4B05">
        <w:rPr>
          <w:rFonts w:ascii="Segoe UI Variable Text" w:eastAsia="微软雅黑" w:hAnsi="Segoe UI Variable Text"/>
          <w:color w:val="117653"/>
          <w:szCs w:val="21"/>
        </w:rPr>
        <w:t>int</w:t>
      </w:r>
      <w:proofErr w:type="spellEnd"/>
      <w:r w:rsidRPr="000D4B05">
        <w:rPr>
          <w:rFonts w:ascii="Segoe UI Variable Text" w:eastAsia="微软雅黑" w:hAnsi="Segoe UI Variable Text"/>
          <w:color w:val="117653"/>
          <w:szCs w:val="21"/>
        </w:rPr>
        <w:t xml:space="preserve"> LEFT=0;</w:t>
      </w:r>
    </w:p>
    <w:p w14:paraId="65F98B37" w14:textId="1DE42519" w:rsidR="00F37E99" w:rsidRPr="000D4B05" w:rsidRDefault="00F37E99" w:rsidP="00C81250">
      <w:pPr>
        <w:snapToGrid w:val="0"/>
        <w:ind w:firstLineChars="200" w:firstLine="420"/>
        <w:rPr>
          <w:rFonts w:ascii="Segoe UI Variable Text" w:eastAsia="微软雅黑" w:hAnsi="Segoe UI Variable Text"/>
          <w:color w:val="117653"/>
          <w:szCs w:val="21"/>
        </w:rPr>
      </w:pPr>
      <w:r w:rsidRPr="000D4B05">
        <w:rPr>
          <w:rFonts w:ascii="Segoe UI Variable Text" w:eastAsia="微软雅黑" w:hAnsi="Segoe UI Variable Text" w:hint="eastAsia"/>
          <w:color w:val="117653"/>
          <w:szCs w:val="21"/>
        </w:rPr>
        <w:t>s</w:t>
      </w:r>
      <w:r w:rsidRPr="000D4B05">
        <w:rPr>
          <w:rFonts w:ascii="Segoe UI Variable Text" w:eastAsia="微软雅黑" w:hAnsi="Segoe UI Variable Text"/>
          <w:color w:val="117653"/>
          <w:szCs w:val="21"/>
        </w:rPr>
        <w:t xml:space="preserve">tatic final </w:t>
      </w:r>
      <w:proofErr w:type="spellStart"/>
      <w:r w:rsidRPr="000D4B05">
        <w:rPr>
          <w:rFonts w:ascii="Segoe UI Variable Text" w:eastAsia="微软雅黑" w:hAnsi="Segoe UI Variable Text"/>
          <w:color w:val="117653"/>
          <w:szCs w:val="21"/>
        </w:rPr>
        <w:t>int</w:t>
      </w:r>
      <w:proofErr w:type="spellEnd"/>
      <w:r w:rsidRPr="000D4B05">
        <w:rPr>
          <w:rFonts w:ascii="Segoe UI Variable Text" w:eastAsia="微软雅黑" w:hAnsi="Segoe UI Variable Text"/>
          <w:color w:val="117653"/>
          <w:szCs w:val="21"/>
        </w:rPr>
        <w:t xml:space="preserve"> UP=1;</w:t>
      </w:r>
    </w:p>
    <w:p w14:paraId="64120FC4" w14:textId="56AA999E" w:rsidR="00F37E99" w:rsidRPr="000D4B05" w:rsidRDefault="00F37E99" w:rsidP="00C81250">
      <w:pPr>
        <w:snapToGrid w:val="0"/>
        <w:ind w:firstLineChars="200" w:firstLine="420"/>
        <w:rPr>
          <w:rFonts w:ascii="Segoe UI Variable Text" w:eastAsia="微软雅黑" w:hAnsi="Segoe UI Variable Text"/>
          <w:color w:val="117653"/>
          <w:szCs w:val="21"/>
        </w:rPr>
      </w:pPr>
      <w:r w:rsidRPr="000D4B05">
        <w:rPr>
          <w:rFonts w:ascii="Segoe UI Variable Text" w:eastAsia="微软雅黑" w:hAnsi="Segoe UI Variable Text" w:hint="eastAsia"/>
          <w:color w:val="117653"/>
          <w:szCs w:val="21"/>
        </w:rPr>
        <w:t>s</w:t>
      </w:r>
      <w:r w:rsidRPr="000D4B05">
        <w:rPr>
          <w:rFonts w:ascii="Segoe UI Variable Text" w:eastAsia="微软雅黑" w:hAnsi="Segoe UI Variable Text"/>
          <w:color w:val="117653"/>
          <w:szCs w:val="21"/>
        </w:rPr>
        <w:t xml:space="preserve">tatic </w:t>
      </w:r>
      <w:r w:rsidR="00A312C3" w:rsidRPr="000D4B05">
        <w:rPr>
          <w:rFonts w:ascii="Segoe UI Variable Text" w:eastAsia="微软雅黑" w:hAnsi="Segoe UI Variable Text"/>
          <w:color w:val="117653"/>
          <w:szCs w:val="21"/>
        </w:rPr>
        <w:t xml:space="preserve">final </w:t>
      </w:r>
      <w:proofErr w:type="spellStart"/>
      <w:r w:rsidRPr="000D4B05">
        <w:rPr>
          <w:rFonts w:ascii="Segoe UI Variable Text" w:eastAsia="微软雅黑" w:hAnsi="Segoe UI Variable Text"/>
          <w:color w:val="117653"/>
          <w:szCs w:val="21"/>
        </w:rPr>
        <w:t>int</w:t>
      </w:r>
      <w:proofErr w:type="spellEnd"/>
      <w:r w:rsidRPr="000D4B05">
        <w:rPr>
          <w:rFonts w:ascii="Segoe UI Variable Text" w:eastAsia="微软雅黑" w:hAnsi="Segoe UI Variable Text"/>
          <w:color w:val="117653"/>
          <w:szCs w:val="21"/>
        </w:rPr>
        <w:t xml:space="preserve"> LEFT_UP=2;</w:t>
      </w:r>
    </w:p>
    <w:p w14:paraId="47BF538F" w14:textId="77777777" w:rsidR="00F37E99" w:rsidRPr="000D4B05" w:rsidRDefault="00F37E99" w:rsidP="00C81250">
      <w:pPr>
        <w:snapToGrid w:val="0"/>
        <w:ind w:firstLineChars="200" w:firstLine="420"/>
        <w:rPr>
          <w:rFonts w:ascii="Segoe UI Variable Text" w:eastAsia="微软雅黑" w:hAnsi="Segoe UI Variable Text"/>
          <w:color w:val="117653"/>
          <w:szCs w:val="21"/>
        </w:rPr>
      </w:pPr>
    </w:p>
    <w:p w14:paraId="6CAEE0D0" w14:textId="6B33B653" w:rsidR="003B4457" w:rsidRPr="000D4B05" w:rsidRDefault="004F452E" w:rsidP="00C81250">
      <w:pPr>
        <w:snapToGrid w:val="0"/>
        <w:ind w:firstLineChars="200" w:firstLine="420"/>
        <w:rPr>
          <w:rFonts w:ascii="Segoe UI Variable Text" w:eastAsia="微软雅黑" w:hAnsi="Segoe UI Variable Text"/>
          <w:color w:val="117653"/>
          <w:szCs w:val="21"/>
        </w:rPr>
      </w:pPr>
      <w:r w:rsidRPr="000D4B05">
        <w:rPr>
          <w:rFonts w:ascii="Segoe UI Variable Text" w:eastAsia="微软雅黑" w:hAnsi="Segoe UI Variable Text"/>
          <w:color w:val="117653"/>
          <w:szCs w:val="21"/>
        </w:rPr>
        <w:t>Pair&lt;</w:t>
      </w:r>
      <w:proofErr w:type="spellStart"/>
      <w:r w:rsidR="00E75156" w:rsidRPr="000D4B05">
        <w:rPr>
          <w:rFonts w:ascii="Segoe UI Variable Text" w:eastAsia="微软雅黑" w:hAnsi="Segoe UI Variable Text"/>
          <w:color w:val="117653"/>
          <w:szCs w:val="21"/>
        </w:rPr>
        <w:t>I</w:t>
      </w:r>
      <w:r w:rsidRPr="000D4B05">
        <w:rPr>
          <w:rFonts w:ascii="Segoe UI Variable Text" w:eastAsia="微软雅黑" w:hAnsi="Segoe UI Variable Text"/>
          <w:color w:val="117653"/>
          <w:szCs w:val="21"/>
        </w:rPr>
        <w:t>nteger,int</w:t>
      </w:r>
      <w:proofErr w:type="spellEnd"/>
      <w:r w:rsidRPr="000D4B05">
        <w:rPr>
          <w:rFonts w:ascii="Segoe UI Variable Text" w:eastAsia="微软雅黑" w:hAnsi="Segoe UI Variable Text"/>
          <w:color w:val="117653"/>
          <w:szCs w:val="21"/>
        </w:rPr>
        <w:t xml:space="preserve">[][]&gt; </w:t>
      </w:r>
      <w:proofErr w:type="spellStart"/>
      <w:r w:rsidRPr="000D4B05">
        <w:rPr>
          <w:rFonts w:ascii="Segoe UI Variable Text" w:eastAsia="微软雅黑" w:hAnsi="Segoe UI Variable Text"/>
          <w:color w:val="117653"/>
          <w:szCs w:val="21"/>
        </w:rPr>
        <w:t>getLCS</w:t>
      </w:r>
      <w:proofErr w:type="spellEnd"/>
      <w:r w:rsidRPr="000D4B05">
        <w:rPr>
          <w:rFonts w:ascii="Segoe UI Variable Text" w:eastAsia="微软雅黑" w:hAnsi="Segoe UI Variable Text"/>
          <w:color w:val="117653"/>
          <w:szCs w:val="21"/>
        </w:rPr>
        <w:t>(</w:t>
      </w:r>
      <w:r w:rsidR="00E75156" w:rsidRPr="000D4B05">
        <w:rPr>
          <w:rFonts w:ascii="Segoe UI Variable Text" w:eastAsia="微软雅黑" w:hAnsi="Segoe UI Variable Text"/>
          <w:color w:val="117653"/>
          <w:szCs w:val="21"/>
        </w:rPr>
        <w:t xml:space="preserve">char[] </w:t>
      </w:r>
      <w:proofErr w:type="spellStart"/>
      <w:r w:rsidR="00E75156" w:rsidRPr="000D4B05">
        <w:rPr>
          <w:rFonts w:ascii="Segoe UI Variable Text" w:eastAsia="微软雅黑" w:hAnsi="Segoe UI Variable Text"/>
          <w:color w:val="117653"/>
          <w:szCs w:val="21"/>
        </w:rPr>
        <w:t>x,char</w:t>
      </w:r>
      <w:proofErr w:type="spellEnd"/>
      <w:r w:rsidR="00E75156" w:rsidRPr="000D4B05">
        <w:rPr>
          <w:rFonts w:ascii="Segoe UI Variable Text" w:eastAsia="微软雅黑" w:hAnsi="Segoe UI Variable Text"/>
          <w:color w:val="117653"/>
          <w:szCs w:val="21"/>
        </w:rPr>
        <w:t>[] y</w:t>
      </w:r>
      <w:r w:rsidRPr="000D4B05">
        <w:rPr>
          <w:rFonts w:ascii="Segoe UI Variable Text" w:eastAsia="微软雅黑" w:hAnsi="Segoe UI Variable Text"/>
          <w:color w:val="117653"/>
          <w:szCs w:val="21"/>
        </w:rPr>
        <w:t>)</w:t>
      </w:r>
    </w:p>
    <w:p w14:paraId="04BE7105" w14:textId="77777777" w:rsidR="00E75156" w:rsidRPr="000D4B05" w:rsidRDefault="00E75156" w:rsidP="00C81250">
      <w:pPr>
        <w:snapToGrid w:val="0"/>
        <w:ind w:firstLineChars="200" w:firstLine="420"/>
        <w:rPr>
          <w:rFonts w:ascii="Segoe UI Variable Text" w:eastAsia="微软雅黑" w:hAnsi="Segoe UI Variable Text"/>
          <w:color w:val="117653"/>
          <w:szCs w:val="21"/>
        </w:rPr>
      </w:pPr>
      <w:r w:rsidRPr="000D4B05">
        <w:rPr>
          <w:rFonts w:ascii="Segoe UI Variable Text" w:eastAsia="微软雅黑" w:hAnsi="Segoe UI Variable Text" w:hint="eastAsia"/>
          <w:color w:val="117653"/>
          <w:szCs w:val="21"/>
        </w:rPr>
        <w:t>{</w:t>
      </w:r>
    </w:p>
    <w:p w14:paraId="10036ECB" w14:textId="70DBE88A" w:rsidR="00E75156" w:rsidRPr="000D4B05" w:rsidRDefault="00A30343" w:rsidP="00C81250">
      <w:pPr>
        <w:snapToGrid w:val="0"/>
        <w:ind w:firstLineChars="200" w:firstLine="420"/>
        <w:rPr>
          <w:rFonts w:ascii="Segoe UI Variable Text" w:eastAsia="微软雅黑" w:hAnsi="Segoe UI Variable Text"/>
          <w:color w:val="117653"/>
          <w:szCs w:val="21"/>
        </w:rPr>
      </w:pPr>
      <w:r w:rsidRPr="000D4B05">
        <w:rPr>
          <w:rFonts w:ascii="Segoe UI Variable Text" w:eastAsia="微软雅黑" w:hAnsi="Segoe UI Variable Text"/>
          <w:color w:val="117653"/>
          <w:szCs w:val="21"/>
        </w:rPr>
        <w:tab/>
      </w:r>
      <w:proofErr w:type="spellStart"/>
      <w:r w:rsidR="00E75156" w:rsidRPr="000D4B05">
        <w:rPr>
          <w:rFonts w:ascii="Segoe UI Variable Text" w:eastAsia="微软雅黑" w:hAnsi="Segoe UI Variable Text" w:hint="eastAsia"/>
          <w:color w:val="117653"/>
          <w:szCs w:val="21"/>
        </w:rPr>
        <w:t>i</w:t>
      </w:r>
      <w:r w:rsidR="00E75156" w:rsidRPr="000D4B05">
        <w:rPr>
          <w:rFonts w:ascii="Segoe UI Variable Text" w:eastAsia="微软雅黑" w:hAnsi="Segoe UI Variable Text"/>
          <w:color w:val="117653"/>
          <w:szCs w:val="21"/>
        </w:rPr>
        <w:t>nt</w:t>
      </w:r>
      <w:proofErr w:type="spellEnd"/>
      <w:r w:rsidR="00E75156" w:rsidRPr="000D4B05">
        <w:rPr>
          <w:rFonts w:ascii="Segoe UI Variable Text" w:eastAsia="微软雅黑" w:hAnsi="Segoe UI Variable Text"/>
          <w:color w:val="117653"/>
          <w:szCs w:val="21"/>
        </w:rPr>
        <w:t xml:space="preserve"> m=x.length</w:t>
      </w:r>
      <w:r w:rsidRPr="000D4B05">
        <w:rPr>
          <w:rFonts w:ascii="Segoe UI Variable Text" w:eastAsia="微软雅黑" w:hAnsi="Segoe UI Variable Text"/>
          <w:color w:val="117653"/>
          <w:szCs w:val="21"/>
        </w:rPr>
        <w:t>-1;n=y.length-1;</w:t>
      </w:r>
    </w:p>
    <w:p w14:paraId="03A563CE" w14:textId="183D0B1C" w:rsidR="00A30343" w:rsidRPr="000D4B05" w:rsidRDefault="00A30343" w:rsidP="00C81250">
      <w:pPr>
        <w:snapToGrid w:val="0"/>
        <w:ind w:firstLineChars="200" w:firstLine="420"/>
        <w:rPr>
          <w:rFonts w:ascii="Segoe UI Variable Text" w:eastAsia="微软雅黑" w:hAnsi="Segoe UI Variable Text"/>
          <w:color w:val="117653"/>
          <w:szCs w:val="21"/>
        </w:rPr>
      </w:pPr>
      <w:r w:rsidRPr="000D4B05">
        <w:rPr>
          <w:rFonts w:ascii="Segoe UI Variable Text" w:eastAsia="微软雅黑" w:hAnsi="Segoe UI Variable Text"/>
          <w:color w:val="117653"/>
          <w:szCs w:val="21"/>
        </w:rPr>
        <w:tab/>
      </w:r>
      <w:proofErr w:type="spellStart"/>
      <w:r w:rsidR="00E95EEB" w:rsidRPr="000D4B05">
        <w:rPr>
          <w:rFonts w:ascii="Segoe UI Variable Text" w:eastAsia="微软雅黑" w:hAnsi="Segoe UI Variable Text"/>
          <w:color w:val="117653"/>
          <w:szCs w:val="21"/>
        </w:rPr>
        <w:t>int</w:t>
      </w:r>
      <w:proofErr w:type="spellEnd"/>
      <w:r w:rsidR="00E95EEB" w:rsidRPr="000D4B05">
        <w:rPr>
          <w:rFonts w:ascii="Segoe UI Variable Text" w:eastAsia="微软雅黑" w:hAnsi="Segoe UI Variable Text"/>
          <w:color w:val="117653"/>
          <w:szCs w:val="21"/>
        </w:rPr>
        <w:t xml:space="preserve">[][] </w:t>
      </w:r>
      <w:proofErr w:type="spellStart"/>
      <w:r w:rsidR="00E95EEB" w:rsidRPr="000D4B05">
        <w:rPr>
          <w:rFonts w:ascii="Segoe UI Variable Text" w:eastAsia="微软雅黑" w:hAnsi="Segoe UI Variable Text"/>
          <w:color w:val="117653"/>
          <w:szCs w:val="21"/>
        </w:rPr>
        <w:t>dp</w:t>
      </w:r>
      <w:proofErr w:type="spellEnd"/>
      <w:r w:rsidR="00E95EEB" w:rsidRPr="000D4B05">
        <w:rPr>
          <w:rFonts w:ascii="Segoe UI Variable Text" w:eastAsia="微软雅黑" w:hAnsi="Segoe UI Variable Text"/>
          <w:color w:val="117653"/>
          <w:szCs w:val="21"/>
        </w:rPr>
        <w:t xml:space="preserve">=new </w:t>
      </w:r>
      <w:proofErr w:type="spellStart"/>
      <w:r w:rsidR="00E95EEB" w:rsidRPr="000D4B05">
        <w:rPr>
          <w:rFonts w:ascii="Segoe UI Variable Text" w:eastAsia="微软雅黑" w:hAnsi="Segoe UI Variable Text"/>
          <w:color w:val="117653"/>
          <w:szCs w:val="21"/>
        </w:rPr>
        <w:t>int</w:t>
      </w:r>
      <w:proofErr w:type="spellEnd"/>
      <w:r w:rsidR="00E95EEB" w:rsidRPr="000D4B05">
        <w:rPr>
          <w:rFonts w:ascii="Segoe UI Variable Text" w:eastAsia="微软雅黑" w:hAnsi="Segoe UI Variable Text"/>
          <w:color w:val="117653"/>
          <w:szCs w:val="21"/>
        </w:rPr>
        <w:t>[m+1][n+1];</w:t>
      </w:r>
    </w:p>
    <w:p w14:paraId="19D36C4A" w14:textId="54A2DABD" w:rsidR="006E2115" w:rsidRPr="000D4B05" w:rsidRDefault="006E2115" w:rsidP="00C81250">
      <w:pPr>
        <w:snapToGrid w:val="0"/>
        <w:ind w:firstLineChars="200" w:firstLine="420"/>
        <w:rPr>
          <w:rFonts w:ascii="Segoe UI Variable Text" w:eastAsia="微软雅黑" w:hAnsi="Segoe UI Variable Text"/>
          <w:color w:val="117653"/>
          <w:szCs w:val="21"/>
        </w:rPr>
      </w:pPr>
      <w:r w:rsidRPr="000D4B05">
        <w:rPr>
          <w:rFonts w:ascii="Segoe UI Variable Text" w:eastAsia="微软雅黑" w:hAnsi="Segoe UI Variable Text"/>
          <w:color w:val="117653"/>
          <w:szCs w:val="21"/>
        </w:rPr>
        <w:tab/>
      </w:r>
      <w:proofErr w:type="spellStart"/>
      <w:r w:rsidRPr="000D4B05">
        <w:rPr>
          <w:rFonts w:ascii="Segoe UI Variable Text" w:eastAsia="微软雅黑" w:hAnsi="Segoe UI Variable Text"/>
          <w:color w:val="117653"/>
          <w:szCs w:val="21"/>
        </w:rPr>
        <w:t>int</w:t>
      </w:r>
      <w:proofErr w:type="spellEnd"/>
      <w:r w:rsidRPr="000D4B05">
        <w:rPr>
          <w:rFonts w:ascii="Segoe UI Variable Text" w:eastAsia="微软雅黑" w:hAnsi="Segoe UI Variable Text"/>
          <w:color w:val="117653"/>
          <w:szCs w:val="21"/>
        </w:rPr>
        <w:t xml:space="preserve">[][] </w:t>
      </w:r>
      <w:proofErr w:type="spellStart"/>
      <w:r w:rsidRPr="000D4B05">
        <w:rPr>
          <w:rFonts w:ascii="Segoe UI Variable Text" w:eastAsia="微软雅黑" w:hAnsi="Segoe UI Variable Text"/>
          <w:color w:val="117653"/>
          <w:szCs w:val="21"/>
        </w:rPr>
        <w:t>dir</w:t>
      </w:r>
      <w:proofErr w:type="spellEnd"/>
      <w:r w:rsidRPr="000D4B05">
        <w:rPr>
          <w:rFonts w:ascii="Segoe UI Variable Text" w:eastAsia="微软雅黑" w:hAnsi="Segoe UI Variable Text"/>
          <w:color w:val="117653"/>
          <w:szCs w:val="21"/>
        </w:rPr>
        <w:t xml:space="preserve">=new </w:t>
      </w:r>
      <w:proofErr w:type="spellStart"/>
      <w:r w:rsidRPr="000D4B05">
        <w:rPr>
          <w:rFonts w:ascii="Segoe UI Variable Text" w:eastAsia="微软雅黑" w:hAnsi="Segoe UI Variable Text"/>
          <w:color w:val="117653"/>
          <w:szCs w:val="21"/>
        </w:rPr>
        <w:t>int</w:t>
      </w:r>
      <w:proofErr w:type="spellEnd"/>
      <w:r w:rsidRPr="000D4B05">
        <w:rPr>
          <w:rFonts w:ascii="Segoe UI Variable Text" w:eastAsia="微软雅黑" w:hAnsi="Segoe UI Variable Text"/>
          <w:color w:val="117653"/>
          <w:szCs w:val="21"/>
        </w:rPr>
        <w:t>[m+1][n+1];</w:t>
      </w:r>
    </w:p>
    <w:p w14:paraId="0C93D0A9" w14:textId="77777777" w:rsidR="00F37E99" w:rsidRPr="000D4B05" w:rsidRDefault="00F37E99" w:rsidP="00C81250">
      <w:pPr>
        <w:snapToGrid w:val="0"/>
        <w:ind w:firstLineChars="200" w:firstLine="420"/>
        <w:rPr>
          <w:rFonts w:ascii="Segoe UI Variable Text" w:eastAsia="微软雅黑" w:hAnsi="Segoe UI Variable Text"/>
          <w:color w:val="117653"/>
          <w:szCs w:val="21"/>
        </w:rPr>
      </w:pPr>
    </w:p>
    <w:p w14:paraId="4E7ACF6F" w14:textId="3225660C" w:rsidR="00F37E99" w:rsidRPr="000D4B05" w:rsidRDefault="00F37E99" w:rsidP="00C81250">
      <w:pPr>
        <w:snapToGrid w:val="0"/>
        <w:ind w:firstLineChars="200" w:firstLine="420"/>
        <w:rPr>
          <w:rFonts w:ascii="Segoe UI Variable Text" w:eastAsia="微软雅黑" w:hAnsi="Segoe UI Variable Text"/>
          <w:color w:val="117653"/>
          <w:szCs w:val="21"/>
        </w:rPr>
      </w:pPr>
      <w:r w:rsidRPr="000D4B05">
        <w:rPr>
          <w:rFonts w:ascii="Segoe UI Variable Text" w:eastAsia="微软雅黑" w:hAnsi="Segoe UI Variable Text"/>
          <w:color w:val="117653"/>
          <w:szCs w:val="21"/>
        </w:rPr>
        <w:tab/>
      </w:r>
      <w:r w:rsidR="006E4B84" w:rsidRPr="000D4B05">
        <w:rPr>
          <w:rFonts w:ascii="Segoe UI Variable Text" w:eastAsia="微软雅黑" w:hAnsi="Segoe UI Variable Text"/>
          <w:color w:val="117653"/>
          <w:szCs w:val="21"/>
        </w:rPr>
        <w:t>for(</w:t>
      </w:r>
      <w:proofErr w:type="spellStart"/>
      <w:r w:rsidR="006E4B84" w:rsidRPr="000D4B05">
        <w:rPr>
          <w:rFonts w:ascii="Segoe UI Variable Text" w:eastAsia="微软雅黑" w:hAnsi="Segoe UI Variable Text"/>
          <w:color w:val="117653"/>
          <w:szCs w:val="21"/>
        </w:rPr>
        <w:t>int</w:t>
      </w:r>
      <w:proofErr w:type="spellEnd"/>
      <w:r w:rsidR="006E4B84" w:rsidRPr="000D4B05">
        <w:rPr>
          <w:rFonts w:ascii="Segoe UI Variable Text" w:eastAsia="微软雅黑" w:hAnsi="Segoe UI Variable Text"/>
          <w:color w:val="117653"/>
          <w:szCs w:val="21"/>
        </w:rPr>
        <w:t xml:space="preserve"> </w:t>
      </w:r>
      <w:proofErr w:type="spellStart"/>
      <w:r w:rsidR="006E4B84" w:rsidRPr="000D4B05">
        <w:rPr>
          <w:rFonts w:ascii="Segoe UI Variable Text" w:eastAsia="微软雅黑" w:hAnsi="Segoe UI Variable Text"/>
          <w:color w:val="117653"/>
          <w:szCs w:val="21"/>
        </w:rPr>
        <w:t>i</w:t>
      </w:r>
      <w:proofErr w:type="spellEnd"/>
      <w:r w:rsidR="006E4B84" w:rsidRPr="000D4B05">
        <w:rPr>
          <w:rFonts w:ascii="Segoe UI Variable Text" w:eastAsia="微软雅黑" w:hAnsi="Segoe UI Variable Text"/>
          <w:color w:val="117653"/>
          <w:szCs w:val="21"/>
        </w:rPr>
        <w:t>=0;i&lt;=</w:t>
      </w:r>
      <w:proofErr w:type="spellStart"/>
      <w:r w:rsidR="006E4B84" w:rsidRPr="000D4B05">
        <w:rPr>
          <w:rFonts w:ascii="Segoe UI Variable Text" w:eastAsia="微软雅黑" w:hAnsi="Segoe UI Variable Text"/>
          <w:color w:val="117653"/>
          <w:szCs w:val="21"/>
        </w:rPr>
        <w:t>m;i</w:t>
      </w:r>
      <w:proofErr w:type="spellEnd"/>
      <w:r w:rsidR="006E4B84" w:rsidRPr="000D4B05">
        <w:rPr>
          <w:rFonts w:ascii="Segoe UI Variable Text" w:eastAsia="微软雅黑" w:hAnsi="Segoe UI Variable Text"/>
          <w:color w:val="117653"/>
          <w:szCs w:val="21"/>
        </w:rPr>
        <w:t>++)</w:t>
      </w:r>
    </w:p>
    <w:p w14:paraId="737F4063" w14:textId="77777777" w:rsidR="006E4B84" w:rsidRPr="000D4B05" w:rsidRDefault="006E4B84" w:rsidP="00C81250">
      <w:pPr>
        <w:snapToGrid w:val="0"/>
        <w:ind w:firstLineChars="200" w:firstLine="420"/>
        <w:rPr>
          <w:rFonts w:ascii="Segoe UI Variable Text" w:eastAsia="微软雅黑" w:hAnsi="Segoe UI Variable Text"/>
          <w:color w:val="117653"/>
          <w:szCs w:val="21"/>
        </w:rPr>
      </w:pPr>
      <w:r w:rsidRPr="000D4B05">
        <w:rPr>
          <w:rFonts w:ascii="Segoe UI Variable Text" w:eastAsia="微软雅黑" w:hAnsi="Segoe UI Variable Text"/>
          <w:color w:val="117653"/>
          <w:szCs w:val="21"/>
        </w:rPr>
        <w:tab/>
        <w:t>{</w:t>
      </w:r>
    </w:p>
    <w:p w14:paraId="18FA69B5" w14:textId="3D2907D4" w:rsidR="006E4B84" w:rsidRPr="000D4B05" w:rsidRDefault="006E4B84" w:rsidP="00C81250">
      <w:pPr>
        <w:snapToGrid w:val="0"/>
        <w:ind w:firstLineChars="200" w:firstLine="420"/>
        <w:rPr>
          <w:rFonts w:ascii="Segoe UI Variable Text" w:eastAsia="微软雅黑" w:hAnsi="Segoe UI Variable Text"/>
          <w:color w:val="117653"/>
          <w:szCs w:val="21"/>
        </w:rPr>
      </w:pPr>
      <w:r w:rsidRPr="000D4B05">
        <w:rPr>
          <w:rFonts w:ascii="Segoe UI Variable Text" w:eastAsia="微软雅黑" w:hAnsi="Segoe UI Variable Text"/>
          <w:color w:val="117653"/>
          <w:szCs w:val="21"/>
        </w:rPr>
        <w:tab/>
      </w:r>
      <w:r w:rsidRPr="000D4B05">
        <w:rPr>
          <w:rFonts w:ascii="Segoe UI Variable Text" w:eastAsia="微软雅黑" w:hAnsi="Segoe UI Variable Text"/>
          <w:color w:val="117653"/>
          <w:szCs w:val="21"/>
        </w:rPr>
        <w:tab/>
      </w:r>
      <w:proofErr w:type="spellStart"/>
      <w:r w:rsidR="00763063" w:rsidRPr="000D4B05">
        <w:rPr>
          <w:rFonts w:ascii="Segoe UI Variable Text" w:eastAsia="微软雅黑" w:hAnsi="Segoe UI Variable Text"/>
          <w:color w:val="117653"/>
          <w:szCs w:val="21"/>
        </w:rPr>
        <w:t>dp</w:t>
      </w:r>
      <w:proofErr w:type="spellEnd"/>
      <w:r w:rsidR="00763063" w:rsidRPr="000D4B05">
        <w:rPr>
          <w:rFonts w:ascii="Segoe UI Variable Text" w:eastAsia="微软雅黑" w:hAnsi="Segoe UI Variable Text"/>
          <w:color w:val="117653"/>
          <w:szCs w:val="21"/>
        </w:rPr>
        <w:t>[</w:t>
      </w:r>
      <w:proofErr w:type="spellStart"/>
      <w:r w:rsidR="00763063" w:rsidRPr="000D4B05">
        <w:rPr>
          <w:rFonts w:ascii="Segoe UI Variable Text" w:eastAsia="微软雅黑" w:hAnsi="Segoe UI Variable Text"/>
          <w:color w:val="117653"/>
          <w:szCs w:val="21"/>
        </w:rPr>
        <w:t>i</w:t>
      </w:r>
      <w:proofErr w:type="spellEnd"/>
      <w:r w:rsidR="00763063" w:rsidRPr="000D4B05">
        <w:rPr>
          <w:rFonts w:ascii="Segoe UI Variable Text" w:eastAsia="微软雅黑" w:hAnsi="Segoe UI Variable Text"/>
          <w:color w:val="117653"/>
          <w:szCs w:val="21"/>
        </w:rPr>
        <w:t>][0]=0;</w:t>
      </w:r>
    </w:p>
    <w:p w14:paraId="307C884C" w14:textId="73D611F8" w:rsidR="006E4B84" w:rsidRPr="000D4B05" w:rsidRDefault="006E4B84" w:rsidP="00C81250">
      <w:pPr>
        <w:snapToGrid w:val="0"/>
        <w:ind w:firstLineChars="200" w:firstLine="420"/>
        <w:rPr>
          <w:rFonts w:ascii="Segoe UI Variable Text" w:eastAsia="微软雅黑" w:hAnsi="Segoe UI Variable Text"/>
          <w:color w:val="117653"/>
          <w:szCs w:val="21"/>
        </w:rPr>
      </w:pPr>
      <w:r w:rsidRPr="000D4B05">
        <w:rPr>
          <w:rFonts w:ascii="Segoe UI Variable Text" w:eastAsia="微软雅黑" w:hAnsi="Segoe UI Variable Text"/>
          <w:color w:val="117653"/>
          <w:szCs w:val="21"/>
        </w:rPr>
        <w:tab/>
        <w:t>}</w:t>
      </w:r>
    </w:p>
    <w:p w14:paraId="200241B6" w14:textId="50654205" w:rsidR="00763063" w:rsidRPr="000D4B05" w:rsidRDefault="00763063" w:rsidP="00C81250">
      <w:pPr>
        <w:snapToGrid w:val="0"/>
        <w:ind w:firstLineChars="200" w:firstLine="420"/>
        <w:rPr>
          <w:rFonts w:ascii="Segoe UI Variable Text" w:eastAsia="微软雅黑" w:hAnsi="Segoe UI Variable Text"/>
          <w:color w:val="117653"/>
          <w:szCs w:val="21"/>
        </w:rPr>
      </w:pPr>
      <w:r w:rsidRPr="000D4B05">
        <w:rPr>
          <w:rFonts w:ascii="Segoe UI Variable Text" w:eastAsia="微软雅黑" w:hAnsi="Segoe UI Variable Text"/>
          <w:color w:val="117653"/>
          <w:szCs w:val="21"/>
        </w:rPr>
        <w:tab/>
        <w:t>for(</w:t>
      </w:r>
      <w:proofErr w:type="spellStart"/>
      <w:r w:rsidRPr="000D4B05">
        <w:rPr>
          <w:rFonts w:ascii="Segoe UI Variable Text" w:eastAsia="微软雅黑" w:hAnsi="Segoe UI Variable Text"/>
          <w:color w:val="117653"/>
          <w:szCs w:val="21"/>
        </w:rPr>
        <w:t>int</w:t>
      </w:r>
      <w:proofErr w:type="spellEnd"/>
      <w:r w:rsidRPr="000D4B05">
        <w:rPr>
          <w:rFonts w:ascii="Segoe UI Variable Text" w:eastAsia="微软雅黑" w:hAnsi="Segoe UI Variable Text"/>
          <w:color w:val="117653"/>
          <w:szCs w:val="21"/>
        </w:rPr>
        <w:t xml:space="preserve"> j=0;j&lt;</w:t>
      </w:r>
      <w:r w:rsidR="005D1EDA" w:rsidRPr="000D4B05">
        <w:rPr>
          <w:rFonts w:ascii="Segoe UI Variable Text" w:eastAsia="微软雅黑" w:hAnsi="Segoe UI Variable Text"/>
          <w:color w:val="117653"/>
          <w:szCs w:val="21"/>
        </w:rPr>
        <w:t>=</w:t>
      </w:r>
      <w:proofErr w:type="spellStart"/>
      <w:r w:rsidRPr="000D4B05">
        <w:rPr>
          <w:rFonts w:ascii="Segoe UI Variable Text" w:eastAsia="微软雅黑" w:hAnsi="Segoe UI Variable Text"/>
          <w:color w:val="117653"/>
          <w:szCs w:val="21"/>
        </w:rPr>
        <w:t>n</w:t>
      </w:r>
      <w:r w:rsidR="00E4444E" w:rsidRPr="000D4B05">
        <w:rPr>
          <w:rFonts w:ascii="Segoe UI Variable Text" w:eastAsia="微软雅黑" w:hAnsi="Segoe UI Variable Text"/>
          <w:color w:val="117653"/>
          <w:szCs w:val="21"/>
        </w:rPr>
        <w:t>;j</w:t>
      </w:r>
      <w:proofErr w:type="spellEnd"/>
      <w:r w:rsidR="00E4444E" w:rsidRPr="000D4B05">
        <w:rPr>
          <w:rFonts w:ascii="Segoe UI Variable Text" w:eastAsia="微软雅黑" w:hAnsi="Segoe UI Variable Text"/>
          <w:color w:val="117653"/>
          <w:szCs w:val="21"/>
        </w:rPr>
        <w:t>++</w:t>
      </w:r>
      <w:r w:rsidRPr="000D4B05">
        <w:rPr>
          <w:rFonts w:ascii="Segoe UI Variable Text" w:eastAsia="微软雅黑" w:hAnsi="Segoe UI Variable Text"/>
          <w:color w:val="117653"/>
          <w:szCs w:val="21"/>
        </w:rPr>
        <w:t>)</w:t>
      </w:r>
    </w:p>
    <w:p w14:paraId="2E488D7E" w14:textId="77777777" w:rsidR="00E4444E" w:rsidRPr="000D4B05" w:rsidRDefault="00E4444E" w:rsidP="00C81250">
      <w:pPr>
        <w:snapToGrid w:val="0"/>
        <w:ind w:firstLineChars="200" w:firstLine="420"/>
        <w:rPr>
          <w:rFonts w:ascii="Segoe UI Variable Text" w:eastAsia="微软雅黑" w:hAnsi="Segoe UI Variable Text"/>
          <w:color w:val="117653"/>
          <w:szCs w:val="21"/>
        </w:rPr>
      </w:pPr>
      <w:r w:rsidRPr="000D4B05">
        <w:rPr>
          <w:rFonts w:ascii="Segoe UI Variable Text" w:eastAsia="微软雅黑" w:hAnsi="Segoe UI Variable Text"/>
          <w:color w:val="117653"/>
          <w:szCs w:val="21"/>
        </w:rPr>
        <w:tab/>
        <w:t>{</w:t>
      </w:r>
    </w:p>
    <w:p w14:paraId="4219E94A" w14:textId="2B760F10" w:rsidR="00E4444E" w:rsidRPr="000D4B05" w:rsidRDefault="00E4444E" w:rsidP="00C81250">
      <w:pPr>
        <w:snapToGrid w:val="0"/>
        <w:ind w:firstLineChars="200" w:firstLine="420"/>
        <w:rPr>
          <w:rFonts w:ascii="Segoe UI Variable Text" w:eastAsia="微软雅黑" w:hAnsi="Segoe UI Variable Text"/>
          <w:color w:val="117653"/>
          <w:szCs w:val="21"/>
        </w:rPr>
      </w:pPr>
      <w:r w:rsidRPr="000D4B05">
        <w:rPr>
          <w:rFonts w:ascii="Segoe UI Variable Text" w:eastAsia="微软雅黑" w:hAnsi="Segoe UI Variable Text"/>
          <w:color w:val="117653"/>
          <w:szCs w:val="21"/>
        </w:rPr>
        <w:tab/>
      </w:r>
      <w:r w:rsidRPr="000D4B05">
        <w:rPr>
          <w:rFonts w:ascii="Segoe UI Variable Text" w:eastAsia="微软雅黑" w:hAnsi="Segoe UI Variable Text"/>
          <w:color w:val="117653"/>
          <w:szCs w:val="21"/>
        </w:rPr>
        <w:tab/>
      </w:r>
      <w:proofErr w:type="spellStart"/>
      <w:r w:rsidRPr="000D4B05">
        <w:rPr>
          <w:rFonts w:ascii="Segoe UI Variable Text" w:eastAsia="微软雅黑" w:hAnsi="Segoe UI Variable Text"/>
          <w:color w:val="117653"/>
          <w:szCs w:val="21"/>
        </w:rPr>
        <w:t>dp</w:t>
      </w:r>
      <w:proofErr w:type="spellEnd"/>
      <w:r w:rsidRPr="000D4B05">
        <w:rPr>
          <w:rFonts w:ascii="Segoe UI Variable Text" w:eastAsia="微软雅黑" w:hAnsi="Segoe UI Variable Text"/>
          <w:color w:val="117653"/>
          <w:szCs w:val="21"/>
        </w:rPr>
        <w:t>[0][j]=0;</w:t>
      </w:r>
    </w:p>
    <w:p w14:paraId="74930C34" w14:textId="3068DE96" w:rsidR="00E4444E" w:rsidRPr="000D4B05" w:rsidRDefault="00E4444E" w:rsidP="00C81250">
      <w:pPr>
        <w:snapToGrid w:val="0"/>
        <w:ind w:firstLineChars="200" w:firstLine="420"/>
        <w:rPr>
          <w:rFonts w:ascii="Segoe UI Variable Text" w:eastAsia="微软雅黑" w:hAnsi="Segoe UI Variable Text"/>
          <w:color w:val="117653"/>
          <w:szCs w:val="21"/>
        </w:rPr>
      </w:pPr>
      <w:r w:rsidRPr="000D4B05">
        <w:rPr>
          <w:rFonts w:ascii="Segoe UI Variable Text" w:eastAsia="微软雅黑" w:hAnsi="Segoe UI Variable Text"/>
          <w:color w:val="117653"/>
          <w:szCs w:val="21"/>
        </w:rPr>
        <w:tab/>
        <w:t>}</w:t>
      </w:r>
    </w:p>
    <w:p w14:paraId="2A19C182" w14:textId="39216D6C" w:rsidR="00E4444E" w:rsidRPr="000D4B05" w:rsidRDefault="00E4444E" w:rsidP="00C81250">
      <w:pPr>
        <w:snapToGrid w:val="0"/>
        <w:ind w:firstLineChars="200" w:firstLine="420"/>
        <w:rPr>
          <w:rFonts w:ascii="Segoe UI Variable Text" w:eastAsia="微软雅黑" w:hAnsi="Segoe UI Variable Text"/>
          <w:color w:val="117653"/>
          <w:szCs w:val="21"/>
        </w:rPr>
      </w:pPr>
      <w:r w:rsidRPr="000D4B05">
        <w:rPr>
          <w:rFonts w:ascii="Segoe UI Variable Text" w:eastAsia="微软雅黑" w:hAnsi="Segoe UI Variable Text"/>
          <w:color w:val="117653"/>
          <w:szCs w:val="21"/>
        </w:rPr>
        <w:tab/>
      </w:r>
    </w:p>
    <w:p w14:paraId="1CEF0401" w14:textId="3DC4FA80" w:rsidR="00E4444E" w:rsidRPr="000D4B05" w:rsidRDefault="00E4444E" w:rsidP="00C81250">
      <w:pPr>
        <w:snapToGrid w:val="0"/>
        <w:ind w:firstLineChars="200" w:firstLine="420"/>
        <w:rPr>
          <w:rFonts w:ascii="Segoe UI Variable Text" w:eastAsia="微软雅黑" w:hAnsi="Segoe UI Variable Text"/>
          <w:color w:val="117653"/>
          <w:szCs w:val="21"/>
        </w:rPr>
      </w:pPr>
      <w:r w:rsidRPr="000D4B05">
        <w:rPr>
          <w:rFonts w:ascii="Segoe UI Variable Text" w:eastAsia="微软雅黑" w:hAnsi="Segoe UI Variable Text"/>
          <w:color w:val="117653"/>
          <w:szCs w:val="21"/>
        </w:rPr>
        <w:lastRenderedPageBreak/>
        <w:tab/>
        <w:t>for(</w:t>
      </w:r>
      <w:proofErr w:type="spellStart"/>
      <w:r w:rsidRPr="000D4B05">
        <w:rPr>
          <w:rFonts w:ascii="Segoe UI Variable Text" w:eastAsia="微软雅黑" w:hAnsi="Segoe UI Variable Text"/>
          <w:color w:val="117653"/>
          <w:szCs w:val="21"/>
        </w:rPr>
        <w:t>int</w:t>
      </w:r>
      <w:proofErr w:type="spellEnd"/>
      <w:r w:rsidRPr="000D4B05">
        <w:rPr>
          <w:rFonts w:ascii="Segoe UI Variable Text" w:eastAsia="微软雅黑" w:hAnsi="Segoe UI Variable Text"/>
          <w:color w:val="117653"/>
          <w:szCs w:val="21"/>
        </w:rPr>
        <w:t xml:space="preserve"> </w:t>
      </w:r>
      <w:proofErr w:type="spellStart"/>
      <w:r w:rsidRPr="000D4B05">
        <w:rPr>
          <w:rFonts w:ascii="Segoe UI Variable Text" w:eastAsia="微软雅黑" w:hAnsi="Segoe UI Variable Text"/>
          <w:color w:val="117653"/>
          <w:szCs w:val="21"/>
        </w:rPr>
        <w:t>i</w:t>
      </w:r>
      <w:proofErr w:type="spellEnd"/>
      <w:r w:rsidRPr="000D4B05">
        <w:rPr>
          <w:rFonts w:ascii="Segoe UI Variable Text" w:eastAsia="微软雅黑" w:hAnsi="Segoe UI Variable Text"/>
          <w:color w:val="117653"/>
          <w:szCs w:val="21"/>
        </w:rPr>
        <w:t>=1;i&lt;=</w:t>
      </w:r>
      <w:proofErr w:type="spellStart"/>
      <w:r w:rsidRPr="000D4B05">
        <w:rPr>
          <w:rFonts w:ascii="Segoe UI Variable Text" w:eastAsia="微软雅黑" w:hAnsi="Segoe UI Variable Text"/>
          <w:color w:val="117653"/>
          <w:szCs w:val="21"/>
        </w:rPr>
        <w:t>m;i</w:t>
      </w:r>
      <w:proofErr w:type="spellEnd"/>
      <w:r w:rsidRPr="000D4B05">
        <w:rPr>
          <w:rFonts w:ascii="Segoe UI Variable Text" w:eastAsia="微软雅黑" w:hAnsi="Segoe UI Variable Text"/>
          <w:color w:val="117653"/>
          <w:szCs w:val="21"/>
        </w:rPr>
        <w:t>++)</w:t>
      </w:r>
    </w:p>
    <w:p w14:paraId="3285A94E" w14:textId="77777777" w:rsidR="005D1EDA" w:rsidRPr="000D4B05" w:rsidRDefault="005D1EDA" w:rsidP="00C81250">
      <w:pPr>
        <w:snapToGrid w:val="0"/>
        <w:ind w:firstLineChars="200" w:firstLine="420"/>
        <w:rPr>
          <w:rFonts w:ascii="Segoe UI Variable Text" w:eastAsia="微软雅黑" w:hAnsi="Segoe UI Variable Text"/>
          <w:color w:val="117653"/>
          <w:szCs w:val="21"/>
        </w:rPr>
      </w:pPr>
      <w:r w:rsidRPr="000D4B05">
        <w:rPr>
          <w:rFonts w:ascii="Segoe UI Variable Text" w:eastAsia="微软雅黑" w:hAnsi="Segoe UI Variable Text"/>
          <w:color w:val="117653"/>
          <w:szCs w:val="21"/>
        </w:rPr>
        <w:tab/>
        <w:t>{</w:t>
      </w:r>
    </w:p>
    <w:p w14:paraId="786A7DA2" w14:textId="491353B6" w:rsidR="005D1EDA" w:rsidRPr="000D4B05" w:rsidRDefault="005D1EDA" w:rsidP="00C81250">
      <w:pPr>
        <w:snapToGrid w:val="0"/>
        <w:ind w:firstLineChars="200" w:firstLine="420"/>
        <w:rPr>
          <w:rFonts w:ascii="Segoe UI Variable Text" w:eastAsia="微软雅黑" w:hAnsi="Segoe UI Variable Text"/>
          <w:color w:val="117653"/>
          <w:szCs w:val="21"/>
        </w:rPr>
      </w:pPr>
      <w:r w:rsidRPr="000D4B05">
        <w:rPr>
          <w:rFonts w:ascii="Segoe UI Variable Text" w:eastAsia="微软雅黑" w:hAnsi="Segoe UI Variable Text"/>
          <w:color w:val="117653"/>
          <w:szCs w:val="21"/>
        </w:rPr>
        <w:tab/>
      </w:r>
      <w:r w:rsidRPr="000D4B05">
        <w:rPr>
          <w:rFonts w:ascii="Segoe UI Variable Text" w:eastAsia="微软雅黑" w:hAnsi="Segoe UI Variable Text"/>
          <w:color w:val="117653"/>
          <w:szCs w:val="21"/>
        </w:rPr>
        <w:tab/>
        <w:t>for(</w:t>
      </w:r>
      <w:proofErr w:type="spellStart"/>
      <w:r w:rsidRPr="000D4B05">
        <w:rPr>
          <w:rFonts w:ascii="Segoe UI Variable Text" w:eastAsia="微软雅黑" w:hAnsi="Segoe UI Variable Text"/>
          <w:color w:val="117653"/>
          <w:szCs w:val="21"/>
        </w:rPr>
        <w:t>int</w:t>
      </w:r>
      <w:proofErr w:type="spellEnd"/>
      <w:r w:rsidRPr="000D4B05">
        <w:rPr>
          <w:rFonts w:ascii="Segoe UI Variable Text" w:eastAsia="微软雅黑" w:hAnsi="Segoe UI Variable Text"/>
          <w:color w:val="117653"/>
          <w:szCs w:val="21"/>
        </w:rPr>
        <w:t xml:space="preserve"> j=1;j&lt;=</w:t>
      </w:r>
      <w:proofErr w:type="spellStart"/>
      <w:r w:rsidRPr="000D4B05">
        <w:rPr>
          <w:rFonts w:ascii="Segoe UI Variable Text" w:eastAsia="微软雅黑" w:hAnsi="Segoe UI Variable Text"/>
          <w:color w:val="117653"/>
          <w:szCs w:val="21"/>
        </w:rPr>
        <w:t>n;j</w:t>
      </w:r>
      <w:proofErr w:type="spellEnd"/>
      <w:r w:rsidRPr="000D4B05">
        <w:rPr>
          <w:rFonts w:ascii="Segoe UI Variable Text" w:eastAsia="微软雅黑" w:hAnsi="Segoe UI Variable Text"/>
          <w:color w:val="117653"/>
          <w:szCs w:val="21"/>
        </w:rPr>
        <w:t>++)</w:t>
      </w:r>
    </w:p>
    <w:p w14:paraId="0827010B" w14:textId="77777777" w:rsidR="005D1EDA" w:rsidRPr="000D4B05" w:rsidRDefault="005D1EDA" w:rsidP="00C81250">
      <w:pPr>
        <w:snapToGrid w:val="0"/>
        <w:ind w:firstLineChars="200" w:firstLine="420"/>
        <w:rPr>
          <w:rFonts w:ascii="Segoe UI Variable Text" w:eastAsia="微软雅黑" w:hAnsi="Segoe UI Variable Text"/>
          <w:color w:val="117653"/>
          <w:szCs w:val="21"/>
        </w:rPr>
      </w:pPr>
      <w:r w:rsidRPr="000D4B05">
        <w:rPr>
          <w:rFonts w:ascii="Segoe UI Variable Text" w:eastAsia="微软雅黑" w:hAnsi="Segoe UI Variable Text"/>
          <w:color w:val="117653"/>
          <w:szCs w:val="21"/>
        </w:rPr>
        <w:tab/>
      </w:r>
      <w:r w:rsidRPr="000D4B05">
        <w:rPr>
          <w:rFonts w:ascii="Segoe UI Variable Text" w:eastAsia="微软雅黑" w:hAnsi="Segoe UI Variable Text"/>
          <w:color w:val="117653"/>
          <w:szCs w:val="21"/>
        </w:rPr>
        <w:tab/>
        <w:t>{</w:t>
      </w:r>
    </w:p>
    <w:p w14:paraId="5D930A40" w14:textId="55AD140A" w:rsidR="005D1EDA" w:rsidRPr="000D4B05" w:rsidRDefault="005D1EDA" w:rsidP="00C81250">
      <w:pPr>
        <w:snapToGrid w:val="0"/>
        <w:ind w:firstLineChars="200" w:firstLine="420"/>
        <w:rPr>
          <w:rFonts w:ascii="Segoe UI Variable Text" w:eastAsia="微软雅黑" w:hAnsi="Segoe UI Variable Text"/>
          <w:color w:val="117653"/>
          <w:szCs w:val="21"/>
        </w:rPr>
      </w:pPr>
      <w:r w:rsidRPr="000D4B05">
        <w:rPr>
          <w:rFonts w:ascii="Segoe UI Variable Text" w:eastAsia="微软雅黑" w:hAnsi="Segoe UI Variable Text"/>
          <w:color w:val="117653"/>
          <w:szCs w:val="21"/>
        </w:rPr>
        <w:tab/>
      </w:r>
      <w:r w:rsidRPr="000D4B05">
        <w:rPr>
          <w:rFonts w:ascii="Segoe UI Variable Text" w:eastAsia="微软雅黑" w:hAnsi="Segoe UI Variable Text"/>
          <w:color w:val="117653"/>
          <w:szCs w:val="21"/>
        </w:rPr>
        <w:tab/>
      </w:r>
      <w:r w:rsidRPr="000D4B05">
        <w:rPr>
          <w:rFonts w:ascii="Segoe UI Variable Text" w:eastAsia="微软雅黑" w:hAnsi="Segoe UI Variable Text"/>
          <w:color w:val="117653"/>
          <w:szCs w:val="21"/>
        </w:rPr>
        <w:tab/>
      </w:r>
      <w:r w:rsidR="003719C9" w:rsidRPr="000D4B05">
        <w:rPr>
          <w:rFonts w:ascii="Segoe UI Variable Text" w:eastAsia="微软雅黑" w:hAnsi="Segoe UI Variable Text"/>
          <w:color w:val="117653"/>
          <w:szCs w:val="21"/>
        </w:rPr>
        <w:t>if(x[</w:t>
      </w:r>
      <w:proofErr w:type="spellStart"/>
      <w:r w:rsidR="003719C9" w:rsidRPr="000D4B05">
        <w:rPr>
          <w:rFonts w:ascii="Segoe UI Variable Text" w:eastAsia="微软雅黑" w:hAnsi="Segoe UI Variable Text"/>
          <w:color w:val="117653"/>
          <w:szCs w:val="21"/>
        </w:rPr>
        <w:t>i</w:t>
      </w:r>
      <w:proofErr w:type="spellEnd"/>
      <w:r w:rsidR="003719C9" w:rsidRPr="000D4B05">
        <w:rPr>
          <w:rFonts w:ascii="Segoe UI Variable Text" w:eastAsia="微软雅黑" w:hAnsi="Segoe UI Variable Text"/>
          <w:color w:val="117653"/>
          <w:szCs w:val="21"/>
        </w:rPr>
        <w:t>]==y[j])</w:t>
      </w:r>
    </w:p>
    <w:p w14:paraId="5FBFD0FE" w14:textId="77777777" w:rsidR="003719C9" w:rsidRPr="000D4B05" w:rsidRDefault="003719C9" w:rsidP="00C81250">
      <w:pPr>
        <w:snapToGrid w:val="0"/>
        <w:ind w:firstLineChars="200" w:firstLine="420"/>
        <w:rPr>
          <w:rFonts w:ascii="Segoe UI Variable Text" w:eastAsia="微软雅黑" w:hAnsi="Segoe UI Variable Text"/>
          <w:color w:val="117653"/>
          <w:szCs w:val="21"/>
        </w:rPr>
      </w:pPr>
      <w:r w:rsidRPr="000D4B05">
        <w:rPr>
          <w:rFonts w:ascii="Segoe UI Variable Text" w:eastAsia="微软雅黑" w:hAnsi="Segoe UI Variable Text"/>
          <w:color w:val="117653"/>
          <w:szCs w:val="21"/>
        </w:rPr>
        <w:tab/>
      </w:r>
      <w:r w:rsidRPr="000D4B05">
        <w:rPr>
          <w:rFonts w:ascii="Segoe UI Variable Text" w:eastAsia="微软雅黑" w:hAnsi="Segoe UI Variable Text"/>
          <w:color w:val="117653"/>
          <w:szCs w:val="21"/>
        </w:rPr>
        <w:tab/>
      </w:r>
      <w:r w:rsidRPr="000D4B05">
        <w:rPr>
          <w:rFonts w:ascii="Segoe UI Variable Text" w:eastAsia="微软雅黑" w:hAnsi="Segoe UI Variable Text"/>
          <w:color w:val="117653"/>
          <w:szCs w:val="21"/>
        </w:rPr>
        <w:tab/>
        <w:t>{</w:t>
      </w:r>
    </w:p>
    <w:p w14:paraId="447DE4F3" w14:textId="27F303D0" w:rsidR="003719C9" w:rsidRPr="000D4B05" w:rsidRDefault="003719C9" w:rsidP="00C81250">
      <w:pPr>
        <w:snapToGrid w:val="0"/>
        <w:ind w:firstLineChars="200" w:firstLine="420"/>
        <w:rPr>
          <w:rFonts w:ascii="Segoe UI Variable Text" w:eastAsia="微软雅黑" w:hAnsi="Segoe UI Variable Text"/>
          <w:color w:val="117653"/>
          <w:szCs w:val="21"/>
        </w:rPr>
      </w:pPr>
      <w:r w:rsidRPr="000D4B05">
        <w:rPr>
          <w:rFonts w:ascii="Segoe UI Variable Text" w:eastAsia="微软雅黑" w:hAnsi="Segoe UI Variable Text"/>
          <w:color w:val="117653"/>
          <w:szCs w:val="21"/>
        </w:rPr>
        <w:tab/>
      </w:r>
      <w:r w:rsidRPr="000D4B05">
        <w:rPr>
          <w:rFonts w:ascii="Segoe UI Variable Text" w:eastAsia="微软雅黑" w:hAnsi="Segoe UI Variable Text"/>
          <w:color w:val="117653"/>
          <w:szCs w:val="21"/>
        </w:rPr>
        <w:tab/>
      </w:r>
      <w:r w:rsidRPr="000D4B05">
        <w:rPr>
          <w:rFonts w:ascii="Segoe UI Variable Text" w:eastAsia="微软雅黑" w:hAnsi="Segoe UI Variable Text"/>
          <w:color w:val="117653"/>
          <w:szCs w:val="21"/>
        </w:rPr>
        <w:tab/>
      </w:r>
      <w:r w:rsidRPr="000D4B05">
        <w:rPr>
          <w:rFonts w:ascii="Segoe UI Variable Text" w:eastAsia="微软雅黑" w:hAnsi="Segoe UI Variable Text"/>
          <w:color w:val="117653"/>
          <w:szCs w:val="21"/>
        </w:rPr>
        <w:tab/>
      </w:r>
      <w:proofErr w:type="spellStart"/>
      <w:r w:rsidR="007677EB" w:rsidRPr="000D4B05">
        <w:rPr>
          <w:rFonts w:ascii="Segoe UI Variable Text" w:eastAsia="微软雅黑" w:hAnsi="Segoe UI Variable Text"/>
          <w:color w:val="117653"/>
          <w:szCs w:val="21"/>
        </w:rPr>
        <w:t>dp</w:t>
      </w:r>
      <w:proofErr w:type="spellEnd"/>
      <w:r w:rsidR="007677EB" w:rsidRPr="000D4B05">
        <w:rPr>
          <w:rFonts w:ascii="Segoe UI Variable Text" w:eastAsia="微软雅黑" w:hAnsi="Segoe UI Variable Text"/>
          <w:color w:val="117653"/>
          <w:szCs w:val="21"/>
        </w:rPr>
        <w:t>[</w:t>
      </w:r>
      <w:proofErr w:type="spellStart"/>
      <w:r w:rsidR="007677EB" w:rsidRPr="000D4B05">
        <w:rPr>
          <w:rFonts w:ascii="Segoe UI Variable Text" w:eastAsia="微软雅黑" w:hAnsi="Segoe UI Variable Text"/>
          <w:color w:val="117653"/>
          <w:szCs w:val="21"/>
        </w:rPr>
        <w:t>i</w:t>
      </w:r>
      <w:proofErr w:type="spellEnd"/>
      <w:r w:rsidR="007677EB" w:rsidRPr="000D4B05">
        <w:rPr>
          <w:rFonts w:ascii="Segoe UI Variable Text" w:eastAsia="微软雅黑" w:hAnsi="Segoe UI Variable Text"/>
          <w:color w:val="117653"/>
          <w:szCs w:val="21"/>
        </w:rPr>
        <w:t>][j]=</w:t>
      </w:r>
      <w:proofErr w:type="spellStart"/>
      <w:r w:rsidR="007677EB" w:rsidRPr="000D4B05">
        <w:rPr>
          <w:rFonts w:ascii="Segoe UI Variable Text" w:eastAsia="微软雅黑" w:hAnsi="Segoe UI Variable Text"/>
          <w:color w:val="117653"/>
          <w:szCs w:val="21"/>
        </w:rPr>
        <w:t>dp</w:t>
      </w:r>
      <w:proofErr w:type="spellEnd"/>
      <w:r w:rsidR="007677EB" w:rsidRPr="000D4B05">
        <w:rPr>
          <w:rFonts w:ascii="Segoe UI Variable Text" w:eastAsia="微软雅黑" w:hAnsi="Segoe UI Variable Text"/>
          <w:color w:val="117653"/>
          <w:szCs w:val="21"/>
        </w:rPr>
        <w:t>[i-1][j-1]+1;</w:t>
      </w:r>
    </w:p>
    <w:p w14:paraId="064413F3" w14:textId="6E1344FA" w:rsidR="007677EB" w:rsidRPr="000D4B05" w:rsidRDefault="007677EB" w:rsidP="00C81250">
      <w:pPr>
        <w:snapToGrid w:val="0"/>
        <w:ind w:firstLineChars="200" w:firstLine="420"/>
        <w:rPr>
          <w:rFonts w:ascii="Segoe UI Variable Text" w:eastAsia="微软雅黑" w:hAnsi="Segoe UI Variable Text"/>
          <w:color w:val="117653"/>
          <w:szCs w:val="21"/>
        </w:rPr>
      </w:pPr>
      <w:r w:rsidRPr="000D4B05">
        <w:rPr>
          <w:rFonts w:ascii="Segoe UI Variable Text" w:eastAsia="微软雅黑" w:hAnsi="Segoe UI Variable Text"/>
          <w:color w:val="117653"/>
          <w:szCs w:val="21"/>
        </w:rPr>
        <w:tab/>
      </w:r>
      <w:r w:rsidRPr="000D4B05">
        <w:rPr>
          <w:rFonts w:ascii="Segoe UI Variable Text" w:eastAsia="微软雅黑" w:hAnsi="Segoe UI Variable Text"/>
          <w:color w:val="117653"/>
          <w:szCs w:val="21"/>
        </w:rPr>
        <w:tab/>
      </w:r>
      <w:r w:rsidRPr="000D4B05">
        <w:rPr>
          <w:rFonts w:ascii="Segoe UI Variable Text" w:eastAsia="微软雅黑" w:hAnsi="Segoe UI Variable Text"/>
          <w:color w:val="117653"/>
          <w:szCs w:val="21"/>
        </w:rPr>
        <w:tab/>
      </w:r>
      <w:r w:rsidRPr="000D4B05">
        <w:rPr>
          <w:rFonts w:ascii="Segoe UI Variable Text" w:eastAsia="微软雅黑" w:hAnsi="Segoe UI Variable Text"/>
          <w:color w:val="117653"/>
          <w:szCs w:val="21"/>
        </w:rPr>
        <w:tab/>
      </w:r>
      <w:proofErr w:type="spellStart"/>
      <w:r w:rsidR="00253352" w:rsidRPr="000D4B05">
        <w:rPr>
          <w:rFonts w:ascii="Segoe UI Variable Text" w:eastAsia="微软雅黑" w:hAnsi="Segoe UI Variable Text"/>
          <w:color w:val="117653"/>
          <w:szCs w:val="21"/>
        </w:rPr>
        <w:t>dir</w:t>
      </w:r>
      <w:proofErr w:type="spellEnd"/>
      <w:r w:rsidR="00253352" w:rsidRPr="000D4B05">
        <w:rPr>
          <w:rFonts w:ascii="Segoe UI Variable Text" w:eastAsia="微软雅黑" w:hAnsi="Segoe UI Variable Text"/>
          <w:color w:val="117653"/>
          <w:szCs w:val="21"/>
        </w:rPr>
        <w:t>[</w:t>
      </w:r>
      <w:proofErr w:type="spellStart"/>
      <w:r w:rsidR="00253352" w:rsidRPr="000D4B05">
        <w:rPr>
          <w:rFonts w:ascii="Segoe UI Variable Text" w:eastAsia="微软雅黑" w:hAnsi="Segoe UI Variable Text"/>
          <w:color w:val="117653"/>
          <w:szCs w:val="21"/>
        </w:rPr>
        <w:t>i</w:t>
      </w:r>
      <w:proofErr w:type="spellEnd"/>
      <w:r w:rsidR="00253352" w:rsidRPr="000D4B05">
        <w:rPr>
          <w:rFonts w:ascii="Segoe UI Variable Text" w:eastAsia="微软雅黑" w:hAnsi="Segoe UI Variable Text"/>
          <w:color w:val="117653"/>
          <w:szCs w:val="21"/>
        </w:rPr>
        <w:t>][j]=LEFT_UP;</w:t>
      </w:r>
    </w:p>
    <w:p w14:paraId="07CF8CAB" w14:textId="0FAA3983" w:rsidR="003719C9" w:rsidRPr="000D4B05" w:rsidRDefault="003719C9" w:rsidP="00C81250">
      <w:pPr>
        <w:snapToGrid w:val="0"/>
        <w:ind w:firstLineChars="200" w:firstLine="420"/>
        <w:rPr>
          <w:rFonts w:ascii="Segoe UI Variable Text" w:eastAsia="微软雅黑" w:hAnsi="Segoe UI Variable Text"/>
          <w:color w:val="117653"/>
          <w:szCs w:val="21"/>
        </w:rPr>
      </w:pPr>
      <w:r w:rsidRPr="000D4B05">
        <w:rPr>
          <w:rFonts w:ascii="Segoe UI Variable Text" w:eastAsia="微软雅黑" w:hAnsi="Segoe UI Variable Text"/>
          <w:color w:val="117653"/>
          <w:szCs w:val="21"/>
        </w:rPr>
        <w:tab/>
      </w:r>
      <w:r w:rsidRPr="000D4B05">
        <w:rPr>
          <w:rFonts w:ascii="Segoe UI Variable Text" w:eastAsia="微软雅黑" w:hAnsi="Segoe UI Variable Text"/>
          <w:color w:val="117653"/>
          <w:szCs w:val="21"/>
        </w:rPr>
        <w:tab/>
      </w:r>
      <w:r w:rsidRPr="000D4B05">
        <w:rPr>
          <w:rFonts w:ascii="Segoe UI Variable Text" w:eastAsia="微软雅黑" w:hAnsi="Segoe UI Variable Text"/>
          <w:color w:val="117653"/>
          <w:szCs w:val="21"/>
        </w:rPr>
        <w:tab/>
        <w:t>}</w:t>
      </w:r>
    </w:p>
    <w:p w14:paraId="0A1558C8" w14:textId="28DF7D78" w:rsidR="00A312C3" w:rsidRPr="000D4B05" w:rsidRDefault="00A312C3" w:rsidP="00C81250">
      <w:pPr>
        <w:snapToGrid w:val="0"/>
        <w:ind w:firstLineChars="200" w:firstLine="420"/>
        <w:rPr>
          <w:rFonts w:ascii="Segoe UI Variable Text" w:eastAsia="微软雅黑" w:hAnsi="Segoe UI Variable Text"/>
          <w:color w:val="117653"/>
          <w:szCs w:val="21"/>
        </w:rPr>
      </w:pPr>
      <w:r w:rsidRPr="000D4B05">
        <w:rPr>
          <w:rFonts w:ascii="Segoe UI Variable Text" w:eastAsia="微软雅黑" w:hAnsi="Segoe UI Variable Text"/>
          <w:color w:val="117653"/>
          <w:szCs w:val="21"/>
        </w:rPr>
        <w:tab/>
      </w:r>
      <w:r w:rsidRPr="000D4B05">
        <w:rPr>
          <w:rFonts w:ascii="Segoe UI Variable Text" w:eastAsia="微软雅黑" w:hAnsi="Segoe UI Variable Text"/>
          <w:color w:val="117653"/>
          <w:szCs w:val="21"/>
        </w:rPr>
        <w:tab/>
      </w:r>
      <w:r w:rsidRPr="000D4B05">
        <w:rPr>
          <w:rFonts w:ascii="Segoe UI Variable Text" w:eastAsia="微软雅黑" w:hAnsi="Segoe UI Variable Text"/>
          <w:color w:val="117653"/>
          <w:szCs w:val="21"/>
        </w:rPr>
        <w:tab/>
        <w:t>else</w:t>
      </w:r>
    </w:p>
    <w:p w14:paraId="23C478BE" w14:textId="77777777" w:rsidR="00A312C3" w:rsidRPr="000D4B05" w:rsidRDefault="00A312C3" w:rsidP="00C81250">
      <w:pPr>
        <w:snapToGrid w:val="0"/>
        <w:ind w:firstLineChars="200" w:firstLine="420"/>
        <w:rPr>
          <w:rFonts w:ascii="Segoe UI Variable Text" w:eastAsia="微软雅黑" w:hAnsi="Segoe UI Variable Text"/>
          <w:color w:val="117653"/>
          <w:szCs w:val="21"/>
        </w:rPr>
      </w:pPr>
      <w:r w:rsidRPr="000D4B05">
        <w:rPr>
          <w:rFonts w:ascii="Segoe UI Variable Text" w:eastAsia="微软雅黑" w:hAnsi="Segoe UI Variable Text"/>
          <w:color w:val="117653"/>
          <w:szCs w:val="21"/>
        </w:rPr>
        <w:tab/>
      </w:r>
      <w:r w:rsidRPr="000D4B05">
        <w:rPr>
          <w:rFonts w:ascii="Segoe UI Variable Text" w:eastAsia="微软雅黑" w:hAnsi="Segoe UI Variable Text"/>
          <w:color w:val="117653"/>
          <w:szCs w:val="21"/>
        </w:rPr>
        <w:tab/>
      </w:r>
      <w:r w:rsidRPr="000D4B05">
        <w:rPr>
          <w:rFonts w:ascii="Segoe UI Variable Text" w:eastAsia="微软雅黑" w:hAnsi="Segoe UI Variable Text"/>
          <w:color w:val="117653"/>
          <w:szCs w:val="21"/>
        </w:rPr>
        <w:tab/>
        <w:t>{</w:t>
      </w:r>
    </w:p>
    <w:p w14:paraId="1E6F5CD7" w14:textId="238E4009" w:rsidR="00A312C3" w:rsidRPr="000D4B05" w:rsidRDefault="00A312C3" w:rsidP="00C81250">
      <w:pPr>
        <w:snapToGrid w:val="0"/>
        <w:ind w:firstLineChars="200" w:firstLine="420"/>
        <w:rPr>
          <w:rFonts w:ascii="Segoe UI Variable Text" w:eastAsia="微软雅黑" w:hAnsi="Segoe UI Variable Text"/>
          <w:color w:val="117653"/>
          <w:szCs w:val="21"/>
        </w:rPr>
      </w:pPr>
      <w:r w:rsidRPr="000D4B05">
        <w:rPr>
          <w:rFonts w:ascii="Segoe UI Variable Text" w:eastAsia="微软雅黑" w:hAnsi="Segoe UI Variable Text"/>
          <w:color w:val="117653"/>
          <w:szCs w:val="21"/>
        </w:rPr>
        <w:tab/>
      </w:r>
      <w:r w:rsidRPr="000D4B05">
        <w:rPr>
          <w:rFonts w:ascii="Segoe UI Variable Text" w:eastAsia="微软雅黑" w:hAnsi="Segoe UI Variable Text"/>
          <w:color w:val="117653"/>
          <w:szCs w:val="21"/>
        </w:rPr>
        <w:tab/>
      </w:r>
      <w:r w:rsidRPr="000D4B05">
        <w:rPr>
          <w:rFonts w:ascii="Segoe UI Variable Text" w:eastAsia="微软雅黑" w:hAnsi="Segoe UI Variable Text"/>
          <w:color w:val="117653"/>
          <w:szCs w:val="21"/>
        </w:rPr>
        <w:tab/>
      </w:r>
      <w:r w:rsidRPr="000D4B05">
        <w:rPr>
          <w:rFonts w:ascii="Segoe UI Variable Text" w:eastAsia="微软雅黑" w:hAnsi="Segoe UI Variable Text"/>
          <w:color w:val="117653"/>
          <w:szCs w:val="21"/>
        </w:rPr>
        <w:tab/>
      </w:r>
      <w:r w:rsidR="007B28C9" w:rsidRPr="000D4B05">
        <w:rPr>
          <w:rFonts w:ascii="Segoe UI Variable Text" w:eastAsia="微软雅黑" w:hAnsi="Segoe UI Variable Text"/>
          <w:color w:val="117653"/>
          <w:szCs w:val="21"/>
        </w:rPr>
        <w:t>if(</w:t>
      </w:r>
      <w:proofErr w:type="spellStart"/>
      <w:r w:rsidR="007B28C9" w:rsidRPr="000D4B05">
        <w:rPr>
          <w:rFonts w:ascii="Segoe UI Variable Text" w:eastAsia="微软雅黑" w:hAnsi="Segoe UI Variable Text"/>
          <w:color w:val="117653"/>
          <w:szCs w:val="21"/>
        </w:rPr>
        <w:t>dp</w:t>
      </w:r>
      <w:proofErr w:type="spellEnd"/>
      <w:r w:rsidR="007B28C9" w:rsidRPr="000D4B05">
        <w:rPr>
          <w:rFonts w:ascii="Segoe UI Variable Text" w:eastAsia="微软雅黑" w:hAnsi="Segoe UI Variable Text"/>
          <w:color w:val="117653"/>
          <w:szCs w:val="21"/>
        </w:rPr>
        <w:t>[i-1]</w:t>
      </w:r>
      <w:r w:rsidR="00EE2A8B" w:rsidRPr="000D4B05">
        <w:rPr>
          <w:rFonts w:ascii="Segoe UI Variable Text" w:eastAsia="微软雅黑" w:hAnsi="Segoe UI Variable Text"/>
          <w:color w:val="117653"/>
          <w:szCs w:val="21"/>
        </w:rPr>
        <w:t>[j]&gt;</w:t>
      </w:r>
      <w:proofErr w:type="spellStart"/>
      <w:r w:rsidR="00EE2A8B" w:rsidRPr="000D4B05">
        <w:rPr>
          <w:rFonts w:ascii="Segoe UI Variable Text" w:eastAsia="微软雅黑" w:hAnsi="Segoe UI Variable Text"/>
          <w:color w:val="117653"/>
          <w:szCs w:val="21"/>
        </w:rPr>
        <w:t>dp</w:t>
      </w:r>
      <w:proofErr w:type="spellEnd"/>
      <w:r w:rsidR="00EE2A8B" w:rsidRPr="000D4B05">
        <w:rPr>
          <w:rFonts w:ascii="Segoe UI Variable Text" w:eastAsia="微软雅黑" w:hAnsi="Segoe UI Variable Text"/>
          <w:color w:val="117653"/>
          <w:szCs w:val="21"/>
        </w:rPr>
        <w:t>[</w:t>
      </w:r>
      <w:proofErr w:type="spellStart"/>
      <w:r w:rsidR="00EE2A8B" w:rsidRPr="000D4B05">
        <w:rPr>
          <w:rFonts w:ascii="Segoe UI Variable Text" w:eastAsia="微软雅黑" w:hAnsi="Segoe UI Variable Text"/>
          <w:color w:val="117653"/>
          <w:szCs w:val="21"/>
        </w:rPr>
        <w:t>i</w:t>
      </w:r>
      <w:proofErr w:type="spellEnd"/>
      <w:r w:rsidR="00EE2A8B" w:rsidRPr="000D4B05">
        <w:rPr>
          <w:rFonts w:ascii="Segoe UI Variable Text" w:eastAsia="微软雅黑" w:hAnsi="Segoe UI Variable Text"/>
          <w:color w:val="117653"/>
          <w:szCs w:val="21"/>
        </w:rPr>
        <w:t>][j-1]</w:t>
      </w:r>
      <w:r w:rsidR="007B28C9" w:rsidRPr="000D4B05">
        <w:rPr>
          <w:rFonts w:ascii="Segoe UI Variable Text" w:eastAsia="微软雅黑" w:hAnsi="Segoe UI Variable Text"/>
          <w:color w:val="117653"/>
          <w:szCs w:val="21"/>
        </w:rPr>
        <w:t>)</w:t>
      </w:r>
    </w:p>
    <w:p w14:paraId="251EF79F" w14:textId="77777777" w:rsidR="00C9276A" w:rsidRPr="000D4B05" w:rsidRDefault="00C9276A" w:rsidP="00C81250">
      <w:pPr>
        <w:snapToGrid w:val="0"/>
        <w:ind w:firstLineChars="200" w:firstLine="420"/>
        <w:rPr>
          <w:rFonts w:ascii="Segoe UI Variable Text" w:eastAsia="微软雅黑" w:hAnsi="Segoe UI Variable Text"/>
          <w:color w:val="117653"/>
          <w:szCs w:val="21"/>
        </w:rPr>
      </w:pPr>
      <w:r w:rsidRPr="000D4B05">
        <w:rPr>
          <w:rFonts w:ascii="Segoe UI Variable Text" w:eastAsia="微软雅黑" w:hAnsi="Segoe UI Variable Text"/>
          <w:color w:val="117653"/>
          <w:szCs w:val="21"/>
        </w:rPr>
        <w:tab/>
      </w:r>
      <w:r w:rsidRPr="000D4B05">
        <w:rPr>
          <w:rFonts w:ascii="Segoe UI Variable Text" w:eastAsia="微软雅黑" w:hAnsi="Segoe UI Variable Text"/>
          <w:color w:val="117653"/>
          <w:szCs w:val="21"/>
        </w:rPr>
        <w:tab/>
      </w:r>
      <w:r w:rsidRPr="000D4B05">
        <w:rPr>
          <w:rFonts w:ascii="Segoe UI Variable Text" w:eastAsia="微软雅黑" w:hAnsi="Segoe UI Variable Text"/>
          <w:color w:val="117653"/>
          <w:szCs w:val="21"/>
        </w:rPr>
        <w:tab/>
      </w:r>
      <w:r w:rsidRPr="000D4B05">
        <w:rPr>
          <w:rFonts w:ascii="Segoe UI Variable Text" w:eastAsia="微软雅黑" w:hAnsi="Segoe UI Variable Text"/>
          <w:color w:val="117653"/>
          <w:szCs w:val="21"/>
        </w:rPr>
        <w:tab/>
        <w:t>{</w:t>
      </w:r>
    </w:p>
    <w:p w14:paraId="75604CF3" w14:textId="5BEE93A4" w:rsidR="00C9276A" w:rsidRPr="000D4B05" w:rsidRDefault="00C9276A" w:rsidP="00C81250">
      <w:pPr>
        <w:snapToGrid w:val="0"/>
        <w:ind w:firstLineChars="200" w:firstLine="420"/>
        <w:rPr>
          <w:rFonts w:ascii="Segoe UI Variable Text" w:eastAsia="微软雅黑" w:hAnsi="Segoe UI Variable Text"/>
          <w:color w:val="117653"/>
          <w:szCs w:val="21"/>
        </w:rPr>
      </w:pPr>
      <w:r w:rsidRPr="000D4B05">
        <w:rPr>
          <w:rFonts w:ascii="Segoe UI Variable Text" w:eastAsia="微软雅黑" w:hAnsi="Segoe UI Variable Text"/>
          <w:color w:val="117653"/>
          <w:szCs w:val="21"/>
        </w:rPr>
        <w:tab/>
      </w:r>
      <w:r w:rsidRPr="000D4B05">
        <w:rPr>
          <w:rFonts w:ascii="Segoe UI Variable Text" w:eastAsia="微软雅黑" w:hAnsi="Segoe UI Variable Text"/>
          <w:color w:val="117653"/>
          <w:szCs w:val="21"/>
        </w:rPr>
        <w:tab/>
      </w:r>
      <w:r w:rsidRPr="000D4B05">
        <w:rPr>
          <w:rFonts w:ascii="Segoe UI Variable Text" w:eastAsia="微软雅黑" w:hAnsi="Segoe UI Variable Text"/>
          <w:color w:val="117653"/>
          <w:szCs w:val="21"/>
        </w:rPr>
        <w:tab/>
      </w:r>
      <w:r w:rsidRPr="000D4B05">
        <w:rPr>
          <w:rFonts w:ascii="Segoe UI Variable Text" w:eastAsia="微软雅黑" w:hAnsi="Segoe UI Variable Text"/>
          <w:color w:val="117653"/>
          <w:szCs w:val="21"/>
        </w:rPr>
        <w:tab/>
      </w:r>
      <w:r w:rsidRPr="000D4B05">
        <w:rPr>
          <w:rFonts w:ascii="Segoe UI Variable Text" w:eastAsia="微软雅黑" w:hAnsi="Segoe UI Variable Text"/>
          <w:color w:val="117653"/>
          <w:szCs w:val="21"/>
        </w:rPr>
        <w:tab/>
      </w:r>
      <w:proofErr w:type="spellStart"/>
      <w:r w:rsidRPr="000D4B05">
        <w:rPr>
          <w:rFonts w:ascii="Segoe UI Variable Text" w:eastAsia="微软雅黑" w:hAnsi="Segoe UI Variable Text"/>
          <w:color w:val="117653"/>
          <w:szCs w:val="21"/>
        </w:rPr>
        <w:t>dp</w:t>
      </w:r>
      <w:proofErr w:type="spellEnd"/>
      <w:r w:rsidRPr="000D4B05">
        <w:rPr>
          <w:rFonts w:ascii="Segoe UI Variable Text" w:eastAsia="微软雅黑" w:hAnsi="Segoe UI Variable Text"/>
          <w:color w:val="117653"/>
          <w:szCs w:val="21"/>
        </w:rPr>
        <w:t>[</w:t>
      </w:r>
      <w:proofErr w:type="spellStart"/>
      <w:r w:rsidRPr="000D4B05">
        <w:rPr>
          <w:rFonts w:ascii="Segoe UI Variable Text" w:eastAsia="微软雅黑" w:hAnsi="Segoe UI Variable Text"/>
          <w:color w:val="117653"/>
          <w:szCs w:val="21"/>
        </w:rPr>
        <w:t>i</w:t>
      </w:r>
      <w:proofErr w:type="spellEnd"/>
      <w:r w:rsidRPr="000D4B05">
        <w:rPr>
          <w:rFonts w:ascii="Segoe UI Variable Text" w:eastAsia="微软雅黑" w:hAnsi="Segoe UI Variable Text"/>
          <w:color w:val="117653"/>
          <w:szCs w:val="21"/>
        </w:rPr>
        <w:t>][j]=</w:t>
      </w:r>
      <w:proofErr w:type="spellStart"/>
      <w:r w:rsidRPr="000D4B05">
        <w:rPr>
          <w:rFonts w:ascii="Segoe UI Variable Text" w:eastAsia="微软雅黑" w:hAnsi="Segoe UI Variable Text"/>
          <w:color w:val="117653"/>
          <w:szCs w:val="21"/>
        </w:rPr>
        <w:t>dp</w:t>
      </w:r>
      <w:proofErr w:type="spellEnd"/>
      <w:r w:rsidRPr="000D4B05">
        <w:rPr>
          <w:rFonts w:ascii="Segoe UI Variable Text" w:eastAsia="微软雅黑" w:hAnsi="Segoe UI Variable Text"/>
          <w:color w:val="117653"/>
          <w:szCs w:val="21"/>
        </w:rPr>
        <w:t>[i-1][j];</w:t>
      </w:r>
    </w:p>
    <w:p w14:paraId="04097B0E" w14:textId="670CB822" w:rsidR="00C9276A" w:rsidRPr="000D4B05" w:rsidRDefault="00C9276A" w:rsidP="00C81250">
      <w:pPr>
        <w:snapToGrid w:val="0"/>
        <w:ind w:firstLineChars="200" w:firstLine="420"/>
        <w:rPr>
          <w:rFonts w:ascii="Segoe UI Variable Text" w:eastAsia="微软雅黑" w:hAnsi="Segoe UI Variable Text"/>
          <w:color w:val="117653"/>
          <w:szCs w:val="21"/>
        </w:rPr>
      </w:pPr>
      <w:r w:rsidRPr="000D4B05">
        <w:rPr>
          <w:rFonts w:ascii="Segoe UI Variable Text" w:eastAsia="微软雅黑" w:hAnsi="Segoe UI Variable Text"/>
          <w:color w:val="117653"/>
          <w:szCs w:val="21"/>
        </w:rPr>
        <w:tab/>
      </w:r>
      <w:r w:rsidRPr="000D4B05">
        <w:rPr>
          <w:rFonts w:ascii="Segoe UI Variable Text" w:eastAsia="微软雅黑" w:hAnsi="Segoe UI Variable Text"/>
          <w:color w:val="117653"/>
          <w:szCs w:val="21"/>
        </w:rPr>
        <w:tab/>
      </w:r>
      <w:r w:rsidRPr="000D4B05">
        <w:rPr>
          <w:rFonts w:ascii="Segoe UI Variable Text" w:eastAsia="微软雅黑" w:hAnsi="Segoe UI Variable Text"/>
          <w:color w:val="117653"/>
          <w:szCs w:val="21"/>
        </w:rPr>
        <w:tab/>
      </w:r>
      <w:r w:rsidRPr="000D4B05">
        <w:rPr>
          <w:rFonts w:ascii="Segoe UI Variable Text" w:eastAsia="微软雅黑" w:hAnsi="Segoe UI Variable Text"/>
          <w:color w:val="117653"/>
          <w:szCs w:val="21"/>
        </w:rPr>
        <w:tab/>
      </w:r>
      <w:r w:rsidRPr="000D4B05">
        <w:rPr>
          <w:rFonts w:ascii="Segoe UI Variable Text" w:eastAsia="微软雅黑" w:hAnsi="Segoe UI Variable Text"/>
          <w:color w:val="117653"/>
          <w:szCs w:val="21"/>
        </w:rPr>
        <w:tab/>
      </w:r>
      <w:proofErr w:type="spellStart"/>
      <w:r w:rsidRPr="000D4B05">
        <w:rPr>
          <w:rFonts w:ascii="Segoe UI Variable Text" w:eastAsia="微软雅黑" w:hAnsi="Segoe UI Variable Text"/>
          <w:color w:val="117653"/>
          <w:szCs w:val="21"/>
        </w:rPr>
        <w:t>dir</w:t>
      </w:r>
      <w:proofErr w:type="spellEnd"/>
      <w:r w:rsidRPr="000D4B05">
        <w:rPr>
          <w:rFonts w:ascii="Segoe UI Variable Text" w:eastAsia="微软雅黑" w:hAnsi="Segoe UI Variable Text"/>
          <w:color w:val="117653"/>
          <w:szCs w:val="21"/>
        </w:rPr>
        <w:t>[</w:t>
      </w:r>
      <w:proofErr w:type="spellStart"/>
      <w:r w:rsidRPr="000D4B05">
        <w:rPr>
          <w:rFonts w:ascii="Segoe UI Variable Text" w:eastAsia="微软雅黑" w:hAnsi="Segoe UI Variable Text"/>
          <w:color w:val="117653"/>
          <w:szCs w:val="21"/>
        </w:rPr>
        <w:t>i</w:t>
      </w:r>
      <w:proofErr w:type="spellEnd"/>
      <w:r w:rsidRPr="000D4B05">
        <w:rPr>
          <w:rFonts w:ascii="Segoe UI Variable Text" w:eastAsia="微软雅黑" w:hAnsi="Segoe UI Variable Text"/>
          <w:color w:val="117653"/>
          <w:szCs w:val="21"/>
        </w:rPr>
        <w:t>][j]=LEFT;</w:t>
      </w:r>
    </w:p>
    <w:p w14:paraId="2950B3E9" w14:textId="4BFD9EC1" w:rsidR="00C9276A" w:rsidRPr="000D4B05" w:rsidRDefault="00C9276A" w:rsidP="00C81250">
      <w:pPr>
        <w:snapToGrid w:val="0"/>
        <w:ind w:firstLineChars="200" w:firstLine="420"/>
        <w:rPr>
          <w:rFonts w:ascii="Segoe UI Variable Text" w:eastAsia="微软雅黑" w:hAnsi="Segoe UI Variable Text"/>
          <w:color w:val="117653"/>
          <w:szCs w:val="21"/>
        </w:rPr>
      </w:pPr>
      <w:r w:rsidRPr="000D4B05">
        <w:rPr>
          <w:rFonts w:ascii="Segoe UI Variable Text" w:eastAsia="微软雅黑" w:hAnsi="Segoe UI Variable Text"/>
          <w:color w:val="117653"/>
          <w:szCs w:val="21"/>
        </w:rPr>
        <w:tab/>
      </w:r>
      <w:r w:rsidRPr="000D4B05">
        <w:rPr>
          <w:rFonts w:ascii="Segoe UI Variable Text" w:eastAsia="微软雅黑" w:hAnsi="Segoe UI Variable Text"/>
          <w:color w:val="117653"/>
          <w:szCs w:val="21"/>
        </w:rPr>
        <w:tab/>
      </w:r>
      <w:r w:rsidRPr="000D4B05">
        <w:rPr>
          <w:rFonts w:ascii="Segoe UI Variable Text" w:eastAsia="微软雅黑" w:hAnsi="Segoe UI Variable Text"/>
          <w:color w:val="117653"/>
          <w:szCs w:val="21"/>
        </w:rPr>
        <w:tab/>
      </w:r>
      <w:r w:rsidRPr="000D4B05">
        <w:rPr>
          <w:rFonts w:ascii="Segoe UI Variable Text" w:eastAsia="微软雅黑" w:hAnsi="Segoe UI Variable Text"/>
          <w:color w:val="117653"/>
          <w:szCs w:val="21"/>
        </w:rPr>
        <w:tab/>
        <w:t>}</w:t>
      </w:r>
    </w:p>
    <w:p w14:paraId="2FF7A45C" w14:textId="19B1C1C0" w:rsidR="00C9276A" w:rsidRPr="000D4B05" w:rsidRDefault="00C9276A" w:rsidP="00C81250">
      <w:pPr>
        <w:snapToGrid w:val="0"/>
        <w:ind w:firstLineChars="200" w:firstLine="420"/>
        <w:rPr>
          <w:rFonts w:ascii="Segoe UI Variable Text" w:eastAsia="微软雅黑" w:hAnsi="Segoe UI Variable Text"/>
          <w:color w:val="117653"/>
          <w:szCs w:val="21"/>
        </w:rPr>
      </w:pPr>
      <w:r w:rsidRPr="000D4B05">
        <w:rPr>
          <w:rFonts w:ascii="Segoe UI Variable Text" w:eastAsia="微软雅黑" w:hAnsi="Segoe UI Variable Text"/>
          <w:color w:val="117653"/>
          <w:szCs w:val="21"/>
        </w:rPr>
        <w:tab/>
      </w:r>
      <w:r w:rsidRPr="000D4B05">
        <w:rPr>
          <w:rFonts w:ascii="Segoe UI Variable Text" w:eastAsia="微软雅黑" w:hAnsi="Segoe UI Variable Text"/>
          <w:color w:val="117653"/>
          <w:szCs w:val="21"/>
        </w:rPr>
        <w:tab/>
      </w:r>
      <w:r w:rsidRPr="000D4B05">
        <w:rPr>
          <w:rFonts w:ascii="Segoe UI Variable Text" w:eastAsia="微软雅黑" w:hAnsi="Segoe UI Variable Text"/>
          <w:color w:val="117653"/>
          <w:szCs w:val="21"/>
        </w:rPr>
        <w:tab/>
      </w:r>
      <w:r w:rsidRPr="000D4B05">
        <w:rPr>
          <w:rFonts w:ascii="Segoe UI Variable Text" w:eastAsia="微软雅黑" w:hAnsi="Segoe UI Variable Text"/>
          <w:color w:val="117653"/>
          <w:szCs w:val="21"/>
        </w:rPr>
        <w:tab/>
        <w:t>else</w:t>
      </w:r>
    </w:p>
    <w:p w14:paraId="003C36EE" w14:textId="77777777" w:rsidR="00C9276A" w:rsidRPr="000D4B05" w:rsidRDefault="00C9276A" w:rsidP="00C81250">
      <w:pPr>
        <w:snapToGrid w:val="0"/>
        <w:ind w:firstLineChars="200" w:firstLine="420"/>
        <w:rPr>
          <w:rFonts w:ascii="Segoe UI Variable Text" w:eastAsia="微软雅黑" w:hAnsi="Segoe UI Variable Text"/>
          <w:color w:val="117653"/>
          <w:szCs w:val="21"/>
        </w:rPr>
      </w:pPr>
      <w:r w:rsidRPr="000D4B05">
        <w:rPr>
          <w:rFonts w:ascii="Segoe UI Variable Text" w:eastAsia="微软雅黑" w:hAnsi="Segoe UI Variable Text"/>
          <w:color w:val="117653"/>
          <w:szCs w:val="21"/>
        </w:rPr>
        <w:tab/>
      </w:r>
      <w:r w:rsidRPr="000D4B05">
        <w:rPr>
          <w:rFonts w:ascii="Segoe UI Variable Text" w:eastAsia="微软雅黑" w:hAnsi="Segoe UI Variable Text"/>
          <w:color w:val="117653"/>
          <w:szCs w:val="21"/>
        </w:rPr>
        <w:tab/>
      </w:r>
      <w:r w:rsidRPr="000D4B05">
        <w:rPr>
          <w:rFonts w:ascii="Segoe UI Variable Text" w:eastAsia="微软雅黑" w:hAnsi="Segoe UI Variable Text"/>
          <w:color w:val="117653"/>
          <w:szCs w:val="21"/>
        </w:rPr>
        <w:tab/>
      </w:r>
      <w:r w:rsidRPr="000D4B05">
        <w:rPr>
          <w:rFonts w:ascii="Segoe UI Variable Text" w:eastAsia="微软雅黑" w:hAnsi="Segoe UI Variable Text"/>
          <w:color w:val="117653"/>
          <w:szCs w:val="21"/>
        </w:rPr>
        <w:tab/>
        <w:t>{</w:t>
      </w:r>
    </w:p>
    <w:p w14:paraId="74A9CAB4" w14:textId="4873E31E" w:rsidR="00C9276A" w:rsidRPr="000D4B05" w:rsidRDefault="00C9276A" w:rsidP="00C81250">
      <w:pPr>
        <w:snapToGrid w:val="0"/>
        <w:ind w:firstLineChars="200" w:firstLine="420"/>
        <w:rPr>
          <w:rFonts w:ascii="Segoe UI Variable Text" w:eastAsia="微软雅黑" w:hAnsi="Segoe UI Variable Text"/>
          <w:color w:val="117653"/>
          <w:szCs w:val="21"/>
        </w:rPr>
      </w:pPr>
      <w:r w:rsidRPr="000D4B05">
        <w:rPr>
          <w:rFonts w:ascii="Segoe UI Variable Text" w:eastAsia="微软雅黑" w:hAnsi="Segoe UI Variable Text"/>
          <w:color w:val="117653"/>
          <w:szCs w:val="21"/>
        </w:rPr>
        <w:tab/>
      </w:r>
      <w:r w:rsidRPr="000D4B05">
        <w:rPr>
          <w:rFonts w:ascii="Segoe UI Variable Text" w:eastAsia="微软雅黑" w:hAnsi="Segoe UI Variable Text"/>
          <w:color w:val="117653"/>
          <w:szCs w:val="21"/>
        </w:rPr>
        <w:tab/>
      </w:r>
      <w:r w:rsidRPr="000D4B05">
        <w:rPr>
          <w:rFonts w:ascii="Segoe UI Variable Text" w:eastAsia="微软雅黑" w:hAnsi="Segoe UI Variable Text"/>
          <w:color w:val="117653"/>
          <w:szCs w:val="21"/>
        </w:rPr>
        <w:tab/>
      </w:r>
      <w:r w:rsidRPr="000D4B05">
        <w:rPr>
          <w:rFonts w:ascii="Segoe UI Variable Text" w:eastAsia="微软雅黑" w:hAnsi="Segoe UI Variable Text"/>
          <w:color w:val="117653"/>
          <w:szCs w:val="21"/>
        </w:rPr>
        <w:tab/>
      </w:r>
      <w:r w:rsidRPr="000D4B05">
        <w:rPr>
          <w:rFonts w:ascii="Segoe UI Variable Text" w:eastAsia="微软雅黑" w:hAnsi="Segoe UI Variable Text"/>
          <w:color w:val="117653"/>
          <w:szCs w:val="21"/>
        </w:rPr>
        <w:tab/>
      </w:r>
      <w:proofErr w:type="spellStart"/>
      <w:r w:rsidRPr="000D4B05">
        <w:rPr>
          <w:rFonts w:ascii="Segoe UI Variable Text" w:eastAsia="微软雅黑" w:hAnsi="Segoe UI Variable Text"/>
          <w:color w:val="117653"/>
          <w:szCs w:val="21"/>
        </w:rPr>
        <w:t>dp</w:t>
      </w:r>
      <w:proofErr w:type="spellEnd"/>
      <w:r w:rsidRPr="000D4B05">
        <w:rPr>
          <w:rFonts w:ascii="Segoe UI Variable Text" w:eastAsia="微软雅黑" w:hAnsi="Segoe UI Variable Text"/>
          <w:color w:val="117653"/>
          <w:szCs w:val="21"/>
        </w:rPr>
        <w:t>[</w:t>
      </w:r>
      <w:proofErr w:type="spellStart"/>
      <w:r w:rsidRPr="000D4B05">
        <w:rPr>
          <w:rFonts w:ascii="Segoe UI Variable Text" w:eastAsia="微软雅黑" w:hAnsi="Segoe UI Variable Text"/>
          <w:color w:val="117653"/>
          <w:szCs w:val="21"/>
        </w:rPr>
        <w:t>i</w:t>
      </w:r>
      <w:proofErr w:type="spellEnd"/>
      <w:r w:rsidRPr="000D4B05">
        <w:rPr>
          <w:rFonts w:ascii="Segoe UI Variable Text" w:eastAsia="微软雅黑" w:hAnsi="Segoe UI Variable Text"/>
          <w:color w:val="117653"/>
          <w:szCs w:val="21"/>
        </w:rPr>
        <w:t>][j]=</w:t>
      </w:r>
      <w:proofErr w:type="spellStart"/>
      <w:r w:rsidRPr="000D4B05">
        <w:rPr>
          <w:rFonts w:ascii="Segoe UI Variable Text" w:eastAsia="微软雅黑" w:hAnsi="Segoe UI Variable Text"/>
          <w:color w:val="117653"/>
          <w:szCs w:val="21"/>
        </w:rPr>
        <w:t>dp</w:t>
      </w:r>
      <w:proofErr w:type="spellEnd"/>
      <w:r w:rsidRPr="000D4B05">
        <w:rPr>
          <w:rFonts w:ascii="Segoe UI Variable Text" w:eastAsia="微软雅黑" w:hAnsi="Segoe UI Variable Text"/>
          <w:color w:val="117653"/>
          <w:szCs w:val="21"/>
        </w:rPr>
        <w:t>[</w:t>
      </w:r>
      <w:proofErr w:type="spellStart"/>
      <w:r w:rsidRPr="000D4B05">
        <w:rPr>
          <w:rFonts w:ascii="Segoe UI Variable Text" w:eastAsia="微软雅黑" w:hAnsi="Segoe UI Variable Text"/>
          <w:color w:val="117653"/>
          <w:szCs w:val="21"/>
        </w:rPr>
        <w:t>i</w:t>
      </w:r>
      <w:proofErr w:type="spellEnd"/>
      <w:r w:rsidRPr="000D4B05">
        <w:rPr>
          <w:rFonts w:ascii="Segoe UI Variable Text" w:eastAsia="微软雅黑" w:hAnsi="Segoe UI Variable Text"/>
          <w:color w:val="117653"/>
          <w:szCs w:val="21"/>
        </w:rPr>
        <w:t>][j-1];</w:t>
      </w:r>
    </w:p>
    <w:p w14:paraId="52737352" w14:textId="4AD2A40B" w:rsidR="00C9276A" w:rsidRPr="000D4B05" w:rsidRDefault="00C9276A" w:rsidP="00C81250">
      <w:pPr>
        <w:snapToGrid w:val="0"/>
        <w:ind w:firstLineChars="200" w:firstLine="420"/>
        <w:rPr>
          <w:rFonts w:ascii="Segoe UI Variable Text" w:eastAsia="微软雅黑" w:hAnsi="Segoe UI Variable Text"/>
          <w:color w:val="117653"/>
          <w:szCs w:val="21"/>
        </w:rPr>
      </w:pPr>
      <w:r w:rsidRPr="000D4B05">
        <w:rPr>
          <w:rFonts w:ascii="Segoe UI Variable Text" w:eastAsia="微软雅黑" w:hAnsi="Segoe UI Variable Text"/>
          <w:color w:val="117653"/>
          <w:szCs w:val="21"/>
        </w:rPr>
        <w:tab/>
      </w:r>
      <w:r w:rsidRPr="000D4B05">
        <w:rPr>
          <w:rFonts w:ascii="Segoe UI Variable Text" w:eastAsia="微软雅黑" w:hAnsi="Segoe UI Variable Text"/>
          <w:color w:val="117653"/>
          <w:szCs w:val="21"/>
        </w:rPr>
        <w:tab/>
      </w:r>
      <w:r w:rsidRPr="000D4B05">
        <w:rPr>
          <w:rFonts w:ascii="Segoe UI Variable Text" w:eastAsia="微软雅黑" w:hAnsi="Segoe UI Variable Text"/>
          <w:color w:val="117653"/>
          <w:szCs w:val="21"/>
        </w:rPr>
        <w:tab/>
      </w:r>
      <w:r w:rsidRPr="000D4B05">
        <w:rPr>
          <w:rFonts w:ascii="Segoe UI Variable Text" w:eastAsia="微软雅黑" w:hAnsi="Segoe UI Variable Text"/>
          <w:color w:val="117653"/>
          <w:szCs w:val="21"/>
        </w:rPr>
        <w:tab/>
      </w:r>
      <w:r w:rsidRPr="000D4B05">
        <w:rPr>
          <w:rFonts w:ascii="Segoe UI Variable Text" w:eastAsia="微软雅黑" w:hAnsi="Segoe UI Variable Text"/>
          <w:color w:val="117653"/>
          <w:szCs w:val="21"/>
        </w:rPr>
        <w:tab/>
      </w:r>
      <w:proofErr w:type="spellStart"/>
      <w:r w:rsidRPr="000D4B05">
        <w:rPr>
          <w:rFonts w:ascii="Segoe UI Variable Text" w:eastAsia="微软雅黑" w:hAnsi="Segoe UI Variable Text"/>
          <w:color w:val="117653"/>
          <w:szCs w:val="21"/>
        </w:rPr>
        <w:t>dir</w:t>
      </w:r>
      <w:proofErr w:type="spellEnd"/>
      <w:r w:rsidRPr="000D4B05">
        <w:rPr>
          <w:rFonts w:ascii="Segoe UI Variable Text" w:eastAsia="微软雅黑" w:hAnsi="Segoe UI Variable Text"/>
          <w:color w:val="117653"/>
          <w:szCs w:val="21"/>
        </w:rPr>
        <w:t>[</w:t>
      </w:r>
      <w:proofErr w:type="spellStart"/>
      <w:r w:rsidRPr="000D4B05">
        <w:rPr>
          <w:rFonts w:ascii="Segoe UI Variable Text" w:eastAsia="微软雅黑" w:hAnsi="Segoe UI Variable Text"/>
          <w:color w:val="117653"/>
          <w:szCs w:val="21"/>
        </w:rPr>
        <w:t>i</w:t>
      </w:r>
      <w:proofErr w:type="spellEnd"/>
      <w:r w:rsidRPr="000D4B05">
        <w:rPr>
          <w:rFonts w:ascii="Segoe UI Variable Text" w:eastAsia="微软雅黑" w:hAnsi="Segoe UI Variable Text"/>
          <w:color w:val="117653"/>
          <w:szCs w:val="21"/>
        </w:rPr>
        <w:t>][j]=UP;</w:t>
      </w:r>
    </w:p>
    <w:p w14:paraId="09C50E41" w14:textId="5FC13485" w:rsidR="00C9276A" w:rsidRPr="000D4B05" w:rsidRDefault="00C9276A" w:rsidP="00C81250">
      <w:pPr>
        <w:snapToGrid w:val="0"/>
        <w:ind w:firstLineChars="200" w:firstLine="420"/>
        <w:rPr>
          <w:rFonts w:ascii="Segoe UI Variable Text" w:eastAsia="微软雅黑" w:hAnsi="Segoe UI Variable Text"/>
          <w:color w:val="117653"/>
          <w:szCs w:val="21"/>
        </w:rPr>
      </w:pPr>
      <w:r w:rsidRPr="000D4B05">
        <w:rPr>
          <w:rFonts w:ascii="Segoe UI Variable Text" w:eastAsia="微软雅黑" w:hAnsi="Segoe UI Variable Text"/>
          <w:color w:val="117653"/>
          <w:szCs w:val="21"/>
        </w:rPr>
        <w:tab/>
      </w:r>
      <w:r w:rsidRPr="000D4B05">
        <w:rPr>
          <w:rFonts w:ascii="Segoe UI Variable Text" w:eastAsia="微软雅黑" w:hAnsi="Segoe UI Variable Text"/>
          <w:color w:val="117653"/>
          <w:szCs w:val="21"/>
        </w:rPr>
        <w:tab/>
      </w:r>
      <w:r w:rsidRPr="000D4B05">
        <w:rPr>
          <w:rFonts w:ascii="Segoe UI Variable Text" w:eastAsia="微软雅黑" w:hAnsi="Segoe UI Variable Text"/>
          <w:color w:val="117653"/>
          <w:szCs w:val="21"/>
        </w:rPr>
        <w:tab/>
      </w:r>
      <w:r w:rsidRPr="000D4B05">
        <w:rPr>
          <w:rFonts w:ascii="Segoe UI Variable Text" w:eastAsia="微软雅黑" w:hAnsi="Segoe UI Variable Text"/>
          <w:color w:val="117653"/>
          <w:szCs w:val="21"/>
        </w:rPr>
        <w:tab/>
        <w:t>}</w:t>
      </w:r>
    </w:p>
    <w:p w14:paraId="5DFF700E" w14:textId="5896DFC6" w:rsidR="00A312C3" w:rsidRPr="000D4B05" w:rsidRDefault="00A312C3" w:rsidP="00C81250">
      <w:pPr>
        <w:snapToGrid w:val="0"/>
        <w:ind w:firstLineChars="200" w:firstLine="420"/>
        <w:rPr>
          <w:rFonts w:ascii="Segoe UI Variable Text" w:eastAsia="微软雅黑" w:hAnsi="Segoe UI Variable Text"/>
          <w:color w:val="117653"/>
          <w:szCs w:val="21"/>
        </w:rPr>
      </w:pPr>
      <w:r w:rsidRPr="000D4B05">
        <w:rPr>
          <w:rFonts w:ascii="Segoe UI Variable Text" w:eastAsia="微软雅黑" w:hAnsi="Segoe UI Variable Text"/>
          <w:color w:val="117653"/>
          <w:szCs w:val="21"/>
        </w:rPr>
        <w:tab/>
      </w:r>
      <w:r w:rsidRPr="000D4B05">
        <w:rPr>
          <w:rFonts w:ascii="Segoe UI Variable Text" w:eastAsia="微软雅黑" w:hAnsi="Segoe UI Variable Text"/>
          <w:color w:val="117653"/>
          <w:szCs w:val="21"/>
        </w:rPr>
        <w:tab/>
      </w:r>
      <w:r w:rsidRPr="000D4B05">
        <w:rPr>
          <w:rFonts w:ascii="Segoe UI Variable Text" w:eastAsia="微软雅黑" w:hAnsi="Segoe UI Variable Text"/>
          <w:color w:val="117653"/>
          <w:szCs w:val="21"/>
        </w:rPr>
        <w:tab/>
        <w:t>}</w:t>
      </w:r>
    </w:p>
    <w:p w14:paraId="00A6819A" w14:textId="02412DA0" w:rsidR="005D1EDA" w:rsidRPr="000D4B05" w:rsidRDefault="005D1EDA" w:rsidP="00C81250">
      <w:pPr>
        <w:snapToGrid w:val="0"/>
        <w:ind w:firstLineChars="200" w:firstLine="420"/>
        <w:rPr>
          <w:rFonts w:ascii="Segoe UI Variable Text" w:eastAsia="微软雅黑" w:hAnsi="Segoe UI Variable Text"/>
          <w:color w:val="117653"/>
          <w:szCs w:val="21"/>
        </w:rPr>
      </w:pPr>
      <w:r w:rsidRPr="000D4B05">
        <w:rPr>
          <w:rFonts w:ascii="Segoe UI Variable Text" w:eastAsia="微软雅黑" w:hAnsi="Segoe UI Variable Text"/>
          <w:color w:val="117653"/>
          <w:szCs w:val="21"/>
        </w:rPr>
        <w:tab/>
      </w:r>
      <w:r w:rsidRPr="000D4B05">
        <w:rPr>
          <w:rFonts w:ascii="Segoe UI Variable Text" w:eastAsia="微软雅黑" w:hAnsi="Segoe UI Variable Text"/>
          <w:color w:val="117653"/>
          <w:szCs w:val="21"/>
        </w:rPr>
        <w:tab/>
        <w:t>}</w:t>
      </w:r>
    </w:p>
    <w:p w14:paraId="1246CE5F" w14:textId="4CBCE07D" w:rsidR="005D1EDA" w:rsidRPr="000D4B05" w:rsidRDefault="005D1EDA" w:rsidP="00C81250">
      <w:pPr>
        <w:snapToGrid w:val="0"/>
        <w:ind w:firstLineChars="200" w:firstLine="420"/>
        <w:rPr>
          <w:rFonts w:ascii="Segoe UI Variable Text" w:eastAsia="微软雅黑" w:hAnsi="Segoe UI Variable Text"/>
          <w:color w:val="117653"/>
          <w:szCs w:val="21"/>
        </w:rPr>
      </w:pPr>
      <w:r w:rsidRPr="000D4B05">
        <w:rPr>
          <w:rFonts w:ascii="Segoe UI Variable Text" w:eastAsia="微软雅黑" w:hAnsi="Segoe UI Variable Text"/>
          <w:color w:val="117653"/>
          <w:szCs w:val="21"/>
        </w:rPr>
        <w:tab/>
        <w:t>}</w:t>
      </w:r>
    </w:p>
    <w:p w14:paraId="373A2DF7" w14:textId="371F2034" w:rsidR="00C9276A" w:rsidRPr="000D4B05" w:rsidRDefault="00C9276A" w:rsidP="00C81250">
      <w:pPr>
        <w:snapToGrid w:val="0"/>
        <w:ind w:firstLineChars="200" w:firstLine="420"/>
        <w:rPr>
          <w:rFonts w:ascii="Segoe UI Variable Text" w:eastAsia="微软雅黑" w:hAnsi="Segoe UI Variable Text"/>
          <w:color w:val="117653"/>
          <w:szCs w:val="21"/>
        </w:rPr>
      </w:pPr>
      <w:r w:rsidRPr="000D4B05">
        <w:rPr>
          <w:rFonts w:ascii="Segoe UI Variable Text" w:eastAsia="微软雅黑" w:hAnsi="Segoe UI Variable Text"/>
          <w:color w:val="117653"/>
          <w:szCs w:val="21"/>
        </w:rPr>
        <w:tab/>
        <w:t xml:space="preserve">return </w:t>
      </w:r>
      <w:proofErr w:type="spellStart"/>
      <w:r w:rsidRPr="000D4B05">
        <w:rPr>
          <w:rFonts w:ascii="Segoe UI Variable Text" w:eastAsia="微软雅黑" w:hAnsi="Segoe UI Variable Text"/>
          <w:color w:val="117653"/>
          <w:szCs w:val="21"/>
        </w:rPr>
        <w:t>Pair.of</w:t>
      </w:r>
      <w:proofErr w:type="spellEnd"/>
      <w:r w:rsidRPr="000D4B05">
        <w:rPr>
          <w:rFonts w:ascii="Segoe UI Variable Text" w:eastAsia="微软雅黑" w:hAnsi="Segoe UI Variable Text"/>
          <w:color w:val="117653"/>
          <w:szCs w:val="21"/>
        </w:rPr>
        <w:t>(</w:t>
      </w:r>
      <w:proofErr w:type="spellStart"/>
      <w:r w:rsidR="00C27987" w:rsidRPr="000D4B05">
        <w:rPr>
          <w:rFonts w:ascii="Segoe UI Variable Text" w:eastAsia="微软雅黑" w:hAnsi="Segoe UI Variable Text"/>
          <w:color w:val="117653"/>
          <w:szCs w:val="21"/>
        </w:rPr>
        <w:t>dp</w:t>
      </w:r>
      <w:proofErr w:type="spellEnd"/>
      <w:r w:rsidR="00C27987" w:rsidRPr="000D4B05">
        <w:rPr>
          <w:rFonts w:ascii="Segoe UI Variable Text" w:eastAsia="微软雅黑" w:hAnsi="Segoe UI Variable Text"/>
          <w:color w:val="117653"/>
          <w:szCs w:val="21"/>
        </w:rPr>
        <w:t>[m][n],</w:t>
      </w:r>
      <w:proofErr w:type="spellStart"/>
      <w:r w:rsidR="00C27987" w:rsidRPr="000D4B05">
        <w:rPr>
          <w:rFonts w:ascii="Segoe UI Variable Text" w:eastAsia="微软雅黑" w:hAnsi="Segoe UI Variable Text"/>
          <w:color w:val="117653"/>
          <w:szCs w:val="21"/>
        </w:rPr>
        <w:t>dir</w:t>
      </w:r>
      <w:proofErr w:type="spellEnd"/>
      <w:r w:rsidRPr="000D4B05">
        <w:rPr>
          <w:rFonts w:ascii="Segoe UI Variable Text" w:eastAsia="微软雅黑" w:hAnsi="Segoe UI Variable Text"/>
          <w:color w:val="117653"/>
          <w:szCs w:val="21"/>
        </w:rPr>
        <w:t>)</w:t>
      </w:r>
      <w:r w:rsidR="00C27987" w:rsidRPr="000D4B05">
        <w:rPr>
          <w:rFonts w:ascii="Segoe UI Variable Text" w:eastAsia="微软雅黑" w:hAnsi="Segoe UI Variable Text"/>
          <w:color w:val="117653"/>
          <w:szCs w:val="21"/>
        </w:rPr>
        <w:t>;</w:t>
      </w:r>
    </w:p>
    <w:p w14:paraId="1A84648E" w14:textId="4ADFAF3A" w:rsidR="00E75156" w:rsidRPr="000D4B05" w:rsidRDefault="00E75156" w:rsidP="00C81250">
      <w:pPr>
        <w:snapToGrid w:val="0"/>
        <w:ind w:firstLineChars="200" w:firstLine="420"/>
        <w:rPr>
          <w:rFonts w:ascii="Segoe UI Variable Text" w:eastAsia="微软雅黑" w:hAnsi="Segoe UI Variable Text"/>
          <w:color w:val="117653"/>
          <w:szCs w:val="21"/>
        </w:rPr>
      </w:pPr>
      <w:r w:rsidRPr="000D4B05">
        <w:rPr>
          <w:rFonts w:ascii="Segoe UI Variable Text" w:eastAsia="微软雅黑" w:hAnsi="Segoe UI Variable Text"/>
          <w:color w:val="117653"/>
          <w:szCs w:val="21"/>
        </w:rPr>
        <w:t>}</w:t>
      </w:r>
    </w:p>
    <w:p w14:paraId="637BCCD7" w14:textId="1D3772FB" w:rsidR="003B4457" w:rsidRPr="000D4B05" w:rsidRDefault="003B4457" w:rsidP="00C81250">
      <w:pPr>
        <w:snapToGrid w:val="0"/>
        <w:ind w:firstLineChars="200" w:firstLine="420"/>
        <w:rPr>
          <w:rFonts w:ascii="Segoe UI Variable Text" w:eastAsia="微软雅黑" w:hAnsi="Segoe UI Variable Text"/>
          <w:color w:val="117653"/>
          <w:szCs w:val="21"/>
        </w:rPr>
      </w:pPr>
      <w:r w:rsidRPr="000D4B05">
        <w:rPr>
          <w:rFonts w:ascii="Segoe UI Variable Text" w:eastAsia="微软雅黑" w:hAnsi="Segoe UI Variable Text" w:hint="eastAsia"/>
          <w:color w:val="117653"/>
          <w:szCs w:val="21"/>
        </w:rPr>
        <w:t>显然，时间复杂度</w:t>
      </w:r>
      <w:r w:rsidRPr="000D4B05">
        <w:rPr>
          <w:rFonts w:ascii="Segoe UI Variable Text" w:eastAsia="微软雅黑" w:hAnsi="Segoe UI Variable Text" w:hint="eastAsia"/>
          <w:color w:val="117653"/>
          <w:szCs w:val="21"/>
        </w:rPr>
        <w:t>O</w:t>
      </w:r>
      <w:r w:rsidRPr="000D4B05">
        <w:rPr>
          <w:rFonts w:ascii="Segoe UI Variable Text" w:eastAsia="微软雅黑" w:hAnsi="Segoe UI Variable Text" w:hint="eastAsia"/>
          <w:color w:val="117653"/>
          <w:szCs w:val="21"/>
        </w:rPr>
        <w:t>（</w:t>
      </w:r>
      <w:r w:rsidRPr="000D4B05">
        <w:rPr>
          <w:rFonts w:ascii="Segoe UI Variable Text" w:eastAsia="微软雅黑" w:hAnsi="Segoe UI Variable Text" w:hint="eastAsia"/>
          <w:color w:val="117653"/>
          <w:szCs w:val="21"/>
        </w:rPr>
        <w:t>M</w:t>
      </w:r>
      <w:r w:rsidRPr="000D4B05">
        <w:rPr>
          <w:rFonts w:ascii="Segoe UI Variable Text" w:eastAsia="微软雅黑" w:hAnsi="Segoe UI Variable Text"/>
          <w:color w:val="117653"/>
          <w:szCs w:val="21"/>
        </w:rPr>
        <w:t>N</w:t>
      </w:r>
      <w:r w:rsidRPr="000D4B05">
        <w:rPr>
          <w:rFonts w:ascii="Segoe UI Variable Text" w:eastAsia="微软雅黑" w:hAnsi="Segoe UI Variable Text" w:hint="eastAsia"/>
          <w:color w:val="117653"/>
          <w:szCs w:val="21"/>
        </w:rPr>
        <w:t>），空间复杂度</w:t>
      </w:r>
      <w:r w:rsidRPr="000D4B05">
        <w:rPr>
          <w:rFonts w:ascii="Segoe UI Variable Text" w:eastAsia="微软雅黑" w:hAnsi="Segoe UI Variable Text" w:hint="eastAsia"/>
          <w:color w:val="117653"/>
          <w:szCs w:val="21"/>
        </w:rPr>
        <w:t>O</w:t>
      </w:r>
      <w:r w:rsidRPr="000D4B05">
        <w:rPr>
          <w:rFonts w:ascii="Segoe UI Variable Text" w:eastAsia="微软雅黑" w:hAnsi="Segoe UI Variable Text" w:hint="eastAsia"/>
          <w:color w:val="117653"/>
          <w:szCs w:val="21"/>
        </w:rPr>
        <w:t>（</w:t>
      </w:r>
      <w:r w:rsidRPr="000D4B05">
        <w:rPr>
          <w:rFonts w:ascii="Segoe UI Variable Text" w:eastAsia="微软雅黑" w:hAnsi="Segoe UI Variable Text" w:hint="eastAsia"/>
          <w:color w:val="117653"/>
          <w:szCs w:val="21"/>
        </w:rPr>
        <w:t>M</w:t>
      </w:r>
      <w:r w:rsidRPr="000D4B05">
        <w:rPr>
          <w:rFonts w:ascii="Segoe UI Variable Text" w:eastAsia="微软雅黑" w:hAnsi="Segoe UI Variable Text"/>
          <w:color w:val="117653"/>
          <w:szCs w:val="21"/>
        </w:rPr>
        <w:t>N</w:t>
      </w:r>
      <w:r w:rsidRPr="000D4B05">
        <w:rPr>
          <w:rFonts w:ascii="Segoe UI Variable Text" w:eastAsia="微软雅黑" w:hAnsi="Segoe UI Variable Text" w:hint="eastAsia"/>
          <w:color w:val="117653"/>
          <w:szCs w:val="21"/>
        </w:rPr>
        <w:t>）</w:t>
      </w:r>
    </w:p>
    <w:p w14:paraId="64D41679" w14:textId="750AF778" w:rsidR="003B4457" w:rsidRPr="000D4B05" w:rsidRDefault="003B4457" w:rsidP="00C81250">
      <w:pPr>
        <w:snapToGrid w:val="0"/>
        <w:ind w:firstLineChars="200" w:firstLine="420"/>
        <w:rPr>
          <w:rFonts w:ascii="Segoe UI Variable Text" w:eastAsia="微软雅黑" w:hAnsi="Segoe UI Variable Text"/>
          <w:color w:val="117653"/>
          <w:szCs w:val="21"/>
        </w:rPr>
      </w:pPr>
      <w:r w:rsidRPr="000D4B05">
        <w:rPr>
          <w:rFonts w:ascii="Segoe UI Variable Text" w:eastAsia="微软雅黑" w:hAnsi="Segoe UI Variable Text" w:hint="eastAsia"/>
          <w:color w:val="117653"/>
          <w:szCs w:val="21"/>
        </w:rPr>
        <w:t>（求长度</w:t>
      </w:r>
      <w:r w:rsidRPr="000D4B05">
        <w:rPr>
          <w:rFonts w:ascii="Segoe UI Variable Text" w:eastAsia="微软雅黑" w:hAnsi="Segoe UI Variable Text" w:hint="eastAsia"/>
          <w:color w:val="117653"/>
          <w:szCs w:val="21"/>
        </w:rPr>
        <w:t>O</w:t>
      </w:r>
      <w:r w:rsidRPr="000D4B05">
        <w:rPr>
          <w:rFonts w:ascii="Segoe UI Variable Text" w:eastAsia="微软雅黑" w:hAnsi="Segoe UI Variable Text" w:hint="eastAsia"/>
          <w:color w:val="117653"/>
          <w:szCs w:val="21"/>
        </w:rPr>
        <w:t>（</w:t>
      </w:r>
      <w:r w:rsidRPr="000D4B05">
        <w:rPr>
          <w:rFonts w:ascii="Segoe UI Variable Text" w:eastAsia="微软雅黑" w:hAnsi="Segoe UI Variable Text" w:hint="eastAsia"/>
          <w:color w:val="117653"/>
          <w:szCs w:val="21"/>
        </w:rPr>
        <w:t>N</w:t>
      </w:r>
      <w:r w:rsidRPr="000D4B05">
        <w:rPr>
          <w:rFonts w:ascii="Segoe UI Variable Text" w:eastAsia="微软雅黑" w:hAnsi="Segoe UI Variable Text" w:hint="eastAsia"/>
          <w:color w:val="117653"/>
          <w:szCs w:val="21"/>
        </w:rPr>
        <w:t>）</w:t>
      </w:r>
      <w:r w:rsidRPr="000D4B05">
        <w:rPr>
          <w:rFonts w:ascii="Segoe UI Variable Text" w:eastAsia="微软雅黑" w:hAnsi="Segoe UI Variable Text" w:hint="eastAsia"/>
          <w:color w:val="117653"/>
          <w:szCs w:val="21"/>
        </w:rPr>
        <w:t>+</w:t>
      </w:r>
      <w:r w:rsidRPr="000D4B05">
        <w:rPr>
          <w:rFonts w:ascii="Segoe UI Variable Text" w:eastAsia="微软雅黑" w:hAnsi="Segoe UI Variable Text"/>
          <w:color w:val="117653"/>
          <w:szCs w:val="21"/>
        </w:rPr>
        <w:t>O</w:t>
      </w:r>
      <w:r w:rsidRPr="000D4B05">
        <w:rPr>
          <w:rFonts w:ascii="Segoe UI Variable Text" w:eastAsia="微软雅黑" w:hAnsi="Segoe UI Variable Text" w:hint="eastAsia"/>
          <w:color w:val="117653"/>
          <w:szCs w:val="21"/>
        </w:rPr>
        <w:t>（</w:t>
      </w:r>
      <w:r w:rsidRPr="000D4B05">
        <w:rPr>
          <w:rFonts w:ascii="Segoe UI Variable Text" w:eastAsia="微软雅黑" w:hAnsi="Segoe UI Variable Text" w:hint="eastAsia"/>
          <w:color w:val="117653"/>
          <w:szCs w:val="21"/>
        </w:rPr>
        <w:t>M</w:t>
      </w:r>
      <w:r w:rsidRPr="000D4B05">
        <w:rPr>
          <w:rFonts w:ascii="Segoe UI Variable Text" w:eastAsia="微软雅黑" w:hAnsi="Segoe UI Variable Text" w:hint="eastAsia"/>
          <w:color w:val="117653"/>
          <w:szCs w:val="21"/>
        </w:rPr>
        <w:t>），填表</w:t>
      </w:r>
      <w:r w:rsidRPr="000D4B05">
        <w:rPr>
          <w:rFonts w:ascii="Segoe UI Variable Text" w:eastAsia="微软雅黑" w:hAnsi="Segoe UI Variable Text" w:hint="eastAsia"/>
          <w:color w:val="117653"/>
          <w:szCs w:val="21"/>
        </w:rPr>
        <w:t>O</w:t>
      </w:r>
      <w:r w:rsidRPr="000D4B05">
        <w:rPr>
          <w:rFonts w:ascii="Segoe UI Variable Text" w:eastAsia="微软雅黑" w:hAnsi="Segoe UI Variable Text" w:hint="eastAsia"/>
          <w:color w:val="117653"/>
          <w:szCs w:val="21"/>
        </w:rPr>
        <w:t>（</w:t>
      </w:r>
      <w:r w:rsidRPr="000D4B05">
        <w:rPr>
          <w:rFonts w:ascii="Segoe UI Variable Text" w:eastAsia="微软雅黑" w:hAnsi="Segoe UI Variable Text"/>
          <w:color w:val="117653"/>
          <w:szCs w:val="21"/>
        </w:rPr>
        <w:t>MN</w:t>
      </w:r>
      <w:r w:rsidRPr="000D4B05">
        <w:rPr>
          <w:rFonts w:ascii="Segoe UI Variable Text" w:eastAsia="微软雅黑" w:hAnsi="Segoe UI Variable Text" w:hint="eastAsia"/>
          <w:color w:val="117653"/>
          <w:szCs w:val="21"/>
        </w:rPr>
        <w:t>），一共是</w:t>
      </w:r>
      <w:r w:rsidRPr="000D4B05">
        <w:rPr>
          <w:rFonts w:ascii="Segoe UI Variable Text" w:eastAsia="微软雅黑" w:hAnsi="Segoe UI Variable Text" w:hint="eastAsia"/>
          <w:color w:val="117653"/>
          <w:szCs w:val="21"/>
        </w:rPr>
        <w:t>O</w:t>
      </w:r>
      <w:r w:rsidRPr="000D4B05">
        <w:rPr>
          <w:rFonts w:ascii="Segoe UI Variable Text" w:eastAsia="微软雅黑" w:hAnsi="Segoe UI Variable Text" w:hint="eastAsia"/>
          <w:color w:val="117653"/>
          <w:szCs w:val="21"/>
        </w:rPr>
        <w:t>（</w:t>
      </w:r>
      <w:r w:rsidRPr="000D4B05">
        <w:rPr>
          <w:rFonts w:ascii="Segoe UI Variable Text" w:eastAsia="微软雅黑" w:hAnsi="Segoe UI Variable Text" w:hint="eastAsia"/>
          <w:color w:val="117653"/>
          <w:szCs w:val="21"/>
        </w:rPr>
        <w:t>M</w:t>
      </w:r>
      <w:r w:rsidRPr="000D4B05">
        <w:rPr>
          <w:rFonts w:ascii="Segoe UI Variable Text" w:eastAsia="微软雅黑" w:hAnsi="Segoe UI Variable Text"/>
          <w:color w:val="117653"/>
          <w:szCs w:val="21"/>
        </w:rPr>
        <w:t>N</w:t>
      </w:r>
      <w:r w:rsidRPr="000D4B05">
        <w:rPr>
          <w:rFonts w:ascii="Segoe UI Variable Text" w:eastAsia="微软雅黑" w:hAnsi="Segoe UI Variable Text" w:hint="eastAsia"/>
          <w:color w:val="117653"/>
          <w:szCs w:val="21"/>
        </w:rPr>
        <w:t>））</w:t>
      </w:r>
    </w:p>
    <w:p w14:paraId="2C843334" w14:textId="77777777" w:rsidR="0053051F" w:rsidRPr="000D4B05" w:rsidRDefault="0053051F" w:rsidP="00C81250">
      <w:pPr>
        <w:snapToGrid w:val="0"/>
        <w:ind w:firstLineChars="200" w:firstLine="420"/>
        <w:rPr>
          <w:rFonts w:ascii="Segoe UI Variable Text" w:eastAsia="微软雅黑" w:hAnsi="Segoe UI Variable Text"/>
          <w:szCs w:val="21"/>
        </w:rPr>
      </w:pPr>
    </w:p>
    <w:p w14:paraId="66AD09DC" w14:textId="77777777" w:rsidR="0053051F" w:rsidRPr="000D4B05" w:rsidRDefault="0053051F" w:rsidP="00C81250">
      <w:pPr>
        <w:snapToGrid w:val="0"/>
        <w:ind w:firstLineChars="200" w:firstLine="420"/>
        <w:rPr>
          <w:rFonts w:ascii="Segoe UI Variable Text" w:eastAsia="微软雅黑" w:hAnsi="Segoe UI Variable Text"/>
          <w:szCs w:val="21"/>
        </w:rPr>
      </w:pPr>
      <w:r w:rsidRPr="000D4B05">
        <w:rPr>
          <w:rFonts w:ascii="Segoe UI Variable Text" w:eastAsia="微软雅黑" w:hAnsi="Segoe UI Variable Text" w:hint="eastAsia"/>
          <w:szCs w:val="21"/>
        </w:rPr>
        <w:t>（</w:t>
      </w:r>
      <w:r w:rsidRPr="000D4B05">
        <w:rPr>
          <w:rFonts w:ascii="Segoe UI Variable Text" w:eastAsia="微软雅黑" w:hAnsi="Segoe UI Variable Text" w:hint="eastAsia"/>
          <w:szCs w:val="21"/>
        </w:rPr>
        <w:t>5</w:t>
      </w:r>
      <w:r w:rsidRPr="000D4B05">
        <w:rPr>
          <w:rFonts w:ascii="Segoe UI Variable Text" w:eastAsia="微软雅黑" w:hAnsi="Segoe UI Variable Text" w:hint="eastAsia"/>
          <w:szCs w:val="21"/>
        </w:rPr>
        <w:t>）请给出重构最优解的过程或者伪代码。</w:t>
      </w:r>
    </w:p>
    <w:p w14:paraId="17603110" w14:textId="747B29CF" w:rsidR="0053051F" w:rsidRPr="000D4B05" w:rsidRDefault="004F452E" w:rsidP="00C81250">
      <w:pPr>
        <w:snapToGrid w:val="0"/>
        <w:ind w:firstLineChars="200" w:firstLine="420"/>
        <w:rPr>
          <w:rFonts w:ascii="Segoe UI Variable Text" w:eastAsia="微软雅黑" w:hAnsi="Segoe UI Variable Text"/>
          <w:color w:val="117653"/>
          <w:szCs w:val="21"/>
        </w:rPr>
      </w:pPr>
      <w:r w:rsidRPr="000D4B05">
        <w:rPr>
          <w:rFonts w:ascii="Segoe UI Variable Text" w:eastAsia="微软雅黑" w:hAnsi="Segoe UI Variable Text" w:hint="eastAsia"/>
          <w:color w:val="117653"/>
          <w:szCs w:val="21"/>
        </w:rPr>
        <w:t>解：如图所示</w:t>
      </w:r>
    </w:p>
    <w:p w14:paraId="2469A799" w14:textId="0F347C2A" w:rsidR="00C27987" w:rsidRPr="000D4B05" w:rsidRDefault="00C27987" w:rsidP="00C81250">
      <w:pPr>
        <w:snapToGrid w:val="0"/>
        <w:ind w:firstLineChars="200" w:firstLine="420"/>
        <w:rPr>
          <w:rFonts w:ascii="Segoe UI Variable Text" w:eastAsia="微软雅黑" w:hAnsi="Segoe UI Variable Text"/>
          <w:color w:val="117653"/>
          <w:szCs w:val="21"/>
        </w:rPr>
      </w:pPr>
      <w:r w:rsidRPr="000D4B05">
        <w:rPr>
          <w:rFonts w:ascii="Segoe UI Variable Text" w:eastAsia="微软雅黑" w:hAnsi="Segoe UI Variable Text" w:hint="eastAsia"/>
          <w:color w:val="117653"/>
          <w:szCs w:val="21"/>
        </w:rPr>
        <w:t>/</w:t>
      </w:r>
      <w:r w:rsidRPr="000D4B05">
        <w:rPr>
          <w:rFonts w:ascii="Segoe UI Variable Text" w:eastAsia="微软雅黑" w:hAnsi="Segoe UI Variable Text"/>
          <w:color w:val="117653"/>
          <w:szCs w:val="21"/>
        </w:rPr>
        <w:t>/</w:t>
      </w:r>
      <w:r w:rsidRPr="000D4B05">
        <w:rPr>
          <w:rFonts w:ascii="Segoe UI Variable Text" w:eastAsia="微软雅黑" w:hAnsi="Segoe UI Variable Text" w:hint="eastAsia"/>
          <w:color w:val="117653"/>
          <w:szCs w:val="21"/>
        </w:rPr>
        <w:t>算法名称：求解</w:t>
      </w:r>
      <w:r w:rsidRPr="000D4B05">
        <w:rPr>
          <w:rFonts w:ascii="Segoe UI Variable Text" w:eastAsia="微软雅黑" w:hAnsi="Segoe UI Variable Text" w:hint="eastAsia"/>
          <w:color w:val="117653"/>
          <w:szCs w:val="21"/>
        </w:rPr>
        <w:t>L</w:t>
      </w:r>
      <w:r w:rsidRPr="000D4B05">
        <w:rPr>
          <w:rFonts w:ascii="Segoe UI Variable Text" w:eastAsia="微软雅黑" w:hAnsi="Segoe UI Variable Text"/>
          <w:color w:val="117653"/>
          <w:szCs w:val="21"/>
        </w:rPr>
        <w:t>CS</w:t>
      </w:r>
      <w:r w:rsidRPr="000D4B05">
        <w:rPr>
          <w:rFonts w:ascii="Segoe UI Variable Text" w:eastAsia="微软雅黑" w:hAnsi="Segoe UI Variable Text" w:hint="eastAsia"/>
          <w:color w:val="117653"/>
          <w:szCs w:val="21"/>
        </w:rPr>
        <w:t>字符串</w:t>
      </w:r>
    </w:p>
    <w:p w14:paraId="7847EBA9" w14:textId="5618EAF1" w:rsidR="00C27987" w:rsidRPr="000D4B05" w:rsidRDefault="00C27987" w:rsidP="00C81250">
      <w:pPr>
        <w:snapToGrid w:val="0"/>
        <w:ind w:firstLineChars="200" w:firstLine="420"/>
        <w:rPr>
          <w:rFonts w:ascii="Segoe UI Variable Text" w:eastAsia="微软雅黑" w:hAnsi="Segoe UI Variable Text"/>
          <w:color w:val="117653"/>
          <w:szCs w:val="21"/>
        </w:rPr>
      </w:pPr>
      <w:r w:rsidRPr="000D4B05">
        <w:rPr>
          <w:rFonts w:ascii="Segoe UI Variable Text" w:eastAsia="微软雅黑" w:hAnsi="Segoe UI Variable Text" w:hint="eastAsia"/>
          <w:color w:val="117653"/>
          <w:szCs w:val="21"/>
        </w:rPr>
        <w:t>/</w:t>
      </w:r>
      <w:r w:rsidRPr="000D4B05">
        <w:rPr>
          <w:rFonts w:ascii="Segoe UI Variable Text" w:eastAsia="微软雅黑" w:hAnsi="Segoe UI Variable Text"/>
          <w:color w:val="117653"/>
          <w:szCs w:val="21"/>
        </w:rPr>
        <w:t>/</w:t>
      </w:r>
      <w:r w:rsidRPr="000D4B05">
        <w:rPr>
          <w:rFonts w:ascii="Segoe UI Variable Text" w:eastAsia="微软雅黑" w:hAnsi="Segoe UI Variable Text" w:hint="eastAsia"/>
          <w:color w:val="117653"/>
          <w:szCs w:val="21"/>
        </w:rPr>
        <w:t>输入：</w:t>
      </w:r>
      <w:r w:rsidR="00A9601C" w:rsidRPr="000D4B05">
        <w:rPr>
          <w:rFonts w:ascii="Segoe UI Variable Text" w:eastAsia="微软雅黑" w:hAnsi="Segoe UI Variable Text" w:hint="eastAsia"/>
          <w:color w:val="117653"/>
          <w:szCs w:val="21"/>
        </w:rPr>
        <w:t>两个字符数组，通过</w:t>
      </w:r>
      <w:proofErr w:type="spellStart"/>
      <w:r w:rsidR="00A9601C" w:rsidRPr="000D4B05">
        <w:rPr>
          <w:rFonts w:ascii="Segoe UI Variable Text" w:eastAsia="微软雅黑" w:hAnsi="Segoe UI Variable Text" w:hint="eastAsia"/>
          <w:color w:val="117653"/>
          <w:szCs w:val="21"/>
        </w:rPr>
        <w:t>lcs</w:t>
      </w:r>
      <w:proofErr w:type="spellEnd"/>
      <w:r w:rsidR="00A9601C" w:rsidRPr="000D4B05">
        <w:rPr>
          <w:rFonts w:ascii="Segoe UI Variable Text" w:eastAsia="微软雅黑" w:hAnsi="Segoe UI Variable Text" w:hint="eastAsia"/>
          <w:color w:val="117653"/>
          <w:szCs w:val="21"/>
        </w:rPr>
        <w:t>算法求出的</w:t>
      </w:r>
      <w:proofErr w:type="spellStart"/>
      <w:r w:rsidR="00A9601C" w:rsidRPr="000D4B05">
        <w:rPr>
          <w:rFonts w:ascii="Segoe UI Variable Text" w:eastAsia="微软雅黑" w:hAnsi="Segoe UI Variable Text" w:hint="eastAsia"/>
          <w:color w:val="117653"/>
          <w:szCs w:val="21"/>
        </w:rPr>
        <w:t>dir</w:t>
      </w:r>
      <w:proofErr w:type="spellEnd"/>
      <w:r w:rsidR="00A9601C" w:rsidRPr="000D4B05">
        <w:rPr>
          <w:rFonts w:ascii="Segoe UI Variable Text" w:eastAsia="微软雅黑" w:hAnsi="Segoe UI Variable Text" w:hint="eastAsia"/>
          <w:color w:val="117653"/>
          <w:szCs w:val="21"/>
        </w:rPr>
        <w:t>数组</w:t>
      </w:r>
    </w:p>
    <w:p w14:paraId="51B9FD5F" w14:textId="73C40384" w:rsidR="00A9601C" w:rsidRPr="000D4B05" w:rsidRDefault="00A9601C" w:rsidP="00C81250">
      <w:pPr>
        <w:snapToGrid w:val="0"/>
        <w:ind w:firstLineChars="200" w:firstLine="420"/>
        <w:rPr>
          <w:rFonts w:ascii="Segoe UI Variable Text" w:eastAsia="微软雅黑" w:hAnsi="Segoe UI Variable Text"/>
          <w:color w:val="117653"/>
          <w:szCs w:val="21"/>
        </w:rPr>
      </w:pPr>
      <w:r w:rsidRPr="000D4B05">
        <w:rPr>
          <w:rFonts w:ascii="Segoe UI Variable Text" w:eastAsia="微软雅黑" w:hAnsi="Segoe UI Variable Text" w:hint="eastAsia"/>
          <w:color w:val="117653"/>
          <w:szCs w:val="21"/>
        </w:rPr>
        <w:t>/</w:t>
      </w:r>
      <w:r w:rsidRPr="000D4B05">
        <w:rPr>
          <w:rFonts w:ascii="Segoe UI Variable Text" w:eastAsia="微软雅黑" w:hAnsi="Segoe UI Variable Text"/>
          <w:color w:val="117653"/>
          <w:szCs w:val="21"/>
        </w:rPr>
        <w:t>/</w:t>
      </w:r>
      <w:r w:rsidRPr="000D4B05">
        <w:rPr>
          <w:rFonts w:ascii="Segoe UI Variable Text" w:eastAsia="微软雅黑" w:hAnsi="Segoe UI Variable Text" w:hint="eastAsia"/>
          <w:color w:val="117653"/>
          <w:szCs w:val="21"/>
        </w:rPr>
        <w:t>输出：打印</w:t>
      </w:r>
      <w:r w:rsidRPr="000D4B05">
        <w:rPr>
          <w:rFonts w:ascii="Segoe UI Variable Text" w:eastAsia="微软雅黑" w:hAnsi="Segoe UI Variable Text" w:hint="eastAsia"/>
          <w:color w:val="117653"/>
          <w:szCs w:val="21"/>
        </w:rPr>
        <w:t>L</w:t>
      </w:r>
      <w:r w:rsidRPr="000D4B05">
        <w:rPr>
          <w:rFonts w:ascii="Segoe UI Variable Text" w:eastAsia="微软雅黑" w:hAnsi="Segoe UI Variable Text"/>
          <w:color w:val="117653"/>
          <w:szCs w:val="21"/>
        </w:rPr>
        <w:t>CS</w:t>
      </w:r>
      <w:r w:rsidRPr="000D4B05">
        <w:rPr>
          <w:rFonts w:ascii="Segoe UI Variable Text" w:eastAsia="微软雅黑" w:hAnsi="Segoe UI Variable Text" w:hint="eastAsia"/>
          <w:color w:val="117653"/>
          <w:szCs w:val="21"/>
        </w:rPr>
        <w:t>字符串内容</w:t>
      </w:r>
    </w:p>
    <w:p w14:paraId="557F5BE3" w14:textId="77777777" w:rsidR="00A9601C" w:rsidRPr="000D4B05" w:rsidRDefault="00A9601C" w:rsidP="00C81250">
      <w:pPr>
        <w:snapToGrid w:val="0"/>
        <w:ind w:firstLineChars="200" w:firstLine="420"/>
        <w:rPr>
          <w:rFonts w:ascii="Segoe UI Variable Text" w:eastAsia="微软雅黑" w:hAnsi="Segoe UI Variable Text"/>
          <w:color w:val="117653"/>
          <w:szCs w:val="21"/>
        </w:rPr>
      </w:pPr>
    </w:p>
    <w:p w14:paraId="7CB675B4" w14:textId="12EBECB5" w:rsidR="00A9601C" w:rsidRPr="000D4B05" w:rsidRDefault="00A9601C" w:rsidP="00C81250">
      <w:pPr>
        <w:snapToGrid w:val="0"/>
        <w:ind w:firstLineChars="200" w:firstLine="420"/>
        <w:rPr>
          <w:rFonts w:ascii="Segoe UI Variable Text" w:eastAsia="微软雅黑" w:hAnsi="Segoe UI Variable Text"/>
          <w:color w:val="117653"/>
          <w:szCs w:val="21"/>
        </w:rPr>
      </w:pPr>
      <w:r w:rsidRPr="000D4B05">
        <w:rPr>
          <w:rFonts w:ascii="Segoe UI Variable Text" w:eastAsia="微软雅黑" w:hAnsi="Segoe UI Variable Text" w:hint="eastAsia"/>
          <w:color w:val="117653"/>
          <w:szCs w:val="21"/>
        </w:rPr>
        <w:t>v</w:t>
      </w:r>
      <w:r w:rsidRPr="000D4B05">
        <w:rPr>
          <w:rFonts w:ascii="Segoe UI Variable Text" w:eastAsia="微软雅黑" w:hAnsi="Segoe UI Variable Text"/>
          <w:color w:val="117653"/>
          <w:szCs w:val="21"/>
        </w:rPr>
        <w:t xml:space="preserve">oid </w:t>
      </w:r>
      <w:proofErr w:type="spellStart"/>
      <w:r w:rsidR="00750FEB" w:rsidRPr="000D4B05">
        <w:rPr>
          <w:rFonts w:ascii="Segoe UI Variable Text" w:eastAsia="微软雅黑" w:hAnsi="Segoe UI Variable Text"/>
          <w:color w:val="117653"/>
          <w:szCs w:val="21"/>
        </w:rPr>
        <w:t>printLCS</w:t>
      </w:r>
      <w:proofErr w:type="spellEnd"/>
      <w:r w:rsidR="00750FEB" w:rsidRPr="000D4B05">
        <w:rPr>
          <w:rFonts w:ascii="Segoe UI Variable Text" w:eastAsia="微软雅黑" w:hAnsi="Segoe UI Variable Text"/>
          <w:color w:val="117653"/>
          <w:szCs w:val="21"/>
        </w:rPr>
        <w:t>(</w:t>
      </w:r>
      <w:r w:rsidR="00612168" w:rsidRPr="000D4B05">
        <w:rPr>
          <w:rFonts w:ascii="Segoe UI Variable Text" w:eastAsia="微软雅黑" w:hAnsi="Segoe UI Variable Text"/>
          <w:color w:val="117653"/>
          <w:szCs w:val="21"/>
        </w:rPr>
        <w:t xml:space="preserve">char[] </w:t>
      </w:r>
      <w:proofErr w:type="spellStart"/>
      <w:r w:rsidR="00612168" w:rsidRPr="000D4B05">
        <w:rPr>
          <w:rFonts w:ascii="Segoe UI Variable Text" w:eastAsia="微软雅黑" w:hAnsi="Segoe UI Variable Text"/>
          <w:color w:val="117653"/>
          <w:szCs w:val="21"/>
        </w:rPr>
        <w:t>x,char</w:t>
      </w:r>
      <w:proofErr w:type="spellEnd"/>
      <w:r w:rsidR="00612168" w:rsidRPr="000D4B05">
        <w:rPr>
          <w:rFonts w:ascii="Segoe UI Variable Text" w:eastAsia="微软雅黑" w:hAnsi="Segoe UI Variable Text"/>
          <w:color w:val="117653"/>
          <w:szCs w:val="21"/>
        </w:rPr>
        <w:t xml:space="preserve">[] </w:t>
      </w:r>
      <w:proofErr w:type="spellStart"/>
      <w:r w:rsidR="00612168" w:rsidRPr="000D4B05">
        <w:rPr>
          <w:rFonts w:ascii="Segoe UI Variable Text" w:eastAsia="微软雅黑" w:hAnsi="Segoe UI Variable Text"/>
          <w:color w:val="117653"/>
          <w:szCs w:val="21"/>
        </w:rPr>
        <w:t>y,int</w:t>
      </w:r>
      <w:proofErr w:type="spellEnd"/>
      <w:r w:rsidR="00612168" w:rsidRPr="000D4B05">
        <w:rPr>
          <w:rFonts w:ascii="Segoe UI Variable Text" w:eastAsia="微软雅黑" w:hAnsi="Segoe UI Variable Text"/>
          <w:color w:val="117653"/>
          <w:szCs w:val="21"/>
        </w:rPr>
        <w:t xml:space="preserve">[][] </w:t>
      </w:r>
      <w:proofErr w:type="spellStart"/>
      <w:r w:rsidR="00612168" w:rsidRPr="000D4B05">
        <w:rPr>
          <w:rFonts w:ascii="Segoe UI Variable Text" w:eastAsia="微软雅黑" w:hAnsi="Segoe UI Variable Text"/>
          <w:color w:val="117653"/>
          <w:szCs w:val="21"/>
        </w:rPr>
        <w:t>dir</w:t>
      </w:r>
      <w:r w:rsidR="001E5300" w:rsidRPr="000D4B05">
        <w:rPr>
          <w:rFonts w:ascii="Segoe UI Variable Text" w:eastAsia="微软雅黑" w:hAnsi="Segoe UI Variable Text"/>
          <w:color w:val="117653"/>
          <w:szCs w:val="21"/>
        </w:rPr>
        <w:t>,int</w:t>
      </w:r>
      <w:proofErr w:type="spellEnd"/>
      <w:r w:rsidR="001E5300" w:rsidRPr="000D4B05">
        <w:rPr>
          <w:rFonts w:ascii="Segoe UI Variable Text" w:eastAsia="微软雅黑" w:hAnsi="Segoe UI Variable Text"/>
          <w:color w:val="117653"/>
          <w:szCs w:val="21"/>
        </w:rPr>
        <w:t xml:space="preserve"> </w:t>
      </w:r>
      <w:proofErr w:type="spellStart"/>
      <w:r w:rsidR="001E5300" w:rsidRPr="000D4B05">
        <w:rPr>
          <w:rFonts w:ascii="Segoe UI Variable Text" w:eastAsia="微软雅黑" w:hAnsi="Segoe UI Variable Text"/>
          <w:color w:val="117653"/>
          <w:szCs w:val="21"/>
        </w:rPr>
        <w:t>m,int</w:t>
      </w:r>
      <w:proofErr w:type="spellEnd"/>
      <w:r w:rsidR="001E5300" w:rsidRPr="000D4B05">
        <w:rPr>
          <w:rFonts w:ascii="Segoe UI Variable Text" w:eastAsia="微软雅黑" w:hAnsi="Segoe UI Variable Text"/>
          <w:color w:val="117653"/>
          <w:szCs w:val="21"/>
        </w:rPr>
        <w:t xml:space="preserve"> n</w:t>
      </w:r>
      <w:r w:rsidR="00750FEB" w:rsidRPr="000D4B05">
        <w:rPr>
          <w:rFonts w:ascii="Segoe UI Variable Text" w:eastAsia="微软雅黑" w:hAnsi="Segoe UI Variable Text"/>
          <w:color w:val="117653"/>
          <w:szCs w:val="21"/>
        </w:rPr>
        <w:t>)</w:t>
      </w:r>
    </w:p>
    <w:p w14:paraId="21A6F97D" w14:textId="77777777" w:rsidR="00813ECD" w:rsidRPr="000D4B05" w:rsidRDefault="00813ECD" w:rsidP="00C81250">
      <w:pPr>
        <w:snapToGrid w:val="0"/>
        <w:ind w:firstLineChars="200" w:firstLine="420"/>
        <w:rPr>
          <w:rFonts w:ascii="Segoe UI Variable Text" w:eastAsia="微软雅黑" w:hAnsi="Segoe UI Variable Text"/>
          <w:color w:val="117653"/>
          <w:szCs w:val="21"/>
        </w:rPr>
      </w:pPr>
      <w:r w:rsidRPr="000D4B05">
        <w:rPr>
          <w:rFonts w:ascii="Segoe UI Variable Text" w:eastAsia="微软雅黑" w:hAnsi="Segoe UI Variable Text" w:hint="eastAsia"/>
          <w:color w:val="117653"/>
          <w:szCs w:val="21"/>
        </w:rPr>
        <w:t>{</w:t>
      </w:r>
    </w:p>
    <w:p w14:paraId="38FD7EA5" w14:textId="4AEE50A6" w:rsidR="00B22B46" w:rsidRPr="000D4B05" w:rsidRDefault="00813ECD" w:rsidP="00C81250">
      <w:pPr>
        <w:snapToGrid w:val="0"/>
        <w:ind w:firstLineChars="200" w:firstLine="420"/>
        <w:rPr>
          <w:rFonts w:ascii="Segoe UI Variable Text" w:eastAsia="微软雅黑" w:hAnsi="Segoe UI Variable Text"/>
          <w:color w:val="117653"/>
          <w:szCs w:val="21"/>
        </w:rPr>
      </w:pPr>
      <w:r w:rsidRPr="000D4B05">
        <w:rPr>
          <w:rFonts w:ascii="Segoe UI Variable Text" w:eastAsia="微软雅黑" w:hAnsi="Segoe UI Variable Text"/>
          <w:color w:val="117653"/>
          <w:szCs w:val="21"/>
        </w:rPr>
        <w:tab/>
      </w:r>
      <w:r w:rsidR="001E5300" w:rsidRPr="000D4B05">
        <w:rPr>
          <w:rFonts w:ascii="Segoe UI Variable Text" w:eastAsia="微软雅黑" w:hAnsi="Segoe UI Variable Text" w:hint="eastAsia"/>
          <w:color w:val="117653"/>
          <w:szCs w:val="21"/>
        </w:rPr>
        <w:t>i</w:t>
      </w:r>
      <w:r w:rsidR="001E5300" w:rsidRPr="000D4B05">
        <w:rPr>
          <w:rFonts w:ascii="Segoe UI Variable Text" w:eastAsia="微软雅黑" w:hAnsi="Segoe UI Variable Text"/>
          <w:color w:val="117653"/>
          <w:szCs w:val="21"/>
        </w:rPr>
        <w:t>f(m==0||n==0)</w:t>
      </w:r>
    </w:p>
    <w:p w14:paraId="13F31BAF" w14:textId="77777777" w:rsidR="001E5300" w:rsidRPr="000D4B05" w:rsidRDefault="001E5300" w:rsidP="00C81250">
      <w:pPr>
        <w:snapToGrid w:val="0"/>
        <w:ind w:firstLineChars="200" w:firstLine="420"/>
        <w:rPr>
          <w:rFonts w:ascii="Segoe UI Variable Text" w:eastAsia="微软雅黑" w:hAnsi="Segoe UI Variable Text"/>
          <w:color w:val="117653"/>
          <w:szCs w:val="21"/>
        </w:rPr>
      </w:pPr>
      <w:r w:rsidRPr="000D4B05">
        <w:rPr>
          <w:rFonts w:ascii="Segoe UI Variable Text" w:eastAsia="微软雅黑" w:hAnsi="Segoe UI Variable Text"/>
          <w:color w:val="117653"/>
          <w:szCs w:val="21"/>
        </w:rPr>
        <w:tab/>
        <w:t>{</w:t>
      </w:r>
    </w:p>
    <w:p w14:paraId="1B6E3F4F" w14:textId="0D25582C" w:rsidR="001E5300" w:rsidRPr="000D4B05" w:rsidRDefault="001E5300" w:rsidP="00C81250">
      <w:pPr>
        <w:snapToGrid w:val="0"/>
        <w:ind w:firstLineChars="200" w:firstLine="420"/>
        <w:rPr>
          <w:rFonts w:ascii="Segoe UI Variable Text" w:eastAsia="微软雅黑" w:hAnsi="Segoe UI Variable Text"/>
          <w:color w:val="117653"/>
          <w:szCs w:val="21"/>
        </w:rPr>
      </w:pPr>
      <w:r w:rsidRPr="000D4B05">
        <w:rPr>
          <w:rFonts w:ascii="Segoe UI Variable Text" w:eastAsia="微软雅黑" w:hAnsi="Segoe UI Variable Text"/>
          <w:color w:val="117653"/>
          <w:szCs w:val="21"/>
        </w:rPr>
        <w:tab/>
      </w:r>
      <w:r w:rsidRPr="000D4B05">
        <w:rPr>
          <w:rFonts w:ascii="Segoe UI Variable Text" w:eastAsia="微软雅黑" w:hAnsi="Segoe UI Variable Text"/>
          <w:color w:val="117653"/>
          <w:szCs w:val="21"/>
        </w:rPr>
        <w:tab/>
        <w:t>return;</w:t>
      </w:r>
    </w:p>
    <w:p w14:paraId="0867556B" w14:textId="7079CBB5" w:rsidR="001E5300" w:rsidRPr="000D4B05" w:rsidRDefault="001E5300" w:rsidP="00C81250">
      <w:pPr>
        <w:snapToGrid w:val="0"/>
        <w:ind w:firstLineChars="200" w:firstLine="420"/>
        <w:rPr>
          <w:rFonts w:ascii="Segoe UI Variable Text" w:eastAsia="微软雅黑" w:hAnsi="Segoe UI Variable Text"/>
          <w:color w:val="117653"/>
          <w:szCs w:val="21"/>
        </w:rPr>
      </w:pPr>
      <w:r w:rsidRPr="000D4B05">
        <w:rPr>
          <w:rFonts w:ascii="Segoe UI Variable Text" w:eastAsia="微软雅黑" w:hAnsi="Segoe UI Variable Text"/>
          <w:color w:val="117653"/>
          <w:szCs w:val="21"/>
        </w:rPr>
        <w:tab/>
        <w:t>}</w:t>
      </w:r>
    </w:p>
    <w:p w14:paraId="5B646DD7" w14:textId="7DAECF90" w:rsidR="001E5300" w:rsidRPr="000D4B05" w:rsidRDefault="001E5300" w:rsidP="00C81250">
      <w:pPr>
        <w:snapToGrid w:val="0"/>
        <w:ind w:firstLineChars="200" w:firstLine="420"/>
        <w:rPr>
          <w:rFonts w:ascii="Segoe UI Variable Text" w:eastAsia="微软雅黑" w:hAnsi="Segoe UI Variable Text"/>
          <w:color w:val="117653"/>
          <w:szCs w:val="21"/>
        </w:rPr>
      </w:pPr>
      <w:r w:rsidRPr="000D4B05">
        <w:rPr>
          <w:rFonts w:ascii="Segoe UI Variable Text" w:eastAsia="微软雅黑" w:hAnsi="Segoe UI Variable Text"/>
          <w:color w:val="117653"/>
          <w:szCs w:val="21"/>
        </w:rPr>
        <w:tab/>
        <w:t>if(</w:t>
      </w:r>
      <w:proofErr w:type="spellStart"/>
      <w:r w:rsidRPr="000D4B05">
        <w:rPr>
          <w:rFonts w:ascii="Segoe UI Variable Text" w:eastAsia="微软雅黑" w:hAnsi="Segoe UI Variable Text"/>
          <w:color w:val="117653"/>
          <w:szCs w:val="21"/>
        </w:rPr>
        <w:t>dir</w:t>
      </w:r>
      <w:proofErr w:type="spellEnd"/>
      <w:r w:rsidRPr="000D4B05">
        <w:rPr>
          <w:rFonts w:ascii="Segoe UI Variable Text" w:eastAsia="微软雅黑" w:hAnsi="Segoe UI Variable Text"/>
          <w:color w:val="117653"/>
          <w:szCs w:val="21"/>
        </w:rPr>
        <w:t>[m][n]==LEFT_UP)</w:t>
      </w:r>
    </w:p>
    <w:p w14:paraId="12595B85" w14:textId="77777777" w:rsidR="001E5300" w:rsidRPr="000D4B05" w:rsidRDefault="001E5300" w:rsidP="00C81250">
      <w:pPr>
        <w:snapToGrid w:val="0"/>
        <w:ind w:firstLineChars="200" w:firstLine="420"/>
        <w:rPr>
          <w:rFonts w:ascii="Segoe UI Variable Text" w:eastAsia="微软雅黑" w:hAnsi="Segoe UI Variable Text"/>
          <w:color w:val="117653"/>
          <w:szCs w:val="21"/>
        </w:rPr>
      </w:pPr>
      <w:r w:rsidRPr="000D4B05">
        <w:rPr>
          <w:rFonts w:ascii="Segoe UI Variable Text" w:eastAsia="微软雅黑" w:hAnsi="Segoe UI Variable Text"/>
          <w:color w:val="117653"/>
          <w:szCs w:val="21"/>
        </w:rPr>
        <w:tab/>
        <w:t>{</w:t>
      </w:r>
    </w:p>
    <w:p w14:paraId="1351585F" w14:textId="62B5FF79" w:rsidR="001E5300" w:rsidRPr="000D4B05" w:rsidRDefault="001E5300" w:rsidP="00C81250">
      <w:pPr>
        <w:snapToGrid w:val="0"/>
        <w:ind w:firstLineChars="200" w:firstLine="420"/>
        <w:rPr>
          <w:rFonts w:ascii="Segoe UI Variable Text" w:eastAsia="微软雅黑" w:hAnsi="Segoe UI Variable Text"/>
          <w:color w:val="117653"/>
          <w:szCs w:val="21"/>
        </w:rPr>
      </w:pPr>
      <w:r w:rsidRPr="000D4B05">
        <w:rPr>
          <w:rFonts w:ascii="Segoe UI Variable Text" w:eastAsia="微软雅黑" w:hAnsi="Segoe UI Variable Text"/>
          <w:color w:val="117653"/>
          <w:szCs w:val="21"/>
        </w:rPr>
        <w:tab/>
      </w:r>
      <w:r w:rsidRPr="000D4B05">
        <w:rPr>
          <w:rFonts w:ascii="Segoe UI Variable Text" w:eastAsia="微软雅黑" w:hAnsi="Segoe UI Variable Text"/>
          <w:color w:val="117653"/>
          <w:szCs w:val="21"/>
        </w:rPr>
        <w:tab/>
      </w:r>
      <w:proofErr w:type="spellStart"/>
      <w:r w:rsidRPr="000D4B05">
        <w:rPr>
          <w:rFonts w:ascii="Segoe UI Variable Text" w:eastAsia="微软雅黑" w:hAnsi="Segoe UI Variable Text"/>
          <w:color w:val="117653"/>
          <w:szCs w:val="21"/>
        </w:rPr>
        <w:t>printLCS</w:t>
      </w:r>
      <w:proofErr w:type="spellEnd"/>
      <w:r w:rsidRPr="000D4B05">
        <w:rPr>
          <w:rFonts w:ascii="Segoe UI Variable Text" w:eastAsia="微软雅黑" w:hAnsi="Segoe UI Variable Text"/>
          <w:color w:val="117653"/>
          <w:szCs w:val="21"/>
        </w:rPr>
        <w:t>(x,y,dir,m-1,n-1);</w:t>
      </w:r>
    </w:p>
    <w:p w14:paraId="300A306F" w14:textId="24BF0D66" w:rsidR="001E5300" w:rsidRPr="000D4B05" w:rsidRDefault="001E5300" w:rsidP="00C81250">
      <w:pPr>
        <w:snapToGrid w:val="0"/>
        <w:ind w:firstLineChars="200" w:firstLine="420"/>
        <w:rPr>
          <w:rFonts w:ascii="Segoe UI Variable Text" w:eastAsia="微软雅黑" w:hAnsi="Segoe UI Variable Text"/>
          <w:color w:val="117653"/>
          <w:szCs w:val="21"/>
        </w:rPr>
      </w:pPr>
      <w:r w:rsidRPr="000D4B05">
        <w:rPr>
          <w:rFonts w:ascii="Segoe UI Variable Text" w:eastAsia="微软雅黑" w:hAnsi="Segoe UI Variable Text"/>
          <w:color w:val="117653"/>
          <w:szCs w:val="21"/>
        </w:rPr>
        <w:tab/>
      </w:r>
      <w:r w:rsidRPr="000D4B05">
        <w:rPr>
          <w:rFonts w:ascii="Segoe UI Variable Text" w:eastAsia="微软雅黑" w:hAnsi="Segoe UI Variable Text"/>
          <w:color w:val="117653"/>
          <w:szCs w:val="21"/>
        </w:rPr>
        <w:tab/>
      </w:r>
      <w:proofErr w:type="spellStart"/>
      <w:r w:rsidR="00682C28" w:rsidRPr="000D4B05">
        <w:rPr>
          <w:rFonts w:ascii="Segoe UI Variable Text" w:eastAsia="微软雅黑" w:hAnsi="Segoe UI Variable Text"/>
          <w:color w:val="117653"/>
          <w:szCs w:val="21"/>
        </w:rPr>
        <w:t>System.out.print</w:t>
      </w:r>
      <w:proofErr w:type="spellEnd"/>
      <w:r w:rsidR="00682C28" w:rsidRPr="000D4B05">
        <w:rPr>
          <w:rFonts w:ascii="Segoe UI Variable Text" w:eastAsia="微软雅黑" w:hAnsi="Segoe UI Variable Text"/>
          <w:color w:val="117653"/>
          <w:szCs w:val="21"/>
        </w:rPr>
        <w:t>(x[m]);</w:t>
      </w:r>
    </w:p>
    <w:p w14:paraId="43C7E6A3" w14:textId="0918ABED" w:rsidR="001E5300" w:rsidRPr="000D4B05" w:rsidRDefault="001E5300" w:rsidP="00C81250">
      <w:pPr>
        <w:snapToGrid w:val="0"/>
        <w:ind w:firstLineChars="200" w:firstLine="420"/>
        <w:rPr>
          <w:rFonts w:ascii="Segoe UI Variable Text" w:eastAsia="微软雅黑" w:hAnsi="Segoe UI Variable Text"/>
          <w:color w:val="117653"/>
          <w:szCs w:val="21"/>
        </w:rPr>
      </w:pPr>
      <w:r w:rsidRPr="000D4B05">
        <w:rPr>
          <w:rFonts w:ascii="Segoe UI Variable Text" w:eastAsia="微软雅黑" w:hAnsi="Segoe UI Variable Text"/>
          <w:color w:val="117653"/>
          <w:szCs w:val="21"/>
        </w:rPr>
        <w:tab/>
        <w:t>}</w:t>
      </w:r>
    </w:p>
    <w:p w14:paraId="38B4ECE5" w14:textId="06806E32" w:rsidR="00682C28" w:rsidRPr="000D4B05" w:rsidRDefault="00682C28" w:rsidP="00C81250">
      <w:pPr>
        <w:snapToGrid w:val="0"/>
        <w:ind w:firstLineChars="200" w:firstLine="420"/>
        <w:rPr>
          <w:rFonts w:ascii="Segoe UI Variable Text" w:eastAsia="微软雅黑" w:hAnsi="Segoe UI Variable Text"/>
          <w:color w:val="117653"/>
          <w:szCs w:val="21"/>
        </w:rPr>
      </w:pPr>
      <w:r w:rsidRPr="000D4B05">
        <w:rPr>
          <w:rFonts w:ascii="Segoe UI Variable Text" w:eastAsia="微软雅黑" w:hAnsi="Segoe UI Variable Text"/>
          <w:color w:val="117653"/>
          <w:szCs w:val="21"/>
        </w:rPr>
        <w:lastRenderedPageBreak/>
        <w:tab/>
        <w:t>else if(</w:t>
      </w:r>
      <w:proofErr w:type="spellStart"/>
      <w:r w:rsidRPr="000D4B05">
        <w:rPr>
          <w:rFonts w:ascii="Segoe UI Variable Text" w:eastAsia="微软雅黑" w:hAnsi="Segoe UI Variable Text"/>
          <w:color w:val="117653"/>
          <w:szCs w:val="21"/>
        </w:rPr>
        <w:t>dir</w:t>
      </w:r>
      <w:proofErr w:type="spellEnd"/>
      <w:r w:rsidRPr="000D4B05">
        <w:rPr>
          <w:rFonts w:ascii="Segoe UI Variable Text" w:eastAsia="微软雅黑" w:hAnsi="Segoe UI Variable Text"/>
          <w:color w:val="117653"/>
          <w:szCs w:val="21"/>
        </w:rPr>
        <w:t>[m][n]==LEFT)</w:t>
      </w:r>
    </w:p>
    <w:p w14:paraId="0FEA3461" w14:textId="35861843" w:rsidR="00682C28" w:rsidRPr="000D4B05" w:rsidRDefault="00682C28" w:rsidP="00C81250">
      <w:pPr>
        <w:snapToGrid w:val="0"/>
        <w:ind w:firstLineChars="200" w:firstLine="420"/>
        <w:rPr>
          <w:rFonts w:ascii="Segoe UI Variable Text" w:eastAsia="微软雅黑" w:hAnsi="Segoe UI Variable Text"/>
          <w:color w:val="117653"/>
          <w:szCs w:val="21"/>
        </w:rPr>
      </w:pPr>
      <w:r w:rsidRPr="000D4B05">
        <w:rPr>
          <w:rFonts w:ascii="Segoe UI Variable Text" w:eastAsia="微软雅黑" w:hAnsi="Segoe UI Variable Text"/>
          <w:color w:val="117653"/>
          <w:szCs w:val="21"/>
        </w:rPr>
        <w:tab/>
        <w:t>{</w:t>
      </w:r>
    </w:p>
    <w:p w14:paraId="4371A296" w14:textId="37B372CF" w:rsidR="00682C28" w:rsidRPr="000D4B05" w:rsidRDefault="00682C28" w:rsidP="00C81250">
      <w:pPr>
        <w:snapToGrid w:val="0"/>
        <w:ind w:firstLineChars="200" w:firstLine="420"/>
        <w:rPr>
          <w:rFonts w:ascii="Segoe UI Variable Text" w:eastAsia="微软雅黑" w:hAnsi="Segoe UI Variable Text"/>
          <w:color w:val="117653"/>
          <w:szCs w:val="21"/>
        </w:rPr>
      </w:pPr>
      <w:r w:rsidRPr="000D4B05">
        <w:rPr>
          <w:rFonts w:ascii="Segoe UI Variable Text" w:eastAsia="微软雅黑" w:hAnsi="Segoe UI Variable Text"/>
          <w:color w:val="117653"/>
          <w:szCs w:val="21"/>
        </w:rPr>
        <w:tab/>
      </w:r>
      <w:r w:rsidRPr="000D4B05">
        <w:rPr>
          <w:rFonts w:ascii="Segoe UI Variable Text" w:eastAsia="微软雅黑" w:hAnsi="Segoe UI Variable Text"/>
          <w:color w:val="117653"/>
          <w:szCs w:val="21"/>
        </w:rPr>
        <w:tab/>
      </w:r>
      <w:proofErr w:type="spellStart"/>
      <w:r w:rsidR="007E6F65" w:rsidRPr="000D4B05">
        <w:rPr>
          <w:rFonts w:ascii="Segoe UI Variable Text" w:eastAsia="微软雅黑" w:hAnsi="Segoe UI Variable Text"/>
          <w:color w:val="117653"/>
          <w:szCs w:val="21"/>
        </w:rPr>
        <w:t>printLCS</w:t>
      </w:r>
      <w:proofErr w:type="spellEnd"/>
      <w:r w:rsidR="007E6F65" w:rsidRPr="000D4B05">
        <w:rPr>
          <w:rFonts w:ascii="Segoe UI Variable Text" w:eastAsia="微软雅黑" w:hAnsi="Segoe UI Variable Text" w:hint="eastAsia"/>
          <w:color w:val="117653"/>
          <w:szCs w:val="21"/>
        </w:rPr>
        <w:t>(</w:t>
      </w:r>
      <w:r w:rsidR="007E6F65" w:rsidRPr="000D4B05">
        <w:rPr>
          <w:rFonts w:ascii="Segoe UI Variable Text" w:eastAsia="微软雅黑" w:hAnsi="Segoe UI Variable Text"/>
          <w:color w:val="117653"/>
          <w:szCs w:val="21"/>
        </w:rPr>
        <w:t>x,y,dir,m-1,n</w:t>
      </w:r>
      <w:r w:rsidR="007E6F65" w:rsidRPr="000D4B05">
        <w:rPr>
          <w:rFonts w:ascii="Segoe UI Variable Text" w:eastAsia="微软雅黑" w:hAnsi="Segoe UI Variable Text" w:hint="eastAsia"/>
          <w:color w:val="117653"/>
          <w:szCs w:val="21"/>
        </w:rPr>
        <w:t>)</w:t>
      </w:r>
      <w:r w:rsidR="007E6F65" w:rsidRPr="000D4B05">
        <w:rPr>
          <w:rFonts w:ascii="Segoe UI Variable Text" w:eastAsia="微软雅黑" w:hAnsi="Segoe UI Variable Text"/>
          <w:color w:val="117653"/>
          <w:szCs w:val="21"/>
        </w:rPr>
        <w:t>;</w:t>
      </w:r>
    </w:p>
    <w:p w14:paraId="6E5D754B" w14:textId="26E836AB" w:rsidR="00682C28" w:rsidRPr="000D4B05" w:rsidRDefault="00682C28" w:rsidP="00C81250">
      <w:pPr>
        <w:snapToGrid w:val="0"/>
        <w:ind w:firstLineChars="200" w:firstLine="420"/>
        <w:rPr>
          <w:rFonts w:ascii="Segoe UI Variable Text" w:eastAsia="微软雅黑" w:hAnsi="Segoe UI Variable Text"/>
          <w:color w:val="117653"/>
          <w:szCs w:val="21"/>
        </w:rPr>
      </w:pPr>
      <w:r w:rsidRPr="000D4B05">
        <w:rPr>
          <w:rFonts w:ascii="Segoe UI Variable Text" w:eastAsia="微软雅黑" w:hAnsi="Segoe UI Variable Text"/>
          <w:color w:val="117653"/>
          <w:szCs w:val="21"/>
        </w:rPr>
        <w:tab/>
        <w:t>}</w:t>
      </w:r>
    </w:p>
    <w:p w14:paraId="3EDF7C11" w14:textId="19CE8735" w:rsidR="007E6F65" w:rsidRPr="000D4B05" w:rsidRDefault="007E6F65" w:rsidP="00C81250">
      <w:pPr>
        <w:snapToGrid w:val="0"/>
        <w:ind w:firstLineChars="200" w:firstLine="420"/>
        <w:rPr>
          <w:rFonts w:ascii="Segoe UI Variable Text" w:eastAsia="微软雅黑" w:hAnsi="Segoe UI Variable Text"/>
          <w:color w:val="117653"/>
          <w:szCs w:val="21"/>
        </w:rPr>
      </w:pPr>
      <w:r w:rsidRPr="000D4B05">
        <w:rPr>
          <w:rFonts w:ascii="Segoe UI Variable Text" w:eastAsia="微软雅黑" w:hAnsi="Segoe UI Variable Text"/>
          <w:color w:val="117653"/>
          <w:szCs w:val="21"/>
        </w:rPr>
        <w:tab/>
        <w:t>else</w:t>
      </w:r>
    </w:p>
    <w:p w14:paraId="7E3AF7F8" w14:textId="77777777" w:rsidR="00E80168" w:rsidRPr="000D4B05" w:rsidRDefault="007E6F65" w:rsidP="00C81250">
      <w:pPr>
        <w:snapToGrid w:val="0"/>
        <w:ind w:firstLineChars="200" w:firstLine="420"/>
        <w:rPr>
          <w:rFonts w:ascii="Segoe UI Variable Text" w:eastAsia="微软雅黑" w:hAnsi="Segoe UI Variable Text"/>
          <w:color w:val="117653"/>
          <w:szCs w:val="21"/>
        </w:rPr>
      </w:pPr>
      <w:r w:rsidRPr="000D4B05">
        <w:rPr>
          <w:rFonts w:ascii="Segoe UI Variable Text" w:eastAsia="微软雅黑" w:hAnsi="Segoe UI Variable Text"/>
          <w:color w:val="117653"/>
          <w:szCs w:val="21"/>
        </w:rPr>
        <w:tab/>
      </w:r>
      <w:r w:rsidR="00E80168" w:rsidRPr="000D4B05">
        <w:rPr>
          <w:rFonts w:ascii="Segoe UI Variable Text" w:eastAsia="微软雅黑" w:hAnsi="Segoe UI Variable Text" w:hint="eastAsia"/>
          <w:color w:val="117653"/>
          <w:szCs w:val="21"/>
        </w:rPr>
        <w:t>{</w:t>
      </w:r>
    </w:p>
    <w:p w14:paraId="4816448E" w14:textId="028D18B0" w:rsidR="00E80168" w:rsidRPr="000D4B05" w:rsidRDefault="00E80168" w:rsidP="00C81250">
      <w:pPr>
        <w:snapToGrid w:val="0"/>
        <w:ind w:firstLineChars="200" w:firstLine="420"/>
        <w:rPr>
          <w:rFonts w:ascii="Segoe UI Variable Text" w:eastAsia="微软雅黑" w:hAnsi="Segoe UI Variable Text"/>
          <w:color w:val="117653"/>
          <w:szCs w:val="21"/>
        </w:rPr>
      </w:pPr>
      <w:r w:rsidRPr="000D4B05">
        <w:rPr>
          <w:rFonts w:ascii="Segoe UI Variable Text" w:eastAsia="微软雅黑" w:hAnsi="Segoe UI Variable Text"/>
          <w:color w:val="117653"/>
          <w:szCs w:val="21"/>
        </w:rPr>
        <w:tab/>
      </w:r>
      <w:r w:rsidRPr="000D4B05">
        <w:rPr>
          <w:rFonts w:ascii="Segoe UI Variable Text" w:eastAsia="微软雅黑" w:hAnsi="Segoe UI Variable Text"/>
          <w:color w:val="117653"/>
          <w:szCs w:val="21"/>
        </w:rPr>
        <w:tab/>
        <w:t>print</w:t>
      </w:r>
      <w:r w:rsidRPr="000D4B05">
        <w:rPr>
          <w:rFonts w:ascii="Segoe UI Variable Text" w:eastAsia="微软雅黑" w:hAnsi="Segoe UI Variable Text"/>
          <w:color w:val="117653"/>
          <w:szCs w:val="21"/>
        </w:rPr>
        <w:tab/>
        <w:t>LCS</w:t>
      </w:r>
      <w:r w:rsidRPr="000D4B05">
        <w:rPr>
          <w:rFonts w:ascii="Segoe UI Variable Text" w:eastAsia="微软雅黑" w:hAnsi="Segoe UI Variable Text" w:hint="eastAsia"/>
          <w:color w:val="117653"/>
          <w:szCs w:val="21"/>
        </w:rPr>
        <w:t>(</w:t>
      </w:r>
      <w:r w:rsidRPr="000D4B05">
        <w:rPr>
          <w:rFonts w:ascii="Segoe UI Variable Text" w:eastAsia="微软雅黑" w:hAnsi="Segoe UI Variable Text"/>
          <w:color w:val="117653"/>
          <w:szCs w:val="21"/>
        </w:rPr>
        <w:t>x,y,dir,m,n-1</w:t>
      </w:r>
      <w:r w:rsidRPr="000D4B05">
        <w:rPr>
          <w:rFonts w:ascii="Segoe UI Variable Text" w:eastAsia="微软雅黑" w:hAnsi="Segoe UI Variable Text" w:hint="eastAsia"/>
          <w:color w:val="117653"/>
          <w:szCs w:val="21"/>
        </w:rPr>
        <w:t>)</w:t>
      </w:r>
      <w:r w:rsidRPr="000D4B05">
        <w:rPr>
          <w:rFonts w:ascii="Segoe UI Variable Text" w:eastAsia="微软雅黑" w:hAnsi="Segoe UI Variable Text"/>
          <w:color w:val="117653"/>
          <w:szCs w:val="21"/>
        </w:rPr>
        <w:t>;</w:t>
      </w:r>
    </w:p>
    <w:p w14:paraId="7C42D785" w14:textId="071E1621" w:rsidR="007E6F65" w:rsidRPr="000D4B05" w:rsidRDefault="00E80168" w:rsidP="00C81250">
      <w:pPr>
        <w:snapToGrid w:val="0"/>
        <w:ind w:firstLineChars="200" w:firstLine="420"/>
        <w:rPr>
          <w:rFonts w:ascii="Segoe UI Variable Text" w:eastAsia="微软雅黑" w:hAnsi="Segoe UI Variable Text"/>
          <w:color w:val="117653"/>
          <w:szCs w:val="21"/>
        </w:rPr>
      </w:pPr>
      <w:r w:rsidRPr="000D4B05">
        <w:rPr>
          <w:rFonts w:ascii="Segoe UI Variable Text" w:eastAsia="微软雅黑" w:hAnsi="Segoe UI Variable Text"/>
          <w:color w:val="117653"/>
          <w:szCs w:val="21"/>
        </w:rPr>
        <w:tab/>
      </w:r>
      <w:r w:rsidRPr="000D4B05">
        <w:rPr>
          <w:rFonts w:ascii="Segoe UI Variable Text" w:eastAsia="微软雅黑" w:hAnsi="Segoe UI Variable Text" w:hint="eastAsia"/>
          <w:color w:val="117653"/>
          <w:szCs w:val="21"/>
        </w:rPr>
        <w:t>}</w:t>
      </w:r>
    </w:p>
    <w:p w14:paraId="7756A369" w14:textId="6213F92A" w:rsidR="0053051F" w:rsidRDefault="00813ECD" w:rsidP="00C81250">
      <w:pPr>
        <w:snapToGrid w:val="0"/>
        <w:ind w:firstLineChars="200" w:firstLine="420"/>
        <w:rPr>
          <w:rFonts w:ascii="Segoe UI Variable Text" w:eastAsia="微软雅黑" w:hAnsi="Segoe UI Variable Text"/>
          <w:color w:val="117653"/>
          <w:szCs w:val="21"/>
        </w:rPr>
      </w:pPr>
      <w:r w:rsidRPr="000D4B05">
        <w:rPr>
          <w:rFonts w:ascii="Segoe UI Variable Text" w:eastAsia="微软雅黑" w:hAnsi="Segoe UI Variable Text"/>
          <w:color w:val="117653"/>
          <w:szCs w:val="21"/>
        </w:rPr>
        <w:t>}</w:t>
      </w:r>
    </w:p>
    <w:p w14:paraId="179E21F2" w14:textId="77777777" w:rsidR="00B55279" w:rsidRPr="000D4B05" w:rsidRDefault="00B55279" w:rsidP="00C81250">
      <w:pPr>
        <w:snapToGrid w:val="0"/>
        <w:ind w:firstLineChars="200" w:firstLine="420"/>
        <w:rPr>
          <w:rFonts w:ascii="Segoe UI Variable Text" w:eastAsia="微软雅黑" w:hAnsi="Segoe UI Variable Text"/>
          <w:color w:val="117653"/>
          <w:szCs w:val="21"/>
        </w:rPr>
      </w:pPr>
    </w:p>
    <w:p w14:paraId="08AF824C" w14:textId="579CDC01" w:rsidR="007A2614" w:rsidRPr="00A6024D" w:rsidRDefault="00CA03C3" w:rsidP="00A6024D">
      <w:pPr>
        <w:adjustRightInd w:val="0"/>
        <w:snapToGrid w:val="0"/>
        <w:spacing w:line="360" w:lineRule="auto"/>
        <w:jc w:val="left"/>
        <w:outlineLvl w:val="2"/>
        <w:rPr>
          <w:rFonts w:ascii="黑体" w:eastAsia="华文新魏" w:hAnsi="黑体"/>
          <w:sz w:val="32"/>
          <w:szCs w:val="32"/>
        </w:rPr>
      </w:pPr>
      <w:bookmarkStart w:id="112" w:name="_Toc138444225"/>
      <w:r w:rsidRPr="00A6024D">
        <w:rPr>
          <w:rFonts w:ascii="黑体" w:eastAsia="华文新魏" w:hAnsi="黑体" w:hint="eastAsia"/>
          <w:sz w:val="32"/>
          <w:szCs w:val="32"/>
        </w:rPr>
        <w:t>习题</w:t>
      </w:r>
      <w:r w:rsidRPr="00A6024D">
        <w:rPr>
          <w:rFonts w:ascii="黑体" w:eastAsia="华文新魏" w:hAnsi="黑体" w:hint="eastAsia"/>
          <w:sz w:val="32"/>
          <w:szCs w:val="32"/>
        </w:rPr>
        <w:t>6</w:t>
      </w:r>
      <w:bookmarkEnd w:id="112"/>
    </w:p>
    <w:p w14:paraId="19B2D4F2" w14:textId="30118F33" w:rsidR="00CA03C3" w:rsidRDefault="00CA03C3" w:rsidP="00C81250">
      <w:pPr>
        <w:snapToGrid w:val="0"/>
        <w:ind w:firstLineChars="200" w:firstLine="420"/>
        <w:rPr>
          <w:rFonts w:ascii="Segoe UI Variable Text" w:eastAsia="微软雅黑" w:hAnsi="Segoe UI Variable Text"/>
          <w:szCs w:val="21"/>
        </w:rPr>
      </w:pPr>
      <w:r>
        <w:rPr>
          <w:rFonts w:ascii="Segoe UI Variable Text" w:eastAsia="微软雅黑" w:hAnsi="Segoe UI Variable Text" w:hint="eastAsia"/>
          <w:szCs w:val="21"/>
        </w:rPr>
        <w:t>1</w:t>
      </w:r>
      <w:r>
        <w:rPr>
          <w:rFonts w:ascii="Segoe UI Variable Text" w:eastAsia="微软雅黑" w:hAnsi="Segoe UI Variable Text" w:hint="eastAsia"/>
          <w:szCs w:val="21"/>
        </w:rPr>
        <w:t>如图所示，求强连通分量</w:t>
      </w:r>
      <w:r w:rsidR="004667B1">
        <w:rPr>
          <w:rFonts w:ascii="Segoe UI Variable Text" w:eastAsia="微软雅黑" w:hAnsi="Segoe UI Variable Text" w:hint="eastAsia"/>
          <w:szCs w:val="21"/>
        </w:rPr>
        <w:t>（假设从</w:t>
      </w:r>
      <w:r w:rsidR="004667B1">
        <w:rPr>
          <w:rFonts w:ascii="Segoe UI Variable Text" w:eastAsia="微软雅黑" w:hAnsi="Segoe UI Variable Text" w:hint="eastAsia"/>
          <w:szCs w:val="21"/>
        </w:rPr>
        <w:t>C</w:t>
      </w:r>
      <w:r w:rsidR="004667B1">
        <w:rPr>
          <w:rFonts w:ascii="Segoe UI Variable Text" w:eastAsia="微软雅黑" w:hAnsi="Segoe UI Variable Text" w:hint="eastAsia"/>
          <w:szCs w:val="21"/>
        </w:rPr>
        <w:t>开始</w:t>
      </w:r>
      <w:r w:rsidR="004667B1">
        <w:rPr>
          <w:rFonts w:ascii="Segoe UI Variable Text" w:eastAsia="微软雅黑" w:hAnsi="Segoe UI Variable Text" w:hint="eastAsia"/>
          <w:szCs w:val="21"/>
        </w:rPr>
        <w:t>D</w:t>
      </w:r>
      <w:r w:rsidR="004667B1">
        <w:rPr>
          <w:rFonts w:ascii="Segoe UI Variable Text" w:eastAsia="微软雅黑" w:hAnsi="Segoe UI Variable Text"/>
          <w:szCs w:val="21"/>
        </w:rPr>
        <w:t>FS</w:t>
      </w:r>
      <w:r w:rsidR="004667B1">
        <w:rPr>
          <w:rFonts w:ascii="Segoe UI Variable Text" w:eastAsia="微软雅黑" w:hAnsi="Segoe UI Variable Text" w:hint="eastAsia"/>
          <w:szCs w:val="21"/>
        </w:rPr>
        <w:t>）</w:t>
      </w:r>
    </w:p>
    <w:p w14:paraId="556CBFC8" w14:textId="6A482BB3" w:rsidR="00F047C2" w:rsidRDefault="00F047C2" w:rsidP="00C81250">
      <w:pPr>
        <w:snapToGrid w:val="0"/>
        <w:ind w:firstLineChars="200" w:firstLine="420"/>
        <w:rPr>
          <w:rFonts w:ascii="Segoe UI Variable Text" w:eastAsia="微软雅黑" w:hAnsi="Segoe UI Variable Text"/>
          <w:szCs w:val="21"/>
        </w:rPr>
      </w:pPr>
      <w:r>
        <w:rPr>
          <w:noProof/>
        </w:rPr>
        <w:drawing>
          <wp:inline distT="0" distB="0" distL="0" distR="0" wp14:anchorId="6DC166D7" wp14:editId="21A40F10">
            <wp:extent cx="4408098" cy="1373215"/>
            <wp:effectExtent l="0" t="0" r="0" b="0"/>
            <wp:docPr id="13503860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386010" name=""/>
                    <pic:cNvPicPr/>
                  </pic:nvPicPr>
                  <pic:blipFill rotWithShape="1">
                    <a:blip r:embed="rId137"/>
                    <a:srcRect b="53283"/>
                    <a:stretch/>
                  </pic:blipFill>
                  <pic:spPr bwMode="auto">
                    <a:xfrm>
                      <a:off x="0" y="0"/>
                      <a:ext cx="4408609" cy="1373374"/>
                    </a:xfrm>
                    <a:prstGeom prst="rect">
                      <a:avLst/>
                    </a:prstGeom>
                    <a:ln>
                      <a:noFill/>
                    </a:ln>
                    <a:extLst>
                      <a:ext uri="{53640926-AAD7-44D8-BBD7-CCE9431645EC}">
                        <a14:shadowObscured xmlns:a14="http://schemas.microsoft.com/office/drawing/2010/main"/>
                      </a:ext>
                    </a:extLst>
                  </pic:spPr>
                </pic:pic>
              </a:graphicData>
            </a:graphic>
          </wp:inline>
        </w:drawing>
      </w:r>
    </w:p>
    <w:p w14:paraId="67943FE6" w14:textId="3B166A3B" w:rsidR="004006A3" w:rsidRDefault="004006A3" w:rsidP="00C81250">
      <w:pPr>
        <w:snapToGrid w:val="0"/>
        <w:ind w:firstLineChars="200" w:firstLine="420"/>
        <w:rPr>
          <w:rFonts w:ascii="Segoe UI Variable Text" w:eastAsia="微软雅黑" w:hAnsi="Segoe UI Variable Text"/>
          <w:szCs w:val="21"/>
        </w:rPr>
      </w:pPr>
      <w:r>
        <w:rPr>
          <w:rFonts w:ascii="Segoe UI Variable Text" w:eastAsia="微软雅黑" w:hAnsi="Segoe UI Variable Text" w:hint="eastAsia"/>
          <w:szCs w:val="21"/>
        </w:rPr>
        <w:t>解：用</w:t>
      </w:r>
      <w:proofErr w:type="spellStart"/>
      <w:r>
        <w:rPr>
          <w:rFonts w:ascii="Segoe UI Variable Text" w:eastAsia="微软雅黑" w:hAnsi="Segoe UI Variable Text" w:hint="eastAsia"/>
          <w:szCs w:val="21"/>
        </w:rPr>
        <w:t>dfs</w:t>
      </w:r>
      <w:proofErr w:type="spellEnd"/>
      <w:r>
        <w:rPr>
          <w:rFonts w:ascii="Segoe UI Variable Text" w:eastAsia="微软雅黑" w:hAnsi="Segoe UI Variable Text" w:hint="eastAsia"/>
          <w:szCs w:val="21"/>
        </w:rPr>
        <w:t>求出开始时间和结束时间如图所示（注意</w:t>
      </w:r>
      <w:proofErr w:type="spellStart"/>
      <w:r>
        <w:rPr>
          <w:rFonts w:ascii="Segoe UI Variable Text" w:eastAsia="微软雅黑" w:hAnsi="Segoe UI Variable Text" w:hint="eastAsia"/>
          <w:szCs w:val="21"/>
        </w:rPr>
        <w:t>dfs</w:t>
      </w:r>
      <w:proofErr w:type="spellEnd"/>
      <w:r>
        <w:rPr>
          <w:rFonts w:ascii="Segoe UI Variable Text" w:eastAsia="微软雅黑" w:hAnsi="Segoe UI Variable Text" w:hint="eastAsia"/>
          <w:szCs w:val="21"/>
        </w:rPr>
        <w:t>顺序，一定是一个全部结束另一个才刚刚开始）</w:t>
      </w:r>
    </w:p>
    <w:p w14:paraId="716BD068" w14:textId="0D8E3E93" w:rsidR="00C8771B" w:rsidRDefault="00C8771B" w:rsidP="00C81250">
      <w:pPr>
        <w:snapToGrid w:val="0"/>
        <w:ind w:firstLineChars="200" w:firstLine="420"/>
        <w:rPr>
          <w:rFonts w:ascii="Segoe UI Variable Text" w:eastAsia="微软雅黑" w:hAnsi="Segoe UI Variable Text"/>
          <w:szCs w:val="21"/>
        </w:rPr>
      </w:pPr>
      <w:r w:rsidRPr="00C8771B">
        <w:rPr>
          <w:rFonts w:ascii="Segoe UI Variable Text" w:eastAsia="微软雅黑" w:hAnsi="Segoe UI Variable Text"/>
          <w:noProof/>
          <w:szCs w:val="21"/>
        </w:rPr>
        <w:drawing>
          <wp:inline distT="0" distB="0" distL="0" distR="0" wp14:anchorId="250344ED" wp14:editId="4C4B20EF">
            <wp:extent cx="4416724" cy="1236148"/>
            <wp:effectExtent l="0" t="0" r="3175" b="2540"/>
            <wp:docPr id="10540825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082523" name=""/>
                    <pic:cNvPicPr/>
                  </pic:nvPicPr>
                  <pic:blipFill>
                    <a:blip r:embed="rId138"/>
                    <a:stretch>
                      <a:fillRect/>
                    </a:stretch>
                  </pic:blipFill>
                  <pic:spPr>
                    <a:xfrm>
                      <a:off x="0" y="0"/>
                      <a:ext cx="4416951" cy="1236212"/>
                    </a:xfrm>
                    <a:prstGeom prst="rect">
                      <a:avLst/>
                    </a:prstGeom>
                  </pic:spPr>
                </pic:pic>
              </a:graphicData>
            </a:graphic>
          </wp:inline>
        </w:drawing>
      </w:r>
    </w:p>
    <w:p w14:paraId="1363F681" w14:textId="2ACC70E6" w:rsidR="00A6024D" w:rsidRPr="00E20620" w:rsidRDefault="00E47640" w:rsidP="00C81250">
      <w:pPr>
        <w:snapToGrid w:val="0"/>
        <w:ind w:firstLineChars="200" w:firstLine="420"/>
        <w:rPr>
          <w:rFonts w:ascii="Segoe UI Variable Text" w:eastAsia="微软雅黑" w:hAnsi="Segoe UI Variable Text"/>
          <w:color w:val="117653"/>
          <w:szCs w:val="21"/>
        </w:rPr>
      </w:pPr>
      <w:r>
        <w:rPr>
          <w:rFonts w:ascii="Segoe UI Variable Text" w:eastAsia="微软雅黑" w:hAnsi="Segoe UI Variable Text" w:hint="eastAsia"/>
          <w:color w:val="117653"/>
          <w:szCs w:val="21"/>
        </w:rPr>
        <w:t>从结束时间最晚的开始</w:t>
      </w:r>
      <w:r w:rsidR="008675AE">
        <w:rPr>
          <w:rFonts w:ascii="Segoe UI Variable Text" w:eastAsia="微软雅黑" w:hAnsi="Segoe UI Variable Text" w:hint="eastAsia"/>
          <w:color w:val="117653"/>
          <w:szCs w:val="21"/>
        </w:rPr>
        <w:t>，这里是</w:t>
      </w:r>
      <w:r w:rsidR="008675AE">
        <w:rPr>
          <w:rFonts w:ascii="Segoe UI Variable Text" w:eastAsia="微软雅黑" w:hAnsi="Segoe UI Variable Text" w:hint="eastAsia"/>
          <w:color w:val="117653"/>
          <w:szCs w:val="21"/>
        </w:rPr>
        <w:t>b</w:t>
      </w:r>
      <w:r w:rsidR="008675AE">
        <w:rPr>
          <w:rFonts w:ascii="Segoe UI Variable Text" w:eastAsia="微软雅黑" w:hAnsi="Segoe UI Variable Text" w:hint="eastAsia"/>
          <w:color w:val="117653"/>
          <w:szCs w:val="21"/>
        </w:rPr>
        <w:t>，在反向图上面</w:t>
      </w:r>
      <w:proofErr w:type="spellStart"/>
      <w:r w:rsidR="008675AE">
        <w:rPr>
          <w:rFonts w:ascii="Segoe UI Variable Text" w:eastAsia="微软雅黑" w:hAnsi="Segoe UI Variable Text" w:hint="eastAsia"/>
          <w:color w:val="117653"/>
          <w:szCs w:val="21"/>
        </w:rPr>
        <w:t>dfs</w:t>
      </w:r>
      <w:proofErr w:type="spellEnd"/>
      <w:r w:rsidR="008675AE">
        <w:rPr>
          <w:rFonts w:ascii="Segoe UI Variable Text" w:eastAsia="微软雅黑" w:hAnsi="Segoe UI Variable Text" w:hint="eastAsia"/>
          <w:color w:val="117653"/>
          <w:szCs w:val="21"/>
        </w:rPr>
        <w:t>，如图所示：</w:t>
      </w:r>
    </w:p>
    <w:p w14:paraId="48A4D6A7" w14:textId="3491ABCD" w:rsidR="00A6024D" w:rsidRDefault="001455FA" w:rsidP="00C81250">
      <w:pPr>
        <w:snapToGrid w:val="0"/>
        <w:ind w:firstLineChars="200" w:firstLine="420"/>
        <w:rPr>
          <w:rFonts w:ascii="Segoe UI Variable Text" w:eastAsia="微软雅黑" w:hAnsi="Segoe UI Variable Text"/>
          <w:szCs w:val="21"/>
        </w:rPr>
      </w:pPr>
      <w:r w:rsidRPr="001455FA">
        <w:rPr>
          <w:rFonts w:ascii="Segoe UI Variable Text" w:eastAsia="微软雅黑" w:hAnsi="Segoe UI Variable Text"/>
          <w:noProof/>
          <w:szCs w:val="21"/>
        </w:rPr>
        <w:drawing>
          <wp:inline distT="0" distB="0" distL="0" distR="0" wp14:anchorId="53789A4F" wp14:editId="54C4A370">
            <wp:extent cx="5004057" cy="2413124"/>
            <wp:effectExtent l="0" t="0" r="6350" b="6350"/>
            <wp:docPr id="10851012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101244" name=""/>
                    <pic:cNvPicPr/>
                  </pic:nvPicPr>
                  <pic:blipFill>
                    <a:blip r:embed="rId139"/>
                    <a:stretch>
                      <a:fillRect/>
                    </a:stretch>
                  </pic:blipFill>
                  <pic:spPr>
                    <a:xfrm>
                      <a:off x="0" y="0"/>
                      <a:ext cx="5004057" cy="2413124"/>
                    </a:xfrm>
                    <a:prstGeom prst="rect">
                      <a:avLst/>
                    </a:prstGeom>
                  </pic:spPr>
                </pic:pic>
              </a:graphicData>
            </a:graphic>
          </wp:inline>
        </w:drawing>
      </w:r>
    </w:p>
    <w:p w14:paraId="327B03EA" w14:textId="541F10B3" w:rsidR="001455FA" w:rsidRDefault="001455FA" w:rsidP="00C81250">
      <w:pPr>
        <w:snapToGrid w:val="0"/>
        <w:ind w:firstLineChars="200" w:firstLine="420"/>
        <w:rPr>
          <w:rFonts w:ascii="Segoe UI Variable Text" w:eastAsia="微软雅黑" w:hAnsi="Segoe UI Variable Text"/>
          <w:szCs w:val="21"/>
        </w:rPr>
      </w:pPr>
      <w:r>
        <w:rPr>
          <w:rFonts w:ascii="Segoe UI Variable Text" w:eastAsia="微软雅黑" w:hAnsi="Segoe UI Variable Text" w:hint="eastAsia"/>
          <w:szCs w:val="21"/>
        </w:rPr>
        <w:t>得到一个</w:t>
      </w:r>
      <w:proofErr w:type="spellStart"/>
      <w:r w:rsidR="00E03390">
        <w:rPr>
          <w:rFonts w:ascii="Segoe UI Variable Text" w:eastAsia="微软雅黑" w:hAnsi="Segoe UI Variable Text" w:hint="eastAsia"/>
          <w:szCs w:val="21"/>
        </w:rPr>
        <w:t>abe</w:t>
      </w:r>
      <w:proofErr w:type="spellEnd"/>
      <w:r w:rsidR="00E03390">
        <w:rPr>
          <w:rFonts w:ascii="Segoe UI Variable Text" w:eastAsia="微软雅黑" w:hAnsi="Segoe UI Variable Text" w:hint="eastAsia"/>
          <w:szCs w:val="21"/>
        </w:rPr>
        <w:t>，继续从结束时间最晚的</w:t>
      </w:r>
      <w:r w:rsidR="004C4255">
        <w:rPr>
          <w:rFonts w:ascii="Segoe UI Variable Text" w:eastAsia="微软雅黑" w:hAnsi="Segoe UI Variable Text" w:hint="eastAsia"/>
          <w:szCs w:val="21"/>
        </w:rPr>
        <w:t>c</w:t>
      </w:r>
      <w:r w:rsidR="004C4255">
        <w:rPr>
          <w:rFonts w:ascii="Segoe UI Variable Text" w:eastAsia="微软雅黑" w:hAnsi="Segoe UI Variable Text" w:hint="eastAsia"/>
          <w:szCs w:val="21"/>
        </w:rPr>
        <w:t>，开始，如图所示</w:t>
      </w:r>
      <w:r w:rsidR="007E2C7F">
        <w:rPr>
          <w:rFonts w:ascii="Segoe UI Variable Text" w:eastAsia="微软雅黑" w:hAnsi="Segoe UI Variable Text" w:hint="eastAsia"/>
          <w:szCs w:val="21"/>
        </w:rPr>
        <w:t>（已经划走的就不再重复遍历了）</w:t>
      </w:r>
    </w:p>
    <w:p w14:paraId="3B3F8ACF" w14:textId="2507632E" w:rsidR="00AA430C" w:rsidRDefault="00AA430C" w:rsidP="00C81250">
      <w:pPr>
        <w:snapToGrid w:val="0"/>
        <w:ind w:firstLineChars="200" w:firstLine="420"/>
        <w:rPr>
          <w:rFonts w:ascii="Segoe UI Variable Text" w:eastAsia="微软雅黑" w:hAnsi="Segoe UI Variable Text"/>
          <w:szCs w:val="21"/>
        </w:rPr>
      </w:pPr>
      <w:r w:rsidRPr="00AA430C">
        <w:rPr>
          <w:rFonts w:ascii="Segoe UI Variable Text" w:eastAsia="微软雅黑" w:hAnsi="Segoe UI Variable Text"/>
          <w:noProof/>
          <w:szCs w:val="21"/>
        </w:rPr>
        <w:lastRenderedPageBreak/>
        <w:drawing>
          <wp:inline distT="0" distB="0" distL="0" distR="0" wp14:anchorId="277493AF" wp14:editId="3E526E5A">
            <wp:extent cx="4997707" cy="2438525"/>
            <wp:effectExtent l="0" t="0" r="0" b="0"/>
            <wp:docPr id="4274551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455169" name=""/>
                    <pic:cNvPicPr/>
                  </pic:nvPicPr>
                  <pic:blipFill>
                    <a:blip r:embed="rId140"/>
                    <a:stretch>
                      <a:fillRect/>
                    </a:stretch>
                  </pic:blipFill>
                  <pic:spPr>
                    <a:xfrm>
                      <a:off x="0" y="0"/>
                      <a:ext cx="4997707" cy="2438525"/>
                    </a:xfrm>
                    <a:prstGeom prst="rect">
                      <a:avLst/>
                    </a:prstGeom>
                  </pic:spPr>
                </pic:pic>
              </a:graphicData>
            </a:graphic>
          </wp:inline>
        </w:drawing>
      </w:r>
    </w:p>
    <w:p w14:paraId="35C453B4" w14:textId="30D22D25" w:rsidR="00AA430C" w:rsidRDefault="00AA430C" w:rsidP="00C81250">
      <w:pPr>
        <w:snapToGrid w:val="0"/>
        <w:ind w:firstLineChars="200" w:firstLine="420"/>
        <w:rPr>
          <w:rFonts w:ascii="Segoe UI Variable Text" w:eastAsia="微软雅黑" w:hAnsi="Segoe UI Variable Text"/>
          <w:szCs w:val="21"/>
        </w:rPr>
      </w:pPr>
      <w:r>
        <w:rPr>
          <w:rFonts w:ascii="Segoe UI Variable Text" w:eastAsia="微软雅黑" w:hAnsi="Segoe UI Variable Text" w:hint="eastAsia"/>
          <w:szCs w:val="21"/>
        </w:rPr>
        <w:t>继续，如图所示</w:t>
      </w:r>
      <w:r w:rsidR="001E53BE">
        <w:rPr>
          <w:rFonts w:ascii="Segoe UI Variable Text" w:eastAsia="微软雅黑" w:hAnsi="Segoe UI Variable Text" w:hint="eastAsia"/>
          <w:szCs w:val="21"/>
        </w:rPr>
        <w:t>，最终图中每个颜色代表一个强连通分量</w:t>
      </w:r>
    </w:p>
    <w:p w14:paraId="3F41DEFC" w14:textId="04C467D0" w:rsidR="001E53BE" w:rsidRDefault="001E53BE" w:rsidP="00C81250">
      <w:pPr>
        <w:snapToGrid w:val="0"/>
        <w:ind w:firstLineChars="200" w:firstLine="420"/>
        <w:rPr>
          <w:rFonts w:ascii="Segoe UI Variable Text" w:eastAsia="微软雅黑" w:hAnsi="Segoe UI Variable Text"/>
          <w:szCs w:val="21"/>
        </w:rPr>
      </w:pPr>
      <w:r w:rsidRPr="001E53BE">
        <w:rPr>
          <w:rFonts w:ascii="Segoe UI Variable Text" w:eastAsia="微软雅黑" w:hAnsi="Segoe UI Variable Text"/>
          <w:noProof/>
          <w:szCs w:val="21"/>
        </w:rPr>
        <w:drawing>
          <wp:inline distT="0" distB="0" distL="0" distR="0" wp14:anchorId="7DCF5726" wp14:editId="164F3CAD">
            <wp:extent cx="5029458" cy="3403775"/>
            <wp:effectExtent l="0" t="0" r="0" b="6350"/>
            <wp:docPr id="14147844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784468" name=""/>
                    <pic:cNvPicPr/>
                  </pic:nvPicPr>
                  <pic:blipFill>
                    <a:blip r:embed="rId141"/>
                    <a:stretch>
                      <a:fillRect/>
                    </a:stretch>
                  </pic:blipFill>
                  <pic:spPr>
                    <a:xfrm>
                      <a:off x="0" y="0"/>
                      <a:ext cx="5029458" cy="3403775"/>
                    </a:xfrm>
                    <a:prstGeom prst="rect">
                      <a:avLst/>
                    </a:prstGeom>
                  </pic:spPr>
                </pic:pic>
              </a:graphicData>
            </a:graphic>
          </wp:inline>
        </w:drawing>
      </w:r>
    </w:p>
    <w:p w14:paraId="20305B1C" w14:textId="77777777" w:rsidR="00AA430C" w:rsidRDefault="00AA430C" w:rsidP="00C81250">
      <w:pPr>
        <w:snapToGrid w:val="0"/>
        <w:ind w:firstLineChars="200" w:firstLine="420"/>
        <w:rPr>
          <w:rFonts w:ascii="Segoe UI Variable Text" w:eastAsia="微软雅黑" w:hAnsi="Segoe UI Variable Text"/>
          <w:szCs w:val="21"/>
        </w:rPr>
      </w:pPr>
    </w:p>
    <w:p w14:paraId="7543F041" w14:textId="56D33447" w:rsidR="00CA03C3" w:rsidRDefault="00CA03C3" w:rsidP="00C81250">
      <w:pPr>
        <w:snapToGrid w:val="0"/>
        <w:ind w:firstLineChars="200" w:firstLine="420"/>
        <w:rPr>
          <w:rFonts w:ascii="Segoe UI Variable Text" w:eastAsia="微软雅黑" w:hAnsi="Segoe UI Variable Text"/>
          <w:szCs w:val="21"/>
        </w:rPr>
      </w:pPr>
      <w:r>
        <w:rPr>
          <w:rFonts w:ascii="Segoe UI Variable Text" w:eastAsia="微软雅黑" w:hAnsi="Segoe UI Variable Text"/>
          <w:szCs w:val="21"/>
        </w:rPr>
        <w:t>2</w:t>
      </w:r>
      <w:r>
        <w:rPr>
          <w:rFonts w:ascii="Segoe UI Variable Text" w:eastAsia="微软雅黑" w:hAnsi="Segoe UI Variable Text" w:hint="eastAsia"/>
          <w:szCs w:val="21"/>
        </w:rPr>
        <w:t>求这个图的拓扑排序</w:t>
      </w:r>
    </w:p>
    <w:p w14:paraId="517932F1" w14:textId="24DDE6DE" w:rsidR="00C8771B" w:rsidRDefault="008B5096" w:rsidP="00C81250">
      <w:pPr>
        <w:snapToGrid w:val="0"/>
        <w:ind w:firstLineChars="200" w:firstLine="420"/>
        <w:rPr>
          <w:rFonts w:ascii="Segoe UI Variable Text" w:eastAsia="微软雅黑" w:hAnsi="Segoe UI Variable Text"/>
          <w:szCs w:val="21"/>
        </w:rPr>
      </w:pPr>
      <w:r w:rsidRPr="008B5096">
        <w:rPr>
          <w:rFonts w:ascii="Segoe UI Variable Text" w:eastAsia="微软雅黑" w:hAnsi="Segoe UI Variable Text"/>
          <w:noProof/>
          <w:szCs w:val="21"/>
        </w:rPr>
        <w:lastRenderedPageBreak/>
        <w:drawing>
          <wp:inline distT="0" distB="0" distL="0" distR="0" wp14:anchorId="13F099C3" wp14:editId="69D36A53">
            <wp:extent cx="3079630" cy="2523162"/>
            <wp:effectExtent l="0" t="0" r="6985" b="0"/>
            <wp:docPr id="254003040" name="图片 1" descr="图片包含 室内, 桌子, 电脑, 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003040" name="图片 1" descr="图片包含 室内, 桌子, 电脑, 小&#10;&#10;描述已自动生成"/>
                    <pic:cNvPicPr/>
                  </pic:nvPicPr>
                  <pic:blipFill>
                    <a:blip r:embed="rId142"/>
                    <a:stretch>
                      <a:fillRect/>
                    </a:stretch>
                  </pic:blipFill>
                  <pic:spPr>
                    <a:xfrm>
                      <a:off x="0" y="0"/>
                      <a:ext cx="3079788" cy="2523292"/>
                    </a:xfrm>
                    <a:prstGeom prst="rect">
                      <a:avLst/>
                    </a:prstGeom>
                  </pic:spPr>
                </pic:pic>
              </a:graphicData>
            </a:graphic>
          </wp:inline>
        </w:drawing>
      </w:r>
    </w:p>
    <w:p w14:paraId="7F8F103C" w14:textId="66E1A151" w:rsidR="00A6024D" w:rsidRPr="00E20620" w:rsidRDefault="00860081" w:rsidP="00C81250">
      <w:pPr>
        <w:snapToGrid w:val="0"/>
        <w:ind w:firstLineChars="200" w:firstLine="420"/>
        <w:rPr>
          <w:rFonts w:ascii="Segoe UI Variable Text" w:eastAsia="微软雅黑" w:hAnsi="Segoe UI Variable Text"/>
          <w:color w:val="117653"/>
          <w:szCs w:val="21"/>
        </w:rPr>
      </w:pPr>
      <w:r>
        <w:rPr>
          <w:rFonts w:ascii="Segoe UI Variable Text" w:eastAsia="微软雅黑" w:hAnsi="Segoe UI Variable Text" w:hint="eastAsia"/>
          <w:color w:val="117653"/>
          <w:szCs w:val="21"/>
        </w:rPr>
        <w:t>解：根据入度统计即可，最终排序的顺序是：</w:t>
      </w:r>
      <w:proofErr w:type="spellStart"/>
      <w:r w:rsidR="00A331BE">
        <w:rPr>
          <w:rFonts w:ascii="Segoe UI Variable Text" w:eastAsia="微软雅黑" w:hAnsi="Segoe UI Variable Text"/>
          <w:color w:val="117653"/>
          <w:szCs w:val="21"/>
        </w:rPr>
        <w:t>m,</w:t>
      </w:r>
      <w:r w:rsidR="00344DCB">
        <w:rPr>
          <w:rFonts w:ascii="Segoe UI Variable Text" w:eastAsia="微软雅黑" w:hAnsi="Segoe UI Variable Text"/>
          <w:color w:val="117653"/>
          <w:szCs w:val="21"/>
        </w:rPr>
        <w:t>n,</w:t>
      </w:r>
      <w:r w:rsidR="00672514">
        <w:rPr>
          <w:rFonts w:ascii="Segoe UI Variable Text" w:eastAsia="微软雅黑" w:hAnsi="Segoe UI Variable Text"/>
          <w:color w:val="117653"/>
          <w:szCs w:val="21"/>
        </w:rPr>
        <w:t>q,</w:t>
      </w:r>
      <w:r w:rsidR="00C42E49">
        <w:rPr>
          <w:rFonts w:ascii="Segoe UI Variable Text" w:eastAsia="微软雅黑" w:hAnsi="Segoe UI Variable Text"/>
          <w:color w:val="117653"/>
          <w:szCs w:val="21"/>
        </w:rPr>
        <w:t>p</w:t>
      </w:r>
      <w:r w:rsidR="00083384">
        <w:rPr>
          <w:rFonts w:ascii="Segoe UI Variable Text" w:eastAsia="微软雅黑" w:hAnsi="Segoe UI Variable Text"/>
          <w:color w:val="117653"/>
          <w:szCs w:val="21"/>
        </w:rPr>
        <w:t>,o,</w:t>
      </w:r>
      <w:r w:rsidR="00F8180E">
        <w:rPr>
          <w:rFonts w:ascii="Segoe UI Variable Text" w:eastAsia="微软雅黑" w:hAnsi="Segoe UI Variable Text"/>
          <w:color w:val="117653"/>
          <w:szCs w:val="21"/>
        </w:rPr>
        <w:t>s,r</w:t>
      </w:r>
      <w:r w:rsidR="00306556">
        <w:rPr>
          <w:rFonts w:ascii="Segoe UI Variable Text" w:eastAsia="微软雅黑" w:hAnsi="Segoe UI Variable Text"/>
          <w:color w:val="117653"/>
          <w:szCs w:val="21"/>
        </w:rPr>
        <w:t>,u</w:t>
      </w:r>
      <w:r w:rsidR="00603C2B">
        <w:rPr>
          <w:rFonts w:ascii="Segoe UI Variable Text" w:eastAsia="微软雅黑" w:hAnsi="Segoe UI Variable Text"/>
          <w:color w:val="117653"/>
          <w:szCs w:val="21"/>
        </w:rPr>
        <w:t>,t,</w:t>
      </w:r>
      <w:r w:rsidR="00C71629">
        <w:rPr>
          <w:rFonts w:ascii="Segoe UI Variable Text" w:eastAsia="微软雅黑" w:hAnsi="Segoe UI Variable Text"/>
          <w:color w:val="117653"/>
          <w:szCs w:val="21"/>
        </w:rPr>
        <w:t>y,</w:t>
      </w:r>
      <w:r w:rsidR="006619B7">
        <w:rPr>
          <w:rFonts w:ascii="Segoe UI Variable Text" w:eastAsia="微软雅黑" w:hAnsi="Segoe UI Variable Text"/>
          <w:color w:val="117653"/>
          <w:szCs w:val="21"/>
        </w:rPr>
        <w:t>v,</w:t>
      </w:r>
      <w:r w:rsidR="00E9792A">
        <w:rPr>
          <w:rFonts w:ascii="Segoe UI Variable Text" w:eastAsia="微软雅黑" w:hAnsi="Segoe UI Variable Text"/>
          <w:color w:val="117653"/>
          <w:szCs w:val="21"/>
        </w:rPr>
        <w:t>x,w,z</w:t>
      </w:r>
      <w:proofErr w:type="spellEnd"/>
    </w:p>
    <w:p w14:paraId="6D0C9A4B" w14:textId="5A575B65" w:rsidR="00A6024D" w:rsidRDefault="00A6024D" w:rsidP="00C81250">
      <w:pPr>
        <w:snapToGrid w:val="0"/>
        <w:ind w:firstLineChars="200" w:firstLine="420"/>
        <w:rPr>
          <w:rFonts w:ascii="Segoe UI Variable Text" w:eastAsia="微软雅黑" w:hAnsi="Segoe UI Variable Text"/>
          <w:szCs w:val="21"/>
        </w:rPr>
      </w:pPr>
    </w:p>
    <w:p w14:paraId="04845E42" w14:textId="7EE4DCCB" w:rsidR="00C8771B" w:rsidRDefault="00C8771B" w:rsidP="00C81250">
      <w:pPr>
        <w:snapToGrid w:val="0"/>
        <w:ind w:firstLineChars="200" w:firstLine="420"/>
        <w:rPr>
          <w:rFonts w:ascii="Segoe UI Variable Text" w:eastAsia="微软雅黑" w:hAnsi="Segoe UI Variable Text"/>
          <w:szCs w:val="21"/>
        </w:rPr>
      </w:pPr>
      <w:r>
        <w:rPr>
          <w:rFonts w:ascii="Segoe UI Variable Text" w:eastAsia="微软雅黑" w:hAnsi="Segoe UI Variable Text" w:hint="eastAsia"/>
          <w:szCs w:val="21"/>
        </w:rPr>
        <w:t>3</w:t>
      </w:r>
      <w:r>
        <w:rPr>
          <w:rFonts w:ascii="Segoe UI Variable Text" w:eastAsia="微软雅黑" w:hAnsi="Segoe UI Variable Text" w:hint="eastAsia"/>
          <w:szCs w:val="21"/>
        </w:rPr>
        <w:t>求这个图的最大流和最小割的值</w:t>
      </w:r>
    </w:p>
    <w:p w14:paraId="600D66CC" w14:textId="00FB8D9C" w:rsidR="004667B1" w:rsidRDefault="00A6024D" w:rsidP="00C81250">
      <w:pPr>
        <w:snapToGrid w:val="0"/>
        <w:ind w:firstLineChars="200" w:firstLine="420"/>
        <w:rPr>
          <w:rFonts w:ascii="Segoe UI Variable Text" w:eastAsia="微软雅黑" w:hAnsi="Segoe UI Variable Text"/>
          <w:szCs w:val="21"/>
        </w:rPr>
      </w:pPr>
      <w:r w:rsidRPr="00A6024D">
        <w:rPr>
          <w:rFonts w:ascii="Segoe UI Variable Text" w:eastAsia="微软雅黑" w:hAnsi="Segoe UI Variable Text"/>
          <w:noProof/>
          <w:szCs w:val="21"/>
        </w:rPr>
        <w:drawing>
          <wp:inline distT="0" distB="0" distL="0" distR="0" wp14:anchorId="4D7454B8" wp14:editId="45F99902">
            <wp:extent cx="4295955" cy="1290938"/>
            <wp:effectExtent l="0" t="0" r="0" b="5080"/>
            <wp:docPr id="16000127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012732" name=""/>
                    <pic:cNvPicPr/>
                  </pic:nvPicPr>
                  <pic:blipFill>
                    <a:blip r:embed="rId143"/>
                    <a:stretch>
                      <a:fillRect/>
                    </a:stretch>
                  </pic:blipFill>
                  <pic:spPr>
                    <a:xfrm>
                      <a:off x="0" y="0"/>
                      <a:ext cx="4296177" cy="1291005"/>
                    </a:xfrm>
                    <a:prstGeom prst="rect">
                      <a:avLst/>
                    </a:prstGeom>
                  </pic:spPr>
                </pic:pic>
              </a:graphicData>
            </a:graphic>
          </wp:inline>
        </w:drawing>
      </w:r>
    </w:p>
    <w:p w14:paraId="5E8E40BA" w14:textId="50AE68CE" w:rsidR="00A6024D" w:rsidRDefault="00E20620" w:rsidP="00C81250">
      <w:pPr>
        <w:snapToGrid w:val="0"/>
        <w:ind w:firstLineChars="200" w:firstLine="420"/>
        <w:rPr>
          <w:rFonts w:ascii="Segoe UI Variable Text" w:eastAsia="微软雅黑" w:hAnsi="Segoe UI Variable Text"/>
          <w:color w:val="117653"/>
          <w:szCs w:val="21"/>
        </w:rPr>
      </w:pPr>
      <w:r>
        <w:rPr>
          <w:rFonts w:ascii="Segoe UI Variable Text" w:eastAsia="微软雅黑" w:hAnsi="Segoe UI Variable Text" w:hint="eastAsia"/>
          <w:color w:val="117653"/>
          <w:szCs w:val="21"/>
        </w:rPr>
        <w:t>解，如图所示</w:t>
      </w:r>
    </w:p>
    <w:p w14:paraId="2BB13747" w14:textId="0C52B2A8" w:rsidR="00E20620" w:rsidRPr="00E20620" w:rsidRDefault="00E20620" w:rsidP="00C81250">
      <w:pPr>
        <w:snapToGrid w:val="0"/>
        <w:ind w:firstLineChars="200" w:firstLine="420"/>
        <w:rPr>
          <w:rFonts w:ascii="Segoe UI Variable Text" w:eastAsia="微软雅黑" w:hAnsi="Segoe UI Variable Text"/>
          <w:color w:val="117653"/>
          <w:szCs w:val="21"/>
        </w:rPr>
      </w:pPr>
      <w:r>
        <w:rPr>
          <w:rFonts w:ascii="Segoe UI Variable Text" w:eastAsia="微软雅黑" w:hAnsi="Segoe UI Variable Text" w:hint="eastAsia"/>
          <w:color w:val="117653"/>
          <w:szCs w:val="21"/>
        </w:rPr>
        <w:t>1</w:t>
      </w:r>
      <w:r>
        <w:rPr>
          <w:rFonts w:ascii="Segoe UI Variable Text" w:eastAsia="微软雅黑" w:hAnsi="Segoe UI Variable Text" w:hint="eastAsia"/>
          <w:color w:val="117653"/>
          <w:szCs w:val="21"/>
        </w:rPr>
        <w:t>先选这条边，</w:t>
      </w:r>
      <w:r w:rsidR="00BE1AD6">
        <w:rPr>
          <w:rFonts w:ascii="Segoe UI Variable Text" w:eastAsia="微软雅黑" w:hAnsi="Segoe UI Variable Text" w:hint="eastAsia"/>
          <w:color w:val="117653"/>
          <w:szCs w:val="21"/>
        </w:rPr>
        <w:t>同时加上</w:t>
      </w:r>
      <w:r w:rsidR="00470876">
        <w:rPr>
          <w:rFonts w:ascii="Segoe UI Variable Text" w:eastAsia="微软雅黑" w:hAnsi="Segoe UI Variable Text" w:hint="eastAsia"/>
          <w:color w:val="117653"/>
          <w:szCs w:val="21"/>
        </w:rPr>
        <w:t>反向</w:t>
      </w:r>
      <w:r w:rsidR="00AD5653">
        <w:rPr>
          <w:rFonts w:ascii="Segoe UI Variable Text" w:eastAsia="微软雅黑" w:hAnsi="Segoe UI Variable Text" w:hint="eastAsia"/>
          <w:color w:val="117653"/>
          <w:szCs w:val="21"/>
        </w:rPr>
        <w:t>的新线</w:t>
      </w:r>
      <w:r w:rsidR="00470876">
        <w:rPr>
          <w:rFonts w:ascii="Segoe UI Variable Text" w:eastAsia="微软雅黑" w:hAnsi="Segoe UI Variable Text" w:hint="eastAsia"/>
          <w:color w:val="117653"/>
          <w:szCs w:val="21"/>
        </w:rPr>
        <w:t>，并删除值为</w:t>
      </w:r>
      <w:r w:rsidR="00470876">
        <w:rPr>
          <w:rFonts w:ascii="Segoe UI Variable Text" w:eastAsia="微软雅黑" w:hAnsi="Segoe UI Variable Text" w:hint="eastAsia"/>
          <w:color w:val="117653"/>
          <w:szCs w:val="21"/>
        </w:rPr>
        <w:t>0</w:t>
      </w:r>
      <w:r w:rsidR="00470876">
        <w:rPr>
          <w:rFonts w:ascii="Segoe UI Variable Text" w:eastAsia="微软雅黑" w:hAnsi="Segoe UI Variable Text" w:hint="eastAsia"/>
          <w:color w:val="117653"/>
          <w:szCs w:val="21"/>
        </w:rPr>
        <w:t>的既有线</w:t>
      </w:r>
      <w:r w:rsidR="002D7EEA">
        <w:rPr>
          <w:rFonts w:ascii="Segoe UI Variable Text" w:eastAsia="微软雅黑" w:hAnsi="Segoe UI Variable Text" w:hint="eastAsia"/>
          <w:color w:val="117653"/>
          <w:szCs w:val="21"/>
        </w:rPr>
        <w:t>，</w:t>
      </w:r>
      <w:r w:rsidR="002D7EEA">
        <w:rPr>
          <w:rFonts w:ascii="Segoe UI Variable Text" w:eastAsia="微软雅黑" w:hAnsi="Segoe UI Variable Text" w:hint="eastAsia"/>
          <w:color w:val="117653"/>
          <w:szCs w:val="21"/>
        </w:rPr>
        <w:t>ans</w:t>
      </w:r>
      <w:r w:rsidR="002D7EEA">
        <w:rPr>
          <w:rFonts w:ascii="Segoe UI Variable Text" w:eastAsia="微软雅黑" w:hAnsi="Segoe UI Variable Text"/>
          <w:color w:val="117653"/>
          <w:szCs w:val="21"/>
        </w:rPr>
        <w:t>+8</w:t>
      </w:r>
    </w:p>
    <w:p w14:paraId="09F1846E" w14:textId="3C65839E" w:rsidR="00A6024D" w:rsidRDefault="00470876" w:rsidP="00C81250">
      <w:pPr>
        <w:snapToGrid w:val="0"/>
        <w:ind w:firstLineChars="200" w:firstLine="420"/>
        <w:rPr>
          <w:rFonts w:ascii="Segoe UI Variable Text" w:eastAsia="微软雅黑" w:hAnsi="Segoe UI Variable Text"/>
          <w:szCs w:val="21"/>
        </w:rPr>
      </w:pPr>
      <w:r w:rsidRPr="00470876">
        <w:rPr>
          <w:rFonts w:ascii="Segoe UI Variable Text" w:eastAsia="微软雅黑" w:hAnsi="Segoe UI Variable Text"/>
          <w:noProof/>
          <w:szCs w:val="21"/>
        </w:rPr>
        <w:drawing>
          <wp:inline distT="0" distB="0" distL="0" distR="0" wp14:anchorId="1D771B2B" wp14:editId="7D5A0122">
            <wp:extent cx="4965955" cy="2571882"/>
            <wp:effectExtent l="0" t="0" r="6350" b="0"/>
            <wp:docPr id="11684326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432676" name=""/>
                    <pic:cNvPicPr/>
                  </pic:nvPicPr>
                  <pic:blipFill>
                    <a:blip r:embed="rId144"/>
                    <a:stretch>
                      <a:fillRect/>
                    </a:stretch>
                  </pic:blipFill>
                  <pic:spPr>
                    <a:xfrm>
                      <a:off x="0" y="0"/>
                      <a:ext cx="4965955" cy="2571882"/>
                    </a:xfrm>
                    <a:prstGeom prst="rect">
                      <a:avLst/>
                    </a:prstGeom>
                  </pic:spPr>
                </pic:pic>
              </a:graphicData>
            </a:graphic>
          </wp:inline>
        </w:drawing>
      </w:r>
    </w:p>
    <w:p w14:paraId="7D3C29F5" w14:textId="6B0C4266" w:rsidR="00362812" w:rsidRDefault="00362812" w:rsidP="00C81250">
      <w:pPr>
        <w:snapToGrid w:val="0"/>
        <w:ind w:firstLineChars="200" w:firstLine="420"/>
        <w:rPr>
          <w:rFonts w:ascii="Segoe UI Variable Text" w:eastAsia="微软雅黑" w:hAnsi="Segoe UI Variable Text"/>
          <w:szCs w:val="21"/>
        </w:rPr>
      </w:pPr>
      <w:r>
        <w:rPr>
          <w:rFonts w:ascii="Segoe UI Variable Text" w:eastAsia="微软雅黑" w:hAnsi="Segoe UI Variable Text" w:hint="eastAsia"/>
          <w:szCs w:val="21"/>
        </w:rPr>
        <w:t>2</w:t>
      </w:r>
      <w:r>
        <w:rPr>
          <w:rFonts w:ascii="Segoe UI Variable Text" w:eastAsia="微软雅黑" w:hAnsi="Segoe UI Variable Text" w:hint="eastAsia"/>
          <w:szCs w:val="21"/>
        </w:rPr>
        <w:t>再选这条边，同样的操作</w:t>
      </w:r>
      <w:r w:rsidR="001656D0">
        <w:rPr>
          <w:rFonts w:ascii="Segoe UI Variable Text" w:eastAsia="微软雅黑" w:hAnsi="Segoe UI Variable Text" w:hint="eastAsia"/>
          <w:szCs w:val="21"/>
        </w:rPr>
        <w:t>，</w:t>
      </w:r>
      <w:r w:rsidR="001656D0">
        <w:rPr>
          <w:rFonts w:ascii="Segoe UI Variable Text" w:eastAsia="微软雅黑" w:hAnsi="Segoe UI Variable Text" w:hint="eastAsia"/>
          <w:szCs w:val="21"/>
        </w:rPr>
        <w:t>ans</w:t>
      </w:r>
      <w:r w:rsidR="001656D0">
        <w:rPr>
          <w:rFonts w:ascii="Segoe UI Variable Text" w:eastAsia="微软雅黑" w:hAnsi="Segoe UI Variable Text"/>
          <w:szCs w:val="21"/>
        </w:rPr>
        <w:t>+2</w:t>
      </w:r>
    </w:p>
    <w:p w14:paraId="091C413F" w14:textId="287EF339" w:rsidR="008504B6" w:rsidRDefault="008504B6" w:rsidP="00C81250">
      <w:pPr>
        <w:snapToGrid w:val="0"/>
        <w:ind w:firstLineChars="200" w:firstLine="420"/>
        <w:rPr>
          <w:rFonts w:ascii="Segoe UI Variable Text" w:eastAsia="微软雅黑" w:hAnsi="Segoe UI Variable Text"/>
          <w:szCs w:val="21"/>
        </w:rPr>
      </w:pPr>
      <w:r w:rsidRPr="008504B6">
        <w:rPr>
          <w:rFonts w:ascii="Segoe UI Variable Text" w:eastAsia="微软雅黑" w:hAnsi="Segoe UI Variable Text"/>
          <w:noProof/>
          <w:szCs w:val="21"/>
        </w:rPr>
        <w:lastRenderedPageBreak/>
        <w:drawing>
          <wp:inline distT="0" distB="0" distL="0" distR="0" wp14:anchorId="2945AA93" wp14:editId="25EACCD6">
            <wp:extent cx="4876800" cy="2919271"/>
            <wp:effectExtent l="0" t="0" r="0" b="0"/>
            <wp:docPr id="8345875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587596" name=""/>
                    <pic:cNvPicPr/>
                  </pic:nvPicPr>
                  <pic:blipFill>
                    <a:blip r:embed="rId145"/>
                    <a:stretch>
                      <a:fillRect/>
                    </a:stretch>
                  </pic:blipFill>
                  <pic:spPr>
                    <a:xfrm>
                      <a:off x="0" y="0"/>
                      <a:ext cx="4877462" cy="2919667"/>
                    </a:xfrm>
                    <a:prstGeom prst="rect">
                      <a:avLst/>
                    </a:prstGeom>
                  </pic:spPr>
                </pic:pic>
              </a:graphicData>
            </a:graphic>
          </wp:inline>
        </w:drawing>
      </w:r>
    </w:p>
    <w:p w14:paraId="5C12E2B2" w14:textId="6D152820" w:rsidR="008504B6" w:rsidRDefault="008504B6" w:rsidP="00C81250">
      <w:pPr>
        <w:snapToGrid w:val="0"/>
        <w:ind w:firstLineChars="200" w:firstLine="420"/>
        <w:rPr>
          <w:rFonts w:ascii="Segoe UI Variable Text" w:eastAsia="微软雅黑" w:hAnsi="Segoe UI Variable Text"/>
          <w:szCs w:val="21"/>
        </w:rPr>
      </w:pPr>
      <w:r>
        <w:rPr>
          <w:rFonts w:ascii="Segoe UI Variable Text" w:eastAsia="微软雅黑" w:hAnsi="Segoe UI Variable Text" w:hint="eastAsia"/>
          <w:szCs w:val="21"/>
        </w:rPr>
        <w:t>继续：</w:t>
      </w:r>
      <w:r w:rsidR="002D7EEA">
        <w:rPr>
          <w:rFonts w:ascii="Segoe UI Variable Text" w:eastAsia="微软雅黑" w:hAnsi="Segoe UI Variable Text" w:hint="eastAsia"/>
          <w:szCs w:val="21"/>
        </w:rPr>
        <w:t>ans</w:t>
      </w:r>
      <w:r w:rsidR="002D7EEA">
        <w:rPr>
          <w:rFonts w:ascii="Segoe UI Variable Text" w:eastAsia="微软雅黑" w:hAnsi="Segoe UI Variable Text"/>
          <w:szCs w:val="21"/>
        </w:rPr>
        <w:t>+</w:t>
      </w:r>
      <w:r w:rsidR="001656D0">
        <w:rPr>
          <w:rFonts w:ascii="Segoe UI Variable Text" w:eastAsia="微软雅黑" w:hAnsi="Segoe UI Variable Text"/>
          <w:szCs w:val="21"/>
        </w:rPr>
        <w:t>6</w:t>
      </w:r>
      <w:r w:rsidR="001656D0">
        <w:rPr>
          <w:rFonts w:ascii="Segoe UI Variable Text" w:eastAsia="微软雅黑" w:hAnsi="Segoe UI Variable Text" w:hint="eastAsia"/>
          <w:szCs w:val="21"/>
        </w:rPr>
        <w:t>，每一次操作都会删除一条既有线，</w:t>
      </w:r>
      <w:r w:rsidR="003B0420">
        <w:rPr>
          <w:rFonts w:ascii="Segoe UI Variable Text" w:eastAsia="微软雅黑" w:hAnsi="Segoe UI Variable Text" w:hint="eastAsia"/>
          <w:szCs w:val="21"/>
        </w:rPr>
        <w:t>结果的值加上这条线路的权重</w:t>
      </w:r>
    </w:p>
    <w:p w14:paraId="4702D91C" w14:textId="4061BF98" w:rsidR="002D7EEA" w:rsidRDefault="002D7EEA" w:rsidP="00C81250">
      <w:pPr>
        <w:snapToGrid w:val="0"/>
        <w:ind w:firstLineChars="200" w:firstLine="420"/>
        <w:rPr>
          <w:rFonts w:ascii="Segoe UI Variable Text" w:eastAsia="微软雅黑" w:hAnsi="Segoe UI Variable Text"/>
          <w:szCs w:val="21"/>
        </w:rPr>
      </w:pPr>
      <w:r w:rsidRPr="002D7EEA">
        <w:rPr>
          <w:rFonts w:ascii="Segoe UI Variable Text" w:eastAsia="微软雅黑" w:hAnsi="Segoe UI Variable Text"/>
          <w:noProof/>
          <w:szCs w:val="21"/>
        </w:rPr>
        <w:drawing>
          <wp:inline distT="0" distB="0" distL="0" distR="0" wp14:anchorId="010007A9" wp14:editId="79327EE9">
            <wp:extent cx="4877051" cy="2876698"/>
            <wp:effectExtent l="0" t="0" r="0" b="0"/>
            <wp:docPr id="153941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4153" name=""/>
                    <pic:cNvPicPr/>
                  </pic:nvPicPr>
                  <pic:blipFill>
                    <a:blip r:embed="rId146"/>
                    <a:stretch>
                      <a:fillRect/>
                    </a:stretch>
                  </pic:blipFill>
                  <pic:spPr>
                    <a:xfrm>
                      <a:off x="0" y="0"/>
                      <a:ext cx="4877051" cy="2876698"/>
                    </a:xfrm>
                    <a:prstGeom prst="rect">
                      <a:avLst/>
                    </a:prstGeom>
                  </pic:spPr>
                </pic:pic>
              </a:graphicData>
            </a:graphic>
          </wp:inline>
        </w:drawing>
      </w:r>
    </w:p>
    <w:p w14:paraId="6A0628C3" w14:textId="7AFF6484" w:rsidR="008504B6" w:rsidRDefault="007901BB" w:rsidP="00C81250">
      <w:pPr>
        <w:snapToGrid w:val="0"/>
        <w:ind w:firstLineChars="200" w:firstLine="420"/>
        <w:rPr>
          <w:rFonts w:ascii="Segoe UI Variable Text" w:eastAsia="微软雅黑" w:hAnsi="Segoe UI Variable Text"/>
          <w:szCs w:val="21"/>
        </w:rPr>
      </w:pPr>
      <w:r>
        <w:rPr>
          <w:rFonts w:ascii="Segoe UI Variable Text" w:eastAsia="微软雅黑" w:hAnsi="Segoe UI Variable Text" w:hint="eastAsia"/>
          <w:szCs w:val="21"/>
        </w:rPr>
        <w:t>继续进行，</w:t>
      </w:r>
      <w:r>
        <w:rPr>
          <w:rFonts w:ascii="Segoe UI Variable Text" w:eastAsia="微软雅黑" w:hAnsi="Segoe UI Variable Text" w:hint="eastAsia"/>
          <w:szCs w:val="21"/>
        </w:rPr>
        <w:t>ans</w:t>
      </w:r>
      <w:r>
        <w:rPr>
          <w:rFonts w:ascii="Segoe UI Variable Text" w:eastAsia="微软雅黑" w:hAnsi="Segoe UI Variable Text"/>
          <w:szCs w:val="21"/>
        </w:rPr>
        <w:t>+</w:t>
      </w:r>
      <w:r w:rsidR="00AD2377">
        <w:rPr>
          <w:rFonts w:ascii="Segoe UI Variable Text" w:eastAsia="微软雅黑" w:hAnsi="Segoe UI Variable Text"/>
          <w:szCs w:val="21"/>
        </w:rPr>
        <w:t>1</w:t>
      </w:r>
      <w:r w:rsidR="004770E7">
        <w:rPr>
          <w:rFonts w:ascii="Segoe UI Variable Text" w:eastAsia="微软雅黑" w:hAnsi="Segoe UI Variable Text" w:hint="eastAsia"/>
          <w:szCs w:val="21"/>
        </w:rPr>
        <w:t>，注意以前的废线还有可能重新出现，比如这个</w:t>
      </w:r>
    </w:p>
    <w:p w14:paraId="5A8EB382" w14:textId="4EEFCD3D" w:rsidR="00AD2377" w:rsidRDefault="00AD2377" w:rsidP="00C81250">
      <w:pPr>
        <w:snapToGrid w:val="0"/>
        <w:ind w:firstLineChars="200" w:firstLine="420"/>
        <w:rPr>
          <w:rFonts w:ascii="Segoe UI Variable Text" w:eastAsia="微软雅黑" w:hAnsi="Segoe UI Variable Text"/>
          <w:szCs w:val="21"/>
        </w:rPr>
      </w:pPr>
      <w:r w:rsidRPr="00AD2377">
        <w:rPr>
          <w:rFonts w:ascii="Segoe UI Variable Text" w:eastAsia="微软雅黑" w:hAnsi="Segoe UI Variable Text"/>
          <w:noProof/>
          <w:szCs w:val="21"/>
        </w:rPr>
        <w:lastRenderedPageBreak/>
        <w:drawing>
          <wp:inline distT="0" distB="0" distL="0" distR="0" wp14:anchorId="60A1768C" wp14:editId="2D4DCD73">
            <wp:extent cx="4870700" cy="3295819"/>
            <wp:effectExtent l="0" t="0" r="6350" b="0"/>
            <wp:docPr id="900477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47726" name=""/>
                    <pic:cNvPicPr/>
                  </pic:nvPicPr>
                  <pic:blipFill>
                    <a:blip r:embed="rId147"/>
                    <a:stretch>
                      <a:fillRect/>
                    </a:stretch>
                  </pic:blipFill>
                  <pic:spPr>
                    <a:xfrm>
                      <a:off x="0" y="0"/>
                      <a:ext cx="4870700" cy="3295819"/>
                    </a:xfrm>
                    <a:prstGeom prst="rect">
                      <a:avLst/>
                    </a:prstGeom>
                  </pic:spPr>
                </pic:pic>
              </a:graphicData>
            </a:graphic>
          </wp:inline>
        </w:drawing>
      </w:r>
    </w:p>
    <w:p w14:paraId="6204F7FE" w14:textId="30CFC312" w:rsidR="00B03465" w:rsidRDefault="00B03465" w:rsidP="00C81250">
      <w:pPr>
        <w:snapToGrid w:val="0"/>
        <w:ind w:firstLineChars="200" w:firstLine="420"/>
        <w:rPr>
          <w:rFonts w:ascii="Segoe UI Variable Text" w:eastAsia="微软雅黑" w:hAnsi="Segoe UI Variable Text"/>
          <w:szCs w:val="21"/>
        </w:rPr>
      </w:pPr>
      <w:r>
        <w:rPr>
          <w:rFonts w:ascii="Segoe UI Variable Text" w:eastAsia="微软雅黑" w:hAnsi="Segoe UI Variable Text" w:hint="eastAsia"/>
          <w:szCs w:val="21"/>
        </w:rPr>
        <w:t>继续，</w:t>
      </w:r>
      <w:r>
        <w:rPr>
          <w:rFonts w:ascii="Segoe UI Variable Text" w:eastAsia="微软雅黑" w:hAnsi="Segoe UI Variable Text" w:hint="eastAsia"/>
          <w:szCs w:val="21"/>
        </w:rPr>
        <w:t>ans</w:t>
      </w:r>
      <w:r>
        <w:rPr>
          <w:rFonts w:ascii="Segoe UI Variable Text" w:eastAsia="微软雅黑" w:hAnsi="Segoe UI Variable Text"/>
          <w:szCs w:val="21"/>
        </w:rPr>
        <w:t>+2</w:t>
      </w:r>
    </w:p>
    <w:p w14:paraId="70C5DBBC" w14:textId="1F12213C" w:rsidR="00B03465" w:rsidRDefault="00B03465" w:rsidP="00C81250">
      <w:pPr>
        <w:snapToGrid w:val="0"/>
        <w:ind w:firstLineChars="200" w:firstLine="420"/>
        <w:rPr>
          <w:rFonts w:ascii="Segoe UI Variable Text" w:eastAsia="微软雅黑" w:hAnsi="Segoe UI Variable Text"/>
          <w:szCs w:val="21"/>
        </w:rPr>
      </w:pPr>
      <w:r>
        <w:rPr>
          <w:noProof/>
        </w:rPr>
        <mc:AlternateContent>
          <mc:Choice Requires="wpi">
            <w:drawing>
              <wp:inline distT="0" distB="0" distL="0" distR="0" wp14:anchorId="1591C1FB" wp14:editId="45CD7C08">
                <wp:extent cx="4405713" cy="2944382"/>
                <wp:effectExtent l="38100" t="38100" r="52070" b="46990"/>
                <wp:docPr id="1403574672" name="墨迹 1"/>
                <wp:cNvGraphicFramePr/>
                <a:graphic xmlns:a="http://schemas.openxmlformats.org/drawingml/2006/main">
                  <a:graphicData uri="http://schemas.microsoft.com/office/word/2010/wordprocessingInk">
                    <w14:contentPart bwMode="auto" r:id="rId148">
                      <w14:nvContentPartPr>
                        <w14:cNvContentPartPr/>
                      </w14:nvContentPartPr>
                      <w14:xfrm>
                        <a:off x="0" y="0"/>
                        <a:ext cx="4405713" cy="2944382"/>
                      </w14:xfrm>
                    </w14:contentPart>
                  </a:graphicData>
                </a:graphic>
              </wp:inline>
            </w:drawing>
          </mc:Choice>
          <mc:Fallback>
            <w:pict>
              <v:shape w14:anchorId="548C1E6A" id="墨迹 1" o:spid="_x0000_i1025" type="#_x0000_t75" style="width:348.25pt;height:233.4pt;visibility:visible;mso-wrap-style:square" o:gfxdata="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">
                <v:imagedata r:id="rId149" o:title=""/>
              </v:shape>
            </w:pict>
          </mc:Fallback>
        </mc:AlternateContent>
      </w:r>
    </w:p>
    <w:p w14:paraId="267A6819" w14:textId="5AF4811F" w:rsidR="00C8771B" w:rsidRDefault="005E0A1A" w:rsidP="00C81250">
      <w:pPr>
        <w:snapToGrid w:val="0"/>
        <w:ind w:firstLineChars="200" w:firstLine="420"/>
        <w:rPr>
          <w:rFonts w:ascii="Segoe UI Variable Text" w:eastAsia="微软雅黑" w:hAnsi="Segoe UI Variable Text"/>
          <w:szCs w:val="21"/>
        </w:rPr>
      </w:pPr>
      <w:r>
        <w:rPr>
          <w:rFonts w:ascii="Segoe UI Variable Text" w:eastAsia="微软雅黑" w:hAnsi="Segoe UI Variable Text" w:hint="eastAsia"/>
          <w:szCs w:val="21"/>
        </w:rPr>
        <w:t>至此起点和终点已经不通了，这样就得到了最大流的值是</w:t>
      </w:r>
      <w:r>
        <w:rPr>
          <w:rFonts w:ascii="Segoe UI Variable Text" w:eastAsia="微软雅黑" w:hAnsi="Segoe UI Variable Text" w:hint="eastAsia"/>
          <w:szCs w:val="21"/>
        </w:rPr>
        <w:t>1</w:t>
      </w:r>
      <w:r>
        <w:rPr>
          <w:rFonts w:ascii="Segoe UI Variable Text" w:eastAsia="微软雅黑" w:hAnsi="Segoe UI Variable Text"/>
          <w:szCs w:val="21"/>
        </w:rPr>
        <w:t>9</w:t>
      </w:r>
      <w:r>
        <w:rPr>
          <w:rFonts w:ascii="Segoe UI Variable Text" w:eastAsia="微软雅黑" w:hAnsi="Segoe UI Variable Text" w:hint="eastAsia"/>
          <w:szCs w:val="21"/>
        </w:rPr>
        <w:t>，立即推，最小割的值也是</w:t>
      </w:r>
      <w:r>
        <w:rPr>
          <w:rFonts w:ascii="Segoe UI Variable Text" w:eastAsia="微软雅黑" w:hAnsi="Segoe UI Variable Text" w:hint="eastAsia"/>
          <w:szCs w:val="21"/>
        </w:rPr>
        <w:t>1</w:t>
      </w:r>
      <w:r>
        <w:rPr>
          <w:rFonts w:ascii="Segoe UI Variable Text" w:eastAsia="微软雅黑" w:hAnsi="Segoe UI Variable Text"/>
          <w:szCs w:val="21"/>
        </w:rPr>
        <w:t>9</w:t>
      </w:r>
      <w:r>
        <w:rPr>
          <w:rFonts w:ascii="Segoe UI Variable Text" w:eastAsia="微软雅黑" w:hAnsi="Segoe UI Variable Text" w:hint="eastAsia"/>
          <w:szCs w:val="21"/>
        </w:rPr>
        <w:t>。</w:t>
      </w:r>
    </w:p>
    <w:p w14:paraId="2AD2E127" w14:textId="23FBC7B4" w:rsidR="0060501C" w:rsidRPr="00CA03C3" w:rsidRDefault="0060501C" w:rsidP="00C81250">
      <w:pPr>
        <w:snapToGrid w:val="0"/>
        <w:ind w:firstLineChars="200" w:firstLine="420"/>
        <w:rPr>
          <w:rFonts w:ascii="Segoe UI Variable Text" w:eastAsia="微软雅黑" w:hAnsi="Segoe UI Variable Text"/>
          <w:szCs w:val="21"/>
        </w:rPr>
      </w:pPr>
      <w:r w:rsidRPr="0060501C">
        <w:rPr>
          <w:rFonts w:ascii="Segoe UI Variable Text" w:eastAsia="微软雅黑" w:hAnsi="Segoe UI Variable Text"/>
          <w:noProof/>
          <w:szCs w:val="21"/>
        </w:rPr>
        <w:lastRenderedPageBreak/>
        <w:drawing>
          <wp:inline distT="0" distB="0" distL="0" distR="0" wp14:anchorId="0D2912D8" wp14:editId="7BC4A2C2">
            <wp:extent cx="4489681" cy="2946551"/>
            <wp:effectExtent l="0" t="0" r="6350" b="6350"/>
            <wp:docPr id="144112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1251" name=""/>
                    <pic:cNvPicPr/>
                  </pic:nvPicPr>
                  <pic:blipFill>
                    <a:blip r:embed="rId150"/>
                    <a:stretch>
                      <a:fillRect/>
                    </a:stretch>
                  </pic:blipFill>
                  <pic:spPr>
                    <a:xfrm>
                      <a:off x="0" y="0"/>
                      <a:ext cx="4489681" cy="2946551"/>
                    </a:xfrm>
                    <a:prstGeom prst="rect">
                      <a:avLst/>
                    </a:prstGeom>
                  </pic:spPr>
                </pic:pic>
              </a:graphicData>
            </a:graphic>
          </wp:inline>
        </w:drawing>
      </w:r>
    </w:p>
    <w:p w14:paraId="51C7F7B1" w14:textId="79B67E6D" w:rsidR="0053051F" w:rsidRPr="007A2614" w:rsidRDefault="007A2614" w:rsidP="007A2614">
      <w:pPr>
        <w:adjustRightInd w:val="0"/>
        <w:snapToGrid w:val="0"/>
        <w:spacing w:line="360" w:lineRule="auto"/>
        <w:jc w:val="left"/>
        <w:outlineLvl w:val="1"/>
        <w:rPr>
          <w:rFonts w:ascii="黑体" w:eastAsia="华文中宋" w:hAnsi="黑体"/>
          <w:sz w:val="44"/>
          <w:szCs w:val="44"/>
        </w:rPr>
      </w:pPr>
      <w:bookmarkStart w:id="113" w:name="_Toc138362747"/>
      <w:bookmarkStart w:id="114" w:name="_Toc138444226"/>
      <w:r w:rsidRPr="007A2614">
        <w:rPr>
          <w:rFonts w:ascii="黑体" w:eastAsia="华文中宋" w:hAnsi="黑体" w:hint="eastAsia"/>
          <w:sz w:val="44"/>
          <w:szCs w:val="44"/>
        </w:rPr>
        <w:t>3</w:t>
      </w:r>
      <w:r w:rsidRPr="007A2614">
        <w:rPr>
          <w:rFonts w:ascii="黑体" w:eastAsia="华文中宋" w:hAnsi="黑体"/>
          <w:sz w:val="44"/>
          <w:szCs w:val="44"/>
        </w:rPr>
        <w:t>.</w:t>
      </w:r>
      <w:r w:rsidR="0053051F" w:rsidRPr="007A2614">
        <w:rPr>
          <w:rFonts w:ascii="黑体" w:eastAsia="华文中宋" w:hAnsi="黑体" w:hint="eastAsia"/>
          <w:sz w:val="44"/>
          <w:szCs w:val="44"/>
        </w:rPr>
        <w:t>在这之前还考过</w:t>
      </w:r>
      <w:r>
        <w:rPr>
          <w:rFonts w:ascii="黑体" w:eastAsia="华文中宋" w:hAnsi="黑体" w:hint="eastAsia"/>
          <w:sz w:val="44"/>
          <w:szCs w:val="44"/>
        </w:rPr>
        <w:t>的</w:t>
      </w:r>
      <w:bookmarkEnd w:id="113"/>
      <w:bookmarkEnd w:id="114"/>
    </w:p>
    <w:p w14:paraId="7F762793" w14:textId="77777777" w:rsidR="0053051F" w:rsidRPr="000D4B05" w:rsidRDefault="0053051F" w:rsidP="00C81250">
      <w:pPr>
        <w:snapToGrid w:val="0"/>
        <w:ind w:firstLineChars="200" w:firstLine="420"/>
        <w:rPr>
          <w:rFonts w:ascii="Segoe UI Variable Text" w:eastAsia="微软雅黑" w:hAnsi="Segoe UI Variable Text"/>
          <w:szCs w:val="21"/>
        </w:rPr>
      </w:pPr>
      <w:r w:rsidRPr="000D4B05">
        <w:rPr>
          <w:rFonts w:ascii="Segoe UI Variable Text" w:eastAsia="微软雅黑" w:hAnsi="Segoe UI Variable Text" w:hint="eastAsia"/>
          <w:szCs w:val="21"/>
        </w:rPr>
        <w:t>山东大学</w:t>
      </w:r>
      <w:r w:rsidRPr="000D4B05">
        <w:rPr>
          <w:rFonts w:ascii="Segoe UI Variable Text" w:eastAsia="微软雅黑" w:hAnsi="Segoe UI Variable Text"/>
          <w:szCs w:val="21"/>
        </w:rPr>
        <w:t>2018-2019</w:t>
      </w:r>
      <w:r w:rsidRPr="000D4B05">
        <w:rPr>
          <w:rFonts w:ascii="Segoe UI Variable Text" w:eastAsia="微软雅黑" w:hAnsi="Segoe UI Variable Text"/>
          <w:szCs w:val="21"/>
        </w:rPr>
        <w:t>学年期末试卷（算法设计与分析）</w:t>
      </w:r>
    </w:p>
    <w:p w14:paraId="72D93047" w14:textId="77777777" w:rsidR="0053051F" w:rsidRPr="000D4B05" w:rsidRDefault="0053051F" w:rsidP="00C81250">
      <w:pPr>
        <w:snapToGrid w:val="0"/>
        <w:ind w:firstLineChars="200" w:firstLine="420"/>
        <w:rPr>
          <w:rFonts w:ascii="Segoe UI Variable Text" w:eastAsia="微软雅黑" w:hAnsi="Segoe UI Variable Text"/>
          <w:szCs w:val="21"/>
        </w:rPr>
      </w:pPr>
      <w:r w:rsidRPr="000D4B05">
        <w:rPr>
          <w:rFonts w:ascii="Segoe UI Variable Text" w:eastAsia="微软雅黑" w:hAnsi="Segoe UI Variable Text" w:hint="eastAsia"/>
          <w:szCs w:val="21"/>
        </w:rPr>
        <w:t>简答题</w:t>
      </w:r>
    </w:p>
    <w:p w14:paraId="111E19FE" w14:textId="77777777" w:rsidR="0053051F" w:rsidRPr="000D4B05" w:rsidRDefault="0053051F" w:rsidP="00C81250">
      <w:pPr>
        <w:snapToGrid w:val="0"/>
        <w:ind w:firstLineChars="200" w:firstLine="420"/>
        <w:rPr>
          <w:rFonts w:ascii="Segoe UI Variable Text" w:eastAsia="微软雅黑" w:hAnsi="Segoe UI Variable Text"/>
          <w:szCs w:val="21"/>
        </w:rPr>
      </w:pPr>
      <w:r w:rsidRPr="000D4B05">
        <w:rPr>
          <w:rFonts w:ascii="Segoe UI Variable Text" w:eastAsia="微软雅黑" w:hAnsi="Segoe UI Variable Text"/>
          <w:szCs w:val="21"/>
        </w:rPr>
        <w:t>1</w:t>
      </w:r>
      <w:r w:rsidRPr="000D4B05">
        <w:rPr>
          <w:rFonts w:ascii="Segoe UI Variable Text" w:eastAsia="微软雅黑" w:hAnsi="Segoe UI Variable Text"/>
          <w:szCs w:val="21"/>
        </w:rPr>
        <w:t>、证明</w:t>
      </w:r>
      <w:proofErr w:type="spellStart"/>
      <w:r w:rsidRPr="000D4B05">
        <w:rPr>
          <w:rFonts w:ascii="Segoe UI Variable Text" w:eastAsia="微软雅黑" w:hAnsi="Segoe UI Variable Text"/>
          <w:szCs w:val="21"/>
        </w:rPr>
        <w:t>Dfs</w:t>
      </w:r>
      <w:proofErr w:type="spellEnd"/>
      <w:r w:rsidRPr="000D4B05">
        <w:rPr>
          <w:rFonts w:ascii="Segoe UI Variable Text" w:eastAsia="微软雅黑" w:hAnsi="Segoe UI Variable Text"/>
          <w:szCs w:val="21"/>
        </w:rPr>
        <w:t>只生成树边和反向边。</w:t>
      </w:r>
    </w:p>
    <w:p w14:paraId="4AD7E509" w14:textId="77777777" w:rsidR="0053051F" w:rsidRPr="000D4B05" w:rsidRDefault="0053051F" w:rsidP="00C81250">
      <w:pPr>
        <w:snapToGrid w:val="0"/>
        <w:ind w:firstLineChars="200" w:firstLine="420"/>
        <w:rPr>
          <w:rFonts w:ascii="Segoe UI Variable Text" w:eastAsia="微软雅黑" w:hAnsi="Segoe UI Variable Text"/>
          <w:szCs w:val="21"/>
        </w:rPr>
      </w:pPr>
      <w:r w:rsidRPr="000D4B05">
        <w:rPr>
          <w:rFonts w:ascii="Segoe UI Variable Text" w:eastAsia="微软雅黑" w:hAnsi="Segoe UI Variable Text"/>
          <w:szCs w:val="21"/>
        </w:rPr>
        <w:t>2</w:t>
      </w:r>
      <w:r w:rsidRPr="000D4B05">
        <w:rPr>
          <w:rFonts w:ascii="Segoe UI Variable Text" w:eastAsia="微软雅黑" w:hAnsi="Segoe UI Variable Text"/>
          <w:szCs w:val="21"/>
        </w:rPr>
        <w:t>、</w:t>
      </w:r>
      <w:r w:rsidRPr="000D4B05">
        <w:rPr>
          <w:rFonts w:ascii="Segoe UI Variable Text" w:eastAsia="微软雅黑" w:hAnsi="Segoe UI Variable Text"/>
          <w:szCs w:val="21"/>
        </w:rPr>
        <w:t>P335 22.3-8</w:t>
      </w:r>
      <w:r w:rsidRPr="000D4B05">
        <w:rPr>
          <w:rFonts w:ascii="Segoe UI Variable Text" w:eastAsia="微软雅黑" w:hAnsi="Segoe UI Variable Text"/>
          <w:szCs w:val="21"/>
        </w:rPr>
        <w:t>原题</w:t>
      </w:r>
    </w:p>
    <w:p w14:paraId="577A7A36" w14:textId="77777777" w:rsidR="0053051F" w:rsidRPr="000D4B05" w:rsidRDefault="0053051F" w:rsidP="00C81250">
      <w:pPr>
        <w:snapToGrid w:val="0"/>
        <w:ind w:firstLineChars="200" w:firstLine="420"/>
        <w:rPr>
          <w:rFonts w:ascii="Segoe UI Variable Text" w:eastAsia="微软雅黑" w:hAnsi="Segoe UI Variable Text"/>
          <w:szCs w:val="21"/>
        </w:rPr>
      </w:pPr>
      <w:r w:rsidRPr="000D4B05">
        <w:rPr>
          <w:rFonts w:ascii="Segoe UI Variable Text" w:eastAsia="微软雅黑" w:hAnsi="Segoe UI Variable Text"/>
          <w:szCs w:val="21"/>
        </w:rPr>
        <w:t>3</w:t>
      </w:r>
      <w:r w:rsidRPr="000D4B05">
        <w:rPr>
          <w:rFonts w:ascii="Segoe UI Variable Text" w:eastAsia="微软雅黑" w:hAnsi="Segoe UI Variable Text"/>
          <w:szCs w:val="21"/>
        </w:rPr>
        <w:t>、证明</w:t>
      </w:r>
      <w:proofErr w:type="spellStart"/>
      <w:r w:rsidRPr="000D4B05">
        <w:rPr>
          <w:rFonts w:ascii="Segoe UI Variable Text" w:eastAsia="微软雅黑" w:hAnsi="Segoe UI Variable Text"/>
          <w:szCs w:val="21"/>
        </w:rPr>
        <w:t>bfs</w:t>
      </w:r>
      <w:proofErr w:type="spellEnd"/>
      <w:r w:rsidRPr="000D4B05">
        <w:rPr>
          <w:rFonts w:ascii="Segoe UI Variable Text" w:eastAsia="微软雅黑" w:hAnsi="Segoe UI Variable Text"/>
          <w:szCs w:val="21"/>
        </w:rPr>
        <w:t>正确性</w:t>
      </w:r>
    </w:p>
    <w:p w14:paraId="10AF51B2" w14:textId="77777777" w:rsidR="0053051F" w:rsidRPr="000D4B05" w:rsidRDefault="0053051F" w:rsidP="00C81250">
      <w:pPr>
        <w:snapToGrid w:val="0"/>
        <w:ind w:firstLineChars="200" w:firstLine="420"/>
        <w:rPr>
          <w:rFonts w:ascii="Segoe UI Variable Text" w:eastAsia="微软雅黑" w:hAnsi="Segoe UI Variable Text"/>
          <w:szCs w:val="21"/>
        </w:rPr>
      </w:pPr>
      <w:r w:rsidRPr="000D4B05">
        <w:rPr>
          <w:rFonts w:ascii="Segoe UI Variable Text" w:eastAsia="微软雅黑" w:hAnsi="Segoe UI Variable Text"/>
          <w:szCs w:val="21"/>
        </w:rPr>
        <w:t>4</w:t>
      </w:r>
      <w:r w:rsidRPr="000D4B05">
        <w:rPr>
          <w:rFonts w:ascii="Segoe UI Variable Text" w:eastAsia="微软雅黑" w:hAnsi="Segoe UI Variable Text"/>
          <w:szCs w:val="21"/>
        </w:rPr>
        <w:t>、</w:t>
      </w:r>
      <w:r w:rsidRPr="000D4B05">
        <w:rPr>
          <w:rFonts w:ascii="Segoe UI Variable Text" w:eastAsia="微软雅黑" w:hAnsi="Segoe UI Variable Text"/>
          <w:szCs w:val="21"/>
        </w:rPr>
        <w:t>Bellman-ford</w:t>
      </w:r>
      <w:r w:rsidRPr="000D4B05">
        <w:rPr>
          <w:rFonts w:ascii="Segoe UI Variable Text" w:eastAsia="微软雅黑" w:hAnsi="Segoe UI Variable Text"/>
          <w:szCs w:val="21"/>
        </w:rPr>
        <w:t>算法正确性</w:t>
      </w:r>
    </w:p>
    <w:p w14:paraId="30DDD89B" w14:textId="77777777" w:rsidR="0053051F" w:rsidRPr="000D4B05" w:rsidRDefault="0053051F" w:rsidP="00C81250">
      <w:pPr>
        <w:snapToGrid w:val="0"/>
        <w:ind w:firstLineChars="200" w:firstLine="420"/>
        <w:rPr>
          <w:rFonts w:ascii="Segoe UI Variable Text" w:eastAsia="微软雅黑" w:hAnsi="Segoe UI Variable Text"/>
          <w:szCs w:val="21"/>
        </w:rPr>
      </w:pPr>
      <w:r w:rsidRPr="000D4B05">
        <w:rPr>
          <w:rFonts w:ascii="Segoe UI Variable Text" w:eastAsia="微软雅黑" w:hAnsi="Segoe UI Variable Text"/>
          <w:szCs w:val="21"/>
        </w:rPr>
        <w:t>5</w:t>
      </w:r>
      <w:r w:rsidRPr="000D4B05">
        <w:rPr>
          <w:rFonts w:ascii="Segoe UI Variable Text" w:eastAsia="微软雅黑" w:hAnsi="Segoe UI Variable Text"/>
          <w:szCs w:val="21"/>
        </w:rPr>
        <w:t>、基于矩阵乘法的最短路径算法条件</w:t>
      </w:r>
    </w:p>
    <w:p w14:paraId="49CB7BF6" w14:textId="77777777" w:rsidR="0053051F" w:rsidRPr="000D4B05" w:rsidRDefault="0053051F" w:rsidP="00C81250">
      <w:pPr>
        <w:snapToGrid w:val="0"/>
        <w:ind w:firstLineChars="200" w:firstLine="420"/>
        <w:rPr>
          <w:rFonts w:ascii="Segoe UI Variable Text" w:eastAsia="微软雅黑" w:hAnsi="Segoe UI Variable Text"/>
          <w:szCs w:val="21"/>
        </w:rPr>
      </w:pPr>
      <w:r w:rsidRPr="000D4B05">
        <w:rPr>
          <w:rFonts w:ascii="Segoe UI Variable Text" w:eastAsia="微软雅黑" w:hAnsi="Segoe UI Variable Text" w:hint="eastAsia"/>
          <w:szCs w:val="21"/>
        </w:rPr>
        <w:t>证明题</w:t>
      </w:r>
    </w:p>
    <w:p w14:paraId="1E5F7B6A" w14:textId="77777777" w:rsidR="0053051F" w:rsidRPr="000D4B05" w:rsidRDefault="0053051F" w:rsidP="00C81250">
      <w:pPr>
        <w:snapToGrid w:val="0"/>
        <w:ind w:firstLineChars="200" w:firstLine="420"/>
        <w:rPr>
          <w:rFonts w:ascii="Segoe UI Variable Text" w:eastAsia="微软雅黑" w:hAnsi="Segoe UI Variable Text"/>
          <w:szCs w:val="21"/>
        </w:rPr>
      </w:pPr>
      <w:r w:rsidRPr="000D4B05">
        <w:rPr>
          <w:rFonts w:ascii="Segoe UI Variable Text" w:eastAsia="微软雅黑" w:hAnsi="Segoe UI Variable Text"/>
          <w:szCs w:val="21"/>
        </w:rPr>
        <w:t>6</w:t>
      </w:r>
      <w:r w:rsidRPr="000D4B05">
        <w:rPr>
          <w:rFonts w:ascii="Segoe UI Variable Text" w:eastAsia="微软雅黑" w:hAnsi="Segoe UI Variable Text"/>
          <w:szCs w:val="21"/>
        </w:rPr>
        <w:t>、最小生成树那里关于最小边为集合</w:t>
      </w:r>
      <w:r w:rsidRPr="000D4B05">
        <w:rPr>
          <w:rFonts w:ascii="Segoe UI Variable Text" w:eastAsia="微软雅黑" w:hAnsi="Segoe UI Variable Text"/>
          <w:szCs w:val="21"/>
        </w:rPr>
        <w:t>A</w:t>
      </w:r>
      <w:r w:rsidRPr="000D4B05">
        <w:rPr>
          <w:rFonts w:ascii="Segoe UI Variable Text" w:eastAsia="微软雅黑" w:hAnsi="Segoe UI Variable Text"/>
          <w:szCs w:val="21"/>
        </w:rPr>
        <w:t>的安全边的证明（这个有点记不清具体问题了）</w:t>
      </w:r>
    </w:p>
    <w:p w14:paraId="500E4C53" w14:textId="77777777" w:rsidR="0053051F" w:rsidRPr="000D4B05" w:rsidRDefault="0053051F" w:rsidP="00C81250">
      <w:pPr>
        <w:snapToGrid w:val="0"/>
        <w:ind w:firstLineChars="200" w:firstLine="420"/>
        <w:rPr>
          <w:rFonts w:ascii="Segoe UI Variable Text" w:eastAsia="微软雅黑" w:hAnsi="Segoe UI Variable Text"/>
          <w:szCs w:val="21"/>
        </w:rPr>
      </w:pPr>
      <w:r w:rsidRPr="000D4B05">
        <w:rPr>
          <w:rFonts w:ascii="Segoe UI Variable Text" w:eastAsia="微软雅黑" w:hAnsi="Segoe UI Variable Text"/>
          <w:szCs w:val="21"/>
        </w:rPr>
        <w:t>7</w:t>
      </w:r>
      <w:r w:rsidRPr="000D4B05">
        <w:rPr>
          <w:rFonts w:ascii="Segoe UI Variable Text" w:eastAsia="微软雅黑" w:hAnsi="Segoe UI Variable Text"/>
          <w:szCs w:val="21"/>
        </w:rPr>
        <w:t>、</w:t>
      </w:r>
      <w:r w:rsidRPr="000D4B05">
        <w:rPr>
          <w:rFonts w:ascii="Segoe UI Variable Text" w:eastAsia="微软雅黑" w:hAnsi="Segoe UI Variable Text"/>
          <w:szCs w:val="21"/>
        </w:rPr>
        <w:t xml:space="preserve"> </w:t>
      </w:r>
      <w:r w:rsidRPr="000D4B05">
        <w:rPr>
          <w:rFonts w:ascii="Segoe UI Variable Text" w:eastAsia="微软雅黑" w:hAnsi="Segoe UI Variable Text"/>
          <w:szCs w:val="21"/>
        </w:rPr>
        <w:t>最大流最小割定理的证明</w:t>
      </w:r>
    </w:p>
    <w:p w14:paraId="4F92FC8B" w14:textId="77777777" w:rsidR="0053051F" w:rsidRPr="000D4B05" w:rsidRDefault="0053051F" w:rsidP="00C81250">
      <w:pPr>
        <w:snapToGrid w:val="0"/>
        <w:ind w:firstLineChars="200" w:firstLine="420"/>
        <w:rPr>
          <w:rFonts w:ascii="Segoe UI Variable Text" w:eastAsia="微软雅黑" w:hAnsi="Segoe UI Variable Text"/>
          <w:szCs w:val="21"/>
        </w:rPr>
      </w:pPr>
      <w:r w:rsidRPr="000D4B05">
        <w:rPr>
          <w:rFonts w:ascii="Segoe UI Variable Text" w:eastAsia="微软雅黑" w:hAnsi="Segoe UI Variable Text" w:hint="eastAsia"/>
          <w:szCs w:val="21"/>
        </w:rPr>
        <w:t>算法题（算法执行过程）</w:t>
      </w:r>
    </w:p>
    <w:p w14:paraId="54EF4C04" w14:textId="77777777" w:rsidR="0053051F" w:rsidRPr="000D4B05" w:rsidRDefault="0053051F" w:rsidP="00C81250">
      <w:pPr>
        <w:snapToGrid w:val="0"/>
        <w:ind w:firstLineChars="200" w:firstLine="420"/>
        <w:rPr>
          <w:rFonts w:ascii="Segoe UI Variable Text" w:eastAsia="微软雅黑" w:hAnsi="Segoe UI Variable Text"/>
          <w:szCs w:val="21"/>
        </w:rPr>
      </w:pPr>
      <w:r w:rsidRPr="000D4B05">
        <w:rPr>
          <w:rFonts w:ascii="Segoe UI Variable Text" w:eastAsia="微软雅黑" w:hAnsi="Segoe UI Variable Text"/>
          <w:szCs w:val="21"/>
        </w:rPr>
        <w:t>8</w:t>
      </w:r>
      <w:r w:rsidRPr="000D4B05">
        <w:rPr>
          <w:rFonts w:ascii="Segoe UI Variable Text" w:eastAsia="微软雅黑" w:hAnsi="Segoe UI Variable Text"/>
          <w:szCs w:val="21"/>
        </w:rPr>
        <w:t>、</w:t>
      </w:r>
      <w:proofErr w:type="spellStart"/>
      <w:r w:rsidRPr="000D4B05">
        <w:rPr>
          <w:rFonts w:ascii="Segoe UI Variable Text" w:eastAsia="微软雅黑" w:hAnsi="Segoe UI Variable Text"/>
          <w:szCs w:val="21"/>
        </w:rPr>
        <w:t>bfs</w:t>
      </w:r>
      <w:proofErr w:type="spellEnd"/>
    </w:p>
    <w:p w14:paraId="7B442864" w14:textId="77777777" w:rsidR="0053051F" w:rsidRPr="000D4B05" w:rsidRDefault="0053051F" w:rsidP="00C81250">
      <w:pPr>
        <w:snapToGrid w:val="0"/>
        <w:ind w:firstLineChars="200" w:firstLine="420"/>
        <w:rPr>
          <w:rFonts w:ascii="Segoe UI Variable Text" w:eastAsia="微软雅黑" w:hAnsi="Segoe UI Variable Text"/>
          <w:szCs w:val="21"/>
        </w:rPr>
      </w:pPr>
      <w:r w:rsidRPr="000D4B05">
        <w:rPr>
          <w:rFonts w:ascii="Segoe UI Variable Text" w:eastAsia="微软雅黑" w:hAnsi="Segoe UI Variable Text"/>
          <w:szCs w:val="21"/>
        </w:rPr>
        <w:t>9</w:t>
      </w:r>
      <w:r w:rsidRPr="000D4B05">
        <w:rPr>
          <w:rFonts w:ascii="Segoe UI Variable Text" w:eastAsia="微软雅黑" w:hAnsi="Segoe UI Variable Text"/>
          <w:szCs w:val="21"/>
        </w:rPr>
        <w:t>、</w:t>
      </w:r>
      <w:proofErr w:type="spellStart"/>
      <w:r w:rsidRPr="000D4B05">
        <w:rPr>
          <w:rFonts w:ascii="Segoe UI Variable Text" w:eastAsia="微软雅黑" w:hAnsi="Segoe UI Variable Text"/>
          <w:szCs w:val="21"/>
        </w:rPr>
        <w:t>dfs</w:t>
      </w:r>
      <w:proofErr w:type="spellEnd"/>
    </w:p>
    <w:p w14:paraId="00CE7699" w14:textId="77777777" w:rsidR="0053051F" w:rsidRPr="000D4B05" w:rsidRDefault="0053051F" w:rsidP="00C81250">
      <w:pPr>
        <w:snapToGrid w:val="0"/>
        <w:ind w:firstLineChars="200" w:firstLine="420"/>
        <w:rPr>
          <w:rFonts w:ascii="Segoe UI Variable Text" w:eastAsia="微软雅黑" w:hAnsi="Segoe UI Variable Text"/>
          <w:szCs w:val="21"/>
        </w:rPr>
      </w:pPr>
      <w:r w:rsidRPr="000D4B05">
        <w:rPr>
          <w:rFonts w:ascii="Segoe UI Variable Text" w:eastAsia="微软雅黑" w:hAnsi="Segoe UI Variable Text"/>
          <w:szCs w:val="21"/>
        </w:rPr>
        <w:t>10</w:t>
      </w:r>
      <w:r w:rsidRPr="000D4B05">
        <w:rPr>
          <w:rFonts w:ascii="Segoe UI Variable Text" w:eastAsia="微软雅黑" w:hAnsi="Segoe UI Variable Text"/>
          <w:szCs w:val="21"/>
        </w:rPr>
        <w:t>、</w:t>
      </w:r>
      <w:proofErr w:type="spellStart"/>
      <w:r w:rsidRPr="000D4B05">
        <w:rPr>
          <w:rFonts w:ascii="Segoe UI Variable Text" w:eastAsia="微软雅黑" w:hAnsi="Segoe UI Variable Text"/>
          <w:szCs w:val="21"/>
        </w:rPr>
        <w:t>Dijkstra</w:t>
      </w:r>
      <w:proofErr w:type="spellEnd"/>
    </w:p>
    <w:p w14:paraId="535CCC3F" w14:textId="70975ABA" w:rsidR="00194009" w:rsidRPr="000D4B05" w:rsidRDefault="0053051F" w:rsidP="00C81250">
      <w:pPr>
        <w:snapToGrid w:val="0"/>
        <w:ind w:firstLineChars="200" w:firstLine="420"/>
        <w:rPr>
          <w:rFonts w:ascii="Segoe UI Variable Text" w:eastAsia="微软雅黑" w:hAnsi="Segoe UI Variable Text"/>
          <w:szCs w:val="21"/>
        </w:rPr>
      </w:pPr>
      <w:r w:rsidRPr="000D4B05">
        <w:rPr>
          <w:rFonts w:ascii="Segoe UI Variable Text" w:eastAsia="微软雅黑" w:hAnsi="Segoe UI Variable Text"/>
          <w:szCs w:val="21"/>
        </w:rPr>
        <w:t>11</w:t>
      </w:r>
      <w:r w:rsidRPr="000D4B05">
        <w:rPr>
          <w:rFonts w:ascii="Segoe UI Variable Text" w:eastAsia="微软雅黑" w:hAnsi="Segoe UI Variable Text"/>
          <w:szCs w:val="21"/>
        </w:rPr>
        <w:t>、最大流</w:t>
      </w:r>
    </w:p>
    <w:sectPr w:rsidR="00194009" w:rsidRPr="000D4B05" w:rsidSect="00152A76">
      <w:type w:val="continuous"/>
      <w:pgSz w:w="11906" w:h="16838"/>
      <w:pgMar w:top="720" w:right="720" w:bottom="720" w:left="720" w:header="851" w:footer="992" w:gutter="0"/>
      <w:cols w:sep="1"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A4AC206" w14:textId="77777777" w:rsidR="00152A76" w:rsidRDefault="00152A76" w:rsidP="002F0E5F">
      <w:r>
        <w:separator/>
      </w:r>
    </w:p>
  </w:endnote>
  <w:endnote w:type="continuationSeparator" w:id="0">
    <w:p w14:paraId="2A316042" w14:textId="77777777" w:rsidR="00152A76" w:rsidRDefault="00152A76" w:rsidP="002F0E5F">
      <w:r>
        <w:continuationSeparator/>
      </w:r>
    </w:p>
  </w:endnote>
  <w:endnote w:type="continuationNotice" w:id="1">
    <w:p w14:paraId="0210C6ED" w14:textId="77777777" w:rsidR="00152A76" w:rsidRDefault="00152A7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Segoe UI Variable Text">
    <w:panose1 w:val="00000000000000000000"/>
    <w:charset w:val="00"/>
    <w:family w:val="auto"/>
    <w:pitch w:val="variable"/>
    <w:sig w:usb0="A00002FF" w:usb1="0000000B" w:usb2="00000000" w:usb3="00000000" w:csb0="0000019F" w:csb1="00000000"/>
  </w:font>
  <w:font w:name="微软雅黑">
    <w:panose1 w:val="020B0503020204020204"/>
    <w:charset w:val="86"/>
    <w:family w:val="swiss"/>
    <w:pitch w:val="variable"/>
    <w:sig w:usb0="80000287" w:usb1="2ACF3C50" w:usb2="00000016" w:usb3="00000000" w:csb0="0004001F" w:csb1="00000000"/>
  </w:font>
  <w:font w:name="Calibri">
    <w:panose1 w:val="020F0502020204030204"/>
    <w:charset w:val="00"/>
    <w:family w:val="swiss"/>
    <w:pitch w:val="variable"/>
    <w:sig w:usb0="E4002EFF" w:usb1="C000ACFF"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华文中宋">
    <w:panose1 w:val="02010600040101010101"/>
    <w:charset w:val="86"/>
    <w:family w:val="auto"/>
    <w:pitch w:val="variable"/>
    <w:sig w:usb0="00000287" w:usb1="080F0000" w:usb2="00000010" w:usb3="00000000" w:csb0="0004009F" w:csb1="00000000"/>
  </w:font>
  <w:font w:name="华文新魏">
    <w:panose1 w:val="02010800040101010101"/>
    <w:charset w:val="86"/>
    <w:family w:val="auto"/>
    <w:pitch w:val="variable"/>
    <w:sig w:usb0="00000001" w:usb1="080F0000" w:usb2="00000010" w:usb3="00000000" w:csb0="00040000" w:csb1="00000000"/>
  </w:font>
  <w:font w:name="Courier New">
    <w:panose1 w:val="02070309020205020404"/>
    <w:charset w:val="00"/>
    <w:family w:val="modern"/>
    <w:pitch w:val="fixed"/>
    <w:sig w:usb0="E0002E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right"/>
      <w:tblCellMar>
        <w:top w:w="115" w:type="dxa"/>
        <w:left w:w="115" w:type="dxa"/>
        <w:bottom w:w="115" w:type="dxa"/>
        <w:right w:w="115" w:type="dxa"/>
      </w:tblCellMar>
      <w:tblLook w:val="04A0" w:firstRow="1" w:lastRow="0" w:firstColumn="1" w:lastColumn="0" w:noHBand="0" w:noVBand="1"/>
    </w:tblPr>
    <w:tblGrid>
      <w:gridCol w:w="9943"/>
      <w:gridCol w:w="523"/>
    </w:tblGrid>
    <w:tr w:rsidR="002F0E5F" w14:paraId="06C5FC8D" w14:textId="77777777" w:rsidTr="007D3140">
      <w:trPr>
        <w:jc w:val="right"/>
      </w:trPr>
      <w:tc>
        <w:tcPr>
          <w:tcW w:w="4795" w:type="dxa"/>
          <w:vAlign w:val="center"/>
        </w:tcPr>
        <w:p w14:paraId="21C158BF" w14:textId="58B67396" w:rsidR="002F0E5F" w:rsidRDefault="007D3140" w:rsidP="007D3140">
          <w:pPr>
            <w:pStyle w:val="a3"/>
            <w:wordWrap w:val="0"/>
            <w:jc w:val="right"/>
            <w:rPr>
              <w:caps/>
              <w:color w:val="000000" w:themeColor="text1"/>
            </w:rPr>
          </w:pPr>
          <w:r>
            <w:rPr>
              <w:caps/>
              <w:color w:val="000000" w:themeColor="text1"/>
            </w:rPr>
            <w:t>COPYRIGHT</w:t>
          </w:r>
          <w:r>
            <w:rPr>
              <w:rFonts w:hint="eastAsia"/>
              <w:caps/>
              <w:color w:val="000000" w:themeColor="text1"/>
            </w:rPr>
            <w:t>©</w:t>
          </w:r>
          <w:r>
            <w:rPr>
              <w:caps/>
              <w:color w:val="000000" w:themeColor="text1"/>
            </w:rPr>
            <w:t>2014-202</w:t>
          </w:r>
          <w:r w:rsidR="00F34557">
            <w:rPr>
              <w:caps/>
              <w:color w:val="000000" w:themeColor="text1"/>
            </w:rPr>
            <w:t>3</w:t>
          </w:r>
          <w:r>
            <w:rPr>
              <w:caps/>
              <w:color w:val="000000" w:themeColor="text1"/>
            </w:rPr>
            <w:t xml:space="preserve"> STEVE WORKSHOP. ALL RIGHTS RESERVED.</w:t>
          </w:r>
        </w:p>
      </w:tc>
      <w:tc>
        <w:tcPr>
          <w:tcW w:w="250" w:type="pct"/>
          <w:shd w:val="clear" w:color="auto" w:fill="177563"/>
          <w:vAlign w:val="center"/>
        </w:tcPr>
        <w:p w14:paraId="117669D0" w14:textId="77777777" w:rsidR="002F0E5F" w:rsidRDefault="002F0E5F">
          <w:pPr>
            <w:pStyle w:val="a5"/>
            <w:jc w:val="center"/>
            <w:rPr>
              <w:color w:val="FFFFFF" w:themeColor="background1"/>
            </w:rPr>
          </w:pPr>
          <w:r>
            <w:rPr>
              <w:color w:val="FFFFFF" w:themeColor="background1"/>
            </w:rPr>
            <w:fldChar w:fldCharType="begin"/>
          </w:r>
          <w:r>
            <w:rPr>
              <w:color w:val="FFFFFF" w:themeColor="background1"/>
            </w:rPr>
            <w:instrText>PAGE   \* MERGEFORMAT</w:instrText>
          </w:r>
          <w:r>
            <w:rPr>
              <w:color w:val="FFFFFF" w:themeColor="background1"/>
            </w:rPr>
            <w:fldChar w:fldCharType="separate"/>
          </w:r>
          <w:r>
            <w:rPr>
              <w:color w:val="FFFFFF" w:themeColor="background1"/>
              <w:lang w:val="zh-CN"/>
            </w:rPr>
            <w:t>2</w:t>
          </w:r>
          <w:r>
            <w:rPr>
              <w:color w:val="FFFFFF" w:themeColor="background1"/>
            </w:rPr>
            <w:fldChar w:fldCharType="end"/>
          </w:r>
        </w:p>
      </w:tc>
    </w:tr>
  </w:tbl>
  <w:p w14:paraId="7476523C" w14:textId="77777777" w:rsidR="002F0E5F" w:rsidRDefault="002F0E5F">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13120E9" w14:textId="77777777" w:rsidR="00152A76" w:rsidRDefault="00152A76" w:rsidP="002F0E5F">
      <w:r>
        <w:separator/>
      </w:r>
    </w:p>
  </w:footnote>
  <w:footnote w:type="continuationSeparator" w:id="0">
    <w:p w14:paraId="45EC246B" w14:textId="77777777" w:rsidR="00152A76" w:rsidRDefault="00152A76" w:rsidP="002F0E5F">
      <w:r>
        <w:continuationSeparator/>
      </w:r>
    </w:p>
  </w:footnote>
  <w:footnote w:type="continuationNotice" w:id="1">
    <w:p w14:paraId="577372AF" w14:textId="77777777" w:rsidR="00152A76" w:rsidRDefault="00152A76"/>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right"/>
      <w:shd w:val="clear" w:color="auto" w:fill="177563"/>
      <w:tblCellMar>
        <w:top w:w="115" w:type="dxa"/>
        <w:left w:w="115" w:type="dxa"/>
        <w:bottom w:w="115" w:type="dxa"/>
        <w:right w:w="115" w:type="dxa"/>
      </w:tblCellMar>
      <w:tblLook w:val="04A0" w:firstRow="1" w:lastRow="0" w:firstColumn="1" w:lastColumn="0" w:noHBand="0" w:noVBand="1"/>
    </w:tblPr>
    <w:tblGrid>
      <w:gridCol w:w="3679"/>
      <w:gridCol w:w="6787"/>
    </w:tblGrid>
    <w:tr w:rsidR="002F0E5F" w14:paraId="661A1956" w14:textId="77777777" w:rsidTr="002F0E5F">
      <w:trPr>
        <w:jc w:val="right"/>
      </w:trPr>
      <w:tc>
        <w:tcPr>
          <w:tcW w:w="0" w:type="auto"/>
          <w:shd w:val="clear" w:color="auto" w:fill="177563"/>
          <w:vAlign w:val="center"/>
        </w:tcPr>
        <w:p w14:paraId="249E2E20" w14:textId="4BA2FBDF" w:rsidR="002F0E5F" w:rsidRDefault="006262B5">
          <w:pPr>
            <w:pStyle w:val="a3"/>
            <w:rPr>
              <w:caps/>
              <w:color w:val="FFFFFF" w:themeColor="background1"/>
            </w:rPr>
          </w:pPr>
          <w:r>
            <w:rPr>
              <w:caps/>
              <w:color w:val="FFFFFF" w:themeColor="background1"/>
            </w:rPr>
            <w:fldChar w:fldCharType="begin"/>
          </w:r>
          <w:r>
            <w:rPr>
              <w:caps/>
              <w:color w:val="FFFFFF" w:themeColor="background1"/>
            </w:rPr>
            <w:instrText xml:space="preserve"> DATE \@ "M/d/yyyy" </w:instrText>
          </w:r>
          <w:r>
            <w:rPr>
              <w:caps/>
              <w:color w:val="FFFFFF" w:themeColor="background1"/>
            </w:rPr>
            <w:fldChar w:fldCharType="separate"/>
          </w:r>
          <w:r w:rsidR="00FA5E66">
            <w:rPr>
              <w:caps/>
              <w:noProof/>
              <w:color w:val="FFFFFF" w:themeColor="background1"/>
            </w:rPr>
            <w:t>1/10/2024</w:t>
          </w:r>
          <w:r>
            <w:rPr>
              <w:caps/>
              <w:color w:val="FFFFFF" w:themeColor="background1"/>
            </w:rPr>
            <w:fldChar w:fldCharType="end"/>
          </w:r>
        </w:p>
      </w:tc>
      <w:tc>
        <w:tcPr>
          <w:tcW w:w="0" w:type="auto"/>
          <w:shd w:val="clear" w:color="auto" w:fill="177563"/>
          <w:vAlign w:val="center"/>
        </w:tcPr>
        <w:p w14:paraId="635C46EF" w14:textId="2B572020" w:rsidR="002F0E5F" w:rsidRDefault="002F0E5F">
          <w:pPr>
            <w:pStyle w:val="a3"/>
            <w:jc w:val="right"/>
            <w:rPr>
              <w:caps/>
              <w:color w:val="FFFFFF" w:themeColor="background1"/>
            </w:rPr>
          </w:pPr>
          <w:r>
            <w:rPr>
              <w:caps/>
              <w:color w:val="FFFFFF" w:themeColor="background1"/>
              <w:lang w:val="zh-CN"/>
            </w:rPr>
            <w:t xml:space="preserve"> </w:t>
          </w:r>
          <w:sdt>
            <w:sdtPr>
              <w:rPr>
                <w:rFonts w:hint="eastAsia"/>
                <w:caps/>
                <w:color w:val="FFFFFF" w:themeColor="background1"/>
              </w:rPr>
              <w:alias w:val="标题"/>
              <w:tag w:val=""/>
              <w:id w:val="-773790484"/>
              <w:dataBinding w:prefixMappings="xmlns:ns0='http://purl.org/dc/elements/1.1/' xmlns:ns1='http://schemas.openxmlformats.org/package/2006/metadata/core-properties' " w:xpath="/ns1:coreProperties[1]/ns0:title[1]" w:storeItemID="{6C3C8BC8-F283-45AE-878A-BAB7291924A1}"/>
              <w:text/>
            </w:sdtPr>
            <w:sdtContent>
              <w:r w:rsidR="00CA5E6E">
                <w:rPr>
                  <w:rFonts w:hint="eastAsia"/>
                  <w:caps/>
                  <w:color w:val="FFFFFF" w:themeColor="background1"/>
                </w:rPr>
                <w:t>算法分析与设计笔记</w:t>
              </w:r>
            </w:sdtContent>
          </w:sdt>
        </w:p>
      </w:tc>
    </w:tr>
  </w:tbl>
  <w:p w14:paraId="124AE245" w14:textId="77777777" w:rsidR="002F0E5F" w:rsidRDefault="002F0E5F">
    <w:pPr>
      <w:pStyle w:val="a3"/>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80640514"/>
    <w:multiLevelType w:val="singleLevel"/>
    <w:tmpl w:val="80640514"/>
    <w:lvl w:ilvl="0">
      <w:start w:val="1"/>
      <w:numFmt w:val="decimal"/>
      <w:suff w:val="space"/>
      <w:lvlText w:val="（%1）"/>
      <w:lvlJc w:val="left"/>
    </w:lvl>
  </w:abstractNum>
  <w:abstractNum w:abstractNumId="1" w15:restartNumberingAfterBreak="0">
    <w:nsid w:val="9F2BDF3B"/>
    <w:multiLevelType w:val="singleLevel"/>
    <w:tmpl w:val="9F2BDF3B"/>
    <w:lvl w:ilvl="0">
      <w:start w:val="1"/>
      <w:numFmt w:val="decimal"/>
      <w:suff w:val="nothing"/>
      <w:lvlText w:val="%1、"/>
      <w:lvlJc w:val="left"/>
    </w:lvl>
  </w:abstractNum>
  <w:abstractNum w:abstractNumId="2" w15:restartNumberingAfterBreak="0">
    <w:nsid w:val="A1D060B0"/>
    <w:multiLevelType w:val="singleLevel"/>
    <w:tmpl w:val="A1D060B0"/>
    <w:lvl w:ilvl="0">
      <w:start w:val="1"/>
      <w:numFmt w:val="decimal"/>
      <w:suff w:val="nothing"/>
      <w:lvlText w:val="（%1）"/>
      <w:lvlJc w:val="left"/>
    </w:lvl>
  </w:abstractNum>
  <w:abstractNum w:abstractNumId="3" w15:restartNumberingAfterBreak="0">
    <w:nsid w:val="B18CA2D3"/>
    <w:multiLevelType w:val="singleLevel"/>
    <w:tmpl w:val="B18CA2D3"/>
    <w:lvl w:ilvl="0">
      <w:start w:val="1"/>
      <w:numFmt w:val="decimal"/>
      <w:suff w:val="nothing"/>
      <w:lvlText w:val="（%1）"/>
      <w:lvlJc w:val="left"/>
    </w:lvl>
  </w:abstractNum>
  <w:abstractNum w:abstractNumId="4" w15:restartNumberingAfterBreak="0">
    <w:nsid w:val="B384624B"/>
    <w:multiLevelType w:val="multilevel"/>
    <w:tmpl w:val="B384624B"/>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5" w15:restartNumberingAfterBreak="0">
    <w:nsid w:val="B42AA123"/>
    <w:multiLevelType w:val="singleLevel"/>
    <w:tmpl w:val="B42AA123"/>
    <w:lvl w:ilvl="0">
      <w:start w:val="1"/>
      <w:numFmt w:val="bullet"/>
      <w:lvlText w:val=""/>
      <w:lvlJc w:val="left"/>
      <w:pPr>
        <w:ind w:left="420" w:hanging="420"/>
      </w:pPr>
      <w:rPr>
        <w:rFonts w:ascii="Wingdings" w:hAnsi="Wingdings" w:hint="default"/>
      </w:rPr>
    </w:lvl>
  </w:abstractNum>
  <w:abstractNum w:abstractNumId="6" w15:restartNumberingAfterBreak="0">
    <w:nsid w:val="BEBF0D54"/>
    <w:multiLevelType w:val="singleLevel"/>
    <w:tmpl w:val="BEBF0D54"/>
    <w:lvl w:ilvl="0">
      <w:start w:val="1"/>
      <w:numFmt w:val="decimal"/>
      <w:suff w:val="nothing"/>
      <w:lvlText w:val="（%1）"/>
      <w:lvlJc w:val="left"/>
    </w:lvl>
  </w:abstractNum>
  <w:abstractNum w:abstractNumId="7" w15:restartNumberingAfterBreak="0">
    <w:nsid w:val="D57FAC65"/>
    <w:multiLevelType w:val="singleLevel"/>
    <w:tmpl w:val="D57FAC65"/>
    <w:lvl w:ilvl="0">
      <w:start w:val="1"/>
      <w:numFmt w:val="decimal"/>
      <w:suff w:val="nothing"/>
      <w:lvlText w:val="（%1）"/>
      <w:lvlJc w:val="left"/>
    </w:lvl>
  </w:abstractNum>
  <w:abstractNum w:abstractNumId="8" w15:restartNumberingAfterBreak="0">
    <w:nsid w:val="F540205E"/>
    <w:multiLevelType w:val="singleLevel"/>
    <w:tmpl w:val="F540205E"/>
    <w:lvl w:ilvl="0">
      <w:start w:val="6"/>
      <w:numFmt w:val="decimal"/>
      <w:suff w:val="nothing"/>
      <w:lvlText w:val="%1、"/>
      <w:lvlJc w:val="left"/>
    </w:lvl>
  </w:abstractNum>
  <w:abstractNum w:abstractNumId="9" w15:restartNumberingAfterBreak="0">
    <w:nsid w:val="FB8397A8"/>
    <w:multiLevelType w:val="singleLevel"/>
    <w:tmpl w:val="FB8397A8"/>
    <w:lvl w:ilvl="0">
      <w:start w:val="5"/>
      <w:numFmt w:val="decimal"/>
      <w:suff w:val="nothing"/>
      <w:lvlText w:val="（%1）"/>
      <w:lvlJc w:val="left"/>
    </w:lvl>
  </w:abstractNum>
  <w:abstractNum w:abstractNumId="10" w15:restartNumberingAfterBreak="0">
    <w:nsid w:val="15628F13"/>
    <w:multiLevelType w:val="singleLevel"/>
    <w:tmpl w:val="15628F13"/>
    <w:lvl w:ilvl="0">
      <w:start w:val="1"/>
      <w:numFmt w:val="lowerLetter"/>
      <w:lvlText w:val="%1)"/>
      <w:lvlJc w:val="left"/>
      <w:pPr>
        <w:tabs>
          <w:tab w:val="left" w:pos="732"/>
        </w:tabs>
        <w:ind w:left="420"/>
      </w:pPr>
    </w:lvl>
  </w:abstractNum>
  <w:abstractNum w:abstractNumId="11" w15:restartNumberingAfterBreak="0">
    <w:nsid w:val="27CA2229"/>
    <w:multiLevelType w:val="hybridMultilevel"/>
    <w:tmpl w:val="0E902492"/>
    <w:lvl w:ilvl="0" w:tplc="DD9E768A">
      <w:start w:val="1"/>
      <w:numFmt w:val="decimalEnclosedCircle"/>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2" w15:restartNumberingAfterBreak="0">
    <w:nsid w:val="2C7A8DA3"/>
    <w:multiLevelType w:val="singleLevel"/>
    <w:tmpl w:val="2C7A8DA3"/>
    <w:lvl w:ilvl="0">
      <w:start w:val="4"/>
      <w:numFmt w:val="decimal"/>
      <w:suff w:val="space"/>
      <w:lvlText w:val="(%1)"/>
      <w:lvlJc w:val="left"/>
      <w:pPr>
        <w:ind w:left="525" w:firstLine="0"/>
      </w:pPr>
    </w:lvl>
  </w:abstractNum>
  <w:abstractNum w:abstractNumId="13" w15:restartNumberingAfterBreak="0">
    <w:nsid w:val="44E8F560"/>
    <w:multiLevelType w:val="singleLevel"/>
    <w:tmpl w:val="44E8F560"/>
    <w:lvl w:ilvl="0">
      <w:start w:val="2"/>
      <w:numFmt w:val="decimal"/>
      <w:suff w:val="space"/>
      <w:lvlText w:val="%1."/>
      <w:lvlJc w:val="left"/>
    </w:lvl>
  </w:abstractNum>
  <w:abstractNum w:abstractNumId="14" w15:restartNumberingAfterBreak="0">
    <w:nsid w:val="4A91B9C0"/>
    <w:multiLevelType w:val="singleLevel"/>
    <w:tmpl w:val="4A91B9C0"/>
    <w:lvl w:ilvl="0">
      <w:start w:val="1"/>
      <w:numFmt w:val="decimal"/>
      <w:suff w:val="nothing"/>
      <w:lvlText w:val="（%1）"/>
      <w:lvlJc w:val="left"/>
    </w:lvl>
  </w:abstractNum>
  <w:abstractNum w:abstractNumId="15" w15:restartNumberingAfterBreak="0">
    <w:nsid w:val="502E440E"/>
    <w:multiLevelType w:val="hybridMultilevel"/>
    <w:tmpl w:val="A210E2D4"/>
    <w:lvl w:ilvl="0" w:tplc="7CC4D750">
      <w:start w:val="1"/>
      <w:numFmt w:val="decimalEnclosedCircle"/>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6" w15:restartNumberingAfterBreak="0">
    <w:nsid w:val="58FDF018"/>
    <w:multiLevelType w:val="singleLevel"/>
    <w:tmpl w:val="58FDF018"/>
    <w:lvl w:ilvl="0">
      <w:start w:val="1"/>
      <w:numFmt w:val="decimal"/>
      <w:suff w:val="nothing"/>
      <w:lvlText w:val="（%1）"/>
      <w:lvlJc w:val="left"/>
      <w:pPr>
        <w:ind w:left="315" w:firstLine="0"/>
      </w:pPr>
    </w:lvl>
  </w:abstractNum>
  <w:abstractNum w:abstractNumId="17" w15:restartNumberingAfterBreak="0">
    <w:nsid w:val="61F862C4"/>
    <w:multiLevelType w:val="singleLevel"/>
    <w:tmpl w:val="61F862C4"/>
    <w:lvl w:ilvl="0">
      <w:start w:val="3"/>
      <w:numFmt w:val="decimal"/>
      <w:suff w:val="nothing"/>
      <w:lvlText w:val="（%1）"/>
      <w:lvlJc w:val="left"/>
    </w:lvl>
  </w:abstractNum>
  <w:abstractNum w:abstractNumId="18" w15:restartNumberingAfterBreak="0">
    <w:nsid w:val="64940D61"/>
    <w:multiLevelType w:val="singleLevel"/>
    <w:tmpl w:val="64940D61"/>
    <w:lvl w:ilvl="0">
      <w:start w:val="1"/>
      <w:numFmt w:val="bullet"/>
      <w:lvlText w:val=""/>
      <w:lvlJc w:val="left"/>
      <w:pPr>
        <w:ind w:left="420" w:hanging="420"/>
      </w:pPr>
      <w:rPr>
        <w:rFonts w:ascii="Wingdings" w:hAnsi="Wingdings" w:hint="default"/>
      </w:rPr>
    </w:lvl>
  </w:abstractNum>
  <w:num w:numId="1" w16cid:durableId="1669289919">
    <w:abstractNumId w:val="1"/>
  </w:num>
  <w:num w:numId="2" w16cid:durableId="1981685889">
    <w:abstractNumId w:val="10"/>
  </w:num>
  <w:num w:numId="3" w16cid:durableId="982198612">
    <w:abstractNumId w:val="18"/>
  </w:num>
  <w:num w:numId="4" w16cid:durableId="723606783">
    <w:abstractNumId w:val="13"/>
  </w:num>
  <w:num w:numId="5" w16cid:durableId="1691905339">
    <w:abstractNumId w:val="0"/>
  </w:num>
  <w:num w:numId="6" w16cid:durableId="1356812048">
    <w:abstractNumId w:val="5"/>
  </w:num>
  <w:num w:numId="7" w16cid:durableId="1477456589">
    <w:abstractNumId w:val="12"/>
  </w:num>
  <w:num w:numId="8" w16cid:durableId="655110249">
    <w:abstractNumId w:val="4"/>
  </w:num>
  <w:num w:numId="9" w16cid:durableId="1553492804">
    <w:abstractNumId w:val="8"/>
  </w:num>
  <w:num w:numId="10" w16cid:durableId="1798985520">
    <w:abstractNumId w:val="2"/>
  </w:num>
  <w:num w:numId="11" w16cid:durableId="363020199">
    <w:abstractNumId w:val="16"/>
  </w:num>
  <w:num w:numId="12" w16cid:durableId="849415074">
    <w:abstractNumId w:val="3"/>
  </w:num>
  <w:num w:numId="13" w16cid:durableId="1964193065">
    <w:abstractNumId w:val="6"/>
  </w:num>
  <w:num w:numId="14" w16cid:durableId="456221521">
    <w:abstractNumId w:val="7"/>
  </w:num>
  <w:num w:numId="15" w16cid:durableId="1955552967">
    <w:abstractNumId w:val="17"/>
  </w:num>
  <w:num w:numId="16" w16cid:durableId="1305819364">
    <w:abstractNumId w:val="9"/>
  </w:num>
  <w:num w:numId="17" w16cid:durableId="951590505">
    <w:abstractNumId w:val="14"/>
  </w:num>
  <w:num w:numId="18" w16cid:durableId="383723458">
    <w:abstractNumId w:val="11"/>
  </w:num>
  <w:num w:numId="19" w16cid:durableId="171102805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4"/>
  <w:bordersDoNotSurroundHeader/>
  <w:bordersDoNotSurroundFooter/>
  <w:proofState w:spelling="clean"/>
  <w:defaultTabStop w:val="420"/>
  <w:drawingGridHorizontalSpacing w:val="105"/>
  <w:drawingGridVerticalSpacing w:val="156"/>
  <w:displayHorizontalDrawingGridEvery w:val="2"/>
  <w:displayVerticalDrawingGridEvery w:val="2"/>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C543B"/>
    <w:rsid w:val="0000121B"/>
    <w:rsid w:val="00001E17"/>
    <w:rsid w:val="00012EC3"/>
    <w:rsid w:val="0001366A"/>
    <w:rsid w:val="00015DEB"/>
    <w:rsid w:val="00025748"/>
    <w:rsid w:val="0003260C"/>
    <w:rsid w:val="00040471"/>
    <w:rsid w:val="000507C0"/>
    <w:rsid w:val="00064C44"/>
    <w:rsid w:val="00071446"/>
    <w:rsid w:val="00082546"/>
    <w:rsid w:val="00083384"/>
    <w:rsid w:val="0008388A"/>
    <w:rsid w:val="00083955"/>
    <w:rsid w:val="00084D88"/>
    <w:rsid w:val="00091752"/>
    <w:rsid w:val="000A2C6D"/>
    <w:rsid w:val="000A5447"/>
    <w:rsid w:val="000A5A67"/>
    <w:rsid w:val="000A6C1D"/>
    <w:rsid w:val="000A7262"/>
    <w:rsid w:val="000B0F28"/>
    <w:rsid w:val="000B2749"/>
    <w:rsid w:val="000B65FB"/>
    <w:rsid w:val="000B6837"/>
    <w:rsid w:val="000D4B05"/>
    <w:rsid w:val="000D7274"/>
    <w:rsid w:val="000F61C3"/>
    <w:rsid w:val="001025EF"/>
    <w:rsid w:val="00104B0A"/>
    <w:rsid w:val="00104B72"/>
    <w:rsid w:val="00106758"/>
    <w:rsid w:val="00114DE0"/>
    <w:rsid w:val="0012146E"/>
    <w:rsid w:val="001244FA"/>
    <w:rsid w:val="001247C8"/>
    <w:rsid w:val="00126F94"/>
    <w:rsid w:val="0013505E"/>
    <w:rsid w:val="00144B83"/>
    <w:rsid w:val="001455FA"/>
    <w:rsid w:val="00145D0A"/>
    <w:rsid w:val="00146DAB"/>
    <w:rsid w:val="00152A76"/>
    <w:rsid w:val="0015369D"/>
    <w:rsid w:val="00162446"/>
    <w:rsid w:val="001656D0"/>
    <w:rsid w:val="00172AF6"/>
    <w:rsid w:val="00194009"/>
    <w:rsid w:val="001941E0"/>
    <w:rsid w:val="001948C6"/>
    <w:rsid w:val="001C4934"/>
    <w:rsid w:val="001E5300"/>
    <w:rsid w:val="001E53BE"/>
    <w:rsid w:val="001E65F8"/>
    <w:rsid w:val="00204AB1"/>
    <w:rsid w:val="002133E6"/>
    <w:rsid w:val="00220B42"/>
    <w:rsid w:val="00235DB8"/>
    <w:rsid w:val="0024103F"/>
    <w:rsid w:val="00246411"/>
    <w:rsid w:val="00253352"/>
    <w:rsid w:val="002578D3"/>
    <w:rsid w:val="002619AF"/>
    <w:rsid w:val="00265F80"/>
    <w:rsid w:val="0027470F"/>
    <w:rsid w:val="00281B26"/>
    <w:rsid w:val="00283BF6"/>
    <w:rsid w:val="00285A77"/>
    <w:rsid w:val="00287902"/>
    <w:rsid w:val="002B0824"/>
    <w:rsid w:val="002B5A0E"/>
    <w:rsid w:val="002C3272"/>
    <w:rsid w:val="002C51F0"/>
    <w:rsid w:val="002D7EEA"/>
    <w:rsid w:val="002F0E5F"/>
    <w:rsid w:val="002F380C"/>
    <w:rsid w:val="002F43D2"/>
    <w:rsid w:val="002F7073"/>
    <w:rsid w:val="00301ED2"/>
    <w:rsid w:val="00306556"/>
    <w:rsid w:val="00307840"/>
    <w:rsid w:val="00312FAF"/>
    <w:rsid w:val="00315E27"/>
    <w:rsid w:val="0031616C"/>
    <w:rsid w:val="0034104F"/>
    <w:rsid w:val="00344DCB"/>
    <w:rsid w:val="00355D61"/>
    <w:rsid w:val="00356316"/>
    <w:rsid w:val="0035778A"/>
    <w:rsid w:val="00362812"/>
    <w:rsid w:val="003719C9"/>
    <w:rsid w:val="003740BA"/>
    <w:rsid w:val="003744E8"/>
    <w:rsid w:val="00374A52"/>
    <w:rsid w:val="00384184"/>
    <w:rsid w:val="003877D6"/>
    <w:rsid w:val="00390599"/>
    <w:rsid w:val="00391DF4"/>
    <w:rsid w:val="003A5A88"/>
    <w:rsid w:val="003A5B90"/>
    <w:rsid w:val="003B0420"/>
    <w:rsid w:val="003B4457"/>
    <w:rsid w:val="003B4693"/>
    <w:rsid w:val="003B5665"/>
    <w:rsid w:val="003C0079"/>
    <w:rsid w:val="003C3882"/>
    <w:rsid w:val="003D1898"/>
    <w:rsid w:val="003D6393"/>
    <w:rsid w:val="003D7E8B"/>
    <w:rsid w:val="003E0DAA"/>
    <w:rsid w:val="003E5044"/>
    <w:rsid w:val="003F30E0"/>
    <w:rsid w:val="003F6A72"/>
    <w:rsid w:val="003F7C7A"/>
    <w:rsid w:val="003F7E6C"/>
    <w:rsid w:val="004006A3"/>
    <w:rsid w:val="00400C3E"/>
    <w:rsid w:val="00406432"/>
    <w:rsid w:val="00410566"/>
    <w:rsid w:val="00414DE7"/>
    <w:rsid w:val="00424D38"/>
    <w:rsid w:val="004359A4"/>
    <w:rsid w:val="004667B1"/>
    <w:rsid w:val="00470876"/>
    <w:rsid w:val="00474895"/>
    <w:rsid w:val="0047590C"/>
    <w:rsid w:val="004770E7"/>
    <w:rsid w:val="00492DDB"/>
    <w:rsid w:val="004A475B"/>
    <w:rsid w:val="004A72A0"/>
    <w:rsid w:val="004C0793"/>
    <w:rsid w:val="004C4255"/>
    <w:rsid w:val="004D1C00"/>
    <w:rsid w:val="004D7834"/>
    <w:rsid w:val="004E569C"/>
    <w:rsid w:val="004E73D4"/>
    <w:rsid w:val="004F0559"/>
    <w:rsid w:val="004F452E"/>
    <w:rsid w:val="004F7469"/>
    <w:rsid w:val="00502D04"/>
    <w:rsid w:val="00513765"/>
    <w:rsid w:val="005175F4"/>
    <w:rsid w:val="00522C5F"/>
    <w:rsid w:val="0053051F"/>
    <w:rsid w:val="00551AD4"/>
    <w:rsid w:val="005520F1"/>
    <w:rsid w:val="00552275"/>
    <w:rsid w:val="00554477"/>
    <w:rsid w:val="005571BB"/>
    <w:rsid w:val="00564CED"/>
    <w:rsid w:val="00566636"/>
    <w:rsid w:val="005731E0"/>
    <w:rsid w:val="00576C36"/>
    <w:rsid w:val="0058066C"/>
    <w:rsid w:val="0058430C"/>
    <w:rsid w:val="00590BA6"/>
    <w:rsid w:val="00591F18"/>
    <w:rsid w:val="005931BE"/>
    <w:rsid w:val="00596A61"/>
    <w:rsid w:val="005A6A7D"/>
    <w:rsid w:val="005B236B"/>
    <w:rsid w:val="005C034D"/>
    <w:rsid w:val="005D1EDA"/>
    <w:rsid w:val="005D34C5"/>
    <w:rsid w:val="005E0A1A"/>
    <w:rsid w:val="005E1FBE"/>
    <w:rsid w:val="005E6088"/>
    <w:rsid w:val="00603C2B"/>
    <w:rsid w:val="0060501C"/>
    <w:rsid w:val="00612168"/>
    <w:rsid w:val="00612426"/>
    <w:rsid w:val="00620EE5"/>
    <w:rsid w:val="006262B5"/>
    <w:rsid w:val="00626576"/>
    <w:rsid w:val="00633F7B"/>
    <w:rsid w:val="00643638"/>
    <w:rsid w:val="00647385"/>
    <w:rsid w:val="00655415"/>
    <w:rsid w:val="00660148"/>
    <w:rsid w:val="006619B7"/>
    <w:rsid w:val="00661D09"/>
    <w:rsid w:val="00667184"/>
    <w:rsid w:val="006709E9"/>
    <w:rsid w:val="00672514"/>
    <w:rsid w:val="00675AFE"/>
    <w:rsid w:val="00677D36"/>
    <w:rsid w:val="00682C28"/>
    <w:rsid w:val="00686B14"/>
    <w:rsid w:val="00687D9D"/>
    <w:rsid w:val="00690C50"/>
    <w:rsid w:val="006977C0"/>
    <w:rsid w:val="006A0C10"/>
    <w:rsid w:val="006A2B05"/>
    <w:rsid w:val="006A5D5C"/>
    <w:rsid w:val="006C37F1"/>
    <w:rsid w:val="006C3986"/>
    <w:rsid w:val="006C6707"/>
    <w:rsid w:val="006D1CAF"/>
    <w:rsid w:val="006E2115"/>
    <w:rsid w:val="006E4B84"/>
    <w:rsid w:val="0071629E"/>
    <w:rsid w:val="00716B47"/>
    <w:rsid w:val="007219EA"/>
    <w:rsid w:val="00725BF1"/>
    <w:rsid w:val="00731DD3"/>
    <w:rsid w:val="007353BB"/>
    <w:rsid w:val="00750FEB"/>
    <w:rsid w:val="00754171"/>
    <w:rsid w:val="00756761"/>
    <w:rsid w:val="00760463"/>
    <w:rsid w:val="00762A49"/>
    <w:rsid w:val="00763063"/>
    <w:rsid w:val="007677EB"/>
    <w:rsid w:val="007705B0"/>
    <w:rsid w:val="00774066"/>
    <w:rsid w:val="00774264"/>
    <w:rsid w:val="00785E45"/>
    <w:rsid w:val="007901BB"/>
    <w:rsid w:val="00790539"/>
    <w:rsid w:val="00793D87"/>
    <w:rsid w:val="007A12CA"/>
    <w:rsid w:val="007A2614"/>
    <w:rsid w:val="007B28C9"/>
    <w:rsid w:val="007D3140"/>
    <w:rsid w:val="007D53A9"/>
    <w:rsid w:val="007E2C7F"/>
    <w:rsid w:val="007E6F65"/>
    <w:rsid w:val="007E7469"/>
    <w:rsid w:val="007F24D5"/>
    <w:rsid w:val="007F3D30"/>
    <w:rsid w:val="007F559B"/>
    <w:rsid w:val="0081021C"/>
    <w:rsid w:val="00813ECD"/>
    <w:rsid w:val="008214F3"/>
    <w:rsid w:val="0082345C"/>
    <w:rsid w:val="008440E9"/>
    <w:rsid w:val="008447F7"/>
    <w:rsid w:val="008460F0"/>
    <w:rsid w:val="00846327"/>
    <w:rsid w:val="008504B6"/>
    <w:rsid w:val="00860081"/>
    <w:rsid w:val="0086298B"/>
    <w:rsid w:val="0086449B"/>
    <w:rsid w:val="00866540"/>
    <w:rsid w:val="008675AE"/>
    <w:rsid w:val="00885B03"/>
    <w:rsid w:val="00887FF0"/>
    <w:rsid w:val="00895EC1"/>
    <w:rsid w:val="008A42E0"/>
    <w:rsid w:val="008B5096"/>
    <w:rsid w:val="008C739B"/>
    <w:rsid w:val="008D16F9"/>
    <w:rsid w:val="008E18E0"/>
    <w:rsid w:val="008E3AC6"/>
    <w:rsid w:val="008E6BD4"/>
    <w:rsid w:val="008F41AD"/>
    <w:rsid w:val="008F5EB9"/>
    <w:rsid w:val="008F7229"/>
    <w:rsid w:val="00904E26"/>
    <w:rsid w:val="00910A93"/>
    <w:rsid w:val="00910E45"/>
    <w:rsid w:val="0091376E"/>
    <w:rsid w:val="00913D8D"/>
    <w:rsid w:val="00926319"/>
    <w:rsid w:val="00930FA8"/>
    <w:rsid w:val="00940F2F"/>
    <w:rsid w:val="009434D3"/>
    <w:rsid w:val="00950181"/>
    <w:rsid w:val="00955AC9"/>
    <w:rsid w:val="00967743"/>
    <w:rsid w:val="0099017E"/>
    <w:rsid w:val="00995705"/>
    <w:rsid w:val="009B0863"/>
    <w:rsid w:val="009B5A2D"/>
    <w:rsid w:val="009D3098"/>
    <w:rsid w:val="009E0DB8"/>
    <w:rsid w:val="009E1DA4"/>
    <w:rsid w:val="009E2247"/>
    <w:rsid w:val="009E3B2C"/>
    <w:rsid w:val="009E522C"/>
    <w:rsid w:val="009F1E0D"/>
    <w:rsid w:val="009F6799"/>
    <w:rsid w:val="009F7127"/>
    <w:rsid w:val="009F73BC"/>
    <w:rsid w:val="00A02E5E"/>
    <w:rsid w:val="00A1064A"/>
    <w:rsid w:val="00A10B19"/>
    <w:rsid w:val="00A11208"/>
    <w:rsid w:val="00A139E0"/>
    <w:rsid w:val="00A2465E"/>
    <w:rsid w:val="00A30343"/>
    <w:rsid w:val="00A312C3"/>
    <w:rsid w:val="00A331BE"/>
    <w:rsid w:val="00A557EB"/>
    <w:rsid w:val="00A5591E"/>
    <w:rsid w:val="00A6024D"/>
    <w:rsid w:val="00A6704F"/>
    <w:rsid w:val="00A75DDF"/>
    <w:rsid w:val="00A818CA"/>
    <w:rsid w:val="00A86CEB"/>
    <w:rsid w:val="00A95CD3"/>
    <w:rsid w:val="00A9601C"/>
    <w:rsid w:val="00A96913"/>
    <w:rsid w:val="00AA12EC"/>
    <w:rsid w:val="00AA430C"/>
    <w:rsid w:val="00AB3D3B"/>
    <w:rsid w:val="00AC37EB"/>
    <w:rsid w:val="00AC543B"/>
    <w:rsid w:val="00AD2377"/>
    <w:rsid w:val="00AD4CF0"/>
    <w:rsid w:val="00AD5653"/>
    <w:rsid w:val="00AD7AE6"/>
    <w:rsid w:val="00AE0CA8"/>
    <w:rsid w:val="00AF1F8A"/>
    <w:rsid w:val="00AF67E5"/>
    <w:rsid w:val="00B03465"/>
    <w:rsid w:val="00B101A5"/>
    <w:rsid w:val="00B15D0C"/>
    <w:rsid w:val="00B22B46"/>
    <w:rsid w:val="00B25489"/>
    <w:rsid w:val="00B30352"/>
    <w:rsid w:val="00B31DE8"/>
    <w:rsid w:val="00B343D8"/>
    <w:rsid w:val="00B4087B"/>
    <w:rsid w:val="00B44514"/>
    <w:rsid w:val="00B5354D"/>
    <w:rsid w:val="00B55279"/>
    <w:rsid w:val="00B57D81"/>
    <w:rsid w:val="00B617E2"/>
    <w:rsid w:val="00B853D0"/>
    <w:rsid w:val="00B869A5"/>
    <w:rsid w:val="00B90201"/>
    <w:rsid w:val="00B95115"/>
    <w:rsid w:val="00BA0965"/>
    <w:rsid w:val="00BA1421"/>
    <w:rsid w:val="00BA2BCE"/>
    <w:rsid w:val="00BA2EF4"/>
    <w:rsid w:val="00BB14D0"/>
    <w:rsid w:val="00BB632D"/>
    <w:rsid w:val="00BC0A49"/>
    <w:rsid w:val="00BC3980"/>
    <w:rsid w:val="00BE1AD6"/>
    <w:rsid w:val="00BE2F11"/>
    <w:rsid w:val="00BF4B57"/>
    <w:rsid w:val="00C0164E"/>
    <w:rsid w:val="00C05B97"/>
    <w:rsid w:val="00C07604"/>
    <w:rsid w:val="00C14381"/>
    <w:rsid w:val="00C21C9D"/>
    <w:rsid w:val="00C27987"/>
    <w:rsid w:val="00C27FE2"/>
    <w:rsid w:val="00C33518"/>
    <w:rsid w:val="00C42E49"/>
    <w:rsid w:val="00C45CA2"/>
    <w:rsid w:val="00C4635F"/>
    <w:rsid w:val="00C463C2"/>
    <w:rsid w:val="00C5106F"/>
    <w:rsid w:val="00C561B3"/>
    <w:rsid w:val="00C56468"/>
    <w:rsid w:val="00C71629"/>
    <w:rsid w:val="00C81250"/>
    <w:rsid w:val="00C851CA"/>
    <w:rsid w:val="00C8771B"/>
    <w:rsid w:val="00C87A73"/>
    <w:rsid w:val="00C9276A"/>
    <w:rsid w:val="00C93287"/>
    <w:rsid w:val="00C93E09"/>
    <w:rsid w:val="00CA03C3"/>
    <w:rsid w:val="00CA5E6E"/>
    <w:rsid w:val="00CC5040"/>
    <w:rsid w:val="00CC6693"/>
    <w:rsid w:val="00CD123D"/>
    <w:rsid w:val="00CD6CFC"/>
    <w:rsid w:val="00CE4182"/>
    <w:rsid w:val="00CE654E"/>
    <w:rsid w:val="00CF2FBF"/>
    <w:rsid w:val="00D001B2"/>
    <w:rsid w:val="00D028F2"/>
    <w:rsid w:val="00D351A7"/>
    <w:rsid w:val="00D36BBC"/>
    <w:rsid w:val="00D377EF"/>
    <w:rsid w:val="00D416FD"/>
    <w:rsid w:val="00D42290"/>
    <w:rsid w:val="00D4317D"/>
    <w:rsid w:val="00D432CE"/>
    <w:rsid w:val="00D438FE"/>
    <w:rsid w:val="00D45E00"/>
    <w:rsid w:val="00D52BF4"/>
    <w:rsid w:val="00D60788"/>
    <w:rsid w:val="00D61452"/>
    <w:rsid w:val="00D623C5"/>
    <w:rsid w:val="00D718FE"/>
    <w:rsid w:val="00D76498"/>
    <w:rsid w:val="00D84F1B"/>
    <w:rsid w:val="00D94E99"/>
    <w:rsid w:val="00D95BCB"/>
    <w:rsid w:val="00DB3EBE"/>
    <w:rsid w:val="00DB4F2A"/>
    <w:rsid w:val="00DC46DD"/>
    <w:rsid w:val="00DD296A"/>
    <w:rsid w:val="00E021CE"/>
    <w:rsid w:val="00E03390"/>
    <w:rsid w:val="00E04F3C"/>
    <w:rsid w:val="00E12D68"/>
    <w:rsid w:val="00E17261"/>
    <w:rsid w:val="00E17F6F"/>
    <w:rsid w:val="00E20620"/>
    <w:rsid w:val="00E216F4"/>
    <w:rsid w:val="00E350C8"/>
    <w:rsid w:val="00E403A8"/>
    <w:rsid w:val="00E43673"/>
    <w:rsid w:val="00E4436B"/>
    <w:rsid w:val="00E4444E"/>
    <w:rsid w:val="00E47640"/>
    <w:rsid w:val="00E563FF"/>
    <w:rsid w:val="00E5729D"/>
    <w:rsid w:val="00E57953"/>
    <w:rsid w:val="00E62807"/>
    <w:rsid w:val="00E63429"/>
    <w:rsid w:val="00E66A7C"/>
    <w:rsid w:val="00E673B9"/>
    <w:rsid w:val="00E75156"/>
    <w:rsid w:val="00E80168"/>
    <w:rsid w:val="00E92690"/>
    <w:rsid w:val="00E94D08"/>
    <w:rsid w:val="00E95EEB"/>
    <w:rsid w:val="00E9792A"/>
    <w:rsid w:val="00EB12B8"/>
    <w:rsid w:val="00EB2506"/>
    <w:rsid w:val="00EC15A1"/>
    <w:rsid w:val="00EC5917"/>
    <w:rsid w:val="00EE2255"/>
    <w:rsid w:val="00EE2A8B"/>
    <w:rsid w:val="00EE2EA2"/>
    <w:rsid w:val="00EE76EF"/>
    <w:rsid w:val="00F047C2"/>
    <w:rsid w:val="00F15564"/>
    <w:rsid w:val="00F21F47"/>
    <w:rsid w:val="00F22F50"/>
    <w:rsid w:val="00F328A2"/>
    <w:rsid w:val="00F34557"/>
    <w:rsid w:val="00F37E99"/>
    <w:rsid w:val="00F42622"/>
    <w:rsid w:val="00F523E1"/>
    <w:rsid w:val="00F5699C"/>
    <w:rsid w:val="00F6333F"/>
    <w:rsid w:val="00F70C15"/>
    <w:rsid w:val="00F73233"/>
    <w:rsid w:val="00F8180E"/>
    <w:rsid w:val="00F853BE"/>
    <w:rsid w:val="00F9462F"/>
    <w:rsid w:val="00F94E87"/>
    <w:rsid w:val="00F960EC"/>
    <w:rsid w:val="00F961E1"/>
    <w:rsid w:val="00FA5E66"/>
    <w:rsid w:val="00FB0A97"/>
    <w:rsid w:val="00FB3692"/>
    <w:rsid w:val="00FC4E31"/>
    <w:rsid w:val="00FC7896"/>
    <w:rsid w:val="00FD3AE4"/>
    <w:rsid w:val="00FF5BC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CC83160"/>
  <w15:docId w15:val="{CC663EC0-D822-4B34-B6D4-1546897D50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link w:val="10"/>
    <w:uiPriority w:val="9"/>
    <w:qFormat/>
    <w:rsid w:val="009B5A2D"/>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
    <w:link w:val="20"/>
    <w:uiPriority w:val="9"/>
    <w:qFormat/>
    <w:rsid w:val="009B5A2D"/>
    <w:pPr>
      <w:widowControl/>
      <w:spacing w:before="100" w:beforeAutospacing="1" w:after="100" w:afterAutospacing="1"/>
      <w:jc w:val="left"/>
      <w:outlineLvl w:val="1"/>
    </w:pPr>
    <w:rPr>
      <w:rFonts w:ascii="宋体" w:eastAsia="宋体" w:hAnsi="宋体" w:cs="宋体"/>
      <w:b/>
      <w:bCs/>
      <w:kern w:val="0"/>
      <w:sz w:val="36"/>
      <w:szCs w:val="36"/>
    </w:rPr>
  </w:style>
  <w:style w:type="paragraph" w:styleId="3">
    <w:name w:val="heading 3"/>
    <w:basedOn w:val="a"/>
    <w:link w:val="30"/>
    <w:qFormat/>
    <w:rsid w:val="009B5A2D"/>
    <w:pPr>
      <w:widowControl/>
      <w:spacing w:before="100" w:beforeAutospacing="1" w:after="100" w:afterAutospacing="1"/>
      <w:jc w:val="left"/>
      <w:outlineLvl w:val="2"/>
    </w:pPr>
    <w:rPr>
      <w:rFonts w:ascii="宋体" w:eastAsia="宋体" w:hAnsi="宋体" w:cs="宋体"/>
      <w:b/>
      <w:bCs/>
      <w:kern w:val="0"/>
      <w:sz w:val="27"/>
      <w:szCs w:val="27"/>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2F0E5F"/>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2F0E5F"/>
    <w:rPr>
      <w:sz w:val="18"/>
      <w:szCs w:val="18"/>
    </w:rPr>
  </w:style>
  <w:style w:type="paragraph" w:styleId="a5">
    <w:name w:val="footer"/>
    <w:basedOn w:val="a"/>
    <w:link w:val="a6"/>
    <w:uiPriority w:val="99"/>
    <w:unhideWhenUsed/>
    <w:rsid w:val="002F0E5F"/>
    <w:pPr>
      <w:tabs>
        <w:tab w:val="center" w:pos="4153"/>
        <w:tab w:val="right" w:pos="8306"/>
      </w:tabs>
      <w:snapToGrid w:val="0"/>
      <w:jc w:val="left"/>
    </w:pPr>
    <w:rPr>
      <w:sz w:val="18"/>
      <w:szCs w:val="18"/>
    </w:rPr>
  </w:style>
  <w:style w:type="character" w:customStyle="1" w:styleId="a6">
    <w:name w:val="页脚 字符"/>
    <w:basedOn w:val="a0"/>
    <w:link w:val="a5"/>
    <w:uiPriority w:val="99"/>
    <w:rsid w:val="002F0E5F"/>
    <w:rPr>
      <w:sz w:val="18"/>
      <w:szCs w:val="18"/>
    </w:rPr>
  </w:style>
  <w:style w:type="table" w:customStyle="1" w:styleId="4-61">
    <w:name w:val="网格表 4 - 着色 61"/>
    <w:basedOn w:val="a1"/>
    <w:uiPriority w:val="49"/>
    <w:qFormat/>
    <w:rsid w:val="005931BE"/>
    <w:rPr>
      <w:kern w:val="0"/>
      <w:sz w:val="20"/>
      <w:szCs w:val="20"/>
    </w:rPr>
    <w:tblPr>
      <w:tblStyleRow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blStylePr w:type="firstRow">
      <w:rPr>
        <w:b/>
        <w:bCs/>
        <w:color w:val="FFFFFF" w:themeColor="background1"/>
      </w:rPr>
      <w:tblPr/>
      <w:tcPr>
        <w:shd w:val="clear" w:color="auto" w:fill="117563"/>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F6F0"/>
      </w:tcPr>
    </w:tblStylePr>
  </w:style>
  <w:style w:type="table" w:styleId="4-6">
    <w:name w:val="Grid Table 4 Accent 6"/>
    <w:basedOn w:val="a1"/>
    <w:uiPriority w:val="49"/>
    <w:rsid w:val="00F15564"/>
    <w:tblPr>
      <w:tblStyleRowBandSize w:val="1"/>
      <w:tblStyleColBandSize w:val="1"/>
    </w:tblPr>
    <w:tblStylePr w:type="firstRow">
      <w:rPr>
        <w:b/>
        <w:bCs/>
        <w:color w:val="FFFFFF" w:themeColor="background1"/>
      </w:rPr>
      <w:tblPr/>
      <w:tcPr>
        <w:shd w:val="clear" w:color="auto" w:fill="117563"/>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F6F0"/>
      </w:tcPr>
    </w:tblStylePr>
  </w:style>
  <w:style w:type="character" w:customStyle="1" w:styleId="10">
    <w:name w:val="标题 1 字符"/>
    <w:basedOn w:val="a0"/>
    <w:link w:val="1"/>
    <w:uiPriority w:val="9"/>
    <w:rsid w:val="009B5A2D"/>
    <w:rPr>
      <w:rFonts w:ascii="宋体" w:eastAsia="宋体" w:hAnsi="宋体" w:cs="宋体"/>
      <w:b/>
      <w:bCs/>
      <w:kern w:val="36"/>
      <w:sz w:val="48"/>
      <w:szCs w:val="48"/>
    </w:rPr>
  </w:style>
  <w:style w:type="character" w:customStyle="1" w:styleId="20">
    <w:name w:val="标题 2 字符"/>
    <w:basedOn w:val="a0"/>
    <w:link w:val="2"/>
    <w:uiPriority w:val="9"/>
    <w:rsid w:val="009B5A2D"/>
    <w:rPr>
      <w:rFonts w:ascii="宋体" w:eastAsia="宋体" w:hAnsi="宋体" w:cs="宋体"/>
      <w:b/>
      <w:bCs/>
      <w:kern w:val="0"/>
      <w:sz w:val="36"/>
      <w:szCs w:val="36"/>
    </w:rPr>
  </w:style>
  <w:style w:type="character" w:customStyle="1" w:styleId="30">
    <w:name w:val="标题 3 字符"/>
    <w:basedOn w:val="a0"/>
    <w:link w:val="3"/>
    <w:rsid w:val="009B5A2D"/>
    <w:rPr>
      <w:rFonts w:ascii="宋体" w:eastAsia="宋体" w:hAnsi="宋体" w:cs="宋体"/>
      <w:b/>
      <w:bCs/>
      <w:kern w:val="0"/>
      <w:sz w:val="27"/>
      <w:szCs w:val="27"/>
    </w:rPr>
  </w:style>
  <w:style w:type="paragraph" w:customStyle="1" w:styleId="msonormal0">
    <w:name w:val="msonormal"/>
    <w:basedOn w:val="a"/>
    <w:rsid w:val="009B5A2D"/>
    <w:pPr>
      <w:widowControl/>
      <w:spacing w:before="100" w:beforeAutospacing="1" w:after="100" w:afterAutospacing="1"/>
      <w:jc w:val="left"/>
    </w:pPr>
    <w:rPr>
      <w:rFonts w:ascii="宋体" w:eastAsia="宋体" w:hAnsi="宋体" w:cs="宋体"/>
      <w:kern w:val="0"/>
      <w:sz w:val="24"/>
      <w:szCs w:val="24"/>
    </w:rPr>
  </w:style>
  <w:style w:type="paragraph" w:styleId="a7">
    <w:name w:val="Normal (Web)"/>
    <w:basedOn w:val="a"/>
    <w:uiPriority w:val="99"/>
    <w:semiHidden/>
    <w:unhideWhenUsed/>
    <w:rsid w:val="009B5A2D"/>
    <w:pPr>
      <w:widowControl/>
      <w:spacing w:before="100" w:beforeAutospacing="1" w:after="100" w:afterAutospacing="1"/>
      <w:jc w:val="left"/>
    </w:pPr>
    <w:rPr>
      <w:rFonts w:ascii="宋体" w:eastAsia="宋体" w:hAnsi="宋体" w:cs="宋体"/>
      <w:kern w:val="0"/>
      <w:sz w:val="24"/>
      <w:szCs w:val="24"/>
    </w:rPr>
  </w:style>
  <w:style w:type="character" w:styleId="a8">
    <w:name w:val="Hyperlink"/>
    <w:basedOn w:val="a0"/>
    <w:uiPriority w:val="99"/>
    <w:unhideWhenUsed/>
    <w:rsid w:val="009B5A2D"/>
    <w:rPr>
      <w:color w:val="0000FF"/>
      <w:u w:val="single"/>
    </w:rPr>
  </w:style>
  <w:style w:type="character" w:styleId="a9">
    <w:name w:val="FollowedHyperlink"/>
    <w:basedOn w:val="a0"/>
    <w:uiPriority w:val="99"/>
    <w:semiHidden/>
    <w:unhideWhenUsed/>
    <w:rsid w:val="009B5A2D"/>
    <w:rPr>
      <w:color w:val="800080"/>
      <w:u w:val="single"/>
    </w:rPr>
  </w:style>
  <w:style w:type="character" w:styleId="aa">
    <w:name w:val="Placeholder Text"/>
    <w:basedOn w:val="a0"/>
    <w:uiPriority w:val="99"/>
    <w:semiHidden/>
    <w:rsid w:val="0053051F"/>
    <w:rPr>
      <w:color w:val="666666"/>
    </w:rPr>
  </w:style>
  <w:style w:type="paragraph" w:styleId="ab">
    <w:name w:val="List Paragraph"/>
    <w:basedOn w:val="a"/>
    <w:uiPriority w:val="34"/>
    <w:qFormat/>
    <w:rsid w:val="0053051F"/>
    <w:pPr>
      <w:ind w:firstLineChars="200" w:firstLine="420"/>
    </w:pPr>
  </w:style>
  <w:style w:type="table" w:styleId="ac">
    <w:name w:val="Table Grid"/>
    <w:basedOn w:val="a1"/>
    <w:uiPriority w:val="39"/>
    <w:rsid w:val="0053051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
    <w:name w:val="TOC Heading"/>
    <w:basedOn w:val="1"/>
    <w:next w:val="a"/>
    <w:uiPriority w:val="39"/>
    <w:unhideWhenUsed/>
    <w:qFormat/>
    <w:rsid w:val="007A2614"/>
    <w:pPr>
      <w:keepNext/>
      <w:keepLines/>
      <w:spacing w:before="240" w:beforeAutospacing="0" w:after="0" w:afterAutospacing="0" w:line="259" w:lineRule="auto"/>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a"/>
    <w:next w:val="a"/>
    <w:autoRedefine/>
    <w:uiPriority w:val="39"/>
    <w:unhideWhenUsed/>
    <w:rsid w:val="00566636"/>
    <w:pPr>
      <w:tabs>
        <w:tab w:val="right" w:leader="dot" w:pos="10456"/>
      </w:tabs>
      <w:jc w:val="center"/>
    </w:pPr>
  </w:style>
  <w:style w:type="paragraph" w:styleId="TOC2">
    <w:name w:val="toc 2"/>
    <w:basedOn w:val="a"/>
    <w:next w:val="a"/>
    <w:autoRedefine/>
    <w:uiPriority w:val="39"/>
    <w:unhideWhenUsed/>
    <w:rsid w:val="007A2614"/>
    <w:pPr>
      <w:ind w:leftChars="200" w:left="420"/>
    </w:pPr>
  </w:style>
  <w:style w:type="paragraph" w:styleId="TOC3">
    <w:name w:val="toc 3"/>
    <w:basedOn w:val="a"/>
    <w:next w:val="a"/>
    <w:autoRedefine/>
    <w:uiPriority w:val="39"/>
    <w:unhideWhenUsed/>
    <w:rsid w:val="007A2614"/>
    <w:pPr>
      <w:ind w:leftChars="400" w:left="840"/>
    </w:pPr>
  </w:style>
  <w:style w:type="paragraph" w:styleId="TOC4">
    <w:name w:val="toc 4"/>
    <w:basedOn w:val="a"/>
    <w:next w:val="a"/>
    <w:autoRedefine/>
    <w:uiPriority w:val="39"/>
    <w:unhideWhenUsed/>
    <w:rsid w:val="00566636"/>
    <w:pPr>
      <w:ind w:leftChars="600" w:left="12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1699591">
      <w:bodyDiv w:val="1"/>
      <w:marLeft w:val="0"/>
      <w:marRight w:val="0"/>
      <w:marTop w:val="0"/>
      <w:marBottom w:val="0"/>
      <w:divBdr>
        <w:top w:val="none" w:sz="0" w:space="0" w:color="auto"/>
        <w:left w:val="none" w:sz="0" w:space="0" w:color="auto"/>
        <w:bottom w:val="none" w:sz="0" w:space="0" w:color="auto"/>
        <w:right w:val="none" w:sz="0" w:space="0" w:color="auto"/>
      </w:divBdr>
      <w:divsChild>
        <w:div w:id="763257953">
          <w:marLeft w:val="0"/>
          <w:marRight w:val="0"/>
          <w:marTop w:val="0"/>
          <w:marBottom w:val="0"/>
          <w:divBdr>
            <w:top w:val="none" w:sz="0" w:space="0" w:color="auto"/>
            <w:left w:val="none" w:sz="0" w:space="0" w:color="auto"/>
            <w:bottom w:val="none" w:sz="0" w:space="0" w:color="auto"/>
            <w:right w:val="none" w:sz="0" w:space="0" w:color="auto"/>
          </w:divBdr>
          <w:divsChild>
            <w:div w:id="1981031187">
              <w:marLeft w:val="0"/>
              <w:marRight w:val="0"/>
              <w:marTop w:val="0"/>
              <w:marBottom w:val="0"/>
              <w:divBdr>
                <w:top w:val="none" w:sz="0" w:space="0" w:color="auto"/>
                <w:left w:val="none" w:sz="0" w:space="0" w:color="auto"/>
                <w:bottom w:val="none" w:sz="0" w:space="0" w:color="auto"/>
                <w:right w:val="none" w:sz="0" w:space="0" w:color="auto"/>
              </w:divBdr>
              <w:divsChild>
                <w:div w:id="1648121471">
                  <w:marLeft w:val="0"/>
                  <w:marRight w:val="0"/>
                  <w:marTop w:val="0"/>
                  <w:marBottom w:val="0"/>
                  <w:divBdr>
                    <w:top w:val="none" w:sz="0" w:space="0" w:color="auto"/>
                    <w:left w:val="none" w:sz="0" w:space="0" w:color="auto"/>
                    <w:bottom w:val="none" w:sz="0" w:space="0" w:color="auto"/>
                    <w:right w:val="none" w:sz="0" w:space="0" w:color="auto"/>
                  </w:divBdr>
                  <w:divsChild>
                    <w:div w:id="39669112">
                      <w:marLeft w:val="0"/>
                      <w:marRight w:val="0"/>
                      <w:marTop w:val="0"/>
                      <w:marBottom w:val="0"/>
                      <w:divBdr>
                        <w:top w:val="none" w:sz="0" w:space="0" w:color="auto"/>
                        <w:left w:val="none" w:sz="0" w:space="0" w:color="auto"/>
                        <w:bottom w:val="none" w:sz="0" w:space="0" w:color="auto"/>
                        <w:right w:val="none" w:sz="0" w:space="0" w:color="auto"/>
                      </w:divBdr>
                    </w:div>
                    <w:div w:id="145367465">
                      <w:marLeft w:val="0"/>
                      <w:marRight w:val="0"/>
                      <w:marTop w:val="0"/>
                      <w:marBottom w:val="0"/>
                      <w:divBdr>
                        <w:top w:val="none" w:sz="0" w:space="0" w:color="auto"/>
                        <w:left w:val="none" w:sz="0" w:space="0" w:color="auto"/>
                        <w:bottom w:val="none" w:sz="0" w:space="0" w:color="auto"/>
                        <w:right w:val="none" w:sz="0" w:space="0" w:color="auto"/>
                      </w:divBdr>
                    </w:div>
                    <w:div w:id="192496789">
                      <w:marLeft w:val="0"/>
                      <w:marRight w:val="0"/>
                      <w:marTop w:val="0"/>
                      <w:marBottom w:val="0"/>
                      <w:divBdr>
                        <w:top w:val="none" w:sz="0" w:space="0" w:color="auto"/>
                        <w:left w:val="none" w:sz="0" w:space="0" w:color="auto"/>
                        <w:bottom w:val="none" w:sz="0" w:space="0" w:color="auto"/>
                        <w:right w:val="none" w:sz="0" w:space="0" w:color="auto"/>
                      </w:divBdr>
                    </w:div>
                    <w:div w:id="201094932">
                      <w:marLeft w:val="0"/>
                      <w:marRight w:val="0"/>
                      <w:marTop w:val="0"/>
                      <w:marBottom w:val="0"/>
                      <w:divBdr>
                        <w:top w:val="none" w:sz="0" w:space="0" w:color="auto"/>
                        <w:left w:val="none" w:sz="0" w:space="0" w:color="auto"/>
                        <w:bottom w:val="none" w:sz="0" w:space="0" w:color="auto"/>
                        <w:right w:val="none" w:sz="0" w:space="0" w:color="auto"/>
                      </w:divBdr>
                    </w:div>
                    <w:div w:id="287207684">
                      <w:marLeft w:val="0"/>
                      <w:marRight w:val="0"/>
                      <w:marTop w:val="0"/>
                      <w:marBottom w:val="0"/>
                      <w:divBdr>
                        <w:top w:val="none" w:sz="0" w:space="0" w:color="auto"/>
                        <w:left w:val="none" w:sz="0" w:space="0" w:color="auto"/>
                        <w:bottom w:val="none" w:sz="0" w:space="0" w:color="auto"/>
                        <w:right w:val="none" w:sz="0" w:space="0" w:color="auto"/>
                      </w:divBdr>
                    </w:div>
                    <w:div w:id="455215794">
                      <w:marLeft w:val="0"/>
                      <w:marRight w:val="0"/>
                      <w:marTop w:val="0"/>
                      <w:marBottom w:val="0"/>
                      <w:divBdr>
                        <w:top w:val="none" w:sz="0" w:space="0" w:color="auto"/>
                        <w:left w:val="none" w:sz="0" w:space="0" w:color="auto"/>
                        <w:bottom w:val="none" w:sz="0" w:space="0" w:color="auto"/>
                        <w:right w:val="none" w:sz="0" w:space="0" w:color="auto"/>
                      </w:divBdr>
                    </w:div>
                    <w:div w:id="570231974">
                      <w:marLeft w:val="0"/>
                      <w:marRight w:val="0"/>
                      <w:marTop w:val="0"/>
                      <w:marBottom w:val="0"/>
                      <w:divBdr>
                        <w:top w:val="none" w:sz="0" w:space="0" w:color="auto"/>
                        <w:left w:val="none" w:sz="0" w:space="0" w:color="auto"/>
                        <w:bottom w:val="none" w:sz="0" w:space="0" w:color="auto"/>
                        <w:right w:val="none" w:sz="0" w:space="0" w:color="auto"/>
                      </w:divBdr>
                    </w:div>
                    <w:div w:id="589121537">
                      <w:marLeft w:val="0"/>
                      <w:marRight w:val="0"/>
                      <w:marTop w:val="0"/>
                      <w:marBottom w:val="0"/>
                      <w:divBdr>
                        <w:top w:val="none" w:sz="0" w:space="0" w:color="auto"/>
                        <w:left w:val="none" w:sz="0" w:space="0" w:color="auto"/>
                        <w:bottom w:val="none" w:sz="0" w:space="0" w:color="auto"/>
                        <w:right w:val="none" w:sz="0" w:space="0" w:color="auto"/>
                      </w:divBdr>
                    </w:div>
                    <w:div w:id="729961602">
                      <w:marLeft w:val="0"/>
                      <w:marRight w:val="0"/>
                      <w:marTop w:val="0"/>
                      <w:marBottom w:val="0"/>
                      <w:divBdr>
                        <w:top w:val="none" w:sz="0" w:space="0" w:color="auto"/>
                        <w:left w:val="none" w:sz="0" w:space="0" w:color="auto"/>
                        <w:bottom w:val="none" w:sz="0" w:space="0" w:color="auto"/>
                        <w:right w:val="none" w:sz="0" w:space="0" w:color="auto"/>
                      </w:divBdr>
                    </w:div>
                    <w:div w:id="774594892">
                      <w:marLeft w:val="0"/>
                      <w:marRight w:val="0"/>
                      <w:marTop w:val="0"/>
                      <w:marBottom w:val="0"/>
                      <w:divBdr>
                        <w:top w:val="none" w:sz="0" w:space="0" w:color="auto"/>
                        <w:left w:val="none" w:sz="0" w:space="0" w:color="auto"/>
                        <w:bottom w:val="none" w:sz="0" w:space="0" w:color="auto"/>
                        <w:right w:val="none" w:sz="0" w:space="0" w:color="auto"/>
                      </w:divBdr>
                    </w:div>
                    <w:div w:id="898982120">
                      <w:marLeft w:val="0"/>
                      <w:marRight w:val="0"/>
                      <w:marTop w:val="0"/>
                      <w:marBottom w:val="0"/>
                      <w:divBdr>
                        <w:top w:val="none" w:sz="0" w:space="0" w:color="auto"/>
                        <w:left w:val="none" w:sz="0" w:space="0" w:color="auto"/>
                        <w:bottom w:val="none" w:sz="0" w:space="0" w:color="auto"/>
                        <w:right w:val="none" w:sz="0" w:space="0" w:color="auto"/>
                      </w:divBdr>
                    </w:div>
                    <w:div w:id="1048798905">
                      <w:marLeft w:val="0"/>
                      <w:marRight w:val="0"/>
                      <w:marTop w:val="0"/>
                      <w:marBottom w:val="0"/>
                      <w:divBdr>
                        <w:top w:val="none" w:sz="0" w:space="0" w:color="auto"/>
                        <w:left w:val="none" w:sz="0" w:space="0" w:color="auto"/>
                        <w:bottom w:val="none" w:sz="0" w:space="0" w:color="auto"/>
                        <w:right w:val="none" w:sz="0" w:space="0" w:color="auto"/>
                      </w:divBdr>
                    </w:div>
                    <w:div w:id="1169752588">
                      <w:marLeft w:val="0"/>
                      <w:marRight w:val="0"/>
                      <w:marTop w:val="0"/>
                      <w:marBottom w:val="0"/>
                      <w:divBdr>
                        <w:top w:val="none" w:sz="0" w:space="0" w:color="auto"/>
                        <w:left w:val="none" w:sz="0" w:space="0" w:color="auto"/>
                        <w:bottom w:val="none" w:sz="0" w:space="0" w:color="auto"/>
                        <w:right w:val="none" w:sz="0" w:space="0" w:color="auto"/>
                      </w:divBdr>
                    </w:div>
                    <w:div w:id="1294946999">
                      <w:marLeft w:val="0"/>
                      <w:marRight w:val="0"/>
                      <w:marTop w:val="0"/>
                      <w:marBottom w:val="0"/>
                      <w:divBdr>
                        <w:top w:val="none" w:sz="0" w:space="0" w:color="auto"/>
                        <w:left w:val="none" w:sz="0" w:space="0" w:color="auto"/>
                        <w:bottom w:val="none" w:sz="0" w:space="0" w:color="auto"/>
                        <w:right w:val="none" w:sz="0" w:space="0" w:color="auto"/>
                      </w:divBdr>
                    </w:div>
                    <w:div w:id="1355689395">
                      <w:marLeft w:val="0"/>
                      <w:marRight w:val="0"/>
                      <w:marTop w:val="0"/>
                      <w:marBottom w:val="0"/>
                      <w:divBdr>
                        <w:top w:val="none" w:sz="0" w:space="0" w:color="auto"/>
                        <w:left w:val="none" w:sz="0" w:space="0" w:color="auto"/>
                        <w:bottom w:val="none" w:sz="0" w:space="0" w:color="auto"/>
                        <w:right w:val="none" w:sz="0" w:space="0" w:color="auto"/>
                      </w:divBdr>
                    </w:div>
                    <w:div w:id="1368992613">
                      <w:marLeft w:val="0"/>
                      <w:marRight w:val="0"/>
                      <w:marTop w:val="0"/>
                      <w:marBottom w:val="0"/>
                      <w:divBdr>
                        <w:top w:val="none" w:sz="0" w:space="0" w:color="auto"/>
                        <w:left w:val="none" w:sz="0" w:space="0" w:color="auto"/>
                        <w:bottom w:val="none" w:sz="0" w:space="0" w:color="auto"/>
                        <w:right w:val="none" w:sz="0" w:space="0" w:color="auto"/>
                      </w:divBdr>
                    </w:div>
                    <w:div w:id="1400598383">
                      <w:marLeft w:val="0"/>
                      <w:marRight w:val="0"/>
                      <w:marTop w:val="0"/>
                      <w:marBottom w:val="0"/>
                      <w:divBdr>
                        <w:top w:val="none" w:sz="0" w:space="0" w:color="auto"/>
                        <w:left w:val="none" w:sz="0" w:space="0" w:color="auto"/>
                        <w:bottom w:val="none" w:sz="0" w:space="0" w:color="auto"/>
                        <w:right w:val="none" w:sz="0" w:space="0" w:color="auto"/>
                      </w:divBdr>
                    </w:div>
                    <w:div w:id="1640454141">
                      <w:marLeft w:val="0"/>
                      <w:marRight w:val="0"/>
                      <w:marTop w:val="0"/>
                      <w:marBottom w:val="0"/>
                      <w:divBdr>
                        <w:top w:val="none" w:sz="0" w:space="0" w:color="auto"/>
                        <w:left w:val="none" w:sz="0" w:space="0" w:color="auto"/>
                        <w:bottom w:val="none" w:sz="0" w:space="0" w:color="auto"/>
                        <w:right w:val="none" w:sz="0" w:space="0" w:color="auto"/>
                      </w:divBdr>
                    </w:div>
                    <w:div w:id="1663511711">
                      <w:marLeft w:val="0"/>
                      <w:marRight w:val="0"/>
                      <w:marTop w:val="0"/>
                      <w:marBottom w:val="0"/>
                      <w:divBdr>
                        <w:top w:val="none" w:sz="0" w:space="0" w:color="auto"/>
                        <w:left w:val="none" w:sz="0" w:space="0" w:color="auto"/>
                        <w:bottom w:val="none" w:sz="0" w:space="0" w:color="auto"/>
                        <w:right w:val="none" w:sz="0" w:space="0" w:color="auto"/>
                      </w:divBdr>
                    </w:div>
                    <w:div w:id="1719664854">
                      <w:marLeft w:val="0"/>
                      <w:marRight w:val="0"/>
                      <w:marTop w:val="0"/>
                      <w:marBottom w:val="0"/>
                      <w:divBdr>
                        <w:top w:val="none" w:sz="0" w:space="0" w:color="auto"/>
                        <w:left w:val="none" w:sz="0" w:space="0" w:color="auto"/>
                        <w:bottom w:val="none" w:sz="0" w:space="0" w:color="auto"/>
                        <w:right w:val="none" w:sz="0" w:space="0" w:color="auto"/>
                      </w:divBdr>
                    </w:div>
                    <w:div w:id="1761487438">
                      <w:marLeft w:val="0"/>
                      <w:marRight w:val="0"/>
                      <w:marTop w:val="0"/>
                      <w:marBottom w:val="0"/>
                      <w:divBdr>
                        <w:top w:val="none" w:sz="0" w:space="0" w:color="auto"/>
                        <w:left w:val="none" w:sz="0" w:space="0" w:color="auto"/>
                        <w:bottom w:val="none" w:sz="0" w:space="0" w:color="auto"/>
                        <w:right w:val="none" w:sz="0" w:space="0" w:color="auto"/>
                      </w:divBdr>
                    </w:div>
                    <w:div w:id="1815218210">
                      <w:marLeft w:val="0"/>
                      <w:marRight w:val="0"/>
                      <w:marTop w:val="0"/>
                      <w:marBottom w:val="0"/>
                      <w:divBdr>
                        <w:top w:val="none" w:sz="0" w:space="0" w:color="auto"/>
                        <w:left w:val="none" w:sz="0" w:space="0" w:color="auto"/>
                        <w:bottom w:val="none" w:sz="0" w:space="0" w:color="auto"/>
                        <w:right w:val="none" w:sz="0" w:space="0" w:color="auto"/>
                      </w:divBdr>
                    </w:div>
                    <w:div w:id="1828747153">
                      <w:marLeft w:val="0"/>
                      <w:marRight w:val="0"/>
                      <w:marTop w:val="0"/>
                      <w:marBottom w:val="0"/>
                      <w:divBdr>
                        <w:top w:val="none" w:sz="0" w:space="0" w:color="auto"/>
                        <w:left w:val="none" w:sz="0" w:space="0" w:color="auto"/>
                        <w:bottom w:val="none" w:sz="0" w:space="0" w:color="auto"/>
                        <w:right w:val="none" w:sz="0" w:space="0" w:color="auto"/>
                      </w:divBdr>
                    </w:div>
                    <w:div w:id="1846895172">
                      <w:marLeft w:val="0"/>
                      <w:marRight w:val="0"/>
                      <w:marTop w:val="0"/>
                      <w:marBottom w:val="0"/>
                      <w:divBdr>
                        <w:top w:val="none" w:sz="0" w:space="0" w:color="auto"/>
                        <w:left w:val="none" w:sz="0" w:space="0" w:color="auto"/>
                        <w:bottom w:val="none" w:sz="0" w:space="0" w:color="auto"/>
                        <w:right w:val="none" w:sz="0" w:space="0" w:color="auto"/>
                      </w:divBdr>
                    </w:div>
                    <w:div w:id="1866366625">
                      <w:marLeft w:val="0"/>
                      <w:marRight w:val="0"/>
                      <w:marTop w:val="0"/>
                      <w:marBottom w:val="0"/>
                      <w:divBdr>
                        <w:top w:val="none" w:sz="0" w:space="0" w:color="auto"/>
                        <w:left w:val="none" w:sz="0" w:space="0" w:color="auto"/>
                        <w:bottom w:val="none" w:sz="0" w:space="0" w:color="auto"/>
                        <w:right w:val="none" w:sz="0" w:space="0" w:color="auto"/>
                      </w:divBdr>
                    </w:div>
                    <w:div w:id="1906060899">
                      <w:marLeft w:val="0"/>
                      <w:marRight w:val="0"/>
                      <w:marTop w:val="0"/>
                      <w:marBottom w:val="0"/>
                      <w:divBdr>
                        <w:top w:val="none" w:sz="0" w:space="0" w:color="auto"/>
                        <w:left w:val="none" w:sz="0" w:space="0" w:color="auto"/>
                        <w:bottom w:val="none" w:sz="0" w:space="0" w:color="auto"/>
                        <w:right w:val="none" w:sz="0" w:space="0" w:color="auto"/>
                      </w:divBdr>
                    </w:div>
                    <w:div w:id="1990598025">
                      <w:marLeft w:val="0"/>
                      <w:marRight w:val="0"/>
                      <w:marTop w:val="0"/>
                      <w:marBottom w:val="0"/>
                      <w:divBdr>
                        <w:top w:val="none" w:sz="0" w:space="0" w:color="auto"/>
                        <w:left w:val="none" w:sz="0" w:space="0" w:color="auto"/>
                        <w:bottom w:val="none" w:sz="0" w:space="0" w:color="auto"/>
                        <w:right w:val="none" w:sz="0" w:space="0" w:color="auto"/>
                      </w:divBdr>
                    </w:div>
                    <w:div w:id="1999075113">
                      <w:marLeft w:val="0"/>
                      <w:marRight w:val="0"/>
                      <w:marTop w:val="0"/>
                      <w:marBottom w:val="0"/>
                      <w:divBdr>
                        <w:top w:val="none" w:sz="0" w:space="0" w:color="auto"/>
                        <w:left w:val="none" w:sz="0" w:space="0" w:color="auto"/>
                        <w:bottom w:val="none" w:sz="0" w:space="0" w:color="auto"/>
                        <w:right w:val="none" w:sz="0" w:space="0" w:color="auto"/>
                      </w:divBdr>
                    </w:div>
                    <w:div w:id="2043558128">
                      <w:marLeft w:val="0"/>
                      <w:marRight w:val="0"/>
                      <w:marTop w:val="0"/>
                      <w:marBottom w:val="0"/>
                      <w:divBdr>
                        <w:top w:val="none" w:sz="0" w:space="0" w:color="auto"/>
                        <w:left w:val="none" w:sz="0" w:space="0" w:color="auto"/>
                        <w:bottom w:val="none" w:sz="0" w:space="0" w:color="auto"/>
                        <w:right w:val="none" w:sz="0" w:space="0" w:color="auto"/>
                      </w:divBdr>
                    </w:div>
                    <w:div w:id="2114547941">
                      <w:marLeft w:val="0"/>
                      <w:marRight w:val="0"/>
                      <w:marTop w:val="0"/>
                      <w:marBottom w:val="0"/>
                      <w:divBdr>
                        <w:top w:val="none" w:sz="0" w:space="0" w:color="auto"/>
                        <w:left w:val="none" w:sz="0" w:space="0" w:color="auto"/>
                        <w:bottom w:val="none" w:sz="0" w:space="0" w:color="auto"/>
                        <w:right w:val="none" w:sz="0" w:space="0" w:color="auto"/>
                      </w:divBdr>
                    </w:div>
                    <w:div w:id="2145388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7.png" /><Relationship Id="rId117" Type="http://schemas.openxmlformats.org/officeDocument/2006/relationships/customXml" Target="ink/ink11.xml" /><Relationship Id="rId21" Type="http://schemas.openxmlformats.org/officeDocument/2006/relationships/image" Target="media/image12.png" /><Relationship Id="rId42" Type="http://schemas.openxmlformats.org/officeDocument/2006/relationships/image" Target="media/image31.png" /><Relationship Id="rId47" Type="http://schemas.openxmlformats.org/officeDocument/2006/relationships/image" Target="media/image36.png" /><Relationship Id="rId63" Type="http://schemas.openxmlformats.org/officeDocument/2006/relationships/image" Target="media/image52.png" /><Relationship Id="rId68" Type="http://schemas.openxmlformats.org/officeDocument/2006/relationships/image" Target="media/image57.png" /><Relationship Id="rId84" Type="http://schemas.openxmlformats.org/officeDocument/2006/relationships/image" Target="media/image71.png" /><Relationship Id="rId89" Type="http://schemas.openxmlformats.org/officeDocument/2006/relationships/image" Target="media/image76.png" /><Relationship Id="rId112" Type="http://schemas.openxmlformats.org/officeDocument/2006/relationships/image" Target="media/image91.png" /><Relationship Id="rId133" Type="http://schemas.openxmlformats.org/officeDocument/2006/relationships/image" Target="media/image105.png" /><Relationship Id="rId138" Type="http://schemas.openxmlformats.org/officeDocument/2006/relationships/image" Target="media/image110.png" /><Relationship Id="rId16" Type="http://schemas.openxmlformats.org/officeDocument/2006/relationships/image" Target="media/image7.png" /><Relationship Id="rId107" Type="http://schemas.openxmlformats.org/officeDocument/2006/relationships/image" Target="media/image88.png" /><Relationship Id="rId11" Type="http://schemas.openxmlformats.org/officeDocument/2006/relationships/image" Target="media/image2.png" /><Relationship Id="rId32" Type="http://schemas.openxmlformats.org/officeDocument/2006/relationships/image" Target="media/image23.png" /><Relationship Id="rId37" Type="http://schemas.openxmlformats.org/officeDocument/2006/relationships/image" Target="media/image26.png" /><Relationship Id="rId53" Type="http://schemas.openxmlformats.org/officeDocument/2006/relationships/image" Target="media/image42.jpeg" /><Relationship Id="rId58" Type="http://schemas.openxmlformats.org/officeDocument/2006/relationships/image" Target="media/image47.png" /><Relationship Id="rId74" Type="http://schemas.openxmlformats.org/officeDocument/2006/relationships/hyperlink" Target="https://zhuanlan.zhihu.com/p/122375531" TargetMode="External" /><Relationship Id="rId79" Type="http://schemas.openxmlformats.org/officeDocument/2006/relationships/image" Target="media/image66.png" /><Relationship Id="rId102" Type="http://schemas.openxmlformats.org/officeDocument/2006/relationships/customXml" Target="ink/ink4.xml" /><Relationship Id="rId123" Type="http://schemas.openxmlformats.org/officeDocument/2006/relationships/customXml" Target="ink/ink14.xml" /><Relationship Id="rId128" Type="http://schemas.openxmlformats.org/officeDocument/2006/relationships/image" Target="media/image101.png" /><Relationship Id="rId144" Type="http://schemas.openxmlformats.org/officeDocument/2006/relationships/image" Target="media/image116.png" /><Relationship Id="rId149" Type="http://schemas.openxmlformats.org/officeDocument/2006/relationships/image" Target="media/image120.png" /><Relationship Id="rId5" Type="http://schemas.openxmlformats.org/officeDocument/2006/relationships/webSettings" Target="webSettings.xml" /><Relationship Id="rId90" Type="http://schemas.openxmlformats.org/officeDocument/2006/relationships/image" Target="media/image77.png" /><Relationship Id="rId95" Type="http://schemas.openxmlformats.org/officeDocument/2006/relationships/image" Target="media/image82.png" /><Relationship Id="rId22" Type="http://schemas.openxmlformats.org/officeDocument/2006/relationships/image" Target="media/image13.png" /><Relationship Id="rId27" Type="http://schemas.openxmlformats.org/officeDocument/2006/relationships/image" Target="media/image18.png" /><Relationship Id="rId43" Type="http://schemas.openxmlformats.org/officeDocument/2006/relationships/image" Target="media/image32.png" /><Relationship Id="rId48" Type="http://schemas.openxmlformats.org/officeDocument/2006/relationships/image" Target="media/image37.png" /><Relationship Id="rId64" Type="http://schemas.openxmlformats.org/officeDocument/2006/relationships/image" Target="media/image53.png" /><Relationship Id="rId69" Type="http://schemas.openxmlformats.org/officeDocument/2006/relationships/image" Target="media/image58.png" /><Relationship Id="rId113" Type="http://schemas.openxmlformats.org/officeDocument/2006/relationships/customXml" Target="ink/ink9.xml" /><Relationship Id="rId118" Type="http://schemas.openxmlformats.org/officeDocument/2006/relationships/image" Target="media/image94.png" /><Relationship Id="rId134" Type="http://schemas.openxmlformats.org/officeDocument/2006/relationships/image" Target="media/image106.png" /><Relationship Id="rId139" Type="http://schemas.openxmlformats.org/officeDocument/2006/relationships/image" Target="media/image111.png" /><Relationship Id="rId80" Type="http://schemas.openxmlformats.org/officeDocument/2006/relationships/image" Target="media/image67.jpeg" /><Relationship Id="rId85" Type="http://schemas.openxmlformats.org/officeDocument/2006/relationships/image" Target="media/image72.png" /><Relationship Id="rId150" Type="http://schemas.openxmlformats.org/officeDocument/2006/relationships/image" Target="media/image121.png" /><Relationship Id="rId12" Type="http://schemas.openxmlformats.org/officeDocument/2006/relationships/image" Target="media/image3.png" /><Relationship Id="rId17" Type="http://schemas.openxmlformats.org/officeDocument/2006/relationships/image" Target="media/image8.png" /><Relationship Id="rId25" Type="http://schemas.openxmlformats.org/officeDocument/2006/relationships/image" Target="media/image16.png" /><Relationship Id="rId33" Type="http://schemas.openxmlformats.org/officeDocument/2006/relationships/hyperlink" Target="https://www.runoob.com/manual/jdk11api/java.base/java/util/PriorityQueue.html" TargetMode="External" /><Relationship Id="rId38" Type="http://schemas.openxmlformats.org/officeDocument/2006/relationships/image" Target="media/image27.png" /><Relationship Id="rId46" Type="http://schemas.openxmlformats.org/officeDocument/2006/relationships/image" Target="media/image35.png" /><Relationship Id="rId59" Type="http://schemas.openxmlformats.org/officeDocument/2006/relationships/image" Target="media/image48.png" /><Relationship Id="rId67" Type="http://schemas.openxmlformats.org/officeDocument/2006/relationships/image" Target="media/image56.png" /><Relationship Id="rId103" Type="http://schemas.openxmlformats.org/officeDocument/2006/relationships/image" Target="media/image86.png" /><Relationship Id="rId108" Type="http://schemas.openxmlformats.org/officeDocument/2006/relationships/image" Target="media/image89.png" /><Relationship Id="rId116" Type="http://schemas.openxmlformats.org/officeDocument/2006/relationships/image" Target="media/image93.png" /><Relationship Id="rId124" Type="http://schemas.openxmlformats.org/officeDocument/2006/relationships/image" Target="media/image97.png" /><Relationship Id="rId129" Type="http://schemas.openxmlformats.org/officeDocument/2006/relationships/image" Target="media/image102.png" /><Relationship Id="rId137" Type="http://schemas.openxmlformats.org/officeDocument/2006/relationships/image" Target="media/image109.png" /><Relationship Id="rId20" Type="http://schemas.openxmlformats.org/officeDocument/2006/relationships/image" Target="media/image11.png" /><Relationship Id="rId41" Type="http://schemas.openxmlformats.org/officeDocument/2006/relationships/image" Target="media/image30.png" /><Relationship Id="rId54" Type="http://schemas.openxmlformats.org/officeDocument/2006/relationships/image" Target="media/image43.png" /><Relationship Id="rId62" Type="http://schemas.openxmlformats.org/officeDocument/2006/relationships/image" Target="media/image51.png" /><Relationship Id="rId70" Type="http://schemas.openxmlformats.org/officeDocument/2006/relationships/image" Target="media/image59.png" /><Relationship Id="rId75" Type="http://schemas.openxmlformats.org/officeDocument/2006/relationships/hyperlink" Target="https://zhuanlan.zhihu.com/p/91127849" TargetMode="External" /><Relationship Id="rId83" Type="http://schemas.openxmlformats.org/officeDocument/2006/relationships/image" Target="media/image70.png" /><Relationship Id="rId88" Type="http://schemas.openxmlformats.org/officeDocument/2006/relationships/image" Target="media/image75.png" /><Relationship Id="rId91" Type="http://schemas.openxmlformats.org/officeDocument/2006/relationships/image" Target="media/image78.png" /><Relationship Id="rId96" Type="http://schemas.openxmlformats.org/officeDocument/2006/relationships/customXml" Target="ink/ink1.xml" /><Relationship Id="rId111" Type="http://schemas.openxmlformats.org/officeDocument/2006/relationships/customXml" Target="ink/ink8.xml" /><Relationship Id="rId132" Type="http://schemas.openxmlformats.org/officeDocument/2006/relationships/image" Target="media/image104.png" /><Relationship Id="rId140" Type="http://schemas.openxmlformats.org/officeDocument/2006/relationships/image" Target="media/image112.png" /><Relationship Id="rId145" Type="http://schemas.openxmlformats.org/officeDocument/2006/relationships/image" Target="media/image117.png" /><Relationship Id="rId1" Type="http://schemas.openxmlformats.org/officeDocument/2006/relationships/customXml" Target="../customXml/item1.xml" /><Relationship Id="rId6" Type="http://schemas.openxmlformats.org/officeDocument/2006/relationships/footnotes" Target="footnotes.xml" /><Relationship Id="rId15" Type="http://schemas.openxmlformats.org/officeDocument/2006/relationships/image" Target="media/image6.png" /><Relationship Id="rId23" Type="http://schemas.openxmlformats.org/officeDocument/2006/relationships/image" Target="media/image14.png" /><Relationship Id="rId28" Type="http://schemas.openxmlformats.org/officeDocument/2006/relationships/image" Target="media/image19.png" /><Relationship Id="rId36" Type="http://schemas.openxmlformats.org/officeDocument/2006/relationships/image" Target="media/image25.png" /><Relationship Id="rId49" Type="http://schemas.openxmlformats.org/officeDocument/2006/relationships/image" Target="media/image38.png" /><Relationship Id="rId57" Type="http://schemas.openxmlformats.org/officeDocument/2006/relationships/image" Target="media/image46.png" /><Relationship Id="rId106" Type="http://schemas.openxmlformats.org/officeDocument/2006/relationships/customXml" Target="ink/ink6.xml" /><Relationship Id="rId114" Type="http://schemas.openxmlformats.org/officeDocument/2006/relationships/image" Target="media/image92.png" /><Relationship Id="rId119" Type="http://schemas.openxmlformats.org/officeDocument/2006/relationships/customXml" Target="ink/ink12.xml" /><Relationship Id="rId127" Type="http://schemas.openxmlformats.org/officeDocument/2006/relationships/image" Target="media/image100.png" /><Relationship Id="rId10" Type="http://schemas.openxmlformats.org/officeDocument/2006/relationships/image" Target="media/image1.png" /><Relationship Id="rId31" Type="http://schemas.openxmlformats.org/officeDocument/2006/relationships/image" Target="media/image22.png" /><Relationship Id="rId44" Type="http://schemas.openxmlformats.org/officeDocument/2006/relationships/image" Target="media/image33.png" /><Relationship Id="rId52" Type="http://schemas.openxmlformats.org/officeDocument/2006/relationships/image" Target="media/image41.jpeg" /><Relationship Id="rId60" Type="http://schemas.openxmlformats.org/officeDocument/2006/relationships/image" Target="media/image49.png" /><Relationship Id="rId65" Type="http://schemas.openxmlformats.org/officeDocument/2006/relationships/image" Target="media/image54.png" /><Relationship Id="rId73" Type="http://schemas.openxmlformats.org/officeDocument/2006/relationships/image" Target="media/image62.png" /><Relationship Id="rId78" Type="http://schemas.openxmlformats.org/officeDocument/2006/relationships/image" Target="media/image65.png" /><Relationship Id="rId81" Type="http://schemas.openxmlformats.org/officeDocument/2006/relationships/image" Target="media/image68.png" /><Relationship Id="rId86" Type="http://schemas.openxmlformats.org/officeDocument/2006/relationships/image" Target="media/image73.png" /><Relationship Id="rId94" Type="http://schemas.openxmlformats.org/officeDocument/2006/relationships/image" Target="media/image81.png" /><Relationship Id="rId99" Type="http://schemas.openxmlformats.org/officeDocument/2006/relationships/image" Target="media/image84.png" /><Relationship Id="rId101" Type="http://schemas.openxmlformats.org/officeDocument/2006/relationships/image" Target="media/image85.png" /><Relationship Id="rId122" Type="http://schemas.openxmlformats.org/officeDocument/2006/relationships/image" Target="media/image96.png" /><Relationship Id="rId130" Type="http://schemas.openxmlformats.org/officeDocument/2006/relationships/image" Target="media/image103.png" /><Relationship Id="rId135" Type="http://schemas.openxmlformats.org/officeDocument/2006/relationships/image" Target="media/image107.png" /><Relationship Id="rId143" Type="http://schemas.openxmlformats.org/officeDocument/2006/relationships/image" Target="media/image115.png" /><Relationship Id="rId148" Type="http://schemas.openxmlformats.org/officeDocument/2006/relationships/customXml" Target="ink/ink16.xml" /><Relationship Id="rId151" Type="http://schemas.openxmlformats.org/officeDocument/2006/relationships/fontTable" Target="fontTable.xml" /><Relationship Id="rId4" Type="http://schemas.openxmlformats.org/officeDocument/2006/relationships/settings" Target="settings.xml" /><Relationship Id="rId9" Type="http://schemas.openxmlformats.org/officeDocument/2006/relationships/footer" Target="footer1.xml" /><Relationship Id="rId13" Type="http://schemas.openxmlformats.org/officeDocument/2006/relationships/image" Target="media/image4.png" /><Relationship Id="rId18" Type="http://schemas.openxmlformats.org/officeDocument/2006/relationships/image" Target="media/image9.png" /><Relationship Id="rId39" Type="http://schemas.openxmlformats.org/officeDocument/2006/relationships/image" Target="media/image28.png" /><Relationship Id="rId109" Type="http://schemas.openxmlformats.org/officeDocument/2006/relationships/customXml" Target="ink/ink7.xml" /><Relationship Id="rId34" Type="http://schemas.openxmlformats.org/officeDocument/2006/relationships/hyperlink" Target="https://www.runoob.com/manual/jdk11api/java.base/java/util/Queue.html" TargetMode="External" /><Relationship Id="rId50" Type="http://schemas.openxmlformats.org/officeDocument/2006/relationships/image" Target="media/image39.png" /><Relationship Id="rId55" Type="http://schemas.openxmlformats.org/officeDocument/2006/relationships/image" Target="media/image44.png" /><Relationship Id="rId76" Type="http://schemas.openxmlformats.org/officeDocument/2006/relationships/image" Target="media/image63.png" /><Relationship Id="rId97" Type="http://schemas.openxmlformats.org/officeDocument/2006/relationships/image" Target="media/image83.png" /><Relationship Id="rId104" Type="http://schemas.openxmlformats.org/officeDocument/2006/relationships/customXml" Target="ink/ink5.xml" /><Relationship Id="rId120" Type="http://schemas.openxmlformats.org/officeDocument/2006/relationships/image" Target="media/image95.png" /><Relationship Id="rId125" Type="http://schemas.openxmlformats.org/officeDocument/2006/relationships/image" Target="media/image98.png" /><Relationship Id="rId141" Type="http://schemas.openxmlformats.org/officeDocument/2006/relationships/image" Target="media/image113.png" /><Relationship Id="rId146" Type="http://schemas.openxmlformats.org/officeDocument/2006/relationships/image" Target="media/image118.png" /><Relationship Id="rId7" Type="http://schemas.openxmlformats.org/officeDocument/2006/relationships/endnotes" Target="endnotes.xml" /><Relationship Id="rId71" Type="http://schemas.openxmlformats.org/officeDocument/2006/relationships/image" Target="media/image60.png" /><Relationship Id="rId92" Type="http://schemas.openxmlformats.org/officeDocument/2006/relationships/image" Target="media/image79.png" /><Relationship Id="rId2" Type="http://schemas.openxmlformats.org/officeDocument/2006/relationships/numbering" Target="numbering.xml" /><Relationship Id="rId29" Type="http://schemas.openxmlformats.org/officeDocument/2006/relationships/image" Target="media/image20.png" /><Relationship Id="rId24" Type="http://schemas.openxmlformats.org/officeDocument/2006/relationships/image" Target="media/image15.png" /><Relationship Id="rId40" Type="http://schemas.openxmlformats.org/officeDocument/2006/relationships/image" Target="media/image29.png" /><Relationship Id="rId45" Type="http://schemas.openxmlformats.org/officeDocument/2006/relationships/image" Target="media/image34.png" /><Relationship Id="rId66" Type="http://schemas.openxmlformats.org/officeDocument/2006/relationships/image" Target="media/image55.png" /><Relationship Id="rId87" Type="http://schemas.openxmlformats.org/officeDocument/2006/relationships/image" Target="media/image74.png" /><Relationship Id="rId110" Type="http://schemas.openxmlformats.org/officeDocument/2006/relationships/image" Target="media/image90.png" /><Relationship Id="rId115" Type="http://schemas.openxmlformats.org/officeDocument/2006/relationships/customXml" Target="ink/ink10.xml" /><Relationship Id="rId131" Type="http://schemas.openxmlformats.org/officeDocument/2006/relationships/customXml" Target="ink/ink15.xml" /><Relationship Id="rId136" Type="http://schemas.openxmlformats.org/officeDocument/2006/relationships/image" Target="media/image108.png" /><Relationship Id="rId61" Type="http://schemas.openxmlformats.org/officeDocument/2006/relationships/image" Target="media/image50.png" /><Relationship Id="rId82" Type="http://schemas.openxmlformats.org/officeDocument/2006/relationships/image" Target="media/image69.png" /><Relationship Id="rId152" Type="http://schemas.openxmlformats.org/officeDocument/2006/relationships/theme" Target="theme/theme1.xml" /><Relationship Id="rId19" Type="http://schemas.openxmlformats.org/officeDocument/2006/relationships/image" Target="media/image10.png" /><Relationship Id="rId14" Type="http://schemas.openxmlformats.org/officeDocument/2006/relationships/image" Target="media/image5.png" /><Relationship Id="rId30" Type="http://schemas.openxmlformats.org/officeDocument/2006/relationships/image" Target="media/image21.png" /><Relationship Id="rId35" Type="http://schemas.openxmlformats.org/officeDocument/2006/relationships/image" Target="media/image24.png" /><Relationship Id="rId56" Type="http://schemas.openxmlformats.org/officeDocument/2006/relationships/image" Target="media/image45.png" /><Relationship Id="rId77" Type="http://schemas.openxmlformats.org/officeDocument/2006/relationships/image" Target="media/image64.png" /><Relationship Id="rId100" Type="http://schemas.openxmlformats.org/officeDocument/2006/relationships/customXml" Target="ink/ink3.xml" /><Relationship Id="rId105" Type="http://schemas.openxmlformats.org/officeDocument/2006/relationships/image" Target="media/image87.png" /><Relationship Id="rId126" Type="http://schemas.openxmlformats.org/officeDocument/2006/relationships/image" Target="media/image99.png" /><Relationship Id="rId147" Type="http://schemas.openxmlformats.org/officeDocument/2006/relationships/image" Target="media/image119.png" /><Relationship Id="rId8" Type="http://schemas.openxmlformats.org/officeDocument/2006/relationships/header" Target="header1.xml" /><Relationship Id="rId51" Type="http://schemas.openxmlformats.org/officeDocument/2006/relationships/image" Target="media/image40.png" /><Relationship Id="rId72" Type="http://schemas.openxmlformats.org/officeDocument/2006/relationships/image" Target="media/image61.png" /><Relationship Id="rId93" Type="http://schemas.openxmlformats.org/officeDocument/2006/relationships/image" Target="media/image80.png" /><Relationship Id="rId98" Type="http://schemas.openxmlformats.org/officeDocument/2006/relationships/customXml" Target="ink/ink2.xml" /><Relationship Id="rId121" Type="http://schemas.openxmlformats.org/officeDocument/2006/relationships/customXml" Target="ink/ink13.xml" /><Relationship Id="rId142" Type="http://schemas.openxmlformats.org/officeDocument/2006/relationships/image" Target="media/image114.png" /><Relationship Id="rId3" Type="http://schemas.openxmlformats.org/officeDocument/2006/relationships/styles" Target="styles.xml" /></Relationships>
</file>

<file path=word/ink/ink1.xml><?xml version="1.0" encoding="utf-8"?>
<inkml:ink xmlns:inkml="http://www.w3.org/2003/InkML">
  <inkml:definitions>
    <inkml:context xml:id="ctx0">
      <inkml:inkSource xml:id="inkSrc0">
        <inkml:traceFormat>
          <inkml:channel name="X" type="integer" max="2.14748E9" units="cm"/>
          <inkml:channel name="Y" type="integer" max="2.14748E9" units="cm"/>
          <inkml:channel name="F" type="integer" max="8192"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1" units="1/dev"/>
          <inkml:channelProperty channel="OA" name="resolution" value="360" units="1/deg"/>
          <inkml:channelProperty channel="OE" name="resolution" value="90" units="1/deg"/>
        </inkml:channelProperties>
      </inkml:inkSource>
      <inkml:timestamp xml:id="ts0" timeString="2023-06-06T09:11:58.195"/>
    </inkml:context>
    <inkml:brush xml:id="br0">
      <inkml:brushProperty name="width" value="0.0525" units="cm"/>
      <inkml:brushProperty name="height" value="0.0525" units="cm"/>
    </inkml:brush>
  </inkml:definitions>
  <inkml:trace contextRef="#ctx0" brushRef="#br0">2456 156 842 0 0,'0'0'398'0'0,"0"0"-154"0"0,0 0-98 0 0,0-3 70 0 0,0 1-58 0 0,-3 2 24 0 0,3 0 16 0 0,0 0 0 0 0,0 0-10 0 0,-2 0-42 0 0,2 0-8 0 0,0 0-10 0 0,0 0-8 0 0,0 0-20 0 0,0 0-6 0 0,0 8-10 0 0,0 31-10 0 0,0-31-16 0 0,0 11-10 0 0,0-2-6 0 0,2 0-10 0 0,1-1-8 0 0,-3-8-8 0 0,3 10-4 0 0,-3-1-4 0 0,2-5-2 0 0,-2-4-2 0 0,5 4-2 0 0,0-3 4 0 0,0-2-6 0 0,-1 5 2 0 0,-1-10 4 0 0,3 3-2 0 0,0 2-4 0 0,-1-2 2 0 0,2-3-2 0 0,4 0 0 0 0,-5 3 4 0 0,2-5-2 0 0,2 0-2 0 0,-1 0 0 0 0,1 2 8 0 0,0 1-8 0 0,0-1 4 0 0,-2-2 0 0 0,0 6-2 0 0,0-3-2 0 0,-2-3 2 0 0,-1 4 2 0 0,-2-1-2 0 0,1 3 2 0 0,0-4 2 0 0,-3 1-4 0 0,2 0 0 0 0,0 3 4 0 0,0-5-2 0 0,0 6 0 0 0,-3-2 0 0 0,0-3-4 0 0,0 5 20 0 0,0-3 4 0 0,-3 2 2 0 0,3-2 2 0 0,-6 3 5 0 0,3 0 1 0 0,0 0 4 0 0,-1 3 2 0 0,-1-4-14 0 0,0 1 0 0 0,2 0-6 0 0,-5-3 4 0 0,4 1 0 0 0,-3 2-6 0 0,-1 1 0 0 0,0-1-2 0 0,2 1-4 0 0,-5-5-2 0 0,4 1 6 0 0,-5 1-6 0 0,5 2-6 0 0,-2-7 2 0 0,0 1-4 0 0,-1-1 4 0 0,3 0-6 0 0,-2 0 4 0 0,2 0-4 0 0,-1 4 6 0 0,1-4 0 0 0,-1-4 0 0 0,1 4 0 0 0,1 0-80 0 0,0 0-36 0 0,1-3-50 0 0,3-1-53 0 0,-4 1-239 0 0</inkml:trace>
  <inkml:trace contextRef="#ctx0" brushRef="#br0" timeOffset="1">2444 262 1248 0 0,'-2'-2'594'0'0,"2"1"-306"0"0,0-3-128 0 0,0 4 108 0 0,0 0-124 0 0,0-2 4 0 0,0 2 10 0 0,0-3 24 0 0,0 3-10 0 0,0-2-16 0 0,3 0-44 0 0,5-3 10 0 0,17-15-8 0 0,-17 18 0 0 0,1-3-8 0 0,-2 3-23 0 0,3 1-9 0 0,1 1-8 0 0,1-4-6 0 0,1 2-18 0 0,-1 1 0 0 0,-4 1-12 0 0,5-5 0 0 0,-1 5-8 0 0,0-2-2 0 0,-1-3-2 0 0,0 3-4 0 0,-1 2 4 0 0,0-4-10 0 0,2 4 4 0 0,2 0 4 0 0,-7 0-4 0 0,0 4 0 0 0,0-4-2 0 0,1 2 6 0 0,-2 3-8 0 0,1-2 6 0 0,-1-3 0 0 0,0 0-4 0 0,-1 0-2 0 0,0 0 0 0 0,-3 5-2 0 0,3-5 2 0 0,0-1 4 0 0,-5 1-4 0 0,3 0 2 0 0,-3 0 6 0 0,0 0 6 0 0,0-4-4 0 0,0 4 2 0 0,0-1-62 0 0,-3 1-36 0 0,3-2-38 0 0,-2 2-50 0 0,1 0-54 0 0,1 0-67 0 0,-2 0-297 0 0</inkml:trace>
  <inkml:trace contextRef="#ctx0" brushRef="#br0" timeOffset="2">2430 53 892 0 0,'-4'-5'478'0'0,"3"5"-210"0"0,1-6-132 0 0,-2 6 90 0 0,1 0-32 0 0,1 0-12 0 0,-1 0 10 0 0,-1-2 18 0 0,-2 0-12 0 0,-4-3-18 0 0,-16-2-2 0 0,19 9-18 0 0,-1-2-4 0 0,-2 3-4 0 0,3 1 0 0 0,0 1-26 0 0,1 0-9 0 0,-1 3-11 0 0,2-1-8 0 0,-4 0-22 0 0,6 0-2 0 0,-3 3-6 0 0,0 1-6 0 0,2-1-16 0 0,-4 2-4 0 0,6 2-4 0 0,-3 1-2 0 0,2 9-2 0 0,-3-3-6 0 0,3-1-6 0 0,-1 5-2 0 0,1 2-4 0 0,0 6-2 0 0,-1-6 2 0 0,2 2-8 0 0,0-1-4 0 0,2-9-2 0 0,-1 4 0 0 0,3-2-2 0 0,0-2 0 0 0,0-6 0 0 0,0 4 0 0 0,0 0 0 0 0,1-2 0 0 0,4-3 0 0 0,-4 2 0 0 0,0-3 2 0 0,2-1-2 0 0,2 4 0 0 0,3-4-4 0 0,-4-1 4 0 0,3 3-2 0 0,-3-5 2 0 0,3 5-6 0 0,3-4-2 0 0,-2 3 6 0 0,-3-8 0 0 0,4 4 2 0 0,0 0 0 0 0,2-2 0 0 0,-1 1-2 0 0,-2-6 4 0 0,2 1 6 0 0,0-2-8 0 0,0 1 6 0 0,2-6-2 0 0,-5 1 0 0 0,6 1-4 0 0,-5-2 6 0 0,0 0-4 0 0,-1-2 0 0 0,9-3 2 0 0,-6 4 4 0 0,-2-2-4 0 0,0-1 0 0 0,-1 0 0 0 0,1-2 4 0 0,-1 6-4 0 0,0-3 4 0 0,1 0-6 0 0,-3-1-2 0 0,-1 1 8 0 0,2 0-2 0 0,-2-3 0 0 0,-1 4-2 0 0,-1-5 0 0 0,-3 0 4 0 0,5 4-2 0 0,-5-8 4 0 0,1 9-2 0 0,-4-8-8 0 0,4-2 6 0 0,-4 1 0 0 0,1-3 0 0 0,-1-1-4 0 0,-1 0 2 0 0,1-4 0 0 0,-2 5-2 0 0,2-1 6 0 0,-3 3-6 0 0,2 1 2 0 0,-4 0-4 0 0,2 0 6 0 0,-2 1 0 0 0,0 4-6 0 0,1-2 2 0 0,-2 4-2 0 0,-3-8 0 0 0,3 10 2 0 0,-1-3 2 0 0,2 1-4 0 0,-4-3-2 0 0,-1 5 2 0 0,3-4 0 0 0,-3 0 0 0 0,3 3 0 0 0,-1-4 0 0 0,-1 4 0 0 0,0 2 12 0 0,4 0 18 0 0,-4 2 10 0 0,2-2-4 0 0,-4 7 10 0 0,3-3 2 0 0,1-1 4 0 0,-3 4 12 0 0,0 0-8 0 0,1 0-12 0 0,2 0-2 0 0,-4 4 6 0 0,0-1 2 0 0,0 4 0 0 0,0 0 0 0 0,0-4-12 0 0,1 4-4 0 0,-1 2 0 0 0,-1-4-4 0 0,2 3-8 0 0,3-1-6 0 0,-5-3-4 0 0,6 0-4 0 0,-2 2 0 0 0,2-3-2 0 0,-2 3 2 0 0,3-5-4 0 0,0 3 4 0 0,0-1 2 0 0,2 1-4 0 0,0-3 4 0 0,2 1-6 0 0,-2 3-10 0 0,3-5-24 0 0,-1 0-80 0 0,1 0-46 0 0,0 0-64 0 0,-2 0-64 0 0,2 0-80 0 0</inkml:trace>
  <inkml:trace contextRef="#ctx0" brushRef="#br0" timeOffset="3">1445 1244 530 0 0,'0'0'368'0'0,"-2"0"-130"0"0,2 0-108 0 0,0 0 112 0 0,0 0-98 0 0,0 0-10 0 0,0-2 22 0 0,0 2 6 0 0,0 0 14 0 0,0-4-38 0 0,0 4 4 0 0,0 0-10 0 0,0 0-6 0 0,0 0-2 0 0,0 0-18 0 0,0 0-6 0 0,0 6-8 0 0,2 7-8 0 0,3 19-10 0 0,-2-17-2 0 0,-3-5-8 0 0,0 9-2 0 0,3 1-14 0 0,-2-2-2 0 0,-1 2-2 0 0,2 3-4 0 0,-2-3-10 0 0,0 4-6 0 0,1-1-2 0 0,-1 2-4 0 0,0-3-8 0 0,0-2 4 0 0,1-2-4 0 0,-1 5 0 0 0,0-7-4 0 0,2 4 0 0 0,-1-6 0 0 0,-1 1-4 0 0,0 1 8 0 0,2-2-6 0 0,1-3 6 0 0,-3 1-4 0 0,0 1 6 0 0,3-10-4 0 0,-3 4-6 0 0,0 0 12 0 0,3-2-6 0 0,-3 0-22 0 0,0-5-24 0 0,0 0-80 0 0,0 0-42 0 0,0 0-40 0 0,0 0-58 0 0,0 0-74 0 0,0-3-130 0 0</inkml:trace>
  <inkml:trace contextRef="#ctx0" brushRef="#br0" timeOffset="4">1642 1279 1804 0 0,'8'0'26'0'0,"-11"-2"36"0"0,6 2 78 0 0,3 0-28 0 0,-3-7-24 0 0,0 7-18 0 0,6-5 72 0 0,-2 4 6 0 0,-1-3-8 0 0,-1 4-16 0 0,0-3-56 0 0,-5 3-12 0 0,2 3-2 0 0,-2-3-4 0 0,0 0-14 0 0,0 0-4 0 0,0 0-8 0 0,-2 0-2 0 0,-1 10-8 0 0,-4 25 0 0 0,7-23-4 0 0,-2 4-8 0 0,2-1 2 0 0,-1 4-4 0 0,-2-5 6 0 0,6 3-2 0 0,0 2 4 0 0,0-5 0 0 0,1-1-4 0 0,1-1 8 0 0,0 3 6 0 0,1-5 2 0 0,1 4 2 0 0,1-7 10 0 0,-2 5 8 0 0,0-5 4 0 0,0 6 4 0 0,0-6 8 0 0,-5 0-2 0 0,2 5 20 0 0,3-2 4 0 0,-4-3-4 0 0,-1 4-4 0 0,0-1-2 0 0,-1 1 8 0 0,0-1 1 0 0,0 3-3 0 0,-1-6-16 0 0,-2 5 8 0 0,1-3-6 0 0,-2-2-4 0 0,1 3 2 0 0,-4-6-8 0 0,1 1-12 0 0,-1 2-2 0 0,0-2-4 0 0,-3-2-8 0 0,1 1-4 0 0,-3-4-6 0 0,1 2-2 0 0,2-2-4 0 0,-1 0 6 0 0,1 0-6 0 0,-3 0 0 0 0,7-2-4 0 0,-1-3-28 0 0,2 5-96 0 0,-2-7-52 0 0,3 5-62 0 0,0-3-73 0 0,2 0-115 0 0</inkml:trace>
  <inkml:trace contextRef="#ctx0" brushRef="#br0" timeOffset="5">1475 1115 1572 0 0,'-3'5'88'0'0,"3"-5"8"0"0,-3 0-4 0 0,3 0 50 0 0,0 0-22 0 0,-3 0-18 0 0,2 0 90 0 0,1 0-6 0 0,0 0-10 0 0,0 0 12 0 0,-3 1-6 0 0,-1 10-50 0 0,-21 15-2 0 0,20-16-6 0 0,-3-2 16 0 0,6 4-6 0 0,-7-3-2 0 0,4 3-30 0 0,3 2 7 0 0,-3 0-1 0 0,-1 3-8 0 0,0 0 0 0 0,0 4-18 0 0,4-2-6 0 0,-4 8-10 0 0,0-3-4 0 0,0 2-18 0 0,3 2 0 0 0,-5-1-6 0 0,5 1-10 0 0,0-4-4 0 0,-3 1-6 0 0,3-4 2 0 0,3 2-6 0 0,-2-4-4 0 0,2-5-6 0 0,2 1-4 0 0,-2 5 4 0 0,3-8-4 0 0,2 4 2 0 0,-4-5 2 0 0,4 4 0 0 0,1-1 6 0 0,-3 0-2 0 0,3 1 0 0 0,3-1 0 0 0,-3-2 0 0 0,2 3 2 0 0,4 0-8 0 0,0-3 0 0 0,-1 2 0 0 0,2 0-2 0 0,0-5 0 0 0,2 3 2 0 0,-1 0-2 0 0,1-3 0 0 0,-1 0 0 0 0,2-4 0 0 0,0 0 4 0 0,0-2-2 0 0,1 1-2 0 0,-3-2 4 0 0,-2-2 4 0 0,3-2 0 0 0,3-2 0 0 0,-4 3 2 0 0,0-6-2 0 0,-1 2 2 0 0,2-4 2 0 0,2-3-6 0 0,1 3 4 0 0,-6-5-6 0 0,4 6 8 0 0,-2-11-4 0 0,2 4-4 0 0,-2 1 6 0 0,-1 0 0 0 0,-1-3-2 0 0,2 1 0 0 0,-2-4 2 0 0,-1 4-2 0 0,-1 1 2 0 0,-1-4-2 0 0,1 1-4 0 0,-1-4 6 0 0,-2 2 2 0 0,-1-1-2 0 0,1-2-2 0 0,-4 2-4 0 0,-3-4 2 0 0,3-3 0 0 0,-3 0 2 0 0,0 7-6 0 0,0-7 0 0 0,-3 5 0 0 0,0-1 4 0 0,-4-1-2 0 0,3 0 2 0 0,0 8 0 0 0,-2-2-4 0 0,-2-6 0 0 0,1 7 2 0 0,0-1-4 0 0,-2 4 0 0 0,3-4 4 0 0,-1 2 2 0 0,1 1 4 0 0,-2 2 20 0 0,0 1 4 0 0,0 4 0 0 0,-1-5 8 0 0,2 5 14 0 0,-5-3 0 0 0,5 10 2 0 0,-5-9 4 0 0,5 8-12 0 0,0-1-2 0 0,-3 2 6 0 0,0 1-2 0 0,1 2-12 0 0,-2 5-2 0 0,-3-6-6 0 0,4 8-4 0 0,-3 0-6 0 0,1-1-2 0 0,5-2-8 0 0,-5 4 0 0 0,1 0-4 0 0,4-2 0 0 0,-2 0 2 0 0,0-2-2 0 0,2 2 4 0 0,0-2-2 0 0,1 2 0 0 0,0-4-50 0 0,1 3-26 0 0,1 1-36 0 0,3 6-46 0 0,0-6-168 0 0,1 1-84 0 0,2 3-122 0 0,0-5-233 0 0</inkml:trace>
  <inkml:trace contextRef="#ctx0" brushRef="#br0" timeOffset="6">1377 1911 646 0 0,'-3'4'500'0'0,"2"-4"-226"0"0,0 2-148 0 0,1-2 80 0 0,-2 0-56 0 0,2 0 10 0 0,-2 0-2 0 0,-1 0 10 0 0,2 0-24 0 0,-5 1 2 0 0,-20 22-6 0 0,23-19-6 0 0,-1 0-2 0 0,1 5-6 0 0,-1 4-2 0 0,-3-5-4 0 0,-1 2 6 0 0,6 5-6 0 0,-6-4 0 0 0,1 3-6 0 0,0 3-10 0 0,-1-1-9 0 0,0 1-5 0 0,1 7-4 0 0,-2-9-8 0 0,0 2-16 0 0,2 6-8 0 0,-2 6 2 0 0,0-3 0 0 0,1-4-16 0 0,1 3-2 0 0,-1-3-6 0 0,0 5 0 0 0,-3-6-10 0 0,6 2 4 0 0,-4-5-10 0 0,1-2 0 0 0,-1 3 0 0 0,1-4-4 0 0,0-1-4 0 0,2-2 6 0 0,-1 1-4 0 0,2-9-2 0 0,-4 7-2 0 0,5-5-2 0 0,0 1-22 0 0,1-5-28 0 0,-1 0-26 0 0,1 1-36 0 0,6 1-34 0 0,-3-4-112 0 0,1-2-55 0 0,-1 2-69 0 0,0 0-90 0 0</inkml:trace>
  <inkml:trace contextRef="#ctx0" brushRef="#br0" timeOffset="7">1722 1944 1632 0 0,'0'5'706'0'0,"0"0"-426"0"0,-2-3-156 0 0,2 5 52 0 0,0 5-6 0 0,6-3-12 0 0,-2 4 14 0 0,1-4 6 0 0,0 3-8 0 0,3 4-10 0 0,0 3-12 0 0,0-6-21 0 0,1 6-3 0 0,-1 7 4 0 0,2 0-14 0 0,-1-3-36 0 0,-1 3-10 0 0,-1-1-8 0 0,2-3-10 0 0,-1-1-10 0 0,0 1-6 0 0,-2-8-20 0 0,-1 0 6 0 0,0-2-2 0 0,1-4-10 0 0,0 3-24 0 0,-2-4-82 0 0,1-3-50 0 0,-2 1-56 0 0,2 0-70 0 0</inkml:trace>
  <inkml:trace contextRef="#ctx0" brushRef="#br0" timeOffset="8">2372 699 878 0 0,'0'0'460'0'0,"-4"0"-204"0"0,4 0-122 0 0,0 0 70 0 0,-2 0-2 0 0,2 0-16 0 0,0 0 4 0 0,-3 7 2 0 0,-1 3-18 0 0,-12 22-20 0 0,8-18-14 0 0,4 3-16 0 0,0-2-6 0 0,-5 4-4 0 0,3-3-6 0 0,-1-1-10 0 0,2 4 0 0 0,-6-3-6 0 0,1 7-6 0 0,3-7-20 0 0,-6 7-9 0 0,4 1 1 0 0,-3 0-4 0 0,3-4-22 0 0,-1 1 0 0 0,2 4-10 0 0,-4-4 6 0 0,4 0-8 0 0,-2 3 0 0 0,1-6-8 0 0,0-2 0 0 0,-1-2 0 0 0,3 0 0 0 0,1-3-2 0 0,0-5-4 0 0,0 1-2 0 0,3-3-18 0 0,0-1-32 0 0,3-3-86 0 0,0 0-34 0 0,0 0-55 0 0,0 0-47 0 0,0-3-290 0 0</inkml:trace>
  <inkml:trace contextRef="#ctx0" brushRef="#br0" timeOffset="9">2713 649 1772 0 0,'-1'7'734'0'0,"-2"-2"-472"0"0,3-2-150 0 0,-2 10 44 0 0,-2-6 0 0 0,5 9-26 0 0,-1 1 0 0 0,3 1 12 0 0,0-5-6 0 0,3 5-20 0 0,1 3-10 0 0,2-6-22 0 0,1 4-5 0 0,4-4-7 0 0,-4-1-8 0 0,2 0-18 0 0,1-5-16 0 0,6 6 0 0 0,-4 0-10 0 0,-1-6-8 0 0,2 3 0 0 0,-3-3-2 0 0,3 0 2 0 0,-3 8-4 0 0,5-7 4 0 0,-7 3 0 0 0,0-1 0 0 0,1-3 0 0 0,-2 0-2 0 0,2 5 2 0 0,-5-4-2 0 0,3-1 4 0 0,-4 2-2 0 0,-2-5-8 0 0,1-2-62 0 0,2 7-40 0 0,-4-9-42 0 0,-3 3-55 0 0,3-5-211 0 0</inkml:trace>
  <inkml:trace contextRef="#ctx0" brushRef="#br0" timeOffset="10">3652 1271 5617 0 0,'0'-22'6'0'0,"0"3"-4"0"0,3 0-2 0 0,-6 2 2 0 0,3-4 2 0 0,-2 1-2 0 0,-4-1 6 0 0,0-5-4 0 0,0 6 0 0 0,-3-3 2 0 0,-2 5 2 0 0,0-1 8 0 0,-2 3 8 0 0,-1 0 8 0 0,2 4 4 0 0,-2 2 0 0 0,-3 4 2 0 0,1-2 8 0 0,2 1 6 0 0,-1 4-8 0 0,-1-1-6 0 0</inkml:trace>
  <inkml:trace contextRef="#ctx0" brushRef="#br0" timeOffset="11">3191 917 904 0 0,'-6'0'430'0'0,"0"0"-222"0"0,3 0-102 0 0,-6 0 72 0 0,2 2-50 0 0,-3-2 2 0 0,1-2 16 0 0,-1 4 12 0 0,2 3-24 0 0,2-4-10 0 0,-3 5 16 0 0,-1 1-6 0 0,4-1-18 0 0,-1 3 4 0 0,-2 4-6 0 0,-3 3 18 0 0,2 5-10 0 0,0-1-2 0 0,1 2-28 0 0,-1 4 8 0 0,2 2-14 0 0,1-2-22 0 0</inkml:trace>
  <inkml:trace contextRef="#ctx0" brushRef="#br0" timeOffset="12">2995 1418 4493 0 0,'3'27'24'0'0,"4"-1"-2"0"0,2-5 2 0 0,-3 0-6 0 0,3-5-6 0 0,3 4 4 0 0</inkml:trace>
  <inkml:trace contextRef="#ctx0" brushRef="#br0" timeOffset="13">3389 1687 4935 0 0,'26'-6'12'0'0,"-6"3"-6"0"0,3-9-2 0 0,-2 5 0 0 0,-1-4 6 0 0,-1 1-6 0 0,2-2 4 0 0,-2-3-4 0 0,-1 3 0 0 0,-1-2 4 0 0,-1 3-2 0 0,1-9 6 0 0,-2-8-8 0 0,-1 8 8 0 0,-3 1-6 0 0,-1-9 6 0 0,0 1 2 0 0,-2-3-8 0 0,-2 6 4 0 0,-3 0-4 0 0,1-2 8 0 0,-4 2-6 0 0,2-2 2 0 0,-2 5-2 0 0,-2-4-4 0 0,0 2 4 0 0,-2-2-2 0 0,-1-1 2 0 0,-5 0-2 0 0,3 0-2 0 0,-5 0 4 0 0,3 1 0 0 0,-2 6 0 0 0,-7-7-2 0 0,2 0 4 0 0,2 8-6 0 0,-3-1 0 0 0,4 3 2 0 0,-8 2-6 0 0,-1 3 0 0 0,4-3 0 0 0,-1 10 0 0 0,0-5 2 0 0,2 6-2 0 0,-1-1 2 0 0,1 4 0 0 0,2 0 6 0 0,-2 0 0 0 0,4 7-2 0 0,-3-7 4 0 0,1 6-2 0 0,-2 0 6 0 0,1-5-8 0 0,-4 5-14 0 0,7-1-60 0 0,-6-2-24 0 0,3 1-36 0 0,1 3-30 0 0,0-4-44 0 0,6 2-52 0 0,-2 2-187 0 0,0 0-129 0 0</inkml:trace>
  <inkml:trace contextRef="#ctx0" brushRef="#br0" timeOffset="14">3085 969 1486 0 0,'-4'-4'24'0'0,"4"8"12"0"0,-3-4 80 0 0,-1 6-20 0 0,4-4-12 0 0,-7-2-16 0 0,2 3 78 0 0,-1 0 10 0 0,0 1-4 0 0,1 3 2 0 0,-3-4-26 0 0,1 2-6 0 0,3 2-6 0 0,-3 1 6 0 0,2 0-22 0 0,5 0-10 0 0,-5 3 10 0 0,0 0-4 0 0,2-3-28 0 0,2 6-4 0 0,-1-4-2 0 0,-1 4 0 0 0,1 0-6 0 0,-1 3 0 0 0,1-3-14 0 0,-1 6-6 0 0,0-3-2 0 0,3 0 0 0 0,-3-1-4 0 0,3 3-8 0 0,0 0-2 0 0,0-2-6 0 0,0 6 2 0 0,3-4-4 0 0,-3 0 0 0 0,0-1-4 0 0,0 3 0 0 0,3 0-2 0 0,2-2 0 0 0,-4 2 2 0 0,2 0 4 0 0,-2-1 0 0 0,1-5 1 0 0,2 6-1 0 0,-1-2 2 0 0,2-4 0 0 0,-5-1 0 0 0,5-2-2 0 0,0 2-6 0 0,0 0-2 0 0,1 0 2 0 0,-2-6-2 0 0,3 4-4 0 0,2-4 0 0 0,-3 4 0 0 0,2-4 6 0 0,2-1-2 0 0,-3-2 6 0 0,3 2-4 0 0,-3-4 4 0 0,6 2 0 0 0,-5 0 2 0 0,4-3-2 0 0,0 0-4 0 0,-2 3 4 0 0,5-3-6 0 0,-4-2-2 0 0,2 0 0 0 0,-3 0 2 0 0,3 3-4 0 0,0-3 0 0 0,-3-3 0 0 0,2 1 0 0 0,-3 2 0 0 0,1-2 0 0 0,3 2 2 0 0,0-3 0 0 0,-2 1 2 0 0,-3 2 0 0 0,2 0 0 0 0,0-2-2 0 0,0 2 4 0 0,0 0-2 0 0,-1-5 0 0 0</inkml:trace>
  <inkml:trace contextRef="#ctx0" brushRef="#br0" timeOffset="15">3363 1686 4319 0 0,'10'0'4'0'0,"-1"-5"-4"0"0</inkml:trace>
  <inkml:trace contextRef="#ctx0" brushRef="#br0" timeOffset="16">3185 1162 826 0 0,'-3'0'432'0'0,"-2"0"-206"0"0,5 0-118 0 0,0 0 70 0 0,0 0-4 0 0,-1 0-20 0 0,1 0-4 0 0,0 0 8 0 0,0 0-10 0 0,0 0-14 0 0,0 0-12 0 0,0 0-22 0 0,0 0-8 0 0,1 0-12 0 0,4-2 0 0 0,4 0-20 0 0,15 2 0 0 0,-16-4-14 0 0,-2 4 2 0 0,0 0-16 0 0,3 0-4 0 0,-4 4 4 0 0,6-4-10 0 0,-4 0-2 0 0,2 0 0 0 0,-3 4 0 0 0,3 0 0 0 0,-5-1 0 0 0,2 0 2 0 0,-1 1-4 0 0,-1 3 8 0 0,1 4 0 0 0,-2-8-2 0 0,-2 4 2 0 0,1-2 2 0 0,-1 2-4 0 0,-1-2-2 0 0,1 2-2 0 0,-2 0-4 0 0,1-4-2 0 0,-3 4 0 0 0,0 5 0 0 0,0-5-8 0 0,-1-1 6 0 0,-2 3-6 0 0,1-2 4 0 0,2 4 0 0 0,-5-8-2 0 0,3 4-2 0 0,-1 0 0 0 0,-2-2 2 0 0,3-3-4 0 0,-2 3-4 0 0,0 1 8 0 0,2-6 0 0 0,-1 1 4 0 0,0 4 0 0 0,5-5 2 0 0,-2 0 0 0 0,3 0 4 0 0,0 0 4 0 0,0 0 7 0 0,0 0-5 0 0,0 0 6 0 0,0 0 0 0 0,0 0 8 0 0,1 0 4 0 0,7 0-4 0 0,15 0 8 0 0,-15 0-10 0 0,3 0 2 0 0,-4 0-8 0 0,5 0-6 0 0,-5 0-6 0 0,1 0-4 0 0,2 0 2 0 0,1-3-8 0 0,-3 3-2 0 0,-1-2 4 0 0,4 1-2 0 0,-2 1 8 0 0,-2-6 0 0 0,1 1 4 0 0,0 3-6 0 0,-2 0-18 0 0,0-3-30 0 0,0 4-28 0 0,-1-3-36 0 0,0 4-130 0 0,-2 0-79 0 0,1-3-119 0 0</inkml:trace>
  <inkml:trace contextRef="#ctx0" brushRef="#br0" timeOffset="17">303 2830 732 0 0,'0'0'448'0'0,"0"0"-188"0"0,-2 0-126 0 0,2 0 94 0 0,-1 0-70 0 0,-1-5-20 0 0,2 3-2 0 0,0 2 4 0 0,0-1 12 0 0,0 1-42 0 0,0-4-4 0 0,0 4-6 0 0,0 0-10 0 0,0 0 0 0 0,5 0-8 0 0,1 0-4 0 0,-2 0-4 0 0,23 5-2 0 0,-18 2-14 0 0,-1-7-2 0 0,0 5-8 0 0,2-4-4 0 0,-1 2-8 0 0,-1 1 0 0 0,2 2-4 0 0,-1-3 2 0 0,-4 0-2 0 0,0 0-10 0 0,1 2 10 0 0,3 2 0 0 0,-5-4-2 0 0,0 4-4 0 0,-1 3-2 0 0,0-1-4 0 0,-1 3-2 0 0,1 3 8 0 0,-2-4-12 0 0,-1 2 0 0 0,0 5 2 0 0,0-3-4 0 0,-1 4 6 0 0,-2-2-4 0 0,1 1 0 0 0,-5-5-4 0 0,4 1 4 0 0,-7 0-2 0 0,4-2-4 0 0,-4 2 2 0 0,1-2-8 0 0,1-2 3 0 0,-5-3-1 0 0,4 1-2 0 0,-1-1-2 0 0,2 0 4 0 0,0-5-6 0 0,2 5 4 0 0,-3-2 10 0 0,5 1-2 0 0,-3-5 6 0 0,0 4 4 0 0,4-3 8 0 0,0-2-2 0 0,0 2 8 0 0,0 1-2 0 0,3-3-14 0 0,0 0 6 0 0,-1 0-6 0 0,1 0-2 0 0,0 0-4 0 0,0 0 4 0 0,0 0-6 0 0,0 0 2 0 0,1 0 10 0 0,4 0 0 0 0,5 0-4 0 0,17 4 4 0 0,-16-4-2 0 0,1 0 4 0 0,1-2 0 0 0,-3 0-2 0 0,0-1-6 0 0,2 3 4 0 0,-1-2-2 0 0,2 2 0 0 0,-5 0-8 0 0,-1-2 0 0 0,2-3 2 0 0,1 5-2 0 0,-3-1 4 0 0,1-5 2 0 0,0 4-6 0 0,-1 2 8 0 0,-1-4 2 0 0,3 4 0 0 0,-7 0 0 0 0,5-3-10 0 0,-2 0-20 0 0,-3 3-34 0 0,1 0-28 0 0,-3 0-110 0 0,0 0-46 0 0,0 0-65 0 0,0-2-69 0 0</inkml:trace>
  <inkml:trace contextRef="#ctx0" brushRef="#br0" timeOffset="18">614 2808 1344 0 0,'-2'0'544'0'0,"1"0"-274"0"0,1 0-126 0 0,0 0 100 0 0,0 0-36 0 0,-2 0-16 0 0,2 0-2 0 0,-1 0 8 0 0,1 0-30 0 0,0 0-20 0 0,0 2-22 0 0,0 5-34 0 0,0 0-12 0 0,3 25-14 0 0,-2-25-10 0 0,2 0-23 0 0,-1 2-5 0 0,0-3-16 0 0,1 2 0 0 0,5-3-6 0 0,-5 2-2 0 0,2 0-2 0 0,1-6 2 0 0,-3 6 2 0 0,3-2-6 0 0,3-2 2 0 0,-3 1 2 0 0,-2-1-2 0 0,0 2 0 0 0,2-3-2 0 0,0 4 0 0 0,0-5 0 0 0,2 4 2 0 0,-2-1-2 0 0,0 2 2 0 0,3-3 0 0 0,-2 3 0 0 0,-3-4 0 0 0,-1 5 6 0 0,6-2 12 0 0,-9 0 6 0 0,3-1 6 0 0,-3 1 16 0 0,0 2 2 0 0,3 3 2 0 0,1-7 8 0 0,-4 4 4 0 0,0 0-6 0 0,-2-3-4 0 0,0 1-2 0 0,2 3-12 0 0,-3-2-8 0 0,0-1 6 0 0,-3 2-2 0 0,3 0-14 0 0,-1-4-2 0 0,1 6-8 0 0,-4-2 2 0 0,1 2-6 0 0,-2-2 8 0 0,7 0-12 0 0,-5 2 6 0 0,-2-3-4 0 0,2 0 4 0 0,0 0-2 0 0,0-5 2 0 0,0 6-2 0 0,0-5-26 0 0,-4 3-20 0 0,5-5-80 0 0,-1 5-40 0 0,1-3-52 0 0,0-2-50 0 0,2 0-201 0 0,-5 0-157 0 0</inkml:trace>
  <inkml:trace contextRef="#ctx0" brushRef="#br0" timeOffset="19">603 2864 1330 0 0,'0'0'614'0'0,"4"0"-356"0"0,-3 0-128 0 0,-1 0 28 0 0,0 0-14 0 0,0-1-2 0 0,0 1 36 0 0,0 0 14 0 0,3 0 8 0 0,3 0-56 0 0,1 0 6 0 0,19-4-10 0 0,-14 4-8 0 0,-2 0-10 0 0,1-1-25 0 0,0-1-15 0 0,0-3-12 0 0,-2 3-10 0 0,0-3-18 0 0,1 3-6 0 0,-3-3-8 0 0,2 5 0 0 0,-2-2-6 0 0,-1-1 4 0 0,-2 1-4 0 0,4 2 4 0 0,-1 0-26 0 0,-4 0-32 0 0,3 0-106 0 0,-2 0-58 0 0,2 0-77 0 0,-2 0-113 0 0</inkml:trace>
  <inkml:trace contextRef="#ctx0" brushRef="#br0" timeOffset="20">320 2601 452 0 0,'0'0'370'0'0,"0"0"-68"0"0,-1 0-130 0 0,-2 0 98 0 0,3 0 2 0 0,0 0-4 0 0,0 0-12 0 0,0 0-52 0 0,-3 0-12 0 0,3 0-12 0 0,0 0-8 0 0,-3 2-20 0 0,-3-2-6 0 0,2 10-6 0 0,-21 26 6 0 0,19-29-22 0 0,2 3-8 0 0,-5 8 14 0 0,2-2-1 0 0,1-3-21 0 0,-5 5-8 0 0,5 0-2 0 0,-1 1-2 0 0,1 4-2 0 0,-3-3-4 0 0,2 1-24 0 0,4 5-4 0 0,-3-4-8 0 0,0 6-4 0 0,3-1-10 0 0,2 4-10 0 0,-2-3-8 0 0,3-3-6 0 0,0 1-2 0 0,2 0-4 0 0,-2 0-4 0 0,4-1-4 0 0,0 0 2 0 0,-1-4-2 0 0,3-1-2 0 0,0 2 0 0 0,2-3 4 0 0,0-3-4 0 0,2 3 2 0 0,1-4 2 0 0,0 8 0 0 0,0-11 2 0 0,-1 1-2 0 0,2-2 2 0 0,4 1 0 0 0,0-1 0 0 0,0-3 4 0 0,1-3-8 0 0,2 2 2 0 0,1 1 2 0 0,4-4-2 0 0,-3 1-4 0 0,2-5 2 0 0,2 0 2 0 0,-2-5-2 0 0,2 3-2 0 0,-5-6 4 0 0,3 1 0 0 0,-1 0-4 0 0,4-5 10 0 0,-7 5-6 0 0,-2 4 0 0 0,6-10 4 0 0,-2 1 0 0 0,-4 4-2 0 0,-3-3 2 0 0,1-5 0 0 0,-1 7 0 0 0,0-9 0 0 0,-1 3 0 0 0,-4 1 0 0 0,0-1 0 0 0,4-4 2 0 0,-4 3-4 0 0,0-2 2 0 0,-4-4 4 0 0,1 0-4 0 0,-3-5 0 0 0,2 1 2 0 0,-3-3-2 0 0,0-6 2 0 0,-2 6-2 0 0,0-2 2 0 0,0 2-6 0 0,0-4 8 0 0,-3 11-8 0 0,0-1 0 0 0,0-1 2 0 0,-1 7-2 0 0,-1-2 2 0 0,0-2 0 0 0,-1 1 0 0 0,0 4 0 0 0,-1-2 0 0 0,-3-5 0 0 0,-1 2-2 0 0,2-4 2 0 0,-2 9-4 0 0,0-5 0 0 0,-2 2 2 0 0,0 0-2 0 0,-4 4 4 0 0,3 5 4 0 0,-3-2 10 0 0,1 7 8 0 0,0-2 4 0 0,3 3 16 0 0,-3 0-4 0 0,3 4 4 0 0,-1 0 0 0 0,-2 0 4 0 0,3 0-8 0 0,-2 11-8 0 0,2-10 0 0 0,-3 5-8 0 0,-1 3 0 0 0,7 3-4 0 0,-6-5-2 0 0,4 1-6 0 0,5 2-4 0 0,-6-2 2 0 0,1 1 2 0 0,2 0-10 0 0,0-2 2 0 0,0-2 0 0 0,0 0-2 0 0,3 2 0 0 0,-2 1-12 0 0,4-5-22 0 0,1 4-82 0 0,1-1-42 0 0,2 6-58 0 0,5-3-72 0 0,2-1-260 0 0</inkml:trace>
  <inkml:trace contextRef="#ctx0" brushRef="#br0" timeOffset="21">413 3452 1080 0 0,'-2'0'552'0'0,"4"1"-294"0"0,-2 1-130 0 0,-2-2 18 0 0,2 0 24 0 0,-1 0 4 0 0,0 0 10 0 0,1 0-4 0 0,0 0-22 0 0,0 0 2 0 0,-7 7-6 0 0,7 2 0 0 0,-12 20-2 0 0,7-23-6 0 0,4 4-4 0 0,-5 1-8 0 0,3 3-19 0 0,-1 2-9 0 0,0-1-10 0 0,2-3-4 0 0,-4 3-24 0 0,2 3-6 0 0,-2 6 0 0 0,3-5 2 0 0,0 1-18 0 0,-3 2-6 0 0,2 5-2 0 0,1 1-2 0 0,-4 2-2 0 0,3-2-4 0 0,-2-7-6 0 0,2 4-4 0 0,-1 1 0 0 0,-1-4-4 0 0,2-6 0 0 0,0 2-2 0 0,-2-2-4 0 0,3-4-2 0 0,-2-3 0 0 0,3-2 0 0 0,-1 0 0 0 0,1-4-2 0 0,1 1 2 0 0,1-1-32 0 0,-3-1-26 0 0,3-4-28 0 0,0 2-34 0 0,0-3-30 0 0,0 3-44 0 0,0-2-124 0 0,0 2-71 0 0,0 0-75 0 0</inkml:trace>
  <inkml:trace contextRef="#ctx0" brushRef="#br0" timeOffset="22">1617 2741 1106 0 0,'0'3'656'0'0,"0"-3"-352"0"0,-4 0-172 0 0,4 0 110 0 0,-2 0-90 0 0,2 0-26 0 0,0 0-8 0 0,0 0 0 0 0,0 0 0 0 0,0 0-18 0 0,6 0-16 0 0,0 0-10 0 0,21 0-14 0 0,-18 0 8 0 0,2-3-14 0 0,-1 6 2 0 0,-1-6-16 0 0,3 3-6 0 0,1 0-2 0 0,0 0-2 0 0,-3 0-14 0 0,-1-4-6 0 0,1 4 4 0 0,0-4-6 0 0,0 4-2 0 0,-1 0-2 0 0,-3-2 0 0 0,4 1-4 0 0,-1-3 4 0 0,-1 4 0 0 0,1-2 0 0 0,-2 2 0 0 0,2 0-4 0 0,-3 0 6 0 0,1 0 2 0 0,-1 0 0 0 0,-1 0 0 0 0,0 0-4 0 0,1 0-2 0 0,-5 0 12 0 0,2 0 26 0 0,0 0 4 0 0,-3 0 10 0 0,0 0 10 0 0,0 0 7 0 0,0 0 3 0 0,0 0 6 0 0,0 0-6 0 0,0 0-22 0 0,-3 0-2 0 0,3 9-2 0 0,-3-3-8 0 0,2-1-2 0 0,-8 26 0 0 0,6-20 0 0 0,-4-2 2 0 0,4 3 2 0 0,0-4-8 0 0,-1 5 2 0 0,1 2-6 0 0,-2-2 2 0 0,-1 1-4 0 0,2 5 2 0 0,0-3-6 0 0,-2 4-4 0 0,3 1 0 0 0,-2 0-4 0 0,0-6 2 0 0,2 4-6 0 0,2 3 2 0 0,-3-6-4 0 0,2 1 4 0 0,-2-1-4 0 0,1 1 2 0 0,3-10-2 0 0,0 5-2 0 0,-3 0 0 0 0,3 0 2 0 0,0-4-8 0 0,-3-1 4 0 0,3-5 0 0 0,-1 5-4 0 0,-1-2 4 0 0,1 1 2 0 0,1-6 0 0 0,0 0-4 0 0,-2 0-22 0 0,2 0-24 0 0,-1 0-36 0 0,1 0-104 0 0,-2 0-54 0 0,1 0-74 0 0,1 0-85 0 0</inkml:trace>
  <inkml:trace contextRef="#ctx0" brushRef="#br0" timeOffset="23">1690 2524 2040 0 0,'-4'-7'56'0'0,"1"10"20"0"0,3 1 90 0 0,0-4-32 0 0,0 0-12 0 0,-2 0-22 0 0,2 0 114 0 0,-1 0 12 0 0,-5 1-4 0 0,1-1-10 0 0,-23 19-38 0 0,18-11-4 0 0,-2 3-6 0 0,4 4 3 0 0,0-6-35 0 0,0 7-10 0 0,1 3 6 0 0,-5 0-4 0 0,5-3-32 0 0,-1 5-6 0 0,2-2-12 0 0,-1 7 0 0 0,1-1-8 0 0,-1 2-2 0 0,1-7-24 0 0,2 8-2 0 0,1 1-2 0 0,0-1-10 0 0,2 0-2 0 0,1 5-8 0 0,0-5-2 0 0,4 5 0 0 0,-1-6 0 0 0,1 3-6 0 0,2-4 0 0 0,4-5-4 0 0,-1 5 0 0 0,0-8 0 0 0,1 3 2 0 0,5-2-6 0 0,-1-3 4 0 0,-2 0-2 0 0,2-9 0 0 0,8 7 6 0 0,-3-4-4 0 0,-2-3 0 0 0,3-2 0 0 0,-1 0 2 0 0,1-1 2 0 0,1-1-2 0 0,0-1 4 0 0,-2-2-4 0 0,4-9 4 0 0,-5 4-4 0 0,3-3 4 0 0,3 1 0 0 0,-3-7-2 0 0,-2 2 2 0 0,0-2-2 0 0,-2-5 0 0 0,2-1-2 0 0,1 4 6 0 0,-4-10-8 0 0,-3 3 6 0 0,0-8 0 0 0,5 3 2 0 0,-11-2-2 0 0,3-6 2 0 0,-4 5 0 0 0,1 2-4 0 0,-6-6 4 0 0,3-1-6 0 0,-3 4 0 0 0,-1 8-2 0 0,1-3 0 0 0,-2-6 0 0 0,-4 5 2 0 0,4 0 0 0 0,-6 6 0 0 0,1-6 0 0 0,-5 3 0 0 0,1 0 0 0 0,-4-1 2 0 0,1 4-4 0 0,0 1 2 0 0,-3 4-2 0 0,-2 0 0 0 0,0 7 36 0 0,4-5 0 0 0,-4 7 4 0 0,1 3 8 0 0,-2 4 10 0 0,1 1-2 0 0,1 5 4 0 0,1 0 2 0 0,3-1-32 0 0,0 3-8 0 0,-1 1-2 0 0,1 2-4 0 0,1-1-8 0 0,-1-1-4 0 0,5-1 2 0 0,-6 3-2 0 0,4-2 0 0 0,-3 0 4 0 0,6-1-6 0 0,-1 0 2 0 0,0 2-2 0 0,-1 2-14 0 0,4-2-16 0 0,2-2-76 0 0,1 3-44 0 0,-2 1-54 0 0,4-4-58 0 0,1 3-232 0 0,4-1-152 0 0</inkml:trace>
  <inkml:trace contextRef="#ctx0" brushRef="#br0" timeOffset="24">3098 2349 1494 0 0,'0'0'648'0'0,"-4"0"-350"0"0,1 2-150 0 0,3-2 46 0 0,0 0-20 0 0,-1 0 14 0 0,1 0 6 0 0,-1 0-6 0 0,-2 6-46 0 0,-3-3-14 0 0,-22 29 18 0 0,20-25 0 0 0,0 0-23 0 0,-2 0-5 0 0,3 3-4 0 0,-2 4 14 0 0,1 2-14 0 0,-3 0-4 0 0,4-1-26 0 0,-2 7 0 0 0,2-3 0 0 0,-2 3-14 0 0,4 6 0 0 0,-1 0-24 0 0,0-1 0 0 0,2 5-8 0 0,0-4-6 0 0,2 2-6 0 0,2 4 0 0 0,2-8-6 0 0,-2 3-4 0 0,5-2-4 0 0,-2 1 2 0 0,1-2-4 0 0,2-2 0 0 0,-2-5-6 0 0,5 1-2 0 0,1 3 4 0 0,4-2 0 0 0,-4-3 2 0 0,1-2 0 0 0,4-3 0 0 0,4 2 4 0 0,-3-3 4 0 0,3-2 0 0 0,-7-1-4 0 0,10-2 6 0 0,-2 1 0 0 0,3-2-6 0 0,-2-4 2 0 0,4-2-2 0 0,-1 0 0 0 0,-4-8-8 0 0,5 7 4 0 0,-1-6-4 0 0,-2-4 4 0 0,-1-1-2 0 0,1 1 0 0 0,-4-2-4 0 0,1-6 4 0 0,1 5 4 0 0,-2-8-2 0 0,-4 6 2 0 0,1-4-8 0 0,-1-3 6 0 0,3 1-2 0 0,-2 5 4 0 0,-3-2-4 0 0,-4-4 4 0 0,4 4-4 0 0,-5-6 0 0 0,3 4 8 0 0,-4 0-8 0 0,-3-3 6 0 0,-3-3-4 0 0,0-1 0 0 0,1 2-2 0 0,-5-8 0 0 0,4 7 4 0 0,-8-5-4 0 0,0 1-2 0 0,2 7 2 0 0,-4-3 2 0 0,-1 2-4 0 0,-3 2-2 0 0,-1 3 4 0 0,0 1 0 0 0,1 2-4 0 0,-4-2-2 0 0,4 2 2 0 0,-1 4-2 0 0,-2-1 4 0 0,1-4-4 0 0,3 9 2 0 0,-1-1 0 0 0,3 7 2 0 0,-5-4 2 0 0,5 7 2 0 0,-2-5 8 0 0,4 10 0 0 0,-1-5 8 0 0,-1 7 2 0 0,-1-4 2 0 0,1 3-8 0 0,-1 2 8 0 0,1 3-2 0 0,-2-3-14 0 0,2-1 2 0 0,0 5-4 0 0,0 0 0 0 0,-1-1-6 0 0,0 0 10 0 0,3-2-12 0 0,-1 3-14 0 0,5-3-16 0 0,-4 3-26 0 0,1-4-26 0 0,5 0-40 0 0,2 0-114 0 0,-1 3-68 0 0,2-3-58 0 0,2 0-66 0 0,1 3-107 0 0</inkml:trace>
  <inkml:trace contextRef="#ctx0" brushRef="#br0" timeOffset="25">3067 2578 1152 0 0,'0'0'524'0'0,"0"0"-304"0"0,0 0-114 0 0,0 0 68 0 0,0 0-46 0 0,0 0-2 0 0,0-3 0 0 0,0 3 8 0 0,0 0 2 0 0,0-2-6 0 0,0 2 4 0 0,0-2-2 0 0,0 2 0 0 0,0 0-12 0 0,0 0 10 0 0,0 0-6 0 0,0 0-12 0 0,0 0-6 0 0,1 7-16 0 0,4 0-7 0 0,5 27-13 0 0,-8-25-6 0 0,-1 0-20 0 0,-1 9 2 0 0,0-4-6 0 0,1-4-2 0 0,2 3-16 0 0,-1-1-2 0 0,-2 2 2 0 0,0 1 2 0 0,3 0-8 0 0,0-5-2 0 0,-3-1-2 0 0,0 5-2 0 0,3 0 4 0 0,-1 0-2 0 0,0-5-6 0 0,-1 9 4 0 0,1-9 2 0 0,-2 3-2 0 0,3 0 2 0 0,-3-2-60 0 0,0-3-34 0 0,0 4-36 0 0,1-4-44 0 0,-1-6-159 0 0,0 6-97 0 0</inkml:trace>
  <inkml:trace contextRef="#ctx0" brushRef="#br0" timeOffset="26">3199 2581 2744 0 0,'0'0'16'0'0,"3"3"-10"0"0,0-3 20 0 0,-3 0 8 0 0,0 0-2 0 0,0 0 0 0 0,0-3 24 0 0,2 3-16 0 0,1-2 8 0 0,4 0 10 0 0,2 2 4 0 0,14-12-8 0 0,-17 7 0 0 0,3 3-8 0 0,-1-3 14 0 0,1 2 2 0 0,5-3-2 0 0,-4 0-6 0 0,-2 1-12 0 0,-1 1-2 0 0,3 1 0 0 0,-4 1-6 0 0,1-3-10 0 0,-1 2 2 0 0,0 3-6 0 0,-2-4-4 0 0,2 2 6 0 0,0 1 2 0 0,-5 1 4 0 0,5-4 8 0 0,-4 4 8 0 0,1-3 0 0 0,-2-1 18 0 0,-1 4 13 0 0,0-1-7 0 0,0 1 8 0 0,0 0-4 0 0,0 0 16 0 0,0 0-4 0 0,0 0-2 0 0,0 0-10 0 0,2 1 8 0 0,0 10-6 0 0,9 18 0 0 0,-11-17-6 0 0,0 8-2 0 0,0-6-4 0 0,-2 4-4 0 0,2 3-2 0 0,-3 4-10 0 0,3-5 0 0 0,-3 1-8 0 0,3 0-8 0 0,-4-1-6 0 0,1-2-4 0 0,2-1-4 0 0,-4-1 0 0 0,3-4-6 0 0,-2-3-6 0 0,2 4 4 0 0,-3 0 8 0 0,2-7-12 0 0,0 2 2 0 0,1-1 2 0 0,-2 0-10 0 0,2 0-28 0 0,0 0-24 0 0,1-7-38 0 0,1 5-120 0 0,0-1-48 0 0,0-4-68 0 0,0 0-97 0 0</inkml:trace>
  <inkml:trace contextRef="#ctx0" brushRef="#br0" timeOffset="27">4246 2428 1454 0 0,'2'-2'740'0'0,"1"2"-406"0"0,0-4-204 0 0,-3 4 156 0 0,0-1-184 0 0,1 1-6 0 0,8 0 10 0 0,19 0 6 0 0,-20 0-16 0 0,1 0-10 0 0,3 0 18 0 0,-2 0-6 0 0,0 0-6 0 0,-3 0 8 0 0,3 5 0 0 0,-1-3 9 0 0,3-2-3 0 0,-2 1-4 0 0,-2-1-24 0 0,0 6 10 0 0,2-4-8 0 0,-3 2-4 0 0,0 0-10 0 0,-1 0-12 0 0,0 3-10 0 0,-6 0-2 0 0,1 4-4 0 0,0-8-16 0 0,3 8 4 0 0,-8-1-10 0 0,2 4 6 0 0,-1-2-6 0 0,0 4-2 0 0,-3-3-4 0 0,-1 4 2 0 0,1-1-2 0 0,-2-2-4 0 0,-1 0 2 0 0,2-2-2 0 0,-2-2-4 0 0,2 2 8 0 0,-2-2 8 0 0,3 0 6 0 0,-1 1 2 0 0,1-1 6 0 0,2-3 4 0 0,2 0 2 0 0,-2 0 10 0 0,2 0-8 0 0,0 0-2 0 0,2 2-8 0 0,0-5 2 0 0,1 0-4 0 0,2-1 0 0 0,-2 0-4 0 0,2 1 0 0 0,3-4 4 0 0,-3 2-4 0 0,4-2-2 0 0,-3 0-2 0 0,4-2 0 0 0,-2 2-2 0 0,1 0-2 0 0,0-4-10 0 0,2 4 2 0 0,0-1 0 0 0,-1-1 0 0 0,0-1 0 0 0,3 3-4 0 0,-1-8 8 0 0,-1 4-4 0 0,1-1 4 0 0,-1 0-8 0 0,4 1-46 0 0,-7-3-40 0 0,4 1-44 0 0,0 2-48 0 0,0-3-178 0 0,-1 2-92 0 0,-2 1-151 0 0</inkml:trace>
  <inkml:trace contextRef="#ctx0" brushRef="#br0" timeOffset="28">4811 2421 1634 0 0,'-3'0'820'0'0,"0"0"-486"0"0,3 0-176 0 0,0 0 46 0 0,-3-2-6 0 0,2 2-8 0 0,1 0 2 0 0,0 0 8 0 0,-2 0-31 0 0,-2 2-13 0 0,3-2-22 0 0,-1 5-8 0 0,-2 6-16 0 0,-15 26-4 0 0,19-22-8 0 0,-6 4-4 0 0,6 2-16 0 0,0 0-10 0 0,-1 3-10 0 0,1-3-10 0 0,0-1-10 0 0,3 1-10 0 0,4-1-6 0 0,0 1-4 0 0,-1-9-8 0 0,0 1-4 0 0,4-3 0 0 0,0 2 0 0 0,-2-3-6 0 0,0-1-2 0 0,2-2 2 0 0,-1-2 0 0 0,-1-4-2 0 0,4 3 2 0 0,-3-6-2 0 0,1-1-2 0 0,0-2 2 0 0,-3-2 2 0 0,1-1-2 0 0,0-5-2 0 0,1 0 4 0 0,-6-3 0 0 0,1 1 0 0 0,-1-11 4 0 0,0 10 8 0 0,-3-7 2 0 0,0-1 6 0 0,0-2 22 0 0,-2 3 4 0 0,-3 1 2 0 0,-1 1 10 0 0,3 4 0 0 0,0 7-6 0 0,-6-5 10 0 0,2 3-2 0 0,1 4-8 0 0,0 2-4 0 0,1 2 2 0 0,-1-2 2 0 0,-1 5 0 0 0,1 0-2 0 0,3 2-10 0 0,-3 0-6 0 0,2 2-4 0 0,0 3-6 0 0,0-1-6 0 0,-1-1-6 0 0,2 4-4 0 0,-3-3-6 0 0,1 1-12 0 0,0 2-60 0 0,0-2-26 0 0,0 2-36 0 0,-4-3-32 0 0,1 0-140 0 0,-1 4-60 0 0,3-8-78 0 0,-5 7-104 0 0,5-7-163 0 0</inkml:trace>
  <inkml:trace contextRef="#ctx0" brushRef="#br0" timeOffset="29">4393 2158 2866 0 0,'-4'0'14'0'0,"5"12"38"0"0,-5-9 92 0 0,1 3-26 0 0,-1-1-10 0 0,2 1-18 0 0,-3 3 80 0 0,-3 3 8 0 0,4-2-2 0 0,-3 0-4 0 0,1-1-41 0 0,3 3-7 0 0,0 2-10 0 0,-1-2 0 0 0,1 0-14 0 0,-1 1 6 0 0,1 2 8 0 0,0 4-4 0 0,-2-4-24 0 0,3 3-6 0 0,-1-2-6 0 0,0 3 0 0 0,0 5-10 0 0,0-4-12 0 0,1 5-16 0 0,-1-1-6 0 0,2 2-4 0 0,1 10-2 0 0,0-3-4 0 0,3-4-4 0 0,0 4 2 0 0,0 1-2 0 0,0-8-2 0 0,5 0 8 0 0,-3-1-2 0 0,5-9-6 0 0,-1 2 6 0 0,3-5-4 0 0,-1 2 2 0 0,5-2-4 0 0,0 0 4 0 0,-2-4-10 0 0,5 3 0 0 0,3-2 0 0 0,1 3-6 0 0,-4-8 2 0 0,0 4-2 0 0,3-8 0 0 0,2 3 0 0 0,1-8-2 0 0,-1 4 6 0 0,-4 0-2 0 0,5-6 0 0 0,1-1 0 0 0,1-1 0 0 0,-1 1 0 0 0,-1 1-2 0 0,2-3 2 0 0,-2-5-2 0 0,2 2-2 0 0,-6 3 6 0 0,4-6-2 0 0,-6 1 0 0 0,0 1 0 0 0,-1-5 4 0 0,-1 1 0 0 0,-3-2 0 0 0,1-3 4 0 0,-4 3-6 0 0,-4-4 0 0 0,2-3 0 0 0,-2-1 2 0 0,-1 7 0 0 0,-2-5-2 0 0,-3 3-4 0 0,-1-4 6 0 0,0 5-4 0 0,0-5 2 0 0,-2 7 2 0 0,-3 1 0 0 0,0-6-6 0 0,-4 8 6 0 0,0-5 2 0 0,-3-4-4 0 0,0 8 4 0 0,-6-7-2 0 0,2 4 0 0 0,-5-4-4 0 0,2-1 6 0 0,-12 0-6 0 0,8 5-2 0 0,-2-5 2 0 0,-3 4 8 0 0,0 7 12 0 0,3 0 8 0 0,4 1 6 0 0,-1 12 0 0 0,0 1 10 0 0,2 0 0 0 0,-1 0 2 0 0,7 5-8 0 0,-2 4-8 0 0,-4-4-14 0 0,1 11 0 0 0,2-3 0 0 0,2 2-12 0 0,-4 2 0 0 0,1-1 0 0 0,-1 0-2 0 0,3-2-2 0 0,4 3 4 0 0,-3-2 0 0 0,2 1-2 0 0,-1-8 2 0 0,1 4-36 0 0,5-1-26 0 0,-1-8-32 0 0,-1 8-30 0 0,2-8-118 0 0,0 2-62 0 0,5-5-76 0 0,0 2-88 0 0,-1-4-76 0 0,0 1-225 0 0</inkml:trace>
  <inkml:trace contextRef="#ctx0" brushRef="#br0" timeOffset="30">4470 2090 994 0 0,'0'0'430'0'0,"-6"-4"-252"0"0,6 4-98 0 0,-3-4 72 0 0,3 4-68 0 0,-2 0 30 0 0,1 0 12 0 0,-4-3 16 0 0,4-1 12 0 0,-4 1 26 0 0,-16-20-4 0 0,17 21 0 0 0,4 1-2 0 0,-5 2-10 0 0,5-1-6 0 0,-1 0-14 0 0,1 0 0 0 0,0 0-38 0 0,-1 0-6 0 0,-7 2-14 0 0,-15 21-9 0 0,17-20-15 0 0,0 4-6 0 0,-1 5 8 0 0,0-4-4 0 0,-1-1-14 0 0,3 0-4 0 0,-3 6 4 0 0,1 0 2 0 0,0 5-10 0 0,-1 1 2 0 0,2-1-8 0 0,0 3 0 0 0,-1 1 0 0 0,2 5 0 0 0,-1-4-8 0 0,4-2-4 0 0,-3 3 2 0 0,5-3-4 0 0,-3 2-6 0 0,3-2 0 0 0,0 0-2 0 0,0 0-6 0 0,0 0 6 0 0,0 4-6 0 0,3-4-2 0 0,-1 1-2 0 0,1 2 4 0 0,-1-2-2 0 0,1-4-2 0 0,5 6 4 0 0,-4-1 0 0 0,2-3 4 0 0,3-5-2 0 0,-4 1 6 0 0,3 2-6 0 0,1-3-2 0 0,-1 3 8 0 0,1-7-10 0 0,2 1 4 0 0,-4 2-4 0 0,5-2 0 0 0,-2-3 0 0 0,3-1 2 0 0,-1-1 4 0 0,4 4-6 0 0,-2-4 6 0 0,-4 0-4 0 0,8 1 8 0 0,-4-2-6 0 0,2 3 2 0 0,1-4 2 0 0,-4 4-2 0 0,1-6 2 0 0,3 1-4 0 0,-5 3 0 0 0,-1-7-6 0 0,5 0 2 0 0,0 0 0 0 0,-7 0-2 0 0,5-4 2 0 0,-4 4-2 0 0,6-3 4 0 0,-2-4 0 0 0,1 3 2 0 0,-2-1 0 0 0,2-2-2 0 0,-4 0-2 0 0,2-2 2 0 0,3-1 0 0 0,-3 1-2 0 0,4-2 0 0 0,-5 1 2 0 0,1-4-4 0 0,0 0 6 0 0,3 2 2 0 0,-5-7-4 0 0,0-3 2 0 0,-1 1 6 0 0,0-1-2 0 0,-2 1-2 0 0,2-5-2 0 0,-5 6 6 0 0,-2-4-6 0 0,3-1 0 0 0,-2 2 2 0 0,-2 4-6 0 0,-1-1 6 0 0,1 0-2 0 0,-1-2 4 0 0,1 8-8 0 0,-1 0 4 0 0,-1 0 0 0 0,0 0-2 0 0,0-2 4 0 0,0 4-2 0 0,0-1-6 0 0,0-2 6 0 0,0 1 2 0 0,0 1-6 0 0,-1-2 0 0 0,-4 1 8 0 0,4 2-2 0 0,-5-4-8 0 0,3-4 8 0 0,-6 6-4 0 0,4-1 2 0 0,-6-2 6 0 0,2 2-2 0 0,2-1-4 0 0,-4 4-2 0 0,-6-2 6 0 0,2 0-6 0 0,-1 2 4 0 0,-3 3-4 0 0,7 2-2 0 0,-7-1 0 0 0,1 0 2 0 0,-1 1 0 0 0,3 7-4 0 0,-2-4 0 0 0,3 4 4 0 0,-4 4-2 0 0,2-4 4 0 0,-1 0 8 0 0,2 2 4 0 0,-4-1 2 0 0,2 3 2 0 0,0-2 8 0 0,-1 4 2 0 0,0-5 0 0 0,2 5 4 0 0,-2-5-4 0 0,1 4-2 0 0,-1-3 0 0 0,3 5 6 0 0,1-5-8 0 0,2 5-4 0 0,0 0 2 0 0,1 0-4 0 0,2-2-4 0 0,3 2-2 0 0,1-5 0 0 0,-3 8-8 0 0,6-1-2 0 0,-2-2 4 0 0,2 0-4 0 0,1 4-2 0 0,1-4 0 0 0,1 0 0 0 0,0 2 0 0 0,0-8-4 0 0,1 6-30 0 0,1-3-36 0 0,1-1-46 0 0,0 1-162 0 0,-1-3-86 0 0,1-1-120 0 0,-3 0-205 0 0</inkml:trace>
  <inkml:trace contextRef="#ctx0" brushRef="#br0" timeOffset="31">3861 1708 1028 0 0,'-1'-2'532'0'0,"-2"-1"-242"0"0,3 3-144 0 0,-2 0 72 0 0,2 0-8 0 0,0-2-4 0 0,0 2-4 0 0,-2 0-36 0 0,2 0-12 0 0,0-2-14 0 0,-3-1-12 0 0,3 3-20 0 0,0 0-10 0 0,0 0-6 0 0,0 0-6 0 0,0 0-20 0 0,11 7-8 0 0,19 25-4 0 0,-21-24-4 0 0,3 1-16 0 0,-2 2-1 0 0,0-3-5 0 0,5 1-2 0 0,0 5-6 0 0,0-3 0 0 0,-3 2-10 0 0,1-5 2 0 0,4 4-4 0 0,1-3 2 0 0,-3 5 0 0 0,1-5 0 0 0,-1 3-2 0 0,1-4-2 0 0,3 4 0 0 0,-8-1 0 0 0,4-1 2 0 0,0 2-2 0 0,2-5-2 0 0,-5 7 2 0 0,2-6 0 0 0,-4 6 0 0 0,-1-1 2 0 0,4-6 0 0 0,-5 2-4 0 0,1 0 0 0 0,-3-2 0 0 0,4-1-2 0 0,-4 0 2 0 0,-1 1 0 0 0,3-1 0 0 0,-1 0-2 0 0,-1-1 2 0 0,-2-1-4 0 0,2 1 4 0 0,-3 0 6 0 0,3-2-6 0 0,-1 9 4 0 0,-2-10-2 0 0,2 3 0 0 0,-3-4-4 0 0,1 5 4 0 0,0-5-4 0 0,0 4 2 0 0,-3-8-4 0 0,0 1 2 0 0,0 2 4 0 0,0 0-26 0 0,0 0-28 0 0,0 0-40 0 0,0-1-52 0 0,-2-3-83 0 0</inkml:trace>
  <inkml:trace contextRef="#ctx0" brushRef="#br0" timeOffset="32">134 4255 756 0 0,'0'2'520'0'0,"1"3"-194"0"0,-1 1-166 0 0,0-6 162 0 0,0 0-156 0 0,0 0 4 0 0,0 0 8 0 0,6 6 6 0 0,12 24-20 0 0,-11-23-16 0 0,-2 7-10 0 0,1-5-8 0 0,0 2-24 0 0,0-3-10 0 0,-1 8-4 0 0,2 0-8 0 0,-3-2-34 0 0,-1 0-2 0 0,1-3-6 0 0,-1 8 2 0 0,0-3-12 0 0,0 4 0 0 0,-2-5-12 0 0,1 8 2 0 0,1-6 0 0 0,-3 2-2 0 0,-3 1 0 0 0,-2-7-7 0 0,1 4 3 0 0,0-3-4 0 0,-4-6 2 0 0,-1 3-4 0 0,2-2 2 0 0,-4-6-6 0 0,1-1-4 0 0,-2 3 0 0 0,-1-5-2 0 0,5 0 0 0 0,-2-5 0 0 0,1 3 0 0 0,0-1-2 0 0,2-5-2 0 0,2 0-2 0 0,3 1 4 0 0,-1-5 2 0 0,-3 0 0 0 0,6 0 0 0 0,6-7 0 0 0,-5 0 4 0 0,7 4-2 0 0,-3-7 4 0 0,4 2 0 0 0,1 0-2 0 0,2-3 0 0 0,-2 4 4 0 0,2-3-6 0 0,1 2 2 0 0,-3-1 0 0 0,1 3-4 0 0,1 3 4 0 0,-2-1-4 0 0,-2-2 4 0 0,0 4 0 0 0,-3-2 10 0 0,2 4 8 0 0,-4 1 8 0 0,0-1 10 0 0,-3 2 0 0 0,0 0 28 0 0,0 2 6 0 0,-1-3 10 0 0,-2 5-2 0 0,0 3-2 0 0,-3-2 6 0 0,1 5-4 0 0,-3-1 0 0 0,1 1-28 0 0,0 0-4 0 0,-1 6-10 0 0,0-6-10 0 0,-3 3-4 0 0,1 3-14 0 0,0-6-4 0 0,-1 6 0 0 0,1-1 2 0 0,4-3-8 0 0,-2-1 2 0 0,6 4-14 0 0,-2-3-22 0 0,-2 4-94 0 0,6 0-42 0 0,0-5-54 0 0,6 1-66 0 0,-6-2-311 0 0</inkml:trace>
  <inkml:trace contextRef="#ctx0" brushRef="#br0" timeOffset="33">94 4013 1552 0 0,'-2'-2'66'0'0,"-3"4"14"0"0,2-2 76 0 0,3 0-24 0 0,-3 0-10 0 0,3 0-16 0 0,0 0 106 0 0,0 0 6 0 0,-3 0-8 0 0,3 0-6 0 0,-4 0-30 0 0,-2 2-8 0 0,-20 15-14 0 0,22-9-4 0 0,1 0-12 0 0,-3 1-6 0 0,4 5 3 0 0,-3 0-17 0 0,1 3-28 0 0,2-3-4 0 0,-2 8 4 0 0,1 1-6 0 0,0-4-18 0 0,3 3-2 0 0,-2 0-10 0 0,-2 8 4 0 0,4-1-8 0 0,0-1-2 0 0,0 1-14 0 0,0 0-4 0 0,0 4 4 0 0,0 1-2 0 0,0-1-6 0 0,0-2-2 0 0,0 2 0 0 0,4-6 0 0 0,-2 3-4 0 0,-2-3 2 0 0,2-1-4 0 0,-1-7-4 0 0,2-1 2 0 0,1 7 0 0 0,-1-10-4 0 0,5 5 0 0 0,-6-7 4 0 0,6 1-6 0 0,-1-1-2 0 0,6-2 0 0 0,-5 1 2 0 0,2-5-6 0 0,4-5 0 0 0,-4 5 0 0 0,4-4-2 0 0,1-3-2 0 0,0 0-2 0 0,0-3 4 0 0,2-1-2 0 0,-4-1 0 0 0,4-4 0 0 0,-2-3 4 0 0,4-8-2 0 0,-3 10 6 0 0,-2-15-2 0 0,1 3 2 0 0,-2-5 0 0 0,0 0 6 0 0,-3-5-4 0 0,1 0-2 0 0,-3-4 8 0 0,-1-5-4 0 0,-1 3-2 0 0,-3 2 0 0 0,-1 3 2 0 0,1 3-6 0 0,-3-5 2 0 0,0 1 0 0 0,0 8-2 0 0,0 3-2 0 0,-4-1 6 0 0,3 0 0 0 0,-5 2-4 0 0,0-3 2 0 0,-1 12 6 0 0,0-5 32 0 0,-2 0 2 0 0,-2 4 2 0 0,2 5-2 0 0,-5 2 2 0 0,4 2 4 0 0,-4 5-2 0 0,2-1 0 0 0,-2 2-30 0 0,0 1-6 0 0,0 1-2 0 0,0 1 0 0 0,2 3-2 0 0,0-2-2 0 0,4 1 4 0 0,-3 0-4 0 0,3 0 0 0 0,0 2 0 0 0,2-2-2 0 0,-1 1-8 0 0,1-5-18 0 0,3 5-24 0 0,0-2-30 0 0,3-1-94 0 0,3-1-48 0 0,0-1-48 0 0,0-1-60 0 0,6-1-236 0 0</inkml:trace>
  <inkml:trace contextRef="#ctx0" brushRef="#br0" timeOffset="34">868 3979 1312 0 0,'-3'0'588'0'0,"3"2"-322"0"0,-4-2-98 0 0,2 0 50 0 0,2 0-10 0 0,0 0-18 0 0,-5 3 16 0 0,-3-1-2 0 0,-14 17-20 0 0,14-12-6 0 0,0 2-16 0 0,4 1-2 0 0,-2 6-3 0 0,-2 0 5 0 0,2 5-22 0 0,0 3-4 0 0,4 3-8 0 0,-2-5-12 0 0,0 0-30 0 0,0 5-10 0 0,2 7 4 0 0,2-1-16 0 0,0-8-16 0 0,-3 7-8 0 0,3-3-6 0 0,0 4 0 0 0,3 3 2 0 0,2-2-4 0 0,-2-6-14 0 0,1 6-2 0 0,6-4 0 0 0,-4 1-4 0 0,2-6-4 0 0,2-6-8 0 0,1 6 0 0 0,-1-16-8 0 0,3 4 4 0 0,0-3-2 0 0,0 0 0 0 0,2-3 0 0 0,0-3 6 0 0,1-1 2 0 0,0-1 2 0 0,3-4-2 0 0,-1 2 6 0 0,-3-3 6 0 0,4-4-8 0 0,3 3 4 0 0,-2-3-2 0 0,-2-4 0 0 0,2 4 0 0 0,0-3 2 0 0,0-4 0 0 0,-1-5-2 0 0,-1 1 4 0 0,-4 3-2 0 0,2-12-2 0 0,0 6 4 0 0,0-2-2 0 0,-4-4 0 0 0,-2 1 0 0 0,2 4 2 0 0,-4-5-4 0 0,-1 2 2 0 0,-4 1 2 0 0,0-3-2 0 0,0-1-2 0 0,-3 1 4 0 0,-3 2-6 0 0,0-5 2 0 0,0 9 4 0 0,-3-3-2 0 0,2 3-2 0 0,-4 0-2 0 0,-4 0 12 0 0,2 1 0 0 0,1 6 8 0 0,-4-3 2 0 0,1 3-2 0 0,-5-2 18 0 0,0 10 2 0 0,1-10 8 0 0,1 9-6 0 0,1 2 6 0 0,-4-2 0 0 0,5 6-2 0 0,0 1-2 0 0,0 0-12 0 0,2 1-4 0 0,-1 5-6 0 0,0 0-4 0 0,2 0-10 0 0,-1 1-2 0 0,3-4-2 0 0,-2 4 4 0 0,-1-1-10 0 0,2 0-10 0 0,2-3-22 0 0,1 4-20 0 0,-3-4-28 0 0,5 4-32 0 0,-2-3-110 0 0,0 1-62 0 0,2 0-62 0 0,1-1-74 0 0,-1-1-92 0 0</inkml:trace>
  <inkml:trace contextRef="#ctx0" brushRef="#br0" timeOffset="35">695 3527 2460 0 0,'3'2'4'0'0,"5"3"32"0"0,-11-5 28 0 0,4 1 42 0 0,1 1-20 0 0,-2-2-10 0 0,0 0 48 0 0,0 0 34 0 0,0 0 10 0 0,1 11-4 0 0,24 19-14 0 0,-16-18-18 0 0,-1 0 0 0 0,6 6-2 0 0,-3-4-5 0 0,2 10-19 0 0,1-5-8 0 0,1 5-10 0 0,-2 3-8 0 0,0-4-20 0 0,0 4-6 0 0,1-1-6 0 0,1-2-10 0 0,-3-2-8 0 0,-4-5-10 0 0,4-1 4 0 0,-2 3-2 0 0,0-3-12 0 0,-3-4 2 0 0,0-4-2 0 0,1 4 4 0 0,1-3-6 0 0,0-1 6 0 0,-3-2-4 0 0,-2-1 2 0 0,1-2 0 0 0,0 1-4 0 0,-3-4 2 0 0,1 1-40 0 0,-1-1-24 0 0,-2-1-42 0 0,0 1-38 0 0,0 0-146 0 0,0 0-87 0 0,0-4-153 0 0</inkml:trace>
  <inkml:trace contextRef="#ctx0" brushRef="#br0" timeOffset="36">884 4234 2318 0 0,'0'4'80'0'0,"0"-4"30"0"0,0 0 46 0 0,0 0-32 0 0,0 0-18 0 0,0 0-10 0 0,-2 0 92 0 0,2 0-4 0 0,-1 0 6 0 0,1 0-18 0 0,-1 3-52 0 0,-1 4-4 0 0,2 0-8 0 0,-7 26 3 0 0,4-22-11 0 0,0 1-4 0 0,3 2-28 0 0,-4-1-10 0 0,0 1 0 0 0,2 1-6 0 0,0-3-10 0 0,-2 4-14 0 0,2-1-4 0 0,-2-3-6 0 0,3 0 0 0 0,-3-1-6 0 0,4 1-2 0 0,-2-5-2 0 0,2 1 2 0 0,0-2-4 0 0,0 2 8 0 0,2-4-6 0 0,-2-1 0 0 0,4 3 2 0 0,-1-6-4 0 0,2 0 4 0 0,0 0-2 0 0,-1 0 2 0 0,2-8-2 0 0,0 7 0 0 0,1-4 6 0 0,3-1-8 0 0,0 5 4 0 0,-3-5-6 0 0,4 5 8 0 0,0-4-4 0 0,1 3 0 0 0,1-4 2 0 0,-2 6-2 0 0,1-1 4 0 0,3-5-4 0 0,-4 3 0 0 0,-1 0 0 0 0,3-1 4 0 0,-1 6-2 0 0,-1-2 4 0 0,-5-2 0 0 0,3 2 2 0 0,-3 0 4 0 0,0 2 4 0 0,-1 0-4 0 0,-5-4-16 0 0,0 4-56 0 0,1-2-40 0 0,-1 0-38 0 0,-1 0-46 0 0,0 0-46 0 0,1 0-159 0 0,-2-2-97 0 0,2 2-152 0 0</inkml:trace>
  <inkml:trace contextRef="#ctx0" brushRef="#br0" timeOffset="37">953 4260 1240 0 0,'0'3'676'0'0,"0"1"-332"0"0,0-4-176 0 0,0 0 30 0 0,0 0 30 0 0,0 0 10 0 0,0 0 0 0 0,0 0-14 0 0,0 8-46 0 0,0 22-2 0 0,0-18-10 0 0,2-4-3 0 0,1 4-21 0 0,-1 2-6 0 0,-1-5-16 0 0,2 8-8 0 0,-2-1-20 0 0,1 4-14 0 0,1-3 0 0 0,-3 4-10 0 0,1-2-14 0 0,1 0-12 0 0,-2 8 0 0 0,1-6-6 0 0,1 0-12 0 0,-2-4 4 0 0,0 3-8 0 0,1 0 0 0 0,-1-5-4 0 0,5 6 2 0 0,-5-9-6 0 0,0 0 2 0 0,0 3-2 0 0,4-6 0 0 0,-4-2-4 0 0,0 1 2 0 0,3-2-8 0 0,-3-1-12 0 0,0-4-26 0 0,0 1-90 0 0,0-2-46 0 0,0 0-62 0 0,-3 0-64 0 0,3-2-373 0 0</inkml:trace>
  <inkml:trace contextRef="#ctx0" brushRef="#br0" timeOffset="38">3392 1678 3516 0 0,'-7'35'172'0'0,"6"-20"-8"0"0,-4 6-16 0 0,4-5-1 0 0,-4 4-27 0 0,4 1-2 0 0,-5 6-24 0 0,3-6-6 0 0,0 1-26 0 0,3-4-12 0 0,-4 5-8 0 0,1 2-8 0 0,0-8-16 0 0,2 0-2 0 0,-2-3 2 0 0,1 3-4 0 0,1-3-6 0 0,-2 0 4 0 0,1-6-4 0 0,1 4 0 0 0,-2-1-22 0 0,3-1-22 0 0,0 0-24 0 0,-3-2-88 0 0,3-4-40 0 0,0 1-48 0 0,0-3-59 0 0,3-4-277 0 0</inkml:trace>
  <inkml:trace contextRef="#ctx0" brushRef="#br0" timeOffset="39">3796 1638 2680 0 0,'2'4'58'0'0,"-2"-4"-32"0"0,6 5 0 0 0,-4 0 36 0 0,1-1 0 0 0,0 1-8 0 0,2 2 56 0 0,1 3-30 0 0,6-1 2 0 0,-2 0 22 0 0,0 4 6 0 0,3 0-24 0 0,-2 2-4 0 0,1-3 0 0 0,4 5 8 0 0,-1 7-4 0 0,-1-4-2 0 0,1 1-18 0 0,0 0-12 0 0,2-4-5 0 0,-2 4-5 0 0,0-3-8 0 0,-3-3-16 0 0,4 0 0 0 0,-1-5-6 0 0,-2 1 0 0 0,1 1-2 0 0,0-5 0 0 0,-1 1-6 0 0,0 4 2 0 0,-1-8 2 0 0,0 1 0 0 0,-3 2-2 0 0,1-6 2 0 0,-1 3 0 0 0,-3-2-8 0 0,-3-1-42 0 0,3-1-26 0 0,-1 0-32 0 0,-1 4-35 0 0,-2-4-41 0 0,-2-4-172 0 0,0 4-128 0 0</inkml:trace>
</inkml:ink>
</file>

<file path=word/ink/ink10.xml><?xml version="1.0" encoding="utf-8"?>
<inkml:ink xmlns:inkml="http://www.w3.org/2003/InkML">
  <inkml:definitions>
    <inkml:context xml:id="ctx0">
      <inkml:inkSource xml:id="inkSrc0">
        <inkml:traceFormat>
          <inkml:channel name="X" type="integer" max="2.14748E9" units="cm"/>
          <inkml:channel name="Y" type="integer" max="2.14748E9" units="cm"/>
          <inkml:channel name="F" type="integer" max="8192"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1" units="1/dev"/>
          <inkml:channelProperty channel="OA" name="resolution" value="360" units="1/deg"/>
          <inkml:channelProperty channel="OE" name="resolution" value="90" units="1/deg"/>
        </inkml:channelProperties>
      </inkml:inkSource>
      <inkml:timestamp xml:id="ts0" timeString="2023-06-07T03:51:47.346"/>
    </inkml:context>
    <inkml:brush xml:id="br0">
      <inkml:brushProperty name="width" value="0.0525" units="cm"/>
      <inkml:brushProperty name="height" value="0.0525" units="cm"/>
    </inkml:brush>
  </inkml:definitions>
  <inkml:trace contextRef="#ctx0" brushRef="#br0">79 329 1556 0 0,'0'0'786'0'0,"0"0"-444"0"0,-4 0-206 0 0,4 0 166 0 0,0 0-190 0 0,0 0 4 0 0,0 0 0 0 0,0 0 14 0 0,-2 0-14 0 0,2 0-4 0 0,0 0 18 0 0,0 6-6 0 0,0-1-17 0 0,5 22 3 0 0,-4-22-4 0 0,-1 4 8 0 0,0 0-10 0 0,0 1-4 0 0,-1 1-32 0 0,1 3 10 0 0,0-2-4 0 0,1 3-10 0 0,-1-2 0 0 0,0 0-14 0 0,0-2-4 0 0,-1 8-2 0 0,1-3-4 0 0,0-1-18 0 0,-3 4 2 0 0,1-3-4 0 0,2 3-4 0 0,0 2-4 0 0,0 1 0 0 0,0-6-12 0 0,0-1 6 0 0,0 4 0 0 0,2-9-4 0 0,-2 5 0 0 0,3-3 2 0 0,-2 0-18 0 0,-2-8-18 0 0,1 2-14 0 0,0 0-22 0 0,0-6-22 0 0,0 1-76 0 0,0-1-36 0 0,0 0-38 0 0,0 0-24 0 0,0 0-39 0 0,0-1-161 0 0,0 1-104 0 0</inkml:trace>
  <inkml:trace contextRef="#ctx0" brushRef="#br0" timeOffset="1">286 380 2072 0 0,'-1'-2'890'0'0,"1"2"-592"0"0,0 0-204 0 0,0 0 68 0 0,-4 0-8 0 0,4 0-48 0 0,0 0-8 0 0,0 0 22 0 0,0 0 15 0 0,0 0-1 0 0,0 0-8 0 0,0 0-30 0 0,0 3-6 0 0,4 8 8 0 0,-3 14 0 0 0,-1-15-24 0 0,0-1-6 0 0,4-2-14 0 0,-2 7-4 0 0,-2-4-14 0 0,3 1-2 0 0,-3-2-18 0 0,7-3-6 0 0,-5 3-2 0 0,1-4-6 0 0,-1 2 0 0 0,3-4-2 0 0,0-3 0 0 0,2 4-2 0 0,-2-1 2 0 0,2 0-2 0 0,-1-3 0 0 0,2 0 0 0 0,1 0 2 0 0,-4 0 2 0 0,6-3-2 0 0,-4 2 0 0 0,-2 1 4 0 0,5-2 0 0 0,-5 4-2 0 0,1-2 2 0 0,-3 0 4 0 0,4 0 2 0 0,-3 4 4 0 0,4-4 4 0 0,-6 2 0 0 0,5 0 4 0 0,-5 1 12 0 0,0 0 6 0 0,-1 3-12 0 0,3-1 2 0 0,-2-2 4 0 0,-1 3 0 0 0,-2 0-2 0 0,-5-2-2 0 0,5 3-14 0 0,-1 2 4 0 0,-3-2 2 0 0,1 1-6 0 0,2-1-4 0 0,-5-2 2 0 0,4 1-4 0 0,-2 0 0 0 0,-1 1 2 0 0,3 0-8 0 0,-1-5 4 0 0,-1 2-4 0 0,0-1 8 0 0,-2 3-16 0 0,2-2-16 0 0,-2 4-20 0 0,-3-8-82 0 0,4 3-36 0 0,-1 3-52 0 0,-3-5-54 0 0,1 4-64 0 0,4-4-46 0 0,-4-2-289 0 0</inkml:trace>
  <inkml:trace contextRef="#ctx0" brushRef="#br0" timeOffset="2">216 451 3410 0 0,'0'0'2'0'0,"0"-3"28"0"0,5-2 86 0 0,-5 5-12 0 0,0 0-20 0 0,0 0-14 0 0,0 0 60 0 0,2-4 4 0 0,13-1 11 0 0,18-12-7 0 0,-24 14-48 0 0,5 1-14 0 0,1-3 12 0 0,1-1 0 0 0,-2 4-10 0 0,0-2-2 0 0,-2-2-8 0 0,6 4 4 0 0,-3-1-14 0 0,-1 0 2 0 0,0 2-24 0 0,2 1-2 0 0,-2-2-2 0 0,-4 2-8 0 0,2 2-2 0 0,-3-1-8 0 0,-1-1 0 0 0,1 3-4 0 0,-2-3 6 0 0,-2 0-8 0 0,2 0 2 0 0,-1 0 0 0 0,-1 0 4 0 0,-2 2 0 0 0,2-1 2 0 0,0-1 4 0 0,-3 0-38 0 0,0 2-24 0 0,-2-2-40 0 0,0 0-40 0 0,-2 0-162 0 0,0 0-72 0 0,2 0-97 0 0,0 0-139 0 0</inkml:trace>
  <inkml:trace contextRef="#ctx0" brushRef="#br0" timeOffset="3">1164 346 1298 0 0,'0'0'578'0'0,"0"0"-298"0"0,0 0-156 0 0,0 0 180 0 0,0 0-124 0 0,0-1-24 0 0,0-1-34 0 0,0 2 46 0 0,0 0 8 0 0,9 0-10 0 0,26 0-8 0 0,-25 2-36 0 0,2-1-6 0 0,4 2-10 0 0,1 0-5 0 0,-3 1-35 0 0,-2-1-16 0 0,1 3 4 0 0,-2 0-10 0 0,0 0-12 0 0,-4-1 0 0 0,0-1 4 0 0,0 3-2 0 0,-4 7-2 0 0,4-6 4 0 0,-7 1-10 0 0,0 9 2 0 0,0-8 2 0 0,-7 8-6 0 0,2-3-4 0 0,0-2 0 0 0,-2-1-2 0 0,-5 1-2 0 0,-4-1 2 0 0,6-2 0 0 0,-4 0-6 0 0,0-1-2 0 0,0-3 6 0 0,-2 3-8 0 0,3-3 0 0 0,0 0-2 0 0,3-2-4 0 0,-1 1-2 0 0,3-2 2 0 0,1 0 4 0 0,-2-2-2 0 0,5 2 4 0 0,3 0 0 0 0,1-2-2 0 0,-4-1 8 0 0,4 0-2 0 0,0 0 2 0 0,0 0 4 0 0,0 0-2 0 0,4 0 0 0 0,1 0-4 0 0,4 0 10 0 0,27 0-2 0 0,-23 0-4 0 0,-2 0-2 0 0,3 0 0 0 0,2 0 4 0 0,2-4-6 0 0,3 4 8 0 0,-10 0-10 0 0,2-3 0 0 0,-1-1 10 0 0,2 4 4 0 0,-5 0-4 0 0,1-3 2 0 0,-6 4 0 0 0,4-2 4 0 0,-1 1-10 0 0,2 0-26 0 0,-8 3-34 0 0,5-3-124 0 0,-1 3-54 0 0,-5-6-80 0 0,5 3-84 0 0</inkml:trace>
  <inkml:trace contextRef="#ctx0" brushRef="#br0" timeOffset="4">1531 405 1676 0 0,'-1'-3'756'0'0,"-5"0"-422"0"0,6 0-174 0 0,-3 2 66 0 0,1 1-42 0 0,2 0 16 0 0,-2 0 8 0 0,-1 0-22 0 0,3 0-19 0 0,0 0-19 0 0,-7 12 2 0 0,-12 17-14 0 0,10-16-6 0 0,5 0-32 0 0,-3 2-10 0 0,2 3-10 0 0,5-3-14 0 0,0-1-16 0 0,0 0-22 0 0,4-1-10 0 0,4-1-2 0 0,1-1-2 0 0,-2 0-10 0 0,5-1 0 0 0,-1 1 0 0 0,5-3 2 0 0,-5-2-2 0 0,3 1 2 0 0,0-5-2 0 0,0-4 2 0 0,2 2 4 0 0,0-7-2 0 0,-3 1-2 0 0,0-5 4 0 0,2 3 2 0 0,-4-5-2 0 0,1 1 0 0 0,-1 0 0 0 0,-10-2 0 0 0,6-7-2 0 0,-4 3 4 0 0,-3-2-6 0 0,0 0 2 0 0,-1 4 2 0 0,-1-4 0 0 0,-6 3 2 0 0,1-3 22 0 0,-2 10 10 0 0,0 1 6 0 0,-1-2 8 0 0,-1 7 0 0 0,1-2 2 0 0,-1 3 0 0 0,3 3-2 0 0,-3 0-22 0 0,1 0-8 0 0,1 0-8 0 0,6 3-6 0 0,-6 1 0 0 0,4-1-4 0 0,-2 2-2 0 0,5 1 2 0 0,-2 1 0 0 0,-1-7-30 0 0,2 9-20 0 0,-1-3-30 0 0,-1-2-38 0 0,2 7-150 0 0,3-6-72 0 0,-9 4-84 0 0,4-3-115 0 0,-2 3-143 0 0</inkml:trace>
  <inkml:trace contextRef="#ctx0" brushRef="#br0" timeOffset="5">240 1151 2586 0 0,'0'4'64'0'0,"-18"-8"32"0"0,9 4 90 0 0,1 0-36 0 0,6 5-24 0 0,-3-5-18 0 0,-5 2 102 0 0,-7 2 0 0 0,4-1 22 0 0,3 1-15 0 0,1 1-69 0 0,-3-3-2 0 0,3-2-6 0 0,-4 9 18 0 0,1 5-4 0 0,3-5-2 0 0,1-2-38 0 0,-3 8 0 0 0,1-1-4 0 0,1 2-20 0 0,-1 2-4 0 0,3 3-28 0 0,-3-5-12 0 0,5 11-6 0 0,-1-3-6 0 0,2-3-10 0 0,2 8-10 0 0,2-1 4 0 0,-2 3 0 0 0,2-5-6 0 0,0 0 0 0 0,2-3-4 0 0,4 2 4 0 0,7-4-6 0 0,-5 3 2 0 0,5-14-4 0 0,4 6-2 0 0,-2 1 4 0 0,4-9-2 0 0,4 8 0 0 0,-4-5 0 0 0,-2-6 0 0 0,12 8 0 0 0,-3 0 2 0 0,-1-6-2 0 0,0 0-2 0 0,5 0 2 0 0,-3 0 2 0 0,5-7-4 0 0,0 5 2 0 0,-7-10 2 0 0,7 2-2 0 0,-7-1 6 0 0,4-7-4 0 0,-1 4 0 0 0,-3-11 6 0 0,3 7-2 0 0,-3-5 2 0 0,2 0-2 0 0,-5 4-2 0 0,-5-6-2 0 0,-3-3 4 0 0,5-3-2 0 0,-4 3-2 0 0,-2-2 4 0 0,-5-4-4 0 0,1-5 2 0 0,-5-10 2 0 0,2 7-2 0 0,-4 4-4 0 0,-4-4 4 0 0,2-3 0 0 0,-13 8-4 0 0,-1-1 2 0 0,5 8 4 0 0,-6 3-6 0 0,-3 2 10 0 0,-1 2-2 0 0,2 0-2 0 0,-3 6 0 0 0,4 1 8 0 0,-5-1 20 0 0,-3 3 2 0 0,3 0 8 0 0,0 5-2 0 0,0 2 8 0 0,-2-1-4 0 0,0 8 0 0 0,-1-4-6 0 0,1 1-20 0 0,0 3-4 0 0,4 0-6 0 0,-4 1-6 0 0,4-1-4 0 0,6-7 0 0 0,-4 3-42 0 0,2 3-34 0 0,1-3-42 0 0,5-1-44 0 0,5 0-58 0 0,4 3-280 0 0,10 1-166 0 0</inkml:trace>
  <inkml:trace contextRef="#ctx0" brushRef="#br0" timeOffset="6">140 1296 1568 0 0,'-2'0'746'0'0,"4"0"-430"0"0,-2 0-166 0 0,0 0 28 0 0,0 0-30 0 0,0 0 0 0 0,0 0 20 0 0,0 0 8 0 0,0 0-6 0 0,0 0-58 0 0,0 0 8 0 0,2 3 1 0 0,0 6-7 0 0,19 24 0 0 0,-19-24-18 0 0,-2-1-12 0 0,4 8 4 0 0,-4 0-6 0 0,2-1-26 0 0,-2-1-6 0 0,-2 4-4 0 0,-2 0-4 0 0,4 2-8 0 0,-6 1 0 0 0,6-5-12 0 0,-3 4-6 0 0,1-2 2 0 0,-4-8-4 0 0,4 3-6 0 0,2 0 0 0 0,-4-5 2 0 0,4-2-4 0 0,-4-3-2 0 0,4 3-2 0 0,0-6 0 0 0,-2 0-2 0 0,2 0 6 0 0,0 0 0 0 0,0 0-4 0 0,0-2-2 0 0,0 2 6 0 0,0-7-2 0 0,2-4-2 0 0,6-28-2 0 0,-6 21 0 0 0,4-2 0 0 0,1 1 0 0 0,-3-3-2 0 0,2 2 2 0 0,5 6 0 0 0,0-7-2 0 0,-3-1 2 0 0,1 6 0 0 0,-3 2 2 0 0,2 0-2 0 0,3 5 10 0 0,-3 3-4 0 0,-2-6 6 0 0,3 6 4 0 0,-1 6 12 0 0,3 0 2 0 0,2 2 0 0 0,-5 5 6 0 0,-1 2-4 0 0,1 0 4 0 0,-2 5-6 0 0,-4 1-4 0 0,2-1-6 0 0,-1 2-6 0 0,-3 2 6 0 0,0 0-6 0 0,0-2-6 0 0,0-4 0 0 0,-3 4 0 0 0,3-3 2 0 0,0 1-6 0 0,0-3 4 0 0,0 0-8 0 0,0-4 2 0 0,3 0 2 0 0,-1-7-6 0 0,2 0 2 0 0,-2 0 0 0 0,-2-2 2 0 0,0 1-2 0 0,0-5 0 0 0,4-6 0 0 0,11-30 0 0 0,-8 26 4 0 0,-1-1-4 0 0,5-5-2 0 0,-1 1 2 0 0,-4 4 0 0 0,5 0-4 0 0,-3 2 6 0 0,3 5-6 0 0,-1-3 0 0 0,3 4 6 0 0,-4 0 0 0 0,-1 9 4 0 0,4 0 4 0 0,-5 0 4 0 0,-1 0 4 0 0,3 9 18 0 0,-1 0 8 0 0,-4-2 0 0 0,5 6 4 0 0,-5-2 0 0 0,2 1 8 0 0,-1 8-4 0 0,1-6-2 0 0,-2 2-14 0 0,-4 0-10 0 0,6 0 2 0 0,-6-1-8 0 0,4 1-2 0 0,-1-4-6 0 0,3-1-4 0 0,-2 0-2 0 0,3 0 2 0 0,-5-4 4 0 0,0-2-12 0 0,2 0-22 0 0,-2 2-110 0 0,-2-5-52 0 0,-2 2-56 0 0,4-4-72 0 0,-2 0-318 0 0</inkml:trace>
  <inkml:trace contextRef="#ctx0" brushRef="#br0" timeOffset="7">1448 1153 1286 0 0,'-5'-4'616'0'0,"5"4"-320"0"0,0 0-162 0 0,0 0 80 0 0,0 0-14 0 0,0-1-32 0 0,0 1 2 0 0,0 0 10 0 0,0 0-8 0 0,0 0 22 0 0,0 0-22 0 0,0 0-6 0 0,3 7-33 0 0,-1 2 3 0 0,25 25-10 0 0,-27-26-12 0 0,0 5-8 0 0,0 0-36 0 0,2 3-4 0 0,-6-2-8 0 0,4 0-6 0 0,2 1-16 0 0,0-3-4 0 0,2 6 0 0 0,-4 2-8 0 0,0-8-6 0 0,0 6-4 0 0,4 0-4 0 0,-4 0 2 0 0,-4 2-2 0 0,4-1 2 0 0,-4-3-6 0 0,4 4 0 0 0,0-4 2 0 0,0-2-2 0 0,4 4 0 0 0,-4-9-2 0 0,0 0-2 0 0,0-2-2 0 0,0 0 4 0 0,0-1 6 0 0,0-1 0 0 0,0-5 2 0 0,-2 2 2 0 0,0-2 4 0 0,2 0 0 0 0,-2 0 2 0 0,2 0-4 0 0,0 0-2 0 0,-2-2-2 0 0,2 2 0 0 0,-3-9 0 0 0,3 0-4 0 0,5-30 2 0 0,-5 27 0 0 0,6-1 2 0 0,-2-3 0 0 0,3 2 4 0 0,-1-3 6 0 0,-2 7-8 0 0,-2-6 6 0 0,11 6-4 0 0,-4-2 8 0 0,1 0-4 0 0,-2-4 2 0 0,3 5 0 0 0,0 2-4 0 0,1-2 4 0 0,1 0-4 0 0,4 3 4 0 0,-7 2-2 0 0,1-1 2 0 0,8 1 6 0 0,-4 5 0 0 0,-2-3 2 0 0,-5 4 2 0 0,6-5 2 0 0,-5 5 2 0 0,-1 2-2 0 0,1-2 0 0 0,-7 3-8 0 0,2-1 6 0 0,1 1 0 0 0,-5 1-6 0 0,-3 5 0 0 0,1-5 2 0 0,-2 1 0 0 0,-7 8-4 0 0,1-6-4 0 0,3 0-6 0 0,-9 2-2 0 0,-3-2 2 0 0,2 0-4 0 0,0 0-4 0 0,0-1-6 0 0,0-1 2 0 0,5-2 2 0 0,-1 1-2 0 0,0 0-2 0 0,11-1 0 0 0,-4 1 0 0 0,-1 0 0 0 0,7 3 0 0 0,0-2 6 0 0,7-1 2 0 0,5 4 8 0 0,-7-2-2 0 0,7-1 4 0 0,5 2 0 0 0,-2-1 2 0 0,4 1 0 0 0,4 2 0 0 0,-4 1-4 0 0,-2-4-2 0 0,6 3 2 0 0,-4 0-4 0 0,0-2-2 0 0,1 0 0 0 0,-4 0 6 0 0,3 2-2 0 0,-4-4 2 0 0,0 1-4 0 0,-3 1-16 0 0,-8-5-28 0 0,9 3-126 0 0,-2 1-60 0 0,-5-1-80 0 0,1-2-80 0 0,-1 3-98 0 0</inkml:trace>
  <inkml:trace contextRef="#ctx0" brushRef="#br0" timeOffset="8">1466 1086 1866 0 0,'4'6'86'0'0,"-8"-6"88"0"0,2 0-20 0 0,0 0-16 0 0,0 0-12 0 0,2 0-16 0 0,-2 0 142 0 0,0 0-20 0 0,2 0-6 0 0,-2 0-46 0 0,2 0 16 0 0,-3 1-10 0 0,-3 5-11 0 0,0-1-5 0 0,-24 26-2 0 0,24-23-4 0 0,1 0-2 0 0,-3 2-8 0 0,4-2-42 0 0,-2-1-10 0 0,1 7 4 0 0,-3 0-8 0 0,2-5-34 0 0,1 9-6 0 0,-1-4-8 0 0,-3 0-4 0 0,3 10-2 0 0,2 1-4 0 0,-3-5-14 0 0,-3 6-2 0 0,3-2 2 0 0,4 2-2 0 0,1 5-2 0 0,-5-6-4 0 0,5-2-6 0 0,4 1 4 0 0,-2 0 2 0 0,2-2-4 0 0,5-6-2 0 0,-1 4-2 0 0,6-1-2 0 0,3-3-2 0 0,0 0 4 0 0,-4-3-8 0 0,12-2 0 0 0,-4 5 2 0 0,6-11-4 0 0,-1 4 0 0 0,3-3 2 0 0,-2-3 0 0 0,9-3 2 0 0,0 6 0 0 0,-11-6 2 0 0,6-2-4 0 0,3-2 4 0 0,2-1 0 0 0,-9 0 0 0 0,-2-5-2 0 0,1-2 2 0 0,3-1 4 0 0,-4-5-6 0 0,3 1 6 0 0,-12 2 0 0 0,7-8 0 0 0,3 2-2 0 0,-11-6 0 0 0,3 0 4 0 0,-3 5-4 0 0,-9-5-2 0 0,7-6 0 0 0,-1-1-4 0 0,-5 5 2 0 0,-1 4 4 0 0,4-5-4 0 0,-6 1-2 0 0,-4 4 4 0 0,4-3 4 0 0,-10 8-4 0 0,2-5 6 0 0,-3 3 2 0 0,-8 3-8 0 0,0-4 6 0 0,1 4 0 0 0,-1-2-2 0 0,-3 5-4 0 0,1-5 22 0 0,1 6 6 0 0,1 4 4 0 0,-7 4 16 0 0,3 2 0 0 0,5 0 4 0 0,-4 3 2 0 0,3 0 2 0 0,-6 4-14 0 0,0 0-8 0 0,0 5-12 0 0,6-2-10 0 0,0 0-2 0 0,-6 6-6 0 0,6 2-4 0 0,2-1 0 0 0,2-5-12 0 0,1 4-18 0 0,2 2-66 0 0,-7-1-36 0 0,4-1-44 0 0,4 2-52 0 0,5-3-58 0 0,-2 4-284 0 0,8-1-202 0 0</inkml:trace>
  <inkml:trace contextRef="#ctx0" brushRef="#br0" timeOffset="9">4299 4 1854 0 0,'0'1'718'0'0,"3"-2"-510"0"0,-3 1-134 0 0,0 0 2 0 0,0 0-18 0 0,0 0 22 0 0,0 0 10 0 0,5 0-2 0 0,4 0 0 0 0,20 0 0 0 0,-22 0 6 0 0,2 2 0 0 0,2-2 4 0 0,-4 0-16 0 0,4 5 4 0 0,-5-5-4 0 0,2 0-12 0 0,1 6-8 0 0,-2-5-17 0 0,-2 1-5 0 0,-3 5 0 0 0,2-2 2 0 0,-4 0-18 0 0,0 3 4 0 0,0-4-2 0 0,-4 3-2 0 0,-3 5 0 0 0,2-3 2 0 0,0 4-8 0 0,-8-4 2 0 0,6 3 2 0 0,-6 1-8 0 0,-3-2 0 0 0,7 0 34 0 0,-3 0 6 0 0,3-3 6 0 0,1-3 6 0 0,-1 2 8 0 0,5 1-2 0 0,1-4 12 0 0,0 2-2 0 0,1-3-30 0 0,2 4-12 0 0,2-2-6 0 0,1 0-8 0 0,2-2-6 0 0,0 3-6 0 0,1-4-6 0 0,2 4 2 0 0,1-3-6 0 0,3 1 2 0 0,-1-4 0 0 0,-2 6 0 0 0,1-6 0 0 0,2-6 4 0 0,-2 6 2 0 0,1-4-2 0 0,-1-4-20 0 0,-6 5-24 0 0,6-3-102 0 0,1 1-60 0 0,1 2-62 0 0,0-2-84 0 0</inkml:trace>
  <inkml:trace contextRef="#ctx0" brushRef="#br0" timeOffset="10">4532 5 1230 0 0,'3'0'788'0'0,"0"0"-434"0"0,1 0-238 0 0,-4-1 240 0 0,0 1-262 0 0,2-1-44 0 0,6 1-18 0 0,-1 0-6 0 0,27 0 50 0 0,-24-3 22 0 0,-1 3 16 0 0,1 3 4 0 0,4-3 28 0 0,-7 0 10 0 0,5 4 2 0 0,2 0 8 0 0,-5-1-43 0 0,1 0-13 0 0,0 3 0 0 0,-1 1-12 0 0,-4-4-28 0 0,2 5-10 0 0,-3-2-2 0 0,-2 4-6 0 0,1 0-4 0 0,-1-1-2 0 0,-2 3-14 0 0,0 3 4 0 0,-2-2-6 0 0,-3-3 0 0 0,1 9-2 0 0,-3-7-12 0 0,2 4 2 0 0,-7 0-2 0 0,5 1-2 0 0,-5-4-2 0 0,3 0 0 0 0,1 0 4 0 0,-6-2 14 0 0,5-1 2 0 0,-3-1 10 0 0,3-6-2 0 0,1 3 10 0 0,-1-2 4 0 0,4-2-4 0 0,-1 0-4 0 0,1 1-12 0 0,3-1-4 0 0,2-1-8 0 0,0-1-4 0 0,0 0-4 0 0,0 0-6 0 0,0 0 0 0 0,0 0 4 0 0,0 0-2 0 0,2 0-2 0 0,7 6 4 0 0,24 2 4 0 0,-25-7-4 0 0,5-1 0 0 0,-3 0-2 0 0,6 0 0 0 0,0 0 0 0 0,-5-1 0 0 0,2 1-2 0 0,-1-3-2 0 0,0 3-2 0 0,-1-5 6 0 0,6 5 0 0 0,-9-6-2 0 0,5 6 2 0 0,-5-1-2 0 0,5-1 4 0 0,-5-1-2 0 0,1 2 4 0 0,0 1-2 0 0,-4 0 0 0 0,2 0 8 0 0,1 0-4 0 0,-1 0 6 0 0,-5 0-2 0 0,2 0-16 0 0,-4 0-70 0 0,0 0-40 0 0,0 0-50 0 0,-4 0-62 0 0,4 0-70 0 0,0 0-346 0 0</inkml:trace>
  <inkml:trace contextRef="#ctx0" brushRef="#br0" timeOffset="11">4413 1207 1356 0 0,'8'6'40'0'0,"-8"-10"146"0"0,-4 2-16 0 0,4 1-16 0 0,0 1-8 0 0,0-2-10 0 0,-2 2 168 0 0,2-2 10 0 0,-2 0 12 0 0,-1 2-60 0 0,1-5 12 0 0,-2 0-20 0 0,-25-19-19 0 0,18 23-13 0 0,3-3-56 0 0,6 1-18 0 0,-11 3 12 0 0,4 0-12 0 0,3 3-34 0 0,4-3-8 0 0,-7 4-6 0 0,5 1-4 0 0,0 4-14 0 0,-6 2-8 0 0,8-1-30 0 0,-3 4-8 0 0,1-1-12 0 0,2 3-10 0 0,2 0-6 0 0,-2-1-8 0 0,2 2 4 0 0,0-2-4 0 0,0-1-6 0 0,4-5 2 0 0,-4 4-4 0 0,6-5 4 0 0,-3 3 2 0 0,3-5-2 0 0,2-1 0 0 0,0-3-6 0 0,1 0 6 0 0,4-6-2 0 0,-3 0 4 0 0,5-1-2 0 0,-6-8 0 0 0,1 5 6 0 0,-2-12-6 0 0,-1 2 10 0 0,1 4-6 0 0,-1-6 0 0 0,-3-3 2 0 0,0-6-2 0 0,2 8-2 0 0,-3-2 0 0 0,1 0 2 0 0,0-8-4 0 0,2-3 0 0 0,-1 3 0 0 0,-1 10 0 0 0,-2-9 2 0 0,2-1 0 0 0,-2 12 0 0 0,-2-10-2 0 0,0 13 16 0 0,-2-4 8 0 0,0 8 2 0 0,-2 1 10 0 0,2 2 2 0 0,-5 7 8 0 0,1-1 14 0 0,6 3 4 0 0,-4 0-12 0 0,4 0-6 0 0,-2 0-2 0 0,0 3 2 0 0,-1 15-4 0 0,-3 20-6 0 0,6-20-10 0 0,0 3-2 0 0,0 2-2 0 0,0 0-4 0 0,2-1 2 0 0,2 1-8 0 0,-1-5-4 0 0,3 7-2 0 0,-2 4-2 0 0,5-4-2 0 0,-1-2 2 0 0,2-2 0 0 0,3 11-2 0 0,0-1 0 0 0,0-1 2 0 0,-1-6-2 0 0,5 1 2 0 0,-7 1-4 0 0,7-6-2 0 0,-4 2 2 0 0,4-4 0 0 0,0-4 0 0 0,-2-2 0 0 0,-1 1 0 0 0,-1-6 4 0 0,0-5-2 0 0,2 3 0 0 0,-1-1 0 0 0,-5 1-2 0 0,3-5-2 0 0,-3-2-20 0 0,1 1-120 0 0,-3-3-72 0 0,-1 2-82 0 0,-4-3-126 0 0</inkml:trace>
  <inkml:trace contextRef="#ctx0" brushRef="#br0" timeOffset="12">4219 961 1344 0 0,'0'-2'664'0'0,"-2"0"-314"0"0,0-1-144 0 0,-1 1 84 0 0,3 0-52 0 0,-2 2-20 0 0,2-2 4 0 0,0 2 2 0 0,-4-2 36 0 0,4 2-15 0 0,0 0-51 0 0,-4-1-4 0 0,0-3-4 0 0,-1 4 20 0 0,1 0-14 0 0,-4 0-16 0 0,1 4-60 0 0,-1-1-6 0 0,-24 31-10 0 0,26-18-14 0 0,-7 2-10 0 0,7-7-28 0 0,0 5-6 0 0,-1 11 4 0 0,-3 1-2 0 0,3-6-10 0 0,3 5-2 0 0,0 5-2 0 0,0 3 4 0 0,-5 3-4 0 0,3 1 2 0 0,4-10-14 0 0,0 5 0 0 0,0 4-4 0 0,8-15-2 0 0,-4 5-4 0 0,7-6-6 0 0,-1 3 2 0 0,7-6-4 0 0,2 7 0 0 0,-5-10 0 0 0,7-4 2 0 0,4 1-2 0 0,5 3 2 0 0,-7-6 2 0 0,2-4-2 0 0,5 1 0 0 0,1-5 0 0 0,7-2 2 0 0,2-2-4 0 0,-4-1 4 0 0,0-3 0 0 0,3-1 0 0 0,-5-4-2 0 0,0-1 0 0 0,-3 5 2 0 0,-9-6 0 0 0,5 2 2 0 0,0-3-2 0 0,-6-4-4 0 0,0 6 4 0 0,-4-6-2 0 0,4 0 4 0 0,-2-4-2 0 0,4 1-2 0 0,-6 1-2 0 0,1-10 4 0 0,-1 5 2 0 0,4-7-6 0 0,0 3 10 0 0,-4 0-10 0 0,-7 3 4 0 0,1-5-2 0 0,1-1 8 0 0,-5 11-4 0 0,-5-1 0 0 0,-5-1 0 0 0,1-2 2 0 0,-14 0 0 0 0,5 0 0 0 0,-2 7-2 0 0,-6-13 0 0 0,2 7 2 0 0,-6-8-2 0 0,-1 12 0 0 0,3-2 12 0 0,2-1 14 0 0,-7 11 2 0 0,5-7 8 0 0,0 11 4 0 0,4 8 2 0 0,-4 1 14 0 0,-4-1 8 0 0,3 4-12 0 0,-3 3-6 0 0,3 0 0 0 0,-3 8-4 0 0,-3-1 0 0 0,1-3 0 0 0,8 1-16 0 0,-7 6-2 0 0,5-3-4 0 0,-2-3-6 0 0,4 4-6 0 0,4-5-6 0 0,0-1-2 0 0,0 1-4 0 0,-2 3 2 0 0,6-3-4 0 0,0-2-14 0 0,3 3-12 0 0,-2 3-96 0 0,1-3-54 0 0,-2 4-60 0 0,7-6-86 0 0,-3 4-506 0 0</inkml:trace>
  <inkml:trace contextRef="#ctx0" brushRef="#br0" timeOffset="13">2166 2518 174 0 0,'0'0'240'0'0,"0"-2"-36"0"0,0 2-76 0 0,0-2 52 0 0,0 2 32 0 0,0 0-12 0 0,0-3 0 0 0,-2 3-48 0 0,2 0 12 0 0,0-2-8 0 0,-5 2-12 0 0,5-2 0 0 0,0 2-34 0 0,-2 0-4 0 0,2 0 16 0 0,-2-1 4 0 0,2-2-22 0 0,0 3 0 0 0,0-1-2 0 0,0 1 14 0 0,-4 0 0 0 0,4-4 0 0 0,0 4-24 0 0,-2 0 10 0 0,2 0-6 0 0,-2 0-2 0 0,0 0-4 0 0,2 0-10 0 0,-2 0-2 0 0,2 0-5 0 0,-2 0-3 0 0,2 0-16 0 0,-4 4-2 0 0,-1-3 0 0 0,1 5 2 0 0,-19 21-10 0 0,16-24-4 0 0,5 4-4 0 0,-2 0 10 0 0,-2 1-6 0 0,1 3 4 0 0,3-6-12 0 0,-2 2-4 0 0,2 4 0 0 0,-2-2-4 0 0,2-2 0 0 0,0-2-8 0 0,2 2-4 0 0,0 1 0 0 0,-2 4 2 0 0,2-5 2 0 0,0-2-8 0 0,0 2 2 0 0,0 1 6 0 0,2-1-2 0 0,2 0 0 0 0,0-3 2 0 0,-2 3 4 0 0,4 0-4 0 0,-1-4 0 0 0,1 5 0 0 0,-2-3-6 0 0,3 1 2 0 0,-5-6-2 0 0,6 5 0 0 0,-1-2-4 0 0,-3 1 0 0 0,2-2 0 0 0,5 3 2 0 0,-5-3 0 0 0,2 0 0 0 0,1-1-4 0 0,-3 1 6 0 0,11-2-4 0 0,-6 0 2 0 0,-1-2-4 0 0,1 1-2 0 0,3-1 8 0 0,-1-7-4 0 0,4 5-4 0 0,-9-1 2 0 0,1 0-2 0 0,6-2 2 0 0,-3 5 2 0 0,-6-6 2 0 0,5 5-6 0 0,2-1 0 0 0,-7-5 6 0 0,3 6-2 0 0,1-2 4 0 0,-3 1-2 0 0,-1-3-2 0 0,3 3 4 0 0,-9-3-2 0 0,1 2 0 0 0,3-1 2 0 0,-4 1 0 0 0,-2-7-2 0 0,0 4 0 0 0,1 1 2 0 0,1-4-6 0 0,-7 6 2 0 0,5-7 2 0 0,-2 3 0 0 0,2 2-6 0 0,2-1 0 0 0,-5-3 2 0 0,1 4 2 0 0,4-3-2 0 0,-6 3 0 0 0,-3 0 2 0 0,5-1 0 0 0,-4 3 0 0 0,1-2 12 0 0,-1-2 8 0 0,-3 5 0 0 0,5 1 10 0 0,0-1 4 0 0,-1 1-2 0 0,-1 1 6 0 0,-1 0 2 0 0,1 2 6 0 0,-5 2-8 0 0,5-2-2 0 0,-1 5-6 0 0,-1-5 2 0 0,2 7-2 0 0,1-3-4 0 0,-3 1-6 0 0,1 0-8 0 0,5-1-2 0 0,-2-2-4 0 0,-3 0 0 0 0,5 1-2 0 0,-3-1-2 0 0,3 0 4 0 0,-4 2-2 0 0,2-4-12 0 0,-1 1-30 0 0,1 3-24 0 0,-2-2-122 0 0,1 3-62 0 0,5 0-76 0 0,-2 2-84 0 0</inkml:trace>
  <inkml:trace contextRef="#ctx0" brushRef="#br0" timeOffset="14">2143 2848 1236 0 0,'-2'0'610'0'0,"2"-2"-298"0"0,0 1-138 0 0,-4 1 24 0 0,4-2 8 0 0,0 0 20 0 0,-2 2 48 0 0,2 0-18 0 0,-3 0-18 0 0,3-6-68 0 0,-2 6 8 0 0,0 0-19 0 0,2 0-19 0 0,0 0-14 0 0,0 0-36 0 0,-4 0-4 0 0,0 11-14 0 0,-28 21 0 0 0,28-23-22 0 0,2 2-2 0 0,-3 2 8 0 0,2-3-4 0 0,-2-1-20 0 0,3 4-4 0 0,-2 1 0 0 0,0-1 0 0 0,-3 1-8 0 0,1 2 4 0 0,6-7-12 0 0,-6 7 6 0 0,-1 0 0 0 0,1-5 0 0 0,-5 0 4 0 0,7-2-2 0 0,0 1 2 0 0,-5 5 0 0 0,1-1 4 0 0,2-3-4 0 0,-3 3 2 0 0,3-1 0 0 0,-3 3-2 0 0,1 0-4 0 0,-1 3 0 0 0,1-6-4 0 0,-3 7-2 0 0,8-3-2 0 0,-8 3-2 0 0,2-2-6 0 0,3-2 4 0 0,-2 0 0 0 0,-1-1-4 0 0,3 1 4 0 0,-3-4-2 0 0,7-3-4 0 0,-6 2 2 0 0,1-1 2 0 0,3-1-2 0 0,0-2 0 0 0,-2 1 2 0 0,6 0-2 0 0,-7-2 4 0 0,1-1 0 0 0,4-5-2 0 0,0 0 4 0 0,2 4 2 0 0,-2-4-4 0 0,2 0-2 0 0,-2 0 0 0 0,-1 0-22 0 0,3 0-88 0 0,0-4-44 0 0,0 4-58 0 0,0 0-66 0 0,0 0-80 0 0</inkml:trace>
  <inkml:trace contextRef="#ctx0" brushRef="#br0" timeOffset="15">2258 2857 1590 0 0,'0'0'718'0'0,"0"0"-414"0"0,0-1-172 0 0,0 1 44 0 0,0-2-22 0 0,0 2 44 0 0,0 0 14 0 0,0 0-52 0 0,0 0-14 0 0,0 0-8 0 0,0 0 14 0 0,4 5-9 0 0,-2 2-5 0 0,19 29-46 0 0,-10-23 0 0 0,-7-3-6 0 0,4 6-8 0 0,-1-3-4 0 0,1-2-26 0 0,-1-3-8 0 0,1 9-6 0 0,-4-3 0 0 0,3-5-8 0 0,1 4-4 0 0,5 1-2 0 0,0 0-2 0 0,-3-3 2 0 0,3 5 0 0 0,-3-5-6 0 0,3-1 0 0 0,2 5 0 0 0,-7-5 0 0 0,-1 5-4 0 0,3-1 0 0 0,0 0 2 0 0,-3 1-4 0 0,3-1 4 0 0,-3-1-4 0 0,-3-3 0 0 0,7 8 4 0 0,-3-4 4 0 0,-1-3-2 0 0,1 2 0 0 0,-2 3 0 0 0,2-4 4 0 0,1 1-2 0 0,-1 1 0 0 0,-3-3-6 0 0,3-2 0 0 0,-1 5 0 0 0,-1-9 2 0 0,-2 6-4 0 0,3-4-6 0 0,-2-1 6 0 0,0 1-4 0 0,1 2 2 0 0,-4-4-2 0 0,2-1-2 0 0,-1 3 2 0 0,1-4 2 0 0,0 1 0 0 0,0-1-2 0 0,-4-3 2 0 0,0 0 4 0 0,0 0-2 0 0,0 0 0 0 0,0 0-4 0 0,0 0 4 0 0,0 0 2 0 0,0 0 2 0 0,0 0-2 0 0,0 0 2 0 0,0 0 2 0 0,0 0-54 0 0,0 0-32 0 0,0 0-42 0 0,0 0-56 0 0,0 0-72 0 0,-2 0-302 0 0</inkml:trace>
  <inkml:trace contextRef="#ctx0" brushRef="#br0" timeOffset="16">1783 3728 312 0 0,'0'0'348'0'0,"0"0"-82"0"0,0 0-122 0 0,0-2 116 0 0,0 2 0 0 0,0-2-74 0 0,0 2-8 0 0,0-4-10 0 0,-2 3 28 0 0,2-1-12 0 0,0-3-2 0 0,-4-1-32 0 0,4 3 18 0 0,0-4 2 0 0,-4 1-6 0 0,-4-23 2 0 0,4 24-24 0 0,1 2-6 0 0,-1-1-10 0 0,4 1-6 0 0,-6 1-27 0 0,-1-4-13 0 0,3 6 4 0 0,-2 0-4 0 0,2 0-26 0 0,-1-3 0 0 0,-1 3-4 0 0,-3 2 8 0 0,7 5-4 0 0,-2-4-6 0 0,-2 3-14 0 0,2 2-6 0 0,0 7 2 0 0,-1-3-10 0 0,3 1-2 0 0,0-1-10 0 0,0 1-8 0 0,2 1 2 0 0,2 0 0 0 0,-2-3 0 0 0,2 3-2 0 0,5-4 0 0 0,-7 2 0 0 0,6-1-6 0 0,-4 1 8 0 0,4-7-2 0 0,-2 3 0 0 0,1-1 2 0 0,1-7-2 0 0,0 5 4 0 0,1-3 0 0 0,-1 2 4 0 0,-2-6-2 0 0,5 2 0 0 0,-3-2 2 0 0,-2-2-8 0 0,3 1 10 0 0,-3-1-4 0 0,2-1-2 0 0,-4-1 4 0 0,4-6-4 0 0,-1 3 2 0 0,-1-3 0 0 0,-4 1 4 0 0,0-7-8 0 0,4 2 6 0 0,-4-2-6 0 0,0 0 2 0 0,0 2 0 0 0,0 0-2 0 0,-4 0-2 0 0,8 7 2 0 0,-4-2 2 0 0,2 2-4 0 0,-2 4 2 0 0,2 2 2 0 0,-4-1 6 0 0,4 4 4 0 0,-2 0 4 0 0,0 0-6 0 0,0 0 10 0 0,0 0 8 0 0,0 5-8 0 0,0 4 6 0 0,5 27-4 0 0,-5-22-2 0 0,2 2-4 0 0,2-3 10 0 0,-4 3-8 0 0,0-11-4 0 0,-4 11 6 0 0,8 0-2 0 0,-4-3-4 0 0,0-2 4 0 0,0-2 0 0 0,-4 3-2 0 0,4 4 2 0 0,4 0 4 0 0,-8-7-8 0 0,8 5 12 0 0,-4-3 0 0 0,0-2 4 0 0,-4 4-2 0 0,4-3 2 0 0,0 3 0 0 0,-2-2 4 0 0,4 3 2 0 0,-9-5-6 0 0,7 5 4 0 0,5 1-8 0 0,-5 1 10 0 0,-5-2-2 0 0,3-3 0 0 0,2-2 0 0 0,-2 1 6 0 0,2 7 4 0 0,-4-9-4 0 0,0 0 4 0 0,-1-1-4 0 0,5-2-2 0 0,-6-3-2 0 0,-2 1 0 0 0,4-1-16 0 0,0-2-4 0 0,-3-2-2 0 0,1 1-4 0 0,-1-3-2 0 0,1 0-2 0 0,2-1 0 0 0,-5-2-4 0 0,1 0 0 0 0,-1-6 4 0 0,3 4-4 0 0,-6-5-54 0 0,5 3-40 0 0,-1-3-46 0 0,1 3-50 0 0,1 2-56 0 0,2 0-80 0 0,2-3-380 0 0</inkml:trace>
  <inkml:trace contextRef="#ctx0" brushRef="#br0" timeOffset="17">2534 3607 2862 0 0,'0'0'78'0'0,"0"-1"58"0"0,0-2 80 0 0,0 0-44 0 0,0 3-30 0 0,0 0-8 0 0,0-2 122 0 0,0 2 11 0 0,0-2 3 0 0,0 1-32 0 0,0 1-74 0 0,0-2-16 0 0,0 2-12 0 0,0 0-20 0 0,0 0-18 0 0,0 0-18 0 0,0 10-32 0 0,0-6-8 0 0,2 28-6 0 0,-2-26-6 0 0,4-1-6 0 0,-4 0-6 0 0,0 1-2 0 0,0-5-44 0 0,0-1-50 0 0,0 2-58 0 0,0-2-66 0 0,0 0-88 0 0</inkml:trace>
  <inkml:trace contextRef="#ctx0" brushRef="#br0" timeOffset="18">1681 3522 108 0 0,'0'0'138'0'0,"0"0"4"0"0,0 0-58 0 0,0-2 70 0 0,-2 0 8 0 0,2 2 14 0 0,-2-2-32 0 0,2 2 30 0 0,-2-1-4 0 0,2 1-6 0 0,0 0 4 0 0,-5-4-28 0 0,5 4-4 0 0,0 0 26 0 0,0 0-6 0 0,-2-2-34 0 0,0 2-6 0 0,2 0 0 0 0,-2-3 6 0 0,2 3-2 0 0,-2 0-6 0 0,0 0-32 0 0,-7 0 4 0 0,5 0-2 0 0,-7 0-14 0 0,-22 9 4 0 0,24-6-14 0 0,5-1-12 0 0,-4 7 10 0 0,-3-2-2 0 0,5-1-12 0 0,-1 2 0 0 0,3 1 4 0 0,-2 0-8 0 0,1 5-4 0 0,-1 3 6 0 0,2-8-18 0 0,-2 8 4 0 0,2-2-4 0 0,-3 3-6 0 0,3 1 0 0 0,-5-1 4 0 0,3 0 1 0 0,-2-2-7 0 0,3 7 10 0 0,1-10-8 0 0,2 5 0 0 0,-4-2 2 0 0,-1 0 4 0 0,5 2-10 0 0,0-2 6 0 0,0-2-6 0 0,0 8 0 0 0,-2-6 0 0 0,2 3 0 0 0,2-4-4 0 0,6 4-4 0 0,-4 1 8 0 0,4-2-8 0 0,1-2 4 0 0,1 4-4 0 0,1-1 0 0 0,-1-1-6 0 0,3-3 2 0 0,-5 1 4 0 0,3-6-6 0 0,1 5 0 0 0,-2-1 0 0 0,5-1 4 0 0,-5-1-4 0 0,3-3 4 0 0,2 2 0 0 0,2-1-2 0 0,-3-1 2 0 0,3-2 0 0 0,0 1-2 0 0,2 0 0 0 0,-2-5-2 0 0,-1 4 0 0 0,-3-4 0 0 0,1-3 0 0 0,5 2 0 0 0,-6-2 0 0 0,2 0-2 0 0,-3-2 2 0 0,7 2 0 0 0,-2-3 4 0 0,2-3-2 0 0,0 5 2 0 0,-5-7-2 0 0,5-3 4 0 0,-2 4 6 0 0,0-2-4 0 0,-1-1 4 0 0,-1 1-6 0 0,-5-6 2 0 0,7 1 2 0 0,-4-4 2 0 0,1 4-6 0 0,-3-2-2 0 0,2 2 2 0 0,-1-8-2 0 0,0 3 6 0 0,1-1-2 0 0,-3-2-2 0 0,1 3 4 0 0,2-3 0 0 0,-7 3-2 0 0,2-3-2 0 0,1 2 6 0 0,-1 1-4 0 0,-6-1 0 0 0,0 4 2 0 0,4 0-6 0 0,-4-4 2 0 0,-2 4 2 0 0,0-5 2 0 0,-2 6-8 0 0,4 1 2 0 0,-5-7 2 0 0,1-1 2 0 0,0-3-2 0 0,-2 4 2 0 0,1 1 2 0 0,-3-5-6 0 0,1 2 6 0 0,-1 0-4 0 0,-3 3-2 0 0,3 4-2 0 0,0 3 2 0 0,-5 3-4 0 0,2-1 6 0 0,5 2-4 0 0,-2 2-2 0 0,-5 1 2 0 0,2-1 14 0 0,-3 4 12 0 0,5-1 8 0 0,-3-2 8 0 0,-8 5 12 0 0,3-3 16 0 0,3 4 4 0 0,-1 0 8 0 0,2 2 6 0 0,-6-2-6 0 0,9 2-2 0 0,-3 3-8 0 0,1-1-12 0 0,1-2-12 0 0,0 1-4 0 0,1 4-8 0 0,-1-3-16 0 0,5 1-6 0 0,-3 4-4 0 0,1-5 0 0 0,-2-1-6 0 0,1 5 4 0 0,3-5-2 0 0,-3-1-2 0 0,1 0-20 0 0,8-2-40 0 0,-6 3-54 0 0,3-3-58 0 0,3 0-78 0 0,0 0-392 0 0</inkml:trace>
  <inkml:trace contextRef="#ctx0" brushRef="#br0" timeOffset="19">2423 3492 1220 0 0,'-2'-3'626'0'0,"-4"3"-298"0"0,4-2-162 0 0,-5 2 30 0 0,-1-4-6 0 0,1 4 12 0 0,-1-3 20 0 0,4 6-20 0 0,-4-3-18 0 0,3 4-56 0 0,-1-1 24 0 0,0 3-14 0 0,-1 3-4 0 0,3-1-9 0 0,-2 9-29 0 0,-3-7-4 0 0,-1 13-12 0 0,1-1-6 0 0,3-4-30 0 0,2 3-8 0 0,-2 6 2 0 0,-3 4-6 0 0,5-14-6 0 0,4 7-4 0 0,0-3 2 0 0,-4 6 0 0 0,4-4 2 0 0,-5 2 0 0 0,5-9-4 0 0,5 7 2 0 0,-3 4-4 0 0,0-3 2 0 0,-2-3-6 0 0,4-1-4 0 0,0 0-8 0 0,3 3 2 0 0,-1 2-4 0 0,0-9 2 0 0,5 0-4 0 0,-3 0-2 0 0,3 2 2 0 0,-1-6 0 0 0,3 1 0 0 0,2-1-2 0 0,-1-4 2 0 0,-3 0 0 0 0,10 0-2 0 0,-8-3 2 0 0,8 1 0 0 0,-2-3 0 0 0,0-3 0 0 0,0 4 2 0 0,-4-1 0 0 0,4-6 0 0 0,-2-1 2 0 0,4 1-4 0 0,-6-1 2 0 0,3-2 2 0 0,1 1 0 0 0,1-2-2 0 0,1-4 2 0 0,0 2 2 0 0,-4 0-2 0 0,4-3 6 0 0,0-2 2 0 0,-7 1-4 0 0,1-9-2 0 0,0 10 8 0 0,-2-4-4 0 0,-3-7 2 0 0,-1 0 0 0 0,-5 7-2 0 0,3-3 0 0 0,-4 2 0 0 0,2-3 4 0 0,-5 4-4 0 0,2-4 0 0 0,-2 8-2 0 0,-2-4 0 0 0,2 1 4 0 0,-3-4-6 0 0,3 1 0 0 0,-5-7-2 0 0,2 7 2 0 0,-3-9-2 0 0,0 2 0 0 0,1 0 4 0 0,-5 2-8 0 0,6-4 4 0 0,-9 2 0 0 0,6 4 0 0 0,-3 2 0 0 0,-2 2-4 0 0,3 0 2 0 0,-6 9 2 0 0,2-5 0 0 0,-3 4-2 0 0,1 0 8 0 0,-2 4 6 0 0,2-1 6 0 0,0 3 6 0 0,-2-1 4 0 0,5-1 2 0 0,2 3 22 0 0,-3 2 4 0 0,4-2 2 0 0,-1 2-2 0 0,-1 0 4 0 0,-2 0 14 0 0,3 2-2 0 0,-3 0 0 0 0,7-2-20 0 0,-5 2-4 0 0,1 1 0 0 0,-1-1-10 0 0,3 3-8 0 0,-1 1-20 0 0,-1-2-2 0 0,-3-4 0 0 0,5 5-2 0 0,-3-5-4 0 0,1 0-2 0 0,-3 2-2 0 0,2 1-10 0 0,-2-3-24 0 0,5 4-40 0 0,2-1-52 0 0,-5 1-250 0 0,5 3-134 0 0</inkml:trace>
  <inkml:trace contextRef="#ctx0" brushRef="#br0" timeOffset="20">2523 3828 1060 0 0,'0'0'564'0'0,"0"0"-306"0"0,0 0-130 0 0,0 0 114 0 0,0-2-70 0 0,0 2-36 0 0,0-2 2 0 0,0 2 4 0 0,0 0 18 0 0,0-1-16 0 0,0 1-18 0 0,0-2-4 0 0,0-2-28 0 0,2-1-10 0 0,3 1-4 0 0,28-21-6 0 0,-31 20-22 0 0,5 5-4 0 0,-5-4-6 0 0,2-1 8 0 0,4 3 0 0 0,-3 0 6 0 0,-3 2-8 0 0,-2 0 11 0 0,0-2 1 0 0,0 2-2 0 0,0 0 8 0 0,0 0 0 0 0,0 0 2 0 0,0 0-6 0 0,0 0 0 0 0,0 0-8 0 0,0 0-6 0 0,0 0 8 0 0,2 2-8 0 0,-2 6-12 0 0,2-1-2 0 0,25 21 0 0 0,-27-20 6 0 0,0 2 0 0 0,2 1 2 0 0,-2-4-12 0 0,0 2 6 0 0,0-2 2 0 0,0 6-4 0 0,0-1 0 0 0,0-3-6 0 0,0 0-8 0 0,0 7 6 0 0,0-7 4 0 0,-2 2-2 0 0,2-2-2 0 0,0-1 6 0 0,-4 5 10 0 0,2-4-4 0 0,0 2 10 0 0,0-2-6 0 0,0 1 6 0 0,0 3-4 0 0,0-1-2 0 0,0-4 0 0 0,-3 2-6 0 0,5-3 2 0 0,-6 3-6 0 0,4-5 0 0 0,0 2-10 0 0,-3-3-2 0 0,3-4 6 0 0,-4 5-6 0 0,4-3-8 0 0,0-2 0 0 0,0 0-2 0 0,-1 0-2 0 0,3 0-2 0 0,-2 0 4 0 0,2-2-8 0 0,-2 2 2 0 0,0-2 6 0 0,-2-1-8 0 0,0-1-6 0 0,-3 2-22 0 0,-22-25-24 0 0,27 20-94 0 0,-2-2-30 0 0,-3 6-56 0 0,5-1-54 0 0,2-1-62 0 0,0-4-254 0 0</inkml:trace>
  <inkml:trace contextRef="#ctx0" brushRef="#br0" timeOffset="21">3642 2423 652 0 0,'2'0'88'0'0,"0"-2"-2"0"0,-4 4-4 0 0,0-4 32 0 0,2 2-4 0 0,-2-1-12 0 0,2 1 92 0 0,-2 0 28 0 0,-1 0-6 0 0,3-6-4 0 0,-2 6-4 0 0,2-3-8 0 0,-4-1-10 0 0,2 2-6 0 0,0 1-10 0 0,-2-3-28 0 0,-4 1-8 0 0,-31-13-12 0 0,31 17-6 0 0,2 1-18 0 0,-5 2-8 0 0,2-3-6 0 0,-1 5-6 0 0,2-4-14 0 0,-1 1-8 0 0,1 4 6 0 0,-3 0-1 0 0,3-1-17 0 0,-1 1-2 0 0,1 2-4 0 0,-1 2 2 0 0,8 3-10 0 0,-6-1 6 0 0,5-1-12 0 0,0 6-4 0 0,-2 0-4 0 0,4-2 2 0 0,-5-2-2 0 0,3 4-4 0 0,2 0 4 0 0,-2-6-6 0 0,4 5 2 0 0,0-3 4 0 0,1-2 6 0 0,1-1-2 0 0,-2 5-6 0 0,4-9 8 0 0,7 6-6 0 0,-5-6 4 0 0,-2 2-8 0 0,5-4 2 0 0,-5 6-8 0 0,9-4 0 0 0,-4-3 6 0 0,0 3-4 0 0,-1-2-2 0 0,7 2 4 0 0,0 0-2 0 0,2 3 2 0 0,2-5 2 0 0,-7 0-6 0 0,8 1-4 0 0,-3-3 2 0 0,-2 1 4 0 0,-1-1-6 0 0,1-1 4 0 0,0 0-4 0 0,-2-6-2 0 0,2 1 4 0 0,-3-1-2 0 0,3 2 6 0 0,-4-3-6 0 0,2 3 2 0 0,-1-7 0 0 0,1 4 2 0 0,-2-1 0 0 0,0-3-4 0 0,-3 2 8 0 0,-3 0-10 0 0,1-2 4 0 0,1 0 0 0 0,-1 0 2 0 0,-2 2 0 0 0,3-2 0 0 0,-5 0 4 0 0,0 2-4 0 0,3 0 4 0 0,-5-6-2 0 0,2 1 2 0 0,-4 1-2 0 0,0-5-2 0 0,-4-2 0 0 0,4-1-2 0 0,0-3 2 0 0,0 1-4 0 0,-2-3 2 0 0,2 7-2 0 0,0-9 2 0 0,-5 9 4 0 0,3-3-4 0 0,-2 6 4 0 0,-5-2-6 0 0,5 3 8 0 0,-4-1-6 0 0,0 5 2 0 0,-1 0 0 0 0,3 2 38 0 0,-7 0 8 0 0,7 0 2 0 0,-3 1 8 0 0,-4 2 4 0 0,1 1 18 0 0,-1-4-2 0 0,3 3 4 0 0,-1 2-36 0 0,-4 2 2 0 0,3-3-4 0 0,-3 1-4 0 0,2 0-8 0 0,-1 2-8 0 0,-1 0-2 0 0,0 0-6 0 0,0-1-4 0 0,-2 1-2 0 0,3-2-2 0 0,-1 2-4 0 0,0 2 4 0 0,-2-2 0 0 0,3 0-4 0 0,1-2 4 0 0,2 2-4 0 0,3 0-2 0 0,1 0-20 0 0,-3 0-60 0 0,3 0-36 0 0,3 2-54 0 0,-2-2-50 0 0,6 0-64 0 0,0 0-208 0 0,0 0-171 0 0</inkml:trace>
  <inkml:trace contextRef="#ctx0" brushRef="#br0" timeOffset="22">3752 2360 2352 0 0,'-5'-8'68'0'0,"3"13"20"0"0,-2-5 44 0 0,2 0-20 0 0,2 0-16 0 0,0 0-8 0 0,-2-2 110 0 0,2 2 4 0 0,0 0-6 0 0,-5 0-8 0 0,5 0-38 0 0,0 0-14 0 0,0 0 5 0 0,-2 0-15 0 0,2 0-36 0 0,0 0-14 0 0,-4 0-14 0 0,4 0-14 0 0,-2 0-14 0 0,-4 7 2 0 0,1-2-16 0 0,-16 27-4 0 0,20-22 4 0 0,-2 4-2 0 0,-1 0 0 0 0,0 1 2 0 0,2-3 8 0 0,-2 6-6 0 0,-3-2 2 0 0,3-2 0 0 0,0 4-4 0 0,2-5 0 0 0,-3 3-2 0 0,3-2-6 0 0,0 4-2 0 0,0-8-6 0 0,2 1 2 0 0,-4 2 2 0 0,4-4-4 0 0,0 0 0 0 0,-2 0 0 0 0,-3 0 2 0 0,5 0 0 0 0,0-4 2 0 0,0 2 0 0 0,-2-2 0 0 0,-2 2 0 0 0,4-3 0 0 0,-2 0 6 0 0,0 1-2 0 0,2-1-12 0 0,-5 1-20 0 0,1-5-82 0 0,4 2-48 0 0,-6 0-42 0 0,4-2-64 0 0,2 0-251 0 0</inkml:trace>
  <inkml:trace contextRef="#ctx0" brushRef="#br0" timeOffset="23">3592 2553 1458 0 0,'0'-2'690'0'0,"0"2"-364"0"0,2-1-172 0 0,-2-1 54 0 0,0 2-16 0 0,0 0-24 0 0,0 0 32 0 0,8-2 2 0 0,7 0-8 0 0,23-1-6 0 0,-21 5-3 0 0,-4-2-5 0 0,1 1-12 0 0,-3-1-18 0 0,1 4-46 0 0,-1-4-18 0 0,6 0-14 0 0,-4 2-12 0 0,-1-2-28 0 0,1 0-6 0 0,-5 0-2 0 0,7 1-2 0 0,-2-1-4 0 0,-3 0 2 0 0,1-1-6 0 0,-5-1 6 0 0,5 2 6 0 0,-5 0-4 0 0,7-2 0 0 0,-9 0-18 0 0,0 1-18 0 0,-2 1-34 0 0,-2 0-40 0 0,0 0-160 0 0,0 0-84 0 0,0 0-135 0 0</inkml:trace>
  <inkml:trace contextRef="#ctx0" brushRef="#br0" timeOffset="24">2388 2303 1212 0 0,'0'0'528'0'0,"2"0"-288"0"0,0-2-132 0 0,-2 2 62 0 0,0 0-54 0 0,0-2 20 0 0,0 0-6 0 0,0 2 8 0 0,0 0 2 0 0,0-3-6 0 0,6-6-2 0 0,20-29-8 0 0,-18 24 2 0 0,3-8-14 0 0,-5 6-6 0 0,6-12-14 0 0,-5 1-12 0 0,6-3-24 0 0,-3-2-4 0 0,5 3-6 0 0,-2-1-8 0 0,-3 3-14 0 0,1 0 0 0 0,6-2-2 0 0,0 2 1 0 0,-5 8-3 0 0,3-6-2 0 0,-4 1-4 0 0,7-8 4 0 0,-1-2 4 0 0,0 4 2 0 0,-6 1 2 0 0,4 1 10 0 0,1-1-6 0 0,-5-1 0 0 0,4 3 2 0 0,-2 6 2 0 0,-3 2-2 0 0,3 9-2 0 0,-3-8-4 0 0,-4 9-6 0 0,5 0 2 0 0,-2 2-2 0 0,-5 2-2 0 0,2 3 0 0 0,-2-4-2 0 0,1 1-4 0 0,-1 3 0 0 0,-2-3-2 0 0,2 1 4 0 0,-2 2 0 0 0,-2 1 6 0 0,0 1-6 0 0,0 0 4 0 0,0-2 2 0 0,0 2-36 0 0,0-2-32 0 0,0 0-44 0 0,0 2-50 0 0,0-2-160 0 0,0 2-101 0 0,0 0-175 0 0</inkml:trace>
  <inkml:trace contextRef="#ctx0" brushRef="#br0" timeOffset="25">2959 987 546 0 0,'0'-2'328'0'0,"5"0"-116"0"0,-5-1-90 0 0,0 3 78 0 0,0 0 20 0 0,0-2 12 0 0,0 2 8 0 0,0 0-2 0 0,0-3-6 0 0,0 3 4 0 0,-5 0-14 0 0,5-2-40 0 0,0 2-16 0 0,-2-2-4 0 0,2 2-12 0 0,-2-2-46 0 0,2 0-6 0 0,-2 2-8 0 0,-6 0-2 0 0,3 4-3 0 0,-3-2-7 0 0,-26 30-18 0 0,26-21 0 0 0,-1 1-4 0 0,1-3-6 0 0,6 6-8 0 0,-3-3-6 0 0,-3 0-6 0 0,4 1-6 0 0,-3 3 2 0 0,7-2-6 0 0,-3 1-4 0 0,3-1 0 0 0,-5 2 2 0 0,5 2-10 0 0,0 2 2 0 0,0-4-4 0 0,0 2 4 0 0,0 0-8 0 0,5-4-2 0 0,-2 7 2 0 0,2-3-2 0 0,1-2 0 0 0,2-3 2 0 0,-1 3 2 0 0,3-2 2 0 0,3-5 2 0 0,0 6 0 0 0,-5-12-2 0 0,9 4 6 0 0,-2-1-4 0 0,2-5 0 0 0,4 1 2 0 0,-7-2-10 0 0,10 2 4 0 0,-7-4 2 0 0,2 0-2 0 0,0 1 0 0 0,4-5 2 0 0,-6 4 2 0 0,0-1 0 0 0,-1-6 4 0 0,1 2-2 0 0,3-2-2 0 0,-6 0 2 0 0,-1 0 2 0 0,0-7-2 0 0,-1 0-2 0 0,-3 0 2 0 0,-1 1-2 0 0,-4-3 0 0 0,3-3 2 0 0,-3 1 0 0 0,-4 1-2 0 0,0-4 0 0 0,0 8 0 0 0,0 1 0 0 0,-4-8-2 0 0,-3 10 2 0 0,3-1-4 0 0,-4 3 4 0 0,1-7 0 0 0,-1 5 0 0 0,-4-1 2 0 0,3 1 24 0 0,-2-1 12 0 0,1 4-2 0 0,-1-1 10 0 0,-4 1 2 0 0,7 0 6 0 0,-4 2-4 0 0,1-4 10 0 0,0 6-24 0 0,-1-1-6 0 0,-3 3 8 0 0,4-1-4 0 0,0 2-8 0 0,-3-1 0 0 0,-1 3 0 0 0,2 0-2 0 0,3 0-12 0 0,-1 3 4 0 0,3-1-12 0 0,1 0 0 0 0,-3 0 2 0 0,4-1-6 0 0,-3 3 6 0 0,5 0-46 0 0,-2-1-22 0 0,-5 2-38 0 0,3-1-44 0 0,3 3-130 0 0,-1 1-62 0 0,0-1-90 0 0,0 0-119 0 0</inkml:trace>
  <inkml:trace contextRef="#ctx0" brushRef="#br0" timeOffset="26">3249 1505 1664 0 0,'0'2'714'0'0,"0"-1"-472"0"0,2 1-170 0 0,-2-2 44 0 0,0 0-38 0 0,0 0-18 0 0,6 11-6 0 0,13 19 34 0 0,-12-17-2 0 0,-1-2 2 0 0,2 1 4 0 0,1 2-4 0 0,-1 1 6 0 0,5 6-6 0 0,-5-5-4 0 0,1 8-20 0 0,3 0-10 0 0,-1 0-10 0 0,2 6-2 0 0,-3-10-10 0 0,0 3-6 0 0,3 0 10 0 0,-2 3 0 0 0,-3-9-12 0 0,5-1 7 0 0,-2 2 3 0 0,3 0-8 0 0,-5 2 6 0 0,5-4 0 0 0,-5 2-12 0 0,4 3 4 0 0,2 1 6 0 0,-5-1-4 0 0,2-3 2 0 0,-1 7 2 0 0,0-7-4 0 0,4 2-2 0 0,-5-3 0 0 0,-1-2-4 0 0,3 1-2 0 0,-4-5 2 0 0,1 1-8 0 0,4-3 0 0 0,-5 0 4 0 0,-4-4 0 0 0,3 1-2 0 0,-1 1 0 0 0,-2-4-4 0 0,-1 1 4 0 0,-1-1-28 0 0,2-3-28 0 0,-4 0-36 0 0,0 0-48 0 0,-2 0-175 0 0,0-1-139 0 0</inkml:trace>
  <inkml:trace contextRef="#ctx0" brushRef="#br0" timeOffset="27">2728 176 734 0 0,'0'0'460'0'0,"0"0"-188"0"0,-2 0-126 0 0,2 0 76 0 0,0 0 2 0 0,0 0-14 0 0,0 0 4 0 0,0 0-38 0 0,0 0-2 0 0,0 0-12 0 0,0 0-12 0 0,0 0-4 0 0,0 0-32 0 0,0 0-12 0 0,7 4-8 0 0,-1-3-12 0 0,32 15-14 0 0,-30-14-4 0 0,5 2-6 0 0,0 0-6 0 0,0-1-6 0 0,-3 4 0 0 0,2-3-10 0 0,-1-2 4 0 0,-2-1-7 0 0,-3 3-11 0 0,5-1 6 0 0,-3 1 0 0 0,3-4-8 0 0,-5 2 2 0 0,-2-2-2 0 0,5 5 8 0 0,-3-1-2 0 0,0 0 4 0 0,-4-3-10 0 0,2 6 6 0 0,-1 2-2 0 0,-1 2 2 0 0,-2-2 4 0 0,-2 0-6 0 0,-1 0 0 0 0,-3 0-2 0 0,2 1 4 0 0,-3-2-4 0 0,-3 0-2 0 0,2 3-2 0 0,-1 0-2 0 0,-6-4-8 0 0,5 4 2 0 0,-3-2-2 0 0,2-2-4 0 0,-1 0-2 0 0,2 0 4 0 0,1-1 4 0 0,-2 3 6 0 0,3-4 2 0 0,2 1 4 0 0,1 1 2 0 0,1 0 14 0 0,2 2 0 0 0,-2-4 0 0 0,4 0-8 0 0,0-3 4 0 0,4 9 2 0 0,-2-9-6 0 0,2 5 4 0 0,3-5-4 0 0,-1-1 0 0 0,3 1 0 0 0,-1 4-2 0 0,1-3-2 0 0,1 1-2 0 0,2-4-2 0 0,-5-4-8 0 0,6 4 2 0 0,-3 0 0 0 0,3-2 0 0 0,-2 1-4 0 0,-1-1 2 0 0,-1-2 0 0 0,-1 1 8 0 0,4 1 0 0 0,-3 0-8 0 0,-3-5-14 0 0,3 7-22 0 0,-1-7-92 0 0,-1 1-58 0 0,1 1-54 0 0,-2 0-76 0 0,1-4-271 0 0</inkml:trace>
  <inkml:trace contextRef="#ctx0" brushRef="#br0" timeOffset="28">3205 278 1498 0 0,'-6'0'690'0'0,"6"-2"-382"0"0,-2-1-166 0 0,2 3 78 0 0,-3-2-14 0 0,1 2-4 0 0,2-2 18 0 0,-2 2 2 0 0,0-1-8 0 0,-4-3-7 0 0,-1 2-13 0 0,-26-10-30 0 0,26 15-12 0 0,1 1-16 0 0,0 5-26 0 0,-3-6-42 0 0,9 6-20 0 0,-2 4-10 0 0,-2-1-10 0 0,-3 1-10 0 0,7-1-8 0 0,0-1-2 0 0,0 5 2 0 0,0 2-8 0 0,-2-4 6 0 0,4 3-6 0 0,-2-3 4 0 0,7 2-6 0 0,-5 0 4 0 0,0 2-2 0 0,2-9-2 0 0,5 3 4 0 0,1-3-4 0 0,-5-3 0 0 0,7 4 0 0 0,-4-3 0 0 0,7-3-2 0 0,-2-2 2 0 0,4-2 0 0 0,-2 0 0 0 0,-3 0 0 0 0,5-2 2 0 0,-8 0 2 0 0,3-5-4 0 0,-3 0 4 0 0,4-4-4 0 0,-3 2 4 0 0,-4-3-2 0 0,3 1 0 0 0,-1-5 4 0 0,1-2-4 0 0,-3 4 6 0 0,-4-3-4 0 0,2 3 2 0 0,3-2 4 0 0,-3 0-4 0 0,-4-4 2 0 0,0 6-6 0 0,0 0 8 0 0,-6-1-4 0 0,1 1 20 0 0,1 5 24 0 0,0-7 10 0 0,0 13 8 0 0,-3-1 8 0 0,-1 2 24 0 0,-1 2-2 0 0,3 0 6 0 0,-2 0-20 0 0,-1 0-22 0 0,1 0-10 0 0,-5 2-6 0 0,2 0-8 0 0,5 0-20 0 0,-7 1-2 0 0,5-3-6 0 0,0 11 6 0 0,-5-7-4 0 0,3-1 0 0 0,3-1-14 0 0,-3 3-64 0 0,-1 1-44 0 0,0-1-56 0 0,-1-3-68 0 0,1 1-338 0 0</inkml:trace>
  <inkml:trace contextRef="#ctx0" brushRef="#br0" timeOffset="29">4935 2057 4987 0 0,'-3'5'2'0'0,"3"6"4"0"0,0-4-4 0 0,-2 2 4 0 0,4-3-2 0 0,-2-2-12 0 0,0-1-16 0 0,3 2-22 0 0,-1-5-28 0 0,2 1-116 0 0,-4-1-48 0 0,0-1-60 0 0,0 1-51 0 0,0 0-51 0 0,0 0-96 0 0</inkml:trace>
  <inkml:trace contextRef="#ctx0" brushRef="#br0" timeOffset="30">5132 2067 4911 0 0,'0'10'0'0'0,"1"-5"2"0"0,1-1-2 0 0,-2 2 2 0 0,4-3 0 0 0,-1 0 0 0 0,-3-2-2 0 0,0-1 2 0 0,0 0 0 0 0,0 0 4 0 0,0 0-10 0 0,0-1-22 0 0,0 1-22 0 0,0-3-30 0 0,0 3-126 0 0,0 0-46 0 0,0-3-59 0 0,0-3-75 0 0,-2-18-84 0 0</inkml:trace>
  <inkml:trace contextRef="#ctx0" brushRef="#br0" timeOffset="31">6221 2777 1700 0 0,'2'3'724'0'0,"-2"1"-434"0"0,0-1-174 0 0,0-3 46 0 0,0 0-20 0 0,0 0-40 0 0,0 0 10 0 0,3 0 2 0 0,-1 6-10 0 0,8-4 8 0 0,30 25-16 0 0,-27-26-2 0 0,-2-1-14 0 0,3 0 6 0 0,1 0-9 0 0,0-3-15 0 0,0-3-12 0 0,2-1-22 0 0,-1-2-6 0 0,1 0-8 0 0,0 0-2 0 0,-4 0-2 0 0,0 1-4 0 0,-1-7 4 0 0,3 6-2 0 0,-5 2 0 0 0,1 2 2 0 0,0-1 0 0 0,-5-2 8 0 0,-2 2-2 0 0,0 4 4 0 0,1-3 0 0 0,-5-1 6 0 0,0-1-2 0 0,-5 2-2 0 0,1-2 6 0 0,2 3-8 0 0,-4 1-6 0 0,-5-3 2 0 0,-2-1 0 0 0,5 4-4 0 0,-7-1 0 0 0,5-1 0 0 0,-5 5-2 0 0,-2-2 0 0 0,2-2 2 0 0,2 4-6 0 0,-2-1 4 0 0,1 1-2 0 0,3 1-4 0 0,-1 1 2 0 0,-3 2 14 0 0,4-1 6 0 0,-2 11 0 0 0,-1-4 8 0 0,6-2 0 0 0,-5-2 2 0 0,2 8 10 0 0,1 2-2 0 0,1-3-6 0 0,3-1-8 0 0,1 6 2 0 0,0 0-2 0 0,2 5 0 0 0,-3-1-2 0 0,6-4-4 0 0,-2 3 0 0 0,0-1-4 0 0,2-6 6 0 0,0 2-6 0 0,2-5 2 0 0,4-2 0 0 0,1-2 10 0 0,-4 2 4 0 0,2-4-4 0 0,3 2 2 0 0,-1-5 2 0 0,5 4 6 0 0,-3-3 2 0 0,4 4-6 0 0,-3-7-10 0 0,5 4 2 0 0,-3-2 0 0 0,3-2-2 0 0,2 3-2 0 0,-8-3-10 0 0,6-2-2 0 0,-1 1-2 0 0,1 1 4 0 0,-2-2-6 0 0,1-2 0 0 0,1 1-2 0 0,2-1 8 0 0,2-1 2 0 0,-2 1 2 0 0,-4-1 0 0 0,4 0-12 0 0,-3-3-16 0 0,3 1-44 0 0,-6 2-38 0 0,1-1-152 0 0,3 1-84 0 0,-6 0-94 0 0,3 1-136 0 0</inkml:trace>
  <inkml:trace contextRef="#ctx0" brushRef="#br0" timeOffset="32">4989 2497 1048 0 0,'0'-4'536'0'0,"0"2"-288"0"0,0 1-116 0 0,0 1 24 0 0,0 0 32 0 0,0-2 18 0 0,0 2 18 0 0,0-2 26 0 0,0 2-18 0 0,0-2-8 0 0,0 0-16 0 0,0 2 2 0 0,0 0-52 0 0,0 0-19 0 0,0 0-9 0 0,0 0-18 0 0,-2 0-44 0 0,2 0-6 0 0,-2 6-8 0 0,0 6 4 0 0,-7 24-6 0 0,3-24 2 0 0,4 1-12 0 0,0 3 4 0 0,-3-2 0 0 0,3 8-6 0 0,-4-4-2 0 0,6-2-8 0 0,0-2 0 0 0,-4 4-4 0 0,2 3 0 0 0,-1-3-10 0 0,1-3-4 0 0,2-3 0 0 0,0 8 4 0 0,0-2-6 0 0,0 1 2 0 0,5-6-4 0 0,-3 3 0 0 0,-2 0 8 0 0,4-4-4 0 0,-4 3 8 0 0,4-3-6 0 0,-4-1 4 0 0,4 2-2 0 0,-1-6 2 0 0,1-2-2 0 0,0 2-4 0 0,0-1 4 0 0,3-1 0 0 0,-3-1-2 0 0,0 1 0 0 0,-2-3 4 0 0,5 1 0 0 0,1-3 2 0 0,-2 2 2 0 0,-4-2-6 0 0,9-2 0 0 0,-7 2 0 0 0,7-5-2 0 0,-3 1-2 0 0,-1 1 0 0 0,-3-3-6 0 0,4-1 10 0 0,0 2 0 0 0,-1 0 0 0 0,-1-2 4 0 0,0-3 4 0 0,-1-2-40 0 0,-1 1-44 0 0,0-1-56 0 0,-2 4-88 0 0,5-4-376 0 0</inkml:trace>
  <inkml:trace contextRef="#ctx0" brushRef="#br0" timeOffset="33">4975 2407 944 0 0,'-2'-3'532'0'0,"0"3"-212"0"0,-3 0-154 0 0,5 0 82 0 0,0 0-6 0 0,-2 0 8 0 0,0 0 2 0 0,-4 0-70 0 0,-5 3-18 0 0,-29 13 22 0 0,30-6-6 0 0,-1-3-36 0 0,0 2-12 0 0,1 1-8 0 0,-5 3 13 0 0,7-1-1 0 0,-7 1-4 0 0,2-4-32 0 0,5 9 2 0 0,-3-4-4 0 0,3 2-6 0 0,-5 2-2 0 0,5-2-30 0 0,-3-2-6 0 0,9 15-2 0 0,-6-8-10 0 0,-1 3-16 0 0,1-1 2 0 0,1 4 0 0 0,-1 5-2 0 0,-1-2-2 0 0,5 3-2 0 0,-2-8-12 0 0,6 7-2 0 0,-2 0 4 0 0,2-12-4 0 0,0 7-2 0 0,6-4-2 0 0,0 2-4 0 0,1-6 2 0 0,1-1-2 0 0,1 0 4 0 0,-3-4-4 0 0,11 1 0 0 0,0 2 0 0 0,-7-6-2 0 0,7-2 2 0 0,0 2 0 0 0,4 0 2 0 0,2-6 2 0 0,5 1-2 0 0,-9-5-2 0 0,8-1 8 0 0,1 0-2 0 0,-3-5 4 0 0,2-1 0 0 0,-5-2-4 0 0,1 0 0 0 0,2-4 2 0 0,0-4 4 0 0,-1 5-4 0 0,-1-5 2 0 0,-4 2-4 0 0,6-6 4 0 0,-1 0 0 0 0,1 2 2 0 0,-6 1 0 0 0,4-5-2 0 0,-4-3 4 0 0,-2-2-8 0 0,-2 0 6 0 0,0-3-4 0 0,-1-2 2 0 0,-7-6-4 0 0,-1 8 4 0 0,0-2-2 0 0,0 7 0 0 0,-1-4-2 0 0,-5 1 2 0 0,2 6-4 0 0,-2 2 0 0 0,0 3 0 0 0,-2-3-2 0 0,-3 2 2 0 0,1-2-2 0 0,0 8 6 0 0,-6-8-6 0 0,1 2 4 0 0,-6 0-4 0 0,3-3 8 0 0,-1 6-4 0 0,2-4-4 0 0,-7-4 6 0 0,-4-2-6 0 0,8 7 4 0 0,-3 0 18 0 0,4 2 12 0 0,-6 3 24 0 0,2 10 10 0 0,-4-6 8 0 0,6 5 4 0 0,1 4 20 0 0,-1 4 2 0 0,-2 3-20 0 0,2-2-6 0 0,-2 6-26 0 0,3-4-8 0 0,-1 7-4 0 0,2-1-8 0 0,2-4-16 0 0,-1 7-4 0 0,-3-2-2 0 0,2-1 0 0 0,1-2-6 0 0,1-3 0 0 0,0 3-4 0 0,-3 0-34 0 0,1 0-28 0 0,3-2-32 0 0,1-2-44 0 0,5 2-196 0 0,-4-2-110 0 0,10-2-126 0 0</inkml:trace>
  <inkml:trace contextRef="#ctx0" brushRef="#br0" timeOffset="34">6332 2472 1176 0 0,'-2'0'612'0'0,"2"0"-272"0"0,-7 0-136 0 0,5 0 132 0 0,2 0-124 0 0,0 0 4 0 0,-2 0 0 0 0,-2 0 22 0 0,-6 4-24 0 0,-29 12-16 0 0,31-10-53 0 0,-7 2 11 0 0,2 1-8 0 0,-1 0-4 0 0,-5 2 4 0 0,2 0-18 0 0,2 3 4 0 0,-2-2-10 0 0,3 3-4 0 0,-3-3-26 0 0,10 8-14 0 0,-10 0-6 0 0,4 3-16 0 0,5-5-22 0 0,0 3-10 0 0,2 10-2 0 0,-1-1-8 0 0,-1-1-2 0 0,3 1-2 0 0,3-3-6 0 0,2 3 6 0 0,0 2-8 0 0,0-12-2 0 0,2 2 0 0 0,3-1 0 0 0,10-8-2 0 0,-3 8 4 0 0,-2-7-2 0 0,1 1-2 0 0,6 2-4 0 0,2-4 4 0 0,0 0 2 0 0,2 1-2 0 0,-4 0 0 0 0,2-5-2 0 0,8 0 2 0 0,-1-4 4 0 0,1-1 0 0 0,3-2-2 0 0,-7 1 0 0 0,-2-3 0 0 0,9-7-2 0 0,-3 0 4 0 0,-4-2-2 0 0,0-3 2 0 0,5-1 0 0 0,0-1 4 0 0,-6-4-2 0 0,8-2 4 0 0,-13 6 2 0 0,7 1-2 0 0,3-6 2 0 0,-8 1-2 0 0,-4 0-2 0 0,0-7 2 0 0,3 5 2 0 0,-9-10-2 0 0,-1 1-6 0 0,1-1 4 0 0,-7 1-2 0 0,0-1-2 0 0,2-2 8 0 0,-4 1-8 0 0,0 10 4 0 0,-2-2 0 0 0,-4-4 2 0 0,-7 2 0 0 0,2 0 0 0 0,3 9 0 0 0,-9-6-2 0 0,2 2-2 0 0,1 4-4 0 0,-3 2 0 0 0,4 1 0 0 0,1 6 4 0 0,-3 0 18 0 0,-2 2 4 0 0,8-2 4 0 0,-6 5 4 0 0,3 2 6 0 0,-5 0 0 0 0,-2 0 4 0 0,2 0-4 0 0,4 4-18 0 0,-2 1-2 0 0,-3-2-4 0 0,3-1-8 0 0,-2 2 4 0 0,4-1-4 0 0,-2 3-10 0 0,3-1-16 0 0,-1-3-26 0 0,3 3-30 0 0,3-3-46 0 0,-3 5-196 0 0,3 0-114 0 0,3 2-128 0 0</inkml:trace>
  <inkml:trace contextRef="#ctx0" brushRef="#br0" timeOffset="35">5064 2266 1268 0 0,'9'3'46'0'0,"-9"-3"64"0"0,0 0-4 0 0,0-2-10 0 0,0 1-2 0 0,0 1-4 0 0,0 0 106 0 0,0 0-12 0 0,0 0 2 0 0,0-4-28 0 0,0 4-4 0 0,2-2-16 0 0,4-3-16 0 0,-2 0-16 0 0,36-29-30 0 0,-31 25-8 0 0,8-6-4 0 0,-3 3-6 0 0,3-8-14 0 0,-4 4 2 0 0,8-4-10 0 0,-2 3 2 0 0,-2-7 0 0 0,-3-1-6 0 0,1-2 0 0 0,2 1-8 0 0,-4 2-6 0 0,-3-2-2 0 0,5-5 4 0 0,2 4-4 0 0,-6 2-4 0 0,6 4-2 0 0,-5-1 2 0 0,5 1 0 0 0,-4-1-4 0 0,2-1 6 0 0,-5 11-6 0 0,2-8 4 0 0,1 2 4 0 0,2 6 6 0 0,0-1 2 0 0,-2 1 4 0 0,2-1 2 0 0,-1 8-4 0 0,1-6 0 0 0,-5 4 0 0 0,3-2 0 0 0,-6 4-8 0 0,1-1 0 0 0,-6 1 8 0 0,5 1 2 0 0,-5-1 1 0 0,2-1 5 0 0,-2 3 6 0 0,-2-1 2 0 0,0 3-62 0 0,-2-3-46 0 0,-2 4-63 0 0,2-4-69 0 0,2 3-84 0 0</inkml:trace>
  <inkml:trace contextRef="#ctx0" brushRef="#br0" timeOffset="36">5842 1614 1788 0 0,'-2'4'792'0'0,"2"-4"-466"0"0,0 2-190 0 0,-2-2 42 0 0,2 0-32 0 0,0 0 12 0 0,0 0 4 0 0,0 5-34 0 0,0 4-28 0 0,10 20-14 0 0,-6-19-2 0 0,4-1-9 0 0,-1 4 5 0 0,1-2-28 0 0,1 3 2 0 0,-1-2-6 0 0,7 8-2 0 0,0-2-6 0 0,-1 2 0 0 0,1-3 2 0 0,0 10-8 0 0,-2-5-4 0 0,4 1-4 0 0,-7 2-4 0 0,5 2 0 0 0,-7-4-2 0 0,3 4-6 0 0,4-2-4 0 0,-4 0-2 0 0,3-4 2 0 0,-1 1-4 0 0,2-4-4 0 0,-7 1 4 0 0,7 3 2 0 0,-4-8-6 0 0,-1-1 4 0 0,0 3 2 0 0,-1 0-2 0 0,-1-4-6 0 0,5 1 10 0 0,-7 1-6 0 0,3 2-4 0 0,-1-3 4 0 0,5 7 0 0 0,-7-6-4 0 0,5 0 4 0 0,-1 2 4 0 0,-3-3-4 0 0,1-1-2 0 0,1-3 2 0 0,-1 6 2 0 0,-4-7-6 0 0,3 1 8 0 0,1-2-6 0 0,-4-1 0 0 0,0 1 0 0 0,0 0 0 0 0,-1-1 4 0 0,1-1-2 0 0,-2-3 0 0 0,-2 1-2 0 0,0-1 6 0 0,0-2 0 0 0,0 0 0 0 0,0 0 10 0 0,0 0 0 0 0,0 0 0 0 0,0 0 0 0 0,0-2-50 0 0,-2 2-42 0 0,2-3-48 0 0,-4-4-58 0 0,-11-26-228 0 0,9 24-213 0 0</inkml:trace>
  <inkml:trace contextRef="#ctx0" brushRef="#br0" timeOffset="37">5607 919 860 0 0,'-8'0'472'0'0,"6"-2"-198"0"0,-2 2-120 0 0,-5-2 88 0 0,-2 0 10 0 0,1 0-30 0 0,-3 0 12 0 0,2 2-30 0 0,-1 4-14 0 0,-1 0 16 0 0,1-2-18 0 0,-3 3-42 0 0,4 0-8 0 0,-2 1-6 0 0,3 1 2 0 0,0 5-15 0 0,-1-3-5 0 0,3 0-34 0 0,1 4 4 0 0,-1 4-8 0 0,1-1-6 0 0,-1 4-8 0 0,6 0-16 0 0,-5 1 2 0 0,4 1-12 0 0,3 1-6 0 0,0 2-8 0 0,0-3-6 0 0,5-3 0 0 0,0 5-4 0 0,1-3 2 0 0,3 1-4 0 0,-3-3 2 0 0,2 2 0 0 0,1-4-2 0 0,2-5 0 0 0,1 6 4 0 0,3 0-4 0 0,0-6-4 0 0,2 1 0 0 0,-3 0 2 0 0,3-3 0 0 0,4-1-4 0 0,-4 2 2 0 0,4-8-6 0 0,1 8 6 0 0,-2-4-2 0 0,6-2 2 0 0,-3-5-2 0 0,4 3 6 0 0,1-2-2 0 0,-5-1-4 0 0,2 2 2 0 0,-1-5 2 0 0,-1 0 4 0 0,0-5-6 0 0,2 6 2 0 0,-1-2-4 0 0,-1-6 4 0 0,-4-3 0 0 0,4 4 4 0 0,-4 2-4 0 0,-2-4-2 0 0,4-1 0 0 0,-4-4 2 0 0,-2 3 0 0 0,0-3 0 0 0,-3 4 2 0 0,3-6-6 0 0,-7-6 2 0 0,5 5 2 0 0,-9 3 0 0 0,5-9 0 0 0,-3 1 0 0 0,-4-2 0 0 0,3-1 0 0 0,-5 2 2 0 0,2-2-2 0 0,-2 3-4 0 0,-2-2 4 0 0,-3 2-2 0 0,3 5 2 0 0,-2-2-4 0 0,0 2 2 0 0,-7 0-2 0 0,5 3 2 0 0,-5 1 0 0 0,1 1 4 0 0,1 0-2 0 0,1 3-4 0 0,-7-5 36 0 0,0 0 8 0 0,3 4 6 0 0,-1-1 4 0 0,-4 0 10 0 0,0 3 20 0 0,-4 3 4 0 0,0-3 10 0 0,4 5-32 0 0,-2 5 2 0 0,0-3-4 0 0,0 6-4 0 0,0 1-10 0 0,2 1-18 0 0,-2 1-8 0 0,2 1-4 0 0,-2-2-2 0 0,3 0-10 0 0,-1 3 2 0 0,-2-3-6 0 0,2-3 6 0 0,2-1-46 0 0,-2 1-32 0 0,0 2-46 0 0,4 0-54 0 0,-1-3-66 0 0,1 5-94 0 0,3-1-418 0 0</inkml:trace>
  <inkml:trace contextRef="#ctx0" brushRef="#br0" timeOffset="38">5310 113 2394 0 0,'0'0'16'0'0,"0"0"88"0"0,0 0-10 0 0,0 0-16 0 0,0 0-2 0 0,0 0-8 0 0,0 0 88 0 0,0 0 2 0 0,0 0 8 0 0,0 0-34 0 0,2 0 2 0 0,7 2-8 0 0,4 5-8 0 0,23 7-6 0 0,-24-10-22 0 0,1-1-18 0 0,2-1-7 0 0,1 4-9 0 0,-1-5-12 0 0,0 5-2 0 0,2-5-6 0 0,-5 3-4 0 0,3 0-6 0 0,-2-1 8 0 0,-2-1 0 0 0,-3 0-4 0 0,0 2 0 0 0,-6-3-2 0 0,3 8 10 0 0,-1-5 0 0 0,-4 5-4 0 0,0-2-6 0 0,-11-2 2 0 0,7 10 2 0 0,-8-5-6 0 0,3 3 4 0 0,-6-4-12 0 0,-2 5 0 0 0,2-1 0 0 0,1-1-2 0 0,-1-1-4 0 0,-4 0-4 0 0,2-1 2 0 0,0-4-8 0 0,3 2 0 0 0,1-2 0 0 0,-2 1 2 0 0,7 0-2 0 0,1-1 2 0 0,3-1 4 0 0,2-3 0 0 0,2 1 2 0 0,0 1 12 0 0,2-2 4 0 0,-2-2 0 0 0,0 0 10 0 0,0 0 2 0 0,4 1-4 0 0,7 1 2 0 0,25 9 0 0 0,-19-8-6 0 0,0 0-4 0 0,4-3-2 0 0,-6 0-10 0 0,7 0 2 0 0,-5 0-2 0 0,7-4 0 0 0,-7 0 2 0 0,4-1 0 0 0,-2-1 4 0 0,-2-1 4 0 0,-2 2 0 0 0,-1 1-2 0 0,-6-3-12 0 0,5 0-26 0 0,-2 5-34 0 0,-5-3-138 0 0,3 3-76 0 0,-5-3-86 0 0,-2 3-130 0 0</inkml:trace>
  <inkml:trace contextRef="#ctx0" brushRef="#br0" timeOffset="39">5742 63 1762 0 0,'4'2'786'0'0,"1"-2"-390"0"0,1 0-202 0 0,0 0 92 0 0,0 1-90 0 0,5-1 26 0 0,-1 4-8 0 0,1-2-11 0 0,-5-2-29 0 0,3 5-50 0 0,-1-1-14 0 0,-8 0-10 0 0,7-1-14 0 0,-5 2-28 0 0,-2 3 0 0 0,0 0-8 0 0,0 1-12 0 0,-4-2-14 0 0,-1 3 2 0 0,3-3-6 0 0,0 2-6 0 0,-2-1-2 0 0,4-4-12 0 0,0 7-2 0 0,0-2 4 0 0,2-4 0 0 0,2 4-6 0 0,3 0 0 0 0,1 2 0 0 0,6 3-2 0 0,-5-3 4 0 0,2 1-2 0 0,1 5-4 0 0,5-3 4 0 0,-2-2 8 0 0,0 2 4 0 0,-1 4 30 0 0,1-2 14 0 0,-2 8 12 0 0,-2-10 18 0 0,-3 2 30 0 0,0 4 10 0 0,-8-6 0 0 0,4 0 2 0 0,-8-3-8 0 0,3-2-6 0 0,-6-3-12 0 0,-1 2-6 0 0,3-2-34 0 0,-5-3-10 0 0,-3 1 2 0 0,0-1-8 0 0,-2 1-22 0 0,1-2 0 0 0,-1 0-2 0 0,-2-6-22 0 0,-4 0-28 0 0,2 3-40 0 0,2-5-58 0 0,-2-1-230 0 0,2-3-136 0 0,-4 0-268 0 0</inkml:trace>
</inkml:ink>
</file>

<file path=word/ink/ink11.xml><?xml version="1.0" encoding="utf-8"?>
<inkml:ink xmlns:inkml="http://www.w3.org/2003/InkML">
  <inkml:definitions>
    <inkml:context xml:id="ctx0">
      <inkml:inkSource xml:id="inkSrc0">
        <inkml:traceFormat>
          <inkml:channel name="X" type="integer" max="2.14748E9" units="cm"/>
          <inkml:channel name="Y" type="integer" max="2.14748E9" units="cm"/>
          <inkml:channel name="F" type="integer" max="8192"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1" units="1/dev"/>
          <inkml:channelProperty channel="OA" name="resolution" value="360" units="1/deg"/>
          <inkml:channelProperty channel="OE" name="resolution" value="90" units="1/deg"/>
        </inkml:channelProperties>
      </inkml:inkSource>
      <inkml:timestamp xml:id="ts0" timeString="2023-06-07T03:52:36.753"/>
    </inkml:context>
    <inkml:brush xml:id="br0">
      <inkml:brushProperty name="width" value="0.0525" units="cm"/>
      <inkml:brushProperty name="height" value="0.0525" units="cm"/>
    </inkml:brush>
  </inkml:definitions>
  <inkml:trace contextRef="#ctx0" brushRef="#br0">2646 4 1854 0 0,'0'1'718'0'0,"4"-2"-510"0"0,-4 1-134 0 0,0 0 2 0 0,0 0-18 0 0,0 0 22 0 0,0 0 10 0 0,5 0-2 0 0,2 0 0 0 0,22 0 0 0 0,-23 0 6 0 0,2 3 0 0 0,2-3 4 0 0,-4 0-16 0 0,6 5 4 0 0,-8-5-4 0 0,5 0-12 0 0,-2 6-8 0 0,0-5-17 0 0,-2 1-5 0 0,-4 6 0 0 0,2-3 2 0 0,-3 1-18 0 0,0 3 4 0 0,0-4-2 0 0,-3 2-2 0 0,-3 6 0 0 0,1-3 2 0 0,0 4-8 0 0,-6-5 2 0 0,5 4 2 0 0,-7 2-8 0 0,-2-4 0 0 0,7 2 34 0 0,-3-2 6 0 0,3-2 6 0 0,-1-4 6 0 0,1 3 8 0 0,5 0-2 0 0,0-4 12 0 0,-1 3-2 0 0,3-3-30 0 0,1 4-12 0 0,1-3-6 0 0,3 1-8 0 0,0-3-6 0 0,1 3-6 0 0,0-4-6 0 0,4 4 2 0 0,-1-2-6 0 0,3 0 2 0 0,-1-4 0 0 0,-2 6 0 0 0,1-6 0 0 0,3-6 4 0 0,-2 6 2 0 0,-1-4-2 0 0,1-5-20 0 0,-7 6-24 0 0,7-3-102 0 0,-1 0-60 0 0,2 3-62 0 0,1-2-84 0 0</inkml:trace>
  <inkml:trace contextRef="#ctx0" brushRef="#br0" timeOffset="1">2864 6 1230 0 0,'3'0'788'0'0,"0"0"-434"0"0,1 0-238 0 0,-4-2 240 0 0,0 2-262 0 0,1-1-44 0 0,7 1-18 0 0,-1 0-6 0 0,23 0 50 0 0,-20-3 22 0 0,-2 3 16 0 0,1 3 4 0 0,5-3 28 0 0,-7 0 10 0 0,4 4 2 0 0,2 1 8 0 0,-5-2-43 0 0,1 0-13 0 0,1 4 0 0 0,-2 0-12 0 0,-3-3-28 0 0,1 5-10 0 0,-3-3-2 0 0,-1 5-6 0 0,1 0-4 0 0,-1-1-2 0 0,-2 2-14 0 0,0 4 4 0 0,-2-2-6 0 0,-3-2 0 0 0,2 9-2 0 0,-3-9-12 0 0,1 6 2 0 0,-6-1-2 0 0,4 1-2 0 0,-4-4-2 0 0,3 1 0 0 0,0-1 4 0 0,-5-3 14 0 0,5 0 2 0 0,-4-2 10 0 0,4-4-2 0 0,0 1 10 0 0,0-1 4 0 0,3-4-4 0 0,0 2-4 0 0,1 1-12 0 0,2-3-4 0 0,2 1-8 0 0,0-2-4 0 0,0 0-4 0 0,0 0-6 0 0,0 0 0 0 0,0 0 4 0 0,0 0-2 0 0,2 0-2 0 0,5 6 4 0 0,24 2 4 0 0,-22-7-4 0 0,2-1 0 0 0,-1 0-2 0 0,4 0 0 0 0,1 0 0 0 0,-4-1 0 0 0,0 1-2 0 0,0-3-2 0 0,1 3-2 0 0,-2-5 6 0 0,6 5 0 0 0,-9-6-2 0 0,6 6 2 0 0,-5-2-2 0 0,3 1 4 0 0,-3-3-2 0 0,0 3 4 0 0,0 1-2 0 0,-3 0 0 0 0,1 0 8 0 0,2 0-4 0 0,-1 0 6 0 0,-6 0-2 0 0,3 0-16 0 0,-4 0-70 0 0,0 0-40 0 0,0 0-50 0 0,-4 0-62 0 0,4 0-70 0 0,0 0-346 0 0</inkml:trace>
  <inkml:trace contextRef="#ctx0" brushRef="#br0" timeOffset="2">2753 1309 1356 0 0,'8'5'40'0'0,"-8"-8"146"0"0,-4 1-16 0 0,4 0-16 0 0,0 2-8 0 0,0-2-10 0 0,-2 2 168 0 0,2-2 10 0 0,-2 0 12 0 0,0 2-60 0 0,0-6 12 0 0,-2 1-20 0 0,-23-20-19 0 0,17 23-13 0 0,3-2-56 0 0,4 0-18 0 0,-8 4 12 0 0,3 0-12 0 0,1 4-34 0 0,5-4-8 0 0,-6 4-6 0 0,4 1-4 0 0,1 5-14 0 0,-7 2-8 0 0,8-1-30 0 0,-2 4-8 0 0,0 0-12 0 0,2 2-10 0 0,2 0-6 0 0,-2-1-8 0 0,2 3 4 0 0,0-3-4 0 0,0-1-6 0 0,4-5 2 0 0,-4 3-4 0 0,6-3 4 0 0,-4 2 2 0 0,4-7-2 0 0,2 1 0 0 0,-1-3-6 0 0,1-1 6 0 0,5-7-2 0 0,-3 1 4 0 0,3-2-2 0 0,-5-7 0 0 0,2 3 6 0 0,-2-11-6 0 0,-2 2 10 0 0,1 3-6 0 0,-1-5 0 0 0,-2-4 2 0 0,0-6-2 0 0,2 7-2 0 0,-5-1 0 0 0,4 1 2 0 0,-2-10-4 0 0,3-2 0 0 0,-2 2 0 0 0,0 11 0 0 0,-2-10 2 0 0,2 0 0 0 0,-2 12 0 0 0,-2-10-2 0 0,0 14 16 0 0,-2-5 8 0 0,0 8 2 0 0,-2 3 10 0 0,2 1 2 0 0,-4 8 8 0 0,0-1 14 0 0,6 3 4 0 0,-3 0-12 0 0,3 0-6 0 0,-2 0-2 0 0,-1 3 2 0 0,2 17-4 0 0,-5 21-6 0 0,6-22-10 0 0,0 4-2 0 0,0 2-2 0 0,0 1-4 0 0,2-3 2 0 0,2 1-8 0 0,-3-3-4 0 0,5 5-2 0 0,-1 5-2 0 0,2-4-2 0 0,1-1 2 0 0,2-3 0 0 0,2 11-2 0 0,0 0 0 0 0,0-1 2 0 0,0-8-2 0 0,3 2 2 0 0,-5 2-4 0 0,5-8-2 0 0,-3 3 2 0 0,4-5 0 0 0,-1-3 0 0 0,-1-3 0 0 0,0 0 0 0 0,-2-4 4 0 0,0-7-2 0 0,2 4 0 0 0,-1-2 0 0 0,-5 1-2 0 0,4-5-2 0 0,-5-2-20 0 0,3 1-120 0 0,-4-4-72 0 0,0 4-82 0 0,-4-5-126 0 0</inkml:trace>
  <inkml:trace contextRef="#ctx0" brushRef="#br0" timeOffset="3">2573 1041 1344 0 0,'0'-1'664'0'0,"-2"-2"-314"0"0,0 0-144 0 0,0 1 84 0 0,2 0-52 0 0,-2 2-20 0 0,2-2 4 0 0,0 2 2 0 0,-4-2 36 0 0,4 2-15 0 0,0 0-51 0 0,-3-2-4 0 0,-2-2-4 0 0,2 4 20 0 0,-1 0-14 0 0,-5 0-16 0 0,3 4-60 0 0,-2 0-6 0 0,-21 33-10 0 0,23-20-14 0 0,-5 3-10 0 0,5-9-28 0 0,0 6-6 0 0,0 13 4 0 0,-4 1-2 0 0,5-8-10 0 0,1 7-2 0 0,0 4-2 0 0,0 4 4 0 0,-4 4-4 0 0,2 0 2 0 0,4-11-14 0 0,0 6 0 0 0,1 4-4 0 0,6-16-2 0 0,-3 6-4 0 0,6-8-6 0 0,0 5 2 0 0,5-8-4 0 0,3 8 0 0 0,-4-11 0 0 0,5-3 2 0 0,5 0-2 0 0,4 3 2 0 0,-7-6 2 0 0,3-5-2 0 0,3 2 0 0 0,2-6 0 0 0,6-2 2 0 0,4-2-4 0 0,-6-1 4 0 0,0-4 0 0 0,4-1 0 0 0,-5-3-2 0 0,0-2 0 0 0,-3 5 2 0 0,-10-6 0 0 0,6 3 2 0 0,2-5-2 0 0,-8-4-4 0 0,1 7 4 0 0,-5-6-2 0 0,5-1 4 0 0,-2-3-2 0 0,3 0-2 0 0,-5 1-2 0 0,2-11 4 0 0,-2 6 2 0 0,4-7-6 0 0,-1 2 10 0 0,-3 1-10 0 0,-6 3 4 0 0,-1-6-2 0 0,3 0 8 0 0,-6 11-4 0 0,-4-1 0 0 0,-4-1 0 0 0,0-2 2 0 0,-13-1 0 0 0,5 1 0 0 0,-2 8-2 0 0,-5-15 0 0 0,1 8 2 0 0,-6-9-2 0 0,0 13 0 0 0,3-1 12 0 0,2-2 14 0 0,-7 12 2 0 0,5-6 8 0 0,-1 8 4 0 0,4 11 2 0 0,-3 2 14 0 0,-5-2 8 0 0,5 4-12 0 0,-5 5-6 0 0,4-2 0 0 0,-3 9-4 0 0,-2-1 0 0 0,-1-4 0 0 0,9 3-16 0 0,-7 6-2 0 0,4-5-4 0 0,-1-2-6 0 0,3 5-6 0 0,4-7-6 0 0,1 1-2 0 0,-1 0-4 0 0,-1 4 2 0 0,4-5-4 0 0,1-1-14 0 0,3 3-12 0 0,-3 2-96 0 0,2-1-54 0 0,-1 4-60 0 0,5-8-86 0 0,-2 5-506 0 0</inkml:trace>
  <inkml:trace contextRef="#ctx0" brushRef="#br0" timeOffset="4">665 2730 174 0 0,'0'0'240'0'0,"0"-2"-36"0"0,0 2-76 0 0,0-2 52 0 0,0 2 32 0 0,0 0-12 0 0,0-4 0 0 0,-2 4-48 0 0,2 0 12 0 0,0-2-8 0 0,-4 2-12 0 0,4-2 0 0 0,0 2-34 0 0,-2 0-4 0 0,2 0 16 0 0,-2-1 4 0 0,2-2-22 0 0,0 3 0 0 0,0-2-2 0 0,0 2 14 0 0,-4 0 0 0 0,4-3 0 0 0,0 3-24 0 0,-2 0 10 0 0,2 0-6 0 0,-2 0-2 0 0,0 0-4 0 0,2 0-10 0 0,-1 0-2 0 0,1 0-5 0 0,-2 0-3 0 0,2 0-16 0 0,-4 3-2 0 0,0-1 0 0 0,0 4 2 0 0,-18 23-10 0 0,16-25-4 0 0,4 3-4 0 0,-2 2 10 0 0,-2-1-6 0 0,2 3 4 0 0,2-5-12 0 0,-2 1-4 0 0,2 5 0 0 0,-2-2-4 0 0,2-3 0 0 0,1-1-8 0 0,1 2-4 0 0,0 0 0 0 0,-2 6 2 0 0,2-6 2 0 0,0-3-8 0 0,0 3 2 0 0,0-1 6 0 0,2 1-2 0 0,1 0 0 0 0,1-4 2 0 0,-2 3 4 0 0,4 1-4 0 0,-2-4 0 0 0,2 4 0 0 0,-2-2-6 0 0,2 0 2 0 0,-4-6-2 0 0,6 6 0 0 0,-2-2-4 0 0,-2 0 0 0 0,2-3 0 0 0,4 5 2 0 0,-5-4 0 0 0,3 0 0 0 0,0 0-4 0 0,-3 0 6 0 0,11-2-4 0 0,-6 0 2 0 0,0-2-4 0 0,-1 0-2 0 0,5 0 8 0 0,-2-7-4 0 0,3 5-4 0 0,-6-2 2 0 0,-1 0-2 0 0,5-1 2 0 0,-1 4 2 0 0,-6-5 2 0 0,4 4-6 0 0,1 0 0 0 0,-5-5 6 0 0,2 5-2 0 0,2-2 4 0 0,-4 2-2 0 0,-1-4-2 0 0,3 5 4 0 0,-8-5-2 0 0,2 2 0 0 0,2 0 2 0 0,-4 1 0 0 0,-2-9-2 0 0,0 6 0 0 0,0 0 2 0 0,2-4-6 0 0,-5 7 2 0 0,2-9 2 0 0,0 5 0 0 0,1 1-6 0 0,2 1 0 0 0,-4-5 2 0 0,0 3 2 0 0,4-2-2 0 0,-6 3 0 0 0,-2 1 2 0 0,4-1 0 0 0,-4 2 0 0 0,3-2 12 0 0,-3-1 8 0 0,-2 5 0 0 0,4 0 10 0 0,0 0 4 0 0,1 1-2 0 0,-3 1 6 0 0,0 0 2 0 0,-1 2 6 0 0,-2 2-8 0 0,3-2-2 0 0,0 5-6 0 0,-2-5 2 0 0,3 8-2 0 0,1-4-4 0 0,-4 2-6 0 0,2-1-8 0 0,4-1-2 0 0,-2-2-4 0 0,-2 0 0 0 0,5 2-2 0 0,-3-2-2 0 0,2 0 4 0 0,-4 2-2 0 0,3-4-12 0 0,-1 1-30 0 0,0 3-24 0 0,-2-2-122 0 0,2 4-62 0 0,3 0-76 0 0,0 1-84 0 0</inkml:trace>
  <inkml:trace contextRef="#ctx0" brushRef="#br0" timeOffset="5">644 3088 1236 0 0,'-2'0'610'0'0,"2"-2"-298"0"0,0 0-138 0 0,-4 2 24 0 0,4-2 8 0 0,0 0 20 0 0,-2 2 48 0 0,2 0-18 0 0,-2 0-18 0 0,2-6-68 0 0,-2 6 8 0 0,0 0-19 0 0,2 0-19 0 0,0 0-14 0 0,0 0-36 0 0,-4 0-4 0 0,1 12-14 0 0,-28 23 0 0 0,28-26-22 0 0,0 3-2 0 0,0 2 8 0 0,-2-3-4 0 0,2-2-20 0 0,1 6-4 0 0,-2 0 0 0 0,0-1 0 0 0,-2 1-8 0 0,0 2 4 0 0,6-7-12 0 0,-6 8 6 0 0,1-1 0 0 0,-1-5 0 0 0,-4-1 4 0 0,6-1-2 0 0,0 2 2 0 0,-3 3 0 0 0,-1 1 4 0 0,2-4-4 0 0,-2 3 2 0 0,2-2 0 0 0,-3 5-2 0 0,2 0-4 0 0,-1 3 0 0 0,0-8-4 0 0,-2 9-2 0 0,6-3-2 0 0,-5 3-2 0 0,1-3-6 0 0,2-2 4 0 0,-2 0 0 0 0,0-1-4 0 0,3 2 4 0 0,-3-5-2 0 0,6-3-4 0 0,-6 1 2 0 0,2 1 2 0 0,2-3-2 0 0,1-1 0 0 0,-3 1 2 0 0,6 0-2 0 0,-6-3 4 0 0,0 0 0 0 0,3-6-2 0 0,1 0 4 0 0,2 3 2 0 0,-2-3-4 0 0,2 0-2 0 0,-2 0 0 0 0,0 0-22 0 0,2 0-88 0 0,0-3-44 0 0,0 3-58 0 0,0 0-66 0 0,0 0-80 0 0</inkml:trace>
  <inkml:trace contextRef="#ctx0" brushRef="#br0" timeOffset="6">750 3097 1590 0 0,'0'0'718'0'0,"0"0"-414"0"0,0-1-172 0 0,0 1 44 0 0,0-2-22 0 0,0 2 44 0 0,0 0 14 0 0,0 0-52 0 0,0 0-14 0 0,0 0-8 0 0,0 0 14 0 0,4 5-9 0 0,-1 4-5 0 0,16 29-46 0 0,-10-24 0 0 0,-4-3-6 0 0,2 7-8 0 0,-1-4-4 0 0,2-3-26 0 0,-2-1-8 0 0,1 7-6 0 0,-3-1 0 0 0,2-7-8 0 0,2 6-4 0 0,4 0-2 0 0,0 0-2 0 0,-3-3 2 0 0,3 5 0 0 0,-1-5-6 0 0,0 0 0 0 0,3 3 0 0 0,-6-3 0 0 0,-2 3-4 0 0,3 1 0 0 0,1-1 2 0 0,-4 1-4 0 0,4 0 4 0 0,-4-3-4 0 0,-3-2 0 0 0,7 8 4 0 0,-2-3 4 0 0,-2-4-2 0 0,1 2 0 0 0,-1 3 0 0 0,2-3 4 0 0,1-1-2 0 0,-1 2 0 0 0,-4-2-6 0 0,4-4 0 0 0,-3 6 0 0 0,1-9 2 0 0,-2 6-4 0 0,2-5-6 0 0,0-1 6 0 0,-2 2-4 0 0,1 1 2 0 0,-2-2-2 0 0,0-3-2 0 0,-1 4 2 0 0,2-5 2 0 0,0 1 0 0 0,0 0-2 0 0,-4-4 2 0 0,0 0 4 0 0,0 0-2 0 0,0 0 0 0 0,0 0-4 0 0,0 0 4 0 0,0 0 2 0 0,0 0 2 0 0,0 0-2 0 0,0 0 2 0 0,0 0 2 0 0,0 0-54 0 0,0 0-32 0 0,0 0-42 0 0,0 0-56 0 0,0 0-72 0 0,-2 0-302 0 0</inkml:trace>
  <inkml:trace contextRef="#ctx0" brushRef="#br0" timeOffset="7">309 4042 312 0 0,'0'0'348'0'0,"0"0"-82"0"0,0 0-122 0 0,0-3 116 0 0,0 3 0 0 0,0-2-74 0 0,0 2-8 0 0,0-4-10 0 0,-2 2 28 0 0,2 1-12 0 0,0-5-2 0 0,-4 0-32 0 0,4 2 18 0 0,0-3 2 0 0,-3 1-6 0 0,-5-25 2 0 0,4 25-24 0 0,2 3-6 0 0,-2-1-10 0 0,4-1-6 0 0,-6 3-27 0 0,0-4-13 0 0,3 6 4 0 0,-3 0-4 0 0,1 0-26 0 0,2-4 0 0 0,-3 4-4 0 0,-2 2 8 0 0,6 6-4 0 0,-2-4-6 0 0,-1 3-14 0 0,0 2-6 0 0,2 6 2 0 0,-1-1-10 0 0,2-1-2 0 0,0 1-10 0 0,0-1-8 0 0,2 3 2 0 0,2 0 0 0 0,-2-5 0 0 0,2 4-2 0 0,4-5 0 0 0,-6 3 0 0 0,5 0-6 0 0,-2 1 8 0 0,2-9-2 0 0,-1 3 0 0 0,0-1 2 0 0,2-7-2 0 0,0 6 4 0 0,0-4 0 0 0,-1 2 4 0 0,-1-6-2 0 0,4 2 0 0 0,-2-2 2 0 0,-2-2-8 0 0,2 0 10 0 0,-3 1-4 0 0,3-3-2 0 0,-4 0 4 0 0,4-7-4 0 0,-2 3 2 0 0,0-4 0 0 0,-4 2 4 0 0,0-7-8 0 0,4 2 6 0 0,-4-2-6 0 0,0-2 2 0 0,0 4 0 0 0,0 0-2 0 0,-4 0-2 0 0,8 7 2 0 0,-4-2 2 0 0,2 2-4 0 0,-2 4 2 0 0,2 3 2 0 0,-4-1 6 0 0,4 4 4 0 0,-2 0 4 0 0,0 0-6 0 0,0 0 10 0 0,0 0 8 0 0,0 6-8 0 0,0 3 6 0 0,4 30-4 0 0,-4-23-2 0 0,2 1-4 0 0,1-4 10 0 0,-3 6-8 0 0,0-14-4 0 0,-3 13 6 0 0,6-1-2 0 0,-3-4-4 0 0,0-1 4 0 0,0-3 0 0 0,-3 6-2 0 0,3 2 2 0 0,3 0 4 0 0,-6-7-8 0 0,6 5 12 0 0,-3-3 0 0 0,0-2 4 0 0,-3 4-2 0 0,3-3 2 0 0,0 2 0 0 0,-2-1 4 0 0,4 4 2 0 0,-8-7-6 0 0,6 7 4 0 0,4 0-8 0 0,-4 1 10 0 0,-4-2-2 0 0,2-3 0 0 0,2-3 0 0 0,-2 4 6 0 0,2 4 4 0 0,-4-7-4 0 0,0-3 4 0 0,0 1-4 0 0,4-3-2 0 0,-6-2-2 0 0,-2 0 0 0 0,5-1-16 0 0,-1-2-4 0 0,-2-2-2 0 0,0 0-4 0 0,0-2-2 0 0,0 1-2 0 0,3-3 0 0 0,-5-2-4 0 0,0 1 0 0 0,0-7 4 0 0,2 5-4 0 0,-5-8-54 0 0,5 6-40 0 0,-3-4-46 0 0,3 3-50 0 0,0 2-56 0 0,2 1-80 0 0,3-5-380 0 0</inkml:trace>
  <inkml:trace contextRef="#ctx0" brushRef="#br0" timeOffset="8">1006 3911 2862 0 0,'0'0'78'0'0,"0"-2"58"0"0,0 0 80 0 0,0-2-44 0 0,0 4-30 0 0,0 0-8 0 0,0-2 122 0 0,0 2 11 0 0,0-2 3 0 0,0 0-32 0 0,0 2-74 0 0,0-1-16 0 0,0 1-12 0 0,0 0-20 0 0,0 0-18 0 0,0 0-18 0 0,0 11-32 0 0,0-7-8 0 0,2 30-6 0 0,-2-28-6 0 0,4 1-6 0 0,-4-2-6 0 0,0 1-2 0 0,0-4-44 0 0,0-2-50 0 0,0 2-58 0 0,0-2-66 0 0,0 0-88 0 0</inkml:trace>
  <inkml:trace contextRef="#ctx0" brushRef="#br0" timeOffset="9">214 3818 108 0 0,'0'0'138'0'0,"0"0"4"0"0,0 0-58 0 0,0-1 70 0 0,-2-2 8 0 0,2 3 14 0 0,-1-1-32 0 0,1 1 30 0 0,-3-2-4 0 0,3 2-6 0 0,0 0 4 0 0,-4-4-28 0 0,4 4-4 0 0,0 0 26 0 0,0 0-6 0 0,-2-2-34 0 0,0 2-6 0 0,2 0 0 0 0,-2-4 6 0 0,2 4-2 0 0,-2 0-6 0 0,0 0-32 0 0,-6 0 4 0 0,4 0-2 0 0,-6 0-14 0 0,-21 10 4 0 0,23-7-14 0 0,4 0-12 0 0,-3 6 10 0 0,-3-1-2 0 0,4-2-12 0 0,0 3 0 0 0,2 1 4 0 0,-2-1-8 0 0,3 7-4 0 0,-3 2 6 0 0,2-9-18 0 0,-2 10 4 0 0,1-3-4 0 0,0 4-6 0 0,0 1 0 0 0,-2-2 4 0 0,1 1 1 0 0,-2-2-7 0 0,4 6 10 0 0,0-10-8 0 0,2 5 0 0 0,-4-2 2 0 0,1 2 4 0 0,2 0-10 0 0,2-2 6 0 0,-1-2-6 0 0,0 9 0 0 0,-2-6 0 0 0,2 2 0 0 0,2-4-4 0 0,6 5-4 0 0,-4 1 8 0 0,4-3-8 0 0,-1-1 4 0 0,3 2-4 0 0,0 3 0 0 0,0-4-6 0 0,2-4 2 0 0,-5 2 4 0 0,3-5-6 0 0,3 4 0 0 0,-3-1 0 0 0,3-1 4 0 0,-3-1-4 0 0,2-3 4 0 0,2 1 0 0 0,1 1-2 0 0,-1-2 2 0 0,2-2 0 0 0,-1 0-2 0 0,3 1 0 0 0,-2-7-2 0 0,0 6 0 0 0,-4-4 0 0 0,2-4 0 0 0,3 1 0 0 0,-5-1 0 0 0,2 0-2 0 0,-3-1 2 0 0,7 1 0 0 0,-3-4 4 0 0,3-2-2 0 0,0 4 2 0 0,-4-5-2 0 0,4-5 4 0 0,-2 4 6 0 0,-1-2-4 0 0,1-2 4 0 0,-2 3-6 0 0,-5-7 2 0 0,7 1 2 0 0,-4-4 2 0 0,1 3-6 0 0,-2-1-2 0 0,1 1 2 0 0,0-7-2 0 0,-1 1 6 0 0,1 1-2 0 0,-2-2-2 0 0,0 2 4 0 0,1-3 0 0 0,-5 3-2 0 0,2-2-2 0 0,0 2 6 0 0,0-1-4 0 0,-6 0 0 0 0,0 5 2 0 0,4 0-6 0 0,-4-5 2 0 0,-2 5 2 0 0,0-6 2 0 0,-2 7-8 0 0,4 1 2 0 0,-4-9 2 0 0,0 1 2 0 0,0-3-2 0 0,-2 3 2 0 0,3 0 2 0 0,-5-4-6 0 0,2 2 6 0 0,-2 0-4 0 0,-2 4-2 0 0,3 3-2 0 0,-1 5 2 0 0,-4 2-4 0 0,1-2 6 0 0,5 3-4 0 0,-1 3-2 0 0,-5 1 2 0 0,2-2 14 0 0,-3 5 12 0 0,5-1 8 0 0,-4-2 8 0 0,-5 4 12 0 0,1-2 16 0 0,2 4 4 0 0,1 0 8 0 0,0 2 6 0 0,-4-2-6 0 0,7 2-2 0 0,-2 4-8 0 0,1-3-12 0 0,1 0-12 0 0,0 0-4 0 0,0 5-8 0 0,1-4-16 0 0,3 1-6 0 0,-2 5-4 0 0,0-6 0 0 0,-2 0-6 0 0,2 5 4 0 0,2-6-2 0 0,-2-1-2 0 0,0 0-20 0 0,8-2-40 0 0,-6 4-54 0 0,4-4-58 0 0,2 0-78 0 0,0 0-392 0 0</inkml:trace>
  <inkml:trace contextRef="#ctx0" brushRef="#br0" timeOffset="10">904 3785 1220 0 0,'-2'-3'626'0'0,"-4"3"-298"0"0,5-2-162 0 0,-6 2 30 0 0,-1-4-6 0 0,2 4 12 0 0,-2-4 20 0 0,4 8-20 0 0,-3-4-18 0 0,2 4-56 0 0,0 0 24 0 0,-1 2-14 0 0,0 4-4 0 0,2-1-9 0 0,-2 9-29 0 0,-1-7-4 0 0,-3 14-12 0 0,2-1-6 0 0,2-5-30 0 0,2 4-8 0 0,-1 7 2 0 0,-3 3-6 0 0,4-14-6 0 0,4 5-4 0 0,0 0 2 0 0,-4 5 0 0 0,4-4 2 0 0,-4 3 0 0 0,4-11-4 0 0,4 8 2 0 0,-2 5-4 0 0,0-5 2 0 0,-2-2-6 0 0,4-2-4 0 0,0 1-8 0 0,1 3 2 0 0,1 2-4 0 0,0-10 2 0 0,4 1-4 0 0,-3-1-2 0 0,3 3 2 0 0,0-7 0 0 0,2 0 0 0 0,1 2-2 0 0,1-7 2 0 0,-4 1 0 0 0,10-1-2 0 0,-8-2 2 0 0,8-1 0 0 0,-3-1 0 0 0,0-4 0 0 0,1 4 2 0 0,-4 0 0 0 0,3-8 0 0 0,0 0 2 0 0,2 0-4 0 0,-5 0 2 0 0,3-2 2 0 0,1 1 0 0 0,-1-3-2 0 0,3-3 2 0 0,-1 0 2 0 0,-2 2-2 0 0,3-5 6 0 0,-1-1 2 0 0,-5 1-4 0 0,-1-9-2 0 0,1 9 8 0 0,-2-3-4 0 0,-3-8 2 0 0,-1 0 0 0 0,-4 7-2 0 0,2-1 0 0 0,-2 0 0 0 0,-1-3 4 0 0,-3 4-4 0 0,4-3 0 0 0,-4 8-2 0 0,-4-5 0 0 0,4 3 4 0 0,-1-7-6 0 0,1 3 0 0 0,-6-8-2 0 0,4 8 2 0 0,-4-11-2 0 0,0 3 0 0 0,2 1 4 0 0,-5 0-8 0 0,4-3 4 0 0,-6 2 0 0 0,5 3 0 0 0,-4 5 0 0 0,-1 0-4 0 0,3 1 2 0 0,-6 9 2 0 0,2-6 0 0 0,-3 6-2 0 0,1-1 8 0 0,-2 5 6 0 0,2-1 6 0 0,0 2 6 0 0,-1 0 4 0 0,3-1 2 0 0,2 2 22 0 0,-1 3 4 0 0,3-1 2 0 0,-2 1-2 0 0,0 0 4 0 0,-1 0 14 0 0,0 1-2 0 0,-1 2 0 0 0,6-3-20 0 0,-3 1-4 0 0,-1 3 0 0 0,1-2-10 0 0,1 4-8 0 0,0 0-20 0 0,-2-2-2 0 0,-2-4 0 0 0,5 5-2 0 0,-3-5-4 0 0,0 0-2 0 0,-2 2-2 0 0,2 2-10 0 0,-2-4-24 0 0,4 4-40 0 0,2 0-52 0 0,-4 1-250 0 0,5 2-134 0 0</inkml:trace>
  <inkml:trace contextRef="#ctx0" brushRef="#br0" timeOffset="11">996 4150 1060 0 0,'0'0'564'0'0,"0"0"-306"0"0,0 0-130 0 0,0 0 114 0 0,0-2-70 0 0,0 2-36 0 0,0-1 2 0 0,0 1 4 0 0,0 0 18 0 0,0-2-16 0 0,0 2-18 0 0,0-3-4 0 0,0 0-28 0 0,2-3-10 0 0,2 2-4 0 0,28-24-6 0 0,-30 23-22 0 0,4 5-4 0 0,-4-4-6 0 0,2-2 8 0 0,4 4 0 0 0,-4 0 6 0 0,-2 2-8 0 0,-2 0 11 0 0,0-2 1 0 0,0 2-2 0 0,0 0 8 0 0,0 0 0 0 0,0 0 2 0 0,0 0-6 0 0,0 0 0 0 0,0 0-8 0 0,0 0-6 0 0,0 0 8 0 0,1 2-8 0 0,-1 6-12 0 0,2 0-2 0 0,24 23 0 0 0,-26-23 6 0 0,0 3 0 0 0,2 1 2 0 0,-2-4-12 0 0,0 1 6 0 0,0-1 2 0 0,0 5-4 0 0,0 1 0 0 0,0-4-6 0 0,0 0-8 0 0,0 7 6 0 0,0-8 4 0 0,-2 3-2 0 0,2-2-2 0 0,0-1 6 0 0,-4 6 10 0 0,2-6-4 0 0,0 3 10 0 0,0-3-6 0 0,0 3 6 0 0,0 1-4 0 0,0 1-2 0 0,0-7 0 0 0,-2 6-6 0 0,4-6 2 0 0,-6 3-6 0 0,5-4 0 0 0,-1 1-10 0 0,-2-3-2 0 0,2-4 6 0 0,-4 6-6 0 0,4-4-8 0 0,0-2 0 0 0,0 0-2 0 0,0 0-2 0 0,2 0-2 0 0,-2 0 4 0 0,2-2-8 0 0,-2 2 2 0 0,0-2 6 0 0,-2-2-8 0 0,-1 0-6 0 0,0 2-22 0 0,-23-26-24 0 0,26 20-94 0 0,-2-3-30 0 0,-1 8-56 0 0,2-1-54 0 0,3-2-62 0 0,0-4-254 0 0</inkml:trace>
  <inkml:trace contextRef="#ctx0" brushRef="#br0" timeOffset="12">2037 2628 652 0 0,'2'0'88'0'0,"0"-3"-2"0"0,-4 6-4 0 0,0-6 32 0 0,2 3-4 0 0,-2-1-12 0 0,2 1 92 0 0,-2 0 28 0 0,0 0-6 0 0,2-6-4 0 0,-2 6-4 0 0,2-4-8 0 0,-4 0-10 0 0,2 2-6 0 0,0 0-10 0 0,-1-2-28 0 0,-5 1-8 0 0,-29-15-12 0 0,30 19-6 0 0,1 1-18 0 0,-4 2-8 0 0,2-2-6 0 0,-1 5-6 0 0,1-5-14 0 0,0 1-8 0 0,0 5 6 0 0,-1 0-1 0 0,1-2-17 0 0,0 1-2 0 0,0 3-4 0 0,0 1 2 0 0,6 5-10 0 0,-3-2 6 0 0,2-1-12 0 0,2 7-4 0 0,-4-1-4 0 0,5-2 2 0 0,-4 0-2 0 0,2 1-4 0 0,2 2 4 0 0,-2-7-6 0 0,4 5 2 0 0,0-2 4 0 0,0-3 6 0 0,3-1-2 0 0,-3 5-6 0 0,4-10 8 0 0,5 7-6 0 0,-3-6 4 0 0,-2 1-8 0 0,3-2 2 0 0,-3 4-8 0 0,8-3 0 0 0,-4-4 6 0 0,-1 4-4 0 0,1-3-2 0 0,6 3 4 0 0,0-1-2 0 0,2 3 2 0 0,1-4 2 0 0,-5 0-6 0 0,6-1-4 0 0,-3 0 2 0 0,-1-1 4 0 0,-1 0-6 0 0,1-2 4 0 0,1 0-4 0 0,-4-6-2 0 0,2 0 4 0 0,-1 0-2 0 0,2 2 6 0 0,-4-5-6 0 0,1 6 2 0 0,1-9 0 0 0,-1 4 2 0 0,-1 0 0 0 0,0-3-4 0 0,-2 1 8 0 0,-4 1-10 0 0,2-3 4 0 0,0 1 0 0 0,0-1 2 0 0,-2 1 0 0 0,2 0 0 0 0,-5-1 4 0 0,1 2-4 0 0,2 1 4 0 0,-4-7-2 0 0,2 1 2 0 0,-4 1-2 0 0,0-6-2 0 0,-4-1 0 0 0,4-2-2 0 0,0-2 2 0 0,0-1-4 0 0,-2-1 2 0 0,2 6-2 0 0,0-9 2 0 0,-4 9 4 0 0,2-2-4 0 0,-2 6 4 0 0,-4-3-6 0 0,5 4 8 0 0,-5-1-6 0 0,0 5 2 0 0,0 1 0 0 0,2 1 38 0 0,-5 0 8 0 0,4 1 2 0 0,-1 1 8 0 0,-4 2 4 0 0,1 0 18 0 0,-1-4-2 0 0,2 3 4 0 0,1 4-36 0 0,-5 1 2 0 0,2-4-4 0 0,-1 2-4 0 0,1 0-8 0 0,-2 2-8 0 0,0 0-2 0 0,0 0-6 0 0,0-2-4 0 0,-1 2-2 0 0,1-2-2 0 0,1 2-4 0 0,-1 2 4 0 0,-2-2 0 0 0,2 0-4 0 0,3-2 4 0 0,0 2-4 0 0,4 0-2 0 0,1 0-20 0 0,-4 0-60 0 0,4 0-36 0 0,2 2-54 0 0,-2-2-50 0 0,6 0-64 0 0,0 0-208 0 0,0 0-171 0 0</inkml:trace>
  <inkml:trace contextRef="#ctx0" brushRef="#br0" timeOffset="13">2139 2559 2352 0 0,'-4'-10'68'0'0,"2"16"20"0"0,-2-6 44 0 0,1 0-20 0 0,3 0-16 0 0,0 0-8 0 0,-2-2 110 0 0,2 2 4 0 0,0 0-6 0 0,-4 0-8 0 0,4 0-38 0 0,0 0-14 0 0,0 0 5 0 0,-2 0-15 0 0,2 0-36 0 0,0 0-14 0 0,-3 0-14 0 0,3 0-14 0 0,-3 0-14 0 0,-2 8 2 0 0,1-2-16 0 0,-15 29-4 0 0,16-25 4 0 0,1 5-2 0 0,-1 0 0 0 0,-1 1 2 0 0,2-3 8 0 0,-2 7-6 0 0,-2-3 2 0 0,2-1 0 0 0,0 3-4 0 0,2-6 0 0 0,-2 6-2 0 0,3-4-6 0 0,-2 4-2 0 0,1-8-6 0 0,2 1 2 0 0,-3 2 2 0 0,3-4-4 0 0,0-1 0 0 0,-2 1 0 0 0,-2 0 2 0 0,4-1 0 0 0,0-3 2 0 0,0 2 0 0 0,-2-3 0 0 0,-2 3 0 0 0,4-4 0 0 0,-2 0 6 0 0,0 1-2 0 0,2 1-12 0 0,-4-1-20 0 0,0-5-82 0 0,4 2-48 0 0,-6 0-42 0 0,5-2-64 0 0,1 0-251 0 0</inkml:trace>
  <inkml:trace contextRef="#ctx0" brushRef="#br0" timeOffset="14">1991 2768 1458 0 0,'0'-1'690'0'0,"0"1"-364"0"0,1-3-172 0 0,-1 1 54 0 0,0 2-16 0 0,0 0-24 0 0,0 0 32 0 0,8-2 2 0 0,6 0-8 0 0,21-2-6 0 0,-20 6-3 0 0,-3-2-5 0 0,2 2-12 0 0,-4-2-18 0 0,1 4-46 0 0,-1-4-18 0 0,6 0-14 0 0,-4 2-12 0 0,0-2-28 0 0,0 0-6 0 0,-5 0-2 0 0,7 3-2 0 0,-2-3-4 0 0,-3 0 2 0 0,1-3-6 0 0,-4 1 6 0 0,3 2 6 0 0,-3 0-4 0 0,6-2 0 0 0,-8 0-18 0 0,1 0-18 0 0,-3 2-34 0 0,-2 0-40 0 0,0 0-160 0 0,0 0-84 0 0,0 0-135 0 0</inkml:trace>
  <inkml:trace contextRef="#ctx0" brushRef="#br0" timeOffset="15">870 2496 1212 0 0,'0'0'528'0'0,"2"0"-288"0"0,0-2-132 0 0,-2 2 62 0 0,0 0-54 0 0,0-1 20 0 0,0-2-6 0 0,0 3 8 0 0,0 0 2 0 0,0-3-6 0 0,6-7-2 0 0,19-30-8 0 0,-18 23 2 0 0,3-6-14 0 0,-4 6-6 0 0,6-13-14 0 0,-7 0-12 0 0,7-3-24 0 0,-2-2-4 0 0,3 4-6 0 0,-1-1-8 0 0,-2 2-14 0 0,-1 1 0 0 0,7-2-2 0 0,1 2 1 0 0,-5 8-3 0 0,1-6-2 0 0,-3 1-4 0 0,7-9 4 0 0,-1-1 4 0 0,0 3 2 0 0,-7 2 2 0 0,5 0 10 0 0,3 0-6 0 0,-8-2 0 0 0,5 3 2 0 0,-2 7 2 0 0,-3 4-2 0 0,3 8-2 0 0,-2-9-4 0 0,-4 10-6 0 0,3 1 2 0 0,-1 1-2 0 0,-4 2-2 0 0,2 4 0 0 0,-2-4-2 0 0,0 0-4 0 0,-1 5 0 0 0,-1-5-2 0 0,2 2 4 0 0,-2 2 0 0 0,-2 0 6 0 0,0 2-6 0 0,0 0 4 0 0,0-2 2 0 0,0 2-36 0 0,0-1-32 0 0,0-2-44 0 0,0 3-50 0 0,0-2-160 0 0,0 2-101 0 0,0 0-175 0 0</inkml:trace>
  <inkml:trace contextRef="#ctx0" brushRef="#br0" timeOffset="16">1402 1071 546 0 0,'0'-3'328'0'0,"4"2"-116"0"0,-4-4-90 0 0,0 5 78 0 0,0 0 20 0 0,0-2 12 0 0,0 2 8 0 0,0 0-2 0 0,0-4-6 0 0,0 4 4 0 0,-4 0-14 0 0,4-2-40 0 0,0 2-16 0 0,-2-2-4 0 0,2 2-12 0 0,-2-2-46 0 0,2 1-6 0 0,-2 1-8 0 0,-6 0-2 0 0,4 3-3 0 0,-3-1-7 0 0,-25 34-18 0 0,25-25 0 0 0,-1 2-4 0 0,0-3-6 0 0,6 6-8 0 0,-2-2-6 0 0,-4-1-6 0 0,5 1-6 0 0,-4 3 2 0 0,7-2-6 0 0,-4 1-4 0 0,4 0 0 0 0,-4 1 2 0 0,4 3-10 0 0,0 1 2 0 0,0-3-4 0 0,0 1 4 0 0,0 0-8 0 0,4-4-2 0 0,0 8 2 0 0,0-3-2 0 0,2-2 0 0 0,2-5 2 0 0,-2 4 2 0 0,4-1 2 0 0,2-6 2 0 0,-1 6 0 0 0,-3-13-2 0 0,8 5 6 0 0,-3-2-4 0 0,3-4 0 0 0,3 0 2 0 0,-4-2-10 0 0,6 2 4 0 0,-5-4 2 0 0,1 0-2 0 0,1 0 0 0 0,3-4 2 0 0,-5 4 2 0 0,0-2 0 0 0,0-5 4 0 0,0 1-2 0 0,1-2-2 0 0,-3 0 2 0 0,-2 0 2 0 0,-1-7-2 0 0,1 0-2 0 0,-4 0 2 0 0,0 0-2 0 0,-5-2 0 0 0,3-4 2 0 0,-2 2 0 0 0,-4-1-2 0 0,0-3 0 0 0,0 10 0 0 0,0 0 0 0 0,-4-9-2 0 0,-2 10 2 0 0,3 1-4 0 0,-5 1 4 0 0,2-5 0 0 0,-2 4 0 0 0,-4-1 2 0 0,5 0 24 0 0,-3 0 12 0 0,0 5-2 0 0,1-3 10 0 0,-5 2 2 0 0,6 1 6 0 0,-5 1-4 0 0,4-4 10 0 0,-1 6-24 0 0,-2 0-6 0 0,-1 3 8 0 0,3-1-4 0 0,0 2-8 0 0,-4-2 0 0 0,1 4 0 0 0,1 0-2 0 0,2 0-12 0 0,1 4 4 0 0,1-2-12 0 0,1 0 0 0 0,-3 0 2 0 0,4 0-6 0 0,-1 1 6 0 0,3 1-46 0 0,-2 0-22 0 0,-4 3-38 0 0,2-3-44 0 0,4 3-130 0 0,-1 1-62 0 0,-1 0-90 0 0,0-1-119 0 0</inkml:trace>
  <inkml:trace contextRef="#ctx0" brushRef="#br0" timeOffset="17">1671 1631 1664 0 0,'0'2'714'0'0,"0"0"-472"0"0,2 0-170 0 0,-2-2 44 0 0,0 0-38 0 0,0 0-18 0 0,6 11-6 0 0,11 23 34 0 0,-11-21-2 0 0,0-1 2 0 0,3 1 4 0 0,-2 3-4 0 0,1 0 6 0 0,4 7-6 0 0,-4-6-4 0 0,0 8-20 0 0,3 3-10 0 0,-1-3-10 0 0,2 8-2 0 0,-3-11-10 0 0,1 3-6 0 0,2-1 10 0 0,-2 4 0 0 0,-3-9-12 0 0,6-1 7 0 0,-3 1 3 0 0,3 0-8 0 0,-5 3 6 0 0,6-5 0 0 0,-6 3-12 0 0,3 3 4 0 0,3 1 6 0 0,-4-1-4 0 0,1-5 2 0 0,-1 10 2 0 0,0-9-4 0 0,3 3-2 0 0,-2-3 0 0 0,-3-4-4 0 0,4 3-2 0 0,-5-6 2 0 0,1 1-8 0 0,4-3 0 0 0,-4-1 4 0 0,-4-3 0 0 0,2 0-2 0 0,0 2 0 0 0,-3-5-4 0 0,-1 1 4 0 0,0 0-28 0 0,2-4-28 0 0,-4 0-36 0 0,0 0-48 0 0,-2 0-175 0 0,0-2-139 0 0</inkml:trace>
  <inkml:trace contextRef="#ctx0" brushRef="#br0" timeOffset="18">1188 190 734 0 0,'0'0'460'0'0,"0"0"-188"0"0,-2 0-126 0 0,2 0 76 0 0,0 0 2 0 0,0 0-14 0 0,0 0 4 0 0,0 0-38 0 0,0 0-2 0 0,0 0-12 0 0,0 0-12 0 0,0 0-4 0 0,0 0-32 0 0,0 0-12 0 0,6 5-8 0 0,-1-4-12 0 0,31 17-14 0 0,-29-15-4 0 0,5 0-6 0 0,0 1-6 0 0,-1 0-6 0 0,-1 4 0 0 0,2-4-10 0 0,-2-2 4 0 0,-2-1-7 0 0,-2 3-11 0 0,4 0 6 0 0,-2 0 0 0 0,2-4-8 0 0,-5 2 2 0 0,-1-2-2 0 0,4 6 8 0 0,-2-3-2 0 0,0 1 4 0 0,-4-2-10 0 0,2 6 6 0 0,-3 1-2 0 0,2 4 2 0 0,-3-4 4 0 0,-3 1-6 0 0,2-1 0 0 0,-5 1-2 0 0,2 2 4 0 0,-2-5-4 0 0,-4 3-2 0 0,3 1-2 0 0,-1 2-2 0 0,-6-6-8 0 0,4 5 2 0 0,-2-2-2 0 0,2-3-4 0 0,-2 1-2 0 0,2 0 4 0 0,2-3 4 0 0,-1 5 6 0 0,1-4 2 0 0,2 1 4 0 0,2 0 2 0 0,0 1 14 0 0,2 1 0 0 0,-1-3 0 0 0,3 0-8 0 0,0-4 4 0 0,3 9 2 0 0,-1-9-6 0 0,2 6 4 0 0,2-6-4 0 0,0 0 0 0 0,2 0 0 0 0,-1 3-2 0 0,1-1-2 0 0,2 0-2 0 0,2-4-2 0 0,-6-4-8 0 0,6 4 2 0 0,-2 0 0 0 0,2-2 0 0 0,-3 0-4 0 0,2 1 2 0 0,-4-3 0 0 0,1 0 8 0 0,4 2 0 0 0,-5 0-8 0 0,-1-6-14 0 0,2 8-22 0 0,0-7-92 0 0,-2 1-58 0 0,2 0-54 0 0,-3 0-76 0 0,1-3-271 0 0</inkml:trace>
  <inkml:trace contextRef="#ctx0" brushRef="#br0" timeOffset="19">1630 302 1498 0 0,'-5'0'690'0'0,"5"-2"-382"0"0,-2-3-166 0 0,2 5 78 0 0,-2-2-14 0 0,0 2-4 0 0,2-1 18 0 0,-2 1 2 0 0,0-2-8 0 0,-4-2-7 0 0,0 2-13 0 0,-26-12-30 0 0,26 18-12 0 0,0 0-16 0 0,1 6-26 0 0,-3-6-42 0 0,8 6-20 0 0,-2 4-10 0 0,-2-1-10 0 0,-2 0-10 0 0,6 1-8 0 0,0-3-2 0 0,0 8 2 0 0,0-1-8 0 0,-2-2 6 0 0,4 1-6 0 0,-2-1 4 0 0,6 2-6 0 0,-4-1 4 0 0,0 2-2 0 0,2-9-2 0 0,4 3 4 0 0,1-3-4 0 0,-5-4 0 0 0,9 6 0 0 0,-5-4 0 0 0,5-4-2 0 0,-1-3 2 0 0,3-1 0 0 0,-1 0 0 0 0,-2 0 0 0 0,4-1 2 0 0,-9-2 2 0 0,5-4-4 0 0,-4-2 4 0 0,3-2-4 0 0,0 1 4 0 0,-5-3-2 0 0,2 1 0 0 0,-1-5 4 0 0,1-2-4 0 0,-2 3 6 0 0,-4-2-4 0 0,2 3 2 0 0,2-2 4 0 0,-2 0-4 0 0,-4-6 2 0 0,0 8-6 0 0,0 0 8 0 0,-6-1-4 0 0,2 1 20 0 0,0 5 24 0 0,0-8 10 0 0,0 14 8 0 0,-1 1 8 0 0,-3 1 24 0 0,0 2-2 0 0,2 0 6 0 0,-3 0-20 0 0,1 0-22 0 0,1 0-10 0 0,-5 2-6 0 0,2 0-8 0 0,5-1-20 0 0,-7 3-2 0 0,4-4-6 0 0,0 12 6 0 0,-3-8-4 0 0,1-1 0 0 0,4-1-14 0 0,-4 5-64 0 0,0-1-44 0 0,1 0-56 0 0,-4-4-68 0 0,3 1-338 0 0</inkml:trace>
  <inkml:trace contextRef="#ctx0" brushRef="#br0" timeOffset="20">3240 2229 4987 0 0,'-4'7'2'0'0,"4"4"4"0"0,0-2-4 0 0,-1 0 4 0 0,2-3-2 0 0,-1-1-12 0 0,0-1-16 0 0,4 0-22 0 0,-3-4-28 0 0,2 2-116 0 0,-3-2-48 0 0,0-2-60 0 0,0 2-51 0 0,0 0-51 0 0,0 0-96 0 0</inkml:trace>
  <inkml:trace contextRef="#ctx0" brushRef="#br0" timeOffset="21">3422 2241 4911 0 0,'0'11'0'0'0,"1"-6"2"0"0,1 0-2 0 0,-2 1 2 0 0,3-3 0 0 0,0 1 0 0 0,-3-3-2 0 0,0-1 2 0 0,0 0 0 0 0,0 0 4 0 0,0 0-10 0 0,0-1-22 0 0,0 1-22 0 0,0-4-30 0 0,0 4-126 0 0,0 0-46 0 0,0-3-59 0 0,0-3-75 0 0,-1-20-84 0 0</inkml:trace>
  <inkml:trace contextRef="#ctx0" brushRef="#br0" timeOffset="22">4434 3010 1700 0 0,'2'4'724'0'0,"-2"0"-434"0"0,0 1-174 0 0,0-5 46 0 0,0 0-20 0 0,0 0-40 0 0,0 0 10 0 0,2 0 2 0 0,0 5-10 0 0,8-3 8 0 0,28 27-16 0 0,-27-27-2 0 0,-1-2-14 0 0,4 0 6 0 0,-1 0-9 0 0,1-4-15 0 0,0-2-12 0 0,1-1-22 0 0,1-3-6 0 0,0 0-8 0 0,0 0-2 0 0,-4 0-2 0 0,-1 1-4 0 0,1-6 4 0 0,2 5-2 0 0,-4 2 0 0 0,-1 3 2 0 0,1-1 0 0 0,-4-4 8 0 0,-2 3-2 0 0,0 6 4 0 0,0-5 0 0 0,-4 0 6 0 0,0-2-2 0 0,-4 2-2 0 0,0-1 6 0 0,2 3-8 0 0,-4 0-6 0 0,-4-1 2 0 0,-1-3 0 0 0,3 4-4 0 0,-6 0 0 0 0,4-2 0 0 0,-3 6-2 0 0,-3-1 0 0 0,2-3 2 0 0,3 4-6 0 0,-4-2 4 0 0,1 2-2 0 0,5 2-4 0 0,-3-1 2 0 0,-2 3 14 0 0,5 0 6 0 0,-3 11 0 0 0,-2-5 8 0 0,6 0 0 0 0,-3-4 2 0 0,1 9 10 0 0,0 3-2 0 0,1-4-6 0 0,4-1-8 0 0,1 6 2 0 0,-2 0-2 0 0,4 7 0 0 0,-4-3-2 0 0,6-4-4 0 0,-2 4 0 0 0,0-1-4 0 0,2-6 6 0 0,0 1-6 0 0,2-5 2 0 0,4-3 0 0 0,0-1 10 0 0,-2 2 4 0 0,0-4-4 0 0,4 2 2 0 0,-2-6 2 0 0,6 3 6 0 0,-4-1 2 0 0,3 4-6 0 0,-1-8-10 0 0,4 4 2 0 0,-2-2 0 0 0,1-2-2 0 0,3 4-2 0 0,-8-4-10 0 0,5-3-2 0 0,1 2-2 0 0,1 1 4 0 0,-4-2-6 0 0,3-2 0 0 0,0 0-2 0 0,1 0 8 0 0,3-1 2 0 0,-3 1 2 0 0,-3-2 0 0 0,4 0-12 0 0,-2-2-16 0 0,2 0-44 0 0,-6 2-38 0 0,1 0-152 0 0,3 0-84 0 0,-6 1-94 0 0,3 1-136 0 0</inkml:trace>
  <inkml:trace contextRef="#ctx0" brushRef="#br0" timeOffset="23">3289 2707 1048 0 0,'0'-4'536'0'0,"0"2"-288"0"0,0 0-116 0 0,0 2 24 0 0,0 0 32 0 0,0-1 18 0 0,0 1 18 0 0,0-3 26 0 0,0 3-18 0 0,0-1-8 0 0,0-1-16 0 0,0 2 2 0 0,0 0-52 0 0,0 0-19 0 0,0 0-9 0 0,0 0-18 0 0,-2 0-44 0 0,2 0-6 0 0,-2 6-8 0 0,0 7 4 0 0,-6 25-6 0 0,2-24 2 0 0,5 0-12 0 0,-1 3 4 0 0,-2-2 0 0 0,2 8-6 0 0,-4-3-2 0 0,6-2-8 0 0,0-3 0 0 0,-4 4-4 0 0,2 4 0 0 0,0-2-10 0 0,0-6-4 0 0,2-2 0 0 0,0 8 4 0 0,0-1-6 0 0,0 1 2 0 0,4-7-4 0 0,-2 3 0 0 0,-2 1 8 0 0,4-5-4 0 0,-4 3 8 0 0,4-2-6 0 0,-4-3 4 0 0,4 2-2 0 0,-3-5 2 0 0,4-2-2 0 0,-2 2-4 0 0,1-3 4 0 0,2 1 0 0 0,-2-1-2 0 0,0 1 0 0 0,-2-4 4 0 0,4 1 0 0 0,2-3 2 0 0,-3 2 2 0 0,-2-2-6 0 0,6-2 0 0 0,-5 2 0 0 0,6-5-2 0 0,-2 1-2 0 0,-3-1 0 0 0,-1-1-6 0 0,4-1 10 0 0,1 1 0 0 0,-3 0 0 0 0,-1-1 4 0 0,1-3 4 0 0,-2-3-40 0 0,0 1-44 0 0,0-2-56 0 0,-2 6-88 0 0,4-5-376 0 0</inkml:trace>
  <inkml:trace contextRef="#ctx0" brushRef="#br0" timeOffset="24">3276 2610 944 0 0,'-2'-3'532'0'0,"0"3"-212"0"0,-2 0-154 0 0,4 0 82 0 0,0 0-6 0 0,-2 0 8 0 0,0 0 2 0 0,-4 0-70 0 0,-3 3-18 0 0,-29 15 22 0 0,28-8-6 0 0,0-3-36 0 0,0 3-12 0 0,1 1-8 0 0,-5 2 13 0 0,6 2-1 0 0,-6-2-4 0 0,3-3-32 0 0,3 9 2 0 0,-1-4-4 0 0,1 4-6 0 0,-5 0-2 0 0,5-2-30 0 0,-2-2-6 0 0,9 17-2 0 0,-7-9-10 0 0,0 2-16 0 0,0 0 2 0 0,2 4 0 0 0,-2 6-2 0 0,1-1-2 0 0,3 0-2 0 0,-2-7-12 0 0,6 9-2 0 0,-2-2 4 0 0,2-13-4 0 0,0 9-2 0 0,6-5-2 0 0,0 1-4 0 0,0-4 2 0 0,1-3-2 0 0,1 1 4 0 0,-2-5-4 0 0,9 0 0 0 0,1 5 0 0 0,-5-8-2 0 0,5-2 2 0 0,-1 1 0 0 0,4 1 2 0 0,3-7 2 0 0,3 1-2 0 0,-7-4-2 0 0,8-2 8 0 0,-1 0-2 0 0,-1-6 4 0 0,1 0 0 0 0,-6-3-4 0 0,3 1 0 0 0,2-5 2 0 0,0-4 4 0 0,-3 4-4 0 0,1-4 2 0 0,-5 1-4 0 0,7-4 4 0 0,-2-2 0 0 0,1 2 2 0 0,-5 1 0 0 0,3-4-2 0 0,-3-3 4 0 0,-3-4-8 0 0,-1 1 6 0 0,-1-5-4 0 0,2 0 2 0 0,-9-6-4 0 0,0 6 4 0 0,0-1-2 0 0,0 8 0 0 0,-2-4-2 0 0,-4 0 2 0 0,2 7-4 0 0,-2 3 0 0 0,0 2 0 0 0,-2-2-2 0 0,-2 1 2 0 0,0-1-2 0 0,0 7 6 0 0,-6-7-6 0 0,1 2 4 0 0,-4-1-4 0 0,1-3 8 0 0,0 8-4 0 0,3-6-4 0 0,-9-5 6 0 0,-2-1-6 0 0,7 8 4 0 0,-3 0 18 0 0,5 1 12 0 0,-8 4 24 0 0,4 10 10 0 0,-5-6 8 0 0,6 7 4 0 0,1 3 20 0 0,-1 3 2 0 0,-1 5-20 0 0,1-2-6 0 0,-2 5-26 0 0,1-3-8 0 0,2 8-4 0 0,1-2-8 0 0,3-5-16 0 0,-3 9-4 0 0,-2-3-2 0 0,2-2 0 0 0,1 0-6 0 0,1-4 0 0 0,0 3-4 0 0,-3-1-34 0 0,1 1-28 0 0,1-2-32 0 0,4-3-44 0 0,3 3-196 0 0,-4-3-110 0 0,10 0-126 0 0</inkml:trace>
  <inkml:trace contextRef="#ctx0" brushRef="#br0" timeOffset="25">4537 2681 1176 0 0,'-1'0'612'0'0,"1"0"-272"0"0,-6 0-136 0 0,4 0 132 0 0,2 0-124 0 0,0 0 4 0 0,-3 0 0 0 0,0 0 22 0 0,-7 4-24 0 0,-25 13-16 0 0,27-11-53 0 0,-7 3 11 0 0,4 1-8 0 0,-3 0-4 0 0,-3 1 4 0 0,1 0-18 0 0,2 6 4 0 0,-1-4-10 0 0,1 3-4 0 0,-2-3-26 0 0,11 8-14 0 0,-12 1-6 0 0,5 3-16 0 0,5-6-22 0 0,-1 4-10 0 0,2 11-2 0 0,0-1-8 0 0,-1-2-2 0 0,2 2-2 0 0,4-4-6 0 0,1 4 6 0 0,0 1-8 0 0,0-13-2 0 0,1 3 0 0 0,4-1 0 0 0,8-9-2 0 0,-1 9 4 0 0,-3-7-2 0 0,1 0-2 0 0,7 3-4 0 0,0-6 4 0 0,1 1 2 0 0,1 1-2 0 0,-3 1 0 0 0,2-6-2 0 0,7-1 2 0 0,-1-3 4 0 0,1-2 0 0 0,3-2-2 0 0,-7 2 0 0 0,-1-4 0 0 0,7-8-2 0 0,-1 0 4 0 0,-4-1-2 0 0,-1-5 2 0 0,4 0 0 0 0,1-2 4 0 0,-5-3-2 0 0,8-2 4 0 0,-14 6 2 0 0,6 0-2 0 0,5-5 2 0 0,-9 0-2 0 0,-3 1-2 0 0,-1-9 2 0 0,6 8 2 0 0,-11-13-2 0 0,0 1-6 0 0,0-1 4 0 0,-6 3-2 0 0,-1-4-2 0 0,3 0 8 0 0,-4 0-8 0 0,0 11 4 0 0,-2-2 0 0 0,-3-3 2 0 0,-7 0 0 0 0,2 1 0 0 0,2 10 0 0 0,-8-7-2 0 0,2 3-2 0 0,0 3-4 0 0,-1 3 0 0 0,3 2 0 0 0,0 5 4 0 0,-1-1 18 0 0,-3 4 4 0 0,9-3 4 0 0,-7 6 4 0 0,1 2 6 0 0,-3 0 0 0 0,-1 0 4 0 0,1 0-4 0 0,5 4-18 0 0,-3 2-2 0 0,-3-3-4 0 0,3-1-8 0 0,-2 2 4 0 0,5 1-4 0 0,-4 1-10 0 0,3 0-16 0 0,1-5-26 0 0,1 5-30 0 0,4-4-46 0 0,-3 6-196 0 0,3-1-114 0 0,1 3-128 0 0</inkml:trace>
  <inkml:trace contextRef="#ctx0" brushRef="#br0" timeOffset="26">3358 2457 1268 0 0,'9'4'46'0'0,"-9"-4"64"0"0,0 0-4 0 0,0-3-10 0 0,0 2-2 0 0,0 1-4 0 0,0 0 106 0 0,0 0-12 0 0,0 0 2 0 0,0-4-28 0 0,0 4-4 0 0,2-2-16 0 0,4-4-16 0 0,-2 0-16 0 0,33-31-30 0 0,-29 27-8 0 0,7-5-4 0 0,-2 2-6 0 0,3-9-14 0 0,-4 4 2 0 0,7-3-10 0 0,0 2 2 0 0,-4-6 0 0 0,-1-3-6 0 0,0-1 0 0 0,1 1-8 0 0,-3 2-6 0 0,-2-3-2 0 0,3-4 4 0 0,3 4-4 0 0,-5 2-4 0 0,4 4-2 0 0,-3-1 2 0 0,3 1 0 0 0,-3 0-4 0 0,2-3 6 0 0,-4 13-6 0 0,1-8 4 0 0,1 2 4 0 0,1 5 6 0 0,1 1 2 0 0,-1-2 4 0 0,0 2 2 0 0,1 7-4 0 0,0-5 0 0 0,-4 3 0 0 0,1-1 0 0 0,-5 3-8 0 0,2 0 0 0 0,-6 0 8 0 0,4 2 2 0 0,-4-2 1 0 0,2 0 5 0 0,-3 2 6 0 0,-1 0 2 0 0,0 2-62 0 0,-1-1-46 0 0,-3 3-63 0 0,2-4-69 0 0,2 2-84 0 0</inkml:trace>
  <inkml:trace contextRef="#ctx0" brushRef="#br0" timeOffset="27">4082 1751 1788 0 0,'-2'4'792'0'0,"2"-4"-466"0"0,0 1-190 0 0,-2-1 42 0 0,2 0-32 0 0,0 0 12 0 0,0 0 4 0 0,0 6-34 0 0,0 4-28 0 0,10 20-14 0 0,-6-18-2 0 0,3-2-9 0 0,-1 4 5 0 0,2-3-28 0 0,0 5 2 0 0,0-3-6 0 0,5 8-2 0 0,1-1-6 0 0,-1 2 0 0 0,1-3 2 0 0,1 9-8 0 0,-4-4-4 0 0,5 1-4 0 0,-6 2-4 0 0,3 3 0 0 0,-5-6-2 0 0,2 5-6 0 0,4-1-4 0 0,-5-1-2 0 0,5-4 2 0 0,-2 0-4 0 0,2-3-4 0 0,-6 1 4 0 0,6 2 2 0 0,-5-8-6 0 0,1 0 4 0 0,0 2 2 0 0,-2 1-2 0 0,0-5-6 0 0,3 0 10 0 0,-5 3-6 0 0,2 2-4 0 0,0-5 4 0 0,3 8 0 0 0,-5-5-4 0 0,4-1 4 0 0,1 3 4 0 0,-6-4-4 0 0,3-1-2 0 0,0-3 2 0 0,0 5 2 0 0,-4-5-6 0 0,2-1 8 0 0,2 0-6 0 0,-5-4 0 0 0,1 3 0 0 0,0 0 0 0 0,-2-2 4 0 0,2-1-2 0 0,-2-3 0 0 0,-2 2-2 0 0,0-2 6 0 0,0-2 0 0 0,0 0 0 0 0,0 0 10 0 0,0 0 0 0 0,0 0 0 0 0,0 0 0 0 0,0-2-50 0 0,-2 2-42 0 0,2-4-48 0 0,-4-3-58 0 0,-9-29-228 0 0,7 27-213 0 0</inkml:trace>
  <inkml:trace contextRef="#ctx0" brushRef="#br0" timeOffset="28">3863 996 860 0 0,'-7'0'472'0'0,"5"-2"-198"0"0,-2 2-120 0 0,-4-2 88 0 0,-2 0 10 0 0,1 1-30 0 0,-3-2 12 0 0,2 3-30 0 0,-1 4-14 0 0,-1 0 16 0 0,-1-2-18 0 0,0 4-42 0 0,3 0-8 0 0,-2-1-6 0 0,2 3 2 0 0,1 6-15 0 0,-1-5-5 0 0,2 1-34 0 0,2 4 4 0 0,-1 5-8 0 0,1-2-6 0 0,-2 4-8 0 0,6 1-16 0 0,-4 1 2 0 0,2 0-12 0 0,4 2-6 0 0,0 3-8 0 0,0-5-6 0 0,6-2 0 0 0,-2 4-4 0 0,1-1 2 0 0,3-1-4 0 0,-2-2 2 0 0,2 3 0 0 0,0-6-2 0 0,1-5 0 0 0,3 6 4 0 0,2 0-4 0 0,-1-4-4 0 0,3-2 0 0 0,-1 1 2 0 0,0-3 0 0 0,5-2-4 0 0,-4 3 2 0 0,3-8-6 0 0,1 7 6 0 0,-1-3-2 0 0,4-2 2 0 0,0-6-2 0 0,2 3 6 0 0,0-1-2 0 0,-3-2-4 0 0,1 1 2 0 0,0-4 2 0 0,-2 0 4 0 0,0-7-6 0 0,3 8 2 0 0,-3-2-4 0 0,1-7 4 0 0,-5-3 0 0 0,6 5 4 0 0,-6 1-4 0 0,-1-3-2 0 0,3-3 0 0 0,-3-4 2 0 0,-3 5 0 0 0,1-4 0 0 0,-2 3 2 0 0,1-5-6 0 0,-4-7 2 0 0,3 5 2 0 0,-8 4 0 0 0,4-10 0 0 0,-2 1 0 0 0,-5-3 0 0 0,3 0 0 0 0,-4 1 2 0 0,2 0-2 0 0,-2 3-4 0 0,-2-5 4 0 0,-2 5-2 0 0,3 4 2 0 0,-4-3-4 0 0,2 5 2 0 0,-7-2-2 0 0,4 4 2 0 0,-4 1 0 0 0,-1 0 4 0 0,4 1-2 0 0,-1 3-4 0 0,-5-5 36 0 0,-1 0 8 0 0,2 4 6 0 0,0-2 4 0 0,-3 2 10 0 0,-1 1 20 0 0,-4 5 4 0 0,0-3 10 0 0,5 4-32 0 0,-3 6 2 0 0,0-4-4 0 0,1 8-4 0 0,0 0-10 0 0,1 2-18 0 0,-1 0-8 0 0,0 1-4 0 0,-1-1-2 0 0,3 0-10 0 0,-1 1 2 0 0,-2-1-6 0 0,3-4 6 0 0,2 0-46 0 0,-3 0-32 0 0,0 2-46 0 0,3 1-54 0 0,0-4-66 0 0,1 5-94 0 0,3 0-418 0 0</inkml:trace>
  <inkml:trace contextRef="#ctx0" brushRef="#br0" timeOffset="29">3588 122 2394 0 0,'0'0'16'0'0,"0"0"88"0"0,0 0-10 0 0,0 0-16 0 0,0 0-2 0 0,0 0-8 0 0,0 0 88 0 0,0 0 2 0 0,0 0 8 0 0,0 0-34 0 0,2 0 2 0 0,5 2-8 0 0,5 7-8 0 0,22 6-6 0 0,-22-11-22 0 0,0 0-18 0 0,1-2-7 0 0,3 3-9 0 0,-3-3-12 0 0,1 4-2 0 0,2-4-6 0 0,-5 2-4 0 0,3 0-6 0 0,-2 0 8 0 0,-2-3 0 0 0,-2 1-4 0 0,0 2 0 0 0,-6-2-2 0 0,2 8 10 0 0,0-6 0 0 0,-4 6-4 0 0,0-2-6 0 0,-10-2 2 0 0,6 9 2 0 0,-8-4-6 0 0,5 3 4 0 0,-8-5-12 0 0,-1 7 0 0 0,3-2 0 0 0,-1 0-2 0 0,1-3-4 0 0,-5 1-4 0 0,3-1 2 0 0,-1-5-8 0 0,2 3 0 0 0,1-3 0 0 0,0 3 2 0 0,5-2-2 0 0,2-1 2 0 0,2 0 4 0 0,2-4 0 0 0,2 1 2 0 0,0 2 12 0 0,2-4 4 0 0,-2-1 0 0 0,0 0 10 0 0,0 0 2 0 0,4 2-4 0 0,6 0 2 0 0,24 10 0 0 0,-19-9-6 0 0,1 0-4 0 0,4-3-2 0 0,-7 0-10 0 0,9 0 2 0 0,-7 0-2 0 0,7-5 0 0 0,-6 2 2 0 0,4-3 0 0 0,-3 0 4 0 0,-1-2 4 0 0,-3 3 0 0 0,1 1-2 0 0,-6-4-12 0 0,4 1-26 0 0,-3 5-34 0 0,-3-5-138 0 0,2 5-76 0 0,-3-4-86 0 0,-3 5-130 0 0</inkml:trace>
  <inkml:trace contextRef="#ctx0" brushRef="#br0" timeOffset="30">3989 69 1762 0 0,'4'1'786'0'0,"0"-1"-390"0"0,1 0-202 0 0,1 0 92 0 0,0 2-90 0 0,4-2 26 0 0,0 4-8 0 0,-1-2-11 0 0,-2-2-29 0 0,1 6-50 0 0,0-2-14 0 0,-8 0-10 0 0,6-1-14 0 0,-4 3-28 0 0,-2 2 0 0 0,0 1-8 0 0,0 2-12 0 0,-4-4-14 0 0,0 3 2 0 0,2-2-6 0 0,0 1-6 0 0,-2 1-2 0 0,4-6-12 0 0,0 7-2 0 0,0-1 4 0 0,2-4 0 0 0,2 4-6 0 0,2 0 0 0 0,2 1 0 0 0,5 5-2 0 0,-5-5 4 0 0,1 2-2 0 0,3 5-4 0 0,4-2 4 0 0,-2-3 8 0 0,-1 3 4 0 0,1 3 30 0 0,1-2 14 0 0,-4 9 12 0 0,-1-11 18 0 0,-2 2 30 0 0,0 5 10 0 0,-8-6 0 0 0,3-1 2 0 0,-6-3-8 0 0,0-3-6 0 0,-2-3-12 0 0,-3 4-6 0 0,4-4-34 0 0,-6-3-10 0 0,-2 1 2 0 0,0 0-8 0 0,-2 0-22 0 0,0-2 0 0 0,1 0-2 0 0,-2-6-22 0 0,-5 0-28 0 0,2 2-40 0 0,3-4-58 0 0,-4-1-230 0 0,4-5-136 0 0,-5 2-268 0 0</inkml:trace>
  <inkml:trace contextRef="#ctx0" brushRef="#br0" timeOffset="31">5376 2720 2586 0 0,'0'4'64'0'0,"-17"-8"32"0"0,9 4 90 0 0,0 0-36 0 0,6 6-24 0 0,-2-6-18 0 0,-5 2 102 0 0,-7 2 0 0 0,4-1 22 0 0,3 2-15 0 0,0 0-69 0 0,-3-3-2 0 0,4-2-6 0 0,-3 10 18 0 0,-1 6-4 0 0,4-7-2 0 0,0-1-38 0 0,-1 7 0 0 0,-1 1-4 0 0,2 1-20 0 0,-1 3-4 0 0,3 3-28 0 0,-4-6-12 0 0,6 12-6 0 0,-2-3-6 0 0,2-3-10 0 0,2 8-10 0 0,2 0 4 0 0,-2 2 0 0 0,2-4-6 0 0,0-1 0 0 0,2-3-4 0 0,4 1 4 0 0,6-2-6 0 0,-4 1 2 0 0,3-13-4 0 0,5 5-2 0 0,-3 0 4 0 0,5-6-2 0 0,3 6 0 0 0,-3-5 0 0 0,-2-7 0 0 0,12 9 0 0 0,-5-1 2 0 0,1-5-2 0 0,-1 1-2 0 0,4-2 2 0 0,0 1 2 0 0,2-8-4 0 0,0 5 2 0 0,-6-10 2 0 0,7 1-2 0 0,-6 0 6 0 0,3-9-4 0 0,-2 6 0 0 0,-1-12 6 0 0,1 7-2 0 0,0-5 2 0 0,0 0-2 0 0,-6 2-2 0 0,-3-4-2 0 0,-2-4 4 0 0,3-2-2 0 0,-3 1-2 0 0,-2-1 4 0 0,-5-4-4 0 0,2-6 2 0 0,-5-9 2 0 0,2 5-2 0 0,-4 6-4 0 0,-4-5 4 0 0,2-3 0 0 0,-12 8-4 0 0,-2-1 2 0 0,6 10 4 0 0,-6 2-6 0 0,-3 3 10 0 0,-1 1-2 0 0,2 1-2 0 0,-1 6 0 0 0,1 1 8 0 0,-3 0 20 0 0,-4 2 2 0 0,4 1 8 0 0,-1 4-2 0 0,1 3 8 0 0,-2-2-4 0 0,-1 11 0 0 0,0-6-6 0 0,0 2-20 0 0,1 2-4 0 0,3 1-6 0 0,-3 0-6 0 0,4-1-4 0 0,5-7 0 0 0,-4 4-42 0 0,1 2-34 0 0,2-2-42 0 0,5-2-44 0 0,4-1-58 0 0,4 5-280 0 0,10 0-166 0 0</inkml:trace>
  <inkml:trace contextRef="#ctx0" brushRef="#br0" timeOffset="32">5282 2877 1568 0 0,'-1'0'746'0'0,"2"0"-430"0"0,-1 0-166 0 0,0 0 28 0 0,0 0-30 0 0,0 0 0 0 0,0 0 20 0 0,0 0 8 0 0,0 0-6 0 0,0 0-58 0 0,0 0 8 0 0,3 4 1 0 0,-1 6-7 0 0,18 24 0 0 0,-18-23-18 0 0,-2-2-12 0 0,4 9 4 0 0,-4-1-6 0 0,2-2-26 0 0,-2 0-6 0 0,-2 6-4 0 0,-2-2-4 0 0,4 2-8 0 0,-6 2 0 0 0,6-5-12 0 0,-2 3-6 0 0,0-1 2 0 0,-4-9-4 0 0,4 2-6 0 0,2 2 0 0 0,-4-6 2 0 0,4-3-4 0 0,-5-2-2 0 0,5 2-2 0 0,0-6 0 0 0,-1 0-2 0 0,1 0 6 0 0,0 0 0 0 0,0 0-4 0 0,0-2-2 0 0,0 2 6 0 0,0-8-2 0 0,1-4-2 0 0,8-30-2 0 0,-7 22 0 0 0,4-1 0 0 0,0-1 0 0 0,-2-1-2 0 0,2 2 2 0 0,3 6 0 0 0,1-9-2 0 0,-2 1 2 0 0,-1 6 0 0 0,-1 1 2 0 0,2 1-2 0 0,2 4 10 0 0,-2 6-4 0 0,-3-9 6 0 0,3 8 4 0 0,0 6 12 0 0,2 0 2 0 0,3 2 0 0 0,-6 6 6 0 0,-1 2-4 0 0,2-1 4 0 0,-2 7-6 0 0,-4 0-4 0 0,2-1-6 0 0,-3 2-6 0 0,-1 3 6 0 0,0 0-6 0 0,0-3-6 0 0,0-4 0 0 0,-1 4 0 0 0,1-3 2 0 0,0 2-6 0 0,0-4 4 0 0,0-1-8 0 0,0-3 2 0 0,1-1 2 0 0,2-7-6 0 0,0 0 2 0 0,-1 0 0 0 0,-2-1 2 0 0,0-1-2 0 0,0-4 0 0 0,4-8 0 0 0,10-31 0 0 0,-8 28 4 0 0,0-2-4 0 0,3-4-2 0 0,1-1 2 0 0,-4 7 0 0 0,4-2-4 0 0,-2 3 6 0 0,1 4-6 0 0,2-1 0 0 0,1 3 6 0 0,-4 0 0 0 0,-1 10 4 0 0,5 0 4 0 0,-6 0 4 0 0,0 0 4 0 0,2 10 18 0 0,-1 0 8 0 0,-3-3 0 0 0,4 8 4 0 0,-4-4 0 0 0,2 3 8 0 0,-2 6-4 0 0,2-4-2 0 0,-3 2-14 0 0,-3-1-10 0 0,6 1 2 0 0,-6-3-8 0 0,4 2-2 0 0,-2-3-6 0 0,4-2-4 0 0,-2-1-2 0 0,2 1 2 0 0,-4-4 4 0 0,-1-3-12 0 0,5 1-22 0 0,-5 2-110 0 0,-1-6-52 0 0,-1 2-56 0 0,2-4-72 0 0,-1 0-318 0 0</inkml:trace>
  <inkml:trace contextRef="#ctx0" brushRef="#br0" timeOffset="33">6498 2722 1286 0 0,'-4'-4'616'0'0,"4"4"-320"0"0,0 0-162 0 0,0 0 80 0 0,0 0-14 0 0,0-1-32 0 0,0 1 2 0 0,0 0 10 0 0,0 0-8 0 0,0 0 22 0 0,0 0-22 0 0,0 0-6 0 0,2 7-33 0 0,0 3 3 0 0,25 27-10 0 0,-27-27-12 0 0,0 3-8 0 0,0 1-36 0 0,2 3-4 0 0,-6-2-8 0 0,4 1-6 0 0,2 0-16 0 0,0-3-4 0 0,2 6 0 0 0,-4 2-8 0 0,0-6-6 0 0,0 4-4 0 0,3 0-4 0 0,-3 0 2 0 0,-3 2-2 0 0,3 2 2 0 0,-4-6-6 0 0,4 4 0 0 0,0-4 2 0 0,0-1-2 0 0,4 3 0 0 0,-4-9-2 0 0,0 0-2 0 0,0-3-2 0 0,0 1 4 0 0,0-2 6 0 0,0-1 0 0 0,0-5 2 0 0,-3 3 2 0 0,2-3 4 0 0,1 0 0 0 0,-2 0 2 0 0,2 0-4 0 0,0 0-2 0 0,-2-3-2 0 0,2 3 0 0 0,-2-9 0 0 0,2-1-4 0 0,4-32 2 0 0,-4 28 0 0 0,6 0 2 0 0,-3-3 0 0 0,3 2 4 0 0,0-3 6 0 0,-2 7-8 0 0,-2-7 6 0 0,10 9-4 0 0,-5-5 8 0 0,3 0-4 0 0,-2-3 2 0 0,2 6 0 0 0,0 0-4 0 0,1 0 4 0 0,1-1-4 0 0,4 3 4 0 0,-6 3-2 0 0,0-2 2 0 0,7 2 6 0 0,-3 4 0 0 0,-3-1 2 0 0,-3 3 2 0 0,6-6 2 0 0,-6 6 2 0 0,0 2-2 0 0,-1-2 0 0 0,-5 4-8 0 0,2-2 6 0 0,0 1 0 0 0,-4 1-6 0 0,-2 6 0 0 0,0-6 2 0 0,-2 1 0 0 0,-5 9-4 0 0,-1-7-4 0 0,4 1-6 0 0,-10 3-2 0 0,-1-4 2 0 0,1 1-4 0 0,1 0-4 0 0,-2-3-6 0 0,2 1 2 0 0,3-2 2 0 0,0 0-2 0 0,1 0-2 0 0,9 0 0 0 0,-4-1 0 0 0,0 1 0 0 0,6 4 0 0 0,0-2 6 0 0,6-3 2 0 0,5 8 8 0 0,-6-5-2 0 0,6 0 4 0 0,5 1 0 0 0,-3-1 2 0 0,6 1 0 0 0,2 3 0 0 0,-3 2-4 0 0,-3-7-2 0 0,7 5 2 0 0,-5 0-4 0 0,1-2-2 0 0,0 0 0 0 0,-2-1 6 0 0,2 3-2 0 0,-5-4 2 0 0,1 0-4 0 0,-2 1-16 0 0,-9-5-28 0 0,9 4-126 0 0,-2 0-60 0 0,-4 0-80 0 0,-1-3-80 0 0,1 3-98 0 0</inkml:trace>
  <inkml:trace contextRef="#ctx0" brushRef="#br0" timeOffset="34">6515 2650 1866 0 0,'4'6'86'0'0,"-8"-6"88"0"0,3 0-20 0 0,-2 0-16 0 0,1 0-12 0 0,2 0-16 0 0,-1 0 142 0 0,-1 0-20 0 0,2 0-6 0 0,-2 0-46 0 0,2 0 16 0 0,-2 1-10 0 0,-4 5-11 0 0,0 0-5 0 0,-21 28-2 0 0,21-25-4 0 0,2-1-2 0 0,-4 3-8 0 0,4-3-42 0 0,-1 0-10 0 0,1 7 4 0 0,-4 1-8 0 0,2-6-34 0 0,2 9-6 0 0,-2-4-8 0 0,-2 0-4 0 0,3 12-2 0 0,1-1-4 0 0,-2-5-14 0 0,-5 9-2 0 0,5-5 2 0 0,3 4-2 0 0,1 4-2 0 0,-4-6-4 0 0,4-2-6 0 0,4 1 4 0 0,-2 1 2 0 0,2-4-4 0 0,4-6-2 0 0,-1 5-2 0 0,8-1-2 0 0,1-4-2 0 0,-1 0 4 0 0,-3-3-8 0 0,11-1 0 0 0,-3 4 2 0 0,5-11-4 0 0,-1 3 0 0 0,4-3 2 0 0,-2-2 0 0 0,7-4 2 0 0,0 6 0 0 0,-10-6 2 0 0,8-2-4 0 0,0-2 4 0 0,2-2 0 0 0,-8 0 0 0 0,-1-4-2 0 0,-1-3 2 0 0,5-1 4 0 0,-4-6-6 0 0,1 2 6 0 0,-9 2 0 0 0,5-9 0 0 0,3 1-2 0 0,-11-4 0 0 0,6-1 4 0 0,-5 5-4 0 0,-9-5-2 0 0,7-7 0 0 0,0-2-4 0 0,-6 8 2 0 0,0 2 4 0 0,4-5-4 0 0,-6 2-2 0 0,-4 4 4 0 0,4-4 4 0 0,-10 10-4 0 0,2-7 6 0 0,-2 5 2 0 0,-8 2-8 0 0,1-4 6 0 0,-2 5 0 0 0,2-3-2 0 0,-3 6-4 0 0,1-6 22 0 0,-1 7 6 0 0,3 4 4 0 0,-7 4 16 0 0,3 3 0 0 0,2-1 4 0 0,0 4 2 0 0,1 0 2 0 0,-5 4-14 0 0,-1 0-8 0 0,1 6-12 0 0,5-3-10 0 0,1 1-2 0 0,-8 6-6 0 0,7 2-4 0 0,3-1 0 0 0,1-5-12 0 0,1 4-18 0 0,1 1-66 0 0,-6 0-36 0 0,5-1-44 0 0,3 2-52 0 0,4-2-58 0 0,-2 3-284 0 0,8-1-202 0 0</inkml:trace>
  <inkml:trace contextRef="#ctx0" brushRef="#br0" timeOffset="35">5597 2590 1128 0 0,'-3'7'510'0'0,"3"-14"-310"0"0,0 7-118 0 0,0 0 40 0 0,0 0-20 0 0,0 0 18 0 0,0 0-22 0 0,0-2-2 0 0,0 2 2 0 0,0-2-2 0 0,0 2 34 0 0,0-4-6 0 0,3-3 2 0 0,2-7-16 0 0,29-26 14 0 0,-25 26-4 0 0,1-8-8 0 0,2 2-6 0 0,3-2-38 0 0,0-2-2 0 0,0 1-10 0 0,1 0-12 0 0,2-1-12 0 0,-3-4-4 0 0,3-1-10 0 0,-1-4 6 0 0,-1 0-4 0 0,1-6-4 0 0,2 0-2 0 0,-2 1 4 0 0,-1 4-6 0 0,3 0-4 0 0,-1-1 10 0 0,-3 2 0 0 0,1 4-2 0 0,-2 8 3 0 0,-4-3 7 0 0,8 1-2 0 0,-6 4 2 0 0,0-4 2 0 0,-1 10-10 0 0,-1 0 2 0 0,3-4 0 0 0,-5 4-8 0 0,2 1-2 0 0,-2 4-4 0 0,-4-1 6 0 0,2 5-2 0 0,-3-7 4 0 0,-1 8 4 0 0,0-3 4 0 0,0 6 10 0 0,0-2 2 0 0,-2 2-54 0 0,0 0-44 0 0,-2 0-60 0 0,0 0-75 0 0,2 0-85 0 0,-2 0-134 0 0</inkml:trace>
  <inkml:trace contextRef="#ctx0" brushRef="#br0" timeOffset="36">6210 1695 2916 0 0,'4'4'2'0'0,"-4"4"0"0"0,0-1 34 0 0,4-1 2 0 0,-4 0 0 0 0,4 1-6 0 0,4 10 42 0 0,-3-6 10 0 0,6 3 16 0 0,-1 3 16 0 0,1 0 14 0 0,-1-1 2 0 0,6 2 0 0 0,-6-1 4 0 0,7 2-14 0 0,-1 2-13 0 0,1-1-15 0 0,-1 0-14 0 0,0-5-32 0 0,2 10-10 0 0,-2-3 2 0 0,3 3-2 0 0,-3-2-4 0 0,-3 3 2 0 0,7-2-2 0 0,-3 9 6 0 0,2-4-4 0 0,-2 5 0 0 0,-3-14-12 0 0,5 7 0 0 0,-1-1-8 0 0,-6-3 0 0 0,1-6-4 0 0,-1-3-4 0 0,3 4 4 0 0,-3-6-2 0 0,3 1-2 0 0,-8-6 2 0 0,5 5 4 0 0,-2-1-6 0 0,-4-5 10 0 0,0 0-2 0 0,-1 0-2 0 0,0-2-26 0 0,-5 2-28 0 0,1-6-38 0 0,-1 0-58 0 0,-1 0-168 0 0,1 0-95 0 0,0-2-167 0 0</inkml:trace>
  <inkml:trace contextRef="#ctx0" brushRef="#br0" timeOffset="37">5919 886 1218 0 0,'-4'2'562'0'0,"0"0"-314"0"0,0-2-138 0 0,2 0 58 0 0,0 0-4 0 0,-3 7 8 0 0,-6-3-2 0 0,-27 16 10 0 0,26-16 0 0 0,1 8-4 0 0,-2-5-6 0 0,-1 3-24 0 0,0 0 2 0 0,5 6 2 0 0,-3-3-3 0 0,2 1-43 0 0,3-1-12 0 0,-3 1-8 0 0,2-1 6 0 0,4 9-8 0 0,2-7-14 0 0,0 5-20 0 0,2 3-2 0 0,-2 1-8 0 0,2 0 0 0 0,4 5-8 0 0,2 3-10 0 0,2-5-4 0 0,-1 3-4 0 0,3-7-2 0 0,0 5-6 0 0,2 1 4 0 0,3-14-4 0 0,1 3 0 0 0,3-4-2 0 0,0 1 2 0 0,2-1 0 0 0,0-5-2 0 0,-3 0 2 0 0,2-6-2 0 0,3 2-2 0 0,1 5 2 0 0,-2-5 0 0 0,-3-5-2 0 0,1 0 0 0 0,5 0 0 0 0,-2 0 4 0 0,3 0-4 0 0,-2-5 4 0 0,-2 3 0 0 0,-1-6-2 0 0,1 6 2 0 0,-3-7 2 0 0,-3 3 0 0 0,6 0 0 0 0,-6-3 0 0 0,1-5 2 0 0,-3-1-2 0 0,-1 1 8 0 0,1-4-8 0 0,2 1 0 0 0,-3-8 6 0 0,-3 6-2 0 0,-2-12 0 0 0,2 5 0 0 0,-2 2 0 0 0,-2-2-4 0 0,-2-1 6 0 0,0-2 2 0 0,-2 7-6 0 0,-2 3 0 0 0,0 0 0 0 0,0-2 2 0 0,-8 6-2 0 0,6-4 0 0 0,-6 4-6 0 0,-1-1 6 0 0,0 1-4 0 0,-1 0 4 0 0,0 0-4 0 0,-3 2 2 0 0,-1-4 4 0 0,-1 4-2 0 0,-1 1 0 0 0,-2-2-2 0 0,-1 0 0 0 0,2 10 0 0 0,0-7-2 0 0,-1 5 38 0 0,3 0 2 0 0,-5 4 0 0 0,4 2 8 0 0,3 0 2 0 0,-2 4 2 0 0,1-2 2 0 0,-5-2 6 0 0,6 4-38 0 0,3 0-4 0 0,-2 1 4 0 0,-2 1-6 0 0,3-6-4 0 0,-5 4-2 0 0,7 0-4 0 0,-5-2 0 0 0,2 5 0 0 0,0-3 0 0 0,-2-1-6 0 0,4 1-56 0 0,-2 4-40 0 0,3-4-36 0 0,-5 1-50 0 0,6 5-190 0 0,0-4-100 0 0,0 5-187 0 0</inkml:trace>
  <inkml:trace contextRef="#ctx0" brushRef="#br0" timeOffset="38">5754 192 976 0 0,'2'0'516'0'0,"0"-2"-242"0"0,4 2-136 0 0,-6 0 68 0 0,0 0-18 0 0,0 0 4 0 0,6 0 0 0 0,0 0-18 0 0,1 0 0 0 0,24 2-6 0 0,-25-2 6 0 0,0 0-10 0 0,7 4-2 0 0,-7-4-32 0 0,-2 0-2 0 0,-4 0-16 0 0,4 3-17 0 0,-4-3-15 0 0,-4 0-24 0 0,4 0-8 0 0,0 0-8 0 0,-4 8-4 0 0,0 3-20 0 0,-19 22-2 0 0,18-16-4 0 0,-5-4-4 0 0,4-3-4 0 0,0 6 4 0 0,6 1-6 0 0,-4-3-2 0 0,4-3 2 0 0,0 5-4 0 0,4-5 6 0 0,2 3 6 0 0,2-2-2 0 0,-3-2 0 0 0,3 3 0 0 0,0 0 12 0 0,5-3-2 0 0,-3 3 8 0 0,-1 2 2 0 0,1-4 20 0 0,0 1 8 0 0,-1-5 6 0 0,-3 3 2 0 0,-2 3 2 0 0,2-3 2 0 0,-6-1 0 0 0,0 0-4 0 0,0-1-16 0 0,0-1-6 0 0,-6 1-8 0 0,2 0 4 0 0,-2-6-12 0 0,1 2 2 0 0,-5-4-6 0 0,0 0-2 0 0,1 3-6 0 0,-3-6 0 0 0,-3 3-22 0 0,5-2-22 0 0,-1-2-26 0 0,1 2-24 0 0,2-2-40 0 0,-3 0-140 0 0,11-5-72 0 0,-6 3-97 0 0,4-5-139 0 0</inkml:trace>
  <inkml:trace contextRef="#ctx0" brushRef="#br0" timeOffset="39">5980 186 1320 0 0,'0'0'776'0'0,"0"0"-362"0"0,0 0-246 0 0,-3 0 210 0 0,3 0-228 0 0,0 0-26 0 0,-3 0-38 0 0,3 0 8 0 0,0 0-4 0 0,0 0-14 0 0,0 0-2 0 0,0 0 0 0 0,0 4 0 0 0,3 4 0 0 0,0-1 6 0 0,12 23-23 0 0,-11-26-5 0 0,4 3 8 0 0,-6 1-8 0 0,4 0-4 0 0,1-1 2 0 0,-5-3 6 0 0,6 4 10 0 0,0 2-2 0 0,-4 2 4 0 0,2 0-10 0 0,-1-3 4 0 0,1 1-6 0 0,0 3 0 0 0,2 4-4 0 0,-2-5-8 0 0,2 4-4 0 0,-5-3-8 0 0,7 5 2 0 0,-10-3 0 0 0,4 4-4 0 0,1-2-2 0 0,-5-4-2 0 0,2 4 0 0 0,-2-1-2 0 0,-2 1 2 0 0,-5-4 0 0 0,5-1-22 0 0,-3-4-18 0 0,-1 7-82 0 0,0-3-52 0 0,-2-4-68 0 0,0 0-70 0 0,-3-3-94 0 0</inkml:trace>
  <inkml:trace contextRef="#ctx0" brushRef="#br0" timeOffset="40">6012 270 1714 0 0,'2'-3'996'0'0,"5"3"-492"0"0,-1 0-294 0 0,0-12 172 0 0,4 10-188 0 0,2 0-23 0 0,-1 1-23 0 0,3 1 10 0 0,-2 0 10 0 0,1-3-54 0 0,2 3 2 0 0,-1 0-8 0 0,-1 3-6 0 0,1-2-2 0 0,-2-1-18 0 0,1 0-12 0 0,-7 0-10 0 0,2 0-6 0 0,0 0-20 0 0,1 0-2 0 0,-5 0-24 0 0,2-1-38 0 0,-2 1-164 0 0,2-3-110 0 0,0 3-162 0 0</inkml:trace>
</inkml:ink>
</file>

<file path=word/ink/ink12.xml><?xml version="1.0" encoding="utf-8"?>
<inkml:ink xmlns:inkml="http://www.w3.org/2003/InkML">
  <inkml:definitions>
    <inkml:context xml:id="ctx0">
      <inkml:inkSource xml:id="inkSrc0">
        <inkml:traceFormat>
          <inkml:channel name="X" type="integer" max="2.14748E9" units="cm"/>
          <inkml:channel name="Y" type="integer" max="2.14748E9" units="cm"/>
          <inkml:channel name="F" type="integer" max="8192"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1" units="1/dev"/>
          <inkml:channelProperty channel="OA" name="resolution" value="360" units="1/deg"/>
          <inkml:channelProperty channel="OE" name="resolution" value="90" units="1/deg"/>
        </inkml:channelProperties>
      </inkml:inkSource>
      <inkml:timestamp xml:id="ts0" timeString="2023-06-07T10:24:25.860"/>
    </inkml:context>
    <inkml:brush xml:id="br0">
      <inkml:brushProperty name="width" value="0.0525" units="cm"/>
      <inkml:brushProperty name="height" value="0.0525" units="cm"/>
    </inkml:brush>
  </inkml:definitions>
  <inkml:trace contextRef="#ctx0" brushRef="#br0">254 1949 4987 0 0,'-4'6'2'0'0,"4"4"4"0"0,0-3-4 0 0,-2 2 4 0 0,4-3-2 0 0,-2-2-12 0 0,0-1-16 0 0,4 1-22 0 0,-3-4-28 0 0,3 2-116 0 0,-4-2-48 0 0,0-2-60 0 0,0 2-51 0 0,0 0-51 0 0,0 0-96 0 0</inkml:trace>
  <inkml:trace contextRef="#ctx0" brushRef="#br0" timeOffset="0.53">457 1959 4911 0 0,'0'10'0'0'0,"1"-5"2"0"0,1-1-2 0 0,-2 2 2 0 0,4-3 0 0 0,0-1 0 0 0,-4 0-2 0 0,0-2 2 0 0,0 0 0 0 0,0 0 4 0 0,0 0-10 0 0,0-2-22 0 0,0 2-22 0 0,0-2-30 0 0,0 2-126 0 0,0 0-46 0 0,0-3-59 0 0,0-3-75 0 0,-2-17-84 0 0</inkml:trace>
  <inkml:trace contextRef="#ctx0" brushRef="#br0" timeOffset="1.53">1585 2654 1700 0 0,'2'3'724'0'0,"-2"1"-434"0"0,0-1-174 0 0,0-3 46 0 0,0 0-20 0 0,0 0-40 0 0,0 0 10 0 0,3 0 2 0 0,-1 5-10 0 0,9-3 8 0 0,30 24-16 0 0,-28-24-2 0 0,-1-2-14 0 0,2 0 6 0 0,2 0-9 0 0,-1-3-15 0 0,1-3-12 0 0,1-1-22 0 0,1-1-6 0 0,-1-1-8 0 0,1 0-2 0 0,-5 0-2 0 0,-1 1-4 0 0,2-6 4 0 0,1 5-2 0 0,-4 2 0 0 0,0 2 2 0 0,0 0 0 0 0,-5-4 8 0 0,-1 4-2 0 0,-1 3 4 0 0,1-3 0 0 0,-5-1 6 0 0,0-1-2 0 0,-5 2-2 0 0,1-2 6 0 0,1 4-8 0 0,-3-1-6 0 0,-5-1 2 0 0,-2-2 0 0 0,4 3-4 0 0,-6 1 0 0 0,4-2 0 0 0,-4 5-2 0 0,-3-2 0 0 0,3-2 2 0 0,2 4-6 0 0,-3-1 4 0 0,1 1-2 0 0,4 1-4 0 0,-2 1 2 0 0,-2 2 14 0 0,4-1 6 0 0,-2 11 0 0 0,-2-5 8 0 0,6 0 0 0 0,-4-4 2 0 0,2 9 10 0 0,0 2-2 0 0,2-4-6 0 0,3 0-8 0 0,1 5 2 0 0,-1 1-2 0 0,3 5 0 0 0,-3-2-2 0 0,6-4-4 0 0,-3 4 0 0 0,1-2-4 0 0,2-5 6 0 0,0 2-6 0 0,2-5 2 0 0,5-3 0 0 0,0-1 10 0 0,-3 2 4 0 0,1-4-4 0 0,3 2 2 0 0,-1-5 2 0 0,6 3 6 0 0,-4-1 2 0 0,4 3-6 0 0,-2-7-10 0 0,4 3 2 0 0,-2-1 0 0 0,3-2-2 0 0,1 4-2 0 0,-8-4-10 0 0,6-2-2 0 0,0 0-2 0 0,1 2 4 0 0,-3-2-6 0 0,2-1 0 0 0,0-1-2 0 0,3 1 8 0 0,1-2 2 0 0,-1 1 2 0 0,-5-1 0 0 0,5 0-12 0 0,-3-2-16 0 0,2 0-44 0 0,-6 1-38 0 0,2 1-152 0 0,3 0-84 0 0,-7 0-94 0 0,3 1-136 0 0</inkml:trace>
  <inkml:trace contextRef="#ctx0" brushRef="#br0" timeOffset="2.52">309 2380 1048 0 0,'0'-4'536'0'0,"0"2"-288"0"0,0 1-116 0 0,0 1 24 0 0,0 0 32 0 0,0-2 18 0 0,0 2 18 0 0,0-2 26 0 0,0 2-18 0 0,0-2-8 0 0,0 1-16 0 0,0 1 2 0 0,0 0-52 0 0,0 0-19 0 0,0 0-9 0 0,0 0-18 0 0,-2 0-44 0 0,2 0-6 0 0,-2 5-8 0 0,0 7 4 0 0,-7 23-6 0 0,2-23 2 0 0,5 1-12 0 0,0 2 4 0 0,-3-1 0 0 0,3 7-6 0 0,-4-3-2 0 0,6-2-8 0 0,0-2 0 0 0,-5 3-4 0 0,3 4 0 0 0,0-3-10 0 0,0-4-4 0 0,2-2 0 0 0,0 7 4 0 0,0-1-6 0 0,0 1 2 0 0,4-7-4 0 0,-2 4 0 0 0,-2 0 8 0 0,5-4-4 0 0,-5 2 8 0 0,4-2-6 0 0,-4-1 4 0 0,4 1-2 0 0,-1-5 2 0 0,1-2-2 0 0,1 2-4 0 0,-1-2 4 0 0,2 1 0 0 0,-1-3-2 0 0,-1 2 0 0 0,-2-3 4 0 0,5 2 0 0 0,2-4 2 0 0,-3 1 2 0 0,-4-1-6 0 0,9-1 0 0 0,-6 1 0 0 0,6-6-2 0 0,-3 2-2 0 0,-1 1 0 0 0,-3-2-6 0 0,5-2 10 0 0,0 1 0 0 0,-3 2 0 0 0,1-3 4 0 0,-1-2 4 0 0,-1-3-40 0 0,-1 1-44 0 0,1-1-56 0 0,-3 5-88 0 0,4-5-376 0 0</inkml:trace>
  <inkml:trace contextRef="#ctx0" brushRef="#br0" timeOffset="3.53">294 2292 944 0 0,'-2'-3'532'0'0,"0"3"-212"0"0,-2 0-154 0 0,4 0 82 0 0,0 0-6 0 0,-3 0 8 0 0,1 0 2 0 0,-4 0-70 0 0,-5 3-18 0 0,-31 13 22 0 0,31-7-6 0 0,0-2-36 0 0,0 2-12 0 0,1 1-8 0 0,-6 2 13 0 0,7 1-1 0 0,-6-1-4 0 0,2-3-32 0 0,4 8 2 0 0,-1-3-4 0 0,1 2-6 0 0,-5 1-2 0 0,6-1-30 0 0,-3-2-6 0 0,9 14-2 0 0,-7-7-10 0 0,1 2-16 0 0,-1 0 2 0 0,2 3 0 0 0,-1 5-2 0 0,-1-1-2 0 0,5 2-2 0 0,-3-8-12 0 0,7 8-2 0 0,-2-1 4 0 0,2-12-4 0 0,0 8-2 0 0,6-5-2 0 0,1 3-4 0 0,0-6 2 0 0,1-1-2 0 0,1-1 4 0 0,-2-3-4 0 0,10 0 0 0 0,0 4 0 0 0,-6-8-2 0 0,7-2 2 0 0,-1 3 0 0 0,5-1 2 0 0,2-4 2 0 0,4-1-2 0 0,-8-3-2 0 0,8-2 8 0 0,1 0-2 0 0,-3-6 4 0 0,2 1 0 0 0,-6-4-4 0 0,2 2 0 0 0,2-5 2 0 0,1-3 4 0 0,-3 4-4 0 0,0-4 2 0 0,-5 1-4 0 0,8-6 4 0 0,-3 1 0 0 0,2 2 2 0 0,-6-1 0 0 0,4-3-2 0 0,-5-3 4 0 0,-1-3-8 0 0,-3 1 6 0 0,0-4-4 0 0,1-1 2 0 0,-10-6-4 0 0,1 7 4 0 0,-1-1-2 0 0,1 6 0 0 0,-2-3-2 0 0,-5 0 2 0 0,2 7-4 0 0,-2 2 0 0 0,0 2 0 0 0,-2-3-2 0 0,-3 3 2 0 0,1-2-2 0 0,-1 6 6 0 0,-6-6-6 0 0,3 2 4 0 0,-8-1-4 0 0,3-3 8 0 0,0 7-4 0 0,2-5-4 0 0,-8-4 6 0 0,-4-1-6 0 0,8 6 4 0 0,-2 1 18 0 0,4 1 12 0 0,-7 4 24 0 0,3 9 10 0 0,-5-7 8 0 0,7 7 4 0 0,-1 3 20 0 0,1 3 2 0 0,-3 4-20 0 0,3-1-6 0 0,-3 5-26 0 0,3-4-8 0 0,0 6-4 0 0,2-1-8 0 0,2-3-16 0 0,-2 7-4 0 0,-3-2-2 0 0,3-2 0 0 0,0-1-6 0 0,2-3 0 0 0,0 3-4 0 0,-4-1-34 0 0,2 1-28 0 0,2-2-32 0 0,2-2-44 0 0,5 1-196 0 0,-5-1-110 0 0,11-1-126 0 0</inkml:trace>
  <inkml:trace contextRef="#ctx0" brushRef="#br0" timeOffset="4.53">1700 2356 1176 0 0,'-2'0'612'0'0,"2"0"-272"0"0,-7 0-136 0 0,5 0 132 0 0,2 0-124 0 0,0 0 4 0 0,-2 0 0 0 0,-3 0 22 0 0,-5 4-24 0 0,-30 11-16 0 0,31-9-53 0 0,-6 2 11 0 0,2 1-8 0 0,-2 0-4 0 0,-5 1 4 0 0,2 1-18 0 0,3 3 4 0 0,-2-2-10 0 0,2 2-4 0 0,-3-2-26 0 0,11 7-14 0 0,-10 1-6 0 0,4 2-16 0 0,4-4-22 0 0,0 3-10 0 0,3 8-2 0 0,-1 1-8 0 0,-2-2-2 0 0,5 2-2 0 0,2-4-6 0 0,2 4 6 0 0,0 1-8 0 0,0-11-2 0 0,2 1 0 0 0,2 0 0 0 0,12-9-2 0 0,-3 9 4 0 0,-2-7-2 0 0,0 0-2 0 0,6 3-4 0 0,3-4 4 0 0,-1-1 2 0 0,4 2-2 0 0,-6 0 0 0 0,3-5-2 0 0,8-1 2 0 0,-2-2 4 0 0,2-3 0 0 0,3-1-2 0 0,-7 1 0 0 0,-2-3 0 0 0,9-7-2 0 0,-3 0 4 0 0,-4-1-2 0 0,0-5 2 0 0,4 1 0 0 0,1-2 4 0 0,-5-3-2 0 0,7-3 4 0 0,-14 6 2 0 0,7 2-2 0 0,5-7 2 0 0,-10 1-2 0 0,-3 1-2 0 0,-1-8 2 0 0,5 6 2 0 0,-11-11-2 0 0,-1 2-6 0 0,1-1 4 0 0,-7 1-2 0 0,0-2-2 0 0,3-2 8 0 0,-5 3-8 0 0,0 8 4 0 0,-2-2 0 0 0,-5-3 2 0 0,-6 1 0 0 0,2 1 0 0 0,2 8 0 0 0,-8-5-2 0 0,1 2-2 0 0,1 3-4 0 0,-2 2 0 0 0,3 2 0 0 0,1 5 4 0 0,-2 0 18 0 0,-2 2 4 0 0,8-2 4 0 0,-7 5 4 0 0,4 2 6 0 0,-6 0 0 0 0,-2 0 4 0 0,2 0-4 0 0,6 4-18 0 0,-4 1-2 0 0,-3-2-4 0 0,3-1-8 0 0,-1 2 4 0 0,4-1-4 0 0,-3 2-10 0 0,3 1-16 0 0,0-5-26 0 0,2 5-30 0 0,5-5-46 0 0,-5 6-196 0 0,4 0-114 0 0,3 2-128 0 0</inkml:trace>
  <inkml:trace contextRef="#ctx0" brushRef="#br0" timeOffset="5.53">386 2154 1268 0 0,'9'3'46'0'0,"-9"-3"64"0"0,0 0-4 0 0,0-2-10 0 0,0 1-2 0 0,0 1-4 0 0,0 0 106 0 0,0 0-12 0 0,0 0 2 0 0,0-4-28 0 0,0 4-4 0 0,3-2-16 0 0,3-3-16 0 0,-1 0-16 0 0,36-28-30 0 0,-32 24-8 0 0,8-5-4 0 0,-2 2-6 0 0,3-8-14 0 0,-5 5 2 0 0,9-5-10 0 0,-2 3 2 0 0,-3-6 0 0 0,-2-1-6 0 0,1-3 0 0 0,1 1-8 0 0,-3 4-6 0 0,-4-5-2 0 0,6-2 4 0 0,1 3-4 0 0,-6 1-4 0 0,7 4-2 0 0,-5 0 2 0 0,4 0 0 0 0,-4 0-4 0 0,3-2 6 0 0,-5 11-6 0 0,1-7 4 0 0,2 1 4 0 0,1 6 6 0 0,0 0 2 0 0,-1 0 4 0 0,1-1 2 0 0,0 8-4 0 0,0-5 0 0 0,-4 3 0 0 0,3-2 0 0 0,-8 4-8 0 0,2-1 0 0 0,-5 1 8 0 0,3 2 2 0 0,-3-3 1 0 0,1 1 5 0 0,-2 2 6 0 0,-2-1 2 0 0,0 2-62 0 0,-2-1-46 0 0,-2 3-63 0 0,1-4-69 0 0,3 3-84 0 0</inkml:trace>
  <inkml:trace contextRef="#ctx0" brushRef="#br0" timeOffset="6.53">1192 1516 1788 0 0,'-2'4'792'0'0,"2"-4"-466"0"0,0 2-190 0 0,-2-2 42 0 0,2 0-32 0 0,0 0 12 0 0,0 0 4 0 0,0 5-34 0 0,0 4-28 0 0,11 19-14 0 0,-7-18-2 0 0,5-1-9 0 0,-3 3 5 0 0,3-1-28 0 0,0 3 2 0 0,0-2-6 0 0,6 7-2 0 0,0-1-6 0 0,0 1 0 0 0,1-2 2 0 0,-1 10-8 0 0,-2-6-4 0 0,5 1-4 0 0,-8 3-4 0 0,6 1 0 0 0,-7-3-2 0 0,1 3-6 0 0,6-1-4 0 0,-5-1-2 0 0,4-3 2 0 0,-2 0-4 0 0,2-3-4 0 0,-6 1 4 0 0,7 2 2 0 0,-6-7-6 0 0,2-2 4 0 0,-2 4 2 0 0,-1 0-2 0 0,0-4-6 0 0,4 0 10 0 0,-6 2-6 0 0,1 2-4 0 0,1-4 4 0 0,4 7 0 0 0,-6-5-4 0 0,4 0 4 0 0,0 2 4 0 0,-5-4-4 0 0,3 1-2 0 0,0-5 2 0 0,0 6 2 0 0,-5-5-6 0 0,2 0 8 0 0,3-2-6 0 0,-5-2 0 0 0,1 2 0 0 0,-1 0 0 0 0,-1-2 4 0 0,1 1-2 0 0,-2-5 0 0 0,-2 3-2 0 0,0-2 6 0 0,0-2 0 0 0,0 0 0 0 0,0 0 10 0 0,0 0 0 0 0,0 0 0 0 0,0 0 0 0 0,0-2-50 0 0,-2 2-42 0 0,2-4-48 0 0,-4-3-58 0 0,-12-24-228 0 0,9 22-213 0 0</inkml:trace>
  <inkml:trace contextRef="#ctx0" brushRef="#br0" timeOffset="7.53">949 836 860 0 0,'-8'0'472'0'0,"5"-2"-198"0"0,-1 2-120 0 0,-5-2 88 0 0,-2 1 10 0 0,0-1-30 0 0,-1 0 12 0 0,0 2-30 0 0,-1 4-14 0 0,0-1 16 0 0,0-1-18 0 0,-2 3-42 0 0,4 0-8 0 0,-2 1-6 0 0,2 1 2 0 0,0 5-15 0 0,0-3-5 0 0,2-1-34 0 0,3 5 4 0 0,-3 4-8 0 0,2-1-6 0 0,-1 3-8 0 0,5 0-16 0 0,-3 2 2 0 0,2 0-12 0 0,4 2-6 0 0,0 2-8 0 0,0-4-6 0 0,6-2 0 0 0,-2 4-4 0 0,3-2 2 0 0,2 0-4 0 0,-3-2 2 0 0,3 2 0 0 0,0-5-2 0 0,2-5 0 0 0,2 7 4 0 0,2-1-4 0 0,1-4-4 0 0,1-1 0 0 0,-2 1 2 0 0,3-3 0 0 0,4-2-4 0 0,-5 3 2 0 0,5-8-6 0 0,0 8 6 0 0,-1-4-2 0 0,6-1 2 0 0,-3-6-2 0 0,4 1 6 0 0,1 1-2 0 0,-5-2-4 0 0,2 1 2 0 0,-2-4 2 0 0,0 2 4 0 0,0-9-6 0 0,2 9 2 0 0,-2-2-4 0 0,1-8 4 0 0,-6-2 0 0 0,5 5 4 0 0,-4 1-4 0 0,-3-3-2 0 0,5-3 0 0 0,-4-2 2 0 0,-3 2 0 0 0,0-2 0 0 0,-2 2 2 0 0,3-4-6 0 0,-8-6 2 0 0,6 4 2 0 0,-10 3 0 0 0,5-8 0 0 0,-3 1 0 0 0,-4-3 0 0 0,3-1 0 0 0,-5 3 2 0 0,2-2-2 0 0,-2 3-4 0 0,-2-3 4 0 0,-3 3-2 0 0,3 4 2 0 0,-2-2-4 0 0,0 3 2 0 0,-7-1-2 0 0,4 3 2 0 0,-4 2 0 0 0,0 0 4 0 0,2 0-2 0 0,0 4-4 0 0,-5-6 36 0 0,-2 0 8 0 0,3 4 6 0 0,0 0 4 0 0,-5-1 10 0 0,1 3 20 0 0,-5 3 4 0 0,0-2 10 0 0,5 4-32 0 0,-3 5 2 0 0,1-4-4 0 0,-2 8-4 0 0,2-1-10 0 0,1 3-18 0 0,-1-1-8 0 0,1 2-4 0 0,-1-2-2 0 0,1 0-10 0 0,1 2 2 0 0,-3-1-6 0 0,2-5 6 0 0,3 1-46 0 0,-2 0-32 0 0,-1 1-46 0 0,5 1-54 0 0,-2-2-66 0 0,2 3-94 0 0,2 0-418 0 0</inkml:trace>
  <inkml:trace contextRef="#ctx0" brushRef="#br0" timeOffset="8.52">642 49 2394 0 0,'0'0'16'0'0,"0"0"88"0"0,0 0-10 0 0,0 0-16 0 0,0 0-2 0 0,0 0-8 0 0,0 0 88 0 0,0 0 2 0 0,0 0 8 0 0,0 0-34 0 0,2 0 2 0 0,7 1-8 0 0,4 6-8 0 0,24 7-6 0 0,-24-10-22 0 0,1-1-18 0 0,0-1-7 0 0,4 3-9 0 0,-3-3-12 0 0,1 3-2 0 0,1-3-6 0 0,-4 2-4 0 0,3-1-6 0 0,-3 1 8 0 0,-2-3 0 0 0,-2 1-4 0 0,-1 2 0 0 0,-6-3-2 0 0,3 8 10 0 0,-1-5 0 0 0,-4 4-4 0 0,0-1-6 0 0,-11-1 2 0 0,7 8 2 0 0,-9-4-6 0 0,4 2 4 0 0,-6-3-12 0 0,-3 5 0 0 0,3-2 0 0 0,0 1-2 0 0,-1-3-4 0 0,-3 1-4 0 0,1-1 2 0 0,1-5-8 0 0,1 4 0 0 0,3-4 0 0 0,-2 2 2 0 0,6 0-2 0 0,3-2 2 0 0,1 0 4 0 0,3-3 0 0 0,2 2 2 0 0,0-1 12 0 0,2-1 4 0 0,-2-2 0 0 0,0 0 10 0 0,0 0 2 0 0,5 2-4 0 0,5-1 2 0 0,27 10 0 0 0,-19-8-6 0 0,-1-1-4 0 0,6-2-2 0 0,-8 0-10 0 0,9 0 2 0 0,-7 0-2 0 0,7-3 0 0 0,-6-1 2 0 0,4-1 0 0 0,-2 0 4 0 0,-3-2 4 0 0,-2 1 0 0 0,0 3-2 0 0,-6-4-12 0 0,5 0-26 0 0,-4 5-34 0 0,-3-3-138 0 0,2 3-76 0 0,-5-3-86 0 0,-2 3-130 0 0</inkml:trace>
  <inkml:trace contextRef="#ctx0" brushRef="#br0" timeOffset="9.52">1089 0 1762 0 0,'4'1'786'0'0,"0"-1"-390"0"0,3 0-202 0 0,0 0 92 0 0,-1 2-90 0 0,5-2 26 0 0,0 4-8 0 0,0-3-11 0 0,-4-1-29 0 0,1 6-50 0 0,1-3-14 0 0,-9 1-10 0 0,7-1-14 0 0,-5 2-28 0 0,-2 2 0 0 0,0 2-8 0 0,0 0-12 0 0,-4-3-14 0 0,-1 4 2 0 0,3-3-6 0 0,0 1-6 0 0,-3 1-2 0 0,5-5-12 0 0,0 6-2 0 0,0-2 4 0 0,2-2 0 0 0,3 2-6 0 0,2 2 0 0 0,1 0 0 0 0,7 4-2 0 0,-6-3 4 0 0,2 0-2 0 0,2 6-4 0 0,5-3 4 0 0,-3-3 8 0 0,1 3 4 0 0,-1 4 30 0 0,0-2 14 0 0,-2 6 12 0 0,-2-8 18 0 0,-2 2 30 0 0,0 3 10 0 0,-9-5 0 0 0,4 0 2 0 0,-8-3-8 0 0,2-2-6 0 0,-5-4-12 0 0,-2 4-6 0 0,5-4-34 0 0,-7-2-10 0 0,-2 1 2 0 0,0-1-8 0 0,-3 1-22 0 0,1-2 0 0 0,0-1-2 0 0,-3-4-22 0 0,-4-1-28 0 0,3 3-40 0 0,1-5-58 0 0,-1-1-230 0 0,1-3-136 0 0,-4 1-268 0 0</inkml:trace>
  <inkml:trace contextRef="#ctx0" brushRef="#br0" timeOffset="10.53">2635 2392 2586 0 0,'0'3'64'0'0,"-20"-6"32"0"0,11 3 90 0 0,1 0-36 0 0,6 5-24 0 0,-3-5-18 0 0,-6 2 102 0 0,-6 1 0 0 0,3 1 22 0 0,4-1-15 0 0,1 3-69 0 0,-4-5-2 0 0,4-1-6 0 0,-4 9 18 0 0,0 5-4 0 0,4-5-2 0 0,0-2-38 0 0,-2 7 0 0 0,0 0-4 0 0,3 2-20 0 0,-3 1-4 0 0,4 4-28 0 0,-4-5-12 0 0,7 10-6 0 0,-3-3-6 0 0,3-2-10 0 0,2 7-10 0 0,2 0 4 0 0,-2 1 0 0 0,2-2-6 0 0,0-3 0 0 0,2-1-4 0 0,4 1 4 0 0,7-3-6 0 0,-4 2 2 0 0,4-13-4 0 0,5 6-2 0 0,-3 0 4 0 0,5-7-2 0 0,4 6 0 0 0,-4-4 0 0 0,-3-6 0 0 0,14 7 0 0 0,-5 1 2 0 0,0-6-2 0 0,0 0-2 0 0,5 0 2 0 0,-3 0 2 0 0,5-7-4 0 0,0 5 2 0 0,-7-10 2 0 0,7 1-2 0 0,-7 1 6 0 0,5-8-4 0 0,-3 4 0 0 0,-1-10 6 0 0,1 6-2 0 0,-2-5 2 0 0,2 1-2 0 0,-5 2-2 0 0,-6-4-2 0 0,-2-4 4 0 0,4-2-2 0 0,-3 2-2 0 0,-3-1 4 0 0,-4-5-4 0 0,0-4 2 0 0,-5-9 2 0 0,3 5-2 0 0,-5 5-4 0 0,-4-5 4 0 0,2-2 0 0 0,-14 8-4 0 0,-1-1 2 0 0,7 7 4 0 0,-8 4-6 0 0,-3 1 10 0 0,-1 3-2 0 0,3-1-2 0 0,-4 5 0 0 0,4 3 8 0 0,-5-1 20 0 0,-2 2 2 0 0,3 0 8 0 0,-2 5-2 0 0,2 2 8 0 0,-3-2-4 0 0,-1 9 0 0 0,1-3-6 0 0,1-1-20 0 0,-2 4-4 0 0,6 0-6 0 0,-5 0-6 0 0,4 0-4 0 0,7-7 0 0 0,-5 4-42 0 0,3 1-34 0 0,0-1-42 0 0,6-3-44 0 0,5 1-58 0 0,4 3-280 0 0,10 1-166 0 0</inkml:trace>
  <inkml:trace contextRef="#ctx0" brushRef="#br0" timeOffset="11.53">2530 2533 1568 0 0,'-2'0'746'0'0,"4"0"-430"0"0,-2 0-166 0 0,0 0 28 0 0,0 0-30 0 0,0 0 0 0 0,0 0 20 0 0,0 0 8 0 0,0 0-6 0 0,0 0-58 0 0,0 0 8 0 0,2 4 1 0 0,1 5-7 0 0,19 22 0 0 0,-20-22-18 0 0,-2 0-12 0 0,4 6 4 0 0,-4 1-6 0 0,2-2-26 0 0,-2 0-6 0 0,-2 4-4 0 0,-2-1-4 0 0,4 2-8 0 0,-7 2 0 0 0,7-5-12 0 0,-2 3-6 0 0,0-1 2 0 0,-5-8-4 0 0,5 2-6 0 0,2 1 0 0 0,-4-5 2 0 0,4-2-4 0 0,-5-3-2 0 0,5 2-2 0 0,0-5 0 0 0,-2 0-2 0 0,2 0 6 0 0,0 0 0 0 0,0 0-4 0 0,0-1-2 0 0,0 1 6 0 0,0-7-2 0 0,2-4-2 0 0,7-27-2 0 0,-7 20 0 0 0,5-1 0 0 0,-1 0 0 0 0,-1-2-2 0 0,1 2 2 0 0,5 5 0 0 0,0-7-2 0 0,-2 0 2 0 0,0 5 0 0 0,-3 2 2 0 0,3 0-2 0 0,2 5 10 0 0,-2 4-4 0 0,-3-7 6 0 0,3 6 4 0 0,0 6 12 0 0,2 0 2 0 0,2 2 0 0 0,-5 5 6 0 0,-1 2-4 0 0,2 0 4 0 0,-2 5-6 0 0,-5 0-4 0 0,2 0-6 0 0,-2 1-6 0 0,-2 3 6 0 0,0-1-6 0 0,0-1-6 0 0,0-4 0 0 0,-2 4 0 0 0,2-4 2 0 0,0 2-6 0 0,0-3 4 0 0,0-1-8 0 0,0-3 2 0 0,2 0 2 0 0,0-7-6 0 0,3 0 2 0 0,-3 0 0 0 0,-2-1 2 0 0,0-1-2 0 0,0-3 0 0 0,4-8 0 0 0,12-27 0 0 0,-10 24 4 0 0,1-1-4 0 0,4-4-2 0 0,0 0 2 0 0,-5 5 0 0 0,5-1-4 0 0,-2 3 6 0 0,2 3-6 0 0,-1-1 0 0 0,4 3 6 0 0,-5 0 0 0 0,-1 9 4 0 0,5 0 4 0 0,-6 0 4 0 0,0 0 4 0 0,1 9 18 0 0,1 0 8 0 0,-5-2 0 0 0,5 5 4 0 0,-4-1 0 0 0,1 1 8 0 0,-2 7-4 0 0,3-5-2 0 0,-3 2-14 0 0,-4 0-10 0 0,7-1 2 0 0,-7-1-8 0 0,4 2-2 0 0,-1-4-6 0 0,3-1-4 0 0,-2-1-2 0 0,3 1 2 0 0,-5-4 4 0 0,0-2-12 0 0,3 0-22 0 0,-3 2-110 0 0,-2-5-52 0 0,-2 1-56 0 0,4-3-72 0 0,-2 0-318 0 0</inkml:trace>
  <inkml:trace contextRef="#ctx0" brushRef="#br0" timeOffset="12.53">3885 2394 1286 0 0,'-5'-4'616'0'0,"5"4"-320"0"0,0 0-162 0 0,0 0 80 0 0,0 0-14 0 0,0-2-32 0 0,0 2 2 0 0,0 0 10 0 0,0 0-8 0 0,0 0 22 0 0,0 0-22 0 0,0 0-6 0 0,3 7-33 0 0,-1 2 3 0 0,26 24-10 0 0,-28-24-12 0 0,0 3-8 0 0,0 1-36 0 0,2 2-4 0 0,-6-1-8 0 0,4 0-6 0 0,2 0-16 0 0,0-1-4 0 0,3 4 0 0 0,-5 2-8 0 0,0-6-6 0 0,0 4-4 0 0,4 1-4 0 0,-4-1 2 0 0,-4 2-2 0 0,4 1 2 0 0,-5-5-6 0 0,5 5 0 0 0,0-5 2 0 0,0-1-2 0 0,5 4 0 0 0,-5-9-2 0 0,0-1-2 0 0,0-1-2 0 0,0 0 4 0 0,0-1 6 0 0,0-2 0 0 0,0-4 2 0 0,-3 3 2 0 0,1-3 4 0 0,2 0 0 0 0,-2 0 2 0 0,2 0-4 0 0,0 0-2 0 0,-2-3-2 0 0,2 3 0 0 0,-2-8 0 0 0,2-1-4 0 0,4-29 2 0 0,-4 26 0 0 0,7-1 2 0 0,-3-2 0 0 0,3 1 4 0 0,-1-2 6 0 0,-1 5-8 0 0,-3-4 6 0 0,11 6-4 0 0,-4-3 8 0 0,2-1-4 0 0,-3-2 2 0 0,3 4 0 0 0,0 2-4 0 0,2-1 4 0 0,1-1-4 0 0,3 3 4 0 0,-6 2-2 0 0,0-1 2 0 0,8 2 6 0 0,-3 3 0 0 0,-3-1 2 0 0,-4 3 2 0 0,6-5 2 0 0,-6 5 2 0 0,-1 1-2 0 0,1-1 0 0 0,-6 4-8 0 0,1-2 6 0 0,0 1 0 0 0,-4 1-6 0 0,-2 4 0 0 0,0-4 2 0 0,-2 1 0 0 0,-8 7-4 0 0,2-5-4 0 0,3 0-6 0 0,-11 2-2 0 0,-1-2 2 0 0,1 0-4 0 0,1 0-4 0 0,-1-2-6 0 0,1 1 2 0 0,4-3 2 0 0,0 1-2 0 0,0-1-2 0 0,10 1 0 0 0,-3-1 0 0 0,-1 1 0 0 0,7 3 0 0 0,0-2 6 0 0,7-2 2 0 0,6 6 8 0 0,-9-4-2 0 0,9 1 4 0 0,5 1 0 0 0,-3-2 2 0 0,5 2 0 0 0,4 2 0 0 0,-4 1-4 0 0,-3-5-2 0 0,7 4 2 0 0,-4 0-4 0 0,-1-2-2 0 0,1 0 0 0 0,-2 0 6 0 0,1 2-2 0 0,-3-4 2 0 0,-1 0-4 0 0,-2 2-16 0 0,-9-5-28 0 0,10 3-126 0 0,-4 0-60 0 0,-3 1-80 0 0,0-3-80 0 0,-1 2-98 0 0</inkml:trace>
  <inkml:trace contextRef="#ctx0" brushRef="#br0" timeOffset="13.53">3904 2328 1866 0 0,'5'6'86'0'0,"-10"-6"88"0"0,3 0-20 0 0,0 0-16 0 0,-1 0-12 0 0,3 0-16 0 0,-2 0 142 0 0,0 0-20 0 0,2 0-6 0 0,-2 0-46 0 0,2 0 16 0 0,-2 1-10 0 0,-5 5-11 0 0,1-1-5 0 0,-25 25-2 0 0,25-22-4 0 0,1-1-2 0 0,-4 4-8 0 0,5-4-42 0 0,-2 0-10 0 0,1 7 4 0 0,-4 0-8 0 0,3-5-34 0 0,1 8-6 0 0,-1-3-8 0 0,-3 0-4 0 0,3 9-2 0 0,1 1-4 0 0,-2-4-14 0 0,-3 6-2 0 0,3-4 2 0 0,3 5-2 0 0,2 2-2 0 0,-5-4-4 0 0,5-2-6 0 0,4-1 4 0 0,-2 3 2 0 0,2-4-4 0 0,5-6-2 0 0,-1 5-2 0 0,7-1-2 0 0,3-3-2 0 0,-1-1 4 0 0,-4-2-8 0 0,13-3 0 0 0,-4 6 2 0 0,6-11-4 0 0,-2 4 0 0 0,4-4 2 0 0,-1-1 0 0 0,8-4 2 0 0,0 5 0 0 0,-11-5 2 0 0,6-2-4 0 0,3-1 4 0 0,2-3 0 0 0,-9 1 0 0 0,-2-4-2 0 0,0-3 2 0 0,5 0 4 0 0,-5-6-6 0 0,2 1 6 0 0,-11 3 0 0 0,7-9 0 0 0,2 2-2 0 0,-10-5 0 0 0,3 0 4 0 0,-4 5-4 0 0,-8-5-2 0 0,5-8 0 0 0,1 1-4 0 0,-6 5 2 0 0,-1 4 4 0 0,5-6-4 0 0,-7 2-2 0 0,-4 4 4 0 0,4-4 4 0 0,-11 8-4 0 0,3-4 6 0 0,-3 3 2 0 0,-8 2-8 0 0,-1-4 6 0 0,1 5 0 0 0,-1-3-2 0 0,-2 6-4 0 0,0-6 22 0 0,1 7 6 0 0,1 3 4 0 0,-6 4 16 0 0,3 2 0 0 0,3 0 4 0 0,-2 3 2 0 0,3 0 2 0 0,-7 4-14 0 0,0 0-8 0 0,0 5-12 0 0,6-2-10 0 0,1 0-2 0 0,-7 6-6 0 0,6 1-4 0 0,3 0 0 0 0,2-5-12 0 0,0 4-18 0 0,2 1-66 0 0,-7 0-36 0 0,5-1-44 0 0,4 1-52 0 0,5-2-58 0 0,-3 4-284 0 0,10-1-202 0 0</inkml:trace>
  <inkml:trace contextRef="#ctx0" brushRef="#br0" timeOffset="14.53">2880 2275 1128 0 0,'-2'5'510'0'0,"2"-10"-310"0"0,0 5-118 0 0,0 0 40 0 0,0 0-20 0 0,0 0 18 0 0,0 0-22 0 0,0-2-2 0 0,0 2 2 0 0,0-2-2 0 0,0 2 34 0 0,0-3-6 0 0,2-4 2 0 0,4-6-16 0 0,31-23 14 0 0,-26 23-4 0 0,0-6-8 0 0,2 0-6 0 0,5 0-38 0 0,-3-2-2 0 0,2 0-10 0 0,1 0-12 0 0,2-2-12 0 0,-3-2-4 0 0,3 0-10 0 0,-1-6 6 0 0,-1 2-4 0 0,1-6-4 0 0,2 0-2 0 0,-2 0 4 0 0,-1 5-6 0 0,3-1-4 0 0,-1-1 10 0 0,-2 3 0 0 0,-1 2-2 0 0,-2 8 3 0 0,-4-2 7 0 0,9 0-2 0 0,-7 4 2 0 0,0-4 2 0 0,0 10-10 0 0,-2-1 2 0 0,4-4 0 0 0,-6 4-8 0 0,2 1-2 0 0,-2 4-4 0 0,-5-1 6 0 0,3 4-2 0 0,-3-5 4 0 0,-2 6 4 0 0,1-2 4 0 0,-1 5 10 0 0,0-2 2 0 0,-2 2-54 0 0,0 0-44 0 0,-2 0-60 0 0,0 0-75 0 0,2 0-85 0 0,-3 0-134 0 0</inkml:trace>
  <inkml:trace contextRef="#ctx0" brushRef="#br0" timeOffset="15.53">3563 1467 2916 0 0,'5'3'2'0'0,"-5"4"0"0"0,0 0 34 0 0,4-1 2 0 0,-4-1 0 0 0,5 2-6 0 0,4 7 42 0 0,-3-4 10 0 0,5 3 16 0 0,0 2 16 0 0,2 1 14 0 0,-2-2 2 0 0,7 2 0 0 0,-8 0 4 0 0,10 1-14 0 0,-3 2-13 0 0,3-1-15 0 0,-3-1-14 0 0,1-3-32 0 0,2 9-10 0 0,-3-4 2 0 0,5 4-2 0 0,-4-2-4 0 0,-3 3 2 0 0,7-3-2 0 0,-2 9 6 0 0,-1-4-4 0 0,1 4 0 0 0,-5-11-12 0 0,7 6 0 0 0,-2-2-8 0 0,-7-2 0 0 0,2-6-4 0 0,-2-3-4 0 0,5 4 4 0 0,-5-5-2 0 0,2 1-2 0 0,-6-5 2 0 0,4 3 4 0 0,-2 1-6 0 0,-5-6 10 0 0,1 0-2 0 0,0 1-2 0 0,-3-3-26 0 0,-4 2-28 0 0,2-5-38 0 0,-2 0-58 0 0,-2 0-168 0 0,2 0-95 0 0,0-1-167 0 0</inkml:trace>
  <inkml:trace contextRef="#ctx0" brushRef="#br0" timeOffset="16.53">3239 737 1218 0 0,'-4'2'562'0'0,"0"0"-314"0"0,-1-2-138 0 0,3 0 58 0 0,0 0-4 0 0,-5 5 8 0 0,-4-1-2 0 0,-32 15 10 0 0,29-16 0 0 0,3 8-4 0 0,-4-4-6 0 0,0 2-24 0 0,0-1 2 0 0,3 6 2 0 0,-1-1-3 0 0,3-2-43 0 0,1 2-12 0 0,-2-1-8 0 0,2 1 6 0 0,5 5-8 0 0,2-4-14 0 0,-1 4-20 0 0,3 3-2 0 0,-2 0-8 0 0,2 2 0 0 0,5 3-8 0 0,1 2-10 0 0,3-4-4 0 0,-1 4-4 0 0,4-7-2 0 0,-2 4-6 0 0,3 1 4 0 0,5-12-4 0 0,-1 2 0 0 0,5-4-2 0 0,-2 2 2 0 0,4-2 0 0 0,0-3-2 0 0,-4 0 2 0 0,1-7-2 0 0,6 3-2 0 0,-1 4 2 0 0,-2-6 0 0 0,-2-3-2 0 0,0 0 0 0 0,6 0 0 0 0,-2 0 4 0 0,3 0-4 0 0,-3-3 4 0 0,-2 1 0 0 0,0-5-2 0 0,0 5 2 0 0,-2-7 2 0 0,-4 4 0 0 0,6 0 0 0 0,-7-4 0 0 0,3-3 2 0 0,-5-2-2 0 0,1 2 8 0 0,-1-4-8 0 0,2 0 0 0 0,-1-7 6 0 0,-6 6-2 0 0,-1-11 0 0 0,2 5 0 0 0,-2 0 0 0 0,-3 1-4 0 0,-1-3 6 0 0,-1-1 2 0 0,-1 7-6 0 0,-3 1 0 0 0,0 1 0 0 0,0-3 2 0 0,-9 9-2 0 0,6-7 0 0 0,-5 4-6 0 0,-1 0 6 0 0,-2 0-4 0 0,0 0 4 0 0,0 2-4 0 0,-4 0 2 0 0,0-4 4 0 0,-3 4-2 0 0,1 1 0 0 0,-3-1-2 0 0,-2 0 0 0 0,4 8 0 0 0,-1-6-2 0 0,-1 4 38 0 0,3 1 2 0 0,-5 3 0 0 0,4 2 8 0 0,3 0 2 0 0,-2 4 2 0 0,1-2 2 0 0,-3-2 6 0 0,3 3-38 0 0,6 1-4 0 0,-4 1 4 0 0,-1 0-6 0 0,2-5-4 0 0,-5 4-2 0 0,8-1-4 0 0,-6-1 0 0 0,3 3 0 0 0,0-1 0 0 0,-3-1-6 0 0,6 1-56 0 0,-3 3-40 0 0,1-4-36 0 0,-2 2-50 0 0,5 4-190 0 0,0-4-100 0 0,0 6-187 0 0</inkml:trace>
  <inkml:trace contextRef="#ctx0" brushRef="#br0" timeOffset="17.53">3055 112 976 0 0,'3'0'516'0'0,"-1"-3"-242"0"0,4 3-136 0 0,-6 0 68 0 0,0 0-18 0 0,0 0 4 0 0,7 0 0 0 0,-1 0-18 0 0,3 0 0 0 0,26 3-6 0 0,-28-3 6 0 0,-1 0-10 0 0,7 3-2 0 0,-6-3-32 0 0,-3 0-2 0 0,-4 0-16 0 0,5 3-17 0 0,-5-3-15 0 0,-5 0-24 0 0,5 0-8 0 0,0 0-8 0 0,-4 7-4 0 0,-1 2-20 0 0,-18 21-2 0 0,16-15-4 0 0,-4-2-4 0 0,4-5-4 0 0,1 6 4 0 0,6 2-6 0 0,-4-4-2 0 0,4-1 2 0 0,0 3-4 0 0,4-4 6 0 0,2 3 6 0 0,3-3-2 0 0,-2-1 0 0 0,2 3 0 0 0,-1 0 12 0 0,5-3-2 0 0,-2 3 8 0 0,0 1 2 0 0,0-3 20 0 0,0 1 8 0 0,0-4 6 0 0,-5 1 2 0 0,-1 5 2 0 0,1-5 2 0 0,-6 1 0 0 0,0-2-4 0 0,0 0-16 0 0,0 0-6 0 0,-6 0-8 0 0,1 0 4 0 0,-1-5-12 0 0,0 1 2 0 0,-6-3-6 0 0,1 0-2 0 0,1 4-6 0 0,-4-8 0 0 0,-1 4-22 0 0,4-1-22 0 0,-2-3-26 0 0,2 2-24 0 0,3-1-40 0 0,-6-1-140 0 0,14-4-72 0 0,-6 2-97 0 0,4-2-139 0 0</inkml:trace>
  <inkml:trace contextRef="#ctx0" brushRef="#br0" timeOffset="18.53">3306 106 1320 0 0,'0'0'776'0'0,"0"0"-362"0"0,0 0-246 0 0,-2 0 210 0 0,2 0-228 0 0,0 0-26 0 0,-5 0-38 0 0,5 0 8 0 0,0 0-4 0 0,0 0-14 0 0,0 0-2 0 0,0 0 0 0 0,0 3 0 0 0,5 4 0 0 0,-3 0 6 0 0,16 19-23 0 0,-14-22-5 0 0,5 3 8 0 0,-7 0-8 0 0,4 0-4 0 0,3 0 2 0 0,-6-4 6 0 0,5 4 10 0 0,1 2-2 0 0,-5 2 4 0 0,3-1-10 0 0,-1-1 4 0 0,1 0-6 0 0,-1 3 0 0 0,3 4-4 0 0,-2-6-8 0 0,2 4-4 0 0,-5-2-8 0 0,7 4 2 0 0,-11-2 0 0 0,4 4-4 0 0,0-4-2 0 0,-4-2-2 0 0,3 4 0 0 0,-3-2-2 0 0,-3 1 2 0 0,-3-2 0 0 0,4-3-22 0 0,-5-3-18 0 0,1 7-82 0 0,-1-3-52 0 0,-2-4-68 0 0,1 0-70 0 0,-5-2-94 0 0</inkml:trace>
  <inkml:trace contextRef="#ctx0" brushRef="#br0" timeOffset="19.53">3342 182 1714 0 0,'3'-3'996'0'0,"6"3"-492"0"0,-3 0-294 0 0,0-11 172 0 0,5 9-188 0 0,3 1-23 0 0,-2-1-23 0 0,4 2 10 0 0,-3 0 10 0 0,2-2-54 0 0,1 2 2 0 0,-1 0-8 0 0,0 2-6 0 0,0 0-2 0 0,-1-2-18 0 0,1 0-12 0 0,-9 0-10 0 0,3 0-6 0 0,0 0-20 0 0,2 0-2 0 0,-7 0-24 0 0,3-2-38 0 0,-3 2-164 0 0,3-2-110 0 0,-1 2-162 0 0</inkml:trace>
  <inkml:trace contextRef="#ctx0" brushRef="#br0" timeOffset="20.53">6642 2392 1356 0 0,'9'6'40'0'0,"-9"-10"146"0"0,-4 2-16 0 0,4 1-16 0 0,0 1-8 0 0,0-2-10 0 0,-3 2 168 0 0,3-2 10 0 0,-2 0 12 0 0,0 2-60 0 0,0-5 12 0 0,-3 0-20 0 0,-25-18-19 0 0,19 21-13 0 0,2-1-56 0 0,7-1-18 0 0,-11 4 12 0 0,4 0-12 0 0,3 4-34 0 0,4-4-8 0 0,-7 3-6 0 0,4 3-4 0 0,1 2-14 0 0,-7 3-8 0 0,9-1-30 0 0,-2 4-8 0 0,-1-1-12 0 0,3 2-10 0 0,2 1-6 0 0,-2-2-8 0 0,2 4 4 0 0,0-4-4 0 0,0 0-6 0 0,4-6 2 0 0,-4 5-4 0 0,7-5 4 0 0,-5 3 2 0 0,4-6-2 0 0,3 0 0 0 0,0-3-6 0 0,0 0 6 0 0,4-6-2 0 0,-2 1 4 0 0,4-2-2 0 0,-6-8 0 0 0,2 5 6 0 0,-2-12-6 0 0,-3 3 10 0 0,3 3-6 0 0,-3-5 0 0 0,-1-4 2 0 0,-1-5-2 0 0,3 7-2 0 0,-5-2 0 0 0,2 0 2 0 0,0-6-4 0 0,3-5 0 0 0,-3 5 0 0 0,1 8 0 0 0,-3-9 2 0 0,3 0 0 0 0,-3 11 0 0 0,-2-9-2 0 0,0 12 16 0 0,-2-3 8 0 0,-1 7 2 0 0,-1 2 10 0 0,2 1 2 0 0,-5 7 8 0 0,0-1 14 0 0,7 3 4 0 0,-4 0-12 0 0,4 0-6 0 0,-2 0-2 0 0,0 3 2 0 0,0 15-4 0 0,-5 18-6 0 0,7-18-10 0 0,0 3-2 0 0,0 1-2 0 0,0 1-4 0 0,2-2 2 0 0,3 2-8 0 0,-3-6-4 0 0,4 8-2 0 0,-2 3-2 0 0,5-4-2 0 0,0-1 2 0 0,2-2 0 0 0,2 10-2 0 0,1-1 0 0 0,-2 0 2 0 0,2-7-2 0 0,3 1 2 0 0,-6 2-4 0 0,7-6-2 0 0,-6 1 2 0 0,6-4 0 0 0,-1-3 0 0 0,-1-2 0 0 0,-1 1 0 0 0,-2-6 4 0 0,1-6-2 0 0,0 5 0 0 0,2-3 0 0 0,-7 2-2 0 0,4-5-2 0 0,-4-1-20 0 0,2-1-120 0 0,-5-2-72 0 0,0 3-82 0 0,-3-5-126 0 0</inkml:trace>
  <inkml:trace contextRef="#ctx0" brushRef="#br0" timeOffset="21.53">6442 2151 1344 0 0,'0'-2'664'0'0,"-3"1"-314"0"0,1-3-144 0 0,0 2 84 0 0,2 1-52 0 0,-2 1-20 0 0,2-2 4 0 0,0 2 2 0 0,-5-2 36 0 0,5 2-15 0 0,0 0-51 0 0,-4-2-4 0 0,-1-1-4 0 0,1 3 20 0 0,0 0-14 0 0,-5 0-16 0 0,2 3-60 0 0,-2 1-6 0 0,-23 29-10 0 0,25-17-14 0 0,-6 1-10 0 0,7-6-28 0 0,-1 4-6 0 0,0 12 4 0 0,-3 1-2 0 0,3-7-10 0 0,3 5-2 0 0,-1 5-2 0 0,1 4 4 0 0,-5 2-4 0 0,3 2 2 0 0,4-11-14 0 0,0 5 0 0 0,-1 4-4 0 0,10-15-2 0 0,-5 6-4 0 0,6-7-6 0 0,1 4 2 0 0,7-6-4 0 0,1 5 0 0 0,-4-8 0 0 0,7-4 2 0 0,4 1-2 0 0,5 2 2 0 0,-8-4 2 0 0,3-6-2 0 0,5 2 0 0 0,2-5 0 0 0,6-2 2 0 0,2-2-4 0 0,-4-1 4 0 0,0-3 0 0 0,4-1 0 0 0,-6-3-2 0 0,0-2 0 0 0,-3 5 2 0 0,-10-6 0 0 0,6 3 2 0 0,0-4-2 0 0,-6-4-4 0 0,0 6 4 0 0,-5-5-2 0 0,5-1 4 0 0,-3-3-2 0 0,5 0-2 0 0,-6 2-2 0 0,1-11 4 0 0,-2 6 2 0 0,5-8-6 0 0,0 4 10 0 0,-5 0-10 0 0,-6 2 4 0 0,0-4-2 0 0,1-1 8 0 0,-5 10-4 0 0,-5 0 0 0 0,-5-2 0 0 0,1-1 2 0 0,-16-1 0 0 0,7 1 0 0 0,-2 6-2 0 0,-7-11 0 0 0,2 4 2 0 0,-6-6-2 0 0,0 11 0 0 0,2-1 12 0 0,2-1 14 0 0,-6 9 2 0 0,3-4 8 0 0,1 8 4 0 0,5 9 2 0 0,-5 2 14 0 0,-5-2 8 0 0,5 3-12 0 0,-4 4-6 0 0,4 0 0 0 0,-5 7-4 0 0,-1 0 0 0 0,-1-3 0 0 0,9 1-16 0 0,-6 6-2 0 0,4-4-4 0 0,-2-2-6 0 0,4 4-6 0 0,4-6-6 0 0,1 1-2 0 0,-1-1-4 0 0,-1 4 2 0 0,5-3-4 0 0,1-3-14 0 0,3 4-12 0 0,-4 2-96 0 0,3-1-54 0 0,-2 2-60 0 0,7-6-86 0 0,-3 5-506 0 0</inkml:trace>
  <inkml:trace contextRef="#ctx0" brushRef="#br0" timeOffset="22.53">4316 3674 174 0 0,'0'0'240'0'0,"0"-1"-36"0"0,0 1-76 0 0,0-2 52 0 0,0 2 32 0 0,0 0-12 0 0,0-4 0 0 0,-3 4-48 0 0,3 0 12 0 0,0-1-8 0 0,-4 1-12 0 0,4-2 0 0 0,0 2-34 0 0,-2 0-4 0 0,2 0 16 0 0,-3-2 4 0 0,3 0-22 0 0,0 2 0 0 0,0-1-2 0 0,0 1 14 0 0,-4 0 0 0 0,4-4 0 0 0,0 4-24 0 0,-2 0 10 0 0,2 0-6 0 0,-2 0-2 0 0,0 0-4 0 0,2 0-10 0 0,-3 0-2 0 0,3 0-5 0 0,-2 0-3 0 0,2 0-16 0 0,-4 4-2 0 0,0-3 0 0 0,-1 5 2 0 0,-19 20-10 0 0,18-23-4 0 0,3 4-4 0 0,-1 0 10 0 0,-3 0-6 0 0,3 4 4 0 0,2-6-12 0 0,-3 2-4 0 0,3 3 0 0 0,-2-1-4 0 0,2-2 0 0 0,0-2-8 0 0,2 2-4 0 0,0 0 0 0 0,-3 6 2 0 0,3-6 2 0 0,0-2-8 0 0,0 2 2 0 0,0 0 6 0 0,3 0-2 0 0,1 0 0 0 0,0-4 2 0 0,-2 4 4 0 0,5 0-4 0 0,-3-3 0 0 0,3 3 0 0 0,-3-2-6 0 0,3 0 2 0 0,-5-5-2 0 0,7 6 0 0 0,-3-3-4 0 0,-1 1 0 0 0,1-3 0 0 0,5 5 2 0 0,-4-5 0 0 0,1 1 0 0 0,1 0-4 0 0,-2 0 6 0 0,10-2-4 0 0,-6 0 2 0 0,0-2-4 0 0,0 0-2 0 0,4 0 8 0 0,-2-6-4 0 0,5 4-4 0 0,-9-1 2 0 0,-1 0-2 0 0,8-2 2 0 0,-3 5 2 0 0,-7-5 2 0 0,5 3-6 0 0,3 1 0 0 0,-8-6 6 0 0,3 6-2 0 0,2-3 4 0 0,-5 3-2 0 0,1-4-2 0 0,1 3 4 0 0,-8-3-2 0 0,3 2 0 0 0,1 0 2 0 0,-4 0 0 0 0,-2-8-2 0 0,0 6 0 0 0,-1 0 2 0 0,3-3-6 0 0,-6 5 2 0 0,4-7 2 0 0,-2 3 0 0 0,1 2-6 0 0,3 0 0 0 0,-4-4 2 0 0,-1 4 2 0 0,5-3-2 0 0,-6 3 0 0 0,-3 0 2 0 0,5 0 0 0 0,-5 2 0 0 0,2-2 12 0 0,-1-2 8 0 0,-3 5 0 0 0,4 1 10 0 0,1-1 4 0 0,-1 1-2 0 0,-2 1 6 0 0,1 0 2 0 0,-1 2 6 0 0,-4 2-8 0 0,4-2-2 0 0,0 5-6 0 0,-2-5 2 0 0,3 7-2 0 0,1-3-4 0 0,-4 1-6 0 0,2 0-8 0 0,5-1-2 0 0,-3-2-4 0 0,-1-1 0 0 0,4 3-2 0 0,-3-2-2 0 0,2-1 4 0 0,-3 3-2 0 0,1-4-12 0 0,1 2-30 0 0,-1 1-24 0 0,-2-1-122 0 0,3 3-62 0 0,4 0-76 0 0,-3 2-84 0 0</inkml:trace>
  <inkml:trace contextRef="#ctx0" brushRef="#br0" timeOffset="23.53">4291 3997 1236 0 0,'-2'0'610'0'0,"2"-2"-298"0"0,0 1-138 0 0,-4 1 24 0 0,4-2 8 0 0,0 0 20 0 0,-2 2 48 0 0,2 0-18 0 0,-2 0-18 0 0,2-5-68 0 0,-2 5 8 0 0,-1 0-19 0 0,3 0-19 0 0,0 0-14 0 0,0 0-36 0 0,-4 0-4 0 0,-1 10-14 0 0,-27 22 0 0 0,27-23-22 0 0,3 1-2 0 0,-2 2 8 0 0,-1-1-4 0 0,1-2-20 0 0,2 3-4 0 0,-2 2 0 0 0,-1-2 0 0 0,-2 2-8 0 0,1 2 4 0 0,6-7-12 0 0,-7 6 6 0 0,1 1 0 0 0,0-5 0 0 0,-6-1 4 0 0,8-1-2 0 0,0 1 2 0 0,-5 4 0 0 0,0 0 4 0 0,3-3-4 0 0,-3 3 2 0 0,2-2 0 0 0,-1 4-2 0 0,-1 0-4 0 0,0 3 0 0 0,0-7-4 0 0,-1 7-2 0 0,5-1-2 0 0,-6 1-2 0 0,2-1-6 0 0,3-3 4 0 0,-3 1 0 0 0,0-2-4 0 0,3 2 4 0 0,-3-4-2 0 0,7-3-4 0 0,-7 1 2 0 0,2 1 2 0 0,3-2-2 0 0,0-2 0 0 0,-3 0 2 0 0,7 1-2 0 0,-6-2 4 0 0,-1-2 0 0 0,5-4-2 0 0,0 0 4 0 0,2 4 2 0 0,-3-4-4 0 0,3 0-2 0 0,-2 0 0 0 0,0 0-22 0 0,2 0-88 0 0,0-4-44 0 0,0 4-58 0 0,0 0-66 0 0,0 0-80 0 0</inkml:trace>
  <inkml:trace contextRef="#ctx0" brushRef="#br0" timeOffset="24.53">4411 4006 1590 0 0,'0'0'718'0'0,"0"0"-414"0"0,0-1-172 0 0,0 1 44 0 0,0-2-22 0 0,0 2 44 0 0,0 0 14 0 0,0 0-52 0 0,0 0-14 0 0,0 0-8 0 0,0 0 14 0 0,4 5-9 0 0,-2 2-5 0 0,20 28-46 0 0,-11-23 0 0 0,-6-1-6 0 0,3 4-8 0 0,-2-2-4 0 0,3-3-26 0 0,-2-1-8 0 0,2 7-6 0 0,-5-2 0 0 0,2-6-8 0 0,3 5-4 0 0,5 1-2 0 0,-2 0-2 0 0,0-4 2 0 0,1 6 0 0 0,-3-6-6 0 0,4 1 0 0 0,1 3 0 0 0,-6-4 0 0 0,-3 4-4 0 0,5 0 0 0 0,0 0 2 0 0,-4 0-4 0 0,4 0 4 0 0,-5-1-4 0 0,-1-3 0 0 0,5 8 4 0 0,-1-4 4 0 0,-2-4-2 0 0,2 2 0 0 0,-3 4 0 0 0,3-4 4 0 0,0 1-2 0 0,-1 1 0 0 0,-3-4-6 0 0,3-1 0 0 0,-1 5 0 0 0,0-9 2 0 0,-3 6-4 0 0,3-4-6 0 0,-1-2 6 0 0,-2 2-4 0 0,3 2 2 0 0,-5-4-2 0 0,3-2-2 0 0,-3 4 2 0 0,2-3 2 0 0,1-1 0 0 0,-1 1-2 0 0,-4-4 2 0 0,0 0 4 0 0,0 0-2 0 0,0 0 0 0 0,0 0-4 0 0,0 0 4 0 0,0 0 2 0 0,0 0 2 0 0,0 0-2 0 0,0 0 2 0 0,0 0 2 0 0,0 0-54 0 0,0 0-32 0 0,0 0-42 0 0,0 0-56 0 0,0 0-72 0 0,-2 0-302 0 0</inkml:trace>
  <inkml:trace contextRef="#ctx0" brushRef="#br0" timeOffset="25.53">3919 4858 312 0 0,'0'0'348'0'0,"0"0"-82"0"0,0 0-122 0 0,0-2 116 0 0,0 2 0 0 0,0-2-74 0 0,0 2-8 0 0,0-3-10 0 0,-2 1 28 0 0,2 0-12 0 0,0-3-2 0 0,-4 0-32 0 0,4 1 18 0 0,0-3 2 0 0,-4 2-6 0 0,-5-23 2 0 0,4 23-24 0 0,3 1-6 0 0,-2 1-10 0 0,4-1-6 0 0,-7 2-27 0 0,1-3-13 0 0,1 5 4 0 0,-1 0-4 0 0,1 0-26 0 0,1-3 0 0 0,-3 3-4 0 0,-1 1 8 0 0,6 6-4 0 0,-3-3-6 0 0,-2 1-14 0 0,3 4-6 0 0,0 5 2 0 0,0-2-10 0 0,1 0-2 0 0,1 1-10 0 0,0-1-8 0 0,2 2 2 0 0,2 0 0 0 0,-2-4 0 0 0,2 4-2 0 0,5-5 0 0 0,-7 3 0 0 0,6-1-6 0 0,-4 1 8 0 0,5-7-2 0 0,-2 2 0 0 0,-1 0 2 0 0,2-7-2 0 0,1 6 4 0 0,-1-5 0 0 0,1 3 4 0 0,-2-6-2 0 0,3 2 0 0 0,-1-2 2 0 0,-3-1-8 0 0,3-1 10 0 0,-3 1-4 0 0,3-2-2 0 0,-5-1 4 0 0,4-6-4 0 0,-1 3 2 0 0,-1-3 0 0 0,-4 2 4 0 0,0-8-8 0 0,4 2 6 0 0,-4-1-6 0 0,0-1 2 0 0,0 3 0 0 0,0-1-2 0 0,-4 0-2 0 0,8 7 2 0 0,-4-1 2 0 0,3 1-4 0 0,-3 4 2 0 0,2 1 2 0 0,-4 1 6 0 0,4 3 4 0 0,-2 0 4 0 0,0 0-6 0 0,0 0 10 0 0,0 0 8 0 0,0 5-8 0 0,0 4 6 0 0,4 26-4 0 0,-4-21-2 0 0,3 2-4 0 0,1-4 10 0 0,-4 4-8 0 0,0-11-4 0 0,-4 11 6 0 0,8-1-2 0 0,-4-2-4 0 0,0-3 4 0 0,0-1 0 0 0,-4 3-2 0 0,4 4 2 0 0,4 0 4 0 0,-8-8-8 0 0,8 6 12 0 0,-4-3 0 0 0,0-2 4 0 0,-4 3-2 0 0,4-2 2 0 0,0 3 0 0 0,-3-3 4 0 0,6 4 2 0 0,-10-5-6 0 0,7 5 4 0 0,4 0-8 0 0,-4 2 10 0 0,-4-2-2 0 0,2-4 0 0 0,2-1 0 0 0,-3 1 6 0 0,3 6 4 0 0,-4-7-4 0 0,0-2 4 0 0,-1 0-4 0 0,5-2-2 0 0,-6-3-2 0 0,-3 1 0 0 0,5-1-16 0 0,-1-2-4 0 0,-1-2-2 0 0,-1 1-4 0 0,1-3-2 0 0,-1 1-2 0 0,3-3 0 0 0,-5-1-4 0 0,0 0 0 0 0,1-5 4 0 0,1 3-4 0 0,-6-5-54 0 0,6 4-40 0 0,-1-4-46 0 0,1 3-50 0 0,0 3-56 0 0,3-1-80 0 0,2-3-380 0 0</inkml:trace>
  <inkml:trace contextRef="#ctx0" brushRef="#br0" timeOffset="26.53">4696 4740 2862 0 0,'0'0'78'0'0,"0"-2"58"0"0,0 0 80 0 0,0-1-44 0 0,0 3-30 0 0,0 0-8 0 0,0-2 122 0 0,0 2 11 0 0,0-2 3 0 0,0 1-32 0 0,0 1-74 0 0,0-2-16 0 0,0 2-12 0 0,0 0-20 0 0,0 0-18 0 0,0 0-18 0 0,0 10-32 0 0,0-6-8 0 0,3 27-6 0 0,-3-25-6 0 0,4-1-6 0 0,-4 0-6 0 0,0 0-2 0 0,0-3-44 0 0,0-2-50 0 0,0 2-58 0 0,0-2-66 0 0,0 0-88 0 0</inkml:trace>
  <inkml:trace contextRef="#ctx0" brushRef="#br0" timeOffset="27.53">3813 4656 108 0 0,'0'0'138'0'0,"0"0"4"0"0,0 0-58 0 0,0-2 70 0 0,-3 1 8 0 0,3 1 14 0 0,-2-2-32 0 0,2 2 30 0 0,-2-2-4 0 0,2 2-6 0 0,0 0 4 0 0,-4-3-28 0 0,4 3-4 0 0,0 0 26 0 0,0 0-6 0 0,-2-2-34 0 0,0 2-6 0 0,2 0 0 0 0,-3-4 6 0 0,3 4-2 0 0,-2 0-6 0 0,0 0-32 0 0,-7 0 4 0 0,5 0-2 0 0,-7 0-14 0 0,-24 9 4 0 0,26-5-14 0 0,5-3-12 0 0,-5 8 10 0 0,-2-2-2 0 0,5-2-12 0 0,-1 4 0 0 0,3 0 4 0 0,-3 0-8 0 0,3 5-4 0 0,-3 1 6 0 0,3-6-18 0 0,-3 9 4 0 0,3-4-4 0 0,-3 3-6 0 0,3 2 0 0 0,-5-1 4 0 0,3-1 1 0 0,-3-1-7 0 0,5 7 10 0 0,-1-11-8 0 0,3 6 0 0 0,-5-3 2 0 0,1 1 4 0 0,4 2-10 0 0,0-3 6 0 0,-1-1-6 0 0,1 7 0 0 0,-2-5 0 0 0,2 3 0 0 0,2-5-4 0 0,6 6-4 0 0,-4-1 8 0 0,5-2-8 0 0,-1-1 4 0 0,3 3-4 0 0,0 1 0 0 0,0-3-6 0 0,1-3 2 0 0,-3 2 4 0 0,2-6-6 0 0,2 4 0 0 0,-3 0 0 0 0,6-1 4 0 0,-5-1-4 0 0,1-3 4 0 0,4 1 0 0 0,1 1-2 0 0,-2-3 2 0 0,2-1 0 0 0,0 0-2 0 0,3 2 0 0 0,-3-8-2 0 0,1 6 0 0 0,-5-3 0 0 0,1-4 0 0 0,6 2 0 0 0,-7-2 0 0 0,2 0-2 0 0,-2-2 2 0 0,6 2 0 0 0,-1-4 4 0 0,1 0-2 0 0,1 1 2 0 0,-5-4-2 0 0,5-3 4 0 0,-3 3 6 0 0,0-1-4 0 0,0-3 4 0 0,-2 2-6 0 0,-4-5 2 0 0,6 0 2 0 0,-4-3 2 0 0,3 3-6 0 0,-6-2-2 0 0,3 2 2 0 0,0-7-2 0 0,0 2 6 0 0,0 0-2 0 0,-2-2-2 0 0,0 1 4 0 0,1-1 0 0 0,-5 2-2 0 0,1-2-2 0 0,1 2 6 0 0,0 0-4 0 0,-7-1 0 0 0,0 5 2 0 0,4-1-6 0 0,-4-3 2 0 0,-2 3 2 0 0,0-5 2 0 0,-3 7-8 0 0,5 0 2 0 0,-4-7 2 0 0,-1 0 2 0 0,1-4-2 0 0,-3 4 2 0 0,3 2 2 0 0,-4-5-6 0 0,1 1 6 0 0,-2 0-4 0 0,-2 4-2 0 0,3 3-2 0 0,-1 4 2 0 0,-5 1-4 0 0,4 1 6 0 0,3 1-4 0 0,-2 2-2 0 0,-4 2 2 0 0,2-2 14 0 0,-4 3 12 0 0,6 1 8 0 0,-4-2 8 0 0,-7 3 12 0 0,3-2 16 0 0,2 4 4 0 0,-1 0 8 0 0,3 2 6 0 0,-6-2-6 0 0,7 2-2 0 0,-1 3-8 0 0,0-1-12 0 0,2-3-12 0 0,0 3-4 0 0,1 3-8 0 0,-2-4-16 0 0,6 3-6 0 0,-3 2-4 0 0,1-4 0 0 0,-4-1-6 0 0,4 4 4 0 0,1-3-2 0 0,-1-2-2 0 0,-1-1-20 0 0,9-1-40 0 0,-7 4-54 0 0,5-4-58 0 0,2 0-78 0 0,0 0-392 0 0</inkml:trace>
  <inkml:trace contextRef="#ctx0" brushRef="#br0" timeOffset="28.53">4582 4627 1220 0 0,'-2'-3'626'0'0,"-5"3"-298"0"0,5-2-162 0 0,-4 2 30 0 0,-3-3-6 0 0,2 3 12 0 0,-2-4 20 0 0,5 8-20 0 0,-5-4-18 0 0,5 3-56 0 0,-3 1 24 0 0,1 1-14 0 0,-1 4-4 0 0,3-1-9 0 0,-3 8-29 0 0,-2-5-4 0 0,-1 11-12 0 0,1-1-6 0 0,2-3-30 0 0,3 2-8 0 0,-3 7 2 0 0,-1 2-6 0 0,3-11-6 0 0,5 5-4 0 0,0-2 2 0 0,-4 5 0 0 0,4-3 2 0 0,-4 1 0 0 0,4-8-4 0 0,4 7 2 0 0,-2 3-4 0 0,0-3 2 0 0,-2-2-6 0 0,5-2-4 0 0,-1 0-8 0 0,2 4 2 0 0,1 1-4 0 0,0-8 2 0 0,4 0-4 0 0,-3 0-2 0 0,3 1 2 0 0,0-5 0 0 0,2 1 0 0 0,3-1-2 0 0,-1-5 2 0 0,-4 2 0 0 0,11-2-2 0 0,-9-2 2 0 0,9 0 0 0 0,-2-1 0 0 0,-1-4 0 0 0,1 3 2 0 0,-5 1 0 0 0,5-8 0 0 0,-3 1 2 0 0,5-1-4 0 0,-7 1 2 0 0,5-3 2 0 0,0 1 0 0 0,-1-2-2 0 0,4-3 2 0 0,-2 1 2 0 0,-3 0-2 0 0,3-3 6 0 0,1-2 2 0 0,-6 2-4 0 0,-1-9-2 0 0,0 8 8 0 0,-1-2-4 0 0,-4-8 2 0 0,-1 0 0 0 0,-5 7-2 0 0,3-1 0 0 0,-2-1 0 0 0,-1-1 4 0 0,-4 3-4 0 0,2-3 0 0 0,-2 7-2 0 0,-2-4 0 0 0,2 2 4 0 0,-2-5-6 0 0,2 1 0 0 0,-7-6-2 0 0,5 6 2 0 0,-5-7-2 0 0,0 0 0 0 0,3 1 4 0 0,-6 0-8 0 0,5-1 4 0 0,-8 0 0 0 0,6 4 0 0 0,-3 4 0 0 0,-4-1-4 0 0,5 2 2 0 0,-6 8 2 0 0,2-5 0 0 0,-4 5-2 0 0,1-1 8 0 0,-1 4 6 0 0,2-1 6 0 0,-1 3 6 0 0,-1-1 4 0 0,3-1 2 0 0,4 3 22 0 0,-3 2 4 0 0,4-1 2 0 0,-2 1-2 0 0,0 0 4 0 0,-2 0 14 0 0,2 1-2 0 0,-2 1 0 0 0,6-2-20 0 0,-4 2-4 0 0,1 1 0 0 0,-2-1-10 0 0,4 3-8 0 0,-1 1-20 0 0,-2-3-2 0 0,-2-3 0 0 0,4 5-2 0 0,-2-5-4 0 0,0 0-2 0 0,-2 2-2 0 0,2 2-10 0 0,-2-4-24 0 0,4 3-40 0 0,3 1-52 0 0,-5-1-250 0 0,4 4-134 0 0</inkml:trace>
  <inkml:trace contextRef="#ctx0" brushRef="#br0" timeOffset="29.53">4685 4956 1060 0 0,'0'0'564'0'0,"0"0"-306"0"0,0 0-130 0 0,0 0 114 0 0,0-2-70 0 0,0 2-36 0 0,0-2 2 0 0,0 2 4 0 0,0 0 18 0 0,0-2-16 0 0,0 2-18 0 0,0-1-4 0 0,0-3-28 0 0,3-1-10 0 0,1 1-4 0 0,31-20-6 0 0,-33 19-22 0 0,4 5-4 0 0,-3-4-6 0 0,1-1 8 0 0,5 3 0 0 0,-5 0 6 0 0,-2 2-8 0 0,-2 0 11 0 0,0-1 1 0 0,0 1-2 0 0,0 0 8 0 0,0 0 0 0 0,0 0 2 0 0,0 0-6 0 0,0 0 0 0 0,0 0-8 0 0,0 0-6 0 0,0 0 8 0 0,3 1-8 0 0,-3 6-12 0 0,2 0-2 0 0,26 21 0 0 0,-28-21 6 0 0,0 4 0 0 0,2-1 2 0 0,-2-3-12 0 0,0 2 6 0 0,0-2 2 0 0,0 5-4 0 0,0 1 0 0 0,0-5-6 0 0,0 1-8 0 0,0 7 6 0 0,0-7 4 0 0,-2 1-2 0 0,2-1-2 0 0,0 0 6 0 0,-4 3 10 0 0,1-3-4 0 0,1 1 10 0 0,0-1-6 0 0,0 1 6 0 0,0 3-4 0 0,0-1-2 0 0,-1-5 0 0 0,-1 3-6 0 0,4-3 2 0 0,-6 2-6 0 0,3-4 0 0 0,1 2-10 0 0,-2-3-2 0 0,2-4 6 0 0,-5 5-6 0 0,5-3-8 0 0,0-2 0 0 0,-1 0-2 0 0,1 0-2 0 0,2 0-2 0 0,-2 0 4 0 0,2-2-8 0 0,-2 2 2 0 0,0-2 6 0 0,-2-1-8 0 0,-1-1-6 0 0,-2 3-22 0 0,-23-26-24 0 0,28 20-94 0 0,-3-1-30 0 0,-1 4-56 0 0,3 1-54 0 0,3-3-62 0 0,0-2-254 0 0</inkml:trace>
  <inkml:trace contextRef="#ctx0" brushRef="#br0" timeOffset="30.53">5844 3582 652 0 0,'2'0'88'0'0,"0"-2"-2"0"0,-4 4-4 0 0,0-4 32 0 0,2 2-4 0 0,-2-2-12 0 0,2 2 92 0 0,-2 0 28 0 0,0 0-6 0 0,2-5-4 0 0,-3 5-4 0 0,3-4-8 0 0,-4 1-10 0 0,2 1-6 0 0,0 0-10 0 0,-3-1-28 0 0,-4-1-8 0 0,-30-11-12 0 0,30 16-6 0 0,3 1-18 0 0,-5 2-8 0 0,2-3-6 0 0,-2 5-6 0 0,3-5-14 0 0,-1 3-8 0 0,0 3 6 0 0,-2 0-1 0 0,2-2-17 0 0,0 2-2 0 0,1 2-4 0 0,-1 1 2 0 0,7 4-10 0 0,-5-1 6 0 0,5-1-12 0 0,0 5-4 0 0,-3 1-4 0 0,5-2 2 0 0,-4-2-2 0 0,2 3-4 0 0,2 1 4 0 0,-2-6-6 0 0,4 4 2 0 0,0-2 4 0 0,0-2 6 0 0,3-2-2 0 0,-3 6-6 0 0,5-9 8 0 0,6 5-6 0 0,-5-5 4 0 0,-1 2-8 0 0,4-4 2 0 0,-4 6-8 0 0,8-4 0 0 0,-4-4 6 0 0,0 4-4 0 0,-1-1-2 0 0,8 1 4 0 0,-1 0-2 0 0,3 1 2 0 0,2-2 2 0 0,-7-1-6 0 0,7 0-4 0 0,-2-1 2 0 0,-3-1 4 0 0,1 1-6 0 0,-1-3 4 0 0,1 1-4 0 0,-3-5-2 0 0,3-1 4 0 0,-3 1-2 0 0,2 1 6 0 0,-4-3-6 0 0,3 3 2 0 0,-1-7 0 0 0,1 4 2 0 0,-4 0 0 0 0,2-4-4 0 0,-3 2 8 0 0,-5 0-10 0 0,3-2 4 0 0,0 0 0 0 0,0 1 2 0 0,-3 1 0 0 0,3-2 0 0 0,-5 0 4 0 0,0 2-4 0 0,3 0 4 0 0,-5-5-2 0 0,3 0 2 0 0,-5 1-2 0 0,0-5-2 0 0,-5-1 0 0 0,5-2-2 0 0,0-2 2 0 0,0 0-4 0 0,-2-2 2 0 0,2 5-2 0 0,0-6 2 0 0,-4 6 4 0 0,1-1-4 0 0,-1 5 4 0 0,-5-2-6 0 0,5 4 8 0 0,-5-2-6 0 0,0 5 2 0 0,1 1 0 0 0,1 1 38 0 0,-6 0 8 0 0,6 0 2 0 0,-1 2 8 0 0,-5 1 4 0 0,-1 1 18 0 0,1-4-2 0 0,3 3 4 0 0,-2 2-36 0 0,-3 2 2 0 0,2-3-4 0 0,-2 1-4 0 0,2 0-8 0 0,-3 2-8 0 0,1 0-2 0 0,0 0-6 0 0,-1-1-4 0 0,-1 1-2 0 0,2-2-2 0 0,-1 2-4 0 0,1 2 4 0 0,-2-2 0 0 0,1 0-4 0 0,3-2 4 0 0,2 2-4 0 0,2 0-2 0 0,3 0-20 0 0,-5 0-60 0 0,5 0-36 0 0,1 2-54 0 0,-2-2-50 0 0,7 0-64 0 0,0 0-208 0 0,0 0-171 0 0</inkml:trace>
  <inkml:trace contextRef="#ctx0" brushRef="#br0" timeOffset="31.53">5957 3520 2352 0 0,'-4'-9'68'0'0,"2"15"20"0"0,-2-6 44 0 0,2 0-20 0 0,2 0-16 0 0,0 0-8 0 0,-3-2 110 0 0,3 2 4 0 0,0 0-6 0 0,-4 0-8 0 0,4 0-38 0 0,0 0-14 0 0,0 0 5 0 0,-2 0-15 0 0,2 0-36 0 0,0 0-14 0 0,-5 0-14 0 0,5 0-14 0 0,-2 0-14 0 0,-5 7 2 0 0,3-2-16 0 0,-18 27-4 0 0,20-24 4 0 0,0 6-2 0 0,-3 0 0 0 0,1 0 2 0 0,2-1 8 0 0,-2 4-6 0 0,-3-1 2 0 0,3-2 0 0 0,-1 3-4 0 0,3-4 0 0 0,-2 2-2 0 0,1-1-6 0 0,1 4-2 0 0,0-8-6 0 0,2 1 2 0 0,-4 1 2 0 0,4-3-4 0 0,0 0 0 0 0,-2-1 0 0 0,-2 1 2 0 0,4-1 0 0 0,0-2 2 0 0,0 1 0 0 0,-3-2 0 0 0,-1 2 0 0 0,4-4 0 0 0,-2 1 6 0 0,-1 2-2 0 0,3-3-12 0 0,-4 2-20 0 0,-1-5-82 0 0,5 2-48 0 0,-6-1-42 0 0,4-1-64 0 0,2 0-251 0 0</inkml:trace>
  <inkml:trace contextRef="#ctx0" brushRef="#br0" timeOffset="32.53">5792 3709 1458 0 0,'0'-2'690'0'0,"0"2"-364"0"0,2-1-172 0 0,-2-1 54 0 0,0 2-16 0 0,0 0-24 0 0,0 0 32 0 0,9-2 2 0 0,6 0-8 0 0,25-1-6 0 0,-23 5-3 0 0,-4-2-5 0 0,2 1-12 0 0,-4-1-18 0 0,3 4-46 0 0,-4-4-18 0 0,8 0-14 0 0,-5 2-12 0 0,0-2-28 0 0,0 0-6 0 0,-4 0-2 0 0,6 1-2 0 0,-1-1-4 0 0,-4 0 2 0 0,1-1-6 0 0,-4-1 6 0 0,4 2 6 0 0,-5 0-4 0 0,7-2 0 0 0,-8 0-18 0 0,-1 1-18 0 0,-2 1-34 0 0,-2 0-40 0 0,0 0-160 0 0,0 0-84 0 0,0 0-135 0 0</inkml:trace>
  <inkml:trace contextRef="#ctx0" brushRef="#br0" timeOffset="33.53">4545 3464 1212 0 0,'0'0'528'0'0,"2"0"-288"0"0,1-2-132 0 0,-3 2 62 0 0,0 0-54 0 0,0-2 20 0 0,0 1-6 0 0,0 1 8 0 0,0 0 2 0 0,0-4-6 0 0,6-5-2 0 0,20-27-8 0 0,-17 22 2 0 0,2-7-14 0 0,-5 5-6 0 0,8-12-14 0 0,-8 2-12 0 0,7-4-24 0 0,-2-2-4 0 0,5 4-6 0 0,-3-1-8 0 0,-2 2-14 0 0,0 1 0 0 0,6-2-2 0 0,1 2 1 0 0,-5 7-3 0 0,2-6-2 0 0,-4 3-4 0 0,9-10 4 0 0,-3-1 4 0 0,1 3 2 0 0,-8 2 2 0 0,6 0 10 0 0,1 0-6 0 0,-6-2 0 0 0,5 4 2 0 0,-3 5 2 0 0,-3 4-2 0 0,4 6-2 0 0,-4-6-4 0 0,-3 8-6 0 0,4 0 2 0 0,-2 2-2 0 0,-5 2-2 0 0,3 3 0 0 0,-3-3-2 0 0,0 0-4 0 0,1 3 0 0 0,-3-3-2 0 0,3 1 4 0 0,-3 3 0 0 0,-2-1 6 0 0,0 2-6 0 0,0 0 4 0 0,0-2 2 0 0,0 2-36 0 0,0-2-32 0 0,0 1-44 0 0,0 1-50 0 0,0-2-160 0 0,0 2-101 0 0,0 0-175 0 0</inkml:trace>
  <inkml:trace contextRef="#ctx0" brushRef="#br0" timeOffset="34.53">5137 2177 546 0 0,'0'-2'328'0'0,"4"0"-116"0"0,-4-1-90 0 0,0 3 78 0 0,0 0 20 0 0,0-2 12 0 0,0 2 8 0 0,0 0-2 0 0,0-4-6 0 0,0 4 4 0 0,-4 0-14 0 0,4-1-40 0 0,0 1-16 0 0,-2-2-4 0 0,2 2-12 0 0,-2-2-46 0 0,2 0-6 0 0,-2 2-8 0 0,-7 0-2 0 0,5 4-3 0 0,-5-2-7 0 0,-26 29-18 0 0,26-20 0 0 0,1 1-4 0 0,-1-3-6 0 0,6 5-8 0 0,-1-2-6 0 0,-5 0-6 0 0,5 0-6 0 0,-2 4 2 0 0,6-2-6 0 0,-5 0-4 0 0,5 0 0 0 0,-4 2 2 0 0,4 1-10 0 0,0 3 2 0 0,0-5-4 0 0,0 3 4 0 0,0-1-8 0 0,4-3-2 0 0,1 7 2 0 0,-1-3-2 0 0,2-2 0 0 0,3-4 2 0 0,-2 4 2 0 0,4-2 2 0 0,1-6 2 0 0,2 6 0 0 0,-5-10-2 0 0,8 3 6 0 0,-2-2-4 0 0,3-3 0 0 0,4 0 2 0 0,-7-2-10 0 0,9 1 4 0 0,-6-2 2 0 0,1-1-2 0 0,1 0 0 0 0,4-3 2 0 0,-7 3 2 0 0,1-1 0 0 0,-1-6 4 0 0,1 2-2 0 0,1-2-2 0 0,-3 0 2 0 0,-3 1 2 0 0,0-8-2 0 0,0 0-2 0 0,-4 0 2 0 0,0 2-2 0 0,-5-3 0 0 0,3-4 2 0 0,-3 2 0 0 0,-4-1-2 0 0,0-2 0 0 0,0 8 0 0 0,0 0 0 0 0,-4-7-2 0 0,-3 8 2 0 0,3 1-4 0 0,-5 2 4 0 0,3-6 0 0 0,-3 4 0 0 0,-5-1 2 0 0,6 1 24 0 0,-3 0 12 0 0,0 3-2 0 0,0-1 10 0 0,-4 1 2 0 0,6 0 6 0 0,-4 2-4 0 0,2-3 10 0 0,0 4-24 0 0,-2 1-6 0 0,-3 2 8 0 0,6-1-4 0 0,-1 3-8 0 0,-5-3 0 0 0,1 4 0 0 0,2 0-2 0 0,2 0-12 0 0,0 4 4 0 0,2-3-12 0 0,3 1 0 0 0,-5 0 2 0 0,4-1-6 0 0,-1 3 6 0 0,3-1-46 0 0,-2 1-22 0 0,-3 1-38 0 0,1-1-44 0 0,5 3-130 0 0,-3 0-62 0 0,0 0-90 0 0,1 0-119 0 0</inkml:trace>
  <inkml:trace contextRef="#ctx0" brushRef="#br0" timeOffset="35.53">5437 2683 1664 0 0,'0'2'714'0'0,"0"0"-472"0"0,2-1-170 0 0,-2-1 44 0 0,0 0-38 0 0,0 0-18 0 0,6 11-6 0 0,14 19 34 0 0,-13-18-2 0 0,-1-2 2 0 0,3 3 4 0 0,0 1-4 0 0,0 0 6 0 0,3 7-6 0 0,-3-6-4 0 0,0 8-20 0 0,4 2-10 0 0,-2-3-10 0 0,2 8-2 0 0,-2-11-10 0 0,0 4-6 0 0,2 0 10 0 0,-2 1 0 0 0,-2-6-12 0 0,4-2 7 0 0,-2 1 3 0 0,4 1-8 0 0,-6 1 6 0 0,6-3 0 0 0,-6 1-12 0 0,4 4 4 0 0,2 0 6 0 0,-4 0-4 0 0,3-3 2 0 0,-4 6 2 0 0,1-6-4 0 0,5 1-2 0 0,-6-2 0 0 0,-1-3-4 0 0,5 2-2 0 0,-6-5 2 0 0,1 1-8 0 0,4-3 0 0 0,-4-1 4 0 0,-5-2 0 0 0,3-1-2 0 0,-1 1 0 0 0,-1-2-4 0 0,-3-1 4 0 0,0 1-28 0 0,3-4-28 0 0,-5 0-36 0 0,0 0-48 0 0,-3 0-175 0 0,1-1-139 0 0</inkml:trace>
  <inkml:trace contextRef="#ctx0" brushRef="#br0" timeOffset="36.53">4946 1672 4953 0 0,'5'11'36'0'0,"-3"-10"-6"0"0,2 6 4 0 0,2-5-4 0 0,1 0 0 0 0,2 0 0 0 0,0 3-2 0 0,-1-2-2 0 0,3 1-2 0 0,2-4-2 0 0,-6-4-8 0 0,6 4 2 0 0,-2 0 0 0 0</inkml:trace>
  <inkml:trace contextRef="#ctx0" brushRef="#br0" timeOffset="37.53">5377 2104 388 0 0,'0'0'284'0'0,"0"0"-70"0"0,0 0-100 0 0,0-2 70 0 0,0 2 10 0 0,0-1-26 0 0,0 1-8 0 0,0-3-30 0 0,3-4-16 0 0,19-16-16 0 0,-20 17-2 0 0,3 0-26 0 0,1 2-2 0 0,-5-2-4 0 0,6 0-6 0 0,-5 1-8 0 0,4-1-8 0 0,1 1 8 0 0,-4-2-4 0 0,5-3-14 0 0,-1 6-4 0 0,0-6-6 0 0,4 0 2 0 0,-4-3-6 0 0,-1 1 4 0 0,2-2-14 0 0,0-1-2 0 0,1 1 4 0 0,0-2-2 0 0,1-1 6 0 0,-2 3-6 0 0,2-4 0 0 0,3 1-6 0 0,-2 1 6 0 0,7 2-2 0 0,-7-2 2 0 0,3 0-6 0 0,-1 0 0 0 0,-1 2 2 0 0,-1-1 0 0 0,0 1 0 0 0,0 0 2 0 0,-2-1 2 0 0,0 1-8 0 0,0-4 6 0 0,4 2 2 0 0,-8 1-4 0 0,5-2-2 0 0,0 0 2 0 0,-2 2-4 0 0,0-4 0 0 0,2 4 6 0 0,-2 1-6 0 0,-1 0 2 0 0,4-4 2 0 0,-2 4 2 0 0,-5 0-2 0 0,6 1 4 0 0,1 1-2 0 0,-6 2 0 0 0,3 1 2 0 0,1 1-4 0 0,-6 1 2 0 0,-1-4-6 0 0,9 4 4 0 0,-9 0 2 0 0,3 3-4 0 0,2-4 2 0 0,-7 3-4 0 0,4-2 6 0 0,-1 1-2 0 0,5 0 4 0 0,-5 0-4 0 0,-1 4 0 0 0,0-4 0 0 0,-2 0 2 0 0,9 3 2 0 0,-7-1-4 0 0,-2-2 2 0 0,3 3 0 0 0,-3-1 4 0 0,4-1-2 0 0,-2 1 0 0 0,1-2-2 0 0,1 4 6 0 0,-2-4 0 0 0,0 3-18 0 0,1-3-20 0 0,-3 2-82 0 0,4 1-42 0 0,-1 0-72 0 0,1 3-92 0 0</inkml:trace>
  <inkml:trace contextRef="#ctx0" brushRef="#br0" timeOffset="38.53">6180 1278 758 0 0,'2'0'386'0'0,"-2"0"-196"0"0,1 1-110 0 0,-1-1 52 0 0,0 0-18 0 0,0 0-6 0 0,0 0-8 0 0,2 3-30 0 0,2 7-10 0 0,18 14-4 0 0,-15-16-4 0 0,-4-2-16 0 0,2 2-10 0 0,5 4 0 0 0,-7 1 4 0 0,6-5-14 0 0,-2 4-2 0 0,-3-2-2 0 0,9 4-2 0 0,-6 1-6 0 0,0-1 4 0 0,8 3 0 0 0,-5 1-6 0 0,-1 0 4 0 0,4 2 0 0 0,-1 1-6 0 0,-2-1 6 0 0,4 2 4 0 0,-3-1-10 0 0,-4-4 2 0 0,4 8-2 0 0,-4-5 6 0 0,4-4-4 0 0,-4 3 4 0 0,4-2-4 0 0,-4-1 0 0 0,5 0 0 0 0,-2-2 0 0 0,-3-2 4 0 0,4-2-6 0 0,-3 3 2 0 0,2-2 2 0 0,-3 1-4 0 0,2-4 2 0 0,-2 2 2 0 0,0 5-4 0 0,2-5 0 0 0,0 3 0 0 0,-3-6 0 0 0,4 6-2 0 0,-2-3 2 0 0,-1 2 2 0 0,4-4 0 0 0,-6 4 4 0 0,4-3 2 0 0,-2-2-8 0 0,2 4 4 0 0,-3-5 0 0 0,2 1 0 0 0,-2-3-4 0 0,-6 1 4 0 0,7 2-2 0 0,-3-4 0 0 0,-3 0 2 0 0,7 1 0 0 0,-8 2 0 0 0,3-3-4 0 0,-1-2 6 0 0,6 1-2 0 0,-7-2-16 0 0,-1 0-16 0 0,0 0-20 0 0,0 0-96 0 0,0 0-66 0 0</inkml:trace>
  <inkml:trace contextRef="#ctx0" brushRef="#br0" timeOffset="39.53">5948 645 140 0 0,'0'4'248'0'0,"-4"-4"-10"0"0,2 1-110 0 0,-1-1 54 0 0,3 0-6 0 0,-2 0-18 0 0,0 0-38 0 0,2 0-20 0 0,-2 2-12 0 0,1-2-8 0 0,-5 5-14 0 0,1-2-10 0 0,-22 17 10 0 0,19-14-6 0 0,5-2-16 0 0,-4 1 4 0 0,3-5-4 0 0,-1 10 6 0 0,-2-6-14 0 0,-3 6 8 0 0,5-4-12 0 0,-6 3-2 0 0,6-2 8 0 0,0 6-6 0 0,-8-5-4 0 0,4 1-6 0 0,3 3 10 0 0,-1-2-8 0 0,2 3-2 0 0,1-2 0 0 0,-3 2-2 0 0,5-3-4 0 0,2 5 2 0 0,-5-1-4 0 0,5 0 0 0 0,-2 4-2 0 0,2-4-2 0 0,0 0 2 0 0,0 0 0 0 0,2 1-2 0 0,-2 1 2 0 0,0-4-2 0 0,0 2-2 0 0,5-5 2 0 0,-5 5-2 0 0,6-2-4 0 0,-5 1 0 0 0,7-3 2 0 0,-5 0-2 0 0,6-2 0 0 0,0 4-4 0 0,-2-8 2 0 0,4 6-2 0 0,-2-5 2 0 0,0 2 0 0 0,4 0-2 0 0,-2-1 2 0 0,0 0 4 0 0,1 2-2 0 0,6-2 0 0 0,-7-2 2 0 0,5 1 0 0 0,4-1-2 0 0,-4-1 2 0 0,2 4 2 0 0,-3-3-4 0 0,3-4 0 0 0,1 3 2 0 0,-4 0 0 0 0,1-3 2 0 0,-1 0-2 0 0,3-3 4 0 0,0 0-4 0 0,1-1 0 0 0,-1 1 2 0 0,0-4 2 0 0,6 7-4 0 0,-5-6 0 0 0,7 0 4 0 0,-6 2-6 0 0,1-1 2 0 0,-1-3 4 0 0,1 2-4 0 0,-3 1-4 0 0,0-2 6 0 0,-3-1-4 0 0,1 5-2 0 0,-5-7 0 0 0,1 6 2 0 0,-1-2-4 0 0,-2-1 6 0 0,0 0 0 0 0,-2-3-6 0 0,1 0 2 0 0,1 0 4 0 0,-2 1-2 0 0,-2-1-2 0 0,-1 0 2 0 0,-1-4-4 0 0,-3-1 0 0 0,6 2 6 0 0,-6 1-2 0 0,-3-3-4 0 0,0 3 0 0 0,3-5 4 0 0,0 4 0 0 0,-3-2 2 0 0,-2 1 0 0 0,-6 0-6 0 0,7-1 2 0 0,-7 1 4 0 0,6 1 4 0 0,-8-1-4 0 0,4-1-4 0 0,-5 2 0 0 0,3-1 4 0 0,-3 4 0 0 0,1-2-2 0 0,2 2 0 0 0,-5 0-2 0 0,0 0 6 0 0,0-2 8 0 0,0 4 2 0 0,1 1 0 0 0,6-1 0 0 0,-9 2 2 0 0,4-1 0 0 0,1 0 6 0 0,-5 3-10 0 0,4 0 4 0 0,1 1-8 0 0,-1 2 6 0 0,1-5-2 0 0,-5 6 8 0 0,7-1 0 0 0,-3-1-22 0 0,3 2-20 0 0,-2 0-82 0 0,-1 0-40 0 0,5 0-70 0 0,-2 0-90 0 0</inkml:trace>
  <inkml:trace contextRef="#ctx0" brushRef="#br0" timeOffset="40.53">5787 133 550 0 0,'3'1'366'0'0,"-3"-1"-148"0"0,0 0-106 0 0,0 0 64 0 0,-3 0-42 0 0,3 0 2 0 0,0 0-14 0 0,0 0-4 0 0,-2 0-36 0 0,2 0-12 0 0,-6 6-12 0 0,5-2-4 0 0,-16 21-18 0 0,10-19 2 0 0,4 2-12 0 0,-1-2-4 0 0,0 3-2 0 0,-1-4 4 0 0,0 5-8 0 0,-1-2 2 0 0,1-3-6 0 0,1 4-6 0 0,1 1 2 0 0,-3-1 4 0 0,4-2-2 0 0,-3-1 0 0 0,3 2 6 0 0,-3-1 6 0 0,5 2 6 0 0,-4 1 10 0 0,4-3 0 0 0,0 1 8 0 0,0-3 2 0 0,0 2 0 0 0,0-2-2 0 0,0-1-6 0 0,0-1 0 0 0,4 0-8 0 0,1 0 2 0 0,-1-2 0 0 0,1 4 2 0 0,1-4 0 0 0,1 0 4 0 0,2 2-4 0 0,-2-1-2 0 0,4-1 0 0 0,0 2-4 0 0,-4-3-10 0 0,5 0-2 0 0,-1 2-6 0 0,4-1 2 0 0,-5 1-6 0 0,5-2 2 0 0,1 0 0 0 0,-5 2 2 0 0,0-2 6 0 0,0 0 0 0 0,1 2 2 0 0,-5-2 2 0 0,4 0-8 0 0,0 0-14 0 0,-2 3-16 0 0,0-3-50 0 0,2 0-38 0 0,-4-2-28 0 0,-1 2-42 0 0,1-1-160 0 0</inkml:trace>
  <inkml:trace contextRef="#ctx0" brushRef="#br0" timeOffset="41.53">5901 149 674 0 0,'-2'-1'438'0'0,"2"1"-152"0"0,0 0-128 0 0,-1 0 68 0 0,1 0 0 0 0,-2 0-48 0 0,2 0-20 0 0,0 0-4 0 0,-2 0-16 0 0,2 0-32 0 0,-3 6-14 0 0,-1-2-12 0 0,-7 23-4 0 0,11-15-16 0 0,-3-2-2 0 0,3 0-20 0 0,0 4-2 0 0,-6 1-10 0 0,6 1-4 0 0,0 2-4 0 0,-4 0-4 0 0,3-1 4 0 0,-1 0-4 0 0,-2 3 6 0 0,3-1-6 0 0,-3-3 6 0 0,4-3-4 0 0,0 3 2 0 0,0-3-2 0 0,0-4-12 0 0,-2 3-12 0 0,2 1-18 0 0,0-6-8 0 0,0 1-24 0 0,0-1-40 0 0,2 0-28 0 0,-2-1-22 0 0,4 0-14 0 0,-4-5-24 0 0,5 4-120 0 0</inkml:trace>
  <inkml:trace contextRef="#ctx0" brushRef="#br0" timeOffset="42.53">6057 164 762 0 0,'5'0'408'0'0,"-2"0"-192"0"0,1 0-124 0 0,5-2 62 0 0,-4 2-56 0 0,3-1-10 0 0,2 1-10 0 0,1 0-18 0 0,-5 0-34 0 0,3 0-6 0 0,0 0-4 0 0,0 0-2 0 0,0 1-8 0 0,2 1 6 0 0,-3-2-10 0 0,3 4 4 0 0,-4-2-2 0 0,4 2 0 0 0,2-4-2 0 0,-6 1 4 0 0,6 1 10 0 0,-4 2 2 0 0,-4-1 10 0 0,-3 1 10 0 0,5-4 2 0 0,1 9 2 0 0,-3-6 2 0 0,-2 2 4 0 0,3 3-10 0 0,-6-4-8 0 0,0 2-6 0 0,4-2-6 0 0,-4 3-6 0 0,0 1 6 0 0,0 2-2 0 0,-4-6-6 0 0,4 3 2 0 0,0 5-4 0 0,-6-4 6 0 0,1 2-8 0 0,-2-1 10 0 0,1-2-10 0 0,-2 2 0 0 0,-2-3 0 0 0,5 2 2 0 0,-6-2 0 0 0,4 3-4 0 0,-2-5-2 0 0,2 2 0 0 0,-8 0-4 0 0,4-2 6 0 0,3 3 6 0 0,-2-4-4 0 0,5 0 6 0 0,-2 3 6 0 0,-2-3 12 0 0,7-1 2 0 0,0-2 6 0 0,-1 2-4 0 0,3-2-2 0 0,0 0 12 0 0,0 0-2 0 0,0 0-8 0 0,0 0 2 0 0,0 0-6 0 0,0 0 14 0 0,0 0 4 0 0,7 0 4 0 0,4 0-6 0 0,20 3 10 0 0,-21-3 12 0 0,3-2 0 0 0,-4 1 4 0 0,5-1-2 0 0,-1 2-6 0 0,-4 0 0 0 0,-2 0-6 0 0,8 0-10 0 0,-1 0-6 0 0,2 0-12 0 0,-3 0-2 0 0,-2 0-8 0 0,-1 0-6 0 0,1 2-4 0 0,0-2 0 0 0,-2 0 0 0 0,-4 1-2 0 0,1 1 6 0 0,1-2 0 0 0,-2 2 2 0 0,1-2 2 0 0,-4 0 2 0 0,3 2-20 0 0,-5-2-28 0 0,0 0-32 0 0,0 0-48 0 0,0 0-176 0 0,0 0-150 0 0</inkml:trace>
</inkml:ink>
</file>

<file path=word/ink/ink13.xml><?xml version="1.0" encoding="utf-8"?>
<inkml:ink xmlns:inkml="http://www.w3.org/2003/InkML">
  <inkml:definitions>
    <inkml:context xml:id="ctx0">
      <inkml:inkSource xml:id="inkSrc0">
        <inkml:traceFormat>
          <inkml:channel name="X" type="integer" max="2.14748E9" units="cm"/>
          <inkml:channel name="Y" type="integer" max="2.14748E9" units="cm"/>
          <inkml:channel name="F" type="integer" max="8192"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1" units="1/dev"/>
          <inkml:channelProperty channel="OA" name="resolution" value="360" units="1/deg"/>
          <inkml:channelProperty channel="OE" name="resolution" value="90" units="1/deg"/>
        </inkml:channelProperties>
      </inkml:inkSource>
      <inkml:timestamp xml:id="ts0" timeString="2023-06-07T10:26:17.765"/>
    </inkml:context>
    <inkml:brush xml:id="br0">
      <inkml:brushProperty name="width" value="0.0525" units="cm"/>
      <inkml:brushProperty name="height" value="0.0525" units="cm"/>
    </inkml:brush>
  </inkml:definitions>
  <inkml:trace contextRef="#ctx0" brushRef="#br0">2732 2460 1356 0 0,'8'6'40'0'0,"-8"-10"146"0"0,-4 2-16 0 0,4 0-16 0 0,0 2-8 0 0,0-2-10 0 0,-2 2 168 0 0,2-2 10 0 0,-2 1 12 0 0,0 1-60 0 0,0-6 12 0 0,-2 0-20 0 0,-23-18-19 0 0,18 23-13 0 0,1-3-56 0 0,5 0-18 0 0,-8 4 12 0 0,3 0-12 0 0,2 4-34 0 0,4-4-8 0 0,-5 4-6 0 0,3 1-4 0 0,0 4-14 0 0,-6 2-8 0 0,8 1-30 0 0,-2 2-8 0 0,0-1-12 0 0,2 4-10 0 0,2 0-6 0 0,-2-3-8 0 0,2 5 4 0 0,0-4-4 0 0,0 0-6 0 0,4-6 2 0 0,-4 4-4 0 0,6-4 4 0 0,-4 2 2 0 0,4-5-2 0 0,2-1 0 0 0,-1-3-6 0 0,1 0 6 0 0,4-6-2 0 0,-2 0 4 0 0,4-1-2 0 0,-7-8 0 0 0,3 4 6 0 0,-2-12-6 0 0,-2 3 10 0 0,2 3-6 0 0,-3-5 0 0 0,-1-4 2 0 0,0-6-2 0 0,2 8-2 0 0,-4-2 0 0 0,2 0 2 0 0,-1-8-4 0 0,3-3 0 0 0,-2 4 0 0 0,0 9 0 0 0,-2-10 2 0 0,2 0 0 0 0,-2 12 0 0 0,-2-9-2 0 0,0 12 16 0 0,-2-3 8 0 0,0 7 2 0 0,-2 1 10 0 0,2 3 2 0 0,-4 8 8 0 0,0-3 14 0 0,6 4 4 0 0,-3 0-12 0 0,3 0-6 0 0,-2 0-2 0 0,0 4 2 0 0,0 14-4 0 0,-4 21-6 0 0,6-21-10 0 0,0 5-2 0 0,0 0-2 0 0,0 2-4 0 0,2-3 2 0 0,2 2-8 0 0,-2-6-4 0 0,4 8-2 0 0,-2 4-2 0 0,3-4-2 0 0,1-2 2 0 0,2-2 0 0 0,1 11-2 0 0,1-1 0 0 0,0-1 2 0 0,0-6-2 0 0,3 0 2 0 0,-5 3-4 0 0,5-7-2 0 0,-3 1 2 0 0,4-4 0 0 0,0-3 0 0 0,-3-2 0 0 0,1 0 0 0 0,-3-6 4 0 0,1-5-2 0 0,2 4 0 0 0,-1-3 0 0 0,-5 3-2 0 0,4-6-2 0 0,-5-2-20 0 0,3 0-120 0 0,-4-1-72 0 0,0 1-82 0 0,-4-4-126 0 0</inkml:trace>
  <inkml:trace contextRef="#ctx0" brushRef="#br0" timeOffset="1">2553 2204 1344 0 0,'0'-1'664'0'0,"-2"-1"-314"0"0,0-2-144 0 0,0 2 84 0 0,2 1-52 0 0,-2 1-20 0 0,2-2 4 0 0,0 2 2 0 0,-4-2 36 0 0,4 2-15 0 0,0 0-51 0 0,-3-2-4 0 0,-1-2-4 0 0,0 4 20 0 0,0 0-14 0 0,-4 0-16 0 0,2 4-60 0 0,-1 0-6 0 0,-23 31-10 0 0,24-18-14 0 0,-5 1-10 0 0,5-7-28 0 0,0 6-6 0 0,1 11 4 0 0,-6 1-2 0 0,6-7-10 0 0,1 6-2 0 0,0 5-2 0 0,0 4 4 0 0,-4 2-4 0 0,2 2 2 0 0,4-12-14 0 0,1 7 0 0 0,-1 2-4 0 0,7-13-2 0 0,-2 4-4 0 0,4-6-6 0 0,1 2 2 0 0,5-4-4 0 0,3 4 0 0 0,-4-8 0 0 0,5-4 2 0 0,5 0-2 0 0,3 4 2 0 0,-6-6 2 0 0,3-5-2 0 0,3 1 0 0 0,3-5 0 0 0,5-2 2 0 0,2-2-4 0 0,-4-2 4 0 0,0-2 0 0 0,4-1 0 0 0,-6-4-2 0 0,1-2 0 0 0,-3 6 2 0 0,-10-6 0 0 0,7 2 2 0 0,-1-4-2 0 0,-6-4-4 0 0,1 7 4 0 0,-4-7-2 0 0,3 1 4 0 0,-1-5-2 0 0,3 1-2 0 0,-5 2-2 0 0,2-12 4 0 0,-3 6 2 0 0,5-7-6 0 0,-1 3 10 0 0,-3 1-10 0 0,-6 1 4 0 0,-1-3-2 0 0,3-3 8 0 0,-6 12-4 0 0,-4 0 0 0 0,-4-2 0 0 0,0-2 2 0 0,-13 0 0 0 0,5 0 0 0 0,-2 7-2 0 0,-5-12 0 0 0,1 5 2 0 0,-5-7-2 0 0,-1 12 0 0 0,3-1 12 0 0,2-2 14 0 0,-7 11 2 0 0,5-5 8 0 0,0 9 4 0 0,3 9 2 0 0,-3 2 14 0 0,-5-2 8 0 0,5 3-12 0 0,-5 4-6 0 0,5 1 0 0 0,-4 7-4 0 0,-2-1 0 0 0,-1-2 0 0 0,9 0-16 0 0,-6 7-2 0 0,3-4-4 0 0,-1-2-6 0 0,3 4-6 0 0,5-7-6 0 0,-1 2-2 0 0,0-1-4 0 0,-1 3 2 0 0,5-2-4 0 0,1-3-14 0 0,1 4-12 0 0,-2 2-96 0 0,2-2-54 0 0,-1 3-60 0 0,5-6-86 0 0,-2 4-506 0 0</inkml:trace>
  <inkml:trace contextRef="#ctx0" brushRef="#br0" timeOffset="2">660 3816 174 0 0,'0'0'240'0'0,"0"-2"-36"0"0,0 2-76 0 0,0-2 52 0 0,0 2 32 0 0,0 0-12 0 0,0-3 0 0 0,-2 3-48 0 0,2 0 12 0 0,0-2-8 0 0,-4 2-12 0 0,4-2 0 0 0,0 2-34 0 0,-2 0-4 0 0,2 0 16 0 0,-2-2 4 0 0,2 0-22 0 0,0 2 0 0 0,0-2-2 0 0,0 2 14 0 0,-4 0 0 0 0,4-3 0 0 0,0 3-24 0 0,-2 0 10 0 0,2 0-6 0 0,-2 0-2 0 0,0 0-4 0 0,2 0-10 0 0,-2 0-2 0 0,2 0-5 0 0,-1 0-3 0 0,1 0-16 0 0,-5 3-2 0 0,2-1 0 0 0,-1 4 2 0 0,-17 21-10 0 0,15-23-4 0 0,4 4-4 0 0,-2-1 10 0 0,-2 1-6 0 0,2 2 4 0 0,2-4-12 0 0,-2 1-4 0 0,2 4 0 0 0,-2-1-4 0 0,2-3 0 0 0,0-1-8 0 0,2 1-4 0 0,0 0 0 0 0,-1 6 2 0 0,1-5 2 0 0,0-2-8 0 0,0 1 2 0 0,0 0 6 0 0,1 1-2 0 0,3-1 0 0 0,0-3 2 0 0,-2 3 4 0 0,4 0-4 0 0,-2-3 0 0 0,2 4 0 0 0,-2-3-6 0 0,1 1 2 0 0,-2-6-2 0 0,4 5 0 0 0,-1-1-4 0 0,-2 0 0 0 0,2-3 0 0 0,4 5 2 0 0,-5-4 0 0 0,3 0 0 0 0,0 0-4 0 0,-3-1 6 0 0,11-1-4 0 0,-6 0 2 0 0,-1-1-4 0 0,1-1-2 0 0,4 0 8 0 0,-3-7-4 0 0,5 5-4 0 0,-8-1 2 0 0,-1-1-2 0 0,7-2 2 0 0,-2 7 2 0 0,-6-7 2 0 0,3 4-6 0 0,3 1 0 0 0,-6-6 6 0 0,2 5-2 0 0,2-2 4 0 0,-4 3-2 0 0,-1-5-2 0 0,3 4 4 0 0,-8-3-2 0 0,2 2 0 0 0,2-1 2 0 0,-4 0 0 0 0,-2-7-2 0 0,0 6 0 0 0,0 0 2 0 0,2-4-6 0 0,-6 5 2 0 0,4-7 2 0 0,-2 4 0 0 0,3 1-6 0 0,1 1 0 0 0,-5-4 2 0 0,2 4 2 0 0,3-5-2 0 0,-6 5 0 0 0,-2 0 2 0 0,4-1 0 0 0,-4 3 0 0 0,3-3 12 0 0,-3-1 8 0 0,-2 5 0 0 0,4 1 10 0 0,0-1 4 0 0,0 0-2 0 0,-2 2 6 0 0,1 1 2 0 0,-1 1 6 0 0,-4 1-8 0 0,5-1-2 0 0,-1 6-6 0 0,-2-6 2 0 0,2 7-2 0 0,2-3-4 0 0,-3 2-6 0 0,1-1-8 0 0,4-1-2 0 0,-2-2-4 0 0,-2 0 0 0 0,5 1-2 0 0,-3-1-2 0 0,2 0 4 0 0,-4 2-2 0 0,3-4-12 0 0,-1 1-30 0 0,0 3-24 0 0,-2-2-122 0 0,2 4-62 0 0,4-1-76 0 0,-2 3-84 0 0</inkml:trace>
  <inkml:trace contextRef="#ctx0" brushRef="#br0" timeOffset="3">638 4158 1236 0 0,'-1'0'610'0'0,"1"-2"-298"0"0,0 0-138 0 0,-4 2 24 0 0,4-2 8 0 0,0 0 20 0 0,-2 2 48 0 0,2 0-18 0 0,-2 0-18 0 0,2-5-68 0 0,-2 5 8 0 0,0 0-19 0 0,2 0-19 0 0,0 0-14 0 0,0 0-36 0 0,-4 0-4 0 0,0 11-14 0 0,-25 22 0 0 0,25-24-22 0 0,2 2-2 0 0,-2 2 8 0 0,0-1-4 0 0,1-3-20 0 0,1 4-4 0 0,-2 2 0 0 0,0-3 0 0 0,-2 3-8 0 0,0 2 4 0 0,6-8-12 0 0,-6 8 6 0 0,1-1 0 0 0,-1-4 0 0 0,-4-1 4 0 0,6-2-2 0 0,0 2 2 0 0,-4 4 0 0 0,1 0 4 0 0,1-4-4 0 0,-2 4 2 0 0,2-3 0 0 0,-2 5-2 0 0,0 0-4 0 0,1 3 0 0 0,-1-7-4 0 0,-2 8-2 0 0,6-3-2 0 0,-6 2-2 0 0,3-1-6 0 0,1-2 4 0 0,-2-1 0 0 0,0-1-4 0 0,3 1 4 0 0,-3-2-2 0 0,5-5-4 0 0,-4 2 2 0 0,1 0 2 0 0,2-2-2 0 0,0-1 0 0 0,-2-1 2 0 0,6 2-2 0 0,-6-3 4 0 0,1-1 0 0 0,3-5-2 0 0,0 0 4 0 0,2 4 2 0 0,-2-4-4 0 0,2 0-2 0 0,-2 0 0 0 0,0 0-22 0 0,2 0-88 0 0,0-4-44 0 0,0 4-58 0 0,0 0-66 0 0,0 0-80 0 0</inkml:trace>
  <inkml:trace contextRef="#ctx0" brushRef="#br0" timeOffset="4">744 4168 1590 0 0,'0'0'718'0'0,"0"0"-414"0"0,0-3-172 0 0,0 3 44 0 0,0-1-22 0 0,0 1 44 0 0,0 0 14 0 0,0 0-52 0 0,0 0-14 0 0,0 0-8 0 0,0 0 14 0 0,4 5-9 0 0,-2 3-5 0 0,18 29-46 0 0,-11-24 0 0 0,-5-2-6 0 0,4 5-8 0 0,-2-3-4 0 0,2-1-26 0 0,-3-3-8 0 0,3 7-6 0 0,-4-1 0 0 0,2-6-8 0 0,2 4-4 0 0,3 2-2 0 0,1 0-2 0 0,-2-4 2 0 0,1 6 0 0 0,0-6-6 0 0,0 0 0 0 0,3 4 0 0 0,-6-4 0 0 0,-3 3-4 0 0,5 1 0 0 0,0 0 2 0 0,-4 0-4 0 0,3 0 4 0 0,-3-2-4 0 0,-2-2 0 0 0,6 7 4 0 0,-2-3 4 0 0,-3-4-2 0 0,3 2 0 0 0,-2 4 0 0 0,2-4 4 0 0,0 0-2 0 0,-1 2 0 0 0,-2-4-6 0 0,2-2 0 0 0,-1 6 0 0 0,0-10 2 0 0,-2 6-4 0 0,1-3-6 0 0,1-2 6 0 0,-1 1-4 0 0,0 2 2 0 0,-3-3-2 0 0,2-3-2 0 0,-2 5 2 0 0,2-4 2 0 0,0-1 0 0 0,0 1-2 0 0,-4-4 2 0 0,0 0 4 0 0,0 0-2 0 0,0 0 0 0 0,0 0-4 0 0,0 0 4 0 0,0 0 2 0 0,0 0 2 0 0,0 0-2 0 0,0 0 2 0 0,0 0 2 0 0,0 0-54 0 0,0 0-32 0 0,0 0-42 0 0,0 0-56 0 0,0 0-72 0 0,-2 0-302 0 0</inkml:trace>
  <inkml:trace contextRef="#ctx0" brushRef="#br0" timeOffset="5">307 5068 312 0 0,'0'0'348'0'0,"0"0"-82"0"0,0 0-122 0 0,0-2 116 0 0,0 2 0 0 0,0-2-74 0 0,0 2-8 0 0,0-3-10 0 0,-2 1 28 0 0,2 0-12 0 0,0-4-2 0 0,-4 1-32 0 0,4 1 18 0 0,0-3 2 0 0,-4 1-6 0 0,-3-24 2 0 0,3 25-24 0 0,2 1-6 0 0,-2 1-10 0 0,4-1-6 0 0,-6 2-27 0 0,0-4-13 0 0,2 6 4 0 0,-2 0-4 0 0,2 0-26 0 0,1-3 0 0 0,-3 3-4 0 0,-2 2 8 0 0,6 5-4 0 0,-2-4-6 0 0,-2 3-14 0 0,2 3-6 0 0,1 6 2 0 0,-1-2-10 0 0,2 0-2 0 0,0 0-10 0 0,0 0-8 0 0,2 2 2 0 0,2 0 0 0 0,-2-4 0 0 0,2 4-2 0 0,4-6 0 0 0,-6 4 0 0 0,5-2-6 0 0,-3 2 8 0 0,4-8-2 0 0,-2 3 0 0 0,0-1 2 0 0,2-7-2 0 0,0 6 4 0 0,0-4 0 0 0,-1 1 4 0 0,-1-5-2 0 0,4 2 0 0 0,-2-1 2 0 0,-2-3-8 0 0,2 0 10 0 0,-3 0-4 0 0,3-1-2 0 0,-4-1 4 0 0,4-7-4 0 0,-2 4 2 0 0,0-4 0 0 0,-4 2 4 0 0,0-7-8 0 0,4 1 6 0 0,-4-2-6 0 0,0 1 2 0 0,0 1 0 0 0,0 1-2 0 0,-4-1-2 0 0,8 8 2 0 0,-4-3 2 0 0,2 3-4 0 0,-2 4 2 0 0,2 1 2 0 0,-4 0 6 0 0,4 4 4 0 0,-2 0 4 0 0,0 0-6 0 0,0 0 10 0 0,0 0 8 0 0,0 6-8 0 0,0 3 6 0 0,4 28-4 0 0,-4-22-2 0 0,2 2-4 0 0,1-4 10 0 0,-3 4-8 0 0,0-12-4 0 0,-3 12 6 0 0,6-1-2 0 0,-3-3-4 0 0,0-2 4 0 0,0-2 0 0 0,-3 4-2 0 0,3 4 2 0 0,3 0 4 0 0,-6-8-8 0 0,6 6 12 0 0,-3-4 0 0 0,0-2 4 0 0,-3 4-2 0 0,3-2 2 0 0,0 2 0 0 0,-2-2 4 0 0,4 4 2 0 0,-8-6-6 0 0,6 6 4 0 0,4 0-8 0 0,-4 1 10 0 0,-4-1-2 0 0,2-3 0 0 0,2-3 0 0 0,-2 2 6 0 0,2 6 4 0 0,-4-8-4 0 0,0-2 4 0 0,0 0-4 0 0,4-1-2 0 0,-6-4-2 0 0,-2 2 0 0 0,5-2-16 0 0,-1-2-4 0 0,-2-2-2 0 0,0 0-4 0 0,0-2-2 0 0,0 0-2 0 0,2-1 0 0 0,-3-2-4 0 0,-1-1 0 0 0,0-5 4 0 0,2 4-4 0 0,-5-6-54 0 0,5 4-40 0 0,-2-4-46 0 0,2 4-50 0 0,0 2-56 0 0,2-1-80 0 0,3-2-380 0 0</inkml:trace>
  <inkml:trace contextRef="#ctx0" brushRef="#br0" timeOffset="6">999 4943 2862 0 0,'0'0'78'0'0,"0"-2"58"0"0,0 1 80 0 0,0-3-44 0 0,0 4-30 0 0,0 0-8 0 0,0-2 122 0 0,0 2 11 0 0,0-2 3 0 0,0 0-32 0 0,0 2-74 0 0,0-2-16 0 0,0 2-12 0 0,0 0-20 0 0,0 0-18 0 0,0 0-18 0 0,0 12-32 0 0,0-9-8 0 0,2 31-6 0 0,-2-29-6 0 0,4 1-6 0 0,-4-1-6 0 0,0 1-2 0 0,0-4-44 0 0,0-2-50 0 0,0 1-58 0 0,0-1-66 0 0,0 0-88 0 0</inkml:trace>
  <inkml:trace contextRef="#ctx0" brushRef="#br0" timeOffset="7">212 4855 108 0 0,'0'0'138'0'0,"0"0"4"0"0,0 0-58 0 0,0-2 70 0 0,-2 0 8 0 0,2 2 14 0 0,-1-1-32 0 0,1 1 30 0 0,-3-3-4 0 0,3 3-6 0 0,0 0 4 0 0,-3-3-28 0 0,3 3-4 0 0,0 0 26 0 0,0 0-6 0 0,-2-2-34 0 0,-1 2-6 0 0,3 0 0 0 0,-1-4 6 0 0,1 4-2 0 0,-2 0-6 0 0,0 0-32 0 0,-6 0 4 0 0,4 0-2 0 0,-6 0-14 0 0,-21 9 4 0 0,23-5-14 0 0,4-2-12 0 0,-3 7 10 0 0,-3-1-2 0 0,4-3-12 0 0,0 4 0 0 0,2 1 4 0 0,-2-1-8 0 0,3 6-4 0 0,-3 1 6 0 0,2-6-18 0 0,-2 8 4 0 0,2-3-4 0 0,-2 3-6 0 0,2 3 0 0 0,-3-3 4 0 0,1 1 1 0 0,-2-3-7 0 0,4 8 10 0 0,0-11-8 0 0,2 6 0 0 0,-4-2 2 0 0,1-1 4 0 0,2 3-10 0 0,2-2 6 0 0,-1-3-6 0 0,0 9 0 0 0,-2-7 0 0 0,2 5 0 0 0,2-7-4 0 0,6 7-4 0 0,-4-1 8 0 0,4-1-8 0 0,-1-3 4 0 0,3 5-4 0 0,0-1 0 0 0,0-2-6 0 0,2-3 2 0 0,-5 2 4 0 0,3-6-6 0 0,2 4 0 0 0,-2 0 0 0 0,3-3 4 0 0,-3 1-4 0 0,2-4 4 0 0,2 3 0 0 0,1-1-2 0 0,-1-2 2 0 0,2-1 0 0 0,-1-1-2 0 0,3 2 0 0 0,-3-7-2 0 0,1 5 0 0 0,-4-3 0 0 0,2-4 0 0 0,3 2 0 0 0,-5-2 0 0 0,2 0-2 0 0,-3-2 2 0 0,7 2 0 0 0,-3-4 4 0 0,3-1-2 0 0,-1 3 2 0 0,-3-5-2 0 0,4-4 4 0 0,-2 3 6 0 0,-1-1-4 0 0,1-2 4 0 0,-2 2-6 0 0,-5-6 2 0 0,7 0 2 0 0,-4-4 2 0 0,1 5-6 0 0,-3-3-2 0 0,2 2 2 0 0,0-7-2 0 0,-1 1 6 0 0,1 1-2 0 0,-2-2-2 0 0,-1 2 4 0 0,3-2 0 0 0,-6 1-2 0 0,2-1-2 0 0,0 1 6 0 0,0 1-4 0 0,-6 0 0 0 0,0 3 2 0 0,4 0-6 0 0,-4-3 2 0 0,-3 3 2 0 0,2-5 2 0 0,-3 7-8 0 0,4 1 2 0 0,-4-9 2 0 0,0 1 2 0 0,0-4-2 0 0,-2 4 2 0 0,2 2 2 0 0,-3-6-6 0 0,1 2 6 0 0,-2 0-4 0 0,-2 4-2 0 0,2 3-2 0 0,1 4 2 0 0,-5 2-4 0 0,2 0 6 0 0,4 1-4 0 0,-2 3-2 0 0,-3 2 2 0 0,1-3 14 0 0,-3 4 12 0 0,5 1 8 0 0,-4-3 8 0 0,-6 4 12 0 0,3-1 16 0 0,1 3 4 0 0,1 0 8 0 0,1 1 6 0 0,-6-1-6 0 0,9 2-2 0 0,-3 4-8 0 0,0-2-12 0 0,3-3-12 0 0,-1 3-4 0 0,0 4-8 0 0,1-5-16 0 0,3 3-6 0 0,-2 3-4 0 0,0-5 0 0 0,-2-1-6 0 0,3 5 4 0 0,1-4-2 0 0,-2-3-2 0 0,0 1-20 0 0,8-2-40 0 0,-6 4-54 0 0,4-4-58 0 0,2 0-78 0 0,0 0-392 0 0</inkml:trace>
  <inkml:trace contextRef="#ctx0" brushRef="#br0" timeOffset="8">897 4824 1220 0 0,'-2'-4'626'0'0,"-4"4"-298"0"0,4-1-162 0 0,-4 1 30 0 0,-1-4-6 0 0,1 4 12 0 0,-2-4 20 0 0,4 8-20 0 0,-4-4-18 0 0,4 4-56 0 0,-2 0 24 0 0,1 1-14 0 0,-1 4-4 0 0,2 0-9 0 0,-2 8-29 0 0,-2-6-4 0 0,-1 13-12 0 0,1-2-6 0 0,2-3-30 0 0,2 3-8 0 0,-2 6 2 0 0,-1 3-6 0 0,2-12-6 0 0,5 5-4 0 0,0-2 2 0 0,-3 6 0 0 0,3-4 2 0 0,-4 2 0 0 0,4-9-4 0 0,4 7 2 0 0,-2 3-4 0 0,-1-3 2 0 0,-1-1-6 0 0,5-3-4 0 0,-2 0-8 0 0,3 4 2 0 0,0 2-4 0 0,0-9 2 0 0,4-1-4 0 0,-3 1-2 0 0,3 2 2 0 0,0-6 0 0 0,1 0 0 0 0,3-1-2 0 0,0-4 2 0 0,-5 1 0 0 0,11-1-2 0 0,-8-3 2 0 0,7 1 0 0 0,-1-3 0 0 0,-1-3 0 0 0,1 4 2 0 0,-5 0 0 0 0,5-8 0 0 0,-3 0 2 0 0,5 1-4 0 0,-6-1 2 0 0,3-2 2 0 0,1 1 0 0 0,-1-3-2 0 0,3-3 2 0 0,-1 2 2 0 0,-4 0-2 0 0,5-4 6 0 0,-1-2 2 0 0,-5 2-4 0 0,0-9-2 0 0,-1 9 8 0 0,-1-4-4 0 0,-2-7 2 0 0,-2 0 0 0 0,-4 8-2 0 0,1-3 0 0 0,-1 1 0 0 0,0-3 4 0 0,-4 4-4 0 0,2-3 0 0 0,-2 7-2 0 0,-2-4 0 0 0,2 3 4 0 0,-2-6-6 0 0,2 1 0 0 0,-6-7-2 0 0,4 7 2 0 0,-4-8-2 0 0,1 1 0 0 0,1 0 4 0 0,-6 2-8 0 0,6-4 4 0 0,-7 2 0 0 0,5 4 0 0 0,-4 4 0 0 0,-1-1-4 0 0,3 2 2 0 0,-6 8 2 0 0,2-4 0 0 0,-4 4-2 0 0,3 0 8 0 0,-2 3 6 0 0,1 1 6 0 0,0 1 6 0 0,-1 0 4 0 0,3-1 2 0 0,2 3 22 0 0,-1 2 4 0 0,3-2 2 0 0,-2 2-2 0 0,0 0 4 0 0,-1 0 14 0 0,1 2-2 0 0,-2 0 0 0 0,6-2-20 0 0,-4 1-4 0 0,1 3 0 0 0,-1-2-10 0 0,2 4-8 0 0,1-1-20 0 0,-3-1-2 0 0,-2-4 0 0 0,4 5-2 0 0,-1-5-4 0 0,-1 0-2 0 0,-2 2-2 0 0,3 2-10 0 0,-3-4-24 0 0,4 4-40 0 0,2 0-52 0 0,-4-1-250 0 0,4 4-134 0 0</inkml:trace>
  <inkml:trace contextRef="#ctx0" brushRef="#br0" timeOffset="9">989 5172 1060 0 0,'0'0'564'0'0,"0"0"-306"0"0,0 0-130 0 0,0 0 114 0 0,0-2-70 0 0,0 2-36 0 0,0-2 2 0 0,0 2 4 0 0,0 0 18 0 0,0-2-16 0 0,0 2-18 0 0,0-2-4 0 0,0-2-28 0 0,2-1-10 0 0,2 1-4 0 0,27-21-6 0 0,-29 19-22 0 0,4 6-4 0 0,-4-4-6 0 0,1-1 8 0 0,5 3 0 0 0,-4 0 6 0 0,-2 2-8 0 0,-2 0 11 0 0,0-2 1 0 0,0 2-2 0 0,0 0 8 0 0,0 0 0 0 0,0 0 2 0 0,0 0-6 0 0,0 0 0 0 0,0 0-8 0 0,0 0-6 0 0,0 0 8 0 0,2 2-8 0 0,-2 5-12 0 0,2 1-2 0 0,24 21 0 0 0,-26-21 6 0 0,0 3 0 0 0,1 0 2 0 0,-1-4-12 0 0,0 2 6 0 0,0-1 2 0 0,0 5-4 0 0,0 0 0 0 0,0-4-6 0 0,0 0-8 0 0,0 8 6 0 0,0-8 4 0 0,-1 2-2 0 0,1-2-2 0 0,0 1 6 0 0,-5 3 10 0 0,4-4-4 0 0,-1 2 10 0 0,-1-2-6 0 0,2 3 6 0 0,-1 1-4 0 0,0-1-2 0 0,0-4 0 0 0,-2 3-6 0 0,4-4 2 0 0,-6 3-6 0 0,4-5 0 0 0,0 3-10 0 0,-2-5-2 0 0,2-3 6 0 0,-4 6-6 0 0,5-5-8 0 0,-1-1 0 0 0,0 0-2 0 0,0 0-2 0 0,2 0-2 0 0,-2 0 4 0 0,2-1-8 0 0,-2 1 2 0 0,0-2 6 0 0,-2-2-8 0 0,0 1-6 0 0,-2 1-22 0 0,-21-26-24 0 0,25 21-94 0 0,-2-3-30 0 0,-2 7-56 0 0,4-1-54 0 0,2-2-62 0 0,0-3-254 0 0</inkml:trace>
  <inkml:trace contextRef="#ctx0" brushRef="#br0" timeOffset="10">2021 3718 652 0 0,'2'0'88'0'0,"0"-2"-2"0"0,-4 4-4 0 0,0-4 32 0 0,2 2-4 0 0,-2-1-12 0 0,2 1 92 0 0,-1 0 28 0 0,-2 0-6 0 0,3-6-4 0 0,-2 6-4 0 0,2-4-8 0 0,-3 1-10 0 0,0 1-6 0 0,2 0-10 0 0,-3-2-28 0 0,-4 0-8 0 0,-27-12-12 0 0,27 17-6 0 0,2 2-18 0 0,-4 0-8 0 0,3-1-6 0 0,-3 4-6 0 0,2-5-14 0 0,0 3-8 0 0,1 4 6 0 0,-3-1-1 0 0,2-1-17 0 0,0 1-2 0 0,1 2-4 0 0,-1 2 2 0 0,6 4-10 0 0,-4-2 6 0 0,4 0-12 0 0,0 5-4 0 0,-2 1-4 0 0,4-2 2 0 0,-4-3-2 0 0,2 5-4 0 0,2-1 4 0 0,-1-5-6 0 0,2 4 2 0 0,1-2 4 0 0,0-2 6 0 0,2-2-2 0 0,-2 5-6 0 0,4-8 8 0 0,5 5-6 0 0,-3-6 4 0 0,-2 2-8 0 0,4-3 2 0 0,-4 5-8 0 0,7-3 0 0 0,-3-5 6 0 0,0 5-4 0 0,0-3-2 0 0,5 3 4 0 0,1-1-2 0 0,1 2 2 0 0,3-3 2 0 0,-7 0-6 0 0,7-1-4 0 0,-2-1 2 0 0,-3-1 4 0 0,1 1-6 0 0,-1-2 4 0 0,1 0-4 0 0,-3-6-2 0 0,3 0 4 0 0,-3 1-2 0 0,3 1 6 0 0,-4-4-6 0 0,1 5 2 0 0,1-9 0 0 0,0 5 2 0 0,-3-1 0 0 0,1-3-4 0 0,-2 2 8 0 0,-4-1-10 0 0,1-1 4 0 0,1-1 0 0 0,0 1 2 0 0,-2 2 0 0 0,2-2 0 0 0,-5-1 4 0 0,2 3-4 0 0,0-1 4 0 0,-3-4-2 0 0,2-1 2 0 0,-4 1-2 0 0,0-4-2 0 0,-4-3 0 0 0,4-1-2 0 0,0-2 2 0 0,0 0-4 0 0,-2-2 2 0 0,2 5-2 0 0,0-7 2 0 0,-4 7 4 0 0,3-1-4 0 0,-4 6 4 0 0,-2-3-6 0 0,3 4 8 0 0,-4-2-6 0 0,0 6 2 0 0,1-1 0 0 0,1 3 38 0 0,-6 0 8 0 0,6-1 2 0 0,-2 3 8 0 0,-3 1 4 0 0,-1 0 18 0 0,0-3-2 0 0,3 3 4 0 0,-1 3-36 0 0,-4 1 2 0 0,2-4-4 0 0,-1 2-4 0 0,1 0-8 0 0,-2 2-8 0 0,1 0-2 0 0,-1 0-6 0 0,1-2-4 0 0,-3 2-2 0 0,3-2-2 0 0,-1 2-4 0 0,0 2 4 0 0,-1-2 0 0 0,1 0-4 0 0,2-2 4 0 0,3 2-4 0 0,1 0-2 0 0,2 0-20 0 0,-4 0-60 0 0,4 0-36 0 0,2 2-54 0 0,-1-2-50 0 0,5 0-64 0 0,0 0-208 0 0,0 0-171 0 0</inkml:trace>
  <inkml:trace contextRef="#ctx0" brushRef="#br0" timeOffset="11">2122 3653 2352 0 0,'-4'-9'68'0'0,"3"14"20"0"0,-4-5 44 0 0,4 0-20 0 0,1 0-16 0 0,0 0-8 0 0,-2-1 110 0 0,2 1 4 0 0,0 0-6 0 0,-4 0-8 0 0,4 0-38 0 0,0 0-14 0 0,0 0 5 0 0,-2 0-15 0 0,2 0-36 0 0,0 0-14 0 0,-4 0-14 0 0,4 0-14 0 0,-2 0-14 0 0,-4 7 2 0 0,2-2-16 0 0,-15 29-4 0 0,17-25 4 0 0,0 6-2 0 0,-2-1 0 0 0,0 1 2 0 0,2-2 8 0 0,-2 6-6 0 0,-1-3 2 0 0,0-1 0 0 0,2 4-4 0 0,0-6 0 0 0,0 3-2 0 0,1-1-6 0 0,0 3-2 0 0,0-6-6 0 0,2-1 2 0 0,-4 2 2 0 0,4-4-4 0 0,0 0 0 0 0,-2 1 0 0 0,-2-1 2 0 0,4 0 0 0 0,0-3 2 0 0,0 1 0 0 0,-2-1 0 0 0,-2 1 0 0 0,4-4 0 0 0,-2 1 6 0 0,1 2-2 0 0,1-2-12 0 0,-5 1-20 0 0,2-5-82 0 0,3 2-48 0 0,-6 0-42 0 0,4-2-64 0 0,2 0-251 0 0</inkml:trace>
  <inkml:trace contextRef="#ctx0" brushRef="#br0" timeOffset="12">1975 3853 1458 0 0,'0'-2'690'0'0,"0"2"-364"0"0,2-2-172 0 0,-2 0 54 0 0,0 2-16 0 0,0 0-24 0 0,0 0 32 0 0,8-2 2 0 0,5 1-8 0 0,22-3-6 0 0,-19 5-3 0 0,-4-1-5 0 0,1 3-12 0 0,-3-3-18 0 0,1 3-46 0 0,-1-3-18 0 0,6 0-14 0 0,-4 2-12 0 0,-1-2-28 0 0,1 0-6 0 0,-4 0-2 0 0,5 2-2 0 0,-1-2-4 0 0,-2 0 2 0 0,-1-2-6 0 0,-3 0 6 0 0,4 2 6 0 0,-4 0-4 0 0,6-2 0 0 0,-9 1-18 0 0,1-2-18 0 0,-2 3-34 0 0,-2 0-40 0 0,0 0-160 0 0,0 0-84 0 0,0 0-135 0 0</inkml:trace>
  <inkml:trace contextRef="#ctx0" brushRef="#br0" timeOffset="13">864 3594 1212 0 0,'0'0'528'0'0,"2"0"-288"0"0,0-3-132 0 0,-2 3 62 0 0,0 0-54 0 0,0-1 20 0 0,0-1-6 0 0,0 2 8 0 0,0 0 2 0 0,0-4-6 0 0,6-5-2 0 0,17-30-8 0 0,-15 24 2 0 0,2-7-14 0 0,-4 6-6 0 0,5-14-14 0 0,-5 2-12 0 0,6-3-24 0 0,-2-3-4 0 0,3 5-6 0 0,-1-3-8 0 0,-2 4-14 0 0,-1 1 0 0 0,7-3-2 0 0,-1 2 1 0 0,-3 8-3 0 0,2-6-2 0 0,-4 2-4 0 0,7-9 4 0 0,-1-3 4 0 0,-1 5 2 0 0,-5 2 2 0 0,4-1 10 0 0,1 0-6 0 0,-5-1 0 0 0,4 3 2 0 0,-3 6 2 0 0,-1 4-2 0 0,2 6-2 0 0,-3-6-4 0 0,-3 8-6 0 0,4 1 2 0 0,-2 2-2 0 0,-4 1-2 0 0,2 4 0 0 0,-3-3-2 0 0,1 0-4 0 0,0 2 0 0 0,-2-2-2 0 0,2 1 4 0 0,-2 2 0 0 0,-2 1 6 0 0,0 1-6 0 0,0 0 4 0 0,0-2 2 0 0,0 2-36 0 0,0-2-32 0 0,0 0-44 0 0,0 2-50 0 0,0-2-160 0 0,0 2-101 0 0,0 0-175 0 0</inkml:trace>
  <inkml:trace contextRef="#ctx0" brushRef="#br0" timeOffset="14">1391 2232 546 0 0,'0'-2'328'0'0,"5"0"-116"0"0,-5-2-90 0 0,0 4 78 0 0,0 0 20 0 0,0-1 12 0 0,0 1 8 0 0,0 0-2 0 0,0-4-6 0 0,0 4 4 0 0,-5 0-14 0 0,5-2-40 0 0,0 2-16 0 0,-1-2-4 0 0,1 2-12 0 0,-2-1-46 0 0,2-2-6 0 0,-3 3-8 0 0,-4 0-2 0 0,3 4-3 0 0,-4-2-7 0 0,-23 32-18 0 0,23-24 0 0 0,0 4-4 0 0,1-5-6 0 0,5 5-8 0 0,-2 0-6 0 0,-4-1-6 0 0,4-1-6 0 0,-2 5 2 0 0,6-2-6 0 0,-3 0-4 0 0,3 0 0 0 0,-4 1 2 0 0,4 2-10 0 0,0 3 2 0 0,0-5-4 0 0,0 3 4 0 0,0-1-8 0 0,4-3-2 0 0,-1 8 2 0 0,1-5-2 0 0,2-1 0 0 0,2-4 2 0 0,-2 3 2 0 0,3-1 2 0 0,3-6 2 0 0,0 6 0 0 0,-5-11-2 0 0,9 3 6 0 0,-2-1-4 0 0,1-4 0 0 0,5 0 2 0 0,-7-2-10 0 0,9 1 4 0 0,-6-2 2 0 0,1-1-2 0 0,0 0 0 0 0,5-4 2 0 0,-7 4 2 0 0,1-1 0 0 0,0-6 4 0 0,-1 1-2 0 0,3-1-2 0 0,-5 0 2 0 0,-1-1 2 0 0,0-6-2 0 0,0-1-2 0 0,-5 0 2 0 0,1 3-2 0 0,-4-5 0 0 0,2-3 2 0 0,-2 2 0 0 0,-4-1-2 0 0,0-3 0 0 0,0 9 0 0 0,0 1 0 0 0,-4-9-2 0 0,-2 10 2 0 0,2 1-4 0 0,-4 0 4 0 0,3-4 0 0 0,-3 3 0 0 0,-4 0 2 0 0,4 0 24 0 0,-2 0 12 0 0,1 4-2 0 0,-1-3 10 0 0,-4 3 2 0 0,7 0 6 0 0,-5 2-4 0 0,2-5 10 0 0,0 7-24 0 0,-1 0-6 0 0,-3 1 8 0 0,4 0-4 0 0,1 2-8 0 0,-5-2 0 0 0,0 4 0 0 0,3 0-2 0 0,1 0-12 0 0,0 4 4 0 0,3-2-12 0 0,1 0 0 0 0,-4 0 2 0 0,4-1-6 0 0,-2 3 6 0 0,4 0-46 0 0,-1 0-22 0 0,-6 1-38 0 0,4-1-44 0 0,3 3-130 0 0,-2 1-62 0 0,0-1-90 0 0,1 0-119 0 0</inkml:trace>
  <inkml:trace contextRef="#ctx0" brushRef="#br0" timeOffset="15">1658 2767 1664 0 0,'0'3'714'0'0,"0"-2"-472"0"0,2 1-170 0 0,-2-2 44 0 0,0 0-38 0 0,0 0-18 0 0,6 11-6 0 0,12 21 34 0 0,-13-19-2 0 0,1-2 2 0 0,2 2 4 0 0,0 2-4 0 0,0-1 6 0 0,4 9-6 0 0,-5-7-4 0 0,1 8-20 0 0,4 2-10 0 0,-3-2-10 0 0,3 8-2 0 0,-2-12-10 0 0,-1 4-6 0 0,3 0 10 0 0,-2 2 0 0 0,-2-8-12 0 0,3-1 7 0 0,-1 2 3 0 0,4-1-8 0 0,-7 2 6 0 0,7-3 0 0 0,-6 2-12 0 0,4 3 4 0 0,1 0 6 0 0,-3 0-4 0 0,2-3 2 0 0,-3 7 2 0 0,1-8-4 0 0,4 2-2 0 0,-4-1 0 0 0,-2-4-4 0 0,3 2-2 0 0,-3-6 2 0 0,0 2-8 0 0,4-4 0 0 0,-5 0 4 0 0,-3-3 0 0 0,2-1-2 0 0,0 3 0 0 0,-2-5-4 0 0,-3 1 4 0 0,2 0-28 0 0,0-4-28 0 0,-3 0-36 0 0,0 0-48 0 0,-1 0-175 0 0,-1-2-139 0 0</inkml:trace>
  <inkml:trace contextRef="#ctx0" brushRef="#br0" timeOffset="16">1221 1698 4953 0 0,'4'11'36'0'0,"-2"-9"-6"0"0,2 5 4 0 0,2-5-4 0 0,-1 0 0 0 0,3 0 0 0 0,0 3-2 0 0,0-1-2 0 0,2 0-2 0 0,1-4-2 0 0,-5-4-8 0 0,6 4 2 0 0,-2 0 0 0 0</inkml:trace>
  <inkml:trace contextRef="#ctx0" brushRef="#br0" timeOffset="17">1605 2155 388 0 0,'0'0'284'0'0,"0"0"-70"0"0,0 0-100 0 0,0-2 70 0 0,0 2 10 0 0,0-1-26 0 0,0 1-8 0 0,0-3-30 0 0,3-5-16 0 0,16-17-16 0 0,-17 19-2 0 0,3 0-26 0 0,-1 2-2 0 0,-2-2-4 0 0,5 0-6 0 0,-6 0-8 0 0,4-1-8 0 0,2 3 8 0 0,-4-4-4 0 0,3-3-14 0 0,1 7-4 0 0,-1-7-6 0 0,4 1 2 0 0,-4-4-6 0 0,-1 2 4 0 0,3-4-14 0 0,-2 1-2 0 0,2 0 4 0 0,0-2-2 0 0,2-1 6 0 0,-4 3-6 0 0,4-4 0 0 0,1 1-6 0 0,-1 1 6 0 0,6 2-2 0 0,-7-2 2 0 0,4 0-6 0 0,-1 1 0 0 0,-1 1 2 0 0,-2-1 0 0 0,1 1 0 0 0,-1 0 2 0 0,0 0 2 0 0,-1-1-8 0 0,0-2 6 0 0,3 1 2 0 0,-6 1-4 0 0,4-3-2 0 0,-1 2 2 0 0,0 1-4 0 0,-1-4 0 0 0,3 5 6 0 0,-4-1-6 0 0,0 1 2 0 0,4-3 2 0 0,-2 3 2 0 0,-5-1-2 0 0,7 3 4 0 0,-1 1-2 0 0,-4 1 0 0 0,2 2 2 0 0,0-1-4 0 0,-3 3 2 0 0,-2-4-6 0 0,7 4 4 0 0,-7-1 2 0 0,3 4-4 0 0,1-4 2 0 0,-6 2-4 0 0,3-2 6 0 0,0 2-2 0 0,4 0 4 0 0,-4 0-4 0 0,-2 3 0 0 0,1-3 0 0 0,-2 0 2 0 0,8 3 2 0 0,-6-2-4 0 0,-2-1 2 0 0,3 3 0 0 0,-3-2 4 0 0,3 1-2 0 0,-1-1 0 0 0,1-1-2 0 0,0 3 6 0 0,-1-3 0 0 0,-1 3-18 0 0,2-3-20 0 0,-3 1-82 0 0,4 2-42 0 0,-1 0-72 0 0,0 3-92 0 0</inkml:trace>
  <inkml:trace contextRef="#ctx0" brushRef="#br0" timeOffset="18">2320 1280 758 0 0,'2'0'386'0'0,"-2"0"-196"0"0,2 2-110 0 0,-2-2 52 0 0,0 0-18 0 0,0 0-6 0 0,0 0-8 0 0,1 3-30 0 0,2 8-10 0 0,16 15-4 0 0,-12-19-4 0 0,-4-1-16 0 0,2 3-10 0 0,3 4 0 0 0,-5 0 4 0 0,5-3-14 0 0,-1 2-2 0 0,-4-2-2 0 0,8 5-2 0 0,-5 1-6 0 0,1-1 4 0 0,6 3 0 0 0,-4 1-6 0 0,0 1 4 0 0,2 1 0 0 0,0 0-6 0 0,-3 1 6 0 0,5 0 4 0 0,-4 1-10 0 0,-2-4 2 0 0,2 6-2 0 0,-2-3 6 0 0,2-5-4 0 0,-2 2 4 0 0,2 0-4 0 0,-2-3 0 0 0,4 1 0 0 0,-3-2 0 0 0,-2-3 4 0 0,4-1-6 0 0,-2 3 2 0 0,0-2 2 0 0,-1 0-4 0 0,1-3 2 0 0,-2 2 2 0 0,1 5-4 0 0,0-6 0 0 0,2 4 0 0 0,-5-7 0 0 0,6 7-2 0 0,-4-3 2 0 0,1 1 2 0 0,2-3 0 0 0,-4 3 4 0 0,3-3 2 0 0,-1-1-8 0 0,1 4 4 0 0,-4-5 0 0 0,5 0 0 0 0,-5-2-4 0 0,-4-1 4 0 0,7 4-2 0 0,-4-5 0 0 0,-1 0 2 0 0,4 1 0 0 0,-6 2 0 0 0,3-3-4 0 0,-1-1 6 0 0,4 0-2 0 0,-4-2-16 0 0,-2 0-16 0 0,0 0-20 0 0,0 0-96 0 0,0 0-66 0 0</inkml:trace>
  <inkml:trace contextRef="#ctx0" brushRef="#br0" timeOffset="19">2114 611 140 0 0,'0'4'248'0'0,"-3"-4"-10"0"0,1 2-110 0 0,-1-2 54 0 0,3 0-6 0 0,-2 0-18 0 0,0 0-38 0 0,2 0-20 0 0,-1 1-12 0 0,-1-1-8 0 0,-2 6-14 0 0,-2-2-10 0 0,-17 17 10 0 0,16-15-6 0 0,4-2-16 0 0,-3 1 4 0 0,2-5-4 0 0,-1 11 6 0 0,-1-7-14 0 0,-2 7 8 0 0,3-5-12 0 0,-5 3-2 0 0,6-1 8 0 0,-1 5-6 0 0,-6-3-4 0 0,3-1-6 0 0,3 3 10 0 0,-1-1-8 0 0,1 2-2 0 0,1-1 0 0 0,-2 2-2 0 0,5-3-4 0 0,1 4 2 0 0,-5 0-4 0 0,5 1 0 0 0,-2 2-2 0 0,2-3-2 0 0,0 0 2 0 0,0-1 0 0 0,2 3-2 0 0,-2 0 2 0 0,0-5-2 0 0,0 3-2 0 0,5-6 2 0 0,-5 7-2 0 0,4-4-4 0 0,-2 1 0 0 0,4-2 2 0 0,-2 0-2 0 0,3-2 0 0 0,2 3-4 0 0,-3-7 2 0 0,4 5-2 0 0,-3-5 2 0 0,2 2 0 0 0,2 1-2 0 0,-2-2 2 0 0,1 0 4 0 0,1 4-2 0 0,5-4 0 0 0,-6-2 2 0 0,4 1 0 0 0,4-1-2 0 0,-4-1 2 0 0,2 5 2 0 0,-3-4-4 0 0,3-4 0 0 0,2 3 2 0 0,-5 1 0 0 0,1-4 2 0 0,-1 0-2 0 0,3-4 4 0 0,0 1-4 0 0,2-1 0 0 0,-2 1 2 0 0,0-5 2 0 0,5 8-4 0 0,-3-6 0 0 0,4 0 4 0 0,-5 2-6 0 0,3-2 2 0 0,-2-2 4 0 0,1 2-4 0 0,-3 0-4 0 0,0-2 6 0 0,-3 0-4 0 0,1 5-2 0 0,-4-7 0 0 0,1 5 2 0 0,-1-1-4 0 0,-3-2 6 0 0,2 1 0 0 0,-3-4-6 0 0,1 0 2 0 0,0 1 4 0 0,0 1-2 0 0,-2-2-2 0 0,-2 0 2 0 0,0-4-4 0 0,-3 0 0 0 0,5 1 6 0 0,-5 2-2 0 0,-3-5-4 0 0,1 5 0 0 0,2-6 4 0 0,0 4 0 0 0,-3-1 2 0 0,-2-1 0 0 0,-5 1-6 0 0,7 0 2 0 0,-7 0 4 0 0,6 1 4 0 0,-8-1-4 0 0,5 0-4 0 0,-6 1 0 0 0,3-2 4 0 0,-3 6 0 0 0,2-2-2 0 0,1 1 0 0 0,-4 0-2 0 0,-1 1 6 0 0,1-3 8 0 0,0 4 2 0 0,1 2 0 0 0,5-1 0 0 0,-8 2 2 0 0,3-2 0 0 0,2 1 6 0 0,-5 2-10 0 0,3 0 4 0 0,2 2-8 0 0,-2 2 6 0 0,1-5-2 0 0,-4 6 8 0 0,7-2 0 0 0,-4 1-22 0 0,3 1-20 0 0,-1 0-82 0 0,-2 0-40 0 0,5 0-70 0 0,-1 0-90 0 0</inkml:trace>
  <inkml:trace contextRef="#ctx0" brushRef="#br0" timeOffset="20">1970 69 550 0 0,'3'2'366'0'0,"-3"-2"-148"0"0,0 0-106 0 0,0 0 64 0 0,-3 0-42 0 0,3 0 2 0 0,0 0-14 0 0,0 0-4 0 0,-2 0-36 0 0,2 0-12 0 0,-5 6-12 0 0,4-2-4 0 0,-14 22-18 0 0,9-20 2 0 0,3 3-12 0 0,0-3-4 0 0,-1 4-2 0 0,0-4 4 0 0,-1 4-8 0 0,0-2 2 0 0,0-2-6 0 0,2 3-6 0 0,0 2 2 0 0,-2-2 4 0 0,3-2-2 0 0,-2-1 0 0 0,2 3 6 0 0,-3-1 6 0 0,5 1 6 0 0,-3 2 10 0 0,3-3 0 0 0,0-1 8 0 0,0-1 2 0 0,0 2 0 0 0,0-4-2 0 0,0 1-6 0 0,0-2 0 0 0,3 0-8 0 0,2 0 2 0 0,-2-1 0 0 0,2 2 2 0 0,0-2 0 0 0,1 0 4 0 0,2 1-4 0 0,-1-2-2 0 0,2 1 0 0 0,1 1-4 0 0,-4-3-10 0 0,5 0-2 0 0,-1 1-6 0 0,3 1 2 0 0,-3-1-6 0 0,2-1 2 0 0,3 0 0 0 0,-5 3 2 0 0,-1-3 6 0 0,1 0 0 0 0,1 2 2 0 0,-5-2 2 0 0,4 0-8 0 0,0 0-14 0 0,-2 3-16 0 0,0-3-50 0 0,1 0-38 0 0,-2-2-28 0 0,-2 2-42 0 0,1-1-160 0 0</inkml:trace>
  <inkml:trace contextRef="#ctx0" brushRef="#br0" timeOffset="21">2072 87 674 0 0,'-1'-2'438'0'0,"1"2"-152"0"0,0 0-128 0 0,-2 0 68 0 0,2 0 0 0 0,-2 0-48 0 0,2 0-20 0 0,0 0-4 0 0,-1 0-16 0 0,1 0-32 0 0,-4 6-14 0 0,1-1-12 0 0,-6 24-4 0 0,9-17-16 0 0,-4-1-2 0 0,4-1-20 0 0,0 5-2 0 0,-4 1-10 0 0,4 1-4 0 0,0 2-4 0 0,-3-1-4 0 0,1 1 4 0 0,0-1-4 0 0,-1 3 6 0 0,1-1-6 0 0,-1-3 6 0 0,3-3-4 0 0,0 2 2 0 0,0-2-2 0 0,0-5-12 0 0,-1 5-12 0 0,1 0-18 0 0,0-7-8 0 0,0 1-24 0 0,0 0-40 0 0,1-1-28 0 0,-1 0-22 0 0,3-1-14 0 0,-3-5-24 0 0,5 4-120 0 0</inkml:trace>
  <inkml:trace contextRef="#ctx0" brushRef="#br0" timeOffset="22">2210 102 762 0 0,'5'0'408'0'0,"-1"0"-192"0"0,-1 0-124 0 0,5-1 62 0 0,-3 1-56 0 0,1-2-10 0 0,4 2-10 0 0,-1 0-18 0 0,-4 0-34 0 0,3 0-6 0 0,0 0-4 0 0,0 0-2 0 0,0 2-8 0 0,2-1 6 0 0,-2-1-10 0 0,2 5 4 0 0,-4-4-2 0 0,4 4 0 0 0,1-5-2 0 0,-5 2 4 0 0,5-1 10 0 0,-3 4 2 0 0,-3-2 10 0 0,-3 1 10 0 0,4-4 2 0 0,1 9 2 0 0,-2-6 2 0 0,-2 3 4 0 0,1 2-10 0 0,-4-4-8 0 0,0 2-6 0 0,4-1-6 0 0,-4 2-6 0 0,0 1 6 0 0,0 3-2 0 0,-4-7-6 0 0,4 4 2 0 0,0 4-4 0 0,-4-3 6 0 0,-1 2-8 0 0,-2-2 10 0 0,3-1-10 0 0,-5 1 0 0 0,2-3 0 0 0,2 3 2 0 0,-5-3 0 0 0,4 3-4 0 0,-2-4-2 0 0,1 1 0 0 0,-5 0-4 0 0,2-1 6 0 0,2 2 6 0 0,0-4-4 0 0,3 1 6 0 0,-2 2 6 0 0,0-3 12 0 0,5 0 2 0 0,0-3 6 0 0,-1 1-4 0 0,3-1-2 0 0,0 0 12 0 0,0 0-2 0 0,0 0-8 0 0,0 0 2 0 0,0 0-6 0 0,0 0 14 0 0,0 0 4 0 0,7 0 4 0 0,2 0-6 0 0,18 3 10 0 0,-17-3 12 0 0,1-1 0 0 0,-3-1 4 0 0,5 1-2 0 0,-2 1-6 0 0,-3 0 0 0 0,-1 0-6 0 0,6 0-10 0 0,-1 0-6 0 0,3 0-12 0 0,-4 0-2 0 0,-1 0-8 0 0,-1 0-6 0 0,1 1-4 0 0,0-1 0 0 0,-2 0 0 0 0,-4 2-2 0 0,1-1 6 0 0,2-1 0 0 0,-3 3 2 0 0,1-3 2 0 0,-3 0 2 0 0,3 2-20 0 0,-5-2-28 0 0,0 0-32 0 0,0 0-48 0 0,0 0-176 0 0,0 0-150 0 0</inkml:trace>
  <inkml:trace contextRef="#ctx0" brushRef="#br0" timeOffset="23">2997 3435 4987 0 0,'-3'6'2'0'0,"3"5"4"0"0,0-4-4 0 0,-1 3 4 0 0,2-4-2 0 0,-1-2-12 0 0,0 0-16 0 0,3 0-22 0 0,-1-4-28 0 0,1 2-116 0 0,-3-2-48 0 0,0-2-60 0 0,0 2-51 0 0,0 0-51 0 0,0 0-96 0 0</inkml:trace>
  <inkml:trace contextRef="#ctx0" brushRef="#br0" timeOffset="24">3178 3446 4911 0 0,'0'10'0'0'0,"2"-5"2"0"0,0 0-2 0 0,-2 1 2 0 0,3-3 0 0 0,0 0 0 0 0,-3-2-2 0 0,0-1 2 0 0,0 0 0 0 0,0 0 4 0 0,0 0-10 0 0,0-1-22 0 0,0 1-22 0 0,0-3-30 0 0,0 3-126 0 0,0 0-46 0 0,0-3-59 0 0,0-3-75 0 0,-1-19-84 0 0</inkml:trace>
  <inkml:trace contextRef="#ctx0" brushRef="#br0" timeOffset="25">4184 4181 1700 0 0,'2'3'724'0'0,"-2"1"-434"0"0,0-1-174 0 0,0-3 46 0 0,0 0-20 0 0,0 0-40 0 0,0 0 10 0 0,2 0 2 0 0,-1 6-10 0 0,9-4 8 0 0,27 26-16 0 0,-25-26-2 0 0,-2-2-14 0 0,4 0 6 0 0,-1 0-9 0 0,1-4-15 0 0,-1-2-12 0 0,3-1-22 0 0,-1-2-6 0 0,1 0-8 0 0,0-1-2 0 0,-5 1-2 0 0,1 0-4 0 0,-1-6 4 0 0,3 6-2 0 0,-4 1 0 0 0,0 3 2 0 0,0-1 0 0 0,-5-3 8 0 0,-1 3-2 0 0,0 5 4 0 0,0-5 0 0 0,-4 0 6 0 0,0-1-2 0 0,-4 2-2 0 0,0-3 6 0 0,2 4-8 0 0,-4 1-6 0 0,-3-3 2 0 0,-3-1 0 0 0,4 3-4 0 0,-5 0 0 0 0,3-1 0 0 0,-4 5-2 0 0,-1-2 0 0 0,1-2 2 0 0,2 4-6 0 0,-1-2 4 0 0,-1 2-2 0 0,4 2-4 0 0,-1 0 2 0 0,-3 2 14 0 0,4 0 6 0 0,-1 10 0 0 0,-3-4 8 0 0,6-1 0 0 0,-4-4 2 0 0,3 10 10 0 0,-1 2-2 0 0,2-4-6 0 0,2 0-8 0 0,3 5 2 0 0,-3 1-2 0 0,4 5 0 0 0,-4-2-2 0 0,6-4-4 0 0,-2 5 0 0 0,0-3-4 0 0,2-5 6 0 0,0 1-6 0 0,2-4 2 0 0,4-3 0 0 0,-1-2 10 0 0,0 2 4 0 0,-2-3-4 0 0,5 1 2 0 0,-2-5 2 0 0,5 4 6 0 0,-3-3 2 0 0,4 5-6 0 0,-2-8-10 0 0,4 4 2 0 0,-3-3 0 0 0,3-1-2 0 0,1 4-2 0 0,-7-4-10 0 0,6-2-2 0 0,0 0-2 0 0,-1 2 4 0 0,-1-1-6 0 0,2-3 0 0 0,-1 0-2 0 0,2 0 8 0 0,3-1 2 0 0,-2 1 2 0 0,-5-1 0 0 0,5-1-12 0 0,-2-1-16 0 0,1-1-44 0 0,-5 3-38 0 0,1-1-152 0 0,3 0-84 0 0,-6 1-94 0 0,4 1-136 0 0</inkml:trace>
  <inkml:trace contextRef="#ctx0" brushRef="#br0" timeOffset="26">3047 3891 1048 0 0,'0'-4'536'0'0,"0"2"-288"0"0,0 0-116 0 0,0 2 24 0 0,0 0 32 0 0,0-2 18 0 0,0 2 18 0 0,0-2 26 0 0,0 2-18 0 0,0-1-8 0 0,0-1-16 0 0,0 2 2 0 0,0 0-52 0 0,0 0-19 0 0,0 0-9 0 0,0 0-18 0 0,-2 0-44 0 0,2 0-6 0 0,-2 5-8 0 0,0 8 4 0 0,-6 24-6 0 0,3-24 2 0 0,2 0-12 0 0,2 4 4 0 0,-3-2 0 0 0,2 7-6 0 0,-4-4-2 0 0,6-1-8 0 0,0-2 0 0 0,-4 3-4 0 0,2 4 0 0 0,0-3-10 0 0,0-4-4 0 0,2-2 0 0 0,0 7 4 0 0,0-1-6 0 0,0 1 2 0 0,4-7-4 0 0,-2 3 0 0 0,-2 1 8 0 0,4-4-4 0 0,-4 2 8 0 0,4-2-6 0 0,-4-2 4 0 0,4 2-2 0 0,-2-6 2 0 0,1-1-2 0 0,1 1-4 0 0,0-1 4 0 0,2 0 0 0 0,-2-3-2 0 0,0 3 0 0 0,-2-5 4 0 0,4 3 0 0 0,1-4 2 0 0,-1 2 2 0 0,-4-2-6 0 0,8-2 0 0 0,-6 2 0 0 0,6-5-2 0 0,-3 1-2 0 0,-1 0 0 0 0,-2-1-6 0 0,4-3 10 0 0,0 3 0 0 0,-2-1 0 0 0,0-1 4 0 0,0-3 4 0 0,-3-2-40 0 0,1 0-44 0 0,0-1-56 0 0,-2 6-88 0 0,4-6-376 0 0</inkml:trace>
  <inkml:trace contextRef="#ctx0" brushRef="#br0" timeOffset="27">3034 3798 944 0 0,'-2'-3'532'0'0,"0"3"-212"0"0,-2 0-154 0 0,4 0 82 0 0,0 0-6 0 0,-2 0 8 0 0,0 0 2 0 0,-4 0-70 0 0,-3 3-18 0 0,-29 14 22 0 0,29-8-6 0 0,-1-1-36 0 0,0 1-12 0 0,0 2-8 0 0,-3 2 13 0 0,5 0-1 0 0,-5 0-4 0 0,1-4-32 0 0,4 9 2 0 0,-2-3-4 0 0,3 2-6 0 0,-5 2-2 0 0,4-3-30 0 0,-2-1-6 0 0,8 14-2 0 0,-5-6-10 0 0,-1 1-16 0 0,0 0 2 0 0,2 4 0 0 0,-2 5-2 0 0,0-2-2 0 0,5 3-2 0 0,-3-8-12 0 0,6 7-2 0 0,-2 0 4 0 0,2-12-4 0 0,0 7-2 0 0,6-4-2 0 0,-1 1-4 0 0,1-4 2 0 0,2-3-2 0 0,0 1 4 0 0,-2-5-4 0 0,10 1 0 0 0,-1 4 0 0 0,-5-8-2 0 0,5-2 2 0 0,1 2 0 0 0,4 0 2 0 0,1-5 2 0 0,4 0-2 0 0,-7-5-2 0 0,7-1 8 0 0,0 0-2 0 0,-1-5 4 0 0,1-1 0 0 0,-6-3-4 0 0,3 1 0 0 0,1-4 2 0 0,1-5 4 0 0,-3 6-4 0 0,0-6 2 0 0,-3 3-4 0 0,5-7 4 0 0,-1 1 0 0 0,1 1 2 0 0,-5 1 0 0 0,3-5-2 0 0,-4-2 4 0 0,-1-3-8 0 0,-2 0 6 0 0,0-3-4 0 0,-1-3 2 0 0,-7-5-4 0 0,0 8 4 0 0,0-2-2 0 0,-1 7 0 0 0,-1-4-2 0 0,-4 1 2 0 0,2 6-4 0 0,-2 3 0 0 0,0 2 0 0 0,-2-3-2 0 0,-2 3 2 0 0,1-3-2 0 0,-2 8 6 0 0,-4-7-6 0 0,1 2 4 0 0,-6-1-4 0 0,3-3 8 0 0,-1 7-4 0 0,2-5-4 0 0,-7-4 6 0 0,-2-2-6 0 0,5 7 4 0 0,-2 1 18 0 0,4 1 12 0 0,-5 4 24 0 0,1 10 10 0 0,-3-7 8 0 0,5 7 4 0 0,1 3 20 0 0,-1 3 2 0 0,-2 4-20 0 0,3-1-6 0 0,-3 5-26 0 0,3-3-8 0 0,-1 7-4 0 0,2-3-8 0 0,2-2-16 0 0,-1 6-4 0 0,-3-1-2 0 0,3-2 0 0 0,-1-2-6 0 0,2-2 0 0 0,1 3-4 0 0,-5-2-34 0 0,2 2-28 0 0,2-3-32 0 0,2-2-44 0 0,5 2-196 0 0,-5-1-110 0 0,10-2-126 0 0</inkml:trace>
  <inkml:trace contextRef="#ctx0" brushRef="#br0" timeOffset="28">4286 3865 1176 0 0,'-2'0'612'0'0,"2"0"-272"0"0,-6 0-136 0 0,4 0 132 0 0,2 0-124 0 0,0 0 4 0 0,-2 0 0 0 0,-2 0 22 0 0,-5 4-24 0 0,-26 13-16 0 0,27-12-53 0 0,-6 5 11 0 0,2-1-8 0 0,-1 0-4 0 0,-5 2 4 0 0,2 1-18 0 0,3 2 4 0 0,-2-1-10 0 0,1 2-4 0 0,-2-2-26 0 0,10 7-14 0 0,-9 1-6 0 0,3 3-16 0 0,4-6-22 0 0,1 4-10 0 0,1 10-2 0 0,0-1-8 0 0,-2-1-2 0 0,4 1-2 0 0,2-3-6 0 0,2 4 6 0 0,0 1-8 0 0,0-13-2 0 0,2 2 0 0 0,2 1 0 0 0,10-10-2 0 0,-3 9 4 0 0,-1-7-2 0 0,0-1-2 0 0,5 5-4 0 0,3-6 4 0 0,-1 0 2 0 0,3 2-2 0 0,-4-1 0 0 0,1-4-2 0 0,8-1 2 0 0,-1-4 4 0 0,1-1 0 0 0,2-2-2 0 0,-5 2 0 0 0,-3-4 0 0 0,9-8-2 0 0,-3 1 4 0 0,-4-2-2 0 0,0-4 2 0 0,5 0 0 0 0,-1-2 4 0 0,-3-4-2 0 0,5-1 4 0 0,-12 5 2 0 0,7 2-2 0 0,3-7 2 0 0,-7 1-2 0 0,-5 1-2 0 0,1-8 2 0 0,4 6 2 0 0,-11-12-2 0 0,1 2-6 0 0,0-1 4 0 0,-6 1-2 0 0,0-1-2 0 0,2-2 8 0 0,-4 1-8 0 0,0 10 4 0 0,-2-2 0 0 0,-4-4 2 0 0,-6 2 0 0 0,2 0 0 0 0,3 10 0 0 0,-9-6-2 0 0,3 1-2 0 0,-1 5-4 0 0,-2 1 0 0 0,4 2 0 0 0,1 5 4 0 0,-3 1 18 0 0,-1 2 4 0 0,7-3 4 0 0,-6 6 4 0 0,3 2 6 0 0,-5 0 0 0 0,-1 0 4 0 0,1 0-4 0 0,4 4-18 0 0,-2 2-2 0 0,-3-3-4 0 0,3-1-8 0 0,-1 2 4 0 0,3-1-4 0 0,-2 3-10 0 0,3 0-16 0 0,-1-5-26 0 0,2 5-30 0 0,5-4-46 0 0,-5 5-196 0 0,4 1-114 0 0,2 1-128 0 0</inkml:trace>
  <inkml:trace contextRef="#ctx0" brushRef="#br0" timeOffset="29">3116 3651 1268 0 0,'8'4'46'0'0,"-8"-4"64"0"0,0 0-4 0 0,0-2-10 0 0,0 0-2 0 0,0 2-4 0 0,0 0 106 0 0,0 0-12 0 0,0 0 2 0 0,0-3-28 0 0,0 3-4 0 0,2-2-16 0 0,4-3-16 0 0,-3-1-16 0 0,34-29-30 0 0,-29 26-8 0 0,8-6-4 0 0,-2 2-6 0 0,1-8-14 0 0,-3 5 2 0 0,7-5-10 0 0,-1 3 2 0 0,-3-6 0 0 0,-1-2-6 0 0,-1-2 0 0 0,3 0-8 0 0,-4 5-6 0 0,-3-5-2 0 0,5-4 4 0 0,2 4-4 0 0,-7 2-4 0 0,7 4-2 0 0,-4 0 2 0 0,4 0 0 0 0,-5-1-4 0 0,3 0 6 0 0,-5 9-6 0 0,3-6 4 0 0,0 2 4 0 0,1 5 6 0 0,1 0 2 0 0,-2 0 4 0 0,1 0 2 0 0,1 8-4 0 0,-1-7 0 0 0,-3 5 0 0 0,2-2 0 0 0,-6 3-8 0 0,2 0 0 0 0,-6 1 8 0 0,4 1 2 0 0,-5-1 1 0 0,3-1 5 0 0,-2 3 6 0 0,-2-1 2 0 0,0 2-62 0 0,-2-2-46 0 0,-2 4-63 0 0,3-4-69 0 0,1 3-84 0 0</inkml:trace>
  <inkml:trace contextRef="#ctx0" brushRef="#br0" timeOffset="30">3833 2977 1788 0 0,'-1'4'792'0'0,"1"-4"-466"0"0,0 2-190 0 0,-2-2 42 0 0,2 0-32 0 0,0 0 12 0 0,0 0 4 0 0,0 6-34 0 0,0 3-28 0 0,9 20-14 0 0,-5-17-2 0 0,4-3-9 0 0,-2 4 5 0 0,2-2-28 0 0,-1 4 2 0 0,1-2-6 0 0,6 7-2 0 0,0-1-6 0 0,-1 1 0 0 0,1-2 2 0 0,-1 10-8 0 0,-1-6-4 0 0,4 2-4 0 0,-6 2-4 0 0,3 2 0 0 0,-5-4-2 0 0,2 4-6 0 0,3-2-4 0 0,-3-1-2 0 0,3-2 2 0 0,-1-1-4 0 0,2-3-4 0 0,-6 1 4 0 0,5 2 2 0 0,-3-7-6 0 0,0-2 4 0 0,-1 3 2 0 0,-1 1-2 0 0,0-4-6 0 0,4 0 10 0 0,-7 2-6 0 0,3 1-4 0 0,0-3 4 0 0,4 8 0 0 0,-6-6-4 0 0,4-1 4 0 0,-1 3 4 0 0,-3-4-4 0 0,2 0-2 0 0,0-4 2 0 0,-1 6 2 0 0,-3-6-6 0 0,2 0 8 0 0,2-1-6 0 0,-4-3 0 0 0,0 3 0 0 0,0-1 0 0 0,-2-1 4 0 0,1 0-2 0 0,0-5 0 0 0,-3 3-2 0 0,0-2 6 0 0,0-2 0 0 0,0 0 0 0 0,0 0 10 0 0,0 0 0 0 0,0 0 0 0 0,0 0 0 0 0,0-2-50 0 0,-3 2-42 0 0,3-4-48 0 0,-3-3-58 0 0,-11-27-228 0 0,8 25-213 0 0</inkml:trace>
  <inkml:trace contextRef="#ctx0" brushRef="#br0" timeOffset="31">3617 2258 860 0 0,'-7'0'472'0'0,"4"-3"-198"0"0,0 3-120 0 0,-5-1 88 0 0,-2-1 10 0 0,0 0-30 0 0,-1 0 12 0 0,1 2-30 0 0,-2 4-14 0 0,1-1 16 0 0,-1 0-18 0 0,-2 2-42 0 0,4 0-8 0 0,-1 1-6 0 0,1 1 2 0 0,0 7-15 0 0,1-5-5 0 0,1 0-34 0 0,2 4 4 0 0,-2 5-8 0 0,2-1-6 0 0,-2 3-8 0 0,7 1-16 0 0,-5 1 2 0 0,2 0-12 0 0,4 2-6 0 0,0 2-8 0 0,0-4-6 0 0,6-1 0 0 0,-2 3-4 0 0,2-2 2 0 0,1 0-4 0 0,-1-2 2 0 0,2 2 0 0 0,0-5-2 0 0,1-4 0 0 0,3 6 4 0 0,2-1-4 0 0,-1-5-4 0 0,3 0 0 0 0,-2 0 2 0 0,1-2 0 0 0,5-2-4 0 0,-5 3 2 0 0,5-9-6 0 0,-1 8 6 0 0,1-3-2 0 0,3-2 2 0 0,-2-6-2 0 0,5 1 6 0 0,-1 1-2 0 0,-4-2-4 0 0,3 2 2 0 0,-3-6 2 0 0,1 3 4 0 0,-1-9-6 0 0,3 8 2 0 0,-3-1-4 0 0,0-9 4 0 0,-3-1 0 0 0,3 4 4 0 0,-3 2-4 0 0,-3-4-2 0 0,5-2 0 0 0,-4-4 2 0 0,-3 4 0 0 0,1-3 0 0 0,-3 3 2 0 0,3-6-6 0 0,-6-5 2 0 0,3 3 2 0 0,-6 5 0 0 0,2-10 0 0 0,-1 2 0 0 0,-4-4 0 0 0,2 1 0 0 0,-4 1 2 0 0,2-2-2 0 0,-2 4-4 0 0,-2-4 4 0 0,-2 4-2 0 0,2 4 2 0 0,-2-3-4 0 0,0 5 2 0 0,-6-2-2 0 0,5 3 2 0 0,-5 2 0 0 0,0 0 4 0 0,2 0-2 0 0,1 4-4 0 0,-7-5 36 0 0,0-1 8 0 0,3 4 6 0 0,-1 0 4 0 0,-4 0 10 0 0,1 2 20 0 0,-5 4 4 0 0,1-2 10 0 0,3 3-32 0 0,-1 6 2 0 0,-1-4-4 0 0,1 8-4 0 0,-1 0-10 0 0,2 1-18 0 0,-1 1-8 0 0,1 1-4 0 0,-1-1-2 0 0,1-1-10 0 0,1 3 2 0 0,-3-3-6 0 0,3-3 6 0 0,1 0-46 0 0,-2 0-32 0 0,1 1-46 0 0,3 1-54 0 0,-1-2-66 0 0,1 4-94 0 0,2-1-418 0 0</inkml:trace>
  <inkml:trace contextRef="#ctx0" brushRef="#br0" timeOffset="32">5118 3903 2586 0 0,'0'4'64'0'0,"-17"-8"32"0"0,9 4 90 0 0,0 0-36 0 0,7 6-24 0 0,-3-6-18 0 0,-6 2 102 0 0,-6 2 0 0 0,5-1 22 0 0,1 1-15 0 0,2 2-69 0 0,-3-5-2 0 0,3-1-6 0 0,-4 9 18 0 0,0 6-4 0 0,5-6-2 0 0,-1-1-38 0 0,-2 7 0 0 0,0-1-4 0 0,2 3-20 0 0,-1 2-4 0 0,3 3-28 0 0,-4-6-12 0 0,6 12-6 0 0,-2-4-6 0 0,2-1-10 0 0,2 6-10 0 0,2 1 4 0 0,-1 2 0 0 0,1-5-6 0 0,0-1 0 0 0,1-2-4 0 0,5 2 4 0 0,6-4-6 0 0,-4 2 2 0 0,4-13-4 0 0,3 6-2 0 0,-1 0 4 0 0,3-8-2 0 0,5 7 0 0 0,-5-4 0 0 0,-1-7 0 0 0,11 8 0 0 0,-4 0 2 0 0,1-5-2 0 0,-1-1-2 0 0,5 0 2 0 0,-3 1 2 0 0,4-8-4 0 0,0 5 2 0 0,-6-10 2 0 0,7 1-2 0 0,-7 0 6 0 0,5-7-4 0 0,-3 4 0 0 0,-2-12 6 0 0,2 8-2 0 0,-1-6 2 0 0,1 1-2 0 0,-5 3-2 0 0,-5-5-2 0 0,-1-5 4 0 0,3-1-2 0 0,-3 2-2 0 0,-2-2 4 0 0,-5-4-4 0 0,1-5 2 0 0,-4-10 2 0 0,2 6-2 0 0,-4 6-4 0 0,-4-6 4 0 0,2-2 0 0 0,-12 8-4 0 0,-1-1 2 0 0,5 8 4 0 0,-6 3-6 0 0,-3 3 10 0 0,-1 2-2 0 0,3-1-2 0 0,-3 6 0 0 0,3 2 8 0 0,-5-1 20 0 0,-2 3 2 0 0,3 0 8 0 0,-1 4-2 0 0,1 3 8 0 0,-2-1-4 0 0,-1 8 0 0 0,1-3-6 0 0,-1 0-20 0 0,1 3-4 0 0,4 0-6 0 0,-5 1-6 0 0,5-1-4 0 0,5-7 0 0 0,-3 4-42 0 0,1 1-34 0 0,0-1-42 0 0,6-2-44 0 0,5 0-58 0 0,3 3-280 0 0,9 1-166 0 0</inkml:trace>
  <inkml:trace contextRef="#ctx0" brushRef="#br0" timeOffset="33">5025 4053 1568 0 0,'-1'0'746'0'0,"2"0"-430"0"0,-1 0-166 0 0,0 0 28 0 0,0 0-30 0 0,0 0 0 0 0,0 0 20 0 0,0 0 8 0 0,0 0-6 0 0,0 0-58 0 0,0 0 8 0 0,3 4 1 0 0,-1 5-7 0 0,17 25 0 0 0,-17-25-18 0 0,-2 0-12 0 0,4 7 4 0 0,-4 1-6 0 0,2-2-26 0 0,-2 0-6 0 0,-2 3-4 0 0,-2 1-4 0 0,4 1-8 0 0,-6 2 0 0 0,6-5-12 0 0,-2 3-6 0 0,0-1 2 0 0,-3-8-4 0 0,2 2-6 0 0,3 0 0 0 0,-3-4 2 0 0,3-3-4 0 0,-5-3-2 0 0,5 3-2 0 0,0-6 0 0 0,-1 0-2 0 0,1 0 6 0 0,0 0 0 0 0,0 0-4 0 0,0-2-2 0 0,0 2 6 0 0,0-7-2 0 0,1-4-2 0 0,7-30-2 0 0,-5 22 0 0 0,2-1 0 0 0,1 0 0 0 0,-2-2-2 0 0,2 1 2 0 0,4 6 0 0 0,-1-7-2 0 0,-1 0 2 0 0,0 5 0 0 0,-2 3 2 0 0,2-1-2 0 0,1 6 10 0 0,-1 3-4 0 0,-2-7 6 0 0,2 7 4 0 0,0 6 12 0 0,1 0 2 0 0,3 2 0 0 0,-5 6 6 0 0,-1 1-4 0 0,2 0 4 0 0,-2 6-6 0 0,-4 0-4 0 0,2 0-6 0 0,-2 1-6 0 0,-2 3 6 0 0,0-1-6 0 0,0-1-6 0 0,0-4 0 0 0,-2 4 0 0 0,2-5 2 0 0,0 3-6 0 0,0-4 4 0 0,0 0-8 0 0,0-3 2 0 0,2-1 2 0 0,0-7-6 0 0,2 0 2 0 0,-2 0 0 0 0,-2-2 2 0 0,0 1-2 0 0,0-5 0 0 0,3-7 0 0 0,11-29 0 0 0,-8 25 4 0 0,0-2-4 0 0,4-3-2 0 0,-1 0 2 0 0,-3 5 0 0 0,4-1-4 0 0,-2 3 6 0 0,1 4-6 0 0,1-2 0 0 0,2 4 6 0 0,-4-1 0 0 0,-1 10 4 0 0,5 0 4 0 0,-6 0 4 0 0,0 0 4 0 0,2 10 18 0 0,-1-1 8 0 0,-3-2 0 0 0,4 6 4 0 0,-4-2 0 0 0,2 2 8 0 0,-2 8-4 0 0,2-6-2 0 0,-3 1-14 0 0,-3 1-10 0 0,6-1 2 0 0,-6-1-8 0 0,4 2-2 0 0,-2-4-6 0 0,4-2-4 0 0,-2 0-2 0 0,2 0 2 0 0,-4-3 4 0 0,-1-3-12 0 0,4 1-22 0 0,-4 1-110 0 0,-1-5-52 0 0,-1 2-56 0 0,2-4-72 0 0,-1 0-318 0 0</inkml:trace>
  <inkml:trace contextRef="#ctx0" brushRef="#br0" timeOffset="34">6232 3905 1286 0 0,'-3'-3'616'0'0,"3"3"-320"0"0,0 0-162 0 0,0 0 80 0 0,0 0-14 0 0,0-2-32 0 0,0 2 2 0 0,0 0 10 0 0,0 0-8 0 0,0 0 22 0 0,0 0-22 0 0,0 0-6 0 0,1 7-33 0 0,1 3 3 0 0,23 25-10 0 0,-25-26-12 0 0,0 4-8 0 0,0 0-36 0 0,3 3-4 0 0,-7-1-8 0 0,4 0-6 0 0,1 0-16 0 0,2-2-4 0 0,0 5 0 0 0,-3 3-8 0 0,0-8-6 0 0,0 5-4 0 0,4 1-4 0 0,-4-1 2 0 0,-4 2-2 0 0,4 1 2 0 0,-3-5-6 0 0,3 5 0 0 0,0-5 2 0 0,0-1-2 0 0,3 4 0 0 0,-3-10-2 0 0,0 0-2 0 0,0-1-2 0 0,0-1 4 0 0,0-1 6 0 0,0-1 0 0 0,0-5 2 0 0,-1 2 2 0 0,-1-2 4 0 0,2 0 0 0 0,-3 0 2 0 0,3 0-4 0 0,0 0-2 0 0,-1-2-2 0 0,1 2 0 0 0,-2-9 0 0 0,2 0-4 0 0,3-32 2 0 0,-3 28 0 0 0,6 0 2 0 0,-2-3 0 0 0,2 1 4 0 0,0-2 6 0 0,-2 6-8 0 0,-2-6 6 0 0,9 8-4 0 0,-3-4 8 0 0,2 0-4 0 0,-2-4 2 0 0,2 6 0 0 0,-1 2-4 0 0,3-2 4 0 0,0 0-4 0 0,3 2 4 0 0,-5 3-2 0 0,-1-1 2 0 0,9 1 6 0 0,-4 4 0 0 0,-2-1 2 0 0,-5 3 2 0 0,7-6 2 0 0,-6 6 2 0 0,0 2-2 0 0,-1-2 0 0 0,-5 4-8 0 0,2-3 6 0 0,0 3 0 0 0,-4 0-6 0 0,-2 5 0 0 0,0-5 2 0 0,-2 1 0 0 0,-5 8-4 0 0,-1-5-4 0 0,4-1-6 0 0,-9 2-2 0 0,-3-1 2 0 0,2-1-4 0 0,0 0-4 0 0,1-1-6 0 0,-1 0 2 0 0,5-3 2 0 0,-1 1-2 0 0,0 0-2 0 0,11-1 0 0 0,-5 1 0 0 0,0 0 0 0 0,6 3 0 0 0,0-1 6 0 0,6-3 2 0 0,5 7 8 0 0,-7-5-2 0 0,8 1 4 0 0,3 1 0 0 0,-1-1 2 0 0,3 1 0 0 0,5 3 0 0 0,-5 0-4 0 0,-1-4-2 0 0,6 3 2 0 0,-5 1-4 0 0,1-3-2 0 0,-1 1 0 0 0,-1-1 6 0 0,1 2-2 0 0,-3-3 2 0 0,0-1-4 0 0,-3 2-16 0 0,-7-4-28 0 0,8 2-126 0 0,-3 1-60 0 0,-3-1-80 0 0,0-1-80 0 0,0 1-98 0 0</inkml:trace>
  <inkml:trace contextRef="#ctx0" brushRef="#br0" timeOffset="35">6249 3836 1866 0 0,'4'6'86'0'0,"-8"-6"88"0"0,2 0-20 0 0,0 0-16 0 0,1 0-12 0 0,1 0-16 0 0,-3 0 142 0 0,2 0-20 0 0,1 0-6 0 0,-2 0-46 0 0,2 0 16 0 0,-2 2-10 0 0,-4 3-11 0 0,0 1-5 0 0,-21 25-2 0 0,21-22-4 0 0,2-1-2 0 0,-4 3-8 0 0,4-4-42 0 0,-2 1-10 0 0,3 7 4 0 0,-5 0-8 0 0,2-6-34 0 0,2 9-6 0 0,-2-3-8 0 0,-1 0-4 0 0,1 9-2 0 0,1 2-4 0 0,0-6-14 0 0,-5 8-2 0 0,4-4 2 0 0,2 4-2 0 0,2 3-2 0 0,-4-5-4 0 0,5-2-6 0 0,2 0 4 0 0,-1 2 2 0 0,2-4-4 0 0,4-5-2 0 0,0 3-2 0 0,6 1-2 0 0,1-5-2 0 0,1 1 4 0 0,-4-4-8 0 0,11-2 0 0 0,-3 6 2 0 0,5-12-4 0 0,-1 4 0 0 0,3-3 2 0 0,-2-2 0 0 0,8-4 2 0 0,1 5 0 0 0,-11-5 2 0 0,6-2-4 0 0,3-1 4 0 0,1-3 0 0 0,-8 1 0 0 0,-1-5-2 0 0,-1-3 2 0 0,4 0 4 0 0,-4-5-6 0 0,3-1 6 0 0,-10 5 0 0 0,5-10 0 0 0,2 1-2 0 0,-9-4 0 0 0,4-1 4 0 0,-5 5-4 0 0,-7-4-2 0 0,6-8 0 0 0,0-1-4 0 0,-6 7 2 0 0,-1 3 4 0 0,5-6-4 0 0,-5 3-2 0 0,-6 3 4 0 0,6-4 4 0 0,-11 10-4 0 0,2-6 6 0 0,-2 4 2 0 0,-8 2-8 0 0,1-4 6 0 0,-1 5 0 0 0,1-3-2 0 0,-3 5-4 0 0,0-5 22 0 0,1 7 6 0 0,1 4 4 0 0,-5 4 16 0 0,2 1 0 0 0,3 1 4 0 0,-1 3 2 0 0,1 0 2 0 0,-6 4-14 0 0,1 0-8 0 0,0 5-12 0 0,5-1-10 0 0,1-1-2 0 0,-7 6-6 0 0,7 2-4 0 0,1 0 0 0 0,2-5-12 0 0,0 3-18 0 0,3 2-66 0 0,-7 0-36 0 0,4-2-44 0 0,5 2-52 0 0,3-2-58 0 0,-2 3-284 0 0,8-1-202 0 0</inkml:trace>
  <inkml:trace contextRef="#ctx0" brushRef="#br0" timeOffset="36">5337 3780 1128 0 0,'-2'5'510'0'0,"2"-10"-310"0"0,0 5-118 0 0,0 0 40 0 0,0 0-20 0 0,0 0 18 0 0,0 0-22 0 0,0-2-2 0 0,0 2 2 0 0,0-2-2 0 0,0 2 34 0 0,0-4-6 0 0,2-3 2 0 0,4-6-16 0 0,27-26 14 0 0,-24 26-4 0 0,1-8-8 0 0,2 1-6 0 0,3 0-38 0 0,-1-2-2 0 0,2-1-10 0 0,-1 1-12 0 0,3-2-12 0 0,-3-2-4 0 0,3-1-10 0 0,-1-5 6 0 0,-1 1-4 0 0,2-6-4 0 0,-1 0-2 0 0,0 0 4 0 0,-1 5-6 0 0,4-1-4 0 0,-3 0 10 0 0,-1 1 0 0 0,-1 4-2 0 0,-1 8 3 0 0,-4-2 7 0 0,7-1-2 0 0,-5 5 2 0 0,-1-4 2 0 0,1 11-10 0 0,-2-2 2 0 0,4-4 0 0 0,-7 4-8 0 0,3 2-2 0 0,-2 4-4 0 0,-4-2 6 0 0,2 5-2 0 0,-2-6 4 0 0,-3 7 4 0 0,1-3 4 0 0,0 6 10 0 0,0-1 2 0 0,-2 1-54 0 0,0 0-44 0 0,-2 0-60 0 0,0 0-75 0 0,2 0-85 0 0,-2 0-134 0 0</inkml:trace>
  <inkml:trace contextRef="#ctx0" brushRef="#br0" timeOffset="37">5946 2925 2916 0 0,'4'4'2'0'0,"-4"3"0"0"0,0 0 34 0 0,4-1 2 0 0,-4-1 0 0 0,4 3-6 0 0,3 7 42 0 0,-1-4 10 0 0,4 2 16 0 0,0 3 16 0 0,2 1 14 0 0,-3-2 2 0 0,7 1 0 0 0,-7 1 4 0 0,9 2-14 0 0,-2 1-13 0 0,1-2-15 0 0,-1 1-14 0 0,-1-4-32 0 0,3 9-10 0 0,-3-4 2 0 0,5 4-2 0 0,-5-2-4 0 0,-1 4 2 0 0,6-4-2 0 0,-3 10 6 0 0,1-4-4 0 0,-1 3 0 0 0,-3-11-12 0 0,5 7 0 0 0,-1-3-8 0 0,-7-2 0 0 0,3-6-4 0 0,-2-3-4 0 0,4 4 4 0 0,-5-6-2 0 0,3 2-2 0 0,-6-5 2 0 0,3 3 4 0 0,-1 0-6 0 0,-4-6 10 0 0,0 1-2 0 0,0-1-2 0 0,-3-1-26 0 0,-3 2-28 0 0,2-6-38 0 0,-2 0-58 0 0,-2 0-168 0 0,2 0-95 0 0,0-2-167 0 0</inkml:trace>
  <inkml:trace contextRef="#ctx0" brushRef="#br0" timeOffset="38">5657 2153 1218 0 0,'-4'2'562'0'0,"0"-1"-314"0"0,0-1-138 0 0,2 0 58 0 0,0 0-4 0 0,-4 6 8 0 0,-3-2-2 0 0,-30 16 10 0 0,27-16 0 0 0,2 7-4 0 0,-3-4-6 0 0,-1 3-24 0 0,1-1 2 0 0,3 6 2 0 0,-2-2-3 0 0,2 0-43 0 0,3 0-12 0 0,-3 0-8 0 0,2 0 6 0 0,4 7-8 0 0,2-5-14 0 0,0 3-20 0 0,2 5-2 0 0,-2-1-8 0 0,2 2 0 0 0,4 4-8 0 0,2 1-10 0 0,2-3-4 0 0,0 3-4 0 0,1-6-2 0 0,1 3-6 0 0,2 1 4 0 0,4-12-4 0 0,-1 2 0 0 0,4-4-2 0 0,-1 1 2 0 0,3 0 0 0 0,1-5-2 0 0,-5 0 2 0 0,3-7-2 0 0,3 4-2 0 0,1 3 2 0 0,-3-6 0 0 0,-2-3-2 0 0,1 0 0 0 0,5 0 0 0 0,-1 0 4 0 0,1 0-4 0 0,-2-3 4 0 0,-2 1 0 0 0,1-5-2 0 0,0 4 2 0 0,-3-6 2 0 0,-4 4 0 0 0,7-1 0 0 0,-7-3 0 0 0,3-4 2 0 0,-4-2-2 0 0,-1 2 8 0 0,1-3-8 0 0,2-1 0 0 0,-3-7 6 0 0,-3 6-2 0 0,-2-12 0 0 0,2 6 0 0 0,-3 0 0 0 0,-1 0-4 0 0,-2-2 6 0 0,0-2 2 0 0,-2 8-6 0 0,-2 1 0 0 0,0 1 0 0 0,0-3 2 0 0,-8 9-2 0 0,6-7 0 0 0,-6 4-6 0 0,1 0 6 0 0,-3 0-4 0 0,0 1 4 0 0,0 1-4 0 0,-3 0 2 0 0,-1-4 4 0 0,-2 4-2 0 0,1 2 0 0 0,-3-2-2 0 0,-1 0 0 0 0,3 9 0 0 0,-1-7-2 0 0,-1 6 38 0 0,3-1 2 0 0,-5 4 0 0 0,5 2 8 0 0,1 0 2 0 0,-2 4 2 0 0,3-2 2 0 0,-5-2 6 0 0,4 4-38 0 0,5-1-4 0 0,-3 3 4 0 0,-1-1-6 0 0,1-5-4 0 0,-4 4-2 0 0,7 0-4 0 0,-5-3 0 0 0,2 5 0 0 0,0-2 0 0 0,-1 0-6 0 0,3-1-56 0 0,-1 5-40 0 0,1-5-36 0 0,-4 3-50 0 0,6 3-190 0 0,1-3-100 0 0,-1 5-187 0 0</inkml:trace>
  <inkml:trace contextRef="#ctx0" brushRef="#br0" timeOffset="39">5600 1873 5305 0 0,'-9'4'12'0'0,"-3"-8"0"0"0,-2 4-22 0 0,5-1-22 0 0,-3-3-26 0 0</inkml:trace>
  <inkml:trace contextRef="#ctx0" brushRef="#br0" timeOffset="40">4057 2056 284 0 0,'0'0'214'0'0,"0"-2"-54"0"0,0 1-72 0 0,0-1 68 0 0,-2 2-8 0 0,2-3-6 0 0,0 3 2 0 0,0-2-26 0 0,0 0-12 0 0,2-5 12 0 0,-2 1-6 0 0,10-20-28 0 0,-10 17-2 0 0,4 2-8 0 0,1-3 0 0 0,3-2 0 0 0,-5 0 0 0 0,2 2-22 0 0,3-4 8 0 0,-1 1-2 0 0,-2-1-4 0 0,4 0 0 0 0,-1-1-2 0 0,2 2 0 0 0,-1-1 0 0 0,0 4 0 0 0,2-2-8 0 0,-1-4 2 0 0,7 5-2 0 0,-5-5-2 0 0,3-1-8 0 0,-4 3-6 0 0,5-6-6 0 0,2 2 0 0 0,-6-2-2 0 0,3 3-2 0 0,-3-3 8 0 0,1-4 4 0 0,3 8 0 0 0,-5-2 4 0 0,-2 2 0 0 0,1-1 6 0 0,1 2-2 0 0,0-2 2 0 0,0 5-14 0 0,-2 0-6 0 0,2 2 4 0 0,-3-4-8 0 0,2 4-2 0 0,-1-1-2 0 0,1 3 0 0 0,-1-1-4 0 0,-2 1 4 0 0,2 3-2 0 0,-1-2 4 0 0,-3 3-2 0 0,0-1 2 0 0,-1 3 4 0 0,0-4 2 0 0,1 6 0 0 0,-2-4 0 0 0,-1 4 6 0 0,2-6-10 0 0,-2 4-42 0 0,1 0-28 0 0,1-1-40 0 0,-4 3-40 0 0,0 0-56 0 0,0-2-248 0 0</inkml:trace>
  <inkml:trace contextRef="#ctx0" brushRef="#br0" timeOffset="41">4660 835 204 0 0,'-4'0'190'0'0,"1"0"-28"0"0,-1-4-70 0 0,-5 4 54 0 0,2 4-28 0 0,-4-8-10 0 0,2 4 8 0 0,2 0-8 0 0,0 4-32 0 0,-1-1-4 0 0,2-1-6 0 0,-2 0 8 0 0,1 3-6 0 0,0-2 4 0 0,3 8-18 0 0,-3-3 4 0 0,1-1 0 0 0,3 3-4 0 0,-2-3 2 0 0,-1 5-14 0 0,3-2 0 0 0,-3-1-14 0 0,-1 1 6 0 0,4-2-16 0 0,-3 5-2 0 0,2-2-6 0 0,-1 1 0 0 0,4-3 0 0 0,-3 4-6 0 0,2-1 2 0 0,2 2-6 0 0,-2-7 8 0 0,4 3-6 0 0,0 7 4 0 0,0-5 0 0 0,1 3-4 0 0,1-1 4 0 0,-1 3-4 0 0,3 0 6 0 0,-1 2-6 0 0,2 0 2 0 0,0-1-2 0 0,1 2-2 0 0,0-2 0 0 0,2 1 2 0 0,2-5 2 0 0,1 1-2 0 0,-3 2 0 0 0,3-8-2 0 0,-4 3 0 0 0,6-4-2 0 0,-1 2 4 0 0,0-3-2 0 0,1 0-2 0 0,-1-2 2 0 0,2 3 0 0 0,2-6 0 0 0,0 3 0 0 0,-4-3 0 0 0,1-2 0 0 0,-1 0-2 0 0,2 2 4 0 0,0-2-2 0 0,-3 0 4 0 0,-2-2 0 0 0,3 0-2 0 0,-1-1 0 0 0,1 3 0 0 0,-3-4 0 0 0,3-2 0 0 0,-1 1-2 0 0,-1-2 2 0 0,3 2-2 0 0,-1-6 2 0 0,-1 3 4 0 0,-2-2-6 0 0,3 1 0 0 0,0-3 0 0 0,1 2 6 0 0,-6-2-6 0 0,3 0 4 0 0,-3 0-2 0 0,0-1-2 0 0,0 0 4 0 0,-3-2 0 0 0,-3 2 2 0 0,-1-1-4 0 0,0 4-2 0 0,1-4-2 0 0,-3 0 2 0 0,0 3 2 0 0,0-3-2 0 0,0 5 0 0 0,-2-3 0 0 0,-1 0 0 0 0,0-2 0 0 0,-1 4 6 0 0,0 0 6 0 0,1-4 2 0 0,-1 1 4 0 0,-2 1 4 0 0,-2 2 8 0 0,2-2-2 0 0,-4 0 6 0 0,-1 0 0 0 0,2 0 2 0 0,-9-2-8 0 0,3 2 2 0 0,3 0 2 0 0,-4 0-6 0 0,5 6-4 0 0,-4-3 2 0 0,5 2-8 0 0,2 4-6 0 0,1-4 0 0 0,-3 4 2 0 0,2-1-6 0 0,0 1 2 0 0,0-1 2 0 0,-3 1-2 0 0,3 1 2 0 0,-2 2 6 0 0,3 0 2 0 0,2-1-8 0 0,-4-1-20 0 0,0 0-26 0 0,4-3-30 0 0,-3 1-126 0 0,1 1-92 0 0</inkml:trace>
  <inkml:trace contextRef="#ctx0" brushRef="#br0" timeOffset="42">4849 1309 606 0 0,'2'4'356'0'0,"2"-1"-150"0"0,-2 0-112 0 0,3 6 58 0 0,2-1-62 0 0,-3-3-10 0 0,5 6-20 0 0,-2-1-12 0 0,2-2-12 0 0,-3 1-14 0 0,2-1-16 0 0,1 1 4 0 0,-1-2-4 0 0,6 5-2 0 0,-5-3 0 0 0,-4-5-2 0 0,13 10 2 0 0,-7 0 2 0 0,4-7-4 0 0,-1 8 2 0 0,4 0-4 0 0,-4 1 4 0 0,4 3-2 0 0,0 1 4 0 0,-2-5 2 0 0,0 8-8 0 0,1-5 6 0 0,-1 6-4 0 0,0-5 6 0 0,0 3-2 0 0,0-3-2 0 0,-1 0 0 0 0,1-2-4 0 0,-2 0 8 0 0,4-2-2 0 0,-2 1-6 0 0,-1-1 6 0 0,1 0-4 0 0,-2 1 4 0 0,4 2-6 0 0,-1-2 4 0 0,-5-4-4 0 0,4 8 0 0 0,-1-1 2 0 0,1 0-2 0 0,-2-2 0 0 0,2 3 2 0 0,-5-3-2 0 0,5 1 0 0 0,-5-5 0 0 0,1 4 0 0 0,-1-5 0 0 0,-2-3-2 0 0,0 5 2 0 0,-1-3 2 0 0,-2-2 2 0 0,2-1 0 0 0,-3 3-2 0 0,1-6-2 0 0,-4 0-30 0 0,1 0-148 0 0</inkml:trace>
  <inkml:trace contextRef="#ctx0" brushRef="#br0" timeOffset="43">4113 149 656 0 0,'0'-1'360'0'0,"0"1"-150"0"0,0-3-96 0 0,0 3 36 0 0,0-2-4 0 0,0 2-12 0 0,0 0 4 0 0,-2 0-14 0 0,2 0-12 0 0,0 0-40 0 0,-2 0-10 0 0,2 0-12 0 0,-2 0-10 0 0,2 6-10 0 0,-3 1-6 0 0,-6 22-6 0 0,7-21-4 0 0,2-2-6 0 0,0 4-2 0 0,0-3 2 0 0,2 1-8 0 0,0-1 4 0 0,3 3-2 0 0,-5-3 2 0 0,5 3 0 0 0,-1-3 4 0 0,2 2 4 0 0,-3-3-8 0 0,4 5 4 0 0,0-1 4 0 0,-1-3-4 0 0,3 3 6 0 0,-2-1-2 0 0,2 1 4 0 0,2 4 2 0 0,0-1 8 0 0,-6-6 2 0 0,9 5 12 0 0,-5-2 0 0 0,2 0 0 0 0,-4 4 2 0 0,4-4 4 0 0,-2 2-6 0 0,-4-3 2 0 0,1 6-8 0 0,-3-3-6 0 0,1 2 2 0 0,5-6-6 0 0,-4 3-4 0 0,-3 1 0 0 0,2-4 2 0 0,-4 2-4 0 0,0-5 2 0 0,3 4 2 0 0,-6 1 2 0 0,3-3 2 0 0,-2 1 0 0 0,-2-1-12 0 0,4-1-24 0 0,-7-2-62 0 0,7 2-38 0 0,-3-3-54 0 0,-5 2-62 0 0,-4-5-98 0 0</inkml:trace>
  <inkml:trace contextRef="#ctx0" brushRef="#br0" timeOffset="44">4094 326 970 0 0,'3'-2'478'0'0,"3"-1"-228"0"0,-1 3-140 0 0,4-2 60 0 0,-3 0-50 0 0,4-5-14 0 0,-1 4-16 0 0,2-2-26 0 0,3 0-14 0 0,1 3-10 0 0,-4-1-30 0 0,7-1-44 0 0,-2-4-40 0 0</inkml:trace>
  <inkml:trace contextRef="#ctx0" brushRef="#br0" timeOffset="45">4549 160 140 0 0,'-2'0'172'0'0,"0"0"-10"0"0,-2-2-76 0 0,3 2 66 0 0,1 0-2 0 0,-2 0-4 0 0,0 0-28 0 0,2 0-10 0 0,-2 0 4 0 0,2 0-16 0 0,0 0 6 0 0,-2 0-14 0 0,2 0 0 0 0,-3 0-6 0 0,-1 0-4 0 0,3 0-14 0 0,-5 0-10 0 0,4 0 2 0 0,-1 2-12 0 0,-1-2-16 0 0,2 0-2 0 0,-1 2-12 0 0,1 1 4 0 0,-5 5-8 0 0,-11 20 2 0 0,18-20-10 0 0,0-1 0 0 0,0 2 0 0 0,0 2 0 0 0,0-2 2 0 0,0 6-4 0 0,2-2 0 0 0,1 5 0 0 0,2-6 0 0 0,3 9 2 0 0,-3-4 2 0 0,4 3-4 0 0,-2 4 0 0 0,2-5 0 0 0,2 2 0 0 0,5-1 0 0 0,-5 1 2 0 0,0-3 0 0 0,-2-4 0 0 0,0 3 8 0 0,1 0 6 0 0,1 0-6 0 0,-4-2 2 0 0,-3-1 4 0 0,3 3-4 0 0,-1 2 2 0 0,-3-2 0 0 0,2-3-6 0 0,-1 1 0 0 0,-4-3 2 0 0,4 3-4 0 0,-6-1 2 0 0,4 0 0 0 0,0-3-2 0 0,-6-4 0 0 0,-2 4-2 0 0,3-8 6 0 0,-2 4-2 0 0,-1-5-4 0 0,3-1 2 0 0,-3-1-4 0 0,1-1 2 0 0,-6-3-2 0 0,6-1 0 0 0,-3 3-2 0 0,3-1 0 0 0,-6-6 0 0 0,1 1 0 0 0,-5-1 0 0 0,6-1 0 0 0,0 0 0 0 0,0-2 0 0 0,-3-4-4 0 0,-1 1 4 0 0,4-2 0 0 0,4 2 0 0 0,-4-2 4 0 0,5 0 2 0 0,-1 0 0 0 0,5-4 2 0 0,-4 9 0 0 0,8-3 2 0 0,-4-1-2 0 0,0 1-4 0 0,3 1 4 0 0,3-1-6 0 0,1 1 2 0 0,2-3 4 0 0,0 2-4 0 0,0-7-4 0 0,2 6 4 0 0,-1 1 0 0 0,-1 1-4 0 0,4-6 0 0 0,1-1 0 0 0,-5 4 2 0 0,6 2 0 0 0,-3-4 2 0 0,-1 0 0 0 0,2 0-2 0 0,1-1 6 0 0,-5 5-6 0 0,-2 0 18 0 0,4-4 0 0 0,-6 4 14 0 0,3 3 0 0 0,-5-3 16 0 0,2 1 4 0 0,-1 2 8 0 0,2 1 8 0 0,-6-2 0 0 0,1 2 0 0 0,-1 3-8 0 0,-3-1 4 0 0,-1 3-6 0 0,4-1 4 0 0,-9 2-6 0 0,0-2-4 0 0,4 4-14 0 0,-3 3-2 0 0,0-2-2 0 0,-2 2-4 0 0,2 0-4 0 0,-3 0-8 0 0,2 2-6 0 0,-2 3 2 0 0,-3-4-2 0 0,-1-1 2 0 0,6 9-2 0 0,-2-6 0 0 0,3-1-6 0 0,-1 1-12 0 0,-2 2-30 0 0,2-1-86 0 0,2-1-52 0 0,-2-1-68 0 0,0 0-114 0 0</inkml:trace>
</inkml:ink>
</file>

<file path=word/ink/ink14.xml><?xml version="1.0" encoding="utf-8"?>
<inkml:ink xmlns:inkml="http://www.w3.org/2003/InkML">
  <inkml:definitions>
    <inkml:context xml:id="ctx0">
      <inkml:inkSource xml:id="inkSrc0">
        <inkml:traceFormat>
          <inkml:channel name="X" type="integer" max="2.14748E9" units="cm"/>
          <inkml:channel name="Y" type="integer" max="2.14748E9" units="cm"/>
          <inkml:channel name="F" type="integer" max="8192"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1" units="1/dev"/>
          <inkml:channelProperty channel="OA" name="resolution" value="360" units="1/deg"/>
          <inkml:channelProperty channel="OE" name="resolution" value="90" units="1/deg"/>
        </inkml:channelProperties>
      </inkml:inkSource>
      <inkml:timestamp xml:id="ts0" timeString="2023-06-07T10:27:29.673"/>
    </inkml:context>
    <inkml:brush xml:id="br0">
      <inkml:brushProperty name="width" value="0.0525" units="cm"/>
      <inkml:brushProperty name="height" value="0.0525" units="cm"/>
    </inkml:brush>
  </inkml:definitions>
  <inkml:trace contextRef="#ctx0" brushRef="#br0">2677 3438 1356 0 0,'7'6'40'0'0,"-7"-10"146"0"0,-4 2-16 0 0,4 1-16 0 0,0 1-8 0 0,0-3-10 0 0,-1 3 168 0 0,1-1 10 0 0,-2-1 12 0 0,0 2-60 0 0,0-6 12 0 0,-2 1-20 0 0,-23-19-19 0 0,18 22-13 0 0,1-2-56 0 0,6 0-18 0 0,-9 4 12 0 0,3 0-12 0 0,3 4-34 0 0,2-4-8 0 0,-4 4-6 0 0,3 2-4 0 0,0 3-14 0 0,-5 2-8 0 0,7 0-30 0 0,-2 4-8 0 0,0-2-12 0 0,2 3-10 0 0,2 1-6 0 0,-2-2-8 0 0,2 3 4 0 0,0-3-4 0 0,0 0-6 0 0,4-6 2 0 0,-4 4-4 0 0,6-4 4 0 0,-4 2 2 0 0,4-5-2 0 0,1 0 0 0 0,1-5-6 0 0,0 1 6 0 0,3-5-2 0 0,-2-1 4 0 0,5-2-2 0 0,-7-7 0 0 0,3 4 6 0 0,-3-11-6 0 0,-1 1 10 0 0,2 4-6 0 0,-2-5 0 0 0,-3-4 2 0 0,1-6-2 0 0,2 8-2 0 0,-4-2 0 0 0,2 0 2 0 0,0-7-4 0 0,1-5 0 0 0,-1 5 0 0 0,0 9 0 0 0,-2-10 2 0 0,1 1 0 0 0,0 10 0 0 0,-3-9-2 0 0,0 14 16 0 0,-3-4 8 0 0,2 7 2 0 0,-3 1 10 0 0,2 3 2 0 0,-4 8 8 0 0,1-3 14 0 0,5 4 4 0 0,-4 0-12 0 0,4 0-6 0 0,-2 0-2 0 0,0 4 2 0 0,0 14-4 0 0,-4 21-6 0 0,6-21-10 0 0,0 5-2 0 0,0 1-2 0 0,0 0-4 0 0,2-2 2 0 0,2 2-8 0 0,-2-6-4 0 0,4 9-2 0 0,-3 2-2 0 0,5-3-2 0 0,0-2 2 0 0,1-2 0 0 0,3 12-2 0 0,-1-3 0 0 0,1 0 2 0 0,-1-7-2 0 0,4 3 2 0 0,-5 0-4 0 0,5-6-2 0 0,-3 1 2 0 0,3-3 0 0 0,0-5 0 0 0,-1-1 0 0 0,-1 0 0 0 0,-2-6 4 0 0,0-4-2 0 0,3 2 0 0 0,-1-1 0 0 0,-5 1-2 0 0,3-5-2 0 0,-3-2-20 0 0,2 1-120 0 0,-5-3-72 0 0,1 2-82 0 0,-4-3-126 0 0</inkml:trace>
  <inkml:trace contextRef="#ctx0" brushRef="#br0" timeOffset="1">2501 3183 1344 0 0,'0'-2'664'0'0,"-2"0"-314"0"0,1-2-144 0 0,-1 2 84 0 0,2 1-52 0 0,-2 1-20 0 0,2-2 4 0 0,0 2 2 0 0,-4-2 36 0 0,4 2-15 0 0,0 0-51 0 0,-4-2-4 0 0,0-2-4 0 0,0 4 20 0 0,1 0-14 0 0,-5 0-16 0 0,2 4-60 0 0,-1 0-6 0 0,-22 31-10 0 0,23-18-14 0 0,-5 1-10 0 0,5-7-28 0 0,1 6-6 0 0,-1 10 4 0 0,-4 3-2 0 0,4-8-10 0 0,2 6-2 0 0,1 6-2 0 0,-1 3 4 0 0,-4 2-4 0 0,3 1 2 0 0,3-10-14 0 0,0 5 0 0 0,0 4-4 0 0,8-15-2 0 0,-4 6-4 0 0,5-8-6 0 0,1 4 2 0 0,5-6-4 0 0,3 6 0 0 0,-5-10 0 0 0,6-2 2 0 0,4-1-2 0 0,4 3 2 0 0,-6-4 2 0 0,2-7-2 0 0,4 2 0 0 0,1-5 0 0 0,7-2 2 0 0,1-2-4 0 0,-3-1 4 0 0,-1-3 0 0 0,5-1 0 0 0,-7-4-2 0 0,1-2 0 0 0,-3 5 2 0 0,-8-5 0 0 0,5 2 2 0 0,0-4-2 0 0,-6-3-4 0 0,0 5 4 0 0,-4-6-2 0 0,4 1 4 0 0,-2-4-2 0 0,5 0-2 0 0,-7 1-2 0 0,2-10 4 0 0,-1 5 2 0 0,3-8-6 0 0,0 5 10 0 0,-4-1-10 0 0,-5 2 4 0 0,-1-3-2 0 0,3-3 8 0 0,-6 12-4 0 0,-4 0 0 0 0,-4-2 0 0 0,0-2 2 0 0,-13 0 0 0 0,6 0 0 0 0,-3 8-2 0 0,-5-14 0 0 0,2 6 2 0 0,-6-7-2 0 0,0 13 0 0 0,2-3 12 0 0,2-1 14 0 0,-6 11 2 0 0,5-5 8 0 0,-2 8 4 0 0,5 10 2 0 0,-4 3 14 0 0,-3-3 8 0 0,3 3-12 0 0,-4 4-6 0 0,4 1 0 0 0,-4 7-4 0 0,-2-1 0 0 0,1-2 0 0 0,6 0-16 0 0,-4 7-2 0 0,3-4-4 0 0,-2-2-6 0 0,4 4-6 0 0,3-6-6 0 0,1 0-2 0 0,0 0-4 0 0,-2 4 2 0 0,5-4-4 0 0,1-2-14 0 0,1 4-12 0 0,-1 2-96 0 0,1-2-54 0 0,-1 4-60 0 0,5-8-86 0 0,-2 6-506 0 0</inkml:trace>
  <inkml:trace contextRef="#ctx0" brushRef="#br0" timeOffset="3.66">646 4795 174 0 0,'0'0'240'0'0,"0"-2"-36"0"0,0 2-76 0 0,0-2 52 0 0,0 2 32 0 0,0 0-12 0 0,0-3 0 0 0,-2 3-48 0 0,2 0 12 0 0,0-2-8 0 0,-4 2-12 0 0,4-2 0 0 0,0 2-34 0 0,-2 0-4 0 0,2 0 16 0 0,-1-2 4 0 0,1 1-22 0 0,0 1 0 0 0,0-3-2 0 0,0 3 14 0 0,-4 0 0 0 0,4-3 0 0 0,0 3-24 0 0,-2 0 10 0 0,2 0-6 0 0,-2 0-2 0 0,0 0-4 0 0,2 0-10 0 0,-2 0-2 0 0,2 0-5 0 0,-2 0-3 0 0,2 0-16 0 0,-3 3-2 0 0,-1 0 0 0 0,0 2 2 0 0,-17 23-10 0 0,15-24-4 0 0,4 3-4 0 0,-1 0 10 0 0,-3 1-6 0 0,2 3 4 0 0,2-6-12 0 0,-2 3-4 0 0,2 3 0 0 0,-1-2-4 0 0,1-2 0 0 0,-1-1-8 0 0,3 1-4 0 0,0 1 0 0 0,-1 5 2 0 0,1-6 2 0 0,0-1-8 0 0,0 1 2 0 0,0 1 6 0 0,1-1-2 0 0,4 0 0 0 0,-2-3 2 0 0,-1 3 4 0 0,4 1-4 0 0,-2-4 0 0 0,2 3 0 0 0,-3-2-6 0 0,3 1 2 0 0,-4-6-2 0 0,5 6 0 0 0,-1-3-4 0 0,-2 1 0 0 0,2-2 0 0 0,3 4 2 0 0,-3-5 0 0 0,2 1 0 0 0,-1 0-4 0 0,-1 0 6 0 0,9-2-4 0 0,-5 0 2 0 0,-1-2-4 0 0,1 0-2 0 0,3 0 8 0 0,-1-7-4 0 0,3 5-4 0 0,-7-1 2 0 0,-1-1-2 0 0,6-1 2 0 0,-1 5 2 0 0,-6-5 2 0 0,3 3-6 0 0,3 0 0 0 0,-7-5 6 0 0,3 5-2 0 0,1-1 4 0 0,-3 1-2 0 0,0-3-2 0 0,2 3 4 0 0,-8-4-2 0 0,2 3 0 0 0,2-1 2 0 0,-4 1 0 0 0,-3-8-2 0 0,2 5 0 0 0,-1 1 2 0 0,2-4-6 0 0,-6 5 2 0 0,4-7 2 0 0,-2 4 0 0 0,2 2-6 0 0,2-1 0 0 0,-3-3 2 0 0,-1 4 2 0 0,4-4-2 0 0,-6 3 0 0 0,-2 1 2 0 0,5-1 0 0 0,-5 3 0 0 0,2-3 12 0 0,-2-1 8 0 0,-1 6 0 0 0,3-1 10 0 0,0 0 4 0 0,1 0-2 0 0,-3 3 6 0 0,1-1 2 0 0,-1 2 6 0 0,-4 2-8 0 0,5-2-2 0 0,-1 5-6 0 0,-1-5 2 0 0,1 8-2 0 0,2-5-4 0 0,-3 3-6 0 0,1 0-8 0 0,4-3-2 0 0,-1-1-4 0 0,-3 0 0 0 0,4 1-2 0 0,-2-1-2 0 0,3 0 4 0 0,-5 2-2 0 0,2-4-12 0 0,0 2-30 0 0,1 2-24 0 0,-3-3-122 0 0,2 5-62 0 0,5 0-76 0 0,-3 1-84 0 0</inkml:trace>
  <inkml:trace contextRef="#ctx0" brushRef="#br0" timeOffset="4.63">625 5137 1236 0 0,'-1'0'610'0'0,"1"-2"-298"0"0,0 1-138 0 0,-4 1 24 0 0,4-2 8 0 0,0 0 20 0 0,-2 2 48 0 0,2 0-18 0 0,-2 0-18 0 0,2-6-68 0 0,-2 6 8 0 0,0 0-19 0 0,2 0-19 0 0,0 0-14 0 0,0 0-36 0 0,-4 0-4 0 0,0 11-14 0 0,-24 23 0 0 0,24-25-22 0 0,2 2-2 0 0,-2 2 8 0 0,1-2-4 0 0,-1-2-20 0 0,2 5-4 0 0,-2 0 0 0 0,0-1 0 0 0,-2 2-8 0 0,0 1 4 0 0,6-6-12 0 0,-5 6 6 0 0,-1 1 0 0 0,0-6 0 0 0,-3 0 4 0 0,5-2-2 0 0,0 3 2 0 0,-3 3 0 0 0,-1-1 4 0 0,2-3-4 0 0,-1 4 2 0 0,1-2 0 0 0,-1 4-2 0 0,-1 0-4 0 0,0 3 0 0 0,1-7-4 0 0,-3 7-2 0 0,6-1-2 0 0,-5 1-2 0 0,1-1-6 0 0,2-3 4 0 0,-1 1 0 0 0,-1-2-4 0 0,2 1 4 0 0,-1-3-2 0 0,5-3-4 0 0,-6 1 2 0 0,2 0 2 0 0,3-2-2 0 0,-1-2 0 0 0,-2 1 2 0 0,6 1-2 0 0,-6-3 4 0 0,1-1 0 0 0,3-5-2 0 0,0 0 4 0 0,2 4 2 0 0,-2-4-4 0 0,2 0-2 0 0,-2 0 0 0 0,0 0-22 0 0,2 0-88 0 0,0-4-44 0 0,0 4-58 0 0,0 0-66 0 0,0 0-80 0 0</inkml:trace>
  <inkml:trace contextRef="#ctx0" brushRef="#br0" timeOffset="5.65">729 5147 1590 0 0,'0'0'718'0'0,"0"0"-414"0"0,0-2-172 0 0,0 2 44 0 0,0-2-22 0 0,0 2 44 0 0,0 0 14 0 0,0 0-52 0 0,0 0-14 0 0,0 0-8 0 0,0 0 14 0 0,4 6-9 0 0,-2 1-5 0 0,17 30-46 0 0,-9-24 0 0 0,-7-2-6 0 0,5 6-8 0 0,-2-4-4 0 0,1-2-26 0 0,-1-2-8 0 0,2 8-6 0 0,-5-2 0 0 0,3-6-8 0 0,2 4-4 0 0,4 2-2 0 0,-1 0-2 0 0,-2-5 2 0 0,3 7 0 0 0,-3-6-6 0 0,3 1 0 0 0,1 2 0 0 0,-5-3 0 0 0,-2 4-4 0 0,3 0 0 0 0,1 0 2 0 0,-5 0-4 0 0,5-1 4 0 0,-5 0-4 0 0,-1-4 0 0 0,6 9 4 0 0,-2-4 4 0 0,-3-4-2 0 0,3 2 0 0 0,-2 4 0 0 0,1-4 4 0 0,1 0-2 0 0,0 1 0 0 0,-5-3-6 0 0,5-1 0 0 0,-2 4 0 0 0,-1-8 2 0 0,-1 5-4 0 0,2-3-6 0 0,-1-3 6 0 0,0 2-4 0 0,0 3 2 0 0,-3-5-2 0 0,2-1-2 0 0,-2 4 2 0 0,2-5 2 0 0,0 1 0 0 0,-1-1-2 0 0,-3-3 2 0 0,0 0 4 0 0,0 0-2 0 0,0 0 0 0 0,0 0-4 0 0,0 0 4 0 0,0 0 2 0 0,0 0 2 0 0,0 0-2 0 0,0 0 2 0 0,0 0 2 0 0,0 0-54 0 0,0 0-32 0 0,0 0-42 0 0,0 0-56 0 0,0 0-72 0 0,-2 0-302 0 0</inkml:trace>
  <inkml:trace contextRef="#ctx0" brushRef="#br0" timeOffset="6.65">301 6048 312 0 0,'0'0'348'0'0,"0"0"-82"0"0,0 0-122 0 0,0-2 116 0 0,0 2 0 0 0,0-2-74 0 0,0 2-8 0 0,0-3-10 0 0,-2 1 28 0 0,2 0-12 0 0,0-4-2 0 0,-4 1-32 0 0,4 1 18 0 0,0-3 2 0 0,-4 1-6 0 0,-4-24 2 0 0,5 25-24 0 0,1 1-6 0 0,-2 1-10 0 0,4-1-6 0 0,-6 2-27 0 0,1-4-13 0 0,1 6 4 0 0,-2 0-4 0 0,2 0-26 0 0,0-3 0 0 0,-1 3-4 0 0,-3 2 8 0 0,6 5-4 0 0,-2-3-6 0 0,-2 1-14 0 0,3 4-6 0 0,-1 6 2 0 0,1-2-10 0 0,0 0-2 0 0,2 0-10 0 0,-1 0-8 0 0,2 2 2 0 0,2 0 0 0 0,-2-4 0 0 0,1 4-2 0 0,5-6 0 0 0,-6 4 0 0 0,6-2-6 0 0,-5 2 8 0 0,5-7-2 0 0,-2 1 0 0 0,0 1 2 0 0,2-8-2 0 0,-1 5 4 0 0,1-3 0 0 0,0 1 4 0 0,-3-4-2 0 0,5 1 0 0 0,-2-2 2 0 0,-2-2-8 0 0,1 1 10 0 0,-1-1-4 0 0,2-2-2 0 0,-4 1 4 0 0,4-8-4 0 0,-3 3 2 0 0,1-3 0 0 0,-4 2 4 0 0,0-7-8 0 0,4 1 6 0 0,-4-2-6 0 0,0 1 2 0 0,0 2 0 0 0,0-1-2 0 0,-4 0-2 0 0,8 8 2 0 0,-4-2 2 0 0,2 1-4 0 0,-2 5 2 0 0,2 1 2 0 0,-4 0 6 0 0,4 4 4 0 0,-2 0 4 0 0,0 0-6 0 0,0 0 10 0 0,0 0 8 0 0,0 6-8 0 0,0 3 6 0 0,4 28-4 0 0,-4-22-2 0 0,1 2-4 0 0,3-4 10 0 0,-4 4-8 0 0,0-12-4 0 0,-4 12 6 0 0,8-1-2 0 0,-4-3-4 0 0,0-2 4 0 0,0-1 0 0 0,-4 3-2 0 0,4 3 2 0 0,4 1 4 0 0,-8-8-8 0 0,8 6 12 0 0,-4-4 0 0 0,0-2 4 0 0,-4 4-2 0 0,4-1 2 0 0,0 0 0 0 0,-1 0 4 0 0,2 2 2 0 0,-6-4-6 0 0,5 4 4 0 0,4 1-8 0 0,-4 2 10 0 0,-4-2-2 0 0,2-4 0 0 0,2-2 0 0 0,-2 2 6 0 0,2 6 4 0 0,-4-8-4 0 0,0-2 4 0 0,1 1-4 0 0,3-2-2 0 0,-6-5-2 0 0,-2 3 0 0 0,4-2-16 0 0,1-2-4 0 0,-3-2-2 0 0,0 0-4 0 0,1-1-2 0 0,-1-1-2 0 0,2-2 0 0 0,-4-1-4 0 0,1 0 0 0 0,-1-6 4 0 0,2 3-4 0 0,-5-4-54 0 0,5 2-40 0 0,-1-3-46 0 0,1 4-50 0 0,1 2-56 0 0,1 0-80 0 0,2-4-380 0 0</inkml:trace>
  <inkml:trace contextRef="#ctx0" brushRef="#br0" timeOffset="7.65">979 5923 2862 0 0,'0'0'78'0'0,"0"-2"58"0"0,0 1 80 0 0,0-3-44 0 0,0 4-30 0 0,0 0-8 0 0,0-2 122 0 0,0 2 11 0 0,0-2 3 0 0,0 0-32 0 0,0 2-74 0 0,0-2-16 0 0,0 2-12 0 0,0 0-20 0 0,0 0-18 0 0,0 0-18 0 0,0 12-32 0 0,0-9-8 0 0,2 31-6 0 0,-2-29-6 0 0,4 1-6 0 0,-4-1-6 0 0,0 1-2 0 0,0-4-44 0 0,0-2-50 0 0,0 1-58 0 0,0-1-66 0 0,0 0-88 0 0</inkml:trace>
  <inkml:trace contextRef="#ctx0" brushRef="#br0" timeOffset="8.66">208 5835 108 0 0,'0'0'138'0'0,"0"0"4"0"0,0 0-58 0 0,0-2 70 0 0,-2 0 8 0 0,2 2 14 0 0,-2-2-32 0 0,2 2 30 0 0,-2-2-4 0 0,2 2-6 0 0,0 0 4 0 0,-4-3-28 0 0,4 3-4 0 0,0 0 26 0 0,0 0-6 0 0,-1-2-34 0 0,-1 2-6 0 0,2 0 0 0 0,-2-4 6 0 0,2 4-2 0 0,-2 0-6 0 0,0 0-32 0 0,-6 0 4 0 0,4 0-2 0 0,-5 0-14 0 0,-22 9 4 0 0,24-5-14 0 0,3-2-12 0 0,-3 7 10 0 0,-3-1-2 0 0,4-3-12 0 0,0 4 0 0 0,3 0 4 0 0,-3 1-8 0 0,2 5-4 0 0,-1 1 6 0 0,1-6-18 0 0,-2 8 4 0 0,2-3-4 0 0,-2 3-6 0 0,3 3 0 0 0,-5-3 4 0 0,2 1 1 0 0,-1-2-7 0 0,3 7 10 0 0,0-11-8 0 0,2 5 0 0 0,-4-1 2 0 0,0-1 4 0 0,5 3-10 0 0,-1-2 6 0 0,0-2-6 0 0,0 7 0 0 0,-2-6 0 0 0,2 5 0 0 0,2-6-4 0 0,6 5-4 0 0,-4 0 8 0 0,3-1-8 0 0,1-3 4 0 0,2 5-4 0 0,0-1 0 0 0,-1-1-6 0 0,3-4 2 0 0,-5 1 4 0 0,3-5-6 0 0,2 4 0 0 0,-3 0 0 0 0,5-2 4 0 0,-5 0-4 0 0,3-4 4 0 0,1 2 0 0 0,3 0-2 0 0,-3-1 2 0 0,2-3 0 0 0,1 1-2 0 0,1 1 0 0 0,-2-8-2 0 0,1 7 0 0 0,-5-4 0 0 0,2-4 0 0 0,4 2 0 0 0,-5-2 0 0 0,2 0-2 0 0,-3-2 2 0 0,6 2 0 0 0,-1-4 4 0 0,1-2-2 0 0,0 4 2 0 0,-4-5-2 0 0,5-4 4 0 0,-3 4 6 0 0,1-3-4 0 0,-1-1 4 0 0,-2 2-6 0 0,-3-6 2 0 0,5 0 2 0 0,-3-3 2 0 0,2 3-6 0 0,-5-2-2 0 0,3 3 2 0 0,-1-9-2 0 0,0 3 6 0 0,1-1-2 0 0,-2-1-2 0 0,0 2 4 0 0,1-2 0 0 0,-5 1-2 0 0,1-1-2 0 0,1 2 6 0 0,0-1-4 0 0,-6 1 0 0 0,0 4 2 0 0,4-1-6 0 0,-4-3 2 0 0,-2 3 2 0 0,0-6 2 0 0,-2 9-8 0 0,4-1 2 0 0,-4-8 2 0 0,0 1 2 0 0,1-3-2 0 0,-3 2 2 0 0,2 3 2 0 0,-4-6-6 0 0,3 2 6 0 0,-3 0-4 0 0,-2 3-2 0 0,3 5-2 0 0,-1 3 2 0 0,-3 2-4 0 0,2-1 6 0 0,3 3-4 0 0,-2 2-2 0 0,-4 2 2 0 0,3-3 14 0 0,-5 4 12 0 0,7 1 8 0 0,-4-3 8 0 0,-6 4 12 0 0,1-2 16 0 0,3 4 4 0 0,-1 0 8 0 0,3 2 6 0 0,-6-2-6 0 0,7 2-2 0 0,-1 4-8 0 0,-1-2-12 0 0,3-3-12 0 0,-1 3-4 0 0,1 4-8 0 0,-1-5-16 0 0,4 3-6 0 0,-1 3-4 0 0,0-6 0 0 0,-3 1-6 0 0,2 4 4 0 0,3-5-2 0 0,-3-1-2 0 0,0 0-20 0 0,8-2-40 0 0,-5 4-54 0 0,3-4-58 0 0,2 0-78 0 0,0 0-392 0 0</inkml:trace>
  <inkml:trace contextRef="#ctx0" brushRef="#br0" timeOffset="9.66">879 5804 1220 0 0,'-2'-4'626'0'0,"-4"4"-298"0"0,4-1-162 0 0,-4 1 30 0 0,-1-4-6 0 0,1 4 12 0 0,-1-4 20 0 0,3 8-20 0 0,-4-4-18 0 0,4 4-56 0 0,-1-1 24 0 0,-1 3-14 0 0,0 3-4 0 0,2 0-9 0 0,-1 8-29 0 0,-3-6-4 0 0,-2 13-12 0 0,3-1-6 0 0,1-5-30 0 0,2 4-8 0 0,-1 6 2 0 0,-3 3-6 0 0,4-12-6 0 0,4 5-4 0 0,0-2 2 0 0,-4 6 0 0 0,4-4 2 0 0,-4 2 0 0 0,4-10-4 0 0,4 9 2 0 0,-2 2-4 0 0,0-2 2 0 0,-2-3-6 0 0,4-2-4 0 0,0 0-8 0 0,1 4 2 0 0,1 2-4 0 0,0-9 2 0 0,3 0-4 0 0,-1 0-2 0 0,2 1 2 0 0,-1-5 0 0 0,3 0 0 0 0,1 0-2 0 0,0-6 2 0 0,-3 3 0 0 0,9-3-2 0 0,-7-2 2 0 0,6 1 0 0 0,-1-3 0 0 0,1-3 0 0 0,-1 4 2 0 0,-4 0 0 0 0,5-8 0 0 0,-3 0 2 0 0,4 1-4 0 0,-6-1 2 0 0,4-1 2 0 0,0-1 0 0 0,1-1-2 0 0,1-4 2 0 0,0 1 2 0 0,-4 1-2 0 0,4-4 6 0 0,0-2 2 0 0,-6 3-4 0 0,1-11-2 0 0,-1 10 8 0 0,-1-3-4 0 0,-3-9 2 0 0,-1 1 0 0 0,-4 8-2 0 0,1-3 0 0 0,-1 1 0 0 0,0-3 4 0 0,-4 5-4 0 0,2-5 0 0 0,-2 8-2 0 0,-2-3 0 0 0,2 1 4 0 0,-2-6-6 0 0,2 3 0 0 0,-6-8-2 0 0,5 8 2 0 0,-5-10-2 0 0,0 2 0 0 0,2 0 4 0 0,-5 2-8 0 0,5-4 4 0 0,-8 2 0 0 0,7 4 0 0 0,-5 3 0 0 0,-1 1-4 0 0,3 1 2 0 0,-5 8 2 0 0,1-4 0 0 0,-3 4-2 0 0,2-1 8 0 0,-3 5 6 0 0,3 0 6 0 0,-1 1 6 0 0,-1 0 4 0 0,4-2 2 0 0,2 5 22 0 0,-3 1 4 0 0,4-2 2 0 0,-1 2-2 0 0,-1 0 4 0 0,-1 0 14 0 0,1 2-2 0 0,-1-1 0 0 0,5-1-20 0 0,-3 2-4 0 0,-1 2 0 0 0,1-2-10 0 0,1 4-8 0 0,0-1-20 0 0,-1-1-2 0 0,-3-4 0 0 0,5 5-2 0 0,-3-5-4 0 0,1 0-2 0 0,-3 2-2 0 0,3 2-10 0 0,-3-4-24 0 0,5 4-40 0 0,1-1-52 0 0,-4 1-250 0 0,5 3-134 0 0</inkml:trace>
  <inkml:trace contextRef="#ctx0" brushRef="#br0" timeOffset="10.66">1016 5182 1460 0 0,'-4'0'724'0'0,"4"3"-372"0"0,-1-3-194 0 0,1 0 90 0 0,0 0-48 0 0,-2 0-14 0 0,2 0-28 0 0,-2 0-12 0 0,2 4-36 0 0,0 1-8 0 0,0 3-14 0 0,0 25-8 0 0,0-25-24 0 0,-1 3-9 0 0,1 2-5 0 0,0-1-10 0 0,0-3-12 0 0,1 6-6 0 0,-1 0 2 0 0,0 1-6 0 0,0-1-2 0 0,0 2 2 0 0,0-2 2 0 0,0 6 2 0 0,0-5-20 0 0,0 1-28 0 0,0-6-46 0 0,0 2-205 0 0,-1-2-185 0 0</inkml:trace>
  <inkml:trace contextRef="#ctx0" brushRef="#br0" timeOffset="11.66">969 6152 1060 0 0,'0'0'564'0'0,"0"0"-306"0"0,0 0-130 0 0,0 0 114 0 0,0-2-70 0 0,0 2-36 0 0,0-2 2 0 0,0 2 4 0 0,0 0 18 0 0,0-2-16 0 0,0 2-18 0 0,0-1-4 0 0,0-3-28 0 0,2-2-10 0 0,2 2-4 0 0,26-22-6 0 0,-28 21-22 0 0,4 5-4 0 0,-4-4-6 0 0,1-1 8 0 0,5 3 0 0 0,-4 0 6 0 0,-2 2-8 0 0,-2 0 11 0 0,0-2 1 0 0,0 2-2 0 0,0 0 8 0 0,0 0 0 0 0,0 0 2 0 0,0 0-6 0 0,0 0 0 0 0,0 0-8 0 0,0 0-6 0 0,0 0 8 0 0,2 2-8 0 0,-2 5-12 0 0,2 1-2 0 0,22 21 0 0 0,-24-21 6 0 0,0 3 0 0 0,2 0 2 0 0,-2-3-12 0 0,0 1 6 0 0,0-2 2 0 0,0 6-4 0 0,0 0 0 0 0,0-4-6 0 0,0 1-8 0 0,0 6 6 0 0,0-6 4 0 0,-2 1-2 0 0,2-2-2 0 0,0 0 6 0 0,-4 4 10 0 0,3-3-4 0 0,-1 0 10 0 0,0 0-6 0 0,0 1 6 0 0,0 2-4 0 0,0 0-2 0 0,0-6 0 0 0,-2 4-6 0 0,4-3 2 0 0,-5 1-6 0 0,3-3 0 0 0,0 1-10 0 0,-2-4-2 0 0,2-3 6 0 0,-4 6-6 0 0,4-4-8 0 0,1-2 0 0 0,-1 0-2 0 0,0 0-2 0 0,2 0-2 0 0,-2 0 4 0 0,2-2-8 0 0,-2 2 2 0 0,0-2 6 0 0,-2-2-8 0 0,1 1-6 0 0,-3 1-22 0 0,-21-26-24 0 0,25 21-94 0 0,-2-2-30 0 0,-1 5-56 0 0,3 0-54 0 0,2-1-62 0 0,0-4-254 0 0</inkml:trace>
  <inkml:trace contextRef="#ctx0" brushRef="#br0" timeOffset="12.66">1980 4697 652 0 0,'2'0'88'0'0,"0"-1"-2"0"0,-4 2-4 0 0,0-2 32 0 0,2 1-4 0 0,-2-3-12 0 0,2 3 92 0 0,-2 0 28 0 0,1 0-6 0 0,1-5-4 0 0,-3 5-4 0 0,3-4-8 0 0,-3 1-10 0 0,1 1-6 0 0,0 0-10 0 0,-2-2-28 0 0,-4 0-8 0 0,-26-12-12 0 0,26 18-6 0 0,3-1-18 0 0,-5 3-8 0 0,2-2-6 0 0,-1 4-6 0 0,1-5-14 0 0,1 3-8 0 0,-1 4 6 0 0,-1-1-1 0 0,1-2-17 0 0,0 3-2 0 0,1 1-4 0 0,-1 2 2 0 0,6 4-10 0 0,-4-2 6 0 0,5 0-12 0 0,-1 6-4 0 0,-2-1-4 0 0,4-1 2 0 0,-4-2-2 0 0,2 3-4 0 0,2 1 4 0 0,-2-6-6 0 0,4 3 2 0 0,0-1 4 0 0,0-2 6 0 0,2-2-2 0 0,-2 6-6 0 0,3-10 8 0 0,7 6-6 0 0,-4-5 4 0 0,-3 1-8 0 0,5-4 2 0 0,-4 7-8 0 0,7-5 0 0 0,-4-3 6 0 0,1 3-4 0 0,-1-1-2 0 0,7 1 4 0 0,-1 0-2 0 0,2 3 2 0 0,2-5 2 0 0,-6 1-6 0 0,7-1-4 0 0,-3-1 2 0 0,-2 0 4 0 0,0 0-6 0 0,0-3 4 0 0,1 1-4 0 0,-3-5-2 0 0,2-1 4 0 0,-1 0-2 0 0,1 2 6 0 0,-4-3-6 0 0,3 3 2 0 0,-1-8 0 0 0,0 5 2 0 0,-1-1 0 0 0,-1-3-4 0 0,-1 2 8 0 0,-4 0-10 0 0,1-3 4 0 0,1 1 0 0 0,-1 0 2 0 0,-1 1 0 0 0,2-1 0 0 0,-4-1 4 0 0,0 3-4 0 0,1 0 4 0 0,-3-6-2 0 0,2 0 2 0 0,-4 2-2 0 0,0-6-2 0 0,-4-1 0 0 0,4-3-2 0 0,0-1 2 0 0,0 0-4 0 0,-2-2 2 0 0,2 5-2 0 0,0-7 2 0 0,-4 8 4 0 0,3-3-4 0 0,-3 6 4 0 0,-4-1-6 0 0,4 3 8 0 0,-3-2-6 0 0,-1 6 2 0 0,0 0 0 0 0,3 1 38 0 0,-7 1 8 0 0,6-1 2 0 0,-1 3 8 0 0,-4 1 4 0 0,-1 0 18 0 0,1-3-2 0 0,1 3 4 0 0,0 3-36 0 0,-3 1 2 0 0,2-4-4 0 0,-3 2-4 0 0,3 0-8 0 0,-2 2-8 0 0,-1 0-2 0 0,1 0-6 0 0,0-2-4 0 0,-3 2-2 0 0,3-2-2 0 0,-1 2-4 0 0,1 2 4 0 0,-2-2 0 0 0,2 0-4 0 0,1-2 4 0 0,3 2-4 0 0,1 0-2 0 0,2 0-20 0 0,-3 0-60 0 0,3 0-36 0 0,2 2-54 0 0,-2-2-50 0 0,6 0-64 0 0,0 0-208 0 0,0 0-171 0 0</inkml:trace>
  <inkml:trace contextRef="#ctx0" brushRef="#br0" timeOffset="13.66">2079 4632 2352 0 0,'-4'-9'68'0'0,"2"14"20"0"0,-1-5 44 0 0,0 0-20 0 0,3 0-16 0 0,0 0-8 0 0,-1-2 110 0 0,1 2 4 0 0,0 0-6 0 0,-4 0-8 0 0,4 0-38 0 0,0 0-14 0 0,0 0 5 0 0,-2 0-15 0 0,2 0-36 0 0,0 0-14 0 0,-4 0-14 0 0,4 0-14 0 0,-2 0-14 0 0,-3 8 2 0 0,1-3-16 0 0,-15 29-4 0 0,17-25 4 0 0,0 6-2 0 0,-2 0 0 0 0,0 0 2 0 0,2-2 8 0 0,-1 5-6 0 0,-3-2 2 0 0,2-1 0 0 0,0 4-4 0 0,2-6 0 0 0,-2 4-2 0 0,3-3-6 0 0,-1 5-2 0 0,0-8-6 0 0,2 0 2 0 0,-4 2 2 0 0,4-4-4 0 0,0 1 0 0 0,-2-1 0 0 0,-2 0 2 0 0,4 0 0 0 0,0-3 2 0 0,0 1 0 0 0,-2-1 0 0 0,-2 1 0 0 0,4-3 0 0 0,-2 0 6 0 0,1 1-2 0 0,1-1-12 0 0,-4 2-20 0 0,0-6-82 0 0,4 1-48 0 0,-6 1-42 0 0,4-2-64 0 0,2 0-251 0 0</inkml:trace>
  <inkml:trace contextRef="#ctx0" brushRef="#br0" timeOffset="14.66">1935 4832 1458 0 0,'0'-2'690'0'0,"0"2"-364"0"0,1-2-172 0 0,-1 0 54 0 0,0 2-16 0 0,0 0-24 0 0,0 0 32 0 0,8-1 2 0 0,5-1-8 0 0,22-2-6 0 0,-20 6-3 0 0,-3-2-5 0 0,1 2-12 0 0,-4-2-18 0 0,3 3-46 0 0,-2-3-18 0 0,5 0-14 0 0,-4 2-12 0 0,1-2-28 0 0,-1 0-6 0 0,-3 0-2 0 0,5 2-2 0 0,-2-2-4 0 0,-1 0 2 0 0,0-2-6 0 0,-5 0 6 0 0,5 2 6 0 0,-4 0-4 0 0,5-1 0 0 0,-7-1-18 0 0,0 0-18 0 0,-3 2-34 0 0,-1 0-40 0 0,0 0-160 0 0,0 0-84 0 0,0 0-135 0 0</inkml:trace>
  <inkml:trace contextRef="#ctx0" brushRef="#br0" timeOffset="15.66">847 4572 1212 0 0,'0'0'528'0'0,"2"0"-288"0"0,-1-2-132 0 0,-1 2 62 0 0,0 0-54 0 0,0-1 20 0 0,0-1-6 0 0,0 2 8 0 0,0 0 2 0 0,0-4-6 0 0,6-5-2 0 0,17-30-8 0 0,-15 24 2 0 0,1-7-14 0 0,-3 6-6 0 0,6-14-14 0 0,-7 2-12 0 0,7-3-24 0 0,-3-3-4 0 0,5 4-6 0 0,-3-1-8 0 0,-1 3-14 0 0,-1 0 0 0 0,6-1-2 0 0,1 1 1 0 0,-5 8-3 0 0,2-6-2 0 0,-3 2-4 0 0,7-9 4 0 0,-2-3 4 0 0,0 5 2 0 0,-5 1 2 0 0,3 1 10 0 0,3-1-6 0 0,-7-1 0 0 0,4 3 2 0 0,-1 5 2 0 0,-2 5-2 0 0,1 7-2 0 0,-1-8-4 0 0,-5 10-6 0 0,5 0 2 0 0,-2 1-2 0 0,-5 3-2 0 0,3 3 0 0 0,-2-4-2 0 0,0 1-4 0 0,0 3 0 0 0,-3-3-2 0 0,3 1 4 0 0,-2 2 0 0 0,-2 0 6 0 0,0 2-6 0 0,0 0 4 0 0,0-2 2 0 0,0 2-36 0 0,0-2-32 0 0,0 1-44 0 0,0 1-50 0 0,0-2-160 0 0,0 2-101 0 0,0 0-175 0 0</inkml:trace>
  <inkml:trace contextRef="#ctx0" brushRef="#br0" timeOffset="16.66">1364 3210 546 0 0,'0'-2'328'0'0,"3"0"-116"0"0,-3-1-90 0 0,0 3 78 0 0,0 0 20 0 0,0-2 12 0 0,0 2 8 0 0,0 0-2 0 0,0-4-6 0 0,0 4 4 0 0,-3 0-14 0 0,3-2-40 0 0,0 2-16 0 0,-3-2-4 0 0,3 2-12 0 0,-2-1-46 0 0,2-2-6 0 0,-1 3-8 0 0,-7 0-2 0 0,4 4-3 0 0,-4-2-7 0 0,-22 31-18 0 0,22-21 0 0 0,1 1-4 0 0,-1-4-6 0 0,6 6-8 0 0,-1-2-6 0 0,-5-1-6 0 0,4 1-6 0 0,-2 4 2 0 0,6-2-6 0 0,-4 0-4 0 0,4-1 0 0 0,-4 3 2 0 0,4 2-10 0 0,0 1 2 0 0,0-3-4 0 0,0 2 4 0 0,0-1-8 0 0,4-3-2 0 0,0 7 2 0 0,0-3-2 0 0,2-3 0 0 0,2-3 2 0 0,-3 4 2 0 0,5-2 2 0 0,1-6 2 0 0,1 6 0 0 0,-5-12-2 0 0,9 4 6 0 0,-3-1-4 0 0,2-4 0 0 0,4 0 2 0 0,-5-2-10 0 0,6 2 4 0 0,-4-4 2 0 0,1 0-2 0 0,0 0 0 0 0,4-4 2 0 0,-5 5 2 0 0,-1-3 0 0 0,0-5 4 0 0,0 1-2 0 0,2-1-2 0 0,-3 0 2 0 0,-3 0 2 0 0,0-8-2 0 0,1 0-2 0 0,-4 1 2 0 0,-1 1-2 0 0,-3-3 0 0 0,2-5 2 0 0,-2 3 0 0 0,-4-1-2 0 0,0-3 0 0 0,0 10 0 0 0,0-1 0 0 0,-4-7-2 0 0,-2 8 2 0 0,2 1-4 0 0,-3 3 4 0 0,1-7 0 0 0,-2 4 0 0 0,-3 0 2 0 0,3 0 24 0 0,-1 0 12 0 0,-1 4-2 0 0,1-2 10 0 0,-5 1 2 0 0,6 1 6 0 0,-3 1-4 0 0,2-2 10 0 0,-1 4-24 0 0,-1 1-6 0 0,-3 1 8 0 0,5 0-4 0 0,-1 2-8 0 0,-3-1 0 0 0,-1 3 0 0 0,3 0-2 0 0,1 0-12 0 0,1 3 4 0 0,1-1-12 0 0,2 0 0 0 0,-3 0 2 0 0,3-1-6 0 0,-1 3 6 0 0,3 0-46 0 0,-2 0-22 0 0,-3 1-38 0 0,1-1-44 0 0,4 3-130 0 0,-1 1-62 0 0,-1-1-90 0 0,0 1-119 0 0</inkml:trace>
  <inkml:trace contextRef="#ctx0" brushRef="#br0" timeOffset="17.66">1625 3746 1664 0 0,'0'2'714'0'0,"0"0"-472"0"0,2 0-170 0 0,-2-2 44 0 0,0 0-38 0 0,0 0-18 0 0,5 11-6 0 0,12 20 34 0 0,-11-18-2 0 0,0-2 2 0 0,1 2 4 0 0,1 2-4 0 0,0 0 6 0 0,3 7-6 0 0,-3-5-4 0 0,0 7-20 0 0,3 2-10 0 0,-1-2-10 0 0,1 7-2 0 0,-2-10-10 0 0,1 3-6 0 0,1 0 10 0 0,-1 2 0 0 0,-3-8-12 0 0,5-1 7 0 0,-2 1 3 0 0,3 1-8 0 0,-5 1 6 0 0,5-3 0 0 0,-5 2-12 0 0,3 3 4 0 0,2 0 6 0 0,-3 0-4 0 0,2-3 2 0 0,-3 7 2 0 0,0-8-4 0 0,5 2-2 0 0,-5-1 0 0 0,-1-4-4 0 0,4 2-2 0 0,-5-7 2 0 0,1 4-8 0 0,3-5 0 0 0,-3 0 4 0 0,-4-4 0 0 0,1 1-2 0 0,1 2 0 0 0,-2-5-4 0 0,-2 1 4 0 0,0 0-28 0 0,1-4-28 0 0,-3 0-36 0 0,0 0-48 0 0,-2 0-175 0 0,1-2-139 0 0</inkml:trace>
  <inkml:trace contextRef="#ctx0" brushRef="#br0" timeOffset="18.66">1196 2676 4953 0 0,'5'11'36'0'0,"-4"-9"-6"0"0,3 5 4 0 0,2-5-4 0 0,0 0 0 0 0,1-1 0 0 0,1 5-2 0 0,-1-2-2 0 0,3-1-2 0 0,2-3-2 0 0,-7-3-8 0 0,7 3 2 0 0,-3 0 0 0 0</inkml:trace>
  <inkml:trace contextRef="#ctx0" brushRef="#br0" timeOffset="19.66">1572 3133 388 0 0,'0'0'284'0'0,"0"0"-70"0"0,0 0-100 0 0,0-2 70 0 0,0 2 10 0 0,0-1-26 0 0,0 1-8 0 0,0-3-30 0 0,3-5-16 0 0,16-17-16 0 0,-17 19-2 0 0,3 0-26 0 0,-1 2-2 0 0,-2-2-4 0 0,4 0-6 0 0,-4 0-8 0 0,2 0-8 0 0,3 1 8 0 0,-4-3-4 0 0,3-3-14 0 0,0 7-4 0 0,1-7-6 0 0,2 1 2 0 0,-3-4-6 0 0,-1 2 4 0 0,3-4-14 0 0,-2 1-2 0 0,2 0 4 0 0,0-2-2 0 0,1-1 6 0 0,-2 3-6 0 0,2-4 0 0 0,2 1-6 0 0,-1 1 6 0 0,5 2-2 0 0,-5-2 2 0 0,2 0-6 0 0,-1 1 0 0 0,0 0 2 0 0,-1 1 0 0 0,-1 0 0 0 0,1 0 2 0 0,-3-1 2 0 0,1 1-8 0 0,0-3 6 0 0,3 1 2 0 0,-6 0-4 0 0,4-1-2 0 0,-1 1 2 0 0,0 1-4 0 0,-2-5 0 0 0,4 6 6 0 0,-4 0-6 0 0,0 0 2 0 0,4-4 2 0 0,-2 4 2 0 0,-5 0-2 0 0,6 1 4 0 0,1 2-2 0 0,-6 1 0 0 0,3 2 2 0 0,1 0-4 0 0,-5 2 2 0 0,-2-4-6 0 0,9 3 4 0 0,-9 0 2 0 0,4 4-4 0 0,1-4 2 0 0,-6 2-4 0 0,3-1 6 0 0,0 1-2 0 0,4 0 4 0 0,-4-1-4 0 0,-1 4 0 0 0,-1-3 0 0 0,-1 0 2 0 0,8 3 2 0 0,-7-2-4 0 0,-1-1 2 0 0,4 3 0 0 0,-4-1 4 0 0,3-1-2 0 0,-2 1 0 0 0,3-2-2 0 0,-1 3 6 0 0,-2-4 0 0 0,1 4-18 0 0,1-3-20 0 0,-3 1-82 0 0,3 2-42 0 0,0 0-72 0 0,0 3-92 0 0</inkml:trace>
  <inkml:trace contextRef="#ctx0" brushRef="#br0" timeOffset="20.66">2273 2258 758 0 0,'2'0'386'0'0,"-2"0"-196"0"0,1 2-110 0 0,-1-2 52 0 0,0 0-18 0 0,0 0-6 0 0,0 0-8 0 0,2 3-30 0 0,1 7-10 0 0,16 16-4 0 0,-13-18-4 0 0,-3-2-16 0 0,2 3-10 0 0,3 3 0 0 0,-5 2 4 0 0,5-5-14 0 0,-2 3-2 0 0,-3-1-2 0 0,8 4-2 0 0,-4 0-6 0 0,-1 1 4 0 0,7 2 0 0 0,-4 0-6 0 0,-1 2 4 0 0,3 2 0 0 0,0-1-6 0 0,-3 0 6 0 0,4 2 4 0 0,-2 0-10 0 0,-4-5 2 0 0,3 8-2 0 0,-2-5 6 0 0,2-4-4 0 0,-3 3 4 0 0,4-2-4 0 0,-4-1 0 0 0,5 0 0 0 0,-3-2 0 0 0,-2-3 4 0 0,4-1-6 0 0,-3 3 2 0 0,1-2 2 0 0,-1 0-4 0 0,0-3 2 0 0,0 2 2 0 0,-1 4-4 0 0,2-4 0 0 0,0 3 0 0 0,-3-7 0 0 0,4 7-2 0 0,-3-3 2 0 0,1 1 2 0 0,2-3 0 0 0,-4 3 4 0 0,3-3 2 0 0,-2-1-8 0 0,2 4 4 0 0,-4-5 0 0 0,4 0 0 0 0,-3-2-4 0 0,-5-1 4 0 0,6 4-2 0 0,-3-5 0 0 0,-1 0 2 0 0,4 1 0 0 0,-6 2 0 0 0,3-2-4 0 0,-1-3 6 0 0,4 1-2 0 0,-4-2-16 0 0,-2 0-16 0 0,0 0-20 0 0,0 0-96 0 0,0 0-66 0 0</inkml:trace>
  <inkml:trace contextRef="#ctx0" brushRef="#br0" timeOffset="21.66">2071 1588 140 0 0,'0'4'248'0'0,"-4"-4"-10"0"0,3 2-110 0 0,-2-2 54 0 0,3 0-6 0 0,-2 0-18 0 0,0 0-38 0 0,2 0-20 0 0,-1 1-12 0 0,-1-1-8 0 0,-2 7-14 0 0,-1-4-10 0 0,-19 18 10 0 0,18-15-6 0 0,3-2-16 0 0,-3 1 4 0 0,3-5-4 0 0,-2 11 6 0 0,-2-7-14 0 0,0 7 8 0 0,2-5-12 0 0,-5 3-2 0 0,6-1 8 0 0,-1 5-6 0 0,-6-3-4 0 0,3-1-6 0 0,4 3 10 0 0,-3-1-8 0 0,2 2-2 0 0,2 0 0 0 0,-3 1-2 0 0,5-4-4 0 0,1 5 2 0 0,-5 0-4 0 0,5 1 0 0 0,-2 2-2 0 0,2-3-2 0 0,0 1 2 0 0,0-2 0 0 0,2 2-2 0 0,-2 1 2 0 0,0-5-2 0 0,0 4-2 0 0,5-7 2 0 0,-5 6-2 0 0,4-3-4 0 0,-2 2 0 0 0,4-3 2 0 0,-3-1-2 0 0,5-1 0 0 0,0 3-4 0 0,-2-7 2 0 0,4 6-2 0 0,-3-7 2 0 0,1 4 0 0 0,3 0-2 0 0,-1-2 2 0 0,-1 0 4 0 0,2 3-2 0 0,5-3 0 0 0,-7-2 2 0 0,5 1 0 0 0,4 0-2 0 0,-4-2 2 0 0,2 4 2 0 0,-4-2-4 0 0,4-5 0 0 0,1 3 2 0 0,-4 0 0 0 0,1-3 2 0 0,-2 0-2 0 0,4-3 4 0 0,0 0-4 0 0,1-2 0 0 0,-1 2 2 0 0,0-4 2 0 0,4 7-4 0 0,-3-7 0 0 0,5 1 4 0 0,-4 2-6 0 0,0-2 2 0 0,0-2 4 0 0,1 2-4 0 0,-4 0-4 0 0,1-2 6 0 0,-3 1-4 0 0,1 4-2 0 0,-5-8 0 0 0,2 6 2 0 0,-1-1-4 0 0,-3-1 6 0 0,1-1 0 0 0,-1-2-6 0 0,-1-1 2 0 0,2 0 4 0 0,-2 2-2 0 0,-1-2-2 0 0,-2 1 2 0 0,0-6-4 0 0,-3 1 0 0 0,5 1 6 0 0,-5 2-2 0 0,-3-5-4 0 0,1 5 0 0 0,2-6 4 0 0,0 4 0 0 0,-3-1 2 0 0,-2-1 0 0 0,-4 1-6 0 0,6 0 2 0 0,-7 0 4 0 0,6 1 4 0 0,-8-1-4 0 0,5 0-4 0 0,-6 1 0 0 0,4-1 4 0 0,-4 4 0 0 0,2-1-2 0 0,2 1 0 0 0,-5 1-2 0 0,-1-1 6 0 0,1-2 8 0 0,0 4 2 0 0,1 2 0 0 0,6-1 0 0 0,-9 2 2 0 0,3-1 0 0 0,2-1 6 0 0,-4 3-10 0 0,2 1 4 0 0,2 0-8 0 0,-1 3 6 0 0,0-5-2 0 0,-3 6 8 0 0,5-2 0 0 0,-2 1-22 0 0,2 1-20 0 0,-1 0-82 0 0,-1 0-40 0 0,4 0-70 0 0,-2 0-90 0 0</inkml:trace>
  <inkml:trace contextRef="#ctx0" brushRef="#br0" timeOffset="22.66">2937 4414 4987 0 0,'-3'6'2'0'0,"3"5"4"0"0,0-4-4 0 0,-2 3 4 0 0,4-4-2 0 0,-2-2-12 0 0,0 0-16 0 0,3 0-22 0 0,-2-4-28 0 0,2 2-116 0 0,-3-2-48 0 0,0-2-60 0 0,0 2-51 0 0,0 0-51 0 0,0 0-96 0 0</inkml:trace>
  <inkml:trace contextRef="#ctx0" brushRef="#br0" timeOffset="23.66">3114 4425 4911 0 0,'0'10'0'0'0,"1"-5"2"0"0,1 0-2 0 0,-2 1 2 0 0,3-3 0 0 0,0 0 0 0 0,-3-2-2 0 0,0-1 2 0 0,0 0 0 0 0,0 0 4 0 0,0 0-10 0 0,0-1-22 0 0,0 1-22 0 0,0-3-30 0 0,0 3-126 0 0,0 0-46 0 0,0-3-59 0 0,0-3-75 0 0,-1-19-84 0 0</inkml:trace>
  <inkml:trace contextRef="#ctx0" brushRef="#br0" timeOffset="24.66">4099 5160 1700 0 0,'1'4'724'0'0,"-1"0"-434"0"0,0-1-174 0 0,0-3 46 0 0,0 0-20 0 0,0 0-40 0 0,0 0 10 0 0,2 0 2 0 0,0 6-10 0 0,8-5 8 0 0,26 27-16 0 0,-25-26-2 0 0,-1-2-14 0 0,3 0 6 0 0,1 0-9 0 0,-1-3-15 0 0,0-3-12 0 0,3-2-22 0 0,-1-1-6 0 0,0 0-8 0 0,0 0-2 0 0,-3-1-2 0 0,-1 1-4 0 0,1-6 4 0 0,1 6-2 0 0,-3 1 0 0 0,-1 3 2 0 0,1 0 0 0 0,-4-5 8 0 0,-3 5-2 0 0,1 3 4 0 0,0-4 0 0 0,-4 1 6 0 0,0-3-2 0 0,-4 3-2 0 0,0-3 6 0 0,2 5-8 0 0,-4-1-6 0 0,-3-1 2 0 0,-2-3 0 0 0,3 4-4 0 0,-5 1 0 0 0,3-3 0 0 0,-3 6-2 0 0,-2-2 0 0 0,1-2 2 0 0,3 4-6 0 0,-3-1 4 0 0,1 1-2 0 0,4 1-4 0 0,-3 1 2 0 0,-1 2 14 0 0,3 0 6 0 0,-1 10 0 0 0,-3-4 8 0 0,7-1 0 0 0,-5-3 2 0 0,3 9 10 0 0,-1 1-2 0 0,2-3-6 0 0,3 0-8 0 0,1 6 2 0 0,-2-1-2 0 0,4 6 0 0 0,-3-1-2 0 0,5-5-4 0 0,-2 4 0 0 0,0-1-4 0 0,2-7 6 0 0,0 3-6 0 0,2-6 2 0 0,4-2 0 0 0,-1-1 10 0 0,-1 1 4 0 0,0-3-4 0 0,4 1 2 0 0,-3-5 2 0 0,7 3 6 0 0,-5-1 2 0 0,5 3-6 0 0,-3-7-10 0 0,5 4 2 0 0,-3-2 0 0 0,3-2-2 0 0,1 4-2 0 0,-7-4-10 0 0,5-2-2 0 0,0 0-2 0 0,1 2 4 0 0,-3-2-6 0 0,2-2 0 0 0,1 1-2 0 0,1-1 8 0 0,2-1 2 0 0,-2 1 2 0 0,-4-2 0 0 0,5 1-12 0 0,-3-2-16 0 0,2-1-44 0 0,-5 2-38 0 0,2 1-152 0 0,1-1-84 0 0,-5 1-94 0 0,3 1-136 0 0</inkml:trace>
  <inkml:trace contextRef="#ctx0" brushRef="#br0" timeOffset="25.66">2985 4870 1048 0 0,'0'-4'536'0'0,"0"2"-288"0"0,0 0-116 0 0,0 2 24 0 0,0 0 32 0 0,0-1 18 0 0,0 1 18 0 0,0-2 26 0 0,0 2-18 0 0,0-2-8 0 0,0 0-16 0 0,0 2 2 0 0,0 0-52 0 0,0 0-19 0 0,0 0-9 0 0,0 0-18 0 0,-2 0-44 0 0,2 0-6 0 0,-2 6-8 0 0,0 6 4 0 0,-5 25-6 0 0,1-24 2 0 0,4 1-12 0 0,0 2 4 0 0,-2-1 0 0 0,2 7-6 0 0,-3-4-2 0 0,5-1-8 0 0,0-2 0 0 0,-4 4-4 0 0,2 3 0 0 0,0-3-10 0 0,0-5-4 0 0,2-1 0 0 0,0 7 4 0 0,0-1-6 0 0,0 1 2 0 0,4-7-4 0 0,-2 4 0 0 0,-2 0 8 0 0,4-4-4 0 0,-4 1 8 0 0,4-1-6 0 0,-4-1 4 0 0,3 0-2 0 0,-1-4 2 0 0,2-3-2 0 0,0 3-4 0 0,0-2 4 0 0,2-1 0 0 0,-3-1-2 0 0,1 1 0 0 0,-2-3 4 0 0,4 2 0 0 0,1-4 2 0 0,-1 2 2 0 0,-4-2-6 0 0,7-2 0 0 0,-5 2 0 0 0,6-6-2 0 0,-3 2-2 0 0,-1 1 0 0 0,-2-3-6 0 0,4-1 10 0 0,-1 1 0 0 0,-1 1 0 0 0,0-2 4 0 0,-1-3 4 0 0,-1-3-40 0 0,0 2-44 0 0,0-2-56 0 0,-2 6-88 0 0,3-6-376 0 0</inkml:trace>
  <inkml:trace contextRef="#ctx0" brushRef="#br0" timeOffset="26.66">2972 4777 944 0 0,'-2'-3'532'0'0,"0"3"-212"0"0,-1 0-154 0 0,3 0 82 0 0,0 0-6 0 0,-2 0 8 0 0,-1 0 2 0 0,-2 0-70 0 0,-5 3-18 0 0,-26 14 22 0 0,26-7-6 0 0,1-3-36 0 0,0 2-12 0 0,-1 2-8 0 0,-3 2 13 0 0,5 0-1 0 0,-5 0-4 0 0,1-4-32 0 0,5 10 2 0 0,-3-4-4 0 0,2 2-6 0 0,-3 1-2 0 0,3-2-30 0 0,-1-1-6 0 0,7 15-2 0 0,-6-8-10 0 0,0 2-16 0 0,1 0 2 0 0,1 4 0 0 0,-1 6-2 0 0,-1-3-2 0 0,4 2-2 0 0,-1-7-12 0 0,5 8-2 0 0,-3-1 4 0 0,3-13-4 0 0,0 8-2 0 0,6-4-2 0 0,0 2-4 0 0,0-6 2 0 0,1-1-2 0 0,1-1 4 0 0,-2-3-4 0 0,9 0 0 0 0,0 3 0 0 0,-5-6-2 0 0,5-3 2 0 0,0 2 0 0 0,4 0 2 0 0,2-5 2 0 0,4-1-2 0 0,-8-3-2 0 0,8-2 8 0 0,0 0-2 0 0,-2-6 4 0 0,2 1 0 0 0,-6-4-4 0 0,2 1 0 0 0,2-5 2 0 0,-1-3 4 0 0,0 5-4 0 0,-1-6 2 0 0,-4 2-4 0 0,6-5 4 0 0,-3-1 0 0 0,3 3 2 0 0,-5-1 0 0 0,2-3-2 0 0,-2-4 4 0 0,-3-2-8 0 0,-2 1 6 0 0,1-5-4 0 0,-1-1 2 0 0,-7-6-4 0 0,-1 8 4 0 0,1-3-2 0 0,0 8 0 0 0,-2-3-2 0 0,-4-1 2 0 0,2 8-4 0 0,-2 1 0 0 0,0 3 0 0 0,-2-3-2 0 0,-2 3 2 0 0,0-2-2 0 0,0 7 6 0 0,-5-8-6 0 0,1 3 4 0 0,-5-1-4 0 0,1-3 8 0 0,1 7-4 0 0,1-5-4 0 0,-7-4 6 0 0,-2-2-6 0 0,6 7 4 0 0,-3 1 18 0 0,5 1 12 0 0,-6 4 24 0 0,1 9 10 0 0,-3-5 8 0 0,6 6 4 0 0,0 3 20 0 0,0 3 2 0 0,-3 5-20 0 0,3-3-6 0 0,-2 6-26 0 0,1-3-8 0 0,1 6-4 0 0,1-1-8 0 0,3-3-16 0 0,-3 7-4 0 0,-1-3-2 0 0,2-1 0 0 0,-1-2-6 0 0,2-2 0 0 0,1 3-4 0 0,-4-1-34 0 0,1 0-28 0 0,3-2-32 0 0,1-1-44 0 0,4 1-196 0 0,-3-2-110 0 0,8-1-126 0 0</inkml:trace>
  <inkml:trace contextRef="#ctx0" brushRef="#br0" timeOffset="27.66">4199 4845 1176 0 0,'-3'0'612'0'0,"3"0"-272"0"0,-5 0-136 0 0,3 0 132 0 0,2 0-124 0 0,0 0 4 0 0,-2 0 0 0 0,-2 0 22 0 0,-5 4-24 0 0,-26 12-16 0 0,28-10-53 0 0,-7 3 11 0 0,3 0-8 0 0,-2 0-4 0 0,-4 3 4 0 0,1-2-18 0 0,3 5 4 0 0,-2-2-10 0 0,1 2-4 0 0,-1-2-26 0 0,9 8-14 0 0,-9-1-6 0 0,4 4-16 0 0,3-6-22 0 0,0 5-10 0 0,2 8-2 0 0,1 1-8 0 0,-3-3-2 0 0,4 3-2 0 0,3-4-6 0 0,1 3 6 0 0,0 2-8 0 0,0-12-2 0 0,1 1 0 0 0,3 0 0 0 0,9-9-2 0 0,-1 9 4 0 0,-2-7-2 0 0,-1 0-2 0 0,6 3-4 0 0,3-5 4 0 0,-1 1 2 0 0,2 0-2 0 0,-4 1 0 0 0,2-6-2 0 0,8 1 2 0 0,-2-5 4 0 0,2-1 0 0 0,1-2-2 0 0,-5 1 0 0 0,-1-3 0 0 0,6-7-2 0 0,-1 0 4 0 0,-4-3-2 0 0,0-3 2 0 0,4 0 0 0 0,-1-2 4 0 0,-3-3-2 0 0,6-2 4 0 0,-11 5 2 0 0,4 2-2 0 0,5-7 2 0 0,-7 1-2 0 0,-5 1-2 0 0,0-9 2 0 0,4 7 2 0 0,-9-11-2 0 0,-1 1-6 0 0,1-1 4 0 0,-6 1-2 0 0,0-1-2 0 0,2-3 8 0 0,-4 3-8 0 0,0 8 4 0 0,-2-1 0 0 0,-4-3 2 0 0,-5 1 0 0 0,1 0 0 0 0,3 9 0 0 0,-9-5-2 0 0,3 1-2 0 0,0 5-4 0 0,-3 1 0 0 0,5 2 0 0 0,-1 6 4 0 0,-1-1 18 0 0,-2 3 4 0 0,7-2 4 0 0,-5 4 4 0 0,1 3 6 0 0,-3 0 0 0 0,-2 0 4 0 0,2 0-4 0 0,3 4-18 0 0,-1 2-2 0 0,-4-3-4 0 0,3-1-8 0 0,-1 2 4 0 0,4 0-4 0 0,-2 1-10 0 0,1 1-16 0 0,1-4-26 0 0,1 3-30 0 0,4-3-46 0 0,-4 5-196 0 0,5 1-114 0 0,1 1-128 0 0</inkml:trace>
  <inkml:trace contextRef="#ctx0" brushRef="#br0" timeOffset="28.66">3053 4631 1268 0 0,'7'3'46'0'0,"-7"-3"64"0"0,0 0-4 0 0,0-2-10 0 0,0 1-2 0 0,0 1-4 0 0,0 0 106 0 0,0 0-12 0 0,0 0 2 0 0,0-4-28 0 0,0 4-4 0 0,2-2-16 0 0,4-3-16 0 0,-2-1-16 0 0,32-29-30 0 0,-29 26-8 0 0,9-6-4 0 0,-3 2-6 0 0,2-8-14 0 0,-3 5 2 0 0,7-5-10 0 0,-2 3 2 0 0,-2-6 0 0 0,-1-2-6 0 0,-1-2 0 0 0,2 0-8 0 0,-3 4-6 0 0,-2-3-2 0 0,3-5 4 0 0,2 4-4 0 0,-5 2-4 0 0,5 4-2 0 0,-4 0 2 0 0,4 0 0 0 0,-3-1-4 0 0,1-1 6 0 0,-3 11-6 0 0,1-7 4 0 0,0 1 4 0 0,3 6 6 0 0,-1 1 2 0 0,-1-1 4 0 0,1 0 2 0 0,1 7-4 0 0,-1-5 0 0 0,-4 4 0 0 0,3-3 0 0 0,-6 5-8 0 0,1-1 0 0 0,-5 0 8 0 0,4 3 2 0 0,-4-3 1 0 0,2 1 5 0 0,-3 1 6 0 0,-1 0 2 0 0,0 3-62 0 0,-1-3-46 0 0,-3 4-63 0 0,2-4-69 0 0,2 2-84 0 0</inkml:trace>
  <inkml:trace contextRef="#ctx0" brushRef="#br0" timeOffset="29.66">3756 3956 1788 0 0,'-2'4'792'0'0,"2"-4"-466"0"0,0 2-190 0 0,-2-2 42 0 0,2 0-32 0 0,0 0 12 0 0,0 0 4 0 0,0 5-34 0 0,0 5-28 0 0,9 19-14 0 0,-5-18-2 0 0,4-1-9 0 0,-3 2 5 0 0,3 0-28 0 0,0 2 2 0 0,-1-1-6 0 0,7 8-2 0 0,-1-3-6 0 0,0 3 0 0 0,1-3 2 0 0,-1 10-8 0 0,-1-6-4 0 0,3 2-4 0 0,-6 2-4 0 0,5 2 0 0 0,-7-4-2 0 0,3 4-6 0 0,3-2-4 0 0,-3-1-2 0 0,3-2 2 0 0,-2-1-4 0 0,3-3-4 0 0,-7 1 4 0 0,7 2 2 0 0,-5-7-6 0 0,1-2 4 0 0,0 3 2 0 0,-3 1-2 0 0,1-4-6 0 0,3 0 10 0 0,-5 2-6 0 0,2 1-4 0 0,-1-2 4 0 0,4 6 0 0 0,-5-5-4 0 0,4 0 4 0 0,0 1 4 0 0,-5-3-4 0 0,3 0-2 0 0,-1-3 2 0 0,1 4 2 0 0,-4-5-6 0 0,2 1 8 0 0,1-3-6 0 0,-3-1 0 0 0,0 1 0 0 0,0 1 0 0 0,-3-3 4 0 0,3 0-2 0 0,-2-2 0 0 0,-2 0-2 0 0,0-1 6 0 0,0-2 0 0 0,0 0 0 0 0,0 0 10 0 0,0 0 0 0 0,0 0 0 0 0,0 0 0 0 0,0-2-50 0 0,-2 2-42 0 0,2-3-48 0 0,-4-5-58 0 0,-9-25-228 0 0,8 23-213 0 0</inkml:trace>
  <inkml:trace contextRef="#ctx0" brushRef="#br0" timeOffset="30.66">3544 3236 860 0 0,'-8'0'472'0'0,"6"-2"-198"0"0,-2 2-120 0 0,-3-2 88 0 0,-3 0 10 0 0,1 0-30 0 0,-3 0 12 0 0,3 2-30 0 0,-3 4-14 0 0,1 0 16 0 0,-1-2-18 0 0,-1 3-42 0 0,4 1-8 0 0,-3-1-6 0 0,2 3 2 0 0,1 5-15 0 0,-1-4-5 0 0,3 0-34 0 0,1 4 4 0 0,-1 5-8 0 0,1-1-6 0 0,-2 3-8 0 0,6 1-16 0 0,-4 1 2 0 0,2 0-12 0 0,4 2-6 0 0,0 2-8 0 0,0-3-6 0 0,6-3 0 0 0,-2 4-4 0 0,2-2 2 0 0,1 1-4 0 0,-1-3 2 0 0,2 2 0 0 0,-1-5-2 0 0,3-4 0 0 0,1 5 4 0 0,3 1-4 0 0,-1-6-4 0 0,2 0 0 0 0,-1-1 2 0 0,1 0 0 0 0,4-3-4 0 0,-4 2 2 0 0,4-7-6 0 0,0 7 6 0 0,1-4-2 0 0,2-1 2 0 0,0-6-2 0 0,2 2 6 0 0,1 0-2 0 0,-4-2-4 0 0,2 1 2 0 0,-2-4 2 0 0,0 1 4 0 0,0-8-6 0 0,2 9 2 0 0,-2-3-4 0 0,0-7 4 0 0,-4-2 0 0 0,4 4 4 0 0,-4 1-4 0 0,-2-3-2 0 0,4-2 0 0 0,-3-3 2 0 0,-3 3 0 0 0,0-4 0 0 0,-1 4 2 0 0,1-6-6 0 0,-5-5 2 0 0,3 4 2 0 0,-7 3 0 0 0,4-8 0 0 0,-2 0 0 0 0,-5-2 0 0 0,3-1 0 0 0,-4 2 2 0 0,2-2-2 0 0,-2 4-4 0 0,-2-4 4 0 0,-2 4-2 0 0,3 4 2 0 0,-4-2-4 0 0,2 3 2 0 0,-7-1-2 0 0,5 3 2 0 0,-5 2 0 0 0,0 0 4 0 0,3 0-2 0 0,-1 5-4 0 0,-5-7 36 0 0,0 0 8 0 0,1 4 6 0 0,1 0 4 0 0,-5 0 10 0 0,1 2 20 0 0,-4 4 4 0 0,0-3 10 0 0,4 5-32 0 0,-2 5 2 0 0,-1-4-4 0 0,1 8-4 0 0,0 0-10 0 0,2 1-18 0 0,-2 1-8 0 0,1 1-4 0 0,-1-1-2 0 0,2-1-10 0 0,-1 3 2 0 0,-1-3-6 0 0,2-3 6 0 0,2 0-46 0 0,-3 0-32 0 0,1 1-46 0 0,4 1-54 0 0,-3-2-66 0 0,3 4-94 0 0,1-1-418 0 0</inkml:trace>
  <inkml:trace contextRef="#ctx0" brushRef="#br0" timeOffset="31.66">5014 4883 2586 0 0,'0'3'64'0'0,"-17"-6"32"0"0,9 3 90 0 0,1 0-36 0 0,5 5-24 0 0,-2-5-18 0 0,-6 2 102 0 0,-5 2 0 0 0,4-1 22 0 0,2 1-15 0 0,1 2-69 0 0,-4-4-2 0 0,5-2-6 0 0,-5 9 18 0 0,1 6-4 0 0,3-6-2 0 0,0-2-38 0 0,-1 8 0 0 0,0 0-4 0 0,1 2-20 0 0,-1 1-4 0 0,3 4-28 0 0,-4-5-12 0 0,6 11-6 0 0,-2-4-6 0 0,3-2-10 0 0,1 8-10 0 0,2-1 4 0 0,-2 3 0 0 0,2-4-6 0 0,0-2 0 0 0,2-2-4 0 0,3 1 4 0 0,7-2-6 0 0,-4 1 2 0 0,3-13-4 0 0,4 5-2 0 0,-1 1 4 0 0,3-7-2 0 0,4 6 0 0 0,-4-5 0 0 0,-2-5 0 0 0,12 7 0 0 0,-4 0 2 0 0,0-6-2 0 0,0 1-2 0 0,3-1 2 0 0,-1 0 2 0 0,4-7-4 0 0,-1 6 2 0 0,-5-12 2 0 0,6 3-2 0 0,-6-1 6 0 0,3-7-4 0 0,-1 3 0 0 0,-2-10 6 0 0,2 7-2 0 0,-2-6 2 0 0,2 1-2 0 0,-6 3-2 0 0,-4-6-2 0 0,-2-3 4 0 0,4-2-2 0 0,-3 1-2 0 0,-3-1 4 0 0,-3-4-4 0 0,-1-5 2 0 0,-3-9 2 0 0,2 5-2 0 0,-4 5-4 0 0,-4-5 4 0 0,2-2 0 0 0,-11 8-4 0 0,-3-1 2 0 0,6 8 4 0 0,-5 4-6 0 0,-4 1 10 0 0,0 3-2 0 0,2-1-2 0 0,-2 6 0 0 0,1 2 8 0 0,-3-1 20 0 0,-2 3 2 0 0,2-1 8 0 0,0 7-2 0 0,0 1 8 0 0,-2-2-4 0 0,0 9 0 0 0,0-3-6 0 0,0 0-20 0 0,0 3-4 0 0,4 1-6 0 0,-4-1-6 0 0,4 0-4 0 0,5-7 0 0 0,-3 4-42 0 0,2 2-34 0 0,-1-2-42 0 0,7-3-44 0 0,3 1-58 0 0,4 4-280 0 0,9-1-166 0 0</inkml:trace>
  <inkml:trace contextRef="#ctx0" brushRef="#br0" timeOffset="32.65">4923 5032 1568 0 0,'-1'0'746'0'0,"2"0"-430"0"0,-1 0-166 0 0,0 0 28 0 0,0 0-30 0 0,0 0 0 0 0,0 0 20 0 0,0 0 8 0 0,0 0-6 0 0,0 0-58 0 0,0 0 8 0 0,2 4 1 0 0,0 5-7 0 0,17 25 0 0 0,-17-25-18 0 0,-2 0-12 0 0,4 8 4 0 0,-4-1-6 0 0,2-1-26 0 0,-2 0-6 0 0,-2 4-4 0 0,-2-1-4 0 0,4 3-8 0 0,-6 1 0 0 0,6-6-12 0 0,-2 5-6 0 0,1-2 2 0 0,-5-8-4 0 0,4 2-6 0 0,2 0 0 0 0,-4-4 2 0 0,4-4-4 0 0,-4-1-2 0 0,4 2-2 0 0,0-6 0 0 0,-1 0-2 0 0,1 0 6 0 0,0 0 0 0 0,0 0-4 0 0,0-2-2 0 0,0 2 6 0 0,0-8-2 0 0,1-3-2 0 0,7-29-2 0 0,-6 21 0 0 0,4-2 0 0 0,-1 1 0 0 0,-1-2-2 0 0,2 2 2 0 0,3 5 0 0 0,1-7-2 0 0,-3-1 2 0 0,1 7 0 0 0,-2 1 2 0 0,1 0-2 0 0,3 6 10 0 0,-2 3-4 0 0,-3-7 6 0 0,3 8 4 0 0,0 5 12 0 0,1 0 2 0 0,3 2 0 0 0,-5 5 6 0 0,-1 2-4 0 0,2 1 4 0 0,-3 4-6 0 0,-3 1-4 0 0,2 0-6 0 0,-2 2-6 0 0,-2 1 6 0 0,0 1-6 0 0,0-3-6 0 0,0-3 0 0 0,-2 4 0 0 0,2-4 2 0 0,0 2-6 0 0,0-4 4 0 0,0 0-8 0 0,0-4 2 0 0,2 1 2 0 0,0-8-6 0 0,2 0 2 0 0,-3 0 0 0 0,-1-2 2 0 0,0 0-2 0 0,0-3 0 0 0,5-9 0 0 0,8-28 0 0 0,-8 25 4 0 0,1-1-4 0 0,4-4-2 0 0,-1-1 2 0 0,-3 6 0 0 0,3-1-4 0 0,-1 3 6 0 0,2 4-6 0 0,-1-2 0 0 0,3 4 6 0 0,-5 0 0 0 0,1 9 4 0 0,3 0 4 0 0,-5 0 4 0 0,0 0 4 0 0,1 9 18 0 0,1 0 8 0 0,-4-1 0 0 0,4 5 4 0 0,-5-2 0 0 0,3 2 8 0 0,-2 7-4 0 0,1-5-2 0 0,-1 2-14 0 0,-4-1-10 0 0,6 1 2 0 0,-6-2-8 0 0,4 1-2 0 0,-2-3-6 0 0,4-1-4 0 0,-2-2-2 0 0,1 2 2 0 0,-3-5 4 0 0,0-2-12 0 0,2 1-22 0 0,-2 2-110 0 0,-2-7-52 0 0,-2 3-56 0 0,4-4-72 0 0,-2 0-318 0 0</inkml:trace>
  <inkml:trace contextRef="#ctx0" brushRef="#br0" timeOffset="33.65">6105 4885 1286 0 0,'-4'-4'616'0'0,"4"4"-320"0"0,0 0-162 0 0,0 0 80 0 0,0 0-14 0 0,0-2-32 0 0,0 2 2 0 0,0 0 10 0 0,0 0-8 0 0,0 0 22 0 0,0 0-22 0 0,0 0-6 0 0,2 7-33 0 0,0 3 3 0 0,23 25-10 0 0,-25-26-12 0 0,0 4-8 0 0,0 0-36 0 0,2 4-4 0 0,-6-2-8 0 0,4-1-6 0 0,2 1-16 0 0,0-2-4 0 0,2 6 0 0 0,-4 1-8 0 0,0-7-6 0 0,0 5-4 0 0,4 1-4 0 0,-4-1 2 0 0,-4 3-2 0 0,4-1 2 0 0,-4-3-6 0 0,4 3 0 0 0,0-3 2 0 0,0-2-2 0 0,4 3 0 0 0,-4-8-2 0 0,0-1-2 0 0,0-2-2 0 0,0 1 4 0 0,0-3 6 0 0,0 1 0 0 0,0-6 2 0 0,-2 2 2 0 0,0-2 4 0 0,2 0 0 0 0,-2 0 2 0 0,2 0-4 0 0,0 0-2 0 0,-2-2-2 0 0,2 2 0 0 0,-2-10 0 0 0,2 1-4 0 0,4-32 2 0 0,-4 29 0 0 0,6-1 2 0 0,-2-4 0 0 0,1 2 4 0 0,1-2 6 0 0,-2 6-8 0 0,-2-5 6 0 0,9 6-4 0 0,-3-2 8 0 0,1-1-4 0 0,-1-4 2 0 0,1 6 0 0 0,1 1-4 0 0,2 0 4 0 0,-1-2-4 0 0,4 3 4 0 0,-5 3-2 0 0,-1-1 2 0 0,8 1 6 0 0,-3 5 0 0 0,-3-3 2 0 0,-3 4 2 0 0,5-6 2 0 0,-5 6 2 0 0,-1 2-2 0 0,1-2 0 0 0,-6 4-8 0 0,2-2 6 0 0,0 1 0 0 0,-4 1-6 0 0,-2 5 0 0 0,0-5 2 0 0,-2 2 0 0 0,-6 7-4 0 0,1-6-4 0 0,3 0-6 0 0,-9 3-2 0 0,-2-3 2 0 0,2 0-4 0 0,-1 1-4 0 0,1-2-6 0 0,0-1 2 0 0,3-1 2 0 0,1 0-2 0 0,-1-1-2 0 0,10 1 0 0 0,-3-1 0 0 0,-1 1 0 0 0,6 4 0 0 0,0-3 6 0 0,6-1 2 0 0,5 5 8 0 0,-7-3-2 0 0,8-1 4 0 0,3 3 0 0 0,-2-3 2 0 0,4 2 0 0 0,4 3 0 0 0,-3 1-4 0 0,-3-5-2 0 0,6 3 2 0 0,-4 0-4 0 0,0-2-2 0 0,0 1 0 0 0,-2-1 6 0 0,3 3-2 0 0,-5-5 2 0 0,0 1-4 0 0,-1 1-16 0 0,-8-5-28 0 0,7 3-126 0 0,-1 1-60 0 0,-5 0-80 0 0,1-3-80 0 0,0 3-98 0 0</inkml:trace>
  <inkml:trace contextRef="#ctx0" brushRef="#br0" timeOffset="34.65">6122 4815 1866 0 0,'4'6'86'0'0,"-8"-6"88"0"0,2 0-20 0 0,0 0-16 0 0,0 0-12 0 0,2 0-16 0 0,-2 0 142 0 0,1 0-20 0 0,1 0-6 0 0,-3 0-46 0 0,3 0 16 0 0,-1 2-10 0 0,-5 3-11 0 0,0 1-5 0 0,-21 26-2 0 0,22-23-4 0 0,1-2-2 0 0,-4 4-8 0 0,4-3-42 0 0,-1-1-10 0 0,1 8 4 0 0,-4 0-8 0 0,2-6-34 0 0,3 9-6 0 0,-3-3-8 0 0,-2 0-4 0 0,3 9-2 0 0,1 2-4 0 0,-2-5-14 0 0,-3 6-2 0 0,3-3 2 0 0,2 4-2 0 0,2 4-2 0 0,-3-7-4 0 0,2-1-6 0 0,6 1 4 0 0,-3 0 2 0 0,1-2-4 0 0,5-7-2 0 0,0 5-2 0 0,5-1-2 0 0,3-3-2 0 0,-1-1 4 0 0,-3-3-8 0 0,10-1 0 0 0,-2 4 2 0 0,5-10-4 0 0,-3 3 0 0 0,6-3 2 0 0,-4-3 0 0 0,9-3 2 0 0,-1 6 0 0 0,-9-6 2 0 0,6-2-4 0 0,1-2 4 0 0,3-1 0 0 0,-8-1 0 0 0,-2-3-2 0 0,0-4 2 0 0,4 0 4 0 0,-4-6-6 0 0,2 1 6 0 0,-10 3 0 0 0,6-9 0 0 0,2 2-2 0 0,-10-6 0 0 0,5 0 4 0 0,-5 6-4 0 0,-7-6-2 0 0,6-7 0 0 0,-1 0-4 0 0,-5 5 2 0 0,0 4 4 0 0,3-5-4 0 0,-5 1-2 0 0,-4 4 4 0 0,4-3 4 0 0,-9 8-4 0 0,1-4 6 0 0,-2 2 2 0 0,-7 3-8 0 0,0-4 6 0 0,-1 5 0 0 0,1-3-2 0 0,-2 5-4 0 0,0-5 22 0 0,0 7 6 0 0,2 4 4 0 0,-6 4 16 0 0,1 1 0 0 0,5 1 4 0 0,-2 3 2 0 0,2 0 2 0 0,-6 4-14 0 0,0 0-8 0 0,0 5-12 0 0,6-1-10 0 0,-1-1-2 0 0,-5 6-6 0 0,6 2-4 0 0,1 0 0 0 0,3-5-12 0 0,0 3-18 0 0,1 2-66 0 0,-5 0-36 0 0,4-2-44 0 0,3 2-52 0 0,4-2-58 0 0,-1 4-284 0 0,6-2-202 0 0</inkml:trace>
  <inkml:trace contextRef="#ctx0" brushRef="#br0" timeOffset="35.65">5228 4759 1128 0 0,'-2'5'510'0'0,"2"-10"-310"0"0,0 5-118 0 0,0 0 40 0 0,0 0-20 0 0,0 0 18 0 0,0 0-22 0 0,0-2-2 0 0,0 2 2 0 0,0-2-2 0 0,0 2 34 0 0,0-4-6 0 0,2-3 2 0 0,4-6-16 0 0,26-26 14 0 0,-22 26-4 0 0,-1-7-8 0 0,2-1-6 0 0,5 1-38 0 0,-3-2-2 0 0,2 0-10 0 0,1-1-12 0 0,1-1-12 0 0,-2-2-4 0 0,3-2-10 0 0,-1-3 6 0 0,-2 0-4 0 0,2-6-4 0 0,0-1-2 0 0,0 1 4 0 0,-1 6-6 0 0,3-2-4 0 0,-2-1 10 0 0,-2 3 0 0 0,0 3-2 0 0,-1 8 3 0 0,-5-3 7 0 0,9 1-2 0 0,-7 4 2 0 0,0-4 2 0 0,1 10-10 0 0,-3 0 2 0 0,5-5 0 0 0,-7 4-8 0 0,3 2-2 0 0,-3 3-4 0 0,-3-1 6 0 0,2 5-2 0 0,-2-5 4 0 0,-2 6 4 0 0,-1-3 4 0 0,2 6 10 0 0,-2-2 2 0 0,-1 2-54 0 0,0 0-44 0 0,-1 0-60 0 0,-2 0-75 0 0,3 0-85 0 0,-1 0-134 0 0</inkml:trace>
  <inkml:trace contextRef="#ctx0" brushRef="#br0" timeOffset="36.65">5825 3903 2916 0 0,'4'4'2'0'0,"-4"4"0"0"0,0-1 34 0 0,4-1 2 0 0,-4-1 0 0 0,4 2-6 0 0,3 8 42 0 0,-1-4 10 0 0,3 3 16 0 0,1 2 16 0 0,1 1 14 0 0,-1-2 2 0 0,5 1 0 0 0,-5 1 4 0 0,7 1-14 0 0,-2 3-13 0 0,2-3-15 0 0,-2 1-14 0 0,1-4-32 0 0,1 9-10 0 0,-2-4 2 0 0,4 4-2 0 0,-4-2-4 0 0,-1 4 2 0 0,5-4-2 0 0,-2 10 6 0 0,0-4-4 0 0,0 3 0 0 0,-3-11-12 0 0,5 7 0 0 0,-2-3-8 0 0,-6-2 0 0 0,3-6-4 0 0,-3-3-4 0 0,4 4 4 0 0,-3-6-2 0 0,1 2-2 0 0,-5-6 2 0 0,3 5 4 0 0,-1-1-6 0 0,-4-6 10 0 0,-1 1-2 0 0,1 0-2 0 0,-2-3-26 0 0,-4 3-28 0 0,2-6-38 0 0,-2 0-58 0 0,-2 0-168 0 0,2 0-95 0 0,0-2-167 0 0</inkml:trace>
  <inkml:trace contextRef="#ctx0" brushRef="#br0" timeOffset="37.65">5542 3131 1218 0 0,'-4'2'562'0'0,"0"0"-314"0"0,0-2-138 0 0,3 0 58 0 0,-2 0-4 0 0,-2 5 8 0 0,-5-1-2 0 0,-28 16 10 0 0,27-16 0 0 0,1 7-4 0 0,-3-4-6 0 0,-1 3-24 0 0,1-1 2 0 0,3 6 2 0 0,-1-2-3 0 0,1 0-43 0 0,3 0-12 0 0,-3 0-8 0 0,3-1 6 0 0,3 9-8 0 0,2-6-14 0 0,0 4-20 0 0,2 3-2 0 0,-2 0-8 0 0,2 2 0 0 0,4 4-8 0 0,2 1-10 0 0,1-3-4 0 0,1 4-4 0 0,1-8-2 0 0,1 4-6 0 0,1 2 4 0 0,5-14-4 0 0,-1 3 0 0 0,4-4-2 0 0,-2 2 2 0 0,4-2 0 0 0,0-4-2 0 0,-3 0 2 0 0,0-7-2 0 0,5 4-2 0 0,0 3 2 0 0,-2-5 0 0 0,-2-4-2 0 0,0 0 0 0 0,6 0 0 0 0,-2 0 4 0 0,2 0-4 0 0,-2-4 4 0 0,-2 2 0 0 0,0-5-2 0 0,0 5 2 0 0,-2-7 2 0 0,-4 3 0 0 0,6 0 0 0 0,-6-3 0 0 0,2-4 2 0 0,-3-2-2 0 0,-1 3 8 0 0,0-5-8 0 0,3 0 0 0 0,-3-7 6 0 0,-3 6-2 0 0,-3-12 0 0 0,3 6 0 0 0,-3 0 0 0 0,-1 0-4 0 0,-2-2 6 0 0,0-2 2 0 0,-2 8-6 0 0,-2 1 0 0 0,0 1 0 0 0,0-3 2 0 0,-8 8-2 0 0,6-5 0 0 0,-5 3-6 0 0,-1 0 6 0 0,-2 1-4 0 0,1-1 4 0 0,-1 2-4 0 0,-3 0 2 0 0,0-4 4 0 0,-3 4-2 0 0,1 2 0 0 0,-2-2-2 0 0,-2 0 0 0 0,4 9 0 0 0,-3-6-2 0 0,1 4 38 0 0,2 0 2 0 0,-4 4 0 0 0,4 2 8 0 0,1 0 2 0 0,-1 4 2 0 0,2-2 2 0 0,-5-2 6 0 0,5 4-38 0 0,3 0-4 0 0,-1 1 4 0 0,-2 0-6 0 0,1-5-4 0 0,-3 4-2 0 0,5 0-4 0 0,-3-2 0 0 0,2 3 0 0 0,-1-1 0 0 0,-1 0-6 0 0,4-1-56 0 0,-3 5-40 0 0,2-5-36 0 0,-3 3-50 0 0,5 3-190 0 0,1-3-100 0 0,-1 5-187 0 0</inkml:trace>
  <inkml:trace contextRef="#ctx0" brushRef="#br0" timeOffset="38.65">5486 2851 5305 0 0,'-9'4'12'0'0,"-3"-8"0"0"0,-1 4-22 0 0,3-1-22 0 0,-1-3-26 0 0</inkml:trace>
  <inkml:trace contextRef="#ctx0" brushRef="#br0" timeOffset="39.65">3974 3034 284 0 0,'0'0'214'0'0,"0"-2"-54"0"0,0 0-72 0 0,0 1 68 0 0,-2 1-8 0 0,2-3-6 0 0,0 3 2 0 0,0-2-26 0 0,0 0-12 0 0,2-5 12 0 0,-2 0-6 0 0,11-18-28 0 0,-11 16-2 0 0,3 2-8 0 0,2-3 0 0 0,2-2 0 0 0,-3 0 0 0 0,1 2-22 0 0,2-4 8 0 0,0 1-2 0 0,-1-1-4 0 0,2 0 0 0 0,-1-1-2 0 0,4 1 0 0 0,-2 1 0 0 0,0 3 0 0 0,1-3-8 0 0,1-2 2 0 0,4 3-2 0 0,-2-3-2 0 0,1-2-8 0 0,-4 3-6 0 0,6-6-6 0 0,2 2 0 0 0,-6-2-2 0 0,2 3-2 0 0,-2-4 8 0 0,1-3 4 0 0,3 9 0 0 0,-6-4 4 0 0,-1 4 0 0 0,2-2 6 0 0,-1 1-2 0 0,1-1 2 0 0,-1 5-14 0 0,-1 0-6 0 0,2 2 4 0 0,-2-4-8 0 0,-1 4-2 0 0,1 0-2 0 0,2 1 0 0 0,-3 1-4 0 0,0-1 4 0 0,0 4-2 0 0,-1-1 4 0 0,-1 2-2 0 0,-1-1 2 0 0,-2 3 4 0 0,1-4 2 0 0,1 6 0 0 0,-1-4 0 0 0,-2 4 6 0 0,1-7-10 0 0,-1 5-42 0 0,1 1-28 0 0,1-3-40 0 0,-4 4-40 0 0,0 0-56 0 0,0-1-248 0 0</inkml:trace>
  <inkml:trace contextRef="#ctx0" brushRef="#br0" timeOffset="40.65">4565 1812 204 0 0,'-4'0'190'0'0,"1"0"-28"0"0,-1-3-70 0 0,-4 3 54 0 0,1 3-28 0 0,-4-6-10 0 0,2 3 8 0 0,2 0-8 0 0,0 3-32 0 0,0 0-4 0 0,0-1-6 0 0,0 0 8 0 0,0 3-6 0 0,0-2 4 0 0,3 8-18 0 0,-2-3 4 0 0,0-1 0 0 0,3 3-4 0 0,-3-3 2 0 0,1 5-14 0 0,2-2 0 0 0,-3-1-14 0 0,-1 1 6 0 0,4-1-16 0 0,-2 2-2 0 0,1 2-6 0 0,-1-2 0 0 0,3-2 0 0 0,-2 5-6 0 0,2-2 2 0 0,2 1-6 0 0,-1-6 8 0 0,2 3-6 0 0,1 7 4 0 0,0-5 0 0 0,2 4-4 0 0,-1-2 4 0 0,1 3-4 0 0,1 0 6 0 0,0 1-6 0 0,2 1 2 0 0,0 0-2 0 0,0 0-2 0 0,2 0 0 0 0,0 0 2 0 0,3-6 2 0 0,0 2-2 0 0,-1 2 0 0 0,1-8-2 0 0,-3 3 0 0 0,5-4-2 0 0,0 3 4 0 0,0-5-2 0 0,0 1-2 0 0,1-1 2 0 0,0 2 0 0 0,3-6 0 0 0,-1 3 0 0 0,-2-3 0 0 0,-1-2 0 0 0,0 0-2 0 0,2 1 4 0 0,0-1-2 0 0,-4 0 4 0 0,-2-1 0 0 0,4-1-2 0 0,-1-2 0 0 0,1 4 0 0 0,-4-3 0 0 0,5-4 0 0 0,-3 2-2 0 0,0-2 2 0 0,2 2-2 0 0,0-5 2 0 0,-1 1 4 0 0,-3-1-6 0 0,4 2 0 0 0,0-4 0 0 0,0 1 6 0 0,-5 0-6 0 0,3-2 4 0 0,-3 2-2 0 0,0-3-2 0 0,0 2 4 0 0,-4-3 0 0 0,-1 1 2 0 0,-2 0-4 0 0,-1 4-2 0 0,3-4-2 0 0,-4 1 2 0 0,0 1 2 0 0,0-2-2 0 0,0 6 0 0 0,-2-5 0 0 0,-1 2 0 0 0,-1-3 0 0 0,0 4 6 0 0,1-1 6 0 0,-1-2 2 0 0,1-1 4 0 0,-2 2 4 0 0,-4 2 8 0 0,3-2-2 0 0,-4 0 6 0 0,-1 0 0 0 0,3 0 2 0 0,-10-1-8 0 0,4 0 2 0 0,2 2 2 0 0,-4-2-6 0 0,5 7-4 0 0,-3-3 2 0 0,3 2-8 0 0,4 4-6 0 0,1-4 0 0 0,-5 4 2 0 0,4-1-6 0 0,-2 1 2 0 0,2-1 2 0 0,-3 1-2 0 0,1 1 2 0 0,0 2 6 0 0,2 0 2 0 0,1-1-8 0 0,-2-1-20 0 0,-1 0-26 0 0,4-3-30 0 0,-2 2-126 0 0,0-1-92 0 0</inkml:trace>
  <inkml:trace contextRef="#ctx0" brushRef="#br0" timeOffset="41.66">4751 2287 606 0 0,'2'3'356'0'0,"1"1"-150"0"0,-1-1-112 0 0,3 5 58 0 0,2 1-62 0 0,-3-4-10 0 0,4 5-20 0 0,0 0-12 0 0,1-1-12 0 0,-5 0-14 0 0,5-1-16 0 0,0 1 4 0 0,-2-3-4 0 0,8 6-2 0 0,-7-3 0 0 0,-3-4-2 0 0,13 9 2 0 0,-7-1 2 0 0,3-6-4 0 0,0 9 2 0 0,3-1-4 0 0,-3 0 4 0 0,4 4-2 0 0,-1 2 4 0 0,0-6 2 0 0,-2 7-8 0 0,1-3 6 0 0,0 5-4 0 0,0-5 6 0 0,0 3-2 0 0,-1-3-2 0 0,0-1 0 0 0,0-1-4 0 0,-1 0 8 0 0,4-1-2 0 0,-2-1-6 0 0,-2 1 6 0 0,2-1-4 0 0,-2 1 4 0 0,4 2-6 0 0,-3-2 4 0 0,-2-4-4 0 0,3 8 0 0 0,-3-1 2 0 0,3 0-2 0 0,-1-2 0 0 0,0 3 2 0 0,-4-3-2 0 0,5 1 0 0 0,-6-5 0 0 0,3 4 0 0 0,-3-5 0 0 0,-1-3-2 0 0,0 4 2 0 0,-2-1 2 0 0,0-3 2 0 0,0-1 0 0 0,-2 3-2 0 0,0-6-2 0 0,-3 0-30 0 0,2 0-148 0 0</inkml:trace>
  <inkml:trace contextRef="#ctx0" brushRef="#br0" timeOffset="42.66">5337 2186 1052 0 0,'0'3'610'0'0,"0"-3"-284"0"0,0 0-170 0 0,-2 0 52 0 0,2 0-4 0 0,-4 0-12 0 0,4 0-10 0 0,0 0-16 0 0,0 0-52 0 0,-1 6-8 0 0,-1-2-16 0 0,-5 29-6 0 0,7-23-24 0 0,-2 1-10 0 0,2-1-8 0 0,0 4 0 0 0,0-3-16 0 0,0 3-8 0 0,0 3 4 0 0,0-5-6 0 0,0 2-4 0 0,0-1 0 0 0,0 6 6 0 0,0-5-2 0 0,-3 0-8 0 0,-1-4-10 0 0,4 4-14 0 0,-2 3-48 0 0,1-6-36 0 0,-3 3-36 0 0,3-4-56 0 0,1 1-258 0 0</inkml:trace>
  <inkml:trace contextRef="#ctx0" brushRef="#br0" timeOffset="43.66">4558 1664 2366 0 0,'-2'14'8'0'0,"4"0"0"0"0,0-3-2 0 0,-6-4 0 0 0,-1 3-2 0 0,2-6 6 0 0,-3 3-2 0 0,1-5-4 0 0,1-1 2 0 0,-1-1-4 0 0,0-1 2 0 0,-6-3-2 0 0,6-1 0 0 0,-2 3-2 0 0,2-1 0 0 0,-6-6 0 0 0,0 1 0 0 0,-2-1 0 0 0</inkml:trace>
  <inkml:trace contextRef="#ctx0" brushRef="#br0" timeOffset="44.66">2495 1461 360 0 0,'-2'4'312'0'0,"2"-4"-76"0"0,0 0-106 0 0,-2 0 54 0 0,2 0-2 0 0,0 0-4 0 0,0 0-32 0 0,0 0-2 0 0,0 0-10 0 0,0 0 4 0 0,0 0-24 0 0,0 0-4 0 0,0-2 18 0 0,0 0-4 0 0,0 2-18 0 0,0 0-2 0 0,0-2-2 0 0,7-8 12 0 0,24-22 0 0 0,-26 23-6 0 0,2-1-24 0 0,2-5 0 0 0,1 3-2 0 0,-1-4-12 0 0,0-2-2 0 0,3 1-20 0 0,-2 1-10 0 0,3-3 0 0 0,1 2-8 0 0,0-2-4 0 0,0 2-2 0 0,-2-3-4 0 0,8 5-4 0 0,-2-3 0 0 0,1 1 2 0 0,-2 0-6 0 0,1-3 0 0 0,-1 6-4 0 0,-1-1-6 0 0,6-2 2 0 0,-5 0 4 0 0,-3 1-4 0 0,0-1-2 0 0,2 0 2 0 0,2-2 0 0 0,-6 2-2 0 0,4-3 8 0 0,-6 6-8 0 0,4 2-2 0 0,-3-7 2 0 0,1 9 4 0 0,1-4-4 0 0,-5 1 4 0 0,5 1 0 0 0,-5 0 2 0 0,1 0 6 0 0,-2 2 8 0 0,2-2-2 0 0,-2 0-5 0 0,0 3 1 0 0,0 1 4 0 0,-2-1 2 0 0,1 2-6 0 0,-1 0-2 0 0,-1 4-2 0 0,1-4 0 0 0,-2 2 2 0 0,-1 2 0 0 0,2-3-2 0 0,-1 1-4 0 0,-3 2 2 0 0,2-4 0 0 0,-2 4 4 0 0,0-1 4 0 0,0 1-4 0 0,2-2-62 0 0,-1 0-56 0 0,-1 3-51 0 0,0 2-81 0 0</inkml:trace>
  <inkml:trace contextRef="#ctx0" brushRef="#br0" timeOffset="45.66">3328 65 446 0 0,'0'-2'306'0'0,"0"2"-104"0"0,0-2-98 0 0,0 2 70 0 0,-2 0-12 0 0,2-1-32 0 0,0 1-6 0 0,-2-2-38 0 0,2 2-10 0 0,0 0-6 0 0,0-2-12 0 0,-2 2-28 0 0,2-2-8 0 0,-3 2-2 0 0,3-3-6 0 0,0 2-4 0 0,-2 1-2 0 0,2 0-4 0 0,-2 0 0 0 0,2-2-2 0 0,0 2 4 0 0,0 0 2 0 0,-1 0-4 0 0,1 0 0 0 0,0 0-2 0 0,0 0 4 0 0,0 0 0 0 0,0 0-8 0 0,0 2 2 0 0,0-1 0 0 0,0 4 0 0 0,0-3-2 0 0,0-2 4 0 0,0 0 8 0 0,0 0 4 0 0,0 0 2 0 0,0 0 2 0 0,0 0 4 0 0,0 0 8 0 0,0 0-2 0 0,0 0 8 0 0,0 0-14 0 0,-4 0 6 0 0,4 0 2 0 0,0 0 2 0 0,-2 0-2 0 0,2 0 6 0 0,-1 0 0 0 0,1 0 6 0 0,-2 3 0 0 0,2-3 8 0 0,-4 2 6 0 0,-1 2-4 0 0,1 0 2 0 0,-25 26 0 0 0,23-25 4 0 0,3 2-8 0 0,-4-1 8 0 0,2 0-10 0 0,1 4-6 0 0,-3 2 12 0 0,0-3 0 0 0,2 1-10 0 0,-4 1 4 0 0,4 0 0 0 0,-4 2 0 0 0,2 3-2 0 0,0-2 4 0 0,1-1-20 0 0,-1 4 0 0 0,0-3-4 0 0,4 5-4 0 0,-2-9-6 0 0,3 7-8 0 0,-4-3 2 0 0,5-2-2 0 0,-1 1 0 0 0,2-1 0 0 0,-2 0 2 0 0,4 2-2 0 0,0 3 0 0 0,3-1-2 0 0,-1 1 2 0 0,4 0-8 0 0,-1 1 4 0 0,0-2-2 0 0,2-4-4 0 0,4 10 2 0 0,-3-7 2 0 0,1-1 0 0 0,1 0-2 0 0,-1-3 2 0 0,4 2 0 0 0,3-2-2 0 0,-2 1 4 0 0,-2-5-2 0 0,7 2 0 0 0,-2-3 0 0 0,2 1 2 0 0,0-3-4 0 0,-1 2 6 0 0,3-1 2 0 0,1 0-2 0 0,-1-3 2 0 0,-2 0 2 0 0,4 1 6 0 0,0-3-4 0 0,-2 4-2 0 0,0-8 2 0 0,-4 3 2 0 0,0-3-4 0 0,2 1 0 0 0,-7-1 0 0 0,2-1-6 0 0,-2-1 6 0 0,4-3 0 0 0,-4 4-4 0 0,0-3-2 0 0,0-1-2 0 0,0-3 2 0 0,-5-1 0 0 0,5 0 2 0 0,-2-2-4 0 0,-3 0 2 0 0,0-1 2 0 0,0-2-2 0 0,-4-1 0 0 0,2 2 4 0 0,2 0-2 0 0,-4-4-6 0 0,0 6 2 0 0,-1-1 2 0 0,-1 1 0 0 0,1 6-4 0 0,0-4 6 0 0,-4-1-6 0 0,-2 4 2 0 0,0 1 2 0 0,2-4 2 0 0,0 3-4 0 0,-7 3-2 0 0,1-9 2 0 0,2 1-2 0 0,0 3 2 0 0,-1-2 2 0 0,-4 2-2 0 0,-2-5-2 0 0,2 0 2 0 0,4 0 0 0 0,-4 2 0 0 0,2-2-2 0 0,-5 1 0 0 0,5-1 0 0 0,-5 0-4 0 0,5 7 12 0 0,-4-5 2 0 0,0 2 2 0 0,1 6 0 0 0,-1-3 10 0 0,2 3 0 0 0,-1 3-2 0 0,-1-3 9 0 0,3 3-7 0 0,-7-3 0 0 0,5 1 0 0 0,-3 0 4 0 0,3 3-4 0 0,-2 0-2 0 0,-2 1 4 0 0,0-2 0 0 0,-1-1-4 0 0,1 4 4 0 0,-1-1-4 0 0,-3 2 8 0 0,4 0-2 0 0,-4 0 0 0 0,3 0 2 0 0,-1 0-4 0 0,2 0 8 0 0,-2 3-8 0 0,0 2 4 0 0,2-1-12 0 0,0-1 2 0 0,0 1-2 0 0,1 1-2 0 0,3 2-2 0 0,-3-2-4 0 0,5-2 0 0 0,1 4 0 0 0,-2-3-26 0 0,4 4-20 0 0,-1-3-26 0 0,3 2-30 0 0,-3-2-36 0 0,5-2-44 0 0,-1 4-147 0 0,0-1-95 0 0,0-3-130 0 0</inkml:trace>
  <inkml:trace contextRef="#ctx0" brushRef="#br0" timeOffset="46.66">2639 695 456 0 0,'0'0'368'0'0,"0"-2"-98"0"0,0 2-118 0 0,0 0 82 0 0,-1-4-14 0 0,-1 4-52 0 0,2 0-20 0 0,-1 0 2 0 0,1-1-14 0 0,-2-1-32 0 0,0 2-14 0 0,2 0-10 0 0,0 0 2 0 0,0 0-6 0 0,-2 0 0 0 0,0 0-18 0 0,2-2 6 0 0,-1 2-6 0 0,1 0 4 0 0,-2 0-8 0 0,0 0-10 0 0,2 0 6 0 0,-5 2-8 0 0,3-2 0 0 0,0 0-12 0 0,1 7-4 0 0,-3-4 0 0 0,-21 28-4 0 0,22-19-2 0 0,1-5-6 0 0,0 1-2 0 0,0 2-6 0 0,2 3 2 0 0,0-5 2 0 0,0 2-10 0 0,0-1 8 0 0,0-2-4 0 0,4 1-4 0 0,0 6 2 0 0,-3-4 4 0 0,5-3-6 0 0,-3 3-2 0 0,2-1 2 0 0,2-3 0 0 0,2 3 0 0 0,-4-2 0 0 0,1-2 0 0 0,5 0-2 0 0,-1-1 2 0 0,1-3 0 0 0,-1-1 2 0 0,3 0 2 0 0,-7-1-4 0 0,3-8 0 0 0,2 4 0 0 0,1-2 0 0 0,-6 2 4 0 0,0-9-2 0 0,3 6 0 0 0,-2-4 10 0 0,2 0 10 0 0,-4-2 4 0 0,3 4 4 0 0,-5-4 14 0 0,-2 4 2 0 0,3 2 14 0 0,-4-5 4 0 0,0 2-4 0 0,-2 4 2 0 0,2-2-2 0 0,-2 2 10 0 0,-2-1-3 0 0,0 1-5 0 0,0 2-12 0 0,-1 0 0 0 0,0 1-2 0 0,0-1-4 0 0,-8 4-8 0 0,5 1-8 0 0,-1-2-6 0 0,0 2-6 0 0,-4 0 0 0 0,3 2-6 0 0,-2-1 0 0 0,4 4-4 0 0,2-3 2 0 0,-3 1-8 0 0,1 1-22 0 0,0-2-20 0 0,3 1-30 0 0,1-1-26 0 0,0-2-50 0 0,3 2-133 0 0,1-2-71 0 0,0 0-98 0 0</inkml:trace>
  <inkml:trace contextRef="#ctx0" brushRef="#br0" timeOffset="47.66">4482 555 1626 0 0,'-6'0'36'0'0,"6"-2"102"0"0,0 0-22 0 0,0 1-12 0 0,0 1-6 0 0,0 0-10 0 0,0-2 120 0 0,0 2-6 0 0,0-2 4 0 0,0 2-48 0 0,0 0 6 0 0,0 0-12 0 0,0 0-10 0 0,0 0-10 0 0,0 0-32 0 0,0 4-8 0 0,0 1-12 0 0,0 3-8 0 0,6 23-8 0 0,-6-24-8 0 0,1 3-8 0 0,1-3-9 0 0,-2 6-7 0 0,0 1-4 0 0,0-2 0 0 0,0 3-4 0 0,0-1-12 0 0,0-4 0 0 0,0 9 0 0 0,0-2-2 0 0,0-9-2 0 0,0 6-2 0 0,0 0-6 0 0,0-1 6 0 0,-2 3-4 0 0,2-2 4 0 0,0-1-6 0 0,-1 1 8 0 0,1-2-6 0 0,0 0 2 0 0,-2-2 2 0 0,-2 2-4 0 0,4 0 4 0 0,0 0-2 0 0,0-2 4 0 0,-1-3-6 0 0,1 3 2 0 0,-2-5-20 0 0,2 4-16 0 0,0-6-62 0 0,-2 1-39 0 0,2 4-39 0 0,0-5-46 0 0,0 1-56 0 0,2-2-70 0 0</inkml:trace>
  <inkml:trace contextRef="#ctx0" brushRef="#br0" timeOffset="48.66">3762 656 804 0 0,'6'0'436'0'0,"-6"-1"-200"0"0,1 1-118 0 0,-1 0 38 0 0,0 0-8 0 0,0-2-4 0 0,0 2 10 0 0,0 0-10 0 0,0 0 0 0 0,5 0-36 0 0,-1 0 10 0 0,-2 2-12 0 0,3-1-6 0 0,2 1-6 0 0,-2-1-18 0 0,22 23-8 0 0,-24-18-8 0 0,3-1-6 0 0,-5 0-14 0 0,5 2-2 0 0,-1-2-8 0 0,-1 3-4 0 0,1-3-6 0 0,0 2 4 0 0,2 2-6 0 0,2-1-2 0 0,-2-3 0 0 0,0 4 2 0 0,-2 1-4 0 0,4 2 4 0 0,0-2-6 0 0,-4-1 0 0 0,0 5-2 0 0,4 1-2 0 0,-2 0 0 0 0,-1 1-2 0 0,0-4 4 0 0,3 5-6 0 0,-3 0 2 0 0,-1 0-4 0 0,2-2 2 0 0,0 1 0 0 0,2-1 0 0 0,-4 4 0 0 0,2-4-4 0 0,0-3 2 0 0,0 2 2 0 0,2-2-2 0 0,-4 2 0 0 0,2-3 4 0 0,0 0-2 0 0,0 2-2 0 0,0-3 4 0 0,1 1-4 0 0,0-4-2 0 0,-1 3 0 0 0,2-3 0 0 0,-2 3 0 0 0,0-5 0 0 0,-1-1 4 0 0,4 6-4 0 0,-1-2 0 0 0,-1-1 4 0 0,-4-3-2 0 0,7 6 2 0 0,-6-5-2 0 0,5 5-2 0 0,-1 4 0 0 0,-2-9 6 0 0,-1 3 0 0 0,1 3-4 0 0,5 2 2 0 0,-9-4 0 0 0,6-1 2 0 0,-4 3-4 0 0,3-3 2 0 0,-1 1 0 0 0,-1-1-2 0 0,3-1-2 0 0,-3 2 2 0 0,1-4-2 0 0,3 5 2 0 0,-1-5 4 0 0,-2 5-2 0 0,2-3-2 0 0,0 0-2 0 0,-6 0 8 0 0,3 3-4 0 0,-1-4 2 0 0,2-2-2 0 0,-2 5 2 0 0,0 1-4 0 0,3-3 0 0 0,-3 4 8 0 0,0-8-10 0 0,0 7 2 0 0,-1-1 2 0 0,3-1 2 0 0,-2-1-6 0 0,0 0 2 0 0,-1 1 4 0 0,3 1-6 0 0,0-2 2 0 0,0 1 2 0 0,2-1-2 0 0,-4-4-2 0 0,2 6 4 0 0,0-2 4 0 0,0-1-6 0 0,-1 0-2 0 0,-1 1 6 0 0,-1-4-2 0 0,2 4-2 0 0,3 3-2 0 0,-5-6 0 0 0,-1 2-2 0 0,2 1 2 0 0,3 4 2 0 0,-1-5-2 0 0,-4 3 0 0 0,2-2 0 0 0,-5-1 2 0 0,6 1 0 0 0,-1 3 2 0 0,-1-8-4 0 0,-3 2 0 0 0,1 1 0 0 0,3 2 0 0 0,1-4 0 0 0,-3 6 4 0 0,1-6-4 0 0,1 1 0 0 0,0 6 2 0 0,-1-9 0 0 0,-1 3-2 0 0,-1 1 0 0 0,2 0 0 0 0,-1 0 0 0 0,-1-1 0 0 0,-1 1 0 0 0,-2-5 0 0 0,1 0 2 0 0,0 0 4 0 0,0 0-2 0 0,0 0 2 0 0,0 0-54 0 0,0 0-26 0 0,0 0-28 0 0,0 0-40 0 0,0 0-176 0 0,0 0-162 0 0</inkml:trace>
  <inkml:trace contextRef="#ctx0" brushRef="#br0" timeOffset="49.66">1643 2284 1102 0 0,'0'0'142'0'0,"0"-7"-42"0"0,0 7-20 0 0,-4 0 26 0 0,4 0-10 0 0,0-2-14 0 0,0 0 116 0 0,-2 2-50 0 0,2 0-16 0 0,-1 0 8 0 0,-1 0-4 0 0,2 0-36 0 0,0 0-8 0 0,0 0-4 0 0,-4 0-6 0 0,1 0-4 0 0,1 0-4 0 0,-3 2-14 0 0,1 2-4 0 0,2 1-2 0 0,-8 3-10 0 0,-20 25-2 0 0,25-21-14 0 0,3-1-6 0 0,4 0-4 0 0,-2 4-8 0 0,0-4-4 0 0,0 4 2 0 0,5 0-2 0 0,-1 1 0 0 0,4-1 2 0 0,-2 2 2 0 0,1 2-6 0 0,1-4 2 0 0,1 1 2 0 0,-2-10-6 0 0,-2 6 2 0 0,4 0-4 0 0,-3-7 0 0 0,-1 1-6 0 0,0-5 6 0 0,4 4-6 0 0,0-5-2 0 0,0 0 8 0 0,0-1 0 0 0,-3-8 10 0 0,3 4 10 0 0,-3-5 6 0 0,2 3 8 0 0,-6-3 24 0 0,3-2 4 0 0,-3 3 8 0 0,2-3-2 0 0,-4 2 6 0 0,3-4-2 0 0,-6 9 0 0 0,1-5-4 0 0,-2 3-16 0 0,1-3-2 0 0,-1 3-11 0 0,-3 0-5 0 0,0 2-10 0 0,5 0-2 0 0,-5 0-6 0 0,1 0 0 0 0,-2 1-4 0 0,3-1 2 0 0,0 2 0 0 0,-4 3 4 0 0,2-4-6 0 0,0 3-16 0 0,2-1-14 0 0,1 0-66 0 0,-1-1-28 0 0,5 3-37 0 0,0 0-37 0 0,0-2-128 0 0,0 2-62 0 0,0-1-72 0 0</inkml:trace>
  <inkml:trace contextRef="#ctx0" brushRef="#br0" timeOffset="50.66">2702 2088 1194 0 0,'-2'0'600'0'0,"2"0"-308"0"0,-2 0-162 0 0,2 0 70 0 0,-2 0-20 0 0,2 0-12 0 0,-1 0-16 0 0,-1 3-46 0 0,2 4-10 0 0,-2 5-12 0 0,-3 19-10 0 0,5-17-22 0 0,-2-1-4 0 0,1 2 2 0 0,-1-1-6 0 0,2-2-8 0 0,3 1 0 0 0,-1 1 4 0 0,-4 2-2 0 0,4-5-12 0 0,1 3 0 0 0,-3-2-10 0 0,0 2 8 0 0,0 0-6 0 0,0 1-2 0 0,0-1-6 0 0,-1-4 2 0 0,-3 2 4 0 0,4 3-4 0 0,2-3 6 0 0,0 4-6 0 0,-4-4-14 0 0,4-2-22 0 0,-2 5-26 0 0,5-5-114 0 0,-3 4-64 0 0,-1-7-100 0 0</inkml:trace>
  <inkml:trace contextRef="#ctx0" brushRef="#br0" timeOffset="51.66">848 3921 514 0 0,'0'0'400'0'0,"0"-5"-84"0"0,0 3-144 0 0,0 1 96 0 0,0 1-60 0 0,-2 0-12 0 0,0 0 12 0 0,2-4-16 0 0,-2 4-12 0 0,-1-3-50 0 0,-2 3 10 0 0,-2-2-8 0 0,-18 2-12 0 0,20 9-10 0 0,1-6-28 0 0,-1 2-10 0 0,0 2-8 0 0,3 1-8 0 0,-2 3-22 0 0,4 1-4 0 0,-3 0-10 0 0,1-2-4 0 0,2 6-6 0 0,0-5 0 0 0,5 3-4 0 0,-1 0 0 0 0,-2-2 0 0 0,8-4-2 0 0,-1 4 0 0 0,-2 2 4 0 0,2-7 0 0 0,0-1-6 0 0,1-2 2 0 0,1 1-2 0 0,-1-3-2 0 0,4 3 0 0 0,-5-7 0 0 0,2-1-2 0 0,1-1-8 0 0,-3 1 6 0 0,0-1-4 0 0,1-6 8 0 0,1 5 2 0 0,-1-3 6 0 0,-3 1 4 0 0,2-5 16 0 0,0-2 12 0 0,-6 4 6 0 0,3 0 8 0 0,-6-2 6 0 0,3-2 6 0 0,-3 4-6 0 0,-3 1 1 0 0,3 2-11 0 0,-6 0-6 0 0,1-1-2 0 0,0 3-8 0 0,-2 3-12 0 0,-2-3-2 0 0,4 5 0 0 0,-2-4-2 0 0,-4 4 0 0 0,3 4-2 0 0,-1-2-2 0 0,0-1-40 0 0,4 1-26 0 0,-6-2-26 0 0,6 0-38 0 0,1 0-121 0 0,-1 0-61 0 0,5 0-68 0 0,-2 0-106 0 0</inkml:trace>
  <inkml:trace contextRef="#ctx0" brushRef="#br0" timeOffset="52.66">2030 3687 994 0 0,'-2'1'582'0'0,"0"1"-272"0"0,2-2-154 0 0,0 0 68 0 0,-3 0 6 0 0,1 0-18 0 0,2 0 0 0 0,0 0-66 0 0,0 0 0 0 0,-2 8-4 0 0,0-4-14 0 0,-3 25-8 0 0,2-19-30 0 0,1-3-6 0 0,0 3-12 0 0,2 1-2 0 0,-2 2-14 0 0,2-1-8 0 0,0 2-4 0 0,0 3-3 0 0,2 0-11 0 0,-2-1-4 0 0,-5 1-4 0 0,5 0-4 0 0,-2-4-4 0 0,0 4 0 0 0,0-3-2 0 0,-1 1-6 0 0,0-3-14 0 0,3 2-18 0 0,1-4-22 0 0,-1 0-77 0 0,0-1-39 0 0,-1-1-42 0 0,2-2-60 0 0,1-1-258 0 0</inkml:trace>
  <inkml:trace contextRef="#ctx0" brushRef="#br0" timeOffset="53.66">216 5243 532 0 0,'-3'0'398'0'0,"1"0"-108"0"0,1 0-142 0 0,-1 0 106 0 0,0 0-16 0 0,2 0-20 0 0,-2 0-8 0 0,-3 6-38 0 0,-4-6-6 0 0,-21 8-12 0 0,21-3-4 0 0,-3-5-38 0 0,7 5-12 0 0,0 1 2 0 0,1 2-12 0 0,1-3-34 0 0,-3 6-4 0 0,6-5-14 0 0,0 6-4 0 0,2-2-8 0 0,-2 1-2 0 0,4 2-10 0 0,3-1-4 0 0,-2-2 0 0 0,0 6-2 0 0,1-2 0 0 0,4-6-4 0 0,-1 4-2 0 0,3-5 4 0 0,-1 3-6 0 0,3-10 0 0 0,-2 4 0 0 0,2-8 0 0 0,0 2-2 0 0,-2-6 14 0 0,2-1 8 0 0,-3-5 4 0 0,1 1 14 0 0,-3 2 12 0 0,0-4 12 0 0,-2 3 18 0 0,-2-6 10 0 0,4 2-10 0 0,-4 4 3 0 0,-5-1-5 0 0,4 2 4 0 0,-4 4-12 0 0,0-6-8 0 0,0 6-14 0 0,-4 4-2 0 0,2 1 0 0 0,-5 0-12 0 0,0 1-4 0 0,0 1-10 0 0,-1 0 4 0 0,-5 0-2 0 0,8 3-2 0 0,-7-1-8 0 0,3 1-8 0 0,2-1-14 0 0,-6 3-14 0 0,7 0-58 0 0,-3-1-34 0 0,1-3-38 0 0,2 2-46 0 0,2 1-47 0 0,3-4-49 0 0,2 0-194 0 0</inkml:trace>
  <inkml:trace contextRef="#ctx0" brushRef="#br0" timeOffset="54.66">3946 2440 702 0 0,'-3'-2'444'0'0,"1"0"-166"0"0,0 4-150 0 0,0-2 112 0 0,2-2-44 0 0,-1 2-18 0 0,1 0-10 0 0,-4 0-26 0 0,-1 2-8 0 0,-4 0-12 0 0,-21 9-2 0 0,25-2-28 0 0,-2-1-14 0 0,5 6-14 0 0,-5-4-10 0 0,5 1-18 0 0,0 0-10 0 0,-3 3 2 0 0,5-2-10 0 0,-3 0-6 0 0,3 0-2 0 0,0-5 0 0 0,0 5-4 0 0,3-3-4 0 0,2-1 2 0 0,1-1-4 0 0,4-2 0 0 0,-1 0-6 0 0,0 2 2 0 0,0-7-4 0 0,1 2 2 0 0,2-1 2 0 0,1-2-4 0 0,-3-1 6 0 0,-1-5 12 0 0,0 2 12 0 0,0-5 8 0 0,0 4 10 0 0,1-4 22 0 0,-1 2 12 0 0,-4-2 8 0 0,0 1 8 0 0,3-3-6 0 0,-7 0 0 0 0,5 2 4 0 0,-5-1 4 0 0,-1 3-24 0 0,0-1-3 0 0,0 1-9 0 0,-3-2-2 0 0,-2 6-10 0 0,1-1-6 0 0,-3 3-12 0 0,-3 1-8 0 0,1-4 6 0 0,0 5-8 0 0,-2 1 0 0 0,-1 4-2 0 0,1-3-2 0 0,-1 3 0 0 0,0-3 0 0 0,3 0-16 0 0,-2 5-20 0 0,8-4-24 0 0,-4 0-24 0 0,3-1-98 0 0,-1 1-45 0 0,7-3-53 0 0,-2 0-60 0 0,0 0-52 0 0,0 0-88 0 0</inkml:trace>
  <inkml:trace contextRef="#ctx0" brushRef="#br0" timeOffset="55.66">2986 4115 832 0 0,'-2'0'488'0'0,"2"0"-200"0"0,-5-2-146 0 0,5 2 90 0 0,0 0-12 0 0,-1 0-18 0 0,1 0-6 0 0,-4 0-32 0 0,-3 2-4 0 0,0 0-14 0 0,-21 17-10 0 0,21-12-34 0 0,3-3-18 0 0,-3 7-8 0 0,2-2-14 0 0,-2-1-28 0 0,5 1-10 0 0,-2 4-8 0 0,1 1-4 0 0,3 1-6 0 0,-2-1 2 0 0,2-2-8 0 0,5 3 4 0 0,-1-1 0 0 0,1-4-4 0 0,2 4 2 0 0,0-4-2 0 0,2 0 0 0 0,0-1 0 0 0,1 1 0 0 0,1-7-6 0 0,-2 1 0 0 0,2-6 0 0 0,-1-1-2 0 0,2-3 2 0 0,-1 2 2 0 0,1-5-2 0 0,-1-2 4 0 0,-2 1 4 0 0,3 0 6 0 0,-1-4 6 0 0,-1 3 10 0 0,-3 0 0 0 0,2 1 6 0 0,-8 0 2 0 0,8-4 12 0 0,-7 6-2 0 0,4-4 2 0 0,-6 3-6 0 0,0 2 4 0 0,0-3 4 0 0,3 5-2 0 0,-6 1-2 0 0,-1 0-3 0 0,2-2 3 0 0,0 6-4 0 0,-3 0-4 0 0,5 0-6 0 0,0 0-4 0 0,-2 0 0 0 0,-5 0-8 0 0,-2 0 2 0 0,-22 6-6 0 0,22-2 0 0 0,0 2 2 0 0,1-3-20 0 0,4 1-20 0 0,-1-1-28 0 0,1-1-22 0 0,-1-1-34 0 0,3-1-47 0 0,0 0-109 0 0,2 0-58 0 0,0 0-52 0 0,0 0-98 0 0</inkml:trace>
  <inkml:trace contextRef="#ctx0" brushRef="#br0" timeOffset="56.66">4174 4032 942 0 0,'3'0'634'0'0,"-3"-3"-244"0"0,4 3-208 0 0,-4 0 182 0 0,0 0-152 0 0,0 0-10 0 0,0 0-10 0 0,0 0-18 0 0,0 0-34 0 0,0 0-12 0 0,0 0-14 0 0,2 7-14 0 0,-2 0-36 0 0,10 22-8 0 0,-10-19 2 0 0,0 2-4 0 0,2-4-22 0 0,-2 5-2 0 0,-2-3-6 0 0,2 1-1 0 0,0 5-5 0 0,0-2 0 0 0,3 3-10 0 0,-3-2 6 0 0,2 4-2 0 0,0 0 0 0 0,2-2 2 0 0,-4 2-2 0 0,0-2 2 0 0,0-4-8 0 0,0 3-6 0 0,0-6-44 0 0,0 5-24 0 0,5-6-37 0 0,-7 1-39 0 0,2-6-154 0 0,0 4-104 0 0</inkml:trace>
  <inkml:trace contextRef="#ctx0" brushRef="#br0" timeOffset="57.66">5327 4136 1528 0 0,'-2'-1'98'0'0,"2"1"6"0"0,-3 0 36 0 0,3 0-20 0 0,-2 0-16 0 0,0 0-8 0 0,2 0 122 0 0,0 0-8 0 0,-3 0-20 0 0,-4 1-18 0 0,-23 5-38 0 0,19-1-16 0 0,4 0 4 0 0,-1 2-18 0 0,0-4-32 0 0,3 5-10 0 0,-5-2-2 0 0,4 6-6 0 0,-1-2-10 0 0,2 2-6 0 0,3-2-18 0 0,-3 4 0 0 0,1 1-8 0 0,3-1-2 0 0,-3 3-4 0 0,8 0-6 0 0,-3 0 4 0 0,3-1-4 0 0,1-1 0 0 0,2-3 0 0 0,2 3 0 0 0,1-10 0 0 0,3 0 0 0 0,-5-1-2 0 0,5-1 2 0 0,1-6-4 0 0,-1-3 4 0 0,-1 0 0 0 0,2-3-2 0 0,-2-4-6 0 0,2 4 4 0 0,-1-3 2 0 0,-5-5-2 0 0,1 2 0 0 0,0-2 0 0 0,-4 3 4 0 0,0 0-4 0 0,-1 1 4 0 0,0-3 4 0 0,-4 8 0 0 0,0-2 2 0 0,-2 4 0 0 0,-2-1 2 0 0,-1 1 6 0 0,-2-1 2 0 0,-2 2-4 0 0,0 1 8 0 0,4-2-2 0 0,-6 6-4 0 0,2-2 6 0 0,1 0-40 0 0,-3 0-30 0 0,4 2-38 0 0,4 0-30 0 0,-3 0-156 0 0,5 0-84 0 0</inkml:trace>
  <inkml:trace contextRef="#ctx0" brushRef="#br0" timeOffset="58.66">6246 3921 1418 0 0,'-2'4'710'0'0,"2"-4"-352"0"0,0 0-200 0 0,0 0 108 0 0,0 0-92 0 0,-3 0 2 0 0,3 0-6 0 0,0 0-18 0 0,0 0-54 0 0,0 5-16 0 0,0 5 4 0 0,-4 23-14 0 0,4-25-20 0 0,-2 2-8 0 0,2 2-8 0 0,-2 4 0 0 0,2-1-5 0 0,-1 0-3 0 0,1-1-10 0 0,0 3 2 0 0,0 2-6 0 0,0-4 0 0 0,0 0 2 0 0,-2 4-10 0 0,0-1 4 0 0,2 2-4 0 0,0-1 0 0 0,-2 0 0 0 0,0-1 0 0 0,1 3-4 0 0,1-2 0 0 0,0-1 6 0 0,0-1-4 0 0,0-3-20 0 0,1 2-24 0 0,-1-3-36 0 0,2-8-53 0 0,2 4-193 0 0,-4-3-154 0 0</inkml:trace>
</inkml:ink>
</file>

<file path=word/ink/ink15.xml><?xml version="1.0" encoding="utf-8"?>
<inkml:ink xmlns:inkml="http://www.w3.org/2003/InkML">
  <inkml:definitions>
    <inkml:context xml:id="ctx0">
      <inkml:inkSource xml:id="inkSrc0">
        <inkml:traceFormat>
          <inkml:channel name="X" type="integer" max="2.14748E9" units="cm"/>
          <inkml:channel name="Y" type="integer" max="2.14748E9" units="cm"/>
          <inkml:channel name="F" type="integer" max="8192"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1" units="1/dev"/>
          <inkml:channelProperty channel="OA" name="resolution" value="360" units="1/deg"/>
          <inkml:channelProperty channel="OE" name="resolution" value="90" units="1/deg"/>
        </inkml:channelProperties>
      </inkml:inkSource>
      <inkml:timestamp xml:id="ts0" timeString="2023-06-10T13:54:03.751"/>
    </inkml:context>
    <inkml:brush xml:id="br0">
      <inkml:brushProperty name="width" value="0.0525" units="cm"/>
      <inkml:brushProperty name="height" value="0.0525" units="cm"/>
    </inkml:brush>
  </inkml:definitions>
  <inkml:trace contextRef="#ctx0" brushRef="#br0">2304 1152 1298 0 0,'0'-6'644'0'0,"-8"0"-310"0"0,8 3-172 0 0,-4 3 44 0 0,2 0-4 0 0,2 0 12 0 0,0-6 0 0 0,0 6-54 0 0,-6-3-24 0 0,3 3-22 0 0,3 0 0 0 0,-3-3-14 0 0,3 3-6 0 0,0-3-32 0 0,0-3-1 0 0,0 6-13 0 0,0-3-4 0 0,-6 3-4 0 0,6 0-16 0 0,0 0 0 0 0,-3 24-4 0 0,-3 35 0 0 0,6-37-8 0 0,-9 7 2 0 0,6-2-6 0 0,0 9-4 0 0,3-3 4 0 0,0-1 2 0 0,-6 7-4 0 0,3 3-2 0 0,0-6 4 0 0,3 0-2 0 0,3 5 2 0 0,-3-5 2 0 0,0-4 0 0 0,3 2-8 0 0,-3-17-4 0 0,6 10-36 0 0,-6-9-20 0 0,0 0-24 0 0,6-3-36 0 0,-6-7-95 0 0,9 8-41 0 0,-3-10-40 0 0,-6-6-54 0 0</inkml:trace>
  <inkml:trace contextRef="#ctx0" brushRef="#br0" timeOffset="1">2161 882 970 0 0,'-6'-12'528'0'0,"6"9"-230"0"0,-2 0-140 0 0,-4-9 38 0 0,-4 6-10 0 0,8-3-2 0 0,-7 3 20 0 0,0-2-16 0 0,0-4-20 0 0,3 8-46 0 0,-3 2 6 0 0,-3-4-6 0 0,0 2-6 0 0,6 4-10 0 0,-9 10-22 0 0,3-8-8 0 0,-2 10-6 0 0,-2 0-2 0 0,4 3-20 0 0,-5 3-4 0 0,5 9-1 0 0,-6-6-9 0 0,6 9-8 0 0,-6-4-4 0 0,6 10-6 0 0,-6 0-2 0 0,10-3-6 0 0,2-1-2 0 0,-4 13 0 0 0,4 0 6 0 0,0-16-2 0 0,4 17-4 0 0,4-2 0 0 0,-2-2 0 0 0,6 5 0 0 0,-6-2 2 0 0,10 3-2 0 0,-2-12-4 0 0,-2 14-2 0 0,0-14 4 0 0,0 15-2 0 0,15-19 2 0 0,-6 4-2 0 0,-6 0 0 0 0,3-6 0 0 0,6-1 0 0 0,-4-1 4 0 0,8-11-6 0 0,-10 7 2 0 0,8-9-2 0 0,-2 3 2 0 0,3-6 2 0 0,0-6 0 0 0,0 9-2 0 0,-3-15-2 0 0,2 0 2 0 0,4 0 2 0 0,-6 0 0 0 0,3-15 2 0 0,0 9-4 0 0,3-6 4 0 0,3-6 0 0 0,-7 9 2 0 0,4-12-2 0 0,-3-5 0 0 0,3-2 2 0 0,3 2-6 0 0,-3-7 6 0 0,-1 3-6 0 0,1-8 2 0 0,-6 2 0 0 0,0 0 2 0 0,-3 0-2 0 0,3 1 4 0 0,-6-1-2 0 0,0-3 4 0 0,-3-3 10 0 0,-3 6 2 0 0,3-2 4 0 0,-3-1 2 0 0,-4 3 0 0 0,-2 12 0 0 0,6-18 6 0 0,-12 7-4 0 0,6 5-6 0 0,-6 0-4 0 0,6 0-6 0 0,-8-8 0 0 0,-1-4 4 0 0,0 0 0 0 0,-6 13-4 0 0,6 1 12 0 0,-6-1 4 0 0,0 8 2 0 0,-2 0 4 0 0,-1 0 12 0 0,2 12-2 0 0,2-5-4 0 0,-10 8 6 0 0,9-6-6 0 0,0 2-8 0 0,-9 10-2 0 0,6 10-2 0 0,1-8-10 0 0,1 8-4 0 0,-2-8 0 0 0,-2 8-4 0 0,5-2-8 0 0,0 1 2 0 0,-3-3 0 0 0,0 0 6 0 0,3 0-8 0 0,3 6 2 0 0,0-12-14 0 0,-2 12-58 0 0,-2 3-24 0 0,-1-12-26 0 0,8 12-38 0 0,-6 0-104 0 0,3-7-52 0 0,6 14-57 0 0,-3-8-63 0 0</inkml:trace>
  <inkml:trace contextRef="#ctx0" brushRef="#br0" timeOffset="2">1690 1847 846 0 0,'-4'0'510'0'0,"4"0"-184"0"0,0-9-162 0 0,0 6 64 0 0,0 3-16 0 0,-2-3 18 0 0,-4 3-4 0 0,6 0-72 0 0,-4 0-16 0 0,4-3-12 0 0,0-3 12 0 0,0 6-8 0 0,0 0-2 0 0,-2 0-28 0 0,2 0 8 0 0,-4-3-2 0 0,-2 3-12 0 0,-2-3-2 0 0,-4 3-11 0 0,-39 15-9 0 0,36-3-2 0 0,6 0-6 0 0,-6-3-14 0 0,-6 3-2 0 0,7 3-6 0 0,-8-1-2 0 0,8 4-14 0 0,-1 4 2 0 0,-6 4-8 0 0,0-5 0 0 0,0-3-10 0 0,-2 9-4 0 0,-5 8 4 0 0,2-5-2 0 0,2 0-2 0 0,0 3 0 0 0,-6-1-4 0 0,-5 8-2 0 0,1 1 4 0 0,2 1 2 0 0,-1-6-6 0 0,3 8 2 0 0,-2 4-2 0 0,2-9 2 0 0,-3 9-2 0 0,-3-10 2 0 0,6 4 2 0 0,4-3-4 0 0,2 3 4 0 0,-3-7-2 0 0,-9 4 2 0 0,18-10-2 0 0,0 1 0 0 0,-6-3 0 0 0,6 0 0 0 0,0-6 0 0 0,4-6 2 0 0,-1 0 2 0 0,15-7-2 0 0,-9 4-20 0 0,0-2-20 0 0,3-10-28 0 0,6 6-38 0 0,0-4-36 0 0,0-2-124 0 0,0 0-65 0 0,0 0-79 0 0,0-2-110 0 0</inkml:trace>
  <inkml:trace contextRef="#ctx0" brushRef="#br0" timeOffset="3">318 3037 936 0 0,'-2'-2'512'0'0,"-1"2"-228"0"0,-3-6-148 0 0,6 6 74 0 0,0 0-12 0 0,-3 0-10 0 0,3 0-6 0 0,-3-6-40 0 0,3 6-12 0 0,-6-4-4 0 0,0-2-4 0 0,-3 0-30 0 0,-36-12-6 0 0,39 18 8 0 0,-6 4-8 0 0,0 2-16 0 0,6-4-6 0 0,-6 4-8 0 0,0 6-2 0 0,-2-2-4 0 0,-1-2-2 0 0,3 13-18 0 0,6-3 0 0 0,-6 0-10 0 0,-3 9-2 0 0,0-4-2 0 0,6 11-4 0 0,0-5-4 0 0,-3-2-2 0 0,-2 6 0 0 0,2 3-4 0 0,6-4 4 0 0,-4 10-2 0 0,2-6-4 0 0,5 3 2 0 0,3 5-2 0 0,-3-5 0 0 0,3-6 2 0 0,6-4 0 0 0,2 1 0 0 0,4 0-2 0 0,0 0 0 0 0,-2-6 0 0 0,4-3 0 0 0,10-1 0 0 0,0 2-2 0 0,-6-8 0 0 0,9 7 0 0 0,-7-15 0 0 0,10 6 0 0 0,6 0 2 0 0,-3-9 2 0 0,0 6-2 0 0,6-9 2 0 0,-3 3 0 0 0,-1-3-2 0 0,1-3 0 0 0,0-3 4 0 0,0 0-2 0 0,1-3-2 0 0,-4-6 0 0 0,-3 3 4 0 0,0-3 0 0 0,-4-3 2 0 0,2 0-2 0 0,-11 4 2 0 0,-2-7-2 0 0,-3-9 8 0 0,9 6 6 0 0,-15 0-3 0 0,3-6 9 0 0,0 1 4 0 0,-1-1 14 0 0,-4-6 4 0 0,-2 6 4 0 0,4 0-2 0 0,-6-2 10 0 0,0 2 2 0 0,-6-6-6 0 0,0 7-2 0 0,-2 5-6 0 0,-1-12-2 0 0,-3 15-8 0 0,-9-6-2 0 0,12 4-12 0 0,-12-5-4 0 0,6 14-2 0 0,-9-4 2 0 0,4 0-10 0 0,2 0-2 0 0,-6-3 4 0 0,0 9-4 0 0,3 3-2 0 0,6-6 2 0 0,-11 1 4 0 0,8-2-2 0 0,4 8-6 0 0,-4 2-6 0 0,-3-4-24 0 0,6 8-52 0 0,0-4-36 0 0,-3 0-40 0 0,12 9-56 0 0,-6 6-193 0 0,3-7-123 0 0</inkml:trace>
  <inkml:trace contextRef="#ctx0" brushRef="#br0" timeOffset="4">401 3089 1026 0 0,'0'0'532'0'0,"0"0"-240"0"0,0 0-138 0 0,0 0 44 0 0,0-3-42 0 0,0-3 0 0 0,0 6-2 0 0,-2-3-4 0 0,2 3-16 0 0,-6 0-70 0 0,6 0-12 0 0,0 0-8 0 0,-4 0 0 0 0,4 3-8 0 0,-2 18-16 0 0,-26 29-6 0 0,26-23-6 0 0,-8-9-2 0 0,8 9-2 0 0,-10 0-2 0 0,9 3-2 0 0,0 0 0 0 0,3 2 0 0 0,0 4-2 0 0,3-1 2 0 0,0 1-2 0 0,5-6 4 0 0,2 0-4 0 0,2-3 2 0 0,0 5 0 0 0,0-8 0 0 0,2-8 0 0 0,1-8-2 0 0,3 4-2 0 0,0-12 2 0 0,6 3 6 0 0,-6-6 2 0 0,6-3 22 0 0,-4-2 10 0 0,7-8 10 0 0,-13 4 10 0 0,1-12 26 0 0,6 4 8 0 0,-12-1-2 0 0,6 0 10 0 0,-6-3-6 0 0,-3-3 0 0 0,-9 7-2 0 0,6 2-9 0 0,-3-3-17 0 0,-6 6-6 0 0,-9-6-4 0 0,6 3-6 0 0,0 9-16 0 0,-12 0-12 0 0,12 1 0 0 0,-17-8 6 0 0,5 10-12 0 0,3-6 2 0 0,-2 4-6 0 0,-4-4-38 0 0,0 6-28 0 0,3-6-28 0 0,6 6-50 0 0,0-6-149 0 0,1 3-87 0 0,2 0-130 0 0</inkml:trace>
  <inkml:trace contextRef="#ctx0" brushRef="#br0" timeOffset="5">1343 1926 664 0 0,'0'0'424'0'0,"-9"0"-148"0"0,9 6-140 0 0,0-6 78 0 0,0 0-16 0 0,0 0-20 0 0,0 0-6 0 0,0 0-56 0 0,0 0-22 0 0,0 0 0 0 0,12 0-10 0 0,-6 0-16 0 0,-3 0-4 0 0,3 0-8 0 0,3 0 12 0 0,-3 0 0 0 0,3 0 8 0 0,-3 0-10 0 0,6 0 18 0 0,33 8-4 0 0,-33-8 0 0 0,0 6 2 0 0,-1-12-6 0 0,4 6-6 0 0,-9 0-2 0 0,6-2-4 0 0,0 2-8 0 0,3 0-4 0 0,-3 0 2 0 0,-6-3-6 0 0,8 3-4 0 0,-2 0 0 0 0,-6 3 0 0 0,4 5-1 0 0,-4-8-9 0 0,2 4-6 0 0,-8 4 2 0 0,10-2-2 0 0,-8 4-8 0 0,1-4-4 0 0,0 6-4 0 0,-3-1 4 0 0,0-5-2 0 0,6 9 2 0 0,-12-6 0 0 0,6 3 4 0 0,0 3-6 0 0,0-9-14 0 0,-3 9-22 0 0,3-1-86 0 0,-3-2-47 0 0,3 6-59 0 0,0 6-74 0 0</inkml:trace>
  <inkml:trace contextRef="#ctx0" brushRef="#br0" timeOffset="6">2390 2034 1018 0 0,'0'0'530'0'0,"0"-6"-258"0"0,0 6-136 0 0,0 0 26 0 0,0 0-14 0 0,0 0-20 0 0,0 0-12 0 0,0 0-8 0 0,0 0-18 0 0,0 0-50 0 0,0 9-10 0 0,6 6-6 0 0,28 41 2 0 0,-26-40-2 0 0,-4 7 6 0 0,4-2 2 0 0,-5 9-2 0 0,9 5 0 0 0,-6-1 10 0 0,6-5 6 0 0,-9 13-4 0 0,3-10-4 0 0,12 14-4 0 0,-12-5-4 0 0,15-8 0 0 0,-13 8-4 0 0,2-1-8 0 0,4 1-6 0 0,4 4 2 0 0,3 0-2 0 0,-12-7-2 0 0,12 7 0 0 0,-6-3-2 0 0,0 2-2 0 0,3-8-4 0 0,-4 6 4 0 0,2-13-6 0 0,-4 11 6 0 0,2-8-8 0 0,1-2 2 0 0,-3-3 0 0 0,-6-3-2 0 0,9 0 6 0 0,-3-1 4 0 0,0-5-4 0 0,-6-3 6 0 0,6 6 4 0 0,-3-15-4 0 0,-3 12-4 0 0,-6-12-64 0 0,6 0-38 0 0,-4-6-52 0 0,-2 0-42 0 0,0 0-70 0 0,0 0-88 0 0</inkml:trace>
  <inkml:trace contextRef="#ctx0" brushRef="#br0" timeOffset="7">2429 2035 406 0 0,'6'-3'270'0'0,"-3"-3"-58"0"0,-6 3-86 0 0,3 0 80 0 0,0 3-26 0 0,0-3 6 0 0,0 3-26 0 0,0-6 0 0 0,0 6-24 0 0,0 0-8 0 0,0-3-8 0 0,0 3-8 0 0,0-3-6 0 0,0 3-6 0 0,0 0-6 0 0,0 0-8 0 0,-6 0 0 0 0,6 0-10 0 0,-3 3 0 0 0,3 15-18 0 0,-18 35-2 0 0,18-26-8 0 0,-3-9-2 0 0,3 9-14 0 0,-6-3-8 0 0,3-3-2 0 0,0 5-6 0 0,0-2-2 0 0,-6 6-2 0 0,1-12 2 0 0,2 0 0 0 0,2 6 0 0 0,-4-13-2 0 0,8 7 0 0 0,0-12 6 0 0,0 10-8 0 0,0-8 0 0 0,0-2-10 0 0,0-6-4 0 0,8 6-8 0 0,-8-6-4 0 0,0 0 2 0 0,0-6-12 0 0,0 6 10 0 0,0-2-8 0 0,4-4 10 0 0,2-10 2 0 0,17-46 2 0 0,-23 44 2 0 0,15-3-6 0 0,-12-3 10 0 0,9 6-10 0 0,-9-6 4 0 0,9-2 6 0 0,-3 8 4 0 0,0-9 10 0 0,2 12 4 0 0,-1-3 16 0 0,-4 1 8 0 0,2-7 10 0 0,-2 12 8 0 0,0 2 4 0 0,4 2-2 0 0,-10-1-2 0 0,12 9 4 0 0,-4 0-12 0 0,1 6-2 0 0,-9-3-8 0 0,9 0-4 0 0,6 6-8 0 0,-3-3-6 0 0,-9 0-6 0 0,6 0-2 0 0,0 2 2 0 0,3-4 0 0 0,-1 10-2 0 0,1-10-6 0 0,-12 7-6 0 0,10-5-14 0 0,2 3-36 0 0,-4-6-28 0 0,-2 6-28 0 0,3-3-28 0 0,-3 3-40 0 0,3-3-136 0 0,3 3-70 0 0,-6-3-96 0 0</inkml:trace>
  <inkml:trace contextRef="#ctx0" brushRef="#br0" timeOffset="8">3251 3341 800 0 0,'0'-2'420'0'0,"0"4"-196"0"0,3 4-118 0 0,-3-6 40 0 0,0 0-8 0 0,0 0 16 0 0,0 0-8 0 0,6 3-50 0 0,0 3-6 0 0,26 51-14 0 0,-20-42-4 0 0,-3 9-8 0 0,3-6-14 0 0,-6 2-28 0 0,-3 4 2 0 0,9 0-6 0 0,-9 6-4 0 0,3-7-2 0 0,-3 1-6 0 0,3 0 6 0 0,-6 0-2 0 0,0 0 4 0 0,0 0-4 0 0,0-6 8 0 0,0 3-6 0 0,-3-1 2 0 0,0-4 0 0 0,0 7 0 0 0,3-14-6 0 0,-6 12 0 0 0,3-9 2 0 0,0-3-2 0 0,-9 0-4 0 0,6 3 2 0 0,6-4-4 0 0,-12-2-2 0 0,1-2 2 0 0,1-4 0 0 0,-4 0-6 0 0,-2 0-2 0 0,10 0 4 0 0,-5-10 16 0 0,-1 4 6 0 0,6-2 2 0 0,0 2 4 0 0,3 3 14 0 0,0-9 6 0 0,3 3 0 0 0,3-6 2 0 0,0 0-6 0 0,3 9-4 0 0,0-15-2 0 0,3 7 2 0 0,3-4-10 0 0,-4-6 0 0 0,8 3-10 0 0,-2-3 4 0 0,2 6-6 0 0,1 0-10 0 0,-2-6 8 0 0,0-6 0 0 0,0 13 6 0 0,0-7 4 0 0,-6 6 4 0 0,6-9 10 0 0,3 6 4 0 0,-10 1 12 0 0,4-2-4 0 0,0 2 10 0 0,0 5-4 0 0,-6-6 4 0 0,3 9-2 0 0,-6-3-8 0 0,0 0 0 0 0,-3 12-4 0 0,0-5-6 0 0,-3 4-7 0 0,0 4-3 0 0,3-2-6 0 0,0 2 0 0 0,0-6-8 0 0,-6 6-6 0 0,3 0-2 0 0,0 0 6 0 0,-6 0-8 0 0,1 0-4 0 0,-4 0 8 0 0,-34 6 2 0 0,35-4 0 0 0,8-2 0 0 0,-9 4-12 0 0,3-2-60 0 0,0-2-34 0 0,3 9-31 0 0,3-9-45 0 0,-3 0-128 0 0,-3 0-60 0 0,9 0-88 0 0</inkml:trace>
  <inkml:trace contextRef="#ctx0" brushRef="#br0" timeOffset="9">3251 3190 636 0 0,'-6'0'448'0'0,"0"0"-136"0"0,6-2-150 0 0,-3-4 106 0 0,3 6-54 0 0,-3-4-10 0 0,3 4-14 0 0,-15 0-18 0 0,6 0-36 0 0,-41 16-12 0 0,28-8-14 0 0,10-2 0 0 0,-2 10-30 0 0,-1-2-6 0 0,0 4-10 0 0,0 3-4 0 0,0 0-16 0 0,0 8-4 0 0,9 1-4 0 0,-14-2-2 0 0,10-2-10 0 0,2 1-6 0 0,2 6 0 0 0,-6-4-4 0 0,2 1-4 0 0,8-3 0 0 0,2 0 0 0 0,0 6-4 0 0,8 3-4 0 0,-8-4 2 0 0,6-5 0 0 0,6 6-2 0 0,0 2 4 0 0,3-5-4 0 0,0 0-2 0 0,0 0 0 0 0,0 0 8 0 0,3-12-8 0 0,0 11 0 0 0,5-7 2 0 0,-5-2 0 0 0,12-8-2 0 0,-6 6 2 0 0,-6 3 0 0 0,12-15-2 0 0,-3-3 2 0 0,-1 6-2 0 0,1-3 2 0 0,-9 0-2 0 0,6-6 0 0 0,0-6-2 0 0,0 0 2 0 0,0 3 2 0 0,-10-3 2 0 0,10-3 4 0 0,-3-3-8 0 0,6 0 6 0 0,3-3 2 0 0,-9 3-4 0 0,3-6 4 0 0,2 4-4 0 0,-17-14 0 0 0,15 2-4 0 0,-12-1 10 0 0,-3 3-6 0 0,0-2-4 0 0,-3-10 14 0 0,3 3 8 0 0,6 9 2 0 0,-13 0 12 0 0,4-2 6 0 0,-2 2-2 0 0,-8-12 16 0 0,4 6 8 0 0,-6 6-4 0 0,-2-15-9 0 0,-4 7 1 0 0,3 5 6 0 0,-9-6-4 0 0,3 0 4 0 0,-3 9-10 0 0,3 0 10 0 0,-5 0-8 0 0,4 4 4 0 0,-2 5-6 0 0,1-3-6 0 0,2 6 0 0 0,0 0-6 0 0,3 3-4 0 0,-3 0-10 0 0,3 3-4 0 0,3-2-4 0 0,-5 2 2 0 0,8 6-8 0 0,-4-6 0 0 0,4 6-2 0 0,-2 6 0 0 0,2-6 2 0 0,0 0-2 0 0,-4 6-30 0 0,2 2-30 0 0,2-8-30 0 0,-3 6-36 0 0,6-3-44 0 0,-9 6-144 0 0,6-6-87 0 0,-3 0-111 0 0</inkml:trace>
  <inkml:trace contextRef="#ctx0" brushRef="#br0" timeOffset="10">5200 792 560 0 0,'-4'0'348'0'0,"-2"0"-126"0"0,6 0-112 0 0,0 0 56 0 0,0 0-2 0 0,0 0-10 0 0,-2 0-10 0 0,2 0-36 0 0,-4 0-2 0 0,2 0-12 0 0,2 0-4 0 0,-9 0-14 0 0,9 12-6 0 0,-12-6 14 0 0,-30 45-2 0 0,39-49-14 0 0,-3 10 2 0 0,-3-2 0 0 0,3-2 12 0 0,-6 4-6 0 0,0-6-2 0 0,10 6-18 0 0,-8 0-4 0 0,4 3-6 0 0,-2 0-4 0 0,4 0-6 0 0,-2-1-16 0 0,0 4 4 0 0,-5 4-6 0 0,5-4-2 0 0,3 2 8 0 0,-6 4 0 0 0,3 0-6 0 0,-3 0 6 0 0,6-3 2 0 0,-6 9 0 0 0,3-13-2 0 0,3 7 2 0 0,-3-6-4 0 0,3 0-6 0 0,0 6 8 0 0,3-6-6 0 0,0 0-4 0 0,0 2-4 0 0,0-5 2 0 0,0 3-2 0 0,12 6-6 0 0,-3 0 2 0 0,0-10-6 0 0,-3 2 0 0 0,3 4 0 0 0,6-4 0 0 0,2 10 0 0 0,-5-17 0 0 0,0 12 2 0 0,6-9-2 0 0,0 3 4 0 0,3-6-2 0 0,-3 12 2 0 0,-6-15-2 0 0,9 8 4 0 0,-9-14-6 0 0,5 16 2 0 0,-7-8-2 0 0,14 4 2 0 0,-18-12 0 0 0,11 6-2 0 0,4 3 2 0 0,-6-9 0 0 0,3 3 4 0 0,-3-3-4 0 0,8 0-2 0 0,-5 0 4 0 0,-2 0 0 0 0,4-12-2 0 0,-8 12-2 0 0,12 0 0 0 0,-6-6 0 0 0,0 0 4 0 0,3 6 2 0 0,-7-12 0 0 0,4 6-4 0 0,-2-6 0 0 0,-4 6 0 0 0,-7-6 4 0 0,7 0 0 0 0,6 1-4 0 0,-9-7 0 0 0,3 0 0 0 0,0 9 4 0 0,-3-12-6 0 0,6 6 10 0 0,-4 0-8 0 0,-7-5-2 0 0,10 4 4 0 0,-4 2-2 0 0,-4-4-2 0 0,6 6 2 0 0,-4 0 0 0 0,-2-6-2 0 0,0 3 2 0 0,3-3 2 0 0,0 6-2 0 0,-6-2 0 0 0,0-4 2 0 0,6 3-2 0 0,-3-6 0 0 0,0 3 4 0 0,-3 6-4 0 0,-3-6-2 0 0,0 3 2 0 0,0 1 2 0 0,0-10 0 0 0,0 8-4 0 0,0 2 6 0 0,0-1-6 0 0,0-3 2 0 0,0 3 2 0 0,-3-6 0 0 0,3 12 10 0 0,-9-6 2 0 0,-3 1 10 0 0,6-2 0 0 0,-3 4 6 0 0,3-2 2 0 0,-6 5 2 0 0,7-6 6 0 0,-13 0-8 0 0,8-6 1 0 0,-2 12-9 0 0,4-3-4 0 0,-2-6 0 0 0,2 6-2 0 0,-13-6 2 0 0,15 16-2 0 0,0-8 4 0 0,-6 4-2 0 0,3-5 2 0 0,3 11 6 0 0,-3-9-2 0 0,3 3 2 0 0,-3-3-4 0 0,4 6 0 0 0,-7 0-4 0 0,6-9-2 0 0,0 12-2 0 0,0-9 0 0 0,-4 9-4 0 0,4 0-2 0 0,-2 0 0 0 0,4-6-2 0 0,-4 3 0 0 0,2 3 6 0 0,-6 0-2 0 0,9 0 0 0 0,-6 0 2 0 0,0-6 2 0 0,0 6 0 0 0,-3 6-2 0 0,6-6 0 0 0,-6 3-6 0 0,9 3 2 0 0,-11 0 0 0 0,4-3-4 0 0,4 9-4 0 0,-2-12 0 0 0,-4 6 2 0 0,6 6-2 0 0,-4-3 0 0 0,2-6-4 0 0,-4 8 0 0 0,6-5 4 0 0,0 4 2 0 0,-3-8 4 0 0,0-2-2 0 0,3 4 2 0 0,3-2-10 0 0,3-2-14 0 0,0 0-20 0 0,-3 0-72 0 0,3 0-38 0 0,-3 0-42 0 0,3 0-46 0 0,-6 0-55 0 0,3 0-205 0 0</inkml:trace>
  <inkml:trace contextRef="#ctx0" brushRef="#br0" timeOffset="11">5357 1058 1036 0 0,'4'0'60'0'0,"-4"-6"96"0"0,0 4-28 0 0,0 2-22 0 0,0-6-10 0 0,0 6-12 0 0,0 0 116 0 0,0 0-8 0 0,0 0-2 0 0,0-4-52 0 0,0 2-12 0 0,0 2-8 0 0,-4-3-14 0 0,4 3-12 0 0,-2 0-36 0 0,2 0-6 0 0,0 0-18 0 0,-6 0-6 0 0,2 5-10 0 0,2 5-6 0 0,2 8-6 0 0,-10 26-2 0 0,10-29 0 0 0,0-3 0 0 0,0 3-2 0 0,10-3 0 0 0,-10-6-2 0 0,6 3-4 0 0,6-3 4 0 0,-4 2 2 0 0,-4-2-2 0 0,10 4 4 0 0,1-8 0 0 0,-12 8 8 0 0,12-8 4 0 0,-3 4 2 0 0,3 0 0 0 0,0 4 4 0 0,-3-10 0 0 0,0 8 0 0 0,-10-5 2 0 0,4 6 0 0 0,4-9 6 0 0,-2 3 2 0 0,-4 0 6 0 0,-4 0 2 0 0,0-3 6 0 0,0 0-2 0 0,0 0 0 0 0,0 0 2 0 0,0 0-6 0 0,0 0-6 0 0,0 0-2 0 0,0 0-8 0 0,0 0-4 0 0,0 9-2 0 0,-4 0-2 0 0,4-6-4 0 0,-8 9-2 0 0,4-6 2 0 0,-4 6-4 0 0,-28 33 2 0 0,21-37 0 0 0,6-4 0 0 0,3 2 4 0 0,-6 0 2 0 0,3 2 0 0 0,3-8 2 0 0,-6 6-36 0 0,4-3-32 0 0,2-3-42 0 0,-6 3-34 0 0,6-3-124 0 0,-6 0-66 0 0,2 0-96 0 0</inkml:trace>
  <inkml:trace contextRef="#ctx0" brushRef="#br0" timeOffset="12">5317 1095 652 0 0,'0'-9'532'0'0,"6"6"-134"0"0,-3 0-188 0 0,-3-2 104 0 0,0 5-56 0 0,0 0-24 0 0,0 0-56 0 0,0 0-26 0 0,0 0-16 0 0,6-4-12 0 0,3 2-42 0 0,-3 2-8 0 0,3 0-10 0 0,3 0-8 0 0,-6 0-8 0 0,39 6-6 0 0,-33-1-18 0 0,-4-2-2 0 0,1-3 0 0 0,3 3 2 0 0,-9-3-2 0 0,6 0-40 0 0,-3 0-38 0 0,3 0-36 0 0,-6 0-46 0 0,-3 0-156 0 0,0 0-104 0 0</inkml:trace>
  <inkml:trace contextRef="#ctx0" brushRef="#br0" timeOffset="13">4667 1294 738 0 0,'0'0'454'0'0,"-4"0"-192"0"0,2 0-132 0 0,2 0 40 0 0,0 0-8 0 0,0-6-8 0 0,-6 6-16 0 0,2-2-16 0 0,4 2-48 0 0,0 0-4 0 0,-12 0-8 0 0,6 0-8 0 0,-5-4 6 0 0,-37-2 2 0 0,36 4-2 0 0,-3 2 6 0 0,0 0 8 0 0,1 0 2 0 0,-2 0 2 0 0,2 0 4 0 0,-1 0-10 0 0,-6 0 0 0 0,3 0-4 0 0,3 0-4 0 0,-3 2-18 0 0,9-2-6 0 0,-2 6-2 0 0,-7-2-8 0 0,6-4-4 0 0,0 0-6 0 0,6 0-8 0 0,-9 0 2 0 0,-3 2-4 0 0,-3 4 0 0 0,3-2 0 0 0,-6-4-6 0 0,7 2 2 0 0,-1 2 2 0 0,-6-4 4 0 0,3 6 2 0 0,-3-6 2 0 0,3 0-6 0 0,-6 0 0 0 0,7 0 6 0 0,-2-6 4 0 0,-2 2-6 0 0,4 8 4 0 0,-1-4-4 0 0,3 0 0 0 0,-3 6 10 0 0,-6-6 0 0 0,9 0-4 0 0,-6 0 0 0 0,7 0-2 0 0,-4 0 6 0 0,0-6-2 0 0,-6 2 2 0 0,4 2-4 0 0,1 2 2 0 0,4 0 3 0 0,-8-4-1 0 0,5 4-2 0 0,3 0-8 0 0,-9 0 8 0 0,10 0-6 0 0,-1 0 0 0 0,-6 0-8 0 0,6 0 4 0 0,-6 0-6 0 0,6 4 2 0 0,0-4-2 0 0,-3 0 0 0 0,1 0-4 0 0,4 0-2 0 0,2 0 8 0 0,-2 2-6 0 0,2 2-2 0 0,-1 2 4 0 0,0-6 4 0 0,3 5-2 0 0,-6-5 4 0 0,6 0 0 0 0,1 0-2 0 0,-5 9 2 0 0,4-9 2 0 0,0 0 0 0 0,4 3-6 0 0,-7-3 2 0 0,9 3-8 0 0,0-3 6 0 0,-3 0 0 0 0,3 0 0 0 0,6 0-2 0 0,0 0 0 0 0,-6 0 4 0 0,3 0-2 0 0,3 0 6 0 0,0 0-4 0 0,0 0-16 0 0,0 0-26 0 0,-3 0-28 0 0,3 0-38 0 0,-3 0-51 0 0,3 0-155 0 0,-6 0-90 0 0,6 0-136 0 0</inkml:trace>
  <inkml:trace contextRef="#ctx0" brushRef="#br0" timeOffset="14">3237 1140 936 0 0,'0'0'522'0'0,"0"0"-226"0"0,0 0-154 0 0,0 0 56 0 0,0 0-22 0 0,0 0 10 0 0,0 0-10 0 0,-4 0-60 0 0,4 0-18 0 0,-2 0-12 0 0,2 0-2 0 0,0 0-12 0 0,-6 0-2 0 0,6 0-28 0 0,-3 0-2 0 0,3 0-4 0 0,-12 6-12 0 0,6 3 4 0 0,-42 33-8 0 0,42-30-2 0 0,3-6-6 0 0,-12 6 0 0 0,3-6-4 0 0,6 2 4 0 0,-6-2-4 0 0,4 4 0 0 0,-2 2-2 0 0,-1-6 4 0 0,-4 6 6 0 0,6-10-2 0 0,3 7 4 0 0,-6-3-6 0 0,3 6 6 0 0,-6-12 2 0 0,12 12-4 0 0,-3-9 2 0 0,6 6-4 0 0,-9-3 4 0 0,7-3-4 0 0,-8 6 4 0 0,10-9 0 0 0,0 6 0 0 0,-2 0-2 0 0,-2-6 0 0 0,4 0 2 0 0,0 0 2 0 0,-2 0 2 0 0,2 0 0 0 0,0 0 0 0 0,0 0 4 0 0,0 0 0 0 0,0 0 2 0 0,0 0-2 0 0,0 0 0 0 0,0 0 4 0 0,2 3 2 0 0,2 0-2 0 0,-2 5-4 0 0,-2-4 2 0 0,10 4 5 0 0,-5-8 1 0 0,4 10-4 0 0,39 28-4 0 0,-42-35-2 0 0,9 6 2 0 0,-1-3-8 0 0,-4 6 2 0 0,2-12-8 0 0,0 0 4 0 0,0 12-8 0 0,2-9 4 0 0,1 6 0 0 0,-3-9 4 0 0,-6 0 4 0 0,12 9 0 0 0,-6-9-16 0 0,0 9-64 0 0,6-6-42 0 0,-6 6-58 0 0,-4-9-61 0 0,2 5-267 0 0</inkml:trace>
  <inkml:trace contextRef="#ctx0" brushRef="#br0" timeOffset="15">5301 1730 684 0 0,'0'3'436'0'0,"0"-3"-118"0"0,0-3-152 0 0,0 3 116 0 0,0-6-108 0 0,0 6 8 0 0,0-3-6 0 0,0 0-18 0 0,0 3-28 0 0,0-3-42 0 0,-3 3-2 0 0,-3 0-14 0 0,6 0 2 0 0,0 0-12 0 0,0 0 4 0 0,-6 6-4 0 0,3 9 6 0 0,-9 39 0 0 0,9-36 2 0 0,-3-4 0 0 0,3 1-6 0 0,-3 6-12 0 0,6-6-2 0 0,0 0-2 0 0,-9 6-8 0 0,7-7-18 0 0,2 10-2 0 0,-4-6-2 0 0,-2 6-4 0 0,4-3-2 0 0,-2 6-2 0 0,4-9-4 0 0,-2 9-2 0 0,2-1 4 0 0,-6-8-2 0 0,2 9 0 0 0,2-3 0 0 0,-4-6-4 0 0,2 8 4 0 0,2 2 0 0 0,-2-8 2 0 0,-2 4-4 0 0,6-6 0 0 0,0 9-4 0 0,-2-12 6 0 0,-2 6 0 0 0,2-1 0 0 0,-4-10-6 0 0,3 10 2 0 0</inkml:trace>
  <inkml:trace contextRef="#ctx0" brushRef="#br0" timeOffset="16">5139 2729 222 0 0,'0'-3'258'0'0,"0"-3"-54"0"0,0 3-68 0 0,0 3 68 0 0,0-3-22 0 0,-2 3-6 0 0,-4-3-18 0 0,6 3-6 0 0,0 0-12 0 0,0 0-8 0 0,0-6-16 0 0,-4 3-6 0 0,2 0-4 0 0,2 3 2 0 0,-10-9-16 0 0,-1 3-6 0 0,-34-21-6 0 0,30 27 4 0 0,9 0-10 0 0,-6 3 0 0 0,-2 0-2 0 0,4 3-4 0 0,2-3-10 0 0,-4 0-6 0 0,-4 9 10 0 0,2 0-2 0 0,11-6-20 0 0,-12 6 2 0 0,3 0 0 0 0,3 2-6 0 0,-6 8 0 0 0,9 2-4 0 0,-3-1-12 0 0,-3-2-4 0 0,6 6 4 0 0,-6 3-4 0 0,-2 0-4 0 0,10 8-4 0 0,-2-2-4 0 0,6 3-4 0 0,-8-3 8 0 0,8 5-6 0 0,0-2-2 0 0,0-6 2 0 0,8 3-2 0 0,2-4 0 0 0,-2-5 0 0 0,8-6 0 0 0,-8 3-4 0 0,13-7 4 0 0,-15-1-2 0 0,18-2-2 0 0,-6 2 4 0 0,-3-5-2 0 0,2 1 2 0 0,-5-9-4 0 0,12 6 4 0 0,3 0-2 0 0,-3-3 4 0 0,0-3-4 0 0,6 0 0 0 0,-4-3 2 0 0,4 0 0 0 0,0-3 0 0 0,-3-6 6 0 0,0 3-2 0 0,2-6-2 0 0,1-3 2 0 0,-3 4 4 0 0,-3-5-6 0 0,3-2 2 0 0,3 4 0 0 0,-9-4-2 0 0,-1-3 0 0 0,10-3 0 0 0,-6 0 0 0 0,-6 6 0 0 0,0-6-2 0 0,-3 4-2 0 0,-1-13 4 0 0,4 12 10 0 0,-2-3 4 0 0,-10 3 0 0 0,2-9 8 0 0,2 0 2 0 0,-5 1 4 0 0,1-4 4 0 0,-3 4-4 0 0,-3-1 0 0 0,0 2-2 0 0,0 5 8 0 0,-3-1 2 0 0,-3 3 0 0 0,1-2 2 0 0,-11 5 0 0 0,10-4 1 0 0,-2 2-3 0 0,-10 2-8 0 0,0-3-4 0 0,3 0-6 0 0,6 12-4 0 0,-18-6-2 0 0,18 0 8 0 0,-15 3-6 0 0,7 10 4 0 0,1-4 4 0 0,-8 6 2 0 0,-2-6-2 0 0,-1 2 2 0 0,9 2-2 0 0,0 2-6 0 0,-6 0 0 0 0,6 2-4 0 0,0 8-8 0 0,-5-10 0 0 0,5 6 2 0 0,3 2 4 0 0,3-2-2 0 0,-3-2-2 0 0,3 2-10 0 0,0-4-18 0 0,4 4-12 0 0,-2 0-72 0 0,4-3-34 0 0,0 0-49 0 0,0 6-37 0 0,-2-9-154 0 0,8 6-102 0 0</inkml:trace>
  <inkml:trace contextRef="#ctx0" brushRef="#br0" timeOffset="17">5038 2816 700 0 0,'0'0'406'0'0,"3"0"-162"0"0,-3 0-122 0 0,0 0 74 0 0,0 0 0 0 0,0 0-14 0 0,0 0 4 0 0,0 0-12 0 0,0 0-10 0 0,12 0-4 0 0,6 0-8 0 0,26 12-22 0 0,-28-12-10 0 0,-4 6-2 0 0,2-6-6 0 0,2 6-32 0 0,-5-6-2 0 0,1 6-4 0 0,3-6 6 0 0,-3 0-12 0 0,-3 2 0 0 0,0 4-12 0 0,3-3-10 0 0,-9 9-2 0 0,0-12-10 0 0,6 6-6 0 0,-7 3-10 0 0,2 3 0 0 0,-4 3-4 0 0,0-9 4 0 0,0 12 1 0 0,-4-6-3 0 0,-4 6 2 0 0,5-4-4 0 0,-3 4 6 0 0,-6 0-4 0 0,3-6-2 0 0,0 9-2 0 0,0-12-4 0 0,-3 0 0 0 0,0 3 0 0 0,3 0 2 0 0,1 0-2 0 0,-4-6-4 0 0,-4 2 0 0 0,2-2 0 0 0,-2 4 0 0 0,2-8-2 0 0,8 8 0 0 0,-6-10-2 0 0,0 2 0 0 0,9-2 0 0 0,-6 0 0 0 0,6 4-4 0 0,0-4 4 0 0,3 0 6 0 0,0 0 8 0 0,0 0 4 0 0,0 0 0 0 0,0 0 4 0 0,0 0 10 0 0,0 0-2 0 0,18 2 4 0 0,36 13-4 0 0,-40-15-6 0 0,2 6 0 0 0,-2-6 6 0 0,7 3 4 0 0,-9-3-12 0 0,9 0 0 0 0,-6 3 2 0 0,0 6 0 0 0,6-9-6 0 0,-3 0 2 0 0,-4 0-10 0 0,4 3 4 0 0,0-3-2 0 0,-6 0 2 0 0,3 3-4 0 0,-9-3 2 0 0,6 0 4 0 0,0 0-4 0 0,-6 0 4 0 0,3 0-28 0 0,-3 0-16 0 0,5 0-36 0 0,-1 0-40 0 0,-4-3-174 0 0,2 0-103 0 0,-2-9-199 0 0</inkml:trace>
  <inkml:trace contextRef="#ctx0" brushRef="#br0" timeOffset="18">5331 1723 306 0 0,'0'0'300'0'0,"3"-3"-52"0"0,-3 0-106 0 0,0 0 62 0 0,0 3-12 0 0,0 0 2 0 0,0 0-18 0 0,0-6-10 0 0,0 3-10 0 0,0 3-4 0 0,0 0-16 0 0,0 0-10 0 0,0 0 14 0 0,0-5-6 0 0,-3 5-30 0 0,0-6-6 0 0,3 2-8 0 0,-3 2-2 0 0,3 2-8 0 0,-6 0 0 0 0,6-4-26 0 0,0 4 2 0 0,-3-6-6 0 0,3 6 0 0 0,-3 0-8 0 0,-9 10-6 0 0,4-8-6 0 0,2 8-8 0 0,-39 40-2 0 0,36-29-8 0 0,3-3 2 0 0,-3-12-8 0 0,3 14 2 0 0,-3-2-2 0 0,3-2 0 0 0,0-5-2 0 0,3 4-4 0 0,0-3 6 0 0,3-6-4 0 0,-3 3 2 0 0,3-3 6 0 0,0 3-6 0 0,0-9-2 0 0,0 0 6 0 0,0 0-4 0 0,0 0 0 0 0,0-6-4 0 0,0 3-2 0 0,0 3 0 0 0,0 0-4 0 0,0-3 6 0 0,3-9 0 0 0,3 0-2 0 0,36-38 2 0 0,-33 40-4 0 0,2-4 2 0 0,-11 2 0 0 0,6 6 2 0 0,-2 2 10 0 0,4-4 2 0 0,-4 8 2 0 0,-4 0-2 0 0,0-3 12 0 0,0 3 0 0 0,0 0 2 0 0,0 0 0 0 0,0 0-10 0 0,0 0 0 0 0,0 0 0 0 0,8 6 2 0 0,-4 5-10 0 0,43 31 4 0 0,-38-26-6 0 0,-6-8 0 0 0,6 1 2 0 0,0 0-2 0 0,0-9 0 0 0,-3 12 0 0 0,3-9 8 0 0,-3 0-6 0 0,2 9 6 0 0,-8-9 2 0 0,12 6-16 0 0,-6-9-16 0 0,4 9-18 0 0,-8 0-72 0 0,8-6-34 0 0,-8 5-32 0 0,4-2-44 0 0,0 4-48 0 0,-6-4-54 0 0</inkml:trace>
  <inkml:trace contextRef="#ctx0" brushRef="#br0" timeOffset="19">6271 402 658 0 0,'0'-3'348'0'0,"0"3"-132"0"0,0 0-110 0 0,0 0 66 0 0,0-6-22 0 0,-3 4-20 0 0,3 2-32 0 0,-3 0-12 0 0,0 0-24 0 0,3-4-10 0 0,0 4-6 0 0,0 0-14 0 0,-18 0-6 0 0,12 4 0 0 0,-38 9-6 0 0,32-4-8 0 0,6-9 2 0 0,-12 9-4 0 0,12 0 2 0 0,-6 3-2 0 0,6 0 4 0 0,-15 3-6 0 0,6-9 6 0 0,0 6-2 0 0,0 2-6 0 0,9-2 4 0 0,-15 6 2 0 0,13-6-8 0 0,-4 6 0 0 0,2-6 2 0 0,2 6-6 0 0,-2-3 2 0 0,-4 0 6 0 0,5-4-8 0 0,3 7 0 0 0,-6-6 0 0 0,6 4 2 0 0,-6-4-2 0 0,9-1 20 0 0,-9 1 4 0 0,9-3 2 0 0,-6 0 6 0 0,4-6 12 0 0,-1 6 10 0 0,2-9 4 0 0,4 0 4 0 0,-2 0-2 0 0,-2 0-4 0 0,4 0 2 0 0,0 0 6 0 0,0 0-8 0 0,0 0-8 0 0,0 0 2 0 0,0 0-2 0 0,0 0-2 0 0,0 0-2 0 0,0 0-4 0 0,0 0 2 0 0,16 6-6 0 0,-8 9 0 0 0,37 24-6 0 0,-30-37-2 0 0,-6 8-12 0 0,5-8 4 0 0,-4-2-2 0 0,4 6-6 0 0,-4-6 4 0 0,-2 10 2 0 0,8-10-2 0 0,-11 6-32 0 0,4-1-30 0 0,0-5-44 0 0,-3 3-38 0 0,3-3-122 0 0,-6 3-56 0 0,3-3-78 0 0</inkml:trace>
  <inkml:trace contextRef="#ctx0" brushRef="#br0" timeOffset="20">6056 784 950 0 0,'6'10'62'0'0,"-6"-10"8"0"0,0-10 32 0 0,-6 10-14 0 0,6 0-4 0 0,0-2-10 0 0,0-2 80 0 0,0 4-6 0 0,0-2 18 0 0,0 2-8 0 0,0 0-30 0 0,0 0-4 0 0,0 0-8 0 0,0-6 8 0 0,10 2-12 0 0,4-8-6 0 0,31 4-32 0 0,-30 8 2 0 0,-3-6-8 0 0,3 6-8 0 0,12 0-12 0 0,-10-3-12 0 0,-1 0-4 0 0,10 3-6 0 0,-2-3-4 0 0,0 3 4 0 0,6-6 2 0 0,-6 3 0 0 0,-7 0 4 0 0,7 0-2 0 0,4 3 0 0 0,-8-9-2 0 0,7 9 0 0 0,-12-12-8 0 0,9 6-4 0 0,-1 0 0 0 0,-1 3-4 0 0,-4-3-2 0 0,8 0-2 0 0,-11 0 0 0 0,12-3 0 0 0,0 9 2 0 0,-3-6-2 0 0,0 4-4 0 0,-1-8 2 0 0,1 8 0 0 0,0-2 2 0 0,3-2-2 0 0,0 4 0 0 0,-7-8-4 0 0,4 10 4 0 0,6-6 0 0 0,-3-2 0 0 0,-6 4-4 0 0,8-1-2 0 0,-1 5 4 0 0,-2-9-4 0 0,1 3 4 0 0,-6 0-2 0 0,0 3 0 0 0,-1 3 2 0 0,-10-3-4 0 0,14 0 6 0 0,-10-3-2 0 0,7 6 2 0 0,-9-6-6 0 0,-3 6 2 0 0,6 0-2 0 0,0-9 2 0 0,0 9 2 0 0,-3-3 0 0 0,0 3-4 0 0,0 0 2 0 0,2-3 2 0 0,2 3 4 0 0,-10 0 8 0 0,5 0 0 0 0,-2 0 4 0 0,-3 0-2 0 0,3 0 4 0 0,-3 0 2 0 0,-6-3-2 0 0,0 3-2 0 0,0 0-6 0 0,0-6 0 0 0,0 6-4 0 0,0-3-2 0 0,0 3 0 0 0,0 0-2 0 0,0 0 2 0 0,0 0-2 0 0,0 0 0 0 0,9 0 0 0 0,-3 0-4 0 0,-6 0 8 0 0,0 0 0 0 0,0 0 2 0 0,9 0-2 0 0,-9 0-32 0 0,0 0-44 0 0,0-3-52 0 0,0 3-58 0 0,0-6-266 0 0</inkml:trace>
  <inkml:trace contextRef="#ctx0" brushRef="#br0" timeOffset="21">8051 106 1942 0 0,'0'-3'92'0'0,"12"6"18"0"0,-12-3 28 0 0,6 0-38 0 0,-12 0-24 0 0,6 0-16 0 0,0 0 76 0 0,0 0-10 0 0,-4 0-34 0 0,2 0-24 0 0,2 0-46 0 0,0 0-6 0 0,0 6-2 0 0,-15 0-4 0 0,-30 45-2 0 0,33-45 0 0 0,3 11 2 0 0,-6-5-6 0 0,10 3-4 0 0,-17 0 4 0 0,16 6-2 0 0,4-4 10 0 0,-14-1 10 0 0,8-4 2 0 0,8 2 2 0 0,-6-4 12 0 0,6 7 8 0 0,0-2 0 0 0,6-12 4 0 0,-4 0-6 0 0,8 9 0 0 0,2-9-6 0 0,-10 0 0 0 0,14 3-6 0 0,-4-6-4 0 0,5 0-2 0 0,-5 0 0 0 0,3 0-6 0 0,0-6-10 0 0,3 0 2 0 0,0 6-2 0 0,6 0 0 0 0,-16-9-2 0 0,8 6 4 0 0,1 0-4 0 0,-2 0 6 0 0,0 3 4 0 0,3 0-4 0 0,3-9-58 0 0,-12 6-40 0 0,5-6-42 0 0,2 4-52 0 0,-8-1-250 0 0</inkml:trace>
  <inkml:trace contextRef="#ctx0" brushRef="#br0" timeOffset="22">8114 143 1058 0 0,'2'0'556'0'0,"-2"0"-270"0"0,-2 3-158 0 0,2-3 48 0 0,0 0-12 0 0,-6 0-12 0 0,3 0-8 0 0,3 0-50 0 0,0 15-12 0 0,0-3-10 0 0,-15 41-8 0 0,15-43-6 0 0,0 14-6 0 0,0-12-6 0 0,0 8-4 0 0,0 1-16 0 0,-3-3-2 0 0,3 9 0 0 0,-3 0-2 0 0,-3-10-2 0 0,3 3-2 0 0,0 2-4 0 0,-6-2 4 0 0,6 4 2 0 0,-6-9-4 0 0,6 3-2 0 0,0-3-14 0 0,3 8-12 0 0,0-11-26 0 0,0 4-24 0 0,0-10-88 0 0,0 11-42 0 0,0-8-52 0 0,0 0-76 0 0</inkml:trace>
  <inkml:trace contextRef="#ctx0" brushRef="#br0" timeOffset="23">7967 42 936 0 0,'-6'-3'496'0'0,"3"-6"-218"0"0,3 9-146 0 0,-2-3 68 0 0,2 0-34 0 0,0 3-6 0 0,0 0-12 0 0,0 0-24 0 0,-6 0-40 0 0,0-6-12 0 0,-4 12-6 0 0,2-6-6 0 0,-43 24-18 0 0,39-12-8 0 0,-6 9-8 0 0,6-7 0 0 0,3 10 0 0 0,-12 0 2 0 0,13 0-2 0 0,-14 0-2 0 0,10-3 0 0 0,6 11-2 0 0,-6-4 2 0 0,-2 4-2 0 0,2-5-10 0 0,9 6 0 0 0,-9 2-4 0 0,6-2 0 0 0,6-7-6 0 0,-9 7 6 0 0,9-15-4 0 0,0 18-4 0 0,6-6 2 0 0,-3-4-2 0 0,3-5 2 0 0,6 9-2 0 0,-3-3 4 0 0,6-4-4 0 0,-10-1-2 0 0,13-2 4 0 0,-6-2 0 0 0,12-6-2 0 0,-12 3 0 0 0,6 0 0 0 0,0-9 2 0 0,0 3 0 0 0,3-3 0 0 0,-3 3 0 0 0,-6-18-2 0 0,8 9-4 0 0,2 0 4 0 0,-8-6 4 0 0,4-3-2 0 0,6 3-2 0 0,-6-6 8 0 0,9-3-6 0 0,-1 12 4 0 0,-4-17 4 0 0,1 10-2 0 0,-2-4-2 0 0,6-2-2 0 0,-9-2 2 0 0,6 4-6 0 0,-4-4 2 0 0,2 0 2 0 0,-2-6-4 0 0,-5 9 0 0 0,-3 1 2 0 0,3-8-2 0 0,0 2 0 0 0,-6 5 4 0 0,2 0 0 0 0,-5-3 24 0 0,6 0 8 0 0,-6 3 4 0 0,4-5 6 0 0,-8 2 12 0 0,10 0 10 0 0,-12-5 6 0 0,4 2 4 0 0,-4 9-20 0 0,2-6 4 0 0,-2-3 6 0 0,0 3-6 0 0,0 3-5 0 0,-6-9-7 0 0,4 16 0 0 0,-8-14 0 0 0,-2-4-4 0 0,6 11-2 0 0,-6-3-2 0 0,1-3-4 0 0,5-2 0 0 0,-9 7 4 0 0,3-10-2 0 0,9 11-4 0 0,-9 3 0 0 0,0 0-6 0 0,6 6-4 0 0,-3-6 2 0 0,-6 6 0 0 0,9 6-14 0 0,0-12-4 0 0,-8 9 2 0 0,2-3-4 0 0,6 3 2 0 0,-6 3-4 0 0,6 0-4 0 0,-6 0 4 0 0,0 3 2 0 0,0 3 0 0 0,3-3-16 0 0,-3 3-54 0 0,0 0-32 0 0,-3 0-34 0 0,4-6-44 0 0,-1 12-131 0 0,2 0-71 0 0,-10-12-96 0 0</inkml:trace>
  <inkml:trace contextRef="#ctx0" brushRef="#br0" timeOffset="24">559 2973 592 0 0,'5'0'114'0'0,"-5"0"-32"0"0,0 0-4 0 0,0 0 14 0 0,-3-2-10 0 0,3 2-10 0 0,0 0 90 0 0,0-6-36 0 0,0 6-12 0 0,-2 0 22 0 0,2 0-8 0 0,0 0-22 0 0,0-4-4 0 0,0 2 4 0 0,0 2 6 0 0,0-4-4 0 0,-5 4 0 0 0,5 0-26 0 0,0-6 8 0 0,-4 6-2 0 0,4-2 4 0 0,-2 2-6 0 0,2 0 0 0 0,0 0 0 0 0,-4-4-4 0 0,4 2-2 0 0,-6 2-10 0 0,4 0 0 0 0,2 0-12 0 0,0 0-4 0 0,-6 0-10 0 0,6 2-4 0 0,-6-2 0 0 0,0 4-4 0 0,2-2-4 0 0,-2 4-8 0 0,4 4 4 0 0,2-2-2 0 0,-4-2-4 0 0,-37 42-6 0 0,32-45 2 0 0,3 12-4 0 0,6-3 0 0 0,-3-3-2 0 0,-3 12-2 0 0,3-10 0 0 0,-3 7-4 0 0,0-2-2 0 0,0-2 2 0 0,6 1-4 0 0,-9 0 0 0 0,3 3 0 0 0,-2 3-2 0 0,2-3 0 0 0,0-4 2 0 0,0 4 0 0 0,-4 4-2 0 0,4-8 2 0 0,4 4 0 0 0,-4-6-2 0 0,2 6 0 0 0,-2-6 2 0 0,6 3-2 0 0,-5 3 2 0 0,2 0-4 0 0,3-6 2 0 0,3 2 0 0 0,2 10 0 0 0,-1-9 2 0 0,-2 3-2 0 0,-2-6 4 0 0,4 3-6 0 0,2 0 4 0 0,-6 3-2 0 0,8-6 0 0 0,-8 0-4 0 0,10 0 4 0 0,-4 2 0 0 0,0-5-2 0 0,6 3 2 0 0,-4-9 0 0 0,-2 9 0 0 0,0-3 0 0 0,6-6 2 0 0,-6 0-4 0 0,3-3 2 0 0,-3 0-2 0 0,15 0 2 0 0,-15 0 0 0 0,6 0-2 0 0,3 0 2 0 0,-7-3-6 0 0,8 0 6 0 0,-2 3 0 0 0,1-6 2 0 0,-10 3 0 0 0,4-3-2 0 0,9 0 6 0 0,-15 3 0 0 0,18-3 0 0 0,-13-3-2 0 0,2 3-2 0 0,-10-6 2 0 0,6 0 0 0 0,2 0 0 0 0,-4 6 0 0 0,-2-6 0 0 0,-2 0 10 0 0,0 1 6 0 0,0 2 2 0 0,0-3 0 0 0,0 9 6 0 0,0-9 6 0 0,-8-3 0 0 0,2 6 3 0 0,0 3-7 0 0,6-8-4 0 0,-4 2 0 0 0,-2 2 0 0 0,0 2-10 0 0,6-2 0 0 0,0-4-4 0 0,-2 8 2 0 0,-8-6-2 0 0,-1 3 8 0 0,5-3-2 0 0,3 6 14 0 0,-9-6 6 0 0,3 0 2 0 0,-1 6 0 0 0,-6-3 8 0 0,10 3 0 0 0,-12-3-6 0 0,10 9 0 0 0,-7-2-14 0 0,0-2-2 0 0,6 4-2 0 0,-6 0-2 0 0,9 0-10 0 0,3 4 2 0 0,-6-4-4 0 0,3 0 0 0 0,-3 2-4 0 0,6-2-2 0 0,3 0-2 0 0,0 0 4 0 0,0 0-4 0 0,-3 0-2 0 0,-3 0 0 0 0,6 0 2 0 0,0 0 0 0 0,-2 0 2 0 0,-2 6-4 0 0,2 0 4 0 0,-4-6 0 0 0,6 3-24 0 0,-4 3-86 0 0,4-3-54 0 0,-2 3-76 0 0,2-6-95 0 0</inkml:trace>
  <inkml:trace contextRef="#ctx0" brushRef="#br0" timeOffset="25">6004 1573 434 0 0,'0'0'316'0'0,"0"0"-88"0"0,0-3-106 0 0,0 3 72 0 0,0-3-42 0 0,0 3 2 0 0,-6 0-18 0 0,6-6-14 0 0,0 6-40 0 0,-4-3-4 0 0,4 3-16 0 0,0 0-2 0 0,-2 0-20 0 0,2 0-6 0 0,-4 3-10 0 0,4 6 0 0 0,-6-3-12 0 0,4 3-2 0 0,2 38 6 0 0,0-35-8 0 0,0 0-2 0 0,0 0 2 0 0,-4-6 0 0 0,-2 9 0 0 0,6-3-2 0 0,0-6 4 0 0,0 9-2 0 0,-2-3-8 0 0,-1-1-16 0 0,0 5-16 0 0,3-8-14 0 0,-6 2-34 0 0,3 2-6 0 0,3-10-18 0 0,0 8-8 0 0,0-5-2 0 0,-3 1 14 0 0,3-6 4 0 0,0 0 18 0 0,0 0 26 0 0,0 0 12 0 0,0 0 8 0 0,0-6 4 0 0,0 6 22 0 0,0-3 6 0 0,0 3 24 0 0,0 0 16 0 0,0-2 20 0 0,0-2 14 0 0,3-2 14 0 0,6-2 32 0 0,17-43 8 0 0,-20 45 2 0 0,4 0-16 0 0,-8-3 8 0 0,4 0-12 0 0,10 3-14 0 0,-8-3-10 0 0,4 6-22 0 0,3 0-8 0 0,-3-6-6 0 0,3 3-8 0 0,-6-3-14 0 0,12 6-2 0 0,-6-5-4 0 0,-9 4 2 0 0,8-4-8 0 0,-10 8-4 0 0,14-10 4 0 0,-12 10 4 0 0,5-6-4 0 0,-5 4 2 0 0,-6 2 4 0 0,0-4-2 0 0,0 4-38 0 0,0 0-36 0 0,0 0-80 0 0,0 0-38 0 0,0 0-44 0 0,0 0-62 0 0</inkml:trace>
  <inkml:trace contextRef="#ctx0" brushRef="#br0" timeOffset="26">6068 1674 258 0 0,'0'0'304'0'0,"6"0"-78"0"0,-6 0-102 0 0,0 0 70 0 0,0-3-8 0 0,0 0-14 0 0,0 3-8 0 0,0 0-46 0 0,0 0 6 0 0,-6 0-6 0 0,6 0-8 0 0,0 0-8 0 0,0 0-12 0 0,0 0-12 0 0,0 6-12 0 0,0 3-2 0 0,6 0-4 0 0,11 36-2 0 0,-13-25-10 0 0,-2-8 2 0 0,10 6 0 0 0,0-12-6 0 0,4 15-6 0 0,-2-12 0 0 0,-11 12-16 0 0,0-9-4 0 0,21 3 0 0 0,-15 0-2 0 0,0-1-12 0 0,3 2 2 0 0,-3 2 2 0 0,5 0-2 0 0,14 8-6 0 0,-10 1 6 0 0,-1-12 0 0 0,7 12-4 0 0,-6-9 6 0 0,9 12-4 0 0,0-7 2 0 0,-7 7-4 0 0,-2-9 6 0 0,3 2-4 0 0,-3 7 2 0 0,-3-6 4 0 0,9 6-2 0 0,-9-9-2 0 0,3 6 0 0 0,0-4 6 0 0,-6-5-6 0 0,6 4 2 0 0,-4-2-4 0 0,-2-2-2 0 0,3 0 0 0 0,-6-6 0 0 0,9 6-2 0 0,-9-6 0 0 0,6 3 0 0 0,-6-3 0 0 0,5 2 0 0 0,2-4 0 0 0,-4-2 0 0 0,2-8 4 0 0,-8 10 2 0 0,9 1 0 0 0,0-8 8 0 0,-15-3-10 0 0,9 3-86 0 0,-3-3-60 0 0,-3 0-86 0 0,3 0-130 0 0</inkml:trace>
  <inkml:trace contextRef="#ctx0" brushRef="#br0" timeOffset="27">7296 2358 930 0 0,'8'-4'544'0'0,"-8"4"-236"0"0,3 0-144 0 0,-3-2 82 0 0,0 2-42 0 0,0-4-14 0 0,12 4-30 0 0,-6 0-26 0 0,6 0-24 0 0,36-12-20 0 0,-40 16-22 0 0,-2-4-2 0 0,0 8-12 0 0,-6-8-8 0 0,-6 0-16 0 0,6 0 0 0 0,-2 0-4 0 0,2 0-4 0 0,0 0 2 0 0,-9 10-6 0 0,6 2-2 0 0,-24 41-2 0 0,24-41-6 0 0,-9 3-4 0 0,9-6-4 0 0,-3 5 2 0 0,-3-2-4 0 0,9 4-2 0 0,-3-4-8 0 0,0 2 6 0 0,6-2-8 0 0,0 0 6 0 0,-3-6 4 0 0,9 9-6 0 0,-3-12 0 0 0,6 9 4 0 0,-6-3 2 0 0,3-3 2 0 0,3 0 4 0 0,-12 0-4 0 0,6 8-2 0 0,2-10 4 0 0,-4 8 2 0 0,-4 0-2 0 0,2 0 0 0 0,4-6 0 0 0,-12 8 0 0 0,6-5 2 0 0,6 9 0 0 0,-6-6 2 0 0,4-6-2 0 0,2 9 2 0 0,-10-6 2 0 0,4 3-6 0 0,4 2 8 0 0,-4-10-8 0 0,0 2 8 0 0,0 12-6 0 0,-6-12 4 0 0,-4-4 2 0 0,8 8 2 0 0,-7-8-2 0 0,6 7 2 0 0,-9-3-2 0 0,6-6 6 0 0,-6 3 0 0 0,12-6-6 0 0,-12 3-8 0 0,6 0-50 0 0,-6 0-24 0 0,6-12-24 0 0,0 12-30 0 0,-3-5-32 0 0,1-7-40 0 0,4 8-122 0 0,-8-4-86 0 0</inkml:trace>
  <inkml:trace contextRef="#ctx0" brushRef="#br0" timeOffset="28">7302 2185 1792 0 0,'0'0'86'0'0,"-8"-6"14"0"0,8 6 30 0 0,0 0-24 0 0,-4 0-16 0 0,-2-3-12 0 0,6 3 98 0 0,-2 0-12 0 0,2-6-20 0 0,0 6-22 0 0,-6 0-30 0 0,-6 0-10 0 0,3 0-8 0 0,-42 15-8 0 0,42-3-12 0 0,-5 3-6 0 0,-2 0-4 0 0,2 6 0 0 0,8-13-14 0 0,-10 14-2 0 0,2-2-2 0 0,-7 4-2 0 0,9-3-8 0 0,-9 3-4 0 0,12 2 0 0 0,-5 2-6 0 0,-2 1 0 0 0,4-5 0 0 0,4 3-4 0 0,-2 3 2 0 0,8 5-6 0 0,-8-5 4 0 0,8 3 2 0 0,2-3-2 0 0,0 2 2 0 0,2 4-4 0 0,4-6 0 0 0,0 3 0 0 0,4 6 4 0 0,4-12-6 0 0,2 3 0 0 0,-5-10 2 0 0,7 10 0 0 0,-3-15 2 0 0,3 9-2 0 0,3-6 0 0 0,-7-4-2 0 0,8 8 2 0 0,2-14 0 0 0,-16 4-2 0 0,16-3 2 0 0,-6 0 0 0 0,6-3 2 0 0,-6-6-2 0 0,5 0 2 0 0,-1 0-2 0 0,2-6 2 0 0,-4 6 2 0 0,7-6-4 0 0,3 3 0 0 0,0-6 2 0 0,0 6 2 0 0,2-8-4 0 0,-8 5 6 0 0,3-6-4 0 0,0 0 2 0 0,-4-6 2 0 0,-1-3-2 0 0,2 3 0 0 0,-10 3-2 0 0,4-12 2 0 0,0 9-2 0 0,-6 0 4 0 0,0-6-6 0 0,3 4 2 0 0,-1-4 2 0 0,-8 0-2 0 0,6 3 2 0 0,-2-3-2 0 0,-4 6 6 0 0,2-6-4 0 0,-2 1 14 0 0,-6 8 2 0 0,0-9 10 0 0,0 3 6 0 0,-2 1 6 0 0,-4-2 4 0 0,-6-8 8 0 0,2 7 10 0 0,-2-4-5 0 0,4 0-3 0 0,-7 3 10 0 0,0-2 0 0 0,6 4-2 0 0,-6 2 2 0 0,0 2 0 0 0,3 3-2 0 0,-6-6-2 0 0,4 6 2 0 0,-2 3-16 0 0,4 4-2 0 0,-6-2 0 0 0,-2-2-6 0 0,2 4-10 0 0,0-4-4 0 0,6 12 0 0 0,-9-9-6 0 0,7 9-6 0 0,-4-12-2 0 0,0 12-4 0 0,6 0-2 0 0,-6 0 0 0 0,6 0 0 0 0,-9-3 0 0 0,12 3-2 0 0,-9 0 2 0 0,6 3-4 0 0,1 3-2 0 0,5 0-56 0 0,-6 0-28 0 0,6 3-40 0 0,0-3-46 0 0,0 2-130 0 0,2-2-73 0 0,-8 0-89 0 0,4 4-144 0 0</inkml:trace>
</inkml:ink>
</file>

<file path=word/ink/ink16.xml><?xml version="1.0" encoding="utf-8"?>
<inkml:ink xmlns:inkml="http://www.w3.org/2003/InkML">
  <inkml:definitions>
    <inkml:context xml:id="ctx0">
      <inkml:inkSource xml:id="inkSrc0">
        <inkml:traceFormat>
          <inkml:channel name="X" type="integer" max="2.14748E9" units="cm"/>
          <inkml:channel name="Y" type="integer" max="2.14748E9" units="cm"/>
          <inkml:channel name="F" type="integer" max="8192"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1" units="1/dev"/>
          <inkml:channelProperty channel="OA" name="resolution" value="360" units="1/deg"/>
          <inkml:channelProperty channel="OE" name="resolution" value="90" units="1/deg"/>
        </inkml:channelProperties>
      </inkml:inkSource>
      <inkml:timestamp xml:id="ts0" timeString="2023-06-23T01:01:23.119"/>
    </inkml:context>
    <inkml:brush xml:id="br0">
      <inkml:brushProperty name="width" value="0.0525" units="cm"/>
      <inkml:brushProperty name="height" value="0.0525" units="cm"/>
    </inkml:brush>
    <inkml:brush xml:id="br1">
      <inkml:brushProperty name="width" value="0.0525" units="cm"/>
      <inkml:brushProperty name="height" value="0.0525" units="cm"/>
      <inkml:brushProperty name="color" value="#D20078"/>
    </inkml:brush>
  </inkml:definitions>
  <inkml:trace contextRef="#ctx0" brushRef="#br0">3243 2466 3686 0 0,'8'-3'2'0'0,"-1"-6"4"0"0,-2 4-6 0 0,-3 0 2 0 0,3-1 0 0 0,-2 1 2 0 0,2 0 4 0 0,-5 3-4 0 0,0 2 10 0 0,0 0-2 0 0,0 0-26 0 0,0-5-16 0 0,0 5-14 0 0,0 0-58 0 0,0-3-14 0 0,0 3-10 0 0,0 0-18 0 0,0 0-22 0 0,0 0 24 0 0,-5 0 10 0 0,5 0 14 0 0,0 0 46 0 0,0 0 18 0 0,0 0 6 0 0,0 0 12 0 0,0 0 20 0 0,0 0 8 0 0,0 0-2 0 0,0 0 4 0 0,0 0 2 0 0,0-2 2 0 0,0 2-2 0 0,5-5-2 0 0,-3 3 6 0 0,11-3-4 0 0,-13 0 0 0 0,37-30-2 0 0,-34 27 4 0 0,4 3-4 0 0,-7-3 4 0 0,5-1 0 0 0,0 4 0 0 0,-3-3-2 0 0,-2 6 2 0 0,0-3 2 0 0,0 0 2 0 0,0 2-2 0 0,0 1-2 0 0,0 2-2 0 0,0-5 2 0 0,0 5-2 0 0,0 0 0 0 0,0-3 6 0 0,0 0 8 0 0,0 3 8 0 0,0-1 4 0 0,0 1 10 0 0,-2-3 0 0 0,2 1 8 0 0,0-1 6 0 0,-5 1 0 0 0,5-1-6 0 0,-5 3 0 0 0,5-3-4 0 0,0 3-2 0 0,0 0 0 0 0,0-5-2 0 0,-7 3-4 0 0,-1-1-8 0 0,1 3 2 0 0,-31 5-6 0 0,31 6 4 0 0,-1 3-12 0 0,1-1 2 0 0,4 7-6 0 0,-4-6-4 0 0,2 4 8 0 0,3-1-6 0 0,2-4 0 0 0,-5 7-2 0 0,2-5 2 0 0,3 0-2 0 0,0-2 0 0 0</inkml:trace>
  <inkml:trace contextRef="#ctx0" brushRef="#br0" timeOffset="1">3318 2545 2876 0 0,'19'0'0'0'0,"4"3"4"0"0,-4-3 0 0 0,-1-3 4 0 0,-3-4-8 0 0,0 0 0 0 0,5 2-4 0 0,-6 0 6 0 0,1-8-4 0 0,1 3 8 0 0,-10-2 8 0 0,12 7 4 0 0,-5-10 20 0 0,-3 5-2 0 0,-3-2 12 0 0,0-6 2 0 0,-2-2 12 0 0,3 5 12 0 0,-8-5-2 0 0,3-5 2 0 0,2 11-10 0 0,-5-9 16 0 0,-5 3-4 0 0,2 2-4 0 0,-2 1-8 0 0,-3 2-10 0 0,6 0-2 0 0,-13 0-8 0 0,3 0-4 0 0,-3 0-10 0 0,4 6-2 0 0,-8-2-6 0 0,4 4 2 0 0,0 4-10 0 0,-2-7-4 0 0,1 1-2 0 0,-3 9 0 0 0,11-5-2 0 0,-6 0-6 0 0,-1 5 6 0 0,5 0-4 0 0,-3-6 2 0 0,-1 6-2 0 0,9-2-14 0 0,-3 2-78 0 0,8 0-32 0 0,-2 0-28 0 0,-4 0-40 0 0,6 0-102 0 0,0 0-60 0 0,0 0-68 0 0</inkml:trace>
  <inkml:trace contextRef="#ctx0" brushRef="#br0" timeOffset="2">3612 2247 456 0 0,'6'0'296'0'0,"-6"0"-100"0"0,7-10-94 0 0,-7 7 62 0 0,8 3-6 0 0,-6 0-14 0 0,-2-2-12 0 0,0 2-30 0 0,0 0-6 0 0,0 0-12 0 0,0 0-8 0 0,7 0-26 0 0,1 0-2 0 0,-3 0-6 0 0,5 0 0 0 0,-3 2-12 0 0,31 11-12 0 0,-31-6 10 0 0</inkml:trace>
  <inkml:trace contextRef="#ctx0" brushRef="#br0" timeOffset="3">8660 2436 3070 0 0,'15'5'10'0'0,"0"-5"4"0"0,0-3 4 0 0,0 6 4 0 0,-3-3-2 0 0,-5 3-38 0 0,3-3-78 0 0,-2 0-34 0 0,-8 0-50 0 0,7 0-60 0 0,-7 0-76 0 0</inkml:trace>
  <inkml:trace contextRef="#ctx0" brushRef="#br0" timeOffset="4">8854 2250 342 0 0,'-2'-5'276'0'0,"2"5"-66"0"0,-5-5-102 0 0,5 5 106 0 0,0-3-48 0 0,0 3-24 0 0,0-2 0 0 0,-3-1-18 0 0,3 3-10 0 0,-5-2-14 0 0,-3 2 0 0 0,1-5-26 0 0,-1 2-6 0 0,-29 1-4 0 0,30 7-8 0 0,0 0-18 0 0,-1 5-6 0 0,0 10-6 0 0,1-10-6 0 0,4 10-12 0 0,-1 2 0 0 0,2-4-2 0 0,-3 4 0 0 0,5-2 0 0 0,0 0 2 0 0,5-5 2 0 0,1 2-2 0 0,2 3-2 0 0,-6-2 0 0 0,11-6 4 0 0,-3 1-8 0 0,2 0 4 0 0,-2-2-6 0 0,3-3-4 0 0,1 0 4 0 0,-4-1 0 0 0,6-4-2 0 0,-5-1 0 0 0,0-2 0 0 0,4 0 2 0 0,4-2 2 0 0</inkml:trace>
  <inkml:trace contextRef="#ctx0" brushRef="#br0" timeOffset="5">9077 2357 3166 0 0,'0'-25'98'0'0,"0"-3"0"0"0,0 9-10 0 0,5 1-8 0 0,-10-4 0 0 0,5 7-10 0 0,-7-2-14 0 0,4-1-6 0 0,-9 5-10 0 0,2-1-6 0 0,-3 1-14 0 0,-1 3 0 0 0,-1-2-6 0 0,0 4 4 0 0,5 1-6 0 0,-5-1-8 0 0,0 8 4 0 0,3 0 2 0 0,-3 0-2 0 0,5 0-2 0 0,-5 0 0 0 0,0 8-38 0 0,0-3-32 0 0,-4 0-20 0 0,3-5-36 0 0,1 8-122 0 0,1-4-56 0 0,-4 4-76 0 0</inkml:trace>
  <inkml:trace contextRef="#ctx0" brushRef="#br0" timeOffset="6">506 6088 2690 0 0,'0'-5'0'0'0,"0"3"0"0"0,-5-6 0 0 0,5 6 0 0 0,0-5 0 0 0,0 2-6 0 0,-2 0 6 0 0,-3 2 2 0 0,5-2-2 0 0,0 5-2 0 0,-3-2 2 0 0,-5-6-2 0 0,2 5 4 0 0,-37-2-4 0 0,36 13 2 0 0,-8 7-4 0 0,5-5 4 0 0,3 10 0 0 0,-6 3-2 0 0,6-1 0 0 0,-4 2 0 0 0,-3 2-4 0 0,14 1 4 0 0,-13 1 0 0 0,11 2-8 0 0,-3-1 6 0 0,5-1 2 0 0,-3 0 2 0 0,3-4-6 0 0,3 1 2 0 0,-3 0 4 0 0,15-10 0 0 0,-10 5 2 0 0,4-5 4 0 0,-1 0-6 0 0,7-8 6 0 0,-1 3-2 0 0,2 1 4 0 0,4-2-2 0 0,-6-4 4 0 0,2-2-4 0 0,0-3 0 0 0,7 2 0 0 0,-3-7-2 0 0,-3 0 0 0 0,5-4-2 0 0</inkml:trace>
  <inkml:trace contextRef="#ctx0" brushRef="#br0" timeOffset="7">565 5993 2792 0 0,'-14'6'8'0'0,"-6"-1"0"0"0,3 0 6 0 0,-3 5 10 0 0,4-2-18 0 0,0 1-22 0 0,-5 1-20 0 0,7 3-104 0 0,-1-4-64 0 0,5-6-98 0 0</inkml:trace>
  <inkml:trace contextRef="#ctx0" brushRef="#br0" timeOffset="8">11608 6323 3600 0 0,'5'9'8'0'0,"-2"1"-2"0"0,2-2 2 0 0,-3-1-2 0 0,-2 1-6 0 0,5-1 4 0 0,-5 3 0 0 0,8-5-4 0 0,-8 3 0 0 0,0-1 2 0 0,0 5-2 0 0,3-4 0 0 0,-3 2 2 0 0,5-2 2 0 0,-4-6-4 0 0,-1 8 0 0 0,0-3 0 0 0,0-2 0 0 0,5 0-4 0 0,-2 3 8 0 0,10-5-4 0 0,-13 2-2 0 0,7-3 2 0 0,3 5 2 0 0,-3-2-2 0 0,-7 0 2 0 0,8-2-2 0 0,-3 4 0 0 0,-3-4 0 0 0,6 2 0 0 0,-8-2 2 0 0,8 2 0 0 0,-3 1-2 0 0,4-3 0 0 0,-4 2 0 0 0,3 3 0 0 0,-6-1 4 0 0,6-2-4 0 0,-1 3 0 0 0,-2-1 0 0 0,-5-5 0 0 0,2 6 2 0 0,-2 0 2 0 0,8-1-2 0 0,-1 3-2 0 0,-2-3 2 0 0,-2-2 0 0 0,10 5-2 0 0,-7-4 4 0 0,2 1-4 0 0,0 0 2 0 0,-3-2-2 0 0,-3-2 2 0 0,6 4 4 0 0,-4 1-2 0 0,-4-6-2 0 0,2 1-10 0 0,-2-3-12 0 0,0 0-16 0 0,0 0-48 0 0,0 0-28 0 0,0 0-24 0 0,0 0-8 0 0,0 0-20 0 0,0 0-42 0 0,0 0-8 0 0,0 0-10 0 0,0 0 16 0 0,0 0-58 0 0,0 0-4 0 0,0 0-18 0 0,0-3 2 0 0</inkml:trace>
  <inkml:trace contextRef="#ctx0" brushRef="#br0" timeOffset="9">11846 6586 342 0 0,'-3'-6'264'0'0,"3"4"-66"0"0,-8 2-66 0 0,8 0 76 0 0,-5-3-46 0 0,5 3-8 0 0,0-2-4 0 0,0-1 2 0 0,0 3-6 0 0,-7-2-2 0 0,7 2-34 0 0,-13-5 8 0 0,6 2-6 0 0,-3 3-6 0 0,-32-2-14 0 0,32 2-18 0 0,2 2-4 0 0,3 11-10 0 0,-9-6-8 0 0,11 1-16 0 0,-9 1 0 0 0,1 4-10 0 0,0 2-2 0 0,8 0-2 0 0,-5 0-8 0 0,-4 7-6 0 0,9-4 0 0 0</inkml:trace>
  <inkml:trace contextRef="#ctx0" brushRef="#br0" timeOffset="10">11688 7072 3022 0 0,'11'14'-6'0'0,"4"-4"2"0"0,4 0 4 0 0,-11 3-2 0 0,15-6 0 0 0,-6 1-2 0 0,3-1 4 0 0,2-4-2 0 0,-2 2-2 0 0,5 0 2 0 0,-13-3 2 0 0,5-2-4 0 0,3 3 0 0 0,-3-3-2 0 0,-2 0 0 0 0,1 0 2 0 0,-5 0 2 0 0,5-5-6 0 0,1-5-4 0 0,-2 7 6 0 0,-3-4-4 0 0,4-1 8 0 0,1-4 6 0 0,-2 2 4 0 0,-3-8 4 0 0,-2 1 14 0 0,5 4 4 0 0,-7-6-2 0 0,6-4 12 0 0,-1 1 10 0 0,-3-1 2 0 0,4-2 2 0 0,-6-3 2 0 0,4 6 6 0 0,-9 0 4 0 0,4-8 14 0 0,-2 3 0 0 0,-3 2-10 0 0,-2 2-2 0 0,-2-1-4 0 0,2-4 6 0 0,-7 3-10 0 0,2-2-4 0 0,5 6-16 0 0,-10 2 4 0 0,-3-4-10 0 0,6 11 1 0 0,-3-6-1 0 0,-5 6-12 0 0,10-3-4 0 0,-9 2 4 0 0,-2 3-4 0 0,9 5 0 0 0,-8-4-4 0 0,5 1 4 0 0,-5 6-6 0 0,2-1 4 0 0,4-2 2 0 0,-6 5-2 0 0,2 0 2 0 0,-1 0-40 0 0,-1 0-22 0 0,-1 3-42 0 0,0-3-41 0 0,3 0-57 0 0,-4-3-68 0 0,-3 0-294 0 0</inkml:trace>
  <inkml:trace contextRef="#ctx0" brushRef="#br0" timeOffset="11">3078 6355 3342 0 0,'7'2'24'0'0,"-2"-2"0"0"0,3 0 6 0 0,-5 3-26 0 0,-3-3-22 0 0,0 0-40 0 0,0 0-40 0 0,0 0-54 0 0,0 0-64 0 0</inkml:trace>
  <inkml:trace contextRef="#ctx0" brushRef="#br0" timeOffset="12">3250 6060 2322 0 0,'-10'2'148'0'0,"2"1"-16"0"0,-34 12-46 0 0,35-8-2 0 0,-3 3-10 0 0,-2 0-12 0 0,4 7-10 0 0,0-2-24 0 0,2 1-2 0 0,3 11-10 0 0,-5-3-2 0 0,3-1-10 0 0,3 4-2 0 0,2-1-2 0 0,-5-2 0 0 0,5 4 0 0 0,5-5 0 0 0,-3 1 2 0 0,-2-3 0 0 0,5-5 4 0 0,3-3-6 0 0,1 2 6 0 0,4 2-4 0 0,-3-4 0 0 0,5 0 0 0 0,-3-4 0 0 0,6-1-2 0 0,1-1-2 0 0,4 1 2 0 0,-13-8 0 0 0,17 3 4 0 0,-10-1-4 0 0,6-4 0 0 0,4-1 2 0 0,-7-5 0 0 0,5 6 2 0 0,-5-11-2 0 0</inkml:trace>
  <inkml:trace contextRef="#ctx0" brushRef="#br0" timeOffset="13">8472 6179 1608 0 0,'3'3'86'0'0,"-6"-8"-8"0"0,-4 2 30 0 0,7 1-16 0 0,-4 2-16 0 0,4 0-10 0 0,0-3 82 0 0,-3 3-14 0 0,3 0-14 0 0,-8-4-12 0 0,-4 4-30 0 0,-28 7-4 0 0,32 8-8 0 0,-3-10-10 0 0,11 5-8 0 0,-8 2 2 0 0,0 11-12 0 0,1-6-4 0 0,4 3-6 0 0,3 5-6 0 0</inkml:trace>
  <inkml:trace contextRef="#ctx0" brushRef="#br0" timeOffset="14">8356 6526 3158 0 0,'7'17'0'0'0,"1"6"4"0"0,0-9-4 0 0,3 4 4 0 0,0 2 4 0 0,4-13-4 0 0,4 1-2 0 0,-4 0 8 0 0,0 2-4 0 0,10-5-2 0 0,-3-5 0 0 0,-2-3 0 0 0,2 1-4 0 0,-4-13 0 0 0</inkml:trace>
  <inkml:trace contextRef="#ctx0" brushRef="#br0" timeOffset="15">8786 6245 3802 0 0,'-8'-21'60'0'0,"-4"-1"-18"0"0,1 2-6 0 0,-8 3-6 0 0,-4 2-2 0 0,9 4-10 0 0,-9-1-2 0 0,6 10-4 0 0,-11-6 0 0 0,14 8-4 0 0,-4 0 2 0 0,-4 0 0 0 0,2 5-2 0 0,3-2 5 0 0,2-1-11 0 0,-5 3-87 0 0,5 2-57 0 0,-3 1-56 0 0,7-3-70 0 0,-5 5-100 0 0</inkml:trace>
  <inkml:trace contextRef="#ctx0" brushRef="#br0" timeOffset="16">8885 2566 1794 0 0,'0'0'110'0'0,"-3"0"-16"0"0,3 0-2 0 0,-4 0-6 0 0,4 0-6 0 0,0 0-16 0 0,0 0-2 0 0,0 9-4 0 0,-3-1-2 0 0,-2 26-18 0 0</inkml:trace>
  <inkml:trace contextRef="#ctx0" brushRef="#br0" timeOffset="17">8749 5831 3228 0 0,'0'17'0'0'0,"0"1"0"0"0,0-1 2 0 0,0-4-2 0 0,-5 2 2 0 0,5-3 0 0 0,0 3 0 0 0,0-2-2 0 0,-3 2 2 0 0,-2-10 6 0 0,2 10 0 0 0,-2-2-2 0 0,5-4 0 0 0,0-4 4 0 0,0 10-4 0 0,0-7 4 0 0,0-1 2 0 0,0 0-8 0 0,0 1 0 0 0,0 2 2 0 0,0-5 0 0 0,0 0 0 0 0,0-2 6 0 0,-2 4-6 0 0,2-7 4 0 0,0 0 2 0 0,0 0 2 0 0,0 0-2 0 0,0 0-60 0 0,0 0-32 0 0,0 0-40 0 0,0 0-44 0 0,0 0-238 0 0</inkml:trace>
  <inkml:trace contextRef="#ctx0" brushRef="#br0" timeOffset="18">3649 3038 2404 0 0,'0'18'62'0'0,"-5"0"-2"0"0,5 6-6 0 0,0 6-2 0 0,0-10 2 0 0,0 0-14 0 0,0 12-2 0 0,0-6-8 0 0,0 6-4 0 0,0 3-4 0 0,0-3-6 0 0,0 1 0 0 0,0 7-6 0 0,0 2 0 0 0,0-4-6 0 0,0 4 2 0 0,0-5-4 0 0,0 8 2 0 0,-3-1 6 0 0,3 1 2 0 0,0-5 0 0 0,0 5 6 0 0,0-8 4 0 0,0 3-6 0 0,-5 8 8 0 0,5-1-2 0 0,-2-4-2 0 0,2 2-2 0 0,0-10-2 0 0,-5 12-2 0 0,5-2-4 0 0,-3-3 2 0 0,3-9-4 0 0,-5 6 2 0 0,2 4-4 0 0,3-6 0 0 0,-4 6 2 0 0,2-4-4 0 0,2 1 0 0 0,-5 10 2 0 0,5-5-4 0 0,0 0 0 0 0,0 0 2 0 0,0-1 0 0 0,0-3-4 0 0,0-4 0 0 0,0-2 0 0 0,0-5 0 0 0,0 5 0 0 0,0-10 4 0 0,0 5-4 0 0,0 7 0 0 0,0-2 4 0 0,0-3 0 0 0,0 5-2 0 0,0-2 4 0 0,0 5-2 0 0,-8-4-4 0 0,8-1 2 0 0,0-6-2 0 0,0 1-2 0 0,0 0 2 0 0,0-5 2 0 0,0-3-2 0 0,0 1 0 0 0,0-3 0 0 0,0 2 0 0 0,0 0 2 0 0,0-1 0 0 0,5-4-2 0 0,-5 3 0 0 0,0-3 0 0 0,0-2 4 0 0,0 3-2 0 0,0-6 0 0 0,3 6 0 0 0,-3-8 2 0 0,0 7-4 0 0,0-7 8 0 0,0 3 2 0 0,-3 1 2 0 0,-2-6 0 0 0,5 2 2 0 0,0 0 2 0 0</inkml:trace>
  <inkml:trace contextRef="#ctx0" brushRef="#br0" timeOffset="19">11548 6558 2738 0 0,'10'3'4'0'0,"3"5"12"0"0,-6-1 0 0 0,0-3 14 0 0,4 2 4 0 0,-4-1 6 0 0,6 0 4 0 0,-12-3 14 0 0,7 3 4 0 0,5-5 0 0 0,-13 3 4 0 0,2-1 12 0 0,3-2-2 0 0,-10 0-2 0 0,5 0 2 0 0,0 0 4 0 0,0 0-6 0 0,0 0 2 0 0,0 0-2 0 0,-2 0-18 0 0,2 0-4 0 0,0 0 12 0 0,-5 3-4 0 0,-5 2-16 0 0,3-1-1 0 0,-33 18-11 0 0</inkml:trace>
  <inkml:trace contextRef="#ctx0" brushRef="#br0" timeOffset="20">11822 6147 2924 0 0,'7'22'8'0'0,"-5"1"4"0"0,3-4-2 0 0,-2-1 0 0 0,2-1-4 0 0,-3 4 4 0 0,3 1-2 0 0,-5-5-2 0 0,3-1 0 0 0,-3 3-2 0 0,8-1 2 0 0,-8-1-4 0 0,0 1 6 0 0,5-10-6 0 0,-4 8 6 0 0,-1-3-6 0 0,0-3 4 0 0,0 0-6 0 0,0 0 2 0 0,0 3 4 0 0,-6-11-6 0 0,3 11 0 0 0,-2-9 2 0 0,2 1 2 0 0,3-2-4 0 0,0-3 4 0 0,0 0 10 0 0,-5 0 12 0 0,3 0 12 0 0,2 0 10 0 0,0 0 12 0 0,0 0 4 0 0,-5 0 32 0 0,2 0 2 0 0,-2 0-4 0 0,-4 0-6 0 0,-1-3-4 0 0,-35-11 4 0 0,30 6-8 0 0,0 1-2 0 0,8-1-30 0 0,-11-4 3 0 0,-1 2-5 0 0,1-5-6 0 0,-9 4-6 0 0,4 0-12 0 0,9-5-4 0 0,-12 4-6 0 0,4 2-2 0 0,-5 0-2 0 0</inkml:trace>
  <inkml:trace contextRef="#ctx0" brushRef="#br0" timeOffset="21">8353 6178 3124 0 0,'10'10'2'0'0,"-2"-5"0"0"0,0 4-2 0 0,-2-4 0 0 0,7 0 0 0 0,-5 3 2 0 0,-6-3-2 0 0,6-2 0 0 0,-4 3 0 0 0,4-3 22 0 0,-6-1 2 0 0,3 4 4 0 0,-2-6 8 0 0,-3 0 4 0 0,0 0 24 0 0,0 0 10 0 0,0 0 10 0 0,0 0-14 0 0,0 0 14 0 0,0 0 6 0 0,-3 0-2 0 0,3 0-2 0 0,0 0-14 0 0,0 0-6 0 0,-5 0-9 0 0,-9 2-7 0 0,4 3-6 0 0,-33 8-10 0 0,33-11-8 0 0,-5-2 2 0 0</inkml:trace>
  <inkml:trace contextRef="#ctx0" brushRef="#br0" timeOffset="22">8667 2360 3058 0 0,'6'5'26'0'0,"2"-5"18"0"0,2 2 8 0 0,-5 3 8 0 0,3-5 2 0 0,-1 8 6 0 0,0-6 22 0 0,-4 3 2 0 0,2-5 4 0 0,-3 2-10 0 0,-4-2 14 0 0,2 0-4 0 0,0 0 0 0 0,-5 0-3 0 0,5 0-17 0 0,0 0-8 0 0,-8 5-8 0 0,1 3-6 0 0,-37 32-20 0 0,28-30-4 0 0</inkml:trace>
  <inkml:trace contextRef="#ctx0" brushRef="#br0" timeOffset="23">3206 4164 448 0 0,'0'0'366'0'0,"-2"0"-106"0"0,2 0-144 0 0,0 0 70 0 0,0 0-16 0 0,0 0-16 0 0,0 0-14 0 0,0-5-38 0 0,0 5 2 0 0,0 0-10 0 0,0 0 2 0 0,0 0-14 0 0,0 0 8 0 0,7 0-10 0 0,-4 0 4 0 0,4 0-4 0 0,1 5 0 0 0,37 0-2 0 0,-38-3-6 0 0,0 4-6 0 0,-2-4-8 0 0,3 1 6 0 0,-1 2-8 0 0,1-5-12 0 0,-5 7-6 0 0,4-7-2 0 0,-3 7 4 0 0,4 1-14 0 0,-6-1 4 0 0,4 1-12 0 0,-6 6 4 0 0,5-6 0 0 0,-10 7-4 0 0,-1 0-2 0 0,-1-2-2 0 0,0 2 4 0 0,5-6-4 0 0,-3 1-2 0 0,-3 6 0 0 0,0-11 0 0 0,1 9-4 0 0,4-6 0 0 0,-4 7-2 0 0,0-5 2 0 0,-8-3-2 0 0,7 6 0 0 0,0-6 0 0 0,2 1-4 0 0,-7-1 2 0 0,3 0 2 0 0,2-4-4 0 0,1-1 0 0 0,-5 4 0 0 0,2-1-2 0 0,2 0 0 0 0,-4-3 2 0 0,10 3 6 0 0,-3-2 6 0 0,-3-1 0 0 0,5 3 0 0 0,3-5 2 0 0,0 0-2 0 0,0 0 6 0 0,0 0-8 0 0,0 0-2 0 0,0 0 2 0 0,0 0-2 0 0,0 0 0 0 0,0 0 0 0 0,11 0 8 0 0,0 2-2 0 0,34 6 0 0 0,-35-6 4 0 0,6-2-8 0 0,-5 3-2 0 0,5-3 6 0 0,-1 0 2 0 0,-6 0-10 0 0,4-3 2 0 0,2 8 2 0 0,-1-2-2 0 0,2 0 0 0 0,4-3 6 0 0,-11 0 2 0 0,6 0-2 0 0,-7 7 4 0 0,6-7-12 0 0,-1 0-16 0 0,-5 3-78 0 0,-1 1-42 0 0,2 1-50 0 0,-1 3-62 0 0,-3-1-248 0 0</inkml:trace>
  <inkml:trace contextRef="#ctx0" brushRef="#br0" timeOffset="24">10799 5998 4050 0 0,'-23'-5'6'0'0,"6"-3"0"0"0,-6 3 0 0 0,1 0-2 0 0,2-3 0 0 0,3 1-2 0 0,2 5-2 0 0,-12-6 2 0 0,9 3-2 0 0,-1-2 0 0 0,1-1 2 0 0,-1 8 0 0 0,1-7 0 0 0,-2 5 2 0 0,3-6 5 0 0,2 3-7 0 0,-5 0 4 0 0,5-3-4 0 0,0 6-2 0 0,0-4 2 0 0,0 4 2 0 0,-2-5 2 0 0,2 2-6 0 0,-5 5 2 0 0,5-8-2 0 0,0 6 0 0 0,-2-1 6 0 0,-3 1-6 0 0,5-1 0 0 0,-2 3 2 0 0</inkml:trace>
  <inkml:trace contextRef="#ctx0" brushRef="#br0" timeOffset="25">9905 5773 4143 0 0,'-15'0'0'0'0,"5"0"2"0"0,2 0-2 0 0,-4 0 0 0 0,-3 2 4 0 0,13 4 2 0 0,-13-6-8 0 0,3 5 4 0 0,1-3 0 0 0,-4 3 0 0 0,3 0-2 0 0,2-3 4 0 0,-5 1 0 0 0,8 2-4 0 0,-8-3 0 0 0,8 1 0 0 0,-9-3-2 0 0,12 0 2 0 0,-11 0-2 0 0,12 5 0 0 0,-12-3 0 0 0,3-2 2 0 0,5 6 0 0 0,-3-1 4 0 0,-3-3-4 0 0,6 3 0 0 0,-3-2 0 0 0,-3 1 4 0 0,6-1-2 0 0,-8-1-2 0 0,5 3 2 0 0,3-5-2 0 0,-6 5 4 0 0,-4-2-4 0 0,9-1 0 0 0,-4 1 0 0 0,5-1-2 0 0,-3 1 2 0 0,-3-3-4 0 0,6 3 4 0 0,-1-3-2 0 0,1 2 2 0 0,0 2 0 0 0,-1-1-2 0 0,0-1 2 0 0,1 4 0 0 0,-8-6 0 0 0,13 5 0 0 0,-11 0 4 0 0,6-3 0 0 0,-8 1 2 0 0,5 2-2 0 0,3-3 0 0 0,1 4 0 0 0,-4-4-2 0 0,-1-2 6 0 0,3 2-4 0 0,-2 3 0 0 0,2-3-2 0 0,1 4 2 0 0,0-1-4 0 0,-6 0 0 0 0,6-3 2 0 0,-8 3-2 0 0,5 0 0 0 0,-3 2 0 0 0,6-7 0 0 0,4 8 0 0 0,-4-6-2 0 0,-5 3 2 0 0,4 1 2 0 0,6-4-2 0 0,-3 6 0 0 0,-3-3 0 0 0,5-1-2 0 0,-11 1 6 0 0,9-5-2 0 0,3 5 2 0 0,-11 3-2 0 0,10-6 2 0 0,-3 1-2 0 0,0 2 0 0 0,4 0 2 0 0,-3-5-4 0 0,5 0-26 0 0,0 0-20 0 0,-3 0-31 0 0,3 0-37 0 0,0 0-94 0 0,0 0-50 0 0,-5 0-62 0 0,5 0-76 0 0,0 0-68 0 0</inkml:trace>
  <inkml:trace contextRef="#ctx0" brushRef="#br0" timeOffset="26">9230 5830 784 0 0,'0'0'142'0'0,"0"2"-26"0"0,0-2-12 0 0,0 0-4 0 0,0 0-12 0 0,0 0 8 0 0,0 0 106 0 0,0 0-48 0 0,0 0-18 0 0,0 0-16 0 0,-5 0-8 0 0,5 0-20 0 0,0 0-8 0 0,-2 0-22 0 0,2 0-14 0 0,-6 0 4 0 0,6 0-6 0 0,-2 0-8 0 0,-5 8-4 0 0,0-4-2 0 0,-31 34-6 0 0,31-28-2 0 0,2-8 4 0 0,-3 8-4 0 0,6-2-2 0 0,-3 0-2 0 0,-3 1-2 0 0,1-1-2 0 0,5 2 2 0 0,-3 0-4 0 0,-3-2 2 0 0,5 1-4 0 0,-4 1 4 0 0,7-2 0 0 0,-8 5-4 0 0,4-7 2 0 0,1 2-2 0 0,-2 2 4 0 0,-2-7-4 0 0,4 7 4 0 0,-2-3-4 0 0,3-2 4 0 0,-6 0 4 0 0,8 2 4 0 0,-5-4 4 0 0,5 5 2 0 0,5 2 4 0 0</inkml:trace>
  <inkml:trace contextRef="#ctx0" brushRef="#br0" timeOffset="27">9320 6061 3950 0 0,'14'-7'-208'0'0,"-4"2"-60"0"0,5-2-84 0 0,-3-3-106 0 0</inkml:trace>
  <inkml:trace contextRef="#ctx0" brushRef="#br0" timeOffset="28">2676 2443 2484 0 0,'-37'-33'102'0'0,"35"31"-16"0"0,-6-3-8 0 0,-4-5 14 0 0,4 7 2 0 0,1-5-14 0 0,0 6-2 0 0,4-5-8 0 0,-10 2 4 0 0,6-3-12 0 0,0 1 4 0 0,-1-3-20 0 0,1 2-6 0 0,-3 4-6 0 0,-3-1 0 0 0,6 0 0 0 0,0-3-4 0 0,-4 0 4 0 0,-1 1-4 0 0,3 7-4 0 0,-7-3 0 0 0,4-4-2 0 0,-3 5-8 0 0,-2-6 0 0 0,4 6 0 0 0,-4 2-2 0 0,9-5-6 0 0,-12-1 4 0 0,11 6-2 0 0,-11-12 4 0 0,5 12-4 0 0,-3-2 2 0 0,3-3-2 0 0,-4 5 2 0 0,4-8-2 0 0,-2 6 0 0 0,1-1 0 0 0,1 3 2 0 0,1 0-4 0 0,-1-2 2 0 0,-1-3 0 0 0,2 5 0 0 0,-6 0 4 0 0,11-3-2 0 0,-12 0-4 0 0,6-2 0 0 0,-2 1 4 0 0,5 4 0 0 0,-5-5 0 0 0,4 5-4 0 0,-5 0 2 0 0,-1-2 2 0 0,4-1 0 0 0,-2 0-2 0 0,-4 3-2 0 0,6-2 1 0 0,8 4-5 0 0,-8 1 2 0 0,-3-3 0 0 0,4 0-4 0 0,1 5 0 0 0,3 0 2 0 0,-9-1 2 0 0,-4 1-4 0 0,1-2 0 0 0,4 0 0 0 0,-1 2 0 0 0,1 2 0 0 0,-1 1 0 0 0,1-1-2 0 0,-1 5 0 0 0,1-9 4 0 0,3 10-2 0 0,0-1 2 0 0,-5 0 0 0 0,3-2-2 0 0,2 3 2 0 0,-4-1 2 0 0,1-2-2 0 0,5 6-2 0 0,-4-2 2 0 0,-3-1-2 0 0,6-1 2 0 0,-2 0 2 0 0,1 4-2 0 0,-2-4-4 0 0,2 3 4 0 0,1-5-4 0 0,-2 5 4 0 0,-4-2-4 0 0,-4 1 2 0 0,3 4-2 0 0,5-10-4 0 0,-5 11 6 0 0,-1-1-2 0 0,-2-9 0 0 0,4 4 2 0 0,2 7 2 0 0,-2-5-2 0 0,5 8-2 0 0,-2-4 4 0 0,2 2-4 0 0,0-7 2 0 0,3 9 0 0 0,-3 2-2 0 0,0-5 0 0 0,0 2 0 0 0,5 1 0 0 0,-4-4-2 0 0,1 2 6 0 0,-2-4-4 0 0,5 8-2 0 0,-2-3 2 0 0,-3-4 0 0 0,5 7-4 0 0,-2-6 2 0 0,-3 1 2 0 0,4 8 0 0 0,0-3 0 0 0,0-16 2 0 0,-4 14 2 0 0,1-1-4 0 0,-1-1 0 0 0,-1-6 4 0 0,5 7-4 0 0,-7-4 0 0 0,3 4 0 0 0,0-2 0 0 0,0-3 0 0 0,0 6 4 0 0,1-1-4 0 0,-2 0 0 0 0,5 1 0 0 0,0-3 4 0 0,4 3-4 0 0,-8 1 0 0 0,7-6 2 0 0,-4 7-6 0 0,10 0 4 0 0,-11 0 2 0 0,10-6-2 0 0,-8 7 0 0 0,3-7 0 0 0,0 9 0 0 0,-2-3 0 0 0,5-2 2 0 0,-2-6 2 0 0,-3 3-4 0 0,3 5 0 0 0,-6-5 2 0 0,10-1 0 0 0,-8 6 0 0 0,3-10 0 0 0,5 8-2 0 0,-12-1 2 0 0,10 0-2 0 0,3 1 0 0 0,-5 2 0 0 0,2 3 0 0 0,-3-1 0 0 0,-2 0 0 0 0,5 4 0 0 0,-3-4-2 0 0,6-3 6 0 0,-2-1-2 0 0,1 4-2 0 0,-4-2 0 0 0,1-5 2 0 0,4 0 0 0 0,2-2 0 0 0,-5 4 0 0 0,2 1-2 0 0,-2-6-2 0 0,-2-5 2 0 0,7 11 0 0 0,-7-8 2 0 0,4 5-2 0 0,3-3 2 0 0,-5-2-4 0 0,3 3 2 0 0,2 9 0 0 0,0-7 0 0 0,-5 0 2 0 0,2 0-2 0 0,-2 15 0 0 0,3-8 2 0 0,-3 6 2 0 0,2-6-2 0 0,-1 3 2 0 0,1-5-4 0 0,-2-1 2 0 0,5-1-2 0 0,0 2 0 0 0,-2 0-2 0 0,-3-10 2 0 0,2 0-2 0 0,3 3 2 0 0,0-1 0 0 0,0 1-4 0 0,0-4 4 0 0,0 1 0 0 0,-5-2 0 0 0,5 1 2 0 0,-8 4 0 0 0,13-1-2 0 0,-5 4 0 0 0,-5-4 6 0 0,5 3-6 0 0,-7-2 0 0 0,7 4 0 0 0,5 2 0 0 0,-5 10 0 0 0,-5-10 0 0 0,3 6 2 0 0,-3 0-2 0 0,2 3-2 0 0,3-6 4 0 0,0 0 0 0 0,-7-9-2 0 0,7 2-2 0 0,0 5 2 0 0,0-10 0 0 0,-5 2 0 0 0,5-7 0 0 0,0 10 0 0 0,-8-13 0 0 0,8 11 4 0 0,-7-10-2 0 0,7 1-2 0 0,7 1 0 0 0,-7-2 2 0 0,-7 4-2 0 0,7-5 2 0 0,0 3-2 0 0,5-2 0 0 0,2 5 2 0 0,-7-4 0 0 0,0-1-2 0 0,3 2 0 0 0,-3-5 2 0 0,0 8 2 0 0,0-6 2 0 0,0-5 0 0 0,-8 6 2 0 0,8-6 2 0 0,0 3 0 0 0,0-5-2 0 0,0 0-14 0 0,0 0-28 0 0,-2 0-28 0 0,2 0-30 0 0,0 0-95 0 0,0 0-43 0 0,0 0-34 0 0,0 0-52 0 0,0 0-130 0 0,0 0-58 0 0</inkml:trace>
  <inkml:trace contextRef="#ctx0" brushRef="#br0" timeOffset="29">188 5386 534 0 0,'2'0'364'0'0,"-2"0"-114"0"0,0 0-120 0 0,0-2 92 0 0,0 2-14 0 0,0 0-16 0 0,0 0-10 0 0,0 0-26 0 0,0 0-6 0 0,0 0-10 0 0,0 0 0 0 0,0 0-36 0 0,0 0-10 0 0,0 0 0 0 0,0 0-2 0 0,0 0-26 0 0,0 0-6 0 0,0 0-4 0 0,5 5-4 0 0,-2 5-6 0 0,19 32 0 0 0,-22-34-10 0 0,8 2 0 0 0,-8-1 2 0 0,5 4-6 0 0,2-5 2 0 0,-7 6 0 0 0,8-1-2 0 0,-1-3 4 0 0,-5 5 0 0 0,-2-5 2 0 0,8 2 0 0 0,-3 4 0 0 0,-3-12-2 0 0,3 4 0 0 0,-5-1 2 0 0,0-4-6 0 0,0 2 0 0 0,8-3-6 0 0,-8-2-4 0 0,0 0 6 0 0,0 0 2 0 0,0-2-3 0 0,0 2-3 0 0,0-5 2 0 0,9 5 0 0 0,-9 0 0 0 0,8-3 4 0 0,-8 3-12 0 0,13-7 4 0 0,-6 1-4 0 0,30-38-2 0 0,-29 34-2 0 0,0-3 2 0 0,1-2 0 0 0,-2 8 0 0 0,6 0 6 0 0,-3-8 2 0 0,-3 0-22 0 0,6 2-32 0 0,2-2-42 0 0,-6-2-175 0 0,4 2-101 0 0,5-7-174 0 0</inkml:trace>
  <inkml:trace contextRef="#ctx0" brushRef="#br0" timeOffset="30">11581 6608 3728 0 0,'15'0'0'0'0,"-10"3"0"0"0,2 2 4 0 0,3-2-2 0 0,-5-6 0 0 0,3 3 4 0 0,0 0-4 0 0,-6 0 2 0 0,5 3 0 0 0,0-3 0 0 0,-1 2 2 0 0,-4 3-2 0 0,3 0 4 0 0,3-2 0 0 0,-8-3 4 0 0,0 0-16 0 0,0 0-14 0 0,0 0-68 0 0,0-3-40 0 0,0 3-40 0 0,0-5-46 0 0,0 5-178 0 0</inkml:trace>
  <inkml:trace contextRef="#ctx0" brushRef="#br0" timeOffset="31">11535 6525 2800 0 0,'12'7'22'0'0,"-2"1"6"0"0,-3-3-10 0 0,6 5 2 0 0,-3-6 0 0 0,2-1 6 0 0,-2-1-10 0 0,-2 1-2 0 0,-3 2 6 0 0,5 0 0 0 0,-3-5 6 0 0,0 5 0 0 0,1 3-2 0 0,-8-6 8 0 0,5 3 2 0 0,2-5 4 0 0,-7 0-2 0 0,0 2 6 0 0,0-2-4 0 0,0 0 4 0 0,0 0 2 0 0,0 0 2 0 0,0 0 2 0 0,0 0 0 0 0,0 0-2 0 0,0 0 2 0 0,0 0 0 0 0,0 3-6 0 0,-7-1-2 0 0,7 6-4 0 0,-13 0-6 0 0,-17 20-8 0 0</inkml:trace>
  <inkml:trace contextRef="#ctx0" brushRef="#br0" timeOffset="32">3433 5448 56 0 0,'0'0'112'0'0,"0"0"2"0"0,0-2-46 0 0,0-1 26 0 0,0 3 0 0 0,0-3 18 0 0,0 3-10 0 0,0 0 4 0 0,-2-2-20 0 0,2 2 20 0 0,0 0-2 0 0,-4 0 0 0 0,4 0-4 0 0,0 0-6 0 0,0 0-2 0 0,0 0 0 0 0,0 0-6 0 0,0 0-10 0 0,0-3 0 0 0,0 3-4 0 0,-3 0-4 0 0,3 0 0 0 0,0 0 4 0 0,0 0-6 0 0,-5 0 2 0 0,2 0-10 0 0,3 0-6 0 0,0 0 16 0 0,0 0-2 0 0,0 0-8 0 0,-5 0-2 0 0,5 0-4 0 0,0-2 2 0 0,0 2-2 0 0,-2 0-2 0 0,-3 0-18 0 0,5 0 2 0 0,0 0-12 0 0,0 0 0 0 0,-3 0 0 0 0,3 0-6 0 0,0 0-4 0 0,0 0 0 0 0,3 5-2 0 0,-3 0-2 0 0,7 3 6 0 0,15 29-10 0 0,-14-27 4 0 0,5 5 4 0 0,-3-3-2 0 0,-3 4-2 0 0,0-2 0 0 0,1-6 4 0 0,-3 7-4 0 0,2 2 4 0 0,1 1-4 0 0,-8-6 2 0 0,7 3 0 0 0,-5 0 2 0 0,6 0 0 0 0,0 5-8 0 0,4-2 4 0 0</inkml:trace>
  <inkml:trace contextRef="#ctx0" brushRef="#br0" timeOffset="33">3752 5637 3344 0 0,'9'-9'-260'0'0</inkml:trace>
  <inkml:trace contextRef="#ctx0" brushRef="#br0" timeOffset="34">9852 5834 302 0 0,'0'0'268'0'0,"0"0"-48"0"0,0 0-94 0 0,-3 0 80 0 0,-1 0-44 0 0,4 0-8 0 0,0 0 14 0 0,0 0-10 0 0,-2 0-30 0 0,2 0-8 0 0,0-3-6 0 0,0 3 16 0 0,0-2-8 0 0,-5-1 0 0 0,5 3-24 0 0,-3-2 10 0 0,3 2 2 0 0,0-3-6 0 0,-5 1-2 0 0,5 2-12 0 0,0 0-2 0 0,0 0-10 0 0,0-5 0 0 0,0 5-14 0 0,0 0-6 0 0,0-2-10 0 0,0 2-6 0 0,0 0-8 0 0,0-3-4 0 0,5-2 0 0 0,3 3-8 0 0,-6-3-6 0 0,5 2-6 0 0,30-10 4 0 0,-29 13 0 0 0,4 0-6 0 0,-4 0-2 0 0,2-5-2 0 0,2 5 0 0 0,-4 5-2 0 0,7-5 2 0 0,-6 0 2 0 0,4 0-2 0 0,2 0-4 0 0,-5 0 2 0 0,9 0-2 0 0,-3 0 6 0 0,-2-5-4 0 0,9 5 0 0 0,-6-2-2 0 0,-2 2 2 0 0,4 0 4 0 0,-3 0-4 0 0,1 0 4 0 0,-2 0-6 0 0,-3 0 4 0 0,6 0-2 0 0,2 0 0 0 0,-5 2 2 0 0,-1 6-2 0 0,1 0 4 0 0,0-6-2 0 0,-5 1 4 0 0,2-1-4 0 0,-9 1-2 0 0,10 7 4 0 0,-6-10-2 0 0,0 2 0 0 0,1 3-4 0 0,-6 0 2 0 0,6 2 0 0 0,-1-4 2 0 0,-7-3 4 0 0,5 5-2 0 0,-5-5-4 0 0,0 0 4 0 0,0 0 8 0 0,0 0-4 0 0,0 0 6 0 0,0 0-4 0 0,0 0 2 0 0,0 0 0 0 0,0 0 4 0 0,0 0-2 0 0,0 0 0 0 0,0 0-4 0 0,0 0-6 0 0,-5 0 2 0 0,5 0 2 0 0,0 0-4 0 0,-7 0 2 0 0,-3 3 0 0 0,2-3-4 0 0,-37 10 0 0 0,33-6 6 0 0,-3-4-5 0 0,0 0 1 0 0,6 0-4 0 0,-12 0 0 0 0,5 0-2 0 0,-7 0 4 0 0,-4 0-2 0 0,9 0-2 0 0,-4 0 0 0 0,2 0 0 0 0,-5 0 2 0 0,-2 0-6 0 0,9 0 0 0 0,-1 0-4 0 0,-4 0 6 0 0,8 0-1 0 0,-7-4-3 0 0,7 1-4 0 0,0 3 6 0 0,8 0-4 0 0,-8 0 2 0 0,7 0 2 0 0,6-2-6 0 0,-3-3-4 0 0,3 5-2 0 0,2 0 0 0 0,0 0 2 0 0,0 0 4 0 0,0-3 0 0 0,0 3-6 0 0,0 0 10 0 0,0 0 2 0 0,0 0 6 0 0,7 0 0 0 0,3 0-2 0 0,34 3 4 0 0,-31-3-6 0 0,4 0 0 0 0,-4 0 2 0 0,2 0 0 0 0,-1 0 0 0 0,4 0-4 0 0,4 0 4 0 0,-2 5 0 0 0,-2-5 0 0 0,1 0 4 0 0,-3 0-4 0 0,1 2-2 0 0,5-4 2 0 0,-2 2 4 0 0,-10-5 0 0 0,9 5-6 0 0,4 0 4 0 0,-1 0-2 0 0,-4-3-2 0 0,-3 3 4 0 0,4 0-2 0 0,-3 0 0 0 0,1 0-4 0 0,-2 0 6 0 0,0 0-2 0 0,-3 0 4 0 0,6 3 4 0 0,-11 2-2 0 0,5-5 2 0 0,-4 2 6 0 0,2 1 2 0 0,-5-3-8 0 0,2 0 4 0 0,-4 4 0 0 0,1-4-2 0 0,-1 0 0 0 0,-3 0-2 0 0,0 0-2 0 0,0 0 0 0 0,0 0 4 0 0,0 0 7 0 0,0 0-1 0 0,0 0 2 0 0,0 0-2 0 0,0 0-54 0 0,0 0-37 0 0,0 0-31 0 0,0 0-52 0 0,0 0-172 0 0,0 0-116 0 0</inkml:trace>
  <inkml:trace contextRef="#ctx0" brushRef="#br0" timeOffset="35">864 6754 778 0 0,'-5'-5'428'0'0,"5"5"-186"0"0,0-2-122 0 0,0 2 82 0 0,0 0-10 0 0,0-3-10 0 0,0 3-8 0 0,0-5-30 0 0,0 5 0 0 0,0 0-12 0 0,0-2-6 0 0,0 2-34 0 0,0 0-12 0 0,0 0 8 0 0,0 0-6 0 0,0 0-14 0 0,0 0-10 0 0,0 0-6 0 0,0 0-4 0 0,5 7-4 0 0,-3 3-2 0 0,25 35-12 0 0,-19-33-6 0 0,-8-2 4 0 0,7 6-4 0 0,0-2 0 0 0,1-1-4 0 0,2 0-2 0 0,-5 1-4 0 0,3-4-4 0 0,1 0 2 0 0,4 10-2 0 0,-6-10-8 0 0,3 5-2 0 0,-2-2 4 0 0,6-4-2 0 0,-6 7 0 0 0,-1-1 2 0 0,1-8-4 0 0,4 0 2 0 0,-2 1 4 0 0,-2 2 0 0 0,4-2-4 0 0,-2-4 0 0 0,-3 4-2 0 0,6-1 2 0 0,-3-2 2 0 0,-3 3-4 0 0,5-3 0 0 0,4-2 2 0 0,-6-1-2 0 0,4 5 2 0 0,6-5 2 0 0,-5 4-2 0 0,2-4-4 0 0,3 3 2 0 0,3 0 0 0 0,-6-2 0 0 0,3 2 0 0 0,2-3 0 0 0,-7-2-4 0 0,7 3 2 0 0,1 0 4 0 0,-8-3-2 0 0,7 1 2 0 0,-7-1 0 0 0,2 0 0 0 0,-2 0-2 0 0,7 8 0 0 0,-7-8 2 0 0,5 2-2 0 0,-2 4 0 0 0,2-4 0 0 0,-3-2 2 0 0,3 0-2 0 0,-3 3 2 0 0,3-6 0 0 0,2 3-2 0 0,1 0 0 0 0,-1 0 0 0 0,0-2 0 0 0,-4 2 0 0 0,11 0-4 0 0,-8-6 6 0 0,3 6 0 0 0,4 0 2 0 0,1 0-6 0 0,-12 0 2 0 0,14 0 0 0 0,-9 0 0 0 0,1 0 4 0 0,-4 0-4 0 0,4 0-2 0 0,-6 0 2 0 0,6-2 2 0 0,-4 2-2 0 0,-1 0-2 0 0,4 0 2 0 0,-2-3-2 0 0,2-2 2 0 0,0 5 0 0 0,1-1 0 0 0,-6 1 0 0 0,3-3 6 0 0,4 0-4 0 0,-1 3-2 0 0,4-2 6 0 0,-4-3-6 0 0,1 2 4 0 0,-3 1-4 0 0,3-1 0 0 0,3 3 0 0 0,-4-5 6 0 0,-6 3-6 0 0,3-6 0 0 0,2 8 4 0 0,-7-7-2 0 0,1 5 6 0 0,1-4-6 0 0,-5 1 0 0 0,3 0 0 0 0,0 3 0 0 0,0-1 2 0 0,-1-2-4 0 0,-4 3 2 0 0,6-1 0 0 0,-2-4-2 0 0,-1 5 6 0 0,2-1-4 0 0,-8-4-2 0 0,3 4 4 0 0,5 0-2 0 0,-2 1-2 0 0,1 2 2 0 0,-4-5-2 0 0,3 2 0 0 0,1 1-2 0 0,-4 2 2 0 0,11-5 2 0 0,-12 2 2 0 0,11 1-4 0 0,-12 0 2 0 0,1-1 8 0 0,4 3 0 0 0,2-2 0 0 0,-6-1-2 0 0,4 3-12 0 0,-11-5-40 0 0,4 5-138 0 0,4 0-86 0 0,-3 0-136 0 0</inkml:trace>
  <inkml:trace contextRef="#ctx0" brushRef="#br0" timeOffset="36">799 6708 3136 0 0,'0'20'16'0'0,"0"0"-2"0"0,0 5-2 0 0,7-8 0 0 0,-9-4-4 0 0,-3 5 2 0 0,12-1 2 0 0,-2 0-2 0 0,-5 0 0 0 0,0-7-2 0 0,-5 1 2 0 0,5-1-6 0 0,5-1 0 0 0,-10-4-2 0 0,5 3 2 0 0,0 0 0 0 0,0-3-4 0 0,8-3 0 0 0,-8 3 0 0 0,0-5 6 0 0,0-5-4 0 0,0 5 2 0 0,0 0-2 0 0,0-2-2 0 0,0-11 0 0 0,12-37 0 0 0,-9 33 0 0 0,4-1 2 0 0,-7-1-2 0 0,5-4-2 0 0,-3 1 2 0 0,3-1-2 0 0,-2 6-2 0 0,-6-4 2 0 0</inkml:trace>
  <inkml:trace contextRef="#ctx0" brushRef="#br0" timeOffset="37">3531 6719 1784 0 0,'-3'12'22'0'0,"-2"3"-6"0"0,5-5-10 0 0,0 8 2 0 0,0-1 4 0 0,-3-4-8 0 0,-2-2 2 0 0,5 5-2 0 0,0-1 4 0 0,-1 2-4 0 0,-4-4 4 0 0,5 4-6 0 0,0-7-64 0 0,0 5-30 0 0,0-2-32 0 0,0-11-32 0 0</inkml:trace>
  <inkml:trace contextRef="#ctx0" brushRef="#br0" timeOffset="38">3546 6837 186 0 0,'0'-11'210'0'0,"0"6"-50"0"0,0 0-46 0 0,5-12 54 0 0,-3 7-4 0 0,-2-5 0 0 0,0 8-20 0 0,7-6-8 0 0</inkml:trace>
  <inkml:trace contextRef="#ctx0" brushRef="#br0" timeOffset="39">3647 6830 2104 0 0,'0'13'120'0'0,"3"-3"-22"0"0,-3-5-14 0 0,5 2-6 0 0,-3 3-4 0 0,3-3-22 0 0,-2 1-14 0 0,4-3-2 0 0,-7 0-4 0 0,7 0-18 0 0,-2 0 2 0 0,3 0-6 0 0,-8 2-4 0 0,7 1 0 0 0,1 0 6 0 0,-5-1 0 0 0,4-2-2 0 0,0 2 6 0 0,1 1 2 0 0,4-3 6 0 0,-9 2 2 0 0,9 1 0 0 0,-2-5-2 0 0,-3 6 0 0 0,6-4-8 0 0,-3 0 2 0 0,2 0-4 0 0,-2 3 0 0 0,5-6-4 0 0,0 6-2 0 0,-3-6 0 0 0,4 3-2 0 0,-7-3 4 0 0,6 6-6 0 0,-2-5-2 0 0,1 4 4 0 0,-4-4-4 0 0,3 4 0 0 0,-4-7 4 0 0,6 3-2 0 0,-2-1-4 0 0,-5 3 4 0 0,9 2 2 0 0,-5-4-4 0 0,3-1 4 0 0,0 6-2 0 0,-5 0-6 0 0,3-1 2 0 0,4-2 6 0 0,-2 0-8 0 0,-3 0 2 0 0,-2 0-2 0 0,-3 2 2 0 0,9-4-4 0 0,-5 0 4 0 0,5 2 2 0 0,-1 1 2 0 0,-6 0 2 0 0,6-1-2 0 0,-2 0 4 0 0,1-5-2 0 0,4 7 6 0 0,-5-4 0 0 0,1 2-8 0 0,1-5 4 0 0,0 0-2 0 0,-5 3 0 0 0,10-1 0 0 0,-3-2-2 0 0,-4 7 2 0 0,9-7-4 0 0,-12 2 0 0 0,10-2 0 0 0,-3 3-2 0 0,3-1 4 0 0,-3 1-2 0 0,3-3-2 0 0,-2 5 0 0 0,-4-2 0 0 0,7-1 2 0 0,-4-2 0 0 0,3 5 0 0 0,-6-5-2 0 0,1 0 0 0 0,3 0-2 0 0,2 8 2 0 0,-3-8 6 0 0,-2 2-4 0 0,5 3-2 0 0,-3-5 0 0 0,-2 2 4 0 0,0-2-4 0 0,0 5 2 0 0,7-5-2 0 0,-7 8 0 0 0,5-5 2 0 0,-10 2 0 0 0,12-3-2 0 0,-2 6-2 0 0,5-6 4 0 0,-5-2-2 0 0,-3 5 0 0 0,10-3 4 0 0,-9 1-4 0 0,4-3 0 0 0,1 0 0 0 0,-4-3 4 0 0,4 3-4 0 0,-1 0 2 0 0,-7-2-2 0 0,3 0 0 0 0,1 2 0 0 0,-1 0 0 0 0,-4-3 2 0 0,2 3 0 0 0,3-2-2 0 0,-1 2 0 0 0,-3 0 0 0 0,-1 0 0 0 0,1-3-2 0 0,5 1 2 0 0,-2-1-2 0 0,-3 3 2 0 0,-3 0 4 0 0,5 0-4 0 0,3-2 0 0 0,-2 2 0 0 0,1-5 2 0 0,4 5-2 0 0,-6-3 4 0 0,3 6-4 0 0,5-6 0 0 0,-5 3 4 0 0,2-3-2 0 0,1-4-2 0 0,-1 7-2 0 0,-5 0 2 0 0,3-3 2 0 0,-3-4-2 0 0,3 7 2 0 0,-2-2 0 0 0,-3-1 0 0 0,-1 1 0 0 0,6-1 2 0 0,-5 3-4 0 0,0-5 0 0 0,-5 5 0 0 0,10-5 0 0 0,-3 5 0 0 0,3 0 0 0 0,-10 0-6 0 0,5 0 4 0 0,5 0-4 0 0,-3 0 6 0 0,3-5 0 0 0,-3 5-2 0 0,3 0 4 0 0,3 0-2 0 0,-1-3 4 0 0,-5 3 0 0 0,5-2 2 0 0,-6-1-6 0 0,4 1 2 0 0,-3 2-2 0 0,3 0 0 0 0,-3-7 2 0 0,3 7-2 0 0,-3 0 2 0 0,-4 0-2 0 0,4 0 2 0 0,3 0 2 0 0,-2-2 0 0 0,-4 2-4 0 0,-1-3 2 0 0,4 3-4 0 0,-2 0 0 0 0,5-8 2 0 0,-11 1 0 0 0,12 7-2 0 0,-4 0 2 0 0,3-5 0 0 0,-2 2 0 0 0,3 3 0 0 0,0-5 0 0 0,1 5 2 0 0,-5-5-2 0 0,3 3 0 0 0,3 0 0 0 0,-6 2 0 0 0,5 0 0 0 0,-2-5 4 0 0,-2 5-2 0 0,4-3-2 0 0,-2 3 0 0 0,-6-3 6 0 0,4-2-6 0 0,-5 3 2 0 0,1-1-2 0 0,1 1 2 0 0,0 2-2 0 0,-8-5 0 0 0,11 2 4 0 0,1 3-8 0 0,-4-2 6 0 0,-4-3-2 0 0,3 5-2 0 0,1-7 2 0 0,5 7 0 0 0,-5-5 0 0 0,0 2 0 0 0,-5 3 2 0 0,5-8-4 0 0</inkml:trace>
  <inkml:trace contextRef="#ctx0" brushRef="#br0" timeOffset="40">5256 7500 346 0 0,'-6'0'324'0'0,"6"0"-98"0"0,-2 0-102 0 0,2 0 58 0 0,0 0 18 0 0,-5 0-24 0 0,5 0-8 0 0,0 0-44 0 0,-3 0 14 0 0,3 0-12 0 0,-5 0-2 0 0,5 0 0 0 0,0 0-28 0 0,-2 0-2 0 0,2 0-8 0 0,0 0-4 0 0,0 0-8 0 0,-5 0-6 0 0,5 0-6 0 0,0 0-2 0 0,0 0-8 0 0,0 0-4 0 0,0 0-8 0 0,0 0-4 0 0,0 0-14 0 0,5 3 0 0 0,5 4-6 0 0,32 10-2 0 0,-34-12-4 0 0,2-5 0 0 0,-3 5 0 0 0,8-2-2 0 0,-3-3-8 0 0,-1 7 4 0 0,0-7-2 0 0,7 0 2 0 0,-3 0 0 0 0,5 3-4 0 0,-5-3 2 0 0,7 3 4 0 0,-4-2 2 0 0,-6 2-4 0 0,3-1 2 0 0,-5 1 0 0 0,4-1-2 0 0,-1 4 2 0 0,-3 1-2 0 0,2-7 0 0 0,-4 3-2 0 0,2 2 2 0 0,-3-3-2 0 0,1 3 2 0 0,-3 0 4 0 0,-3-3-2 0 0,-2 1 2 0 0,0-3 6 0 0,0 0-4 0 0,0 0-2 0 0,0 0 2 0 0,0 0-4 0 0,0 0 6 0 0,0 0-2 0 0,-2 0 6 0 0,-3 0-12 0 0,5 2 6 0 0,0 1-2 0 0,-3-3 4 0 0,-2 8 0 0 0,3-8-6 0 0,-6 7 0 0 0,-5-4-2 0 0,-24 31 4 0 0,23-31-2 0 0,4 7 0 0 0,2-7-4 0 0,-11 4 2 0 0,4-2 0 0 0,4 2 2 0 0,-3-4-2 0 0,-1-1-4 0 0,0 9 2 0 0,3-6 0 0 0,-6-1-2 0 0,10 3 0 0 0,-3-7-2 0 0,0 8 4 0 0,4-8 0 0 0,-6 8 2 0 0,6-8 2 0 0,0 0 4 0 0,4 2 0 0 0,-4 3-2 0 0,-1 0 2 0 0,3 2 8 0 0,-3-4 0 0 0,8 2 0 0 0,-2-3 2 0 0,-2-2-4 0 0,4 0 4 0 0,0 0-2 0 0,0 0 0 0 0,-3 0-8 0 0,3 0 0 0 0,0 0 2 0 0,0 0-4 0 0,0 0 2 0 0,0 0-2 0 0,0 0 2 0 0,0 0 0 0 0,0 0-4 0 0,3 0 0 0 0,3 0 2 0 0,7 0-6 0 0,-5 0 4 0 0,29 8 2 0 0,-27-8-6 0 0,4 0 6 0 0,-1 0-4 0 0,-3 0 0 0 0,10 3 0 0 0,-5-3 2 0 0,0 0-2 0 0,7 0-4 0 0,-7 0 2 0 0,0 0-2 0 0,2 5 4 0 0,-2-5-4 0 0,0 0 4 0 0,0 0-2 0 0,5-5 6 0 0,-5 2 2 0 0,-5 6-2 0 0,9-6 4 0 0,-9 3-6 0 0,6 0 4 0 0,-5 0-2 0 0,0 0 4 0 0,1 0-6 0 0,3 8 2 0 0,-8-8 4 0 0,3 0-4 0 0,-2 5 0 0 0,0-5 0 0 0,-2 2 2 0 0,7 1 4 0 0,-5 1-1 0 0,-6-1-1 0 0,3-1 6 0 0,-2 1 4 0 0,-3-3-2 0 0,0 0 0 0 0,0 0-74 0 0,0 0-43 0 0,0 0-41 0 0,0 0-50 0 0,0 0-190 0 0,0 0-114 0 0</inkml:trace>
  <inkml:trace contextRef="#ctx0" brushRef="#br0" timeOffset="41">9264 5850 184 0 0,'0'0'196'0'0,"0"0"-22"0"0,0 0-78 0 0,-3 0 72 0 0,3 0-10 0 0,0-2-8 0 0,0 2-8 0 0,-5 0-6 0 0,5 0-14 0 0,-2 0-4 0 0,2 0 0 0 0,0 0-6 0 0,0 0-6 0 0,0 0-10 0 0,-5 0-2 0 0,2 0-22 0 0,3 0-8 0 0,0 0 2 0 0,0 0-8 0 0,0 0-20 0 0,0 0-4 0 0,0 0-6 0 0,0 0-2 0 0,-5 0-2 0 0,5 0-2 0 0,0 0-8 0 0,-2 0-2 0 0,2 0 0 0 0,-5 0 4 0 0,5 0 0 0 0,0 0 2 0 0,0 0 4 0 0,0 0 0 0 0,-3 0 0 0 0,3 0 8 0 0,-4 0 0 0 0,4 0 0 0 0,-8 7-4 0 0,6-4 2 0 0,-3 2 0 0 0,2 0-4 0 0,-5 2 0 0 0,-14 31-2 0 0,15-36-6 0 0,-6 5-2 0 0,11 1 2 0 0,-10-8-6 0 0,9 5 0 0 0,-4 0 0 0 0,-1 3 2 0 0,3-3-4 0 0,-3 2 2 0 0,6 0-4 0 0,-5 1 6 0 0,0-3-4 0 0,-1 5-2 0 0,-5-2-2 0 0,6 1 2 0 0,-3-1-2 0 0,-5-1-2 0 0,2-2 6 0 0,4 3-8 0 0,2-1 0 0 0,-6 0 0 0 0,5-1 0 0 0,-2-1 0 0 0,6 5 0 0 0,1-1 0 0 0,-4-1 0 0 0,2-6 0 0 0,-3 3 2 0 0,1 1-2 0 0,4-4 0 0 0,-4 3-2 0 0,7-2 0 0 0,-7-1 0 0 0,7-2 0 0 0,0 0-2 0 0,-5 0 2 0 0,5 0 0 0 0,-3 0-4 0 0,3 0 4 0 0,-5 0 0 0 0,5 0-2 0 0,0 0 6 0 0,0 3 0 0 0,0 4 0 0 0,0-5 4 0 0,5 1 0 0 0,-5-3-2 0 0,0 0 4 0 0,3 5 6 0 0,4-3-2 0 0,-2 1 4 0 0,2 2 2 0 0,30 14-2 0 0,-34-19-6 0 0,9 0 8 0 0</inkml:trace>
  <inkml:trace contextRef="#ctx0" brushRef="#br0" timeOffset="42">9983 5128 424 0 0,'0'8'340'0'0,"0"-8"-92"0"0,0 0-102 0 0,0 0 68 0 0,0 0-14 0 0,0 0-18 0 0,0 0-28 0 0,0 0-6 0 0,0 0-12 0 0,0 0-8 0 0,0 0-34 0 0,0 0-12 0 0,0 0 0 0 0,0 0 6 0 0,0 0-18 0 0,0 0 2 0 0,0 0-4 0 0,0 0 10 0 0,0 2-6 0 0,0 9 4 0 0,0-5-16 0 0,7 39 2 0 0,-7-32-2 0 0,0 0-8 0 0,2 1-4 0 0,3-4-12 0 0,-5 6-2 0 0,0 1-10 0 0,0 0-2 0 0,3 0-6 0 0,-3-1-4 0 0,0 2 0 0 0,0-4 0 0 0,0 6-4 0 0,0-5 0 0 0,0-3 0 0 0,0 1 0 0 0,0-1 0 0 0,0-2 0 0 0,-3 3 0 0 0,3-3 0 0 0,0-1-2 0 0,0-3 2 0 0,0-1 0 0 0,0 5 8 0 0,0 3-10 0 0,0-4 0 0 0,0-4-16 0 0,0 3-46 0 0,-5-1-18 0 0,5-7-24 0 0,0 8-22 0 0,0-8-66 0 0,0 0-26 0 0,0 0-32 0 0,0-3-24 0 0,0 1-80 0 0,0 2-28 0 0</inkml:trace>
  <inkml:trace contextRef="#ctx0" brushRef="#br0" timeOffset="43">10232 5222 400 0 0,'0'-6'368'0'0,"0"6"-68"0"0,5 0-136 0 0,-5-4 114 0 0,0 4-72 0 0,0-2-18 0 0,0 2-2 0 0,0 0-14 0 0,0 0-60 0 0,0 0-8 0 0,-5 0-6 0 0,5 0-6 0 0,-2 0-8 0 0,2 0-4 0 0,0 0-20 0 0,-6 9-2 0 0,4-1-2 0 0,-18 34-10 0 0,20-27-6 0 0,-7 0-8 0 0,7-5-2 0 0,-3 5-6 0 0,3-3-8 0 0,0 1-6 0 0,0 2 2 0 0,0-5-4 0 0,3 2 0 0 0,4-2-4 0 0,1 1 2 0 0,4-1-2 0 0,-4-4 4 0 0,-6 2 0 0 0,6 0-6 0 0,4-1 2 0 0,-5-2 2 0 0,3 2 0 0 0,-2-7-2 0 0,-1 8 0 0 0,1-6-2 0 0,4 1 0 0 0,-2 2 4 0 0,-2-2 0 0 0,4-3-4 0 0,-5 0-2 0 0,1-3 2 0 0,2 3-2 0 0,-3-5 0 0 0,6 2 2 0 0,-6-7-2 0 0,-5 9 0 0 0,6-5 0 0 0,0-1 4 0 0,-1-1-4 0 0,-7 1 0 0 0,5-1 2 0 0,2 1-2 0 0,-4 0 2 0 0,-3-1-2 0 0,5-2 2 0 0,-5 0-2 0 0,0-2 4 0 0,2-1-2 0 0</inkml:trace>
  <inkml:trace contextRef="#ctx0" brushRef="#br0" timeOffset="44">10329 5149 4113 0 0,'-7'-2'38'0'0,"-4"2"-4"0"0,0 0-2 0 0,0 0 8 0 0,4 2-14 0 0,-6 4-2 0 0,6-1-6 0 0,-3-3-2 0 0,3 1-4 0 0,-6 2 6 0 0,11-3-10 0 0,-10 5-4 0 0,4-2 0 0 0,-2 0 2 0 0,2-2 4 0 0,-4 5-50 0 0,10-1-18 0 0,-6-4-28 0 0,3 3-30 0 0,-2 0-107 0 0,7-4-53 0 0,-8 3-78 0 0,8 3-110 0 0</inkml:trace>
  <inkml:trace contextRef="#ctx0" brushRef="#br0" timeOffset="45">501 5942 514 0 0,'-5'-3'340'0'0,"5"3"-108"0"0,-2 3-110 0 0,2-3 56 0 0,-5 0-18 0 0,5 0-16 0 0,0-3 20 0 0,0 3-12 0 0,0 0-2 0 0,-3 0-32 0 0,3 0 16 0 0,0 0 0 0 0,-5 0-4 0 0,5 0 0 0 0,-8 0-16 0 0,6 0-2 0 0,-10 3-6 0 0,-28 4 2 0 0,28-4-8 0 0,9-3-6 0 0,-12 5-8 0 0,7-2-4 0 0,2 4-14 0 0,-2-5-8 0 0,8 6-6 0 0,-13-1-8 0 0,11-2-18 0 0,-6 3-2 0 0,-4 2-4 0 0,10-3-6 0 0,-6 3-12 0 0,-7-5 4 0 0,3 5 0 0 0,10 2 2 0 0,-6 9-8 0 0,3-4 4 0 0,2 3-4 0 0,-2 3 6 0 0,5-1-2 0 0,-2 5-4 0 0,-6-2-2 0 0,3-5 0 0 0,3 3 6 0 0,2-1-6 0 0,-5-2 6 0 0,5 0-2 0 0,-2 0 6 0 0,4-5-8 0 0,3 5 8 0 0,-5-6-2 0 0,2-1-4 0 0,6 0-2 0 0,4 1 0 0 0,-4-4 0 0 0,2 1 0 0 0,-10-4 2 0 0,14 3-4 0 0,-1-5-4 0 0,-3 0 4 0 0,-3-5 2 0 0,6 7 0 0 0,-3-7-2 0 0,5 8 0 0 0,4-3-6 0 0,-8-5 6 0 0,1 0 0 0 0,3 3 0 0 0,2-1-2 0 0,3-4 2 0 0,-5-1 0 0 0,2-2-4 0 0,-2 0 4 0 0,5-5 4 0 0</inkml:trace>
  <inkml:trace contextRef="#ctx0" brushRef="#br0" timeOffset="46">578 5947 4835 0 0,'-15'-3'16'0'0,"5"1"-2"0"0,-2-1-4 0 0,2 3 0 0 0,2 0 0 0 0,1 0-60 0 0,-1 0-38 0 0,3 0-32 0 0,5 5-54 0 0,0-5-140 0 0,0 0-73 0 0,0 0-107 0 0</inkml:trace>
  <inkml:trace contextRef="#ctx0" brushRef="#br0" timeOffset="47">8346 6306 3856 0 0,'7'0'44'0'0,"-4"0"8"0"0,2 0-2 0 0,-5 0 10 0 0,0 0-13 0 0,0 0 7 0 0,0 0-4 0 0,0 0 2 0 0,0 0-4 0 0,0 0-8 0 0,0 0 2 0 0,0 0-8 0 0,-5 0-6 0 0,5 2-10 0 0,-3 8 4 0 0,-9 1-10 0 0</inkml:trace>
  <inkml:trace contextRef="#ctx0" brushRef="#br0" timeOffset="48">3441 5377 398 0 0,'0'0'318'0'0,"0"0"-74"0"0,0 0-114 0 0,0 0 76 0 0,0 0-18 0 0,0 0 2 0 0,0 0-12 0 0,0 0-44 0 0,0 0-4 0 0,0 0-14 0 0,0 0 8 0 0,0 0-18 0 0,0 0-8 0 0,0 0-28 0 0,5 7 0 0 0,3-7-4 0 0,-6 0-10 0 0,-2 3-8 0 0,13 7-14 0 0,24 25 2 0 0,-30-25-8 0 0,-5-1 4 0 0,6-1-6 0 0,5 2-6 0 0,-13 3 0 0 0,7 1 4 0 0,-4-1-4 0 0,2 2-4 0 0,-3-5 2 0 0,3 5-2 0 0,2 0-4 0 0,-7 0-2 0 0,8 0 0 0 0,-8-2 0 0 0,7-4-6 0 0,-7 6 0 0 0,0 1 0 0 0,8-2-4 0 0,-8-1 4 0 0,0-3 2 0 0,3 4-10 0 0,-3-6 6 0 0,6 2 8 0 0,-6 0 0 0 0,8-5 4 0 0,-8 0-2 0 0,5 2 2 0 0,-3-4-2 0 0,-2 2 6 0 0,6-3 4 0 0,-6-2-2 0 0,0 0 0 0 0,0 0 4 0 0,0-2-2 0 0,0 2 4 0 0,0-3 0 0 0,0 1 2 0 0,0 2-10 0 0,0-3-2 0 0,7-9 4 0 0,33-27-2 0 0,-33 26 0 0 0,-2-2 0 0 0,2 5 0 0 0,1-5 0 0 0,2 0 0 0 0,-2-2 2 0 0,3 7-6 0 0,0-8 0 0 0,1 3 0 0 0,3 0-4 0 0,-5 2 2 0 0,5 1-2 0 0,-1-3-4 0 0,-1 2-2 0 0,-3-1-2 0 0,5 1 6 0 0,-3 3-4 0 0,6-4 0 0 0,-6 3-4 0 0,-2-1 2 0 0,5 4 2 0 0,-15-1 4 0 0,15-1-6 0 0,-10 2 4 0 0,-3 5 0 0 0,6-7 10 0 0,-3 3 4 0 0,-5 2 0 0 0,7 0-14 0 0,3-2-24 0 0,-5-1-112 0 0,2 5-72 0 0,-4-4-104 0 0,2 2-186 0 0</inkml:trace>
  <inkml:trace contextRef="#ctx0" brushRef="#br0" timeOffset="49">9297 3634 3068 0 0,'0'12'-2'0'0,"0"-4"4"0"0,0-1 2 0 0,0 3-2 0 0,0 0 0 0 0,0 0-2 0 0,0-3 2 0 0,0 6 0 0 0,0-6 2 0 0,0 4-4 0 0,2-2 2 0 0,-2 4-2 0 0,0-3 0 0 0,0 3 2 0 0,6-4-4 0 0,-4 4 4 0 0,-2-3-2 0 0,0 2 2 0 0,0-2-2 0 0,5 0 4 0 0,-5 0-4 0 0,0-5-2 0 0,0 5 2 0 0,0 2 0 0 0,0-1 2 0 0,0-4-2 0 0,0 0 0 0 0,0 1-2 0 0,0 7 2 0 0,0-5 4 0 0,0 5-2 0 0,0-10 0 0 0,0 10-2 0 0,0-2 2 0 0,0 1 0 0 0,0-4 2 0 0,0 0 0 0 0,0 2-4 0 0,0-4 4 0 0,0 2 0 0 0,0 0 4 0 0,0 5 0 0 0,0-10-2 0 0,-5 7 4 0 0,5 4 2 0 0,0-9-2 0 0,0 8 2 0 0,-2-10 4 0 0,-4 8-8 0 0,6-9 6 0 0,0 11 4 0 0,-2-12-4 0 0,2 7-2 0 0,0 0 2 0 0,0-3 0 0 0,0 3 0 0 0,0-5-2 0 0,0 3-6 0 0,0-1 4 0 0,0 0-4 0 0,0 6 2 0 0,0-8 0 0 0,0 8-2 0 0,0-8-4 0 0,0 4 2 0 0,0 1 2 0 0,0 0-4 0 0,0-2 0 0 0,0-1-4 0 0,0 3 2 0 0,0-2 4 0 0,0 2 0 0 0,-5-5-4 0 0,2 2 0 0 0,-1 3 4 0 0,4-5-4 0 0,-2 8 6 0 0,2-6-2 0 0,-6-2-4 0 0,6 5 0 0 0,0 0 4 0 0,0-2 2 0 0,0-1-2 0 0,0 3-2 0 0,0 2 0 0 0,0 1 2 0 0,0-3-4 0 0,0 0 2 0 0,-2-3-2 0 0,2 6 0 0 0,-5-3 2 0 0,5-1-2 0 0,0-1 4 0 0,0 2-4 0 0,0-2 6 0 0,0 1-4 0 0,0 1 0 0 0,0 1 2 0 0,-8-4-2 0 0,8 6 2 0 0,-2-4-2 0 0,2 1 0 0 0,0 1 0 0 0,-8-1 4 0 0,8-1 2 0 0,0 1-8 0 0,0 0 0 0 0,0-2 2 0 0,0-1 2 0 0,0 6-4 0 0,-7-6 2 0 0,7 3-2 0 0,0-2 0 0 0,-5 1 4 0 0,5 2-4 0 0,-2-9 4 0 0,-3 8-4 0 0,5-2 4 0 0,0 1-4 0 0,0-1 0 0 0,0-1 2 0 0,0 4 0 0 0,-8-6-2 0 0,8 4-2 0 0,-2-1 4 0 0,-4-1-2 0 0,6 1-2 0 0,0-3 2 0 0,-2 0 4 0 0,2 2-6 0 0,0-2 4 0 0,0 3-2 0 0,0-1 2 0 0,-5-4 0 0 0,5 2 0 0 0,0 2 2 0 0,-3 0-4 0 0,-1-2 4 0 0,4-2-4 0 0,-2 7 0 0 0,2-5 0 0 0,-5 3 0 0 0,5-1 2 0 0,0-2 2 0 0,-3-3-2 0 0,6 6-2 0 0,-6 5 2 0 0,3-6 0 0 0,0 0 0 0 0,0 3-2 0 0,-8-2 0 0 0,8-3 0 0 0,0 5-2 0 0,-5-3 0 0 0,3-2 2 0 0,2-2 4 0 0,0 4-4 0 0,-8-2 0 0 0,8 0 0 0 0,0 3 2 0 0,0-4 2 0 0,-5 4 2 0 0,5 0-6 0 0,-2-1-4 0 0,2 6 4 0 0,0-6 2 0 0,0-2-2 0 0,0 5 0 0 0,0-5 0 0 0,-5 10-2 0 0,5-10 4 0 0,0 5 4 0 0,-7-3-6 0 0,7 4 0 0 0,-8-1 6 0 0,8-3-2 0 0,-2 3-4 0 0,-3-3 2 0 0,2 4-4 0 0,-5-2 2 0 0,4 1 4 0 0,4-5-4 0 0,-2 3 0 0 0,-3-1-2 0 0,5 1 4 0 0,-3 1 0 0 0,-2-1 0 0 0,5-5 0 0 0,0 7 0 0 0,0 0-2 0 0,-3-3 0 0 0,3 0 0 0 0,-5 1 0 0 0,3 0 0 0 0,2 2-2 0 0,0-1 2 0 0,-5-4 0 0 0,-3 3 0 0 0,8-1 2 0 0,-7 1-2 0 0</inkml:trace>
  <inkml:trace contextRef="#ctx0" brushRef="#br0" timeOffset="50">9076 5369 3562 0 0,'0'7'0'0'0,"-7"1"4"0"0</inkml:trace>
  <inkml:trace contextRef="#ctx0" brushRef="#br0" timeOffset="51">8920 5728 3576 0 0,'-2'8'4'0'0,"-3"-4"-4"0"0,2 1 4 0 0,3 3-4 0 0,0-3 0 0 0,-5 0 0 0 0,2-3-4 0 0,3 6 4 0 0,-5-8-4 0 0,3 0 8 0 0,2 0-2 0 0,0 7 0 0 0,-5 3-2 0 0,5-2 0 0 0,-8 26 4 0 0,8-21 0 0 0,0-10-4 0 0,-2 4-2 0 0,-3-7 0 0 0,3 0 2 0 0,-3 0 0 0 0,5 0 2 0 0,-3 0-2 0 0,3 3 0 0 0,0 1 0 0 0,-5 1-2 0 0,3 0 0 0 0,2-2 2 0 0,-8-1 0 0 0,8 8 0 0 0,0-4-2 0 0,-5-4 2 0 0,5 1-2 0 0,0 1 2 0 0,0-2 2 0 0,-3 1-2 0 0,3 0 0 0 0,-4-1 0 0 0,4 1 0 0 0,-2 2 4 0 0,2-3-8 0 0,-5 6 0 0 0,5-6 4 0 0,-3 1 2 0 0,3 2 2 0 0,0-3 2 0 0,-5 0-6 0 0,5-2 4 0 0,0 3 4 0 0,0-3-4 0 0,-3 2-2 0 0,3 1-2 0 0,0-1 2 0 0,-5 4-2 0 0,3-1 6 0 0,2-3-4 0 0,0-2 0 0 0,-5 3 4 0 0,5-3-2 0 0,0 5 2 0 0,0-5-2 0 0,-3 2 4 0 0,3-2-2 0 0,0 0 0 0 0,-5 0-28 0 0,5 0-18 0 0,0 0-18 0 0,-2 0-14 0 0,2 0-50 0 0,-5 0-24 0 0,5 0-24 0 0,0 0-20 0 0,-2 0-2 0 0,2 0-16 0 0,0 0-76 0 0,0 0-32 0 0,0 0 6 0 0</inkml:trace>
  <inkml:trace contextRef="#ctx0" brushRef="#br0" timeOffset="52">8765 5834 2760 0 0,'0'3'20'0'0,"0"2"-14"0"0,0 2 6 0 0,0 0-2 0 0,0-4 0 0 0,0 4 0 0 0,0 1 4 0 0,0-3-6 0 0,0 3-6 0 0,5-1 8 0 0,-5-5-2 0 0,0 3-2 0 0,0 0-4 0 0,0 3 0 0 0,0-6 6 0 0,0 3 2 0 0,0-2 8 0 0,0-1-4 0 0,0 4 2 0 0,-5-6 4 0 0,5 6 12 0 0,0-3 2 0 0,0-1-8 0 0,0 4 2 0 0,0-4-4 0 0,0-2 8 0 0,0 3-2 0 0,0-1-2 0 0,0 1-6 0 0,0-3-4 0 0,0 2 6 0 0,0-2-2 0 0,0 0 0 0 0,0 0 8 0 0,0 5 4 0 0,0-5 2 0 0,0 0 2 0 0,0 0 8 0 0,0 0 0 0 0,0 0 0 0 0,0 0 2 0 0,7 3-4 0 0,-2-3-2 0 0,2 0-6 0 0,1 0 2 0 0,-1 0-4 0 0,1 0-6 0 0,32-8 0 0 0,-33 6 0 0 0,5-6-10 0 0,-9 6-2 0 0,9-1 0 0 0,-4-5-4 0 0,6 4-2 0 0,-6 2 0 0 0,2-6-2 0 0,-5 5 4 0 0,5-2 2 0 0,-3 3 0 0 0,1-1-2 0 0,-1 1 8 0 0,1-3-2 0 0,-1-1-14 0 0,0 4-14 0 0,1 0-74 0 0,-1-3-34 0 0,1 3-48 0 0,-3-1-38 0 0,-2-5-158 0 0,4 6-84 0 0</inkml:trace>
  <inkml:trace contextRef="#ctx0" brushRef="#br0" timeOffset="53">9679 4184 3006 0 0,'-8'0'64'0'0,"3"5"-6"0"0,5-5 4 0 0,-8 3-16 0 0,6-3-2 0 0,-3 2-10 0 0,2 9 2 0 0,-2-4-8 0 0,-27 36-6 0 0,25-34 0 0 0,-5 1-4 0 0,4 0-4 0 0,6 6 0 0 0,-6-5 0 0 0,3 2-6 0 0,2 0 2 0 0,-8-1-4 0 0,3 0 0 0 0,5 6 0 0 0,-4-3-4 0 0,-1-5-2 0 0,8 3 4 0 0,-7 9 0 0 0,7-5-2 0 0,-5-2-2 0 0,3-2 0 0 0,2 6-6 0 0,0-4 6 0 0,0 3 0 0 0,-5 2-4 0 0,10 3 2 0 0,-5-9 2 0 0,0 11 0 0 0,7-10 0 0 0,-5 3 0 0 0,3 1 4 0 0,5-4-6 0 0,-2 1 2 0 0,-3-4 0 0 0,4-2-2 0 0,4-3-4 0 0,-3 1 6 0 0,-5 0 0 0 0,3-6-4 0 0,-1-2 0 0 0,0 2 2 0 0,3 1 2 0 0,-5-3-2 0 0,3 0 2 0 0,-6-3-4 0 0,5-1 0 0 0,-2-1 4 0 0,-2 2 0 0 0,10 1 2 0 0,-6-4-2 0 0,-4-4 8 0 0,4 5 2 0 0,-3-2 6 0 0,4 0 4 0 0,0-1-2 0 0,-6-7 4 0 0,3 3 0 0 0,3 2 10 0 0,-1 0-6 0 0,-7-3 4 0 0,7 4 4 0 0,-7-4 0 0 0,0 0 4 0 0,-5 3-2 0 0,5 3 2 0 0,0 0-4 0 0,-2-4 6 0 0,2 4-4 0 0,-5 2-4 0 0,3-10-2 0 0,-3 13-2 0 0,2-3 1 0 0,-2-3-7 0 0,-2 3 2 0 0,-1 5-10 0 0,5-3 4 0 0,-3-2-4 0 0,-2 3 0 0 0,3 2 0 0 0,-10-7-2 0 0,12 7 4 0 0,-3 0-2 0 0,-7 0-2 0 0,5 0-28 0 0,-2 0-16 0 0,3 0-32 0 0,-5 0-27 0 0,4 7-109 0 0,6 0-66 0 0,-3-4-88 0 0,2 4-126 0 0</inkml:trace>
  <inkml:trace contextRef="#ctx0" brushRef="#br0" timeOffset="54">9245 5864 238 0 0,'0'-3'256'0'0,"-5"3"-46"0"0,5-2-90 0 0,0 2 64 0 0,0-3-22 0 0,-2 3-6 0 0,2 0-18 0 0,-5 0-8 0 0,5 0-6 0 0,0-5-4 0 0,0 5-14 0 0,0 0-4 0 0,0 0 0 0 0,0 0-4 0 0,-3 0-20 0 0,3 0-6 0 0,0 0 10 0 0,0 0 0 0 0,-5 0-14 0 0,5 0-8 0 0,0 0-4 0 0,0 0 4 0 0,0 0-6 0 0,-2 0 2 0 0,2 0-18 0 0,-6 0-2 0 0,6 0-2 0 0,0 0-2 0 0,-2 0-2 0 0,2 0-6 0 0,0 0-2 0 0,0 0-6 0 0,-5 5 6 0 0,3-2-8 0 0,-3 2 2 0 0,3-1-4 0 0,-3 1-2 0 0,2 0 0 0 0,-20 32-2 0 0,19-29 4 0 0,1 0-4 0 0,-2-8 2 0 0,5 7-10 0 0,-2 3 6 0 0,-6-5-2 0 0,3 2 2 0 0,-2-1-4 0 0,-1-4-2 0 0,1 6 0 0 0,0 2 0 0 0,-4-6 6 0 0,4 1-6 0 0,2 3 4 0 0,-2-3-4 0 0,-1 3 2 0 0,1 2 2 0 0,-3-3 2 0 0,2 0-2 0 0,-4 3-4 0 0,5-7 6 0 0,-3 7-6 0 0,2-3 6 0 0,0-5-8 0 0,2 9 2 0 0,-7-6 0 0 0,10-3 0 0 0,-2 1 0 0 0,-2 4 4 0 0,4-4 0 0 0,-2 2-6 0 0,-2 2 2 0 0,0-7 0 0 0,7 7 0 0 0,-3-4 0 0 0,-2 0 4 0 0,3 2-6 0 0,2-5 0 0 0,0-5 2 0 0,-6 5 2 0 0,6 0 4 0 0,-2 0 2 0 0,2 0-2 0 0,0-3 2 0 0,-5 3 4 0 0,5 0 6 0 0,0 0 0 0 0,-3 0 0 0 0,3 0-2 0 0,-4 0 2 0 0,4 0-2 0 0,0 0 2 0 0,0 0-6 0 0,0 0 0 0 0,0 0-2 0 0,0 0-2 0 0,0 0 2 0 0,0 0-4 0 0,0 0 4 0 0,0 0 2 0 0,0 0 0 0 0,0 0-4 0 0,0 0-2 0 0,0 0 0 0 0,0 0-4 0 0,0 0 6 0 0,4 0-6 0 0,4 0 2 0 0,0 3 0 0 0,-1-3 2 0 0,33 15 0 0 0,-27-10 0 0 0,-4-5 6 0 0,4 2-4 0 0,2 0-2 0 0,-1 6-2 0 0</inkml:trace>
  <inkml:trace contextRef="#ctx0" brushRef="#br0" timeOffset="55">9223 5848 470 0 0,'0'0'320'0'0,"-6"0"-88"0"0,6 0-106 0 0,0 0 108 0 0,-2 0-32 0 0,2-2-18 0 0,0 2-40 0 0,0-5-2 0 0,0 5-18 0 0,-5 0-8 0 0,5 0-6 0 0,-3 0-20 0 0,3 0-2 0 0,0 0-10 0 0,-4 0 6 0 0,4 0-4 0 0,-2 0 6 0 0,2 0-10 0 0,-5 7-4 0 0,-3 1-14 0 0,-22 29-4 0 0,23-32-4 0 0,-1 2-6 0 0,1 1-14 0 0,7-6-8 0 0,-8 9-2 0 0,1-4-2 0 0,5-2-4 0 0,-3 5-4 0 0,-3 0 2 0 0,5 0-8 0 0,-4-2 0 0 0,-5 4 2 0 0,12-5-2 0 0,-8 3 0 0 0,-2-2 2 0 0,3 5-2 0 0,-1-6-4 0 0,1 3 4 0 0,0-3 2 0 0,-6-4-6 0 0,5 5 4 0 0,-2 1-2 0 0,6-7 0 0 0,-4 6-2 0 0,1 0 0 0 0,-1-1-2 0 0,6 1 2 0 0,-11-1 6 0 0,6 0-6 0 0,0 1 4 0 0,4-8-6 0 0,-4 8 2 0 0,-1-8 4 0 0,0 5-2 0 0,4-3-2 0 0,-3-2 0 0 0,4 3 2 0 0,-5-1-4 0 0,8-2 6 0 0,0 0 0 0 0,-5 0 0 0 0,5 0 6 0 0,-2 0-2 0 0,2 0 2 0 0,0 0 6 0 0,-5 0-4 0 0,5 0 6 0 0,-3 0-4 0 0,3 0 2 0 0,0 0-6 0 0,0 0-2 0 0,0 0 2 0 0,0 0 2 0 0,0 0-6 0 0,15 3 0 0 0,-12 1 2 0 0,39 14-6 0 0,-27-18 4 0 0</inkml:trace>
  <inkml:trace contextRef="#ctx0" brushRef="#br0" timeOffset="56">9312 2171 2856 0 0,'-5'5'4'0'0,"-3"-2"6"0"0,1 5-6 0 0,0-8 2 0 0,5 10-6 0 0,-6-6 2 0 0,3 1 0 0 0,2 3-2 0 0,-9 2 2 0 0,9-2-4 0 0,-4 1 0 0 0,0-4 0 0 0,2 3 2 0 0,2 4 2 0 0</inkml:trace>
  <inkml:trace contextRef="#ctx0" brushRef="#br0" timeOffset="57">10013 2612 3354 0 0,'15'8'0'0'0,"-4"0"0"0"0,3-8 0 0 0,1 7 0 0 0,-2-4 2 0 0,-4 4 2 0 0,4 3-4 0 0,2-8 2 0 0,-1 6-2 0 0,-6-3 0 0 0,7 3 2 0 0,-5 2 0 0 0,5-3 0 0 0,0 0-4 0 0,-1-4 2 0 0,1 4 0 0 0,1 1 4 0 0,-2 2-4 0 0,1-5 2 0 0,0 2-4 0 0,0 6 2 0 0,0-11 2 0 0,-1 11 0 0 0,7-9-4 0 0,-11 1 2 0 0,2 1 6 0 0,3 4-6 0 0,0 0 2 0 0,-1-8 2 0 0,-3 5-4 0 0,4 6 0 0 0,-8-5 0 0 0,8 2-2 0 0,-3-3 2 0 0,4 0 0 0 0,-2-2 0 0 0,-4 5 2 0 0,3-2 0 0 0,1 2-2 0 0,-4 2 4 0 0,5 1-2 0 0,0-3 2 0 0,0-1-4 0 0,-2-1 0 0 0,1 2-4 0 0,-4 0 4 0 0,3-2 0 0 0,1-1 0 0 0,-4 0 0 0 0,3-1 0 0 0,1 1 0 0 0,4 1 2 0 0,-5 2-2 0 0,1-10 0 0 0,1 7 2 0 0,1-2-4 0 0,-7-3 2 0 0,6 6 0 0 0,-2 0 0 0 0,-4-1 0 0 0,4 0 4 0 0,-11-2-4 0 0,6 0 2 0 0,4 8 0 0 0,-5-5 0 0 0,3-3 2 0 0,-5-1-2 0 0,6 4-2 0 0,-4-1 0 0 0,5-2 2 0 0,-4 0-2 0 0,7 0 0 0 0,-8 3 2 0 0,3-1-2 0 0,2 3 0 0 0,-1 0-2 0 0,-4-2 4 0 0,5-3-2 0 0,-2 4 0 0 0,3 2-2 0 0,-11-4 2 0 0,5-2 4 0 0,6 5 0 0 0,-6-5 0 0 0,1-3-4 0 0,0 11 2 0 0,1-3 2 0 0,-4-2 0 0 0,3-1-2 0 0,2 0-2 0 0,1 6-2 0 0,-3-5 2 0 0,0 3 0 0 0,-1-8 2 0 0,3 12 0 0 0,-2-7-2 0 0,4 5 2 0 0,-5 1 2 0 0,1-4-2 0 0,2 5 2 0 0,-3 0-4 0 0,1-2 0 0 0,-1-1 0 0 0,1 5 2 0 0,-1-4-2 0 0,0-5 0 0 0,1 6 0 0 0,-3-6 0 0 0,2 9 2 0 0,1-5-2 0 0,-5 1 0 0 0,4 0 0 0 0,5-1 0 0 0,-4 0 0 0 0,-1-1 2 0 0,-4-4 0 0 0,4 5-4 0 0,0-4 2 0 0,1 4 0 0 0,4-4 0 0 0,-12 1 0 0 0,10 2 6 0 0,-2 4-4 0 0,-4-5-2 0 0,4-1 4 0 0,0 2 0 0 0,-6-1 2 0 0,6-3-4 0 0,-1 5-2 0 0,-2-2 2 0 0,2 1 0 0 0,3-1 2 0 0,-5 2-2 0 0,-2-2 0 0 0,4-3-2 0 0,-2 11 0 0 0,2-13 0 0 0,1 10 0 0 0,-6-5 0 0 0,3 2-2 0 0,-2 6 2 0 0,5-8-2 0 0,-1 0 4 0 0,-2-1 2 0 0,2 7 2 0 0,-4-4-6 0 0,2-5 4 0 0,-3 11-2 0 0,6 0 4 0 0,-3-6-2 0 0,-3 5 0 0 0,3 0-2 0 0,-2 1 2 0 0,1 3 0 0 0,4-4-4 0 0,-6 0 6 0 0,6-5-4 0 0,-3 11 2 0 0,-2-8-4 0 0,2 0 4 0 0,-5 3-4 0 0,7-6 2 0 0,-7 0-2 0 0,2 4 0 0 0,3-7 0 0 0,-3 4 0 0 0,4-1 2 0 0,-4 3-2 0 0,-2-8 0 0 0,8 9 0 0 0,-1-4 0 0 0,-7 3 2 0 0,5 3-2 0 0,2-6 0 0 0,-4 0 2 0 0,-3-4 0 0 0,5 7-2 0 0,-5-3 2 0 0,2 3 2 0 0,3-2 0 0 0,-2-5 0 0 0,4 11-6 0 0,-7-9 0 0 0,8 5 2 0 0,-1-3 6 0 0,-2 6-10 0 0,-3-1 6 0 0,11-4-2 0 0,-5 2 0 0 0,-8-3 4 0 0,7 3-4 0 0,0-2 2 0 0,-7-4-2 0 0,3 2 4 0 0,2 1-4 0 0,-5 3 2 0 0,2-8-2 0 0,3 9 0 0 0,-2-1 4 0 0,-3-1 0 0 0,5-1 0 0 0,2 4-4 0 0,-4-7 0 0 0,-3 5 2 0 0,0-2 2 0 0,-3-4-2 0 0,6 7-4 0 0,-3-4 2 0 0,4 0 0 0 0,-4 1 4 0 0,-4 0 0 0 0,8-6-2 0 0,-1 8-2 0 0,-3-2 0 0 0,0-3 2 0 0,5 4-2 0 0,-5-9 0 0 0,0 8 2 0 0,2-3-2 0 0,3-6 0 0 0,-2 9 2 0 0,-3-5 0 0 0,5-1-2 0 0,-5 4 0 0 0,8 0 0 0 0,-8 0 2 0 0,-5 6-2 0 0,5-5 2 0 0,-3 4-2 0 0,6-4 4 0 0,-6 0 0 0 0,3 3 0 0 0,0 2-4 0 0,3-1 4 0 0,-3-4 0 0 0,5 0-4 0 0,-5 1 2 0 0,0 2-2 0 0,7 5 0 0 0,-14-5-2 0 0,14-2 4 0 0,-7 4 0 0 0,0 1-2 0 0,0-4 0 0 0,0 1 0 0 0,0 1 0 0 0,2-7 0 0 0,3 9 0 0 0,-5-6 0 0 0,0-4-2 0 0,0 6 2 0 0,3-3 0 0 0,-3 4 2 0 0,-3-6-2 0 0,3 4 6 0 0,0 0-4 0 0,0-6-2 0 0</inkml:trace>
  <inkml:trace contextRef="#ctx0" brushRef="#br0" timeOffset="58">11831 6132 2946 0 0,'0'15'2'0'0,"0"-1"-4"0"0,0-3 2 0 0,-2 4 2 0 0,2-3 0 0 0,0 3 0 0 0,-5-2-2 0 0,3-3 0 0 0,2 2 0 0 0,-5 1 4 0 0,5-1-4 0 0,0-2 0 0 0,-5 0-2 0 0,5 2 2 0 0,0 1 0 0 0,0-6 0 0 0,0 6 2 0 0,0-6 0 0 0,0 1-2 0 0,0 1 2 0 0,0-6 2 0 0,0 2-4 0 0,0 3 0 0 0,0-6 0 0 0,-3-2-2 0 0,-2 0 0 0 0,5 0-4 0 0,-2 0 6 0 0,2 0-2 0 0,-5 3 4 0 0,5-1-4 0 0,0-2-2 0 0,-3 0 2 0 0,3 0 0 0 0,0 0-4 0 0,0 0 2 0 0,0 0-2 0 0,0 0 4 0 0,0 0 4 0 0,0 0-6 0 0,0 0 6 0 0,0 0 0 0 0,0-2-2 0 0,3-6 0 0 0,2-9 0 0 0,10-25 4 0 0,-15 24 2 0 0,5 0 4 0 0,-3 1 4 0 0,3-3 0 0 0,-3 0 8 0 0,-2 2 0 0 0,5-1 4 0 0,-5-4-12 0 0,0 6 6 0 0,3-6-8 0 0</inkml:trace>
  <inkml:trace contextRef="#ctx0" brushRef="#br0" timeOffset="59">11804 5457 3292 0 0,'0'-16'2'0'0,"-7"4"-2"0"0,7 0 4 0 0,-3-1-2 0 0,3 3 0 0 0,0 0 2 0 0,0-5 0 0 0,0 5 4 0 0,-5-3 0 0 0,5-1 4 0 0,0 6 4 0 0,0-7 2 0 0,5 7 2 0 0,-10 2 0 0 0,5-5 4 0 0,0 1-4 0 0,-2 3 0 0 0,2 4 2 0 0,0-2 2 0 0,0 1-4 0 0,0 4 0 0 0,-5 0-2 0 0,5-5 2 0 0,-2 2-2 0 0,2 3-4 0 0,0 0-4 0 0,0 0-2 0 0,0 0-4 0 0,0 0 4 0 0,0 0-2 0 0,2 8-6 0 0,-2 1 2 0 0,5 1 6 0 0,2 33-2 0 0,-4-33 0 0 0,4 2-4 0 0,1 0 4 0 0,-8 6 0 0 0,5-3 2 0 0,2 2 0 0 0,-7 3-4 0 0,7 0 2 0 0,-7 5 0 0 0,0-2 4 0 0,0 4-2 0 0</inkml:trace>
  <inkml:trace contextRef="#ctx0" brushRef="#br0" timeOffset="60">11829 6124 3838 0 0,'0'23'0'0'0,"0"-1"2"0"0,0 1-2 0 0,0-4 2 0 0,0-1-2 0 0,2-1-4 0 0,-2 1 4 0 0,-7-1 2 0 0,7-4-2 0 0,0 2 0 0 0,0-3 0 0 0,0 1 0 0 0,-2 2 4 0 0,-3-5-2 0 0,5-3-2 0 0,0 3 0 0 0,-5-2 0 0 0,5-1 2 0 0,0-4 2 0 0,0 6-4 0 0,0-4 0 0 0,0 0 0 0 0,-3 3 4 0 0,3-8 0 0 0,-5 0-8 0 0,5 0-22 0 0,0 0-14 0 0,0 0-48 0 0,-2 0-30 0 0,2 0-22 0 0,0 0-34 0 0,-5 0-94 0 0,5 0-48 0 0,0 0-62 0 0</inkml:trace>
  <inkml:trace contextRef="#ctx0" brushRef="#br0" timeOffset="61">5438 7474 334 0 0,'-3'0'332'0'0,"-2"-5"-54"0"0,3 5-120 0 0,2 0 80 0 0,0-3 0 0 0,0 3-16 0 0,-5 0-16 0 0,5 0-12 0 0,-8-2-36 0 0,1-4-4 0 0,-3 6-14 0 0,-32 0-2 0 0,34 6-22 0 0,-2-4-4 0 0,3 1-8 0 0,-5 2-6 0 0,4 2-14 0 0,1-2-4 0 0,-3 2-4 0 0,5 1-14 0 0,3-6-18 0 0,-6 6-12 0 0,3 0-2 0 0,3 2-4 0 0,2-6-12 0 0,0 4-4 0 0,0 2-6 0 0,2 0-2 0 0,6 0 0 0 0,-3 0 6 0 0,2-3-6 0 0,0 3 2 0 0,1 1-2 0 0,2 3-2 0 0,-2-4 6 0 0,3 0-4 0 0,-1 5 4 0 0,-2-5-4 0 0,5 3 0 0 0,-4 1 0 0 0,4-4 4 0 0,-11 6-2 0 0,13-1-2 0 0,-3-1 4 0 0,-4 7 2 0 0,7-2 0 0 0,-7-1 0 0 0,-7-1 2 0 0,4-4-10 0 0,6 11 8 0 0,-6-3-4 0 0,-3-9 2 0 0,-2 5 0 0 0,0 1-4 0 0,0-1 8 0 0,0 1-6 0 0,0 1 6 0 0,-2-8-2 0 0,-3 4 0 0 0,5-1 2 0 0,-8 1-2 0 0,8-4 0 0 0,-8-4-4 0 0,7 5 8 0 0,-7-4-4 0 0,0 2 2 0 0,-4-2-2 0 0,4-3 0 0 0,-1 1-6 0 0,-6 2 4 0 0,2-3-2 0 0,-1 0-2 0 0,-2-5-2 0 0,1 0 0 0 0,6 0 4 0 0,-4 0-6 0 0,-4 0 4 0 0,2 0-6 0 0,3 0 2 0 0,-4-5-2 0 0,2-2 0 0 0,4 1 2 0 0,2 2-2 0 0,-6-3 4 0 0,9-1-2 0 0,-3 0 4 0 0,8-4 2 0 0,0 5 0 0 0,0-3 2 0 0,0-3-2 0 0,0 3 6 0 0,5-5-2 0 0,3 0-4 0 0,-1-4 2 0 0,3 3 4 0 0,2-8-2 0 0,-1 1-2 0 0,0 1 2 0 0,5 1-4 0 0,-1 2 0 0 0,-1-1 2 0 0,-4 5 0 0 0,10 0-6 0 0,-3 0 4 0 0,4 0 0 0 0,-4 7 2 0 0,3-2 0 0 0,2 0 0 0 0,-4 1 4 0 0,-4-6-6 0 0,6 4 8 0 0,-5 1-6 0 0,0 1 0 0 0,0-4-2 0 0,-1 3 4 0 0,-3 0-4 0 0,1 3 1 0 0,5-1 5 0 0,-4 1 0 0 0,2 4-6 0 0,-6 1 0 0 0,-1-6 6 0 0,-1 5-6 0 0,1-2 6 0 0,-3 5 2 0 0,-2-6-4 0 0,2 6-6 0 0,-3-6 8 0 0,-2 6 0 0 0,0-2-10 0 0,0 2 6 0 0,0-3-2 0 0,0 3-2 0 0,0-2 4 0 0,0-1-2 0 0,0-4 2 0 0,-2-1 4 0 0,2 8-4 0 0,-5-9 2 0 0,2 1 0 0 0,3 3 0 0 0,-5-3-2 0 0,3 3-4 0 0,-4 3 2 0 0,-1-1 2 0 0,-1-4-2 0 0,-29-23-4 0 0,28 30 4 0 0,1-5-4 0 0,1 5 0 0 0,-1 0 4 0 0,3-3-4 0 0,-3 3 0 0 0,2-4 0 0 0,-2 4 4 0 0,-7 0 0 0 0,12 4-4 0 0,-4-4 0 0 0,0 0 2 0 0,-1 0 0 0 0,3 0 0 0 0,-2 3 0 0 0,-4-3-4 0 0,6 5 2 0 0,4-5 2 0 0,-12 0 0 0 0,3 2-2 0 0,-5 1 2 0 0,0-6 2 0 0,8 11-4 0 0,-6-8 6 0 0,6 5-6 0 0,-3-2 0 0 0,3 2 2 0 0,-1 0 0 0 0,0-1 0 0 0,3 4-2 0 0,3-6 0 0 0,-5 3 0 0 0,2 0 0 0 0,-3 1 0 0 0,8-6-2 0 0,-7 2 0 0 0,4 6 0 0 0,3-8 0 0 0,-5 0 2 0 0,3 0-4 0 0,2 0-2 0 0,-5 6 4 0 0,3-3 2 0 0,2 7-2 0 0,0 0 2 0 0,-5 28 0 0 0,10-31-2 0 0,-5 4 4 0 0,2-5-4 0 0,3 4-2 0 0,2-2 4 0 0,-4 2 0 0 0,4-3-6 0 0,6 6 4 0 0,-6 0 4 0 0,3 2-2 0 0,-3-3 2 0 0,6 3-2 0 0,-3-5 2 0 0,2 7-2 0 0,-2 1 0 0 0,5-6 6 0 0,-3 3-4 0 0,-4-2-2 0 0,-6 1 4 0 0,11 1 2 0 0,-5 1-6 0 0,-2-2 4 0 0,-6-1 2 0 0,0-3-4 0 0,3 7 6 0 0,5-2-6 0 0,-3-2-2 0 0,-5 1 6 0 0,0-3-2 0 0,2-1 2 0 0,-2 4 0 0 0,0-1 0 0 0,0 0 0 0 0,-7-6-2 0 0,-1 3 8 0 0,5 2-8 0 0,-3-1 4 0 0,-7 1-2 0 0,5-2-4 0 0,1-3 4 0 0,-3-2-6 0 0,-2 3 2 0 0,2 0 0 0 0,-3-8 4 0 0,4 5-4 0 0,1-4 0 0 0,-5 2 0 0 0,-2-1-2 0 0,6 1 6 0 0,-4-6-4 0 0,-4 1-4 0 0,5 2 0 0 0,-3-3 2 0 0,-1 2-2 0 0,2-4-2 0 0,-4-1 4 0 0,11 4-2 0 0,-5-6-2 0 0,-3 8 2 0 0,12-7-2 0 0,-5-1-6 0 0,3 1 2 0 0,4 0 4 0 0,-4-1-4 0 0,5 0-2 0 0,0-2 0 0 0,0 3 6 0 0,5-3-2 0 0,1 0-2 0 0,-6-3 2 0 0,8 4-2 0 0,0-6 2 0 0,-6 5 4 0 0,13-7 0 0 0,0 1-2 0 0,-3-4 0 0 0,3 8 4 0 0,3-8-2 0 0,-3 3 2 0 0,4-4 0 0 0,-1 4 0 0 0,1 0-2 0 0,-1-1 2 0 0,4-2 0 0 0,-2 0 0 0 0,2 5 0 0 0,1-2 0 0 0,2-3 0 0 0,2 5 2 0 0,-10-3-2 0 0,4 4 0 0 0,-4 1 2 0 0,3-1 0 0 0,-6 1 0 0 0,-4 5 0 0 0,3-2 0 0 0,-4 2-2 0 0,6 2 0 0 0,-7 3 0 0 0,-3-5 4 0 0,5 3-2 0 0,-5 0 2 0 0,2 3 0 0 0,-4-3-2 0 0,2 2 4 0 0,-5-4-2 0 0,0 2 2 0 0,0 5-2 0 0,0-2-2 0 0,0-1 2 0 0,-5 3-4 0 0,5-5 2 0 0,-3-3 0 0 0,-2-2 2 0 0,-9-27-4 0 0,6 29 2 0 0,-2-4-2 0 0,-3 5 2 0 0,-1-1 6 0 0,-1 0-2 0 0,0 3-2 0 0,-2 1-2 0 0,-4-1 0 0 0,4 0-2 0 0,-3 2 2 0 0,3 3 2 0 0,-3 0-4 0 0,-2 3 0 0 0,4-1 0 0 0,-9 1 0 0 0,12 2 2 0 0,-2-1 4 0 0,-3 1 0 0 0,6 1 0 0 0,-2-4-18 0 0,-1 1-128 0 0,5 2-85 0 0,-3-5-131 0 0</inkml:trace>
  <inkml:trace contextRef="#ctx0" brushRef="#br0" timeOffset="62">1672 7229 582 0 0,'-2'0'382'0'0,"-4"-3"-126"0"0,4 3-124 0 0,2 0 84 0 0,0 0-18 0 0,0 0-20 0 0,-5 0-16 0 0,5 0-28 0 0,-3 3-14 0 0,-9-1-16 0 0,9 1-10 0 0,-4-1-22 0 0,2 1-8 0 0,-2 2 10 0 0,4-3-6 0 0,-4-2-18 0 0,-28 40 2 0 0,32-28 2 0 0,-2-4 8 0 0</inkml:trace>
  <inkml:trace contextRef="#ctx0" brushRef="#br0" timeOffset="63">1811 7374 4048 0 0,'2'-13'8'0'0,"-2"3"-2"0"0,0 2 0 0 0,5-1 2 0 0,-5-4-2 0 0,0-2 2 0 0,3 7 1 0 0,-6-6-3 0 0,-2 1 0 0 0,5 3 0 0 0,-2-5 0 0 0,2 10 2 0 0,-8-7-2 0 0,1 1 0 0 0,7 6-4 0 0,0-2 4 0 0,-12 0 4 0 0,12-1-2 0 0,-11 3-6 0 0,4-5 2 0 0,-1 5 2 0 0,-4 1 0 0 0,2-4 0 0 0,-5 0 0 0 0,8 6-2 0 0,-5 2-2 0 0,4 0-2 0 0,-2-5 6 0 0,3 5 0 0 0,-6 0 6 0 0,3 0 6 0 0,-2 0 0 0 0,2 5-2 0 0,-2-3 6 0 0,4 6-2 0 0,-2 0 0 0 0,3-4-2 0 0,-5 4-6 0 0,4-6-6 0 0,0 3-6 0 0,1 5 4 0 0,4-2-4 0 0,-4-3 6 0 0,2 2-6 0 0,3 0 0 0 0,-3-1-2 0 0,2 6-2 0 0,3-7 4 0 0,0 5 0 0 0,-5-5 0 0 0,5 2 0 0 0,0 4 0 0 0,5-1-4 0 0,-5 2 4 0 0,3-2 0 0 0</inkml:trace>
  <inkml:trace contextRef="#ctx0" brushRef="#br0" timeOffset="64">1784 7361 4435 0 0,'15'-15'0'0'0,"-1"3"0"0"0,-6 2 2 0 0,4-3 2 0 0,-9 3-4 0 0,4-5 0 0 0,5 5 4 0 0,-9-3-4 0 0,-3 11 2 0 0,5-13 2 0 0,-2 10 0 0 0,-3-10-2 0 0,5 7 4 0 0,-10 8-4 0 0,2-9 4 0 0,-2 6-2 0 0,2-7 2 0 0,-4 3-2 0 0,2 4-2 0 0,-2 3 0 0 0,-1 0 0 0 0,-2-15 0 0 0,3 11 2 0 0,-8 4-2 0 0,3 0-2 0 0,-4-8 0 0 0,2 5 4 0 0,-4-4-2 0 0,3 2 2 0 0,-4 5-2 0 0,3 0-2 0 0,2 0 0 0 0,-1-3 2 0 0,0 6-2 0 0,5-3-2 0 0,-2 0 2 0 0,2 5 0 0 0,2-5 0 0 0,1 7-2 0 0,0 1 0 0 0,-1-5 0 0 0,0 1 2 0 0,1 4 2 0 0,7-6-6 0 0,-8 6 0 0 0,8 2 0 0 0,-4-5 4 0 0,1 0-4 0 0,3 9 4 0 0,0-3-2 0 0,0 6 0 0 0,3 0 2 0 0,1-1 0 0 0,4-2 0 0 0,-6 4 0 0 0</inkml:trace>
  <inkml:trace contextRef="#ctx0" brushRef="#br0" timeOffset="65">1818 7401 4467 0 0,'10'-16'0'0'0,"2"5"2"0"0,-2-2 0 0 0,-10 0-2 0 0,13 3 4 0 0,-5 1-2 0 0,1 1 2 0 0,-2-2 0 0 0,-7 5-4 0 0,0-3 2 0 0,0-1-2 0 0,8 4 0 0 0,-8-5 2 0 0,0-1 2 0 0,0 4-4 0 0,0 2 0 0 0,0-2 2 0 0,0-3-2 0 0,0-1 2 0 0,-2 6 4 0 0,-4-4-4 0 0,6 6 0 0 0,-2-2 2 0 0,-3-5-2 0 0,-2 5 0 0 0,5-10-2 0 0,-3 13 4 0 0,2-3 0 0 0,-10-3-2 0 0,3 1 0 0 0,-2-1 2 0 0,2 8-2 0 0,3-2 4 0 0,-8 2-4 0 0,0-5 0 0 0,2 5-4 0 0,3 5-2 0 0,-2-3 4 0 0,2-2 0 0 0,3 0-2 0 0,-5 3-4 0 0,4 2 8 0 0,-2-3-2 0 0,-3 3 4 0 0,4 1 6 0 0,2-1-2 0 0,-6-1-4 0 0,3 6 2 0 0,2-5 2 0 0,1-2-4 0 0,-5 4 2 0 0,9-4-2 0 0,-12 4-4 0 0,10 3 4 0 0,-2-8 2 0 0,0 3-6 0 0,-1 3 2 0 0,0 5 0 0 0,6-4 0 0 0,-6-1 0 0 0,4 2-2 0 0,-4-2 2 0 0,8-1-2 0 0,-2-2 2 0 0,2 5 2 0 0,0-5 0 0 0</inkml:trace>
  <inkml:trace contextRef="#ctx0" brushRef="#br0" timeOffset="66">9193 5844 330 0 0,'0'0'212'0'0,"3"0"-62"0"0,-3 0-68 0 0,0 0 36 0 0,0 0-10 0 0,0 0-6 0 0,0 0 4 0 0,0 0-10 0 0,0-4 2 0 0,0 4-32 0 0,0 0 6 0 0,0 0-10 0 0,0 0 0 0 0,0 0-2 0 0,0 0-4 0 0,0 0-6 0 0,0 0-6 0 0,0-3 4 0 0,0 3-2 0 0,0 0 2 0 0,0 0-8 0 0,0 0-2 0 0,0 0-2 0 0,0 0 2 0 0,0 0 0 0 0,0 0-2 0 0,0 0-2 0 0,0 0 0 0 0,0 0 4 0 0,0 0-2 0 0,0 0-4 0 0,0 0 0 0 0,0 0-4 0 0,0 0 2 0 0,0 3-8 0 0,0 4 6 0 0,0 0-10 0 0,-3-4 0 0 0,-2 5 4 0 0,-3-1-6 0 0,-16 33-2 0 0,11-30 0 0 0,11-3-2 0 0,-3 1-6 0 0,-5 4 0 0 0,5-1-2 0 0,3-4 0 0 0,-6 0 0 0 0,0 3 0 0 0,1-5-2 0 0,2 8 0 0 0,-2-8-2 0 0,7 2 2 0 0,-8-2 4 0 0,1 0-8 0 0,4 0-2 0 0,3 0 2 0 0,-5-5 0 0 0,5 0-2 0 0,0 0 0 0 0,0 0-4 0 0,0 0 2 0 0,0 0 2 0 0,0 0 0 0 0,0-2 2 0 0,0-1 2 0 0,8-2 2 0 0,-1 0 0 0 0,36-37 0 0 0,-36 32-2 0 0,0-5-2 0 0,1 2 2 0 0,2 3 0 0 0,2 1-4 0 0,-5-4 4 0 0,1 0-4 0 0,-1 6 2 0 0,4-3 2 0 0,-6 5 4 0 0,1-2-2 0 0,-3 1 0 0 0,-6 1 4 0 0,11 5-4 0 0,-8-5 4 0 0,0 5 4 0 0,-5-2 6 0 0,5 2 0 0 0,-3 0 0 0 0,3 0 2 0 0,0 0 2 0 0,-4 0 2 0 0,4 0 2 0 0,-2 0-4 0 0,2 0-6 0 0,0 0 4 0 0,-5 7-2 0 0,-3-2-4 0 0,-37 38-2 0 0,38-33 0 0 0,-3 0 0 0 0,-2-3-8 0 0,1 11 6 0 0,-4-5-8 0 0,3-4 2 0 0,2 6-2 0 0,3-2 0 0 0,-8-3 2 0 0,10 4 0 0 0,-5-1 2 0 0,3-3-2 0 0,-6-3 0 0 0,10 1 0 0 0,-1 2 0 0 0,2-7 0 0 0,-6 2-2 0 0,0-3-4 0 0,8-2 2 0 0,0 0-6 0 0,0 0 6 0 0,0 0-4 0 0,0 0-2 0 0,0-2 4 0 0,0-3 2 0 0,0 5-6 0 0,0 0 4 0 0,3-13 2 0 0,24-32-2 0 0,-19 36 4 0 0,-1-4-2 0 0,3 0 6 0 0,-5 1 6 0 0,10 2 0 0 0,-13-3 2 0 0,6 6 2 0 0,-1-1 8 0 0,-7 4 0 0 0,8-6 4 0 0,-4 10 0 0 0,-4-3 6 0 0,0 3 0 0 0,0 0 6 0 0,-4 0 2 0 0,4-2-8 0 0,0 2 0 0 0,0 0-4 0 0,-3 0-6 0 0,-2 0-10 0 0,5 0-4 0 0,0 0 0 0 0,0 2-4 0 0,-10 8-2 0 0,-19 33 2 0 0,16-39 2 0 0,5 4-2 0 0,-2 2 2 0 0,6 0-2 0 0,-4-2 0 0 0,-2 3 0 0 0,3 0-2 0 0,-1-6 6 0 0,3 2-6 0 0,-2 3-2 0 0,0-3 4 0 0,4 3 2 0 0,-4-4-4 0 0,1 1-2 0 0,4 1 2 0 0,-6-4-2 0 0,4 6 0 0 0,-3-5 2 0 0,4 3-2 0 0,-2-6-4 0 0,2 6 4 0 0,3-5-4 0 0,-5-3 6 0 0,3 0 2 0 0,2 0-2 0 0,-5 0 0 0 0,5 0 2 0 0,0 0-2 0 0,0 0 4 0 0,0 0-4 0 0,0 0 0 0 0,0 0 0 0 0,0 0 2 0 0,0 0-2 0 0,0 0 0 0 0,0 0 2 0 0,0 0-2 0 0,0 0 0 0 0,5 0 0 0 0,2 0 2 0 0,1 0 0 0 0,0 4-4 0 0,31 4 0 0 0,-32-6-2 0 0,6-2 2 0 0,-6 0 2 0 0,9 3 0 0 0,-7-1 0 0 0,6 3-2 0 0,0-5 6 0 0,-3 3 0 0 0,3 2 0 0 0,3-3-2 0 0,-6 6 0 0 0,-2-6 4 0 0,3-2-6 0 0,1 2 0 0 0,-4 3 2 0 0,5-2 2 0 0,-7-3-6 0 0,4 5 2 0 0,-10-5-2 0 0,14 3 2 0 0,-11-1 0 0 0,1-2 0 0 0,2 8 2 0 0,2-6-4 0 0,-2 3 4 0 0,4-5-2 0 0,-5 5 4 0 0,1 0-6 0 0,-1 0 0 0 0,-4-3 4 0 0,4-2 2 0 0,-1 3 0 0 0,-4-3-4 0 0,-2 0 6 0 0,0 0-2 0 0,0 0 2 0 0,0 0 2 0 0,0 0 6 0 0,0 0 0 0 0,0 0 4 0 0,0 0 4 0 0,0 0-2 0 0,0 0-2 0 0,0 0 0 0 0,0 0 0 0 0,0 0-8 0 0,-2 0 0 0 0,2 0 0 0 0,0 0-2 0 0,-6 0-2 0 0,6 0 0 0 0,0 0 6 0 0,0 0-6 0 0,-10 0 2 0 0,-2 0 0 0 0,-28 0-2 0 0,32 0 0 0 0,-3-3-2 0 0,-5 1 4 0 0,6 2-6 0 0,-4-3 4 0 0,-1-2-4 0 0,0 5 0 0 0,-5 0-4 0 0,2-4 6 0 0,6 4-4 0 0,-5-3-2 0 0,-3 3 0 0 0,5 0 0 0 0,7-5 2 0 0,-2 5-2 0 0,4-2 0 0 0,-7 2-4 0 0,3-3-8 0 0,5-2-16 0 0,-3 5-8 0 0,1-5-32 0 0,0 5-14 0 0,4-5-12 0 0,-4 2-20 0 0,7-4-50 0 0,-6 0-20 0 0,4 4-10 0 0,2 1-26 0 0,0 2-120 0 0</inkml:trace>
  <inkml:trace contextRef="#ctx0" brushRef="#br0" timeOffset="67">9170 5830 946 0 0,'0'-5'92'0'0,"0"10"-6"0"0,8-5 26 0 0,-8 0-24 0 0,0 0-6 0 0,0 0-12 0 0,0 0 98 0 0,0 0-8 0 0,0 0-14 0 0,0 0-14 0 0,0 0-20 0 0,0-3 2 0 0,0 3-16 0 0,0 0 2 0 0,-5 0-22 0 0,2 0 0 0 0,3 0-4 0 0,0 0-4 0 0,0 0-10 0 0,-7 0-6 0 0,-5 5 8 0 0,-28 10-4 0 0,32-13-14 0 0,1 3 0 0 0,-5 0-6 0 0,4 3 4 0 0,-2 2-2 0 0,-5-2 2 0 0,3-1-14 0 0,2 0 4 0 0,-3 6 0 0 0,-3-3-6 0 0,0-3 0 0 0,4 8-8 0 0,2-7-2 0 0,3 5-6 0 0,-1-4 0 0 0,1 1-4 0 0,-6-2 2 0 0,6-3 0 0 0,7 3-4 0 0,-7-2-18 0 0,7-3-26 0 0,-3 2-24 0 0,3 0-22 0 0,0-5-28 0 0,0 0-36 0 0,0 0-126 0 0,0 0-94 0 0</inkml:trace>
  <inkml:trace contextRef="#ctx0" brushRef="#br0" timeOffset="68">11759 6586 338 0 0,'0'-6'272'0'0,"0"6"-74"0"0,5-2-102 0 0,-5-1 80 0 0,0 3-48 0 0,0-2-12 0 0,0-1-2 0 0,0 3 0 0 0,0-2-22 0 0,-5 2-4 0 0,5-3 0 0 0,0 1 6 0 0,0 2-4 0 0,-2-3-4 0 0,2 3-12 0 0,0-2 2 0 0,-5 2 0 0 0,5 0-4 0 0,0 0 2 0 0,-3 0-8 0 0,3-6 0 0 0,0 6-8 0 0,0-2 4 0 0,-4 2-2 0 0,1 0-2 0 0,3-2-6 0 0,-5 2-4 0 0,3-5 0 0 0,-6 5-8 0 0,-4 0 2 0 0,-26 0-6 0 0,36 5-12 0 0,-6-5-2 0 0,-4 2 4 0 0,12 6 0 0 0,-10-8-8 0 0,3 5 0 0 0,7 2-4 0 0,-8-2 2 0 0,8 6-4 0 0,-7-2 2 0 0,2-1-10 0 0,3 2-2 0 0,-3-3 2 0 0,-3 4 2 0 0,6-2 0 0 0,-3 1-4 0 0,-3 0 0 0 0,5 0-2 0 0,3 0 0 0 0,-4 5 2 0 0,4-2 0 0 0,0 1-2 0 0,-2-1-4 0 0,2 0 4 0 0,0 4 0 0 0,0-5 2 0 0,0 4-2 0 0,0-2 2 0 0,0-6-2 0 0,0 7-4 0 0,0-1 6 0 0,0-4-4 0 0,0 1 2 0 0,0 1-2 0 0,0 3 2 0 0,0-2-2 0 0,0 3 2 0 0,0-8 0 0 0,0 7 0 0 0,2-2-2 0 0,-2-1 2 0 0,4 1 0 0 0,4-3-4 0 0,-5-3 2 0 0,2 3-2 0 0,5 3-2 0 0,-3-6 2 0 0,-2-2 2 0 0,10 5-4 0 0,-13-5 4 0 0,13 2 0 0 0,-9-2 0 0 0,8 1 2 0 0,-12-1 0 0 0,6 2 0 0 0,7-7-2 0 0,-3 4 0 0 0,-2-1 2 0 0,3 0 0 0 0,1 2 0 0 0,-6-5 0 0 0,10 2 0 0 0,-7-2 0 0 0,0 0 0 0 0,4 0 0 0 0,-3 0 0 0 0,3 0 0 0 0,0 0 0 0 0,-1 0 0 0 0,2 0 0 0 0,-1 0 0 0 0,-3-7 2 0 0,3 7-2 0 0,-5-6 0 0 0,3 2 4 0 0,-7 2-2 0 0,10-3-2 0 0,-9 0 4 0 0,3 5 0 0 0,2-6 0 0 0,-4 4 2 0 0,-1-1 0 0 0,1-4-8 0 0,-1 4 4 0 0,3-2 4 0 0,-5 1-8 0 0,3-1 4 0 0,-6 2 0 0 0,6-2 0 0 0,-1 0 0 0 0,-3 0 6 0 0,4 0-6 0 0,-5 0 4 0 0,2-5 0 0 0,2 3-4 0 0,3 2 0 0 0,-10-8 4 0 0,7 1-2 0 0,-2-1-4 0 0,3-2 2 0 0,-8 1 0 0 0,2-2 2 0 0,3 1-2 0 0,-5-4-2 0 0,3 6 4 0 0,2-4-4 0 0,3 2 4 0 0,-8-3-2 0 0,6 6 0 0 0,-10-6-2 0 0,8-1 2 0 0,-4 9 2 0 0,8-3-6 0 0,-8-2 4 0 0,0 8-2 0 0,0-6 0 0 0,0-2 2 0 0,0 7 4 0 0,0-1 0 0 0,0-1 2 0 0,-8-3-4 0 0,2 4 2 0 0,-2-7-2 0 0,0 4 0 0 0,1 4 4 0 0,-6-7-10 0 0,6 5 0 0 0,0-2 2 0 0,-3 2 4 0 0,5 3-4 0 0,-6-4 2 0 0,5 1 2 0 0,-7 5-2 0 0,5 0 4 0 0,1-4-4 0 0,-1 6 0 0 0,1-2-2 0 0,-8-5 2 0 0,8 5-2 0 0,-3 2 0 0 0,3 1 2 0 0,-6-3 0 0 0,6 0 2 0 0,-4 3 6 0 0,0-1 10 0 0,0-2-6 0 0,-1 0 14 0 0,2 5-6 0 0,-5-2 2 0 0,0-3 0 0 0,2 2 6 0 0,-4 3-4 0 0,5 0-10 0 0,-3 0 10 0 0,0 0-6 0 0,0-5 4 0 0,1 5-10 0 0,-7 5 6 0 0,11-5-6 0 0,-9 3-4 0 0,4 4 8 0 0,0-2-12 0 0,5 3-2 0 0,3-6-2 0 0,-9 10 4 0 0,10-9-2 0 0,0 7 2 0 0,-9 0-4 0 0,13-2-20 0 0,-11-1-50 0 0,6 0-36 0 0,-3 6-30 0 0,3-8-48 0 0,2 0-212 0 0</inkml:trace>
  <inkml:trace contextRef="#ctx0" brushRef="#br0" timeOffset="69">8525 6134 592 0 0,'0'-2'108'0'0,"-8"4"-36"0"0,11-2-6 0 0,-3 0 0 0 0,-3-2-6 0 0,3 2 10 0 0,0 0 82 0 0,0 0-44 0 0,0 0-2 0 0,0-5-8 0 0,-5 5 6 0 0,5 0-8 0 0,0-3-4 0 0,0 3-22 0 0,-2 0 8 0 0,2-2 0 0 0,0 2-6 0 0,-5 0-2 0 0,5 0-6 0 0,-2 0 2 0 0,2 0-8 0 0,0 0 2 0 0,-5 0-10 0 0,5 0 0 0 0,0 0-4 0 0,0 0-2 0 0,-3 0-2 0 0,-4 2-6 0 0,-1 1 0 0 0,3 2-4 0 0,2 0-2 0 0,-34 30-6 0 0,30-33 2 0 0,2 6 0 0 0,-2-3-6 0 0,4 0 2 0 0,-4 3-4 0 0,-1-2 2 0 0,8 2-2 0 0,-8 2-2 0 0,3-5-6 0 0,-1 3 0 0 0,6 0-4 0 0,0 3-2 0 0,-8 0 4 0 0,8 4-10 0 0,-8-8 2 0 0,8 5 2 0 0,-2-1-2 0 0,2-1 0 0 0,-5 2 2 0 0</inkml:trace>
  <inkml:trace contextRef="#ctx0" brushRef="#br0" timeOffset="70">8361 6521 3014 0 0,'2'8'2'0'0,"6"-1"0"0"0,-8 0-2 0 0,8 3 2 0 0,-8-5-6 0 0,5 6 6 0 0,1-5-2 0 0,2-1 2 0 0,-5 11-2 0 0,4-11-2 0 0,1 5 2 0 0,-1-3 0 0 0,0 0 2 0 0,6 4-4 0 0,-11-6 4 0 0,6 2-6 0 0,0 0 0 0 0,3-2 4 0 0,-8-2 0 0 0,2 4 0 0 0,5-4-2 0 0,-2 2 2 0 0,4-2-2 0 0,-2 4 4 0 0,2-7-2 0 0,-1 3 0 0 0,0 2-4 0 0,-1-5 4 0 0,3 0 0 0 0,2 0 0 0 0,-8 0 2 0 0,3 0-2 0 0,3-3 2 0 0,-4-2 0 0 0,6 0 6 0 0,-7 3-6 0 0,7-1 0 0 0,-3-5-2 0 0,-2 6 6 0 0,-2-6-6 0 0,6 3 4 0 0,-1 5-4 0 0,-6-7 0 0 0,9 0 0 0 0,-10-1 0 0 0,5 0 0 0 0,-4 1 0 0 0,1 3-2 0 0,-3-9 4 0 0,2 8-2 0 0,0-5 4 0 0,-4-1 0 0 0,4 5-2 0 0,-2-5 4 0 0,3 4-4 0 0,-5-3 6 0 0,2 0-4 0 0,1 0 2 0 0,-3 2-6 0 0,4 1 6 0 0,-7-1 2 0 0,6-1-2 0 0,-4-1-4 0 0,3 0-2 0 0,-5-1 4 0 0,3-1-4 0 0,2 5 2 0 0,-5-8-2 0 0,0 7 2 0 0,0-4-2 0 0,0 2 2 0 0,0-5 0 0 0,0 3 2 0 0,0 2 2 0 0,0-1-4 0 0,0-4 4 0 0,0 3-2 0 0,0-3 6 0 0,0 5-4 0 0,-8-2 2 0 0,8 2-8 0 0,-7-3 6 0 0,7 0 2 0 0,-6 4-4 0 0,4 1 4 0 0,-6-4-8 0 0,2 1 0 0 0,1-3 0 0 0,-3 9 8 0 0,5-5-6 0 0,-4-2-2 0 0,-1 2 4 0 0,1 2-2 0 0,2 3-2 0 0,-2-3 2 0 0,4 6 4 0 0,-4-3-6 0 0,-6 2 0 0 0,5-4 2 0 0,2 5 0 0 0,-5-1-2 0 0,-1-2 4 0 0,2 5 0 0 0,-5 0-2 0 0,3-2 8 0 0,4-3 0 0 0,1 2 2 0 0,-8 3 4 0 0,13 0 2 0 0,-4-3 2 0 0,-4 3 0 0 0,3-2 4 0 0,-5 7-8 0 0,4-5 2 0 0,-9 0 2 0 0,12 3-2 0 0,-2-6-6 0 0,-9 3 2 0 0,6 3 0 0 0,-4-3-4 0 0,-1-3 0 0 0,2 8 0 0 0,6-5-2 0 0</inkml:trace>
  <inkml:trace contextRef="#ctx0" brushRef="#br0" timeOffset="71">8416 6147 3518 0 0,'-3'8'0'0'0,"-4"2"0"0"0,-1-1-2 0 0,0 4 2 0 0,3 0 0 0 0,4-4-4 0 0,1 6 4 0 0,-5 6 0 0 0,5-10-2 0 0,0 0 2 0 0,-3 4 0 0 0,3-3 0 0 0,0 0 0 0 0,0 4-2 0 0,0-4 0 0 0,3 0-2 0 0,-3 6 2 0 0,0-8-2 0 0,0 0 0 0 0,5 8-4 0 0,-4-7 0 0 0,4 0 4 0 0,-2 4 0 0 0,2-8-2 0 0,-2 8 4 0 0,4 0 0 0 0,1-2 2 0 0,-3-4-2 0 0,2-1 2 0 0,0 7 0 0 0,3-7-2 0 0,3 4 2 0 0,-5-2 0 0 0,-2-3-4 0 0,2 4-2 0 0,2-2 2 0 0,-2 1 4 0 0,-1-2 2 0 0,5-8-2 0 0,-4 7 0 0 0,2 1 0 0 0,2-1 4 0 0,-5-5-2 0 0,-4 1 2 0 0,4-1-4 0 0,1 6 0 0 0,0-5 2 0 0,4-3-2 0 0,-12 5-2 0 0,7-5 2 0 0,3 0 0 0 0,-2 2 4 0 0,-1-4-4 0 0,0-3 4 0 0,-2 2-4 0 0,5 1 6 0 0,-2-4-4 0 0,5 4 0 0 0,-4-3-2 0 0,-1-5 0 0 0,4 5 0 0 0,-2-2 0 0 0,2-9 0 0 0,-2 11 4 0 0,3-9 0 0 0,-4 4 0 0 0,-1-3-2 0 0,0 1-2 0 0,4-1 6 0 0,-4 1-4 0 0,-1 2 4 0 0,-5-2-4 0 0,3 2-2 0 0,-2-3 0 0 0,2-2 4 0 0,-3 5 2 0 0,-2 0-4 0 0,5-2 4 0 0,-5-1-4 0 0,0 1 0 0 0,3 2 6 0 0,-3 0-4 0 0,0-5 2 0 0,0 5 0 0 0,0-7 2 0 0,-3 7-2 0 0,-2-6 0 0 0,5 2 4 0 0,-7-1-4 0 0,-1-1-2 0 0,6 4 4 0 0,-5-3-4 0 0,-6 2 2 0 0,3 2-4 0 0,-3 0 2 0 0,4 1-4 0 0,-6 3 8 0 0,0 0-2 0 0,0 4-2 0 0,8 1-2 0 0,-9-3-2 0 0,2 0 0 0 0,1 2 6 0 0,6 3-4 0 0,-3-5-2 0 0,-5 5 2 0 0,3-3 2 0 0,-3 1 2 0 0,5 2 2 0 0,-3 0-2 0 0,-4 0 0 0 0,5 5 0 0 0,2 0 2 0 0,-3-5-6 0 0,4 5 2 0 0,-6 3-4 0 0,7-3 0 0 0,-6-1 0 0 0,1 4 0 0 0,3 2 0 0 0,-3 0 0 0 0,-1-1 0 0 0,6 7-2 0 0,6-1-2 0 0,-11-3 4 0 0,10 3 0 0 0,-3 3-6 0 0,1-1 6 0 0,-3-4-4 0 0,0 4 2 0 0,8-2-2 0 0,-2-2 4 0 0</inkml:trace>
  <inkml:trace contextRef="#ctx0" brushRef="#br0" timeOffset="72">8361 6489 3628 0 0,'2'9'-6'0'0,"4"6"-2"0"0,-4 1 2 0 0,6-4-2 0 0,-2 0 2 0 0,2-7 4 0 0,5 8 2 0 0,-3-4-4 0 0,2-1 2 0 0,-2 0-2 0 0,5 4 0 0 0,-2-5 0 0 0,-4-4 2 0 0,11 2 0 0 0,-5 3-2 0 0,-5-3 2 0 0,5 0 0 0 0,-1-3 2 0 0,1-2 2 0 0,1 0-2 0 0,-4 5 2 0 0,3-2 2 0 0,-5-3 0 0 0,4 0 0 0 0,-1 0-2 0 0,2-3 0 0 0,-7-2-2 0 0,1 3 4 0 0,4-3-4 0 0,-6 0 0 0 0,8-6 0 0 0,-8 5 2 0 0,3-5-2 0 0,-2 4 2 0 0,5-9 4 0 0,-7 10-4 0 0,-3-10 2 0 0,5 9 2 0 0,-3-6 2 0 0,2 4-4 0 0,-7-7-2 0 0,8 4 4 0 0,-8 0-6 0 0,0 2 2 0 0,7-3 8 0 0,-7-4-6 0 0,2 2-2 0 0,-2 2-2 0 0,0-1 4 0 0,0-7 0 0 0,0 9 2 0 0,0-3-2 0 0,0 0-4 0 0,0-2 0 0 0,-2-1 4 0 0,-5 3 0 0 0,7-5 0 0 0,-8 8 0 0 0,1-5 0 0 0,-1 6 0 0 0,0-4 4 0 0,2 2-4 0 0,-7 7-2 0 0,-2-7 4 0 0,5 5 0 0 0,3 1 0 0 0,-6-3-2 0 0,3 0 0 0 0,-4 0-4 0 0,1 2 2 0 0,3 1 0 0 0,2 4 0 0 0,-6-4-4 0 0,1 5 2 0 0,3-1 2 0 0,-4-2 4 0 0,1 5 8 0 0,-2 0-4 0 0,5 0 0 0 0,-5 5 0 0 0,0 5 2 0 0,1-5 2 0 0,6 7-10 0 0,-4-1 2 0 0,1 1-6 0 0,0 0 4 0 0,3 3-4 0 0,0-2 2 0 0,-2 4-2 0 0,3 1 0 0 0,-5 4 2 0 0,4-7-4 0 0,6 5 2 0 0,-6-2-2 0 0,3 1 0 0 0,-3 7-4 0 0,7-12 4 0 0,1 6 0 0 0,0-4 0 0 0,-5 6 2 0 0,5-2-8 0 0,0 0 4 0 0,0-3-2 0 0,6 3-4 0 0,-1 0 2 0 0,3-3 0 0 0,0 4 0 0 0,2-5 2 0 0,-3 5 4 0 0,5-4-6 0 0,3-2 6 0 0,1 0 0 0 0,-7 0 2 0 0,11 0-2 0 0,-3-7 0 0 0,-2 2 0 0 0,5-1 0 0 0,3-4 2 0 0,-8 0-2 0 0,2 0 4 0 0,-2-5-2 0 0,-1-5 2 0 0,9 5-2 0 0,-8-7 0 0 0,-3-1 0 0 0,3 4 0 0 0,2-9 2 0 0,-2 0-6 0 0,6 6 4 0 0,-12-3-2 0 0,6-2 2 0 0,0-4 0 0 0,-3 6 0 0 0,-2-7 4 0 0,3-1-6 0 0,-4 7 4 0 0,-1-7 0 0 0,-1-2-2 0 0,-1 2 0 0 0,4 1 4 0 0,-5-3 4 0 0,-3-3 0 0 0,-2 4 16 0 0,7-2 0 0 0,-7 2 2 0 0,0-6 8 0 0,-2 5 0 0 0,-3 12-2 0 0,3-11-2 0 0,-6 1 4 0 0,1 3-10 0 0,1 5-2 0 0,-1-5 0 0 0,-2 7-2 0 0,1-3-1 0 0,-5 3-1 0 0,-2-2-2 0 0,6 5-2 0 0,-4-3 2 0 0,3 0-10 0 0,-3 4-22 0 0,4 2-55 0 0,-4-6-23 0 0,-2 3-40 0 0,8 5-36 0 0,-3-5-156 0 0,3 2-106 0 0</inkml:trace>
  <inkml:trace contextRef="#ctx0" brushRef="#br0" timeOffset="73">10158 2522 3052 0 0,'19'5'0'0'0,"-1"-3"2"0"0,-4 6-2 0 0,-1-6 4 0 0,-5 6-4 0 0,9-1 4 0 0,-5-2 0 0 0,-9 0 2 0 0,2-2 0 0 0,2 4 2 0 0,-4-4 4 0 0,4 2-8 0 0,-2-3 10 0 0,-3 1-6 0 0,3 1 8 0 0,-5 1-8 0 0,0-5 2 0 0,0 0 0 0 0,0 0 2 0 0,0 0 6 0 0,0 0-8 0 0,0 0-48 0 0,0 0-30 0 0,0 0-40 0 0,0 0-58 0 0</inkml:trace>
  <inkml:trace contextRef="#ctx0" brushRef="#br0" timeOffset="74">8733 5781 2760 0 0,'0'20'6'0'0,"0"-2"2"0"0,0-4 2 0 0,0 4 0 0 0,3-6 2 0 0,-3 1 0 0 0,0 4 2 0 0,0-12-2 0 0,5 5 4 0 0,-5-5 0 0 0,0 5 0 0 0,0-7-6 0 0,0 4 2 0 0,3 1 0 0 0,-3-4-2 0 0,0-1 0 0 0,0-3 4 0 0,0 0 0 0 0,0 0-4 0 0,0 0 8 0 0,0 0 6 0 0,0 0 0 0 0,0 0 0 0 0,0 0 4 0 0,0 0-4 0 0,0 0 0 0 0,0 0 8 0 0,0 0-8 0 0,0 0 2 0 0,0 0 2 0 0,0 0-4 0 0,0 0 2 0 0,0 0-2 0 0,0 0 4 0 0,0 0-6 0 0,0 0 2 0 0,5 0-4 0 0,-5 0-2 0 0,6 0 4 0 0,-3 0 0 0 0,5 0-2 0 0,-3-3-2 0 0,2-1 2 0 0,1 1 0 0 0,-1-2 2 0 0,26-13-4 0 0,-22 13 2 0 0,-1-2 6 0 0,-4 2-6 0 0,1 0 4 0 0,3 5-2 0 0,-3-10 2 0 0,6 0-2 0 0,2 5 2 0 0,-13 0-10 0 0,10-2 0 0 0,-4-1 2 0 0,2 1-2 0 0,-5 4 0 0 0,5 1-2 0 0,-3-1-2 0 0,-2 3 0 0 0,3 0 0 0 0,-1 3 0 0 0,-7 2 2 0 0,3-5 0 0 0,-3 0 4 0 0,0 0 0 0 0,0 0 0 0 0,0 0 0 0 0,0 0-18 0 0,0 0-18 0 0,0 0-32 0 0,7-3-90 0 0,1 1-46 0 0,-1-1-62 0 0,30-16-88 0 0,-32 16-140 0 0</inkml:trace>
  <inkml:trace contextRef="#ctx0" brushRef="#br0" timeOffset="75">11555 6350 3070 0 0,'2'7'0'0'0,"4"-7"0"0"0,-6 8 4 0 0,2-5-4 0 0,-2-3 6 0 0,0 1-6 0 0,0 7 0 0 0,0-3 0 0 0,0 0 0 0 0,0-5 2 0 0,0 5 2 0 0,5-2-2 0 0,-5 4 0 0 0,0-7 2 0 0,0 0 2 0 0,3 0-2 0 0,-3 0 0 0 0,0 0 0 0 0,0 0-8 0 0,0 0-18 0 0,0 0-28 0 0,0 0-26 0 0,0 0-86 0 0,0 0-46 0 0,0 0-84 0 0</inkml:trace>
  <inkml:trace contextRef="#ctx0" brushRef="#br0" timeOffset="76">11517 6371 2262 0 0,'0'5'22'0'0,"0"-5"8"0"0,0 0 8 0 0,0 0 2 0 0,0 0 12 0 0,0 0 12 0 0,0 0 6 0 0,0 0 4 0 0,0-2 8 0 0,0 2 4 0 0,0-3-2 0 0,0 0-4 0 0</inkml:trace>
  <inkml:trace contextRef="#ctx0" brushRef="#br0" timeOffset="77">1739 7348 108 0 0,'0'-2'118'0'0,"0"-1"8"0"0,0 3-40 0 0,0 0 38 0 0,0 0-10 0 0,0-5 6 0 0,0 5 16 0 0,0-2-8 0 0,0 2-4 0 0,0 0-28 0 0,0-2 2 0 0,0 2-2 0 0,0-5-4 0 0,0 5-6 0 0,0 0-12 0 0,0-3-4 0 0,0 3 0 0 0,0-2 0 0 0,0 2-2 0 0,0-3-4 0 0,0 0-4 0 0,0-2 0 0 0,0 0-4 0 0,0-2 0 0 0,0 4-4 0 0,0-4 8 0 0,0 7-8 0 0,0-7 2 0 0,0 4 2 0 0,-3 1 4 0 0,3-3-12 0 0,-5-1 4 0 0,5 1-2 0 0,0 5 4 0 0,-2-2-8 0 0,2 2 4 0 0,0 0-8 0 0,0-5 8 0 0,-5 5 2 0 0,2-2 0 0 0,3 2 0 0 0,0-3 2 0 0,-7-2 4 0 0,2 3-6 0 0,-2-1 2 0 0,-1-4-4 0 0,-29-14 2 0 0,27 21-6 0 0,2-4-2 0 0,4 4 0 0 0,-6 0-4 0 0,2-3 0 0 0,1 3 2 0 0,-1 3-6 0 0,1 1-2 0 0,0-4 0 0 0,-1 5 2 0 0,0 0-8 0 0,1-5-8 0 0,7 8 2 0 0,-8 0-6 0 0,8 4-4 0 0,-7-2 0 0 0,7 5-8 0 0,-5 0 2 0 0,5 5 2 0 0,-2 3-4 0 0,2-4 2 0 0,0 4-4 0 0,2 2 6 0 0,-2-8-6 0 0,5 1 2 0 0,-2-1-4 0 0,1 3 0 0 0,4-10 0 0 0,-6 7-2 0 0,6-7 2 0 0,0 0 0 0 0,-8 1-2 0 0,7-4 0 0 0,0-4 2 0 0,-2-3 0 0 0,3 6 0 0 0,-1-6 6 0 0,-4 0-6 0 0,4 0 2 0 0,5 0-2 0 0,-4-6 2 0 0,2 3-2 0 0,-3-2 4 0 0,1-3-4 0 0,-1-2 0 0 0,0 0 0 0 0,1 1 2 0 0,0-7 4 0 0,-1 4-6 0 0,-2 0 4 0 0,2-3-4 0 0,-7 2 0 0 0,8-2 0 0 0,-1-2 0 0 0,-4 1 0 0 0,-3-3-2 0 0,7 1 2 0 0,-2 1 2 0 0,-5-3 2 0 0,0 5-2 0 0,0 3 0 0 0,3 7-2 0 0,-3-6 0 0 0,0 2 0 0 0,-8-1 0 0 0,8 5 0 0 0,0 0 0 0 0,0 0 2 0 0,0 5 4 0 0,-2-3 7 0 0,2 0-5 0 0,-5 3 8 0 0,5 0-2 0 0,0 0 2 0 0,0 0-2 0 0,0 0 2 0 0,0 0-6 0 0,0 0-2 0 0,0 0 2 0 0,0 0-6 0 0,0 11 2 0 0,0 1-2 0 0,0 33-2 0 0,0-30 4 0 0,0 0-2 0 0,5 2-4 0 0,-5 6 0 0 0,2-8 4 0 0,-2 5-4 0 0,0 2 4 0 0,0 1-2 0 0,5-6-2 0 0,-2 5 0 0 0,-3 1 4 0 0,0-3 0 0 0,0-1-2 0 0,0 7 0 0 0,5-9-2 0 0,-5 3 4 0 0,0-3 0 0 0,-5 1 0 0 0,2 0 0 0 0,-2-4 4 0 0,5 4 8 0 0,0-1-4 0 0,0 3 6 0 0,0-4-4 0 0,0 6 8 0 0,-2-7-8 0 0,2 2 4 0 0,2 3-6 0 0,-4-5 0 0 0,-3 0 2 0 0,5 0 0 0 0,-3-5-4 0 0,3 0-4 0 0,0 0 4 0 0,0 0-2 0 0,-5-3 0 0 0,5-2 2 0 0,0 0-6 0 0,-2-2 8 0 0,2 4 2 0 0,0-7 2 0 0,0 0-8 0 0,0 0-82 0 0,-5 0-50 0 0,2 0-54 0 0,3 0-55 0 0,0 0-253 0 0</inkml:trace>
  <inkml:trace contextRef="#ctx0" brushRef="#br0" timeOffset="78">11534 6366 2568 0 0,'2'10'-2'0'0,"3"-6"-4"0"0,-3 6 4 0 0,3-7-4 0 0,-2 5 4 0 0,2-8-6 0 0,-5 0 2 0 0,0 0 0 0 0,0 0 0 0 0,0 0 4 0 0,0 0-4 0 0,0 0 10 0 0,0-5 8 0 0,0 2 8 0 0,0 3 4 0 0,0-8 8 0 0,2-3 4 0 0,3-23-10 0 0</inkml:trace>
  <inkml:trace contextRef="#ctx0" brushRef="#br0" timeOffset="79">8802 2508 282 0 0,'0'0'230'0'0,"0"0"-30"0"0,0 0-88 0 0,0-5 70 0 0,-3 2-32 0 0,3 3-4 0 0,-5 0-12 0 0,5 0-14 0 0,0 0-8 0 0,-2 0-20 0 0,2 0-4 0 0,0 0-4 0 0,0 0-6 0 0,-5 0-14 0 0,2 0 0 0 0,3 0-6 0 0,0 0-2 0 0,0 0-12 0 0,0 0-4 0 0,-5 0-12 0 0,5 0 2 0 0,-2 0-10 0 0,-3 8-12 0 0,-2 5 6 0 0,-30 29-8 0 0,29-27 0 0 0,-2-3 0 0 0,5 1 0 0 0,-3 4-4 0 0</inkml:trace>
  <inkml:trace contextRef="#ctx0" brushRef="#br0" timeOffset="80">8757 2620 2694 0 0,'13'-17'28'0'0,"-6"-1"4"0"0,-5 1-4 0 0,3 10-2 0 0,3-9 4 0 0,-8 9 4 0 0,7-5 6 0 0,1 7-8 0 0,-6 0 4 0 0,-2 2-4 0 0,6-2-4 0 0,-6 5 0 0 0,0 0-2 0 0,0 0-10 0 0,0-5-2 0 0,0 2 0 0 0,0 3 0 0 0,0 0-4 0 0,0 0 2 0 0,0 0-4 0 0,9 8 12 0 0,-2-8-4 0 0,31 27-2 0 0,-23-22 2 0 0,-3 8-2 0 0,-2-5-4 0 0</inkml:trace>
  <inkml:trace contextRef="#ctx0" brushRef="#br0" timeOffset="81">8957 2086 490 0 0,'-5'0'352'0'0,"5"-3"-102"0"0,0-2-120 0 0,-2 5 86 0 0,2-3-16 0 0,0 3-12 0 0,-5-2-16 0 0,5 2-50 0 0,-3 0-18 0 0,3-5 0 0 0,0 5-8 0 0,0 0-28 0 0,0-3-6 0 0,-5 3 0 0 0,2 0 12 0 0,-4-2-4 0 0,2-3 4 0 0,-2 5-8 0 0,-3 0 0 0 0,5 0 2 0 0,-3 0-12 0 0,1 5-4 0 0,0-3-18 0 0,-31 43-2 0 0,36-30-4 0 0,-5 5-6 0 0,-1-7-6 0 0,0 6-6 0 0,3-1-2 0 0,3 2-6 0 0,-3 2 4 0 0,-2 0 0 0 0,7 4-4 0 0,-3-7-2 0 0,3 2 2 0 0,0-2-2 0 0,3 9-2 0 0,-3-8 2 0 0,0 3-2 0 0,4-6-2 0 0,-1 3 4 0 0,4 0 2 0 0,-2 0-2 0 0,-2-1 0 0 0,5-6 4 0 0,-3 2 0 0 0,4 5-2 0 0,-2-5 0 0 0,6-5 0 0 0,-3 5 0 0 0,2-5 0 0 0</inkml:trace>
  <inkml:trace contextRef="#ctx0" brushRef="#br0" timeOffset="82">9220 2270 3782 0 0,'-3'-17'32'0'0,"-4"1"-12"0"0,0 1 0 0 0,2 3-2 0 0,-10 0 0 0 0,7 1 0 0 0,-2 9 0 0 0,-2-6-2 0 0,-3 1-2 0 0,7 5 0 0 0,-1-3-2 0 0,-6 0 2 0 0,0 2-18 0 0,3 3-10 0 0,2-5-10 0 0,2 5-20 0 0,8 0-56 0 0,-7-2-26 0 0,7 2-34 0 0,0 0-38 0 0,0 0-120 0 0,0 0-96 0 0</inkml:trace>
  <inkml:trace contextRef="#ctx0" brushRef="#br0" timeOffset="83">9299 3635 3086 0 0,'0'11'6'0'0,"0"2"-4"0"0,0 0-2 0 0,3-1 2 0 0,2 0 2 0 0,-5 4-4 0 0,3-6 4 0 0,-3-1-4 0 0,0 6 4 0 0,5-2-4 0 0,-5-3 4 0 0,0 2-4 0 0,0 4 6 0 0,0-2-2 0 0,0-1 0 0 0,0 4-2 0 0,0-5-2 0 0,0 6 2 0 0,0-3-2 0 0,0 0 2 0 0,2 0 2 0 0,-2-2-2 0 0,0 1-2 0 0,0 4 0 0 0,0-9 6 0 0,0 7-6 0 0,0-4 0 0 0,0 0 0 0 0,0 6 0 0 0,0-10 0 0 0,0 4 0 0 0,0 3 2 0 0,0-2-2 0 0,0 2 2 0 0,0-1 0 0 0,0-1 2 0 0,0 0-4 0 0,-2 1 2 0 0,2-1 6 0 0,0 0-6 0 0,0 1 4 0 0,-5-4-2 0 0,5 3 0 0 0,-3-1 0 0 0,3-2 2 0 0,-5 3-6 0 0,5-1 0 0 0,0-2-2 0 0,0 0 4 0 0,0 3-2 0 0,-3 1 2 0 0,3-6 0 0 0,0 2-2 0 0,0 0 6 0 0,0-1-6 0 0,-5-1 0 0 0,5 2 0 0 0,0-5 0 0 0,0 5 0 0 0,-2-3 0 0 0,2 3 0 0 0,-5-2 0 0 0,3 2 0 0 0,2 0 0 0 0,-5 0 0 0 0,5 2 2 0 0,-3 1-4 0 0,-2-3 2 0 0,5 7 0 0 0,0-4-2 0 0,0-5 4 0 0,0 6-2 0 0,0-4-4 0 0,-2 3 2 0 0,2-6 2 0 0,-5 8 0 0 0,5-2 0 0 0,0-3 0 0 0,0-1 0 0 0,0 4 0 0 0,-3 2 0 0 0,3-5 0 0 0,0 0 0 0 0,-5 0-2 0 0,3-2 2 0 0,2 6 0 0 0,0-1 0 0 0,0-3 0 0 0,-8 0 2 0 0,8 5-2 0 0,0-3 0 0 0,0 3 0 0 0,0-8 0 0 0,0 9 0 0 0,0-4-2 0 0,0 0-2 0 0,0 1 2 0 0,3-5 2 0 0,-6 6 4 0 0,3-4 0 0 0,-4 3-4 0 0,4-5 4 0 0,0 1 4 0 0,-3 1-4 0 0,-2 5 0 0 0,5-10 0 0 0,0 7 2 0 0,-2-4-4 0 0,2 7 2 0 0,-5-7 0 0 0,5-1 0 0 0,0-2-4 0 0,0 10 0 0 0,-8-7 0 0 0,5 2 0 0 0,3-6 2 0 0,0 9 6 0 0,0-3-2 0 0,-5 3 2 0 0,5-1 4 0 0,-2-5-4 0 0,2 8 2 0 0,-7-7-4 0 0,2 6 2 0 0,5-3-6 0 0,0 4 0 0 0,-2-8 2 0 0,-6 5-4 0 0,3-1 4 0 0,5 4 0 0 0,-3-6-4 0 0,3-1 0 0 0,-7-3 4 0 0,7 5-4 0 0,-8-1 0 0 0,4-1 0 0 0,1 0 2 0 0,-2-1-2 0 0,5 4 0 0 0,0-2 4 0 0,-7 1-4 0 0,7-2 4 0 0,-3 4-2 0 0,-2-2 4 0 0,10 2 0 0 0,-10-6 2 0 0,3 1-4 0 0,2 3-4 0 0,-8 0 6 0 0,3-3-4 0 0,5 3 2 0 0,-2-2-4 0 0,2 0 4 0 0,-5-1-4 0 0,-2 0 0 0 0,4 1 2 0 0,3-1 0 0 0,-8-7 2 0 0,8 8-2 0 0,-5-3 0 0 0,3 2 0 0 0,-3 1 0 0 0,5 2 2 0 0,-3-10 0 0 0,-1 10-4 0 0,4-1 4 0 0,0-1 2 0 0,-8 0-6 0 0,6-6 2 0 0,2 8-2 0 0,-5-5 0 0 0,2 2 6 0 0,3-4-2 0 0,-15 2-4 0 0,10 2 0 0 0,5 1 2 0 0,-7-8 0 0 0,0 8 2 0 0,4-1 2 0 0,-5 0-6 0 0,1 3 0 0 0,7-2 2 0 0,-5 2 2 0 0,5-1-4 0 0,-3-1 0 0 0,-1 0 0 0 0,4-3 0 0 0,-8-5-2 0 0,8 7 0 0 0,-2 1 4 0 0,-3-1-2 0 0,2 3 2 0 0,3-2 0 0 0,-7-1-2 0 0,7 6 2 0 0,-5-6 2 0 0,2-2-2 0 0,3 5-2 0 0,-4-2 2 0 0,-4-1 0 0 0,6 3-2 0 0,-3-3 0 0 0,2 1 2 0 0,-2 5-2 0 0,2-7 0 0 0,-4 5 2 0 0,2-4-2 0 0,2 3 2 0 0,-1-4-2 0 0,2 1 4 0 0,-6 8-4 0 0,8-10 0 0 0,-8 5 2 0 0,3 2-2 0 0,5-2 0 0 0,-7 0-2 0 0,7 0 4 0 0,0 0-2 0 0,-7-3-2 0 0,7 1 0 0 0,-8-3 2 0 0,6 0 0 0 0,2 0 0 0 0,0 0 0 0 0,-5-5-2 0 0,2 0 0 0 0,3 0 6 0 0,0 0-2 0 0,0 3-2 0 0,0 4 0 0 0,0-7 2 0 0,-5 5 4 0 0,3 2-2 0 0,2-2-4 0 0,0-2 2 0 0,0-1 4 0 0,-6 4 4 0 0,6-6-4 0 0,0 2 6 0 0,0-2-2 0 0,-2 0-56 0 0,2 0-18 0 0,-5 0-30 0 0,5 0-18 0 0,0 0-30 0 0,0 0-84 0 0,0 0-38 0 0,0 0-26 0 0,0 0-18 0 0</inkml:trace>
  <inkml:trace contextRef="#ctx0" brushRef="#br0" timeOffset="84">10322 5147 3066 0 0,'-3'0'32'0'0,"3"0"-6"0"0,-5 0 4 0 0,5 0-6 0 0,0 0-6 0 0,-3 5-10 0 0,-2-5 4 0 0,3 3-2 0 0,-5 4-2 0 0,2 1 0 0 0,-27 29-6 0 0,27-32-2 0 0,2 5 6 0 0,3-3 0 0 0,0 3-4 0 0,-7-2 4 0 0,-1-1-4 0 0,3 3-2 0 0,5 0 2 0 0,-2-2-2 0 0,2-1 0 0 0,0 5 0 0 0,0-4-2 0 0,0 7 0 0 0,0-10 0 0 0,0 5 6 0 0,0-3-4 0 0,0 1 2 0 0,0 2 2 0 0,0-5 0 0 0,0 2-2 0 0,2 1 4 0 0,-2 2-4 0 0,5-5 0 0 0,-2 3 0 0 0,-3 1 2 0 0,5-4-4 0 0,-3 3 2 0 0,-2-1-2 0 0,8-2 2 0 0,-3 3 0 0 0,2-6-2 0 0,-5 5 2 0 0,3-7-2 0 0,3 0 2 0 0,-1 3 0 0 0,1-3 2 0 0,1 5-4 0 0,-4-5 0 0 0,6 0 0 0 0,1 2 2 0 0,3-2 2 0 0,-13 0 2 0 0,6 0-4 0 0,-1-2 2 0 0,1 2 2 0 0,0-5 0 0 0,-4 2-4 0 0,3 3 2 0 0,-4-1-2 0 0,5-5 0 0 0,-1 4 0 0 0,-2-3 0 0 0,-2 0-2 0 0,4-3 2 0 0,-2 3 2 0 0,-3 0 0 0 0,-2 0 0 0 0,8 1-2 0 0,-8-7 0 0 0,5 4 0 0 0,2 2 2 0 0</inkml:trace>
  <inkml:trace contextRef="#ctx0" brushRef="#br0" timeOffset="85">10304 5115 3700 0 0,'-12'2'18'0'0,"4"1"4"0"0,1-1-8 0 0,-1 3-2 0 0,6-5-2 0 0,-10 5 2 0 0,9-3-4 0 0,-4-2 0 0 0,2 8-4 0 0,2-3 0 0 0,-4 5-6 0 0,7-2 2 0 0,-6-3 0 0 0,4 4 0 0 0,-5-4-2 0 0,2 8 2 0 0,5-3 2 0 0,0-1-2 0 0,-2 2 0 0 0,-4 1 6 0 0,4-4-4 0 0,-3 4 0 0 0,5-4-2 0 0,-3 7 8 0 0,3-3-4 0 0,-5-5 6 0 0,5 4-2 0 0,0 1-38 0 0,0 0-20 0 0,0-2-24 0 0,5-2-28 0 0,-2 0-132 0 0,-3-1-90 0 0,5-7-142 0 0</inkml:trace>
  <inkml:trace contextRef="#ctx0" brushRef="#br0" timeOffset="86">9397 2151 768 0 0,'0'-3'76'0'0,"-2"3"-18"0"0,2 0 36 0 0,0 0-10 0 0,0 0-12 0 0,0 0-10 0 0,0 0 88 0 0,0 0-10 0 0,0 0-14 0 0,0 0-2 0 0,-4 0-14 0 0,4-2-14 0 0,0 2-2 0 0,0-5-8 0 0,0 5-16 0 0,-3 0-12 0 0,3 0 12 0 0,-5 0-6 0 0,5 0-18 0 0,0 0 2 0 0,-2 0-8 0 0,2 0 2 0 0,-6 0-12 0 0,6 0 4 0 0,-2 0-14 0 0,-6 0 0 0 0,1 0-4 0 0,2 7-2 0 0,-35 13-2 0 0,33-18-2 0 0,0 6 0 0 0,-9-8-4 0 0,9 8 2 0 0,0-1-6 0 0,-6-4 2 0 0,3 2-2 0 0,-2 0 4 0 0,2 2 0 0 0,3 0-2 0 0,-1 4-2 0 0,-5-9-2 0 0,7 8 4 0 0,-2-7-4 0 0,5 4 0 0 0,-12 0 0 0 0,10 1 6 0 0,-2-8 4 0 0,0 8 2 0 0,4-3 8 0 0,3 2-2 0 0,-5 0 8 0 0,5 3 2 0 0</inkml:trace>
  <inkml:trace contextRef="#ctx0" brushRef="#br0" timeOffset="87">9859 2452 3344 0 0,'11'-2'6'0'0,"-3"4"0"0"0,7-2-2 0 0,-5 0 0 0 0,2 3 4 0 0,-2-3-6 0 0,3 7 4 0 0,-6-7 2 0 0,0 0-6 0 0,4 3-2 0 0,-4 1 4 0 0,1-1-2 0 0,-1 4 0 0 0,0-2 0 0 0,-2-2 0 0 0,5 2 0 0 0,-2 3 2 0 0,-3-6-2 0 0,4 3 0 0 0,-4-3 0 0 0,3 0 0 0 0,-5 1 2 0 0,9 2 0 0 0,-5-5-2 0 0,1 5-2 0 0,-1-5 4 0 0,-7 3-4 0 0,10-1 2 0 0,-2 3-2 0 0,6-2 2 0 0,-9-1-2 0 0,3-2 2 0 0,0 6-2 0 0,-1-4-2 0 0,2 2 4 0 0,-1-1-2 0 0,5-3 2 0 0,-11 2-2 0 0,3 1 0 0 0,3-3 0 0 0,-1 0 12 0 0,0 2-2 0 0,-4-2 0 0 0,4 6 4 0 0,-2-6-6 0 0,3 7 4 0 0,-1-7 4 0 0,-5 3-2 0 0,11 2-6 0 0,-10-3-2 0 0,4 5 2 0 0,-2-4-6 0 0,3 2 4 0 0,-6-3-2 0 0,5 3 2 0 0,-2-2-6 0 0,-2 0 0 0 0,4 2 6 0 0,-2-3-2 0 0,3-2-2 0 0,-1 3 2 0 0,-7-3 0 0 0,2 5-4 0 0,6-3 2 0 0,-3 0-2 0 0,-5-2 6 0 0,3 0-4 0 0,2 3 0 0 0,-3-3 0 0 0,3 2 2 0 0,3-2-2 0 0,-8 3 2 0 0,1-3 0 0 0,7 2-2 0 0,-8-2 2 0 0,8 0-4 0 0,-8 3 6 0 0,5-1-6 0 0,-5-2-2 0 0,2 0 2 0 0,3 3 0 0 0,-5-3 4 0 0,0 0-2 0 0,0 0 0 0 0,3 0 0 0 0,2 5 4 0 0,-5-5-2 0 0,0 0 6 0 0,0 0-2 0 0,0 0-2 0 0,0 0 0 0 0,0 0 4 0 0,0 0 2 0 0,0 0-6 0 0,0 0 2 0 0,0 0-2 0 0,0 0 6 0 0,0 0 0 0 0,0 0-2 0 0,0 0-2 0 0,0 0 4 0 0,0 0 2 0 0,0 0-4 0 0,-5 0 0 0 0,5 0 0 0 0,-8 0 2 0 0,-2 0-8 0 0,-40 2 10 0 0,41-9-6 0 0,-6 7-6 0 0,-7 0 6 0 0,2-3-4 0 0,2-2-2 0 0,-4 5-2 0 0,7 0 4 0 0,-12-2-4 0 0,2-1 0 0 0,2 3 0 0 0,4-2 0 0 0,-4-3 0 0 0,6 3-6 0 0,-6-6 0 0 0,-4 6 0 0 0,17-6 0 0 0,-9 0 0 0 0</inkml:trace>
  <inkml:trace contextRef="#ctx0" brushRef="#br0" timeOffset="88">9982 2601 3766 0 0,'15'5'10'0'0,"-5"1"-2"0"0,5-1-4 0 0,-3-3 0 0 0,6-2 0 0 0,-6 8 6 0 0,6-8-4 0 0,-3 7 0 0 0,4-5 0 0 0,-1 1-2 0 0,-6-1 2 0 0,-5 3-2 0 0,11-2 0 0 0,2 2-4 0 0,-10-3 0 0 0,2-2 2 0 0,3 0-2 0 0,0 8 0 0 0,0-5 4 0 0,2 1-4 0 0,-4-2 4 0 0,2 1 0 0 0,-6-3-4 0 0,7 3 2 0 0,-4 4 4 0 0,-3-7 0 0 0,7 0-4 0 0,-9 8-2 0 0,6-8-2 0 0,-6 7 4 0 0,3-7 4 0 0,-3 3-6 0 0,1 2 0 0 0,0-1 2 0 0,-4-1-2 0 0,-2-1 4 0 0,6 1-2 0 0,-3-1 2 0 0,-5-2-2 0 0,0 0 4 0 0,0 0-4 0 0,0 0 6 0 0,0 0-4 0 0,3 0 2 0 0,2 0 2 0 0,-5 0-4 0 0,2 6-4 0 0,3-6 4 0 0,-5 2-2 0 0,3-2 0 0 0,2 0 4 0 0,-5 0-4 0 0,2 3 4 0 0,-2-3-8 0 0,0 0-18 0 0,0 0-22 0 0,0 0-14 0 0,0 0-88 0 0,0 0-50 0 0,0 0-72 0 0,0 0-98 0 0</inkml:trace>
  <inkml:trace contextRef="#ctx0" brushRef="#br0" timeOffset="89">8758 5541 1688 0 0,'0'0'128'0'0,"0"0"-10"0"0,0 0-2 0 0,0 0-6 0 0,0 0-4 0 0,0 0-2 0 0,0 0-8 0 0,0 0 0 0 0,0 0-10 0 0,0 0 4 0 0,-3 0-24 0 0,3 0-10 0 0,0 0 2 0 0,0 0-8 0 0,0 0-12 0 0,0 0-8 0 0,0 0-2 0 0,0 8-8 0 0,0 2-6 0 0,0-5 4 0 0,3 38-12 0 0</inkml:trace>
  <inkml:trace contextRef="#ctx0" brushRef="#br0" timeOffset="90">8758 5639 3146 0 0,'5'13'8'0'0,"-5"-1"0"0"0,0 0 0 0 0,3 4-6 0 0,-3-7 2 0 0,0 6-2 0 0,0 0 6 0 0,0 0-6 0 0,0-2 0 0 0,0 4 0 0 0,0-2 2 0 0,0 3-2 0 0,0-8 2 0 0,0 4 4 0 0,0-9-8 0 0,-8 5 4 0 0,8 5 0 0 0,0-5 0 0 0,0-5 0 0 0,0 3 0 0 0,0-1-2 0 0,0 1-2 0 0,0 4 4 0 0,0-12-6 0 0,0 8-2 0 0,0-6 0 0 0,0-2 0 0 0,0 0-2 0 0,0 0 0 0 0,0 0 4 0 0,0 0 6 0 0,0 0 10 0 0,0 0 2 0 0,0 0-2 0 0,0 0 6 0 0,8 0 6 0 0,-3 0-2 0 0,2 0 0 0 0,1 0-4 0 0,32-8-6 0 0,-33 6 0 0 0,7-6-2 0 0,-1 1 2 0 0,-3 2-2 0 0,2 5 0 0 0,3-7 2 0 0,1-1-2 0 0,-2 8 8 0 0,1-2-2 0 0,2-1 0 0 0,-4 0 0 0 0,2 1-2 0 0,-1-3 0 0 0,1 2 4 0 0,1-1-6 0 0,-7-1 0 0 0,11 2-2 0 0,-10-4 2 0 0,5 4-2 0 0,0-2 0 0 0,4 3-4 0 0,-9-9 2 0 0,3 10-2 0 0,-3-4 2 0 0,-5 2 0 0 0,2 1-2 0 0,3-4 0 0 0,-5 6-2 0 0,-5-2 6 0 0,3-1 0 0 0,-3 3 0 0 0,0-2-4 0 0,0 2 2 0 0,0-3-26 0 0,0 3-24 0 0,0 0-22 0 0,0-2-38 0 0,0 2-98 0 0,0-3-42 0 0,0 1-64 0 0,-3 2-76 0 0</inkml:trace>
  <inkml:trace contextRef="#ctx0" brushRef="#br0" timeOffset="91">9125 5426 570 0 0,'3'-5'136'0'0,"-3"5"-38"0"0,0 0-10 0 0,0-5-14 0 0,0 5-6 0 0,0 0 16 0 0,0 0 96 0 0,0-3-50 0 0,0 3-8 0 0,0 0-10 0 0,0 0 2 0 0,0 0-6 0 0,0 0-2 0 0,-3 0-28 0 0,3 0 8 0 0,0 0-2 0 0,-4 0-8 0 0,4 0 2 0 0,0 0-8 0 0,-2 0 4 0 0,2 0-10 0 0,0 0 8 0 0,0 0-10 0 0,-5 0-4 0 0,5 0-6 0 0,-3 3 2 0 0,-2 2-6 0 0,2 3-4 0 0,-4 1 0 0 0,-20 31-8 0 0,19-35-4 0 0,6 8-2 0 0,-6-6 4 0 0,0 5-8 0 0,2-4-6 0 0,-2 2-2 0 0,8 5-2 0 0,-7-6 4 0 0,-6 4-10 0 0,4-3 2 0 0,-4 7-6 0 0,5-6 2 0 0,-2 4 4 0 0,-2-1-6 0 0,2-1 0 0 0,3 0-4 0 0,-6 6 6 0 0,6-4-4 0 0,-3-7 4 0 0,-3 7-2 0 0,3 0 2 0 0,3-5-2 0 0,-5 2 0 0 0,4 3 0 0 0,-2-5 0 0 0,5 6 2 0 0,-4-5-2 0 0,1 2 4 0 0,3-3-10 0 0,-3-3 8 0 0,1 3 0 0 0,4-5-10 0 0,-2-2-24 0 0,-2-1-18 0 0,5 4-68 0 0,2-6-38 0 0,0 0-40 0 0,-5 0-50 0 0,2 0-174 0 0</inkml:trace>
  <inkml:trace contextRef="#ctx0" brushRef="#br0" timeOffset="92">8696 5872 3600 0 0,'8'-2'42'0'0,"1"0"-4"0"0,36-11 2 0 0,-32 8-2 0 0,2-5-4 0 0,-6 2-14 0 0,6-1 0 0 0,1-1-6 0 0,3-3-2 0 0,-4 5 2 0 0,-5-3-4 0 0,10 3-6 0 0,-5-7 4 0 0,2 12 0 0 0,-5-6 4 0 0,6 1-2 0 0,-6 6 0 0 0,3-9-12 0 0,-5 6-64 0 0,5 0-24 0 0,-3-4-42 0 0,-1 1-30 0 0,3 8-56 0 0,-1 0-64 0 0</inkml:trace>
  <inkml:trace contextRef="#ctx0" brushRef="#br0" timeOffset="93">4097 3298 2164 0 0,'5'7'0'0'0,"5"6"0"0"0,-5-6-2 0 0,2 3 4 0 0,-4 0 0 0 0,4 3 2 0 0,-2-9-2 0 0,2 11 2 0 0,1 1-4 0 0,-5-4 0 0 0,2 0 4 0 0,2 1-4 0 0,0-3 0 0 0,-5 2-2 0 0,6-4 2 0 0,-3 7-2 0 0,5-7-2 0 0,-2 6 4 0 0,-1-6-2 0 0,5 4 4 0 0,-4-2-2 0 0,0 3 2 0 0,1-3-2 0 0,-2-3 2 0 0,1 3 2 0 0,0 2-4 0 0,4 1 0 0 0,-5-3 0 0 0,1 5-2 0 0,-1-5 2 0 0,1 3 0 0 0,2-4 0 0 0,4 4 0 0 0,-1-1 0 0 0,-3-1 0 0 0,2-5 0 0 0,3 5 2 0 0,0 1-2 0 0,-5-2 2 0 0,2-3-4 0 0,4 1 2 0 0,-7 2 2 0 0,4-2-6 0 0,2 2 2 0 0,-5-3 0 0 0,-3-2-2 0 0,5 5 4 0 0,-4-2 0 0 0,2 2 0 0 0,2-1 0 0 0,-5 4 2 0 0,4-8 0 0 0,1 10-2 0 0,3-11 0 0 0,-8 7 0 0 0,3 4 0 0 0,-2-5 0 0 0,4-3 0 0 0,-2 5 0 0 0,5-1 0 0 0,-7 1 0 0 0,4 5 4 0 0,5-12-4 0 0,-9 6 0 0 0,4 1 2 0 0,3 3 0 0 0,-5 0-4 0 0,4-10 2 0 0,-6 7 2 0 0,0-2-4 0 0,-1 0-2 0 0,5 2 4 0 0,-4-2 0 0 0,2-2 0 0 0,-3 0 0 0 0,6-1-6 0 0,-4 8 4 0 0,7-8 2 0 0,-4 9 0 0 0,3-9-4 0 0,-5 5 2 0 0,5-2 2 0 0,-3 1-2 0 0,3-1 2 0 0,0-1 0 0 0,0 1 0 0 0,-5 0 0 0 0,2-2 0 0 0,-2 1 6 0 0,5-1-2 0 0,-2 2 12 0 0,1-2-4 0 0,-4 4 4 0 0,3-7-4 0 0,-3 5 6 0 0,2-2 0 0 0,-2-1-4 0 0,3 3-6 0 0,1-5-6 0 0,-7 2 8 0 0,4 1-6 0 0,1 0 2 0 0,-2 2 2 0 0,-3-6-4 0 0,1 4 2 0 0,4-1 4 0 0,-1 1-2 0 0,-5 2-8 0 0,10-1 4 0 0,-4-6 0 0 0,-2 7-2 0 0,2-2 2 0 0,-2 2 0 0 0,3-1-2 0 0,-4-1-2 0 0,4 2 4 0 0,-5 5 0 0 0,2-10-4 0 0,-4 5 0 0 0,7 0 0 0 0,-5 3-2 0 0,9-8 0 0 0,-10 4 4 0 0,14 1-2 0 0,-7-5 0 0 0,-4 8-2 0 0,3 1 2 0 0,2-8 0 0 0,-1-1 2 0 0,1 5-2 0 0,-4-3 0 0 0,-5-1-2 0 0,7 0 4 0 0,5 2-4 0 0,-4 2 2 0 0,1 0 0 0 0,5 0-4 0 0,-5-3 8 0 0,3 3-2 0 0,1 1-2 0 0,-1-1-2 0 0,-6-1 4 0 0,3 6 2 0 0,0-4-4 0 0,-1-5 2 0 0,-3 2-2 0 0,4 2 0 0 0,-1 0 0 0 0,-1 1 0 0 0,-3-7 0 0 0,2 1 0 0 0,3 5 0 0 0,-5 0 0 0 0,5-2 0 0 0,-3-1 0 0 0,-2 0 0 0 0,6 3 0 0 0,-2-4 0 0 0,-1 4 0 0 0,4-3-2 0 0,-2-2 0 0 0,0 2-2 0 0,-1 1 4 0 0,1-8 0 0 0,6 8 2 0 0,-4-1-2 0 0,-5-2 4 0 0,3 2 0 0 0,-5 1-2 0 0,10-1 0 0 0,-6-4-2 0 0,2 7 0 0 0,-6-5-2 0 0,4 4 4 0 0,1-3-2 0 0,-2 1-2 0 0,1 1 4 0 0,-4-1 0 0 0,3 3-2 0 0,-3-3 4 0 0,-3-1-4 0 0,6-1 0 0 0,-6 5 0 0 0,3-5 4 0 0,5 4-8 0 0,-3-1 2 0 0,-1-3 6 0 0,0 5-6 0 0,5 0 2 0 0,-1 0 0 0 0,-6-8 0 0 0,11 6-2 0 0,-9 2 2 0 0,3-5 2 0 0,-1 0-2 0 0,2 4 2 0 0,-6-3 0 0 0,6-1-2 0 0,1 2 0 0 0,-2 1-2 0 0,1-3 4 0 0,0 4-2 0 0,-3-4 0 0 0,6 11-4 0 0,-4-11 4 0 0,-1 2 4 0 0,2 3-2 0 0,-5-3 0 0 0,2 1-2 0 0,3-3-2 0 0,0 5 2 0 0,0-3 2 0 0,-5 1-2 0 0,3-1-2 0 0,1 1 2 0 0,-4 0-2 0 0,10-2 4 0 0,-13 2 0 0 0,8 2-2 0 0,-4-2 0 0 0,3-3 0 0 0,-1 3 2 0 0,-3-2-2 0 0,2 2 4 0 0,-2 0-8 0 0,5-3 2 0 0,-2 2 2 0 0,1 1 2 0 0,-4-4-2 0 0,3 4 0 0 0,1-1-2 0 0,1 1 2 0 0,0-5 0 0 0,-5 4 0 0 0,2-2 4 0 0,-1-3-4 0 0,0 3-2 0 0,7 3 2 0 0,-10-8 2 0 0,4 7 2 0 0,3-1 0 0 0,0-1-2 0 0,-1 0-2 0 0,-4-1 2 0 0,3-1-2 0 0,2 4 4 0 0,0 1-4 0 0,-5-6 0 0 0,3 3-2 0 0,-4 0 2 0 0,6 3 4 0 0,-2-4-6 0 0,4 1 0 0 0,-5 1-2 0 0,-4-4 4 0 0,2 1 0 0 0,2 4 0 0 0,3-2 0 0 0,-5 3 0 0 0,2-5 4 0 0,-2 6 2 0 0,3-7-2 0 0,-3 1-2 0 0,2 7 4 0 0,3-5-4 0 0,-7 0 0 0 0,1 0 2 0 0,4-3-4 0 0,-6 6 4 0 0,3-1-2 0 0,-2 1 0 0 0,4-5-2 0 0,-5 4 0 0 0,3-2 0 0 0,-2 2 0 0 0,-1 1 0 0 0,0-8 0 0 0,1 2 0 0 0,5 8 0 0 0,-3-2 0 0 0,-3-5 0 0 0,5 3 2 0 0,3 2-4 0 0,-5 0 0 0 0,2-1 0 0 0,-1-2 2 0 0,1-2 0 0 0,-5 2 0 0 0,3-2 4 0 0,-2 3-2 0 0,4-3-2 0 0,-2 5 4 0 0,-3-3-2 0 0,1 2-2 0 0,5-4 0 0 0,-6 6 0 0 0,2-4 0 0 0,-1 0 0 0 0,0 0 0 0 0,4 6 0 0 0,-5-9 4 0 0</inkml:trace>
  <inkml:trace contextRef="#ctx0" brushRef="#br0" timeOffset="94">5926 4343 352 0 0,'-7'0'274'0'0,"7"0"-64"0"0,0 0-74 0 0,0 0 78 0 0,0 0-12 0 0,0 0-46 0 0,0 0 10 0 0,0 0-10 0 0,0 0-6 0 0,0 0-10 0 0,0 0-18 0 0,0 0-12 0 0,0 0-4 0 0,-5 0-10 0 0,5 0-14 0 0,0 0-2 0 0,0 0-14 0 0,0 0-4 0 0,0 0-16 0 0,0 0-4 0 0,0 0-8 0 0,0 0-6 0 0,0 0-10 0 0,0 0-10 0 0,0 0-2 0 0,0 0 8 0 0,0 7-6 0 0,0 1 2 0 0,5-1-2 0 0,-5 6 2 0 0,7 26 0 0 0,-7-31 4 0 0,0 7-4 0 0,0 0-2 0 0,-5 0 8 0 0,5 0-4 0 0,0 0 2 0 0,0 5 0 0 0,-2-3-2 0 0,2 6 2 0 0,0-4 4 0 0,0-1-10 0 0,0 2 0 0 0,0-2-4 0 0,0-1 2 0 0,-5-5 0 0 0,5 4-6 0 0,0-2-6 0 0,0 1-6 0 0,-3-7 2 0 0,3 0-6 0 0,0 3 4 0 0,-5-6-4 0 0,5 6 0 0 0,-3-6 6 0 0,3-3 2 0 0,-5 3 2 0 0,5-5 2 0 0,0 0 2 0 0,-2 0-2 0 0,2 0 2 0 0,0 0-6 0 0,-5-2-2 0 0,5-1 2 0 0,0 3 2 0 0,-3-2-4 0 0,3 2 0 0 0,0-10 2 0 0,-4-6-4 0 0,4-24 4 0 0,0 21-4 0 0,0 1 6 0 0,0-6-4 0 0,4 6 6 0 0,-1-4-2 0 0,-3-8-2 0 0,0 7 6 0 0,5 9-4 0 0,-3-9 2 0 0,-2 3-2 0 0,0 2 0 0 0,8 1 2 0 0,-8-3 0 0 0,0 5 0 0 0,0 0 0 0 0,0-2 4 0 0,0 2 16 0 0,5 2 8 0 0,-5 1 4 0 0,3-4 4 0 0,-3 7 0 0 0,0 1 12 0 0,5-2 2 0 0,-10 3-2 0 0,5 2-14 0 0,0 5-4 0 0,0-5 2 0 0,-3 5-8 0 0,3-2 0 0 0,0 2-4 0 0,0 0-2 0 0,-5 0-6 0 0,5 0-2 0 0,0 0 2 0 0,0 0-4 0 0,0 7 0 0 0,5 0 0 0 0,-5 3-2 0 0,8 33 0 0 0,-6-28 2 0 0,-2 5 6 0 0,5 0-8 0 0,-3-1 4 0 0,-2-3-2 0 0,0 6 0 0 0,0 1 4 0 0,0-1 0 0 0,0 7 0 0 0,0-6 0 0 0,-2-1 2 0 0,4 4-2 0 0,-2 4-2 0 0,5-6 4 0 0,-2-1-2 0 0,-3-6-8 0 0,0 1 2 0 0,0-3 0 0 0,0-3 0 0 0,-3-4-6 0 0,-2 2 4 0 0,3-5-4 0 0,12-8 0 0 0,-10 1 0 0 0,0 2 0 0 0,0 0-6 0 0,0-3 4 0 0,0 3 0 0 0,0 0 0 0 0,0-7-4 0 0,0-4 4 0 0,7-34-2 0 0,-7 21 0 0 0,0 4 2 0 0,-2-8 2 0 0,-3 6 0 0 0,10-1-2 0 0,-5 1 6 0 0,0-3 0 0 0,-5 3 0 0 0,5 7 18 0 0,0-5 4 0 0,0 12 0 0 0,0-9 8 0 0,0 12 14 0 0,0-2 2 0 0,0 7-2 0 0,0 0 4 0 0,0 0-16 0 0,0 0-4 0 0,0 0 4 0 0,0 0-8 0 0,0 7-6 0 0,0 5-8 0 0,0 36-2 0 0,-3-28 0 0 0,-2 5 2 0 0,5 2 2 0 0,0-7-2 0 0,-2 0 0 0 0,2 3-14 0 0,2-6-24 0 0,6 3-22 0 0,-3-5-90 0 0,-3 0-50 0 0,-2 0-76 0 0,5-1-100 0 0</inkml:trace>
  <inkml:trace contextRef="#ctx0" brushRef="#br0" timeOffset="95">5516 5841 474 0 0,'-4'0'352'0'0,"1"0"-98"0"0,-2 0-114 0 0,5 0 68 0 0,0 0-10 0 0,0 0-52 0 0,-3 0-10 0 0,3 0-8 0 0,-5 0-12 0 0,5 0-32 0 0,0 0-8 0 0,-2 0-4 0 0,2 0-4 0 0,0 7-8 0 0,-5 1 2 0 0,2-5-12 0 0,3 11 4 0 0</inkml:trace>
  <inkml:trace contextRef="#ctx0" brushRef="#br0" timeOffset="96">5481 5878 3336 0 0,'0'-14'10'0'0,"-2"1"2"0"0,2 0 10 0 0,2-1 0 0 0,3 1 10 0 0,-5-2-2 0 0,0 5 4 0 0,0 0 8 0 0,8 0-2 0 0,-13 8-2 0 0,10-3-2 0 0,-3 2-2 0 0,-2 3-8 0 0,0 0 2 0 0,0 0-10 0 0,0 0-4 0 0,0 18-2 0 0,5 29 4 0 0,-10-30-6 0 0,5 4-2 0 0,-2-2-4 0 0</inkml:trace>
  <inkml:trace contextRef="#ctx0" brushRef="#br0" timeOffset="97">6696 2941 3570 0 0,'-3'40'16'0'0,"-2"-27"2"0"0,3 1-2 0 0,-3-3-4 0 0</inkml:trace>
  <inkml:trace contextRef="#ctx0" brushRef="#br0" timeOffset="98">8765 1947 436 0 0,'0'-2'288'0'0,"0"-5"-88"0"0,0 2-94 0 0,0 5 78 0 0,0-3-16 0 0,-3 3-16 0 0,-2-7 6 0 0,5-3-28 0 0,-2-3-10 0 0,-19-24-14 0 0,15 27-2 0 0,6 0-28 0 0,-8 2-10 0 0,0-2 10 0 0,6 1-4 0 0,2 1-10 0 0,-8-2-10 0 0,1-3 2 0 0,2 4 2 0 0,-5 1-4 0 0,5-4 4 0 0,-5 7-12 0 0,-3-8 0 0 0,7 6-2 0 0,-2-1 4 0 0,5 1-6 0 0,-4-3 4 0 0,-8 2 0 0 0,8-9-4 0 0,-1 12 4 0 0,1-5-4 0 0,-6 0 8 0 0,5 3-4 0 0,-6-3 0 0 0,4 2-8 0 0,-3 0 2 0 0,-4 1-2 0 0,10-5-6 0 0,-13 4-2 0 0,10 1-8 0 0,-5-1 0 0 0,2-1-2 0 0,4-2-6 0 0,-4 9 0 0 0,-2-8 0 0 0,6-1 4 0 0,-6 2-8 0 0,2 2 6 0 0,-1-1-6 0 0,3-2 6 0 0,-4 0-2 0 0,1 0 0 0 0,-1 8-2 0 0,-6-11 0 0 0,12 5 2 0 0,-19-4-4 0 0,11 0 0 0 0,2 2 0 0 0,-4-1 0 0 0,1 4-2 0 0,-4-8 2 0 0,2 8-2 0 0,3-4-2 0 0,-3 2-2 0 0,2-1 4 0 0,-2 2-2 0 0,-4-2 0 0 0,-4-3 0 0 0,11 7-4 0 0,-3-2 0 0 0,3 0 2 0 0,-6-7 4 0 0,4 8 2 0 0,-7-5 2 0 0,7 4 0 0 0,1-2 2 0 0,-4 5 4 0 0,-1-7 0 0 0,4 7 0 0 0,-6 2-4 0 0,3-10-2 0 0,-5 6 0 0 0,1 0-2 0 0,-1 2-6 0 0,10-3 4 0 0,-10 1 2 0 0,4 4-8 0 0,-4-5 4 0 0,-3 2 2 0 0,12 6-2 0 0,-11-13-2 0 0,2 8 2 0 0,1 0 0 0 0,7-3-2 0 0,-6-1 8 0 0,-5-1 2 0 0,8 5 0 0 0,-1-1 0 0 0,4 6 0 0 0,-4-12 0 0 0,-1 9 0 0 0,-3-4 0 0 0,1 2-4 0 0,-1 0-2 0 0,2 0-2 0 0,3-2 2 0 0,-8-1 0 0 0,0 5 3 0 0,3-3-5 0 0,2-2 2 0 0,-3 3-2 0 0,4-3 2 0 0,-6 3-4 0 0,10-5-2 0 0,-9 5 0 0 0,7-2 2 0 0,-4 2 0 0 0,4-5-2 0 0,-6 5 2 0 0,6-3 2 0 0,5 1-2 0 0,-10 7 0 0 0,2-5-2 0 0,5 0 0 0 0,-5 3 0 0 0,3-1 4 0 0,-5-2-4 0 0,-6 2 0 0 0,3-4 2 0 0,3-1 0 0 0,-3 1 4 0 0,1 2 0 0 0,4-2-2 0 0,-5 2-2 0 0,3-1-2 0 0,2 1 6 0 0,-2 3-6 0 0,-3-5 4 0 0,5 7-4 0 0,-2-5 0 0 0,2 2 0 0 0,-5-2 0 0 0,0 5 2 0 0,3-5-2 0 0,-3 5 0 0 0,5 0 2 0 0,-2 0 0 0 0,4 8 0 0 0,-9-8 0 0 0,5 0 2 0 0,4 5-2 0 0,1-3 2 0 0,-3-2 0 0 0,-4 3-2 0 0,2 1 0 0 0,-3-1 0 0 0,7 4-2 0 0,-1-1 0 0 0,-4-1 0 0 0,6 5 0 0 0,-10-8 0 0 0,9 5-4 0 0,-4 1 2 0 0,-3-8 2 0 0,7 2 0 0 0,-6 3 0 0 0,4-5 2 0 0,-5 0 0 0 0,3 3 2 0 0,-3-1-4 0 0,5 1 6 0 0,-2 0-6 0 0,3-1 2 0 0,1-2 0 0 0,1-2-2 0 0,-1 9 0 0 0,-4-7 0 0 0,9 5 2 0 0,-4 0 0 0 0,2-3-2 0 0,-5 6 2 0 0,3-3-2 0 0,0 5 4 0 0,6-5-4 0 0,-5-2 0 0 0,-7 3 2 0 0,6-3 0 0 0,-3 2 0 0 0,5-2-4 0 0,-2-1 0 0 0,-3 3 2 0 0,-5 0 2 0 0,8 0 4 0 0,-6-2 0 0 0,11-3 0 0 0,-6 8 0 0 0,4-7 4 0 0,-5 4 2 0 0,8-2-10 0 0,1-3 4 0 0,1 0 0 0 0,-6 2-2 0 0,3 6-2 0 0,-4 0 4 0 0,6-6-2 0 0,6 3-2 0 0,-6 0 4 0 0,-5 2-4 0 0,2 1-2 0 0,3-1 2 0 0,1 1-2 0 0,-6-3 2 0 0,5 3 0 0 0,0 1 0 0 0,-3-6-2 0 0,6 9 4 0 0,-3-4-4 0 0,5 0 0 0 0,-12-2 2 0 0,7 2 0 0 0,1 2-2 0 0,-7-7 0 0 0,6 7 0 0 0,1-3-4 0 0,-4 0 6 0 0,-1 6-2 0 0,3-5 2 0 0,6 2-2 0 0,-2-8 0 0 0,-3 10 0 0 0,0-4 0 0 0,6 0 4 0 0,-6-1-2 0 0,7-2-4 0 0,-12 0 2 0 0,13 7 0 0 0,-8-1 0 0 0,7-1 0 0 0,-6-1 4 0 0,4 4-6 0 0,-3 2 2 0 0,3 2 0 0 0,-5-4 2 0 0,3-1 0 0 0,2 5-2 0 0,-5-4-2 0 0,3 0 2 0 0,-4 4 0 0 0,7-12 0 0 0,-4 8 2 0 0,-2-4-2 0 0,6 1 0 0 0,-6 0 0 0 0,2 1 0 0 0,3-4 2 0 0,-4 0-2 0 0,1 8 0 0 0,-2-7-2 0 0,8-1 2 0 0,-3 5 0 0 0,-3-4 0 0 0,-1 2 0 0 0,4 5 0 0 0,-3-5 0 0 0,3 0 0 0 0,-2 0 0 0 0,2 3 0 0 0,2-1 0 0 0,1 0-2 0 0,0 1 2 0 0,-6-1 0 0 0,6 1 0 0 0,-1 2 0 0 0,-2-8 2 0 0,3 6 0 0 0,2-3-2 0 0,-5 5 2 0 0,5-1-2 0 0,-3-6 2 0 0,1 2-2 0 0,5 0 0 0 0,-6 5 0 0 0,3-10 0 0 0,-2 5 2 0 0,-1-2-2 0 0,5-1 0 0 0,3 3 0 0 0,-7-3 0 0 0,7 4 0 0 0,-7-6-2 0 0,2 1 2 0 0,3 2 0 0 0,-4 0 0 0 0,-1-3 0 0 0,4 0 0 0 0,-2 0 0 0 0,3-5 4 0 0,2 0 2 0 0,-5 0-6 0 0,5 0-44 0 0,0 0-20 0 0,0 0-30 0 0,-2 0-23 0 0,2 0-91 0 0,0 2-36 0 0,-5 3-40 0 0,5 0-34 0 0,0-3 16 0 0,-3 6-28 0 0,3-5-106 0 0</inkml:trace>
  <inkml:trace contextRef="#ctx0" brushRef="#br0" timeOffset="99">3642 1707 804 0 0,'0'-5'62'0'0,"0"3"-4"0"0,0 7 40 0 0,0-5-14 0 0,0-3-10 0 0,0 3-10 0 0,0-2 84 0 0,-2 0 4 0 0,2 2-8 0 0,-5 0-2 0 0,5 0-6 0 0,0 0-6 0 0,-2 0-2 0 0,2 0-4 0 0,0 0-18 0 0,0 0-10 0 0,-5 0 0 0 0,5 0-8 0 0,0 0-28 0 0,-3 0-6 0 0,3 4-8 0 0,0 6-6 0 0,0 1-6 0 0,-7 26-6 0 0,7-24-10 0 0,-6-6-2 0 0,6 8 0 0 0,-2-5 2 0 0,2 5-6 0 0,-5 0 6 0 0,5-3-8 0 0,0 5 0 0 0,-8-2 0 0 0,8 6-4 0 0,0-4 0 0 0,0 1-6 0 0,0 1 2 0 0,-1-6-2 0 0,-4 0 0 0 0,5-2 0 0 0,0 0 4 0 0,0-1 4 0 0,0-5 0 0 0,0 0 6 0 0,0 0 4 0 0,0-5 4 0 0,0 0 2 0 0,0 0 8 0 0,0 0 8 0 0,0 0 4 0 0,0 0 6 0 0,0 0 0 0 0,0 0 12 0 0,0 0-6 0 0,6 0 2 0 0,2-5-2 0 0,5 5-8 0 0,24-10-6 0 0,-27-3-12 0 0,-3 5-2 0 0,5 2-10 0 0,-4-7 0 0 0,7 5-8 0 0,-5-2 2 0 0,2 1-4 0 0,3-4 2 0 0,0 8 0 0 0,0-5-2 0 0,-5 2 2 0 0,-2-1-4 0 0,6-1 6 0 0,6-1 0 0 0,-10 4-4 0 0,2-1 2 0 0,6 1 0 0 0,-5 2 6 0 0,1-2-34 0 0,4-1-36 0 0,-4 6-52 0 0,-1-1-196 0 0,2-5-156 0 0</inkml:trace>
  <inkml:trace contextRef="#ctx0" brushRef="#br0" timeOffset="100">6682 659 3612 0 0,'-2'13'10'0'0,"-3"-4"2"0"0,5 1-24 0 0,0 3-26 0 0,0-8-62 0 0,0 5-38 0 0,0-6-48 0 0,0 1-48 0 0,0 0-222 0 0</inkml:trace>
  <inkml:trace contextRef="#ctx0" brushRef="#br0" timeOffset="101">3499 5356 666 0 0,'0'0'336'0'0,"8"3"-134"0"0,-8-3-102 0 0,0 0 70 0 0,0 0-56 0 0,0 0-12 0 0,2 0-10 0 0,3 3-14 0 0,-2-1-8 0 0,10 3-16 0 0,24 40 0 0 0,-30-25-8 0 0,-5-8 10 0 0,3 8 0 0 0,3-5 2 0 0,-6 0 0 0 0,-2 5-4 0 0,8-10 2 0 0,-8 7-8 0 0,0-2 12 0 0,0 6-6 0 0,5-12-10 0 0,-2 4 4 0 0,-3 5 4 0 0,0 1 0 0 0,0-1-6 0 0,0-4 0 0 0</inkml:trace>
  <inkml:trace contextRef="#ctx0" brushRef="#br0" timeOffset="102">3763 5638 3878 0 0,'14'-25'14'0'0,"6"-3"2"0"0,-4 6 6 0 0,6 0-20 0 0,-5-3-10 0 0,5-2-20 0 0,-1-3-20 0 0,-4 5-72 0 0,5-2-28 0 0,0 4-38 0 0,1-7-44 0 0,-1 5-146 0 0</inkml:trace>
  <inkml:trace contextRef="#ctx0" brushRef="#br0" timeOffset="103">3035 2769 3276 0 0,'12'-7'2'0'0,"-5"-1"-2"0"0,3 0 0 0 0,-2 1 0 0 0,-1 0 4 0 0,-1-3-2 0 0,0 5 0 0 0,-3-5 4 0 0,4-1-6 0 0,-7 9 2 0 0,8-5 2 0 0,-8-1-4 0 0,8 3 2 0 0,-8-2 0 0 0,5-1 6 0 0,-3 5 0 0 0,3 1 2 0 0,-5-5 0 0 0,2 5 0 0 0,-2-1-22 0 0,0 3-20 0 0,0-2-24 0 0,0 2-32 0 0,0-3-98 0 0,0 3-58 0 0,0 0-80 0 0</inkml:trace>
  <inkml:trace contextRef="#ctx0" brushRef="#br0" timeOffset="104">3009 2592 342 0 0,'-5'0'324'0'0,"10"0"-72"0"0,-5 0-120 0 0,0 0 62 0 0,0 0-18 0 0,0 0-18 0 0,0 0-44 0 0,0 0-16 0 0,0-3-18 0 0,0 1-8 0 0,0 2-18 0 0,0-3-6 0 0,0 3-10 0 0,8-2-2 0 0,-6 2-10 0 0,5-4-4 0 0,1 4-2 0 0,4-3 0 0 0,26-10-16 0 0,-31 11 0 0 0,1 2 2 0 0,-6-8-4 0 0,13 3-2 0 0,-8 3 4 0 0,-2-3 2 0 0,6 3 8 0 0,-5-6 10 0 0,7 3 0 0 0,-5 2 6 0 0,2 1 6 0 0,-4 2 12 0 0,7 0-6 0 0,2 0 4 0 0,-12 0 2 0 0,5 2 2 0 0,-2 6-2 0 0,7-8 2 0 0,-5 10 0 0 0,-6-5-4 0 0,3 5 2 0 0,-2 0-2 0 0,-3 0-4 0 0,4-3-10 0 0,-2 8 2 0 0,4-5-2 0 0,-6 3-8 0 0,2 1-6 0 0,-2-3 0 0 0,0 1 2 0 0,0 3-4 0 0,0 0 2 0 0,0-7-4 0 0,0 4 4 0 0,0-2-2 0 0,0-3 2 0 0,0 4-18 0 0,0-4-50 0 0,0 2-24 0 0,0-1-30 0 0,0 2-38 0 0,0-2-138 0 0,0 0-80 0 0</inkml:trace>
  <inkml:trace contextRef="#ctx0" brushRef="#br0" timeOffset="105">3337 2123 466 0 0,'0'0'310'0'0,"-5"0"-102"0"0,5-3-96 0 0,-3 3 64 0 0,3 0 0 0 0,0 0-18 0 0,-5 0-14 0 0,5 0-20 0 0,-7 3-2 0 0,-1-1-10 0 0,-1 1-10 0 0,-28 17-16 0 0,32-13-8 0 0,-5-7-2 0 0,2 8-2 0 0,0-3-22 0 0,-3-3-6 0 0,8 5 2 0 0,-5 1-4 0 0,1-8-12 0 0,-1 10 2 0 0,8-2-2 0 0,-7 2 4 0 0,2 2-6 0 0,5 3 4 0 0,-2-5-10 0 0,-3 7-2 0 0,5 1 0 0 0,-3-1-6 0 0,3 6-2 0 0,0-6-10 0 0,0 1 2 0 0,0 2-6 0 0,3-1 0 0 0,4-1 0 0 0,-2 4 2 0 0,2-1-4 0 0,1-9 2 0 0,2 8 4 0 0,-2-6-4 0 0,3-1 0 0 0,-3-3 0 0 0,2 0 4 0 0,-2-3-4 0 0,6 6 4 0 0,-1 0 0 0 0,-3-8 0 0 0,4 4-2 0 0,-1 1 2 0 0,5-5 0 0 0,1 3-4 0 0,1 0 6 0 0,-10-8-4 0 0,5 2 4 0 0,5-2-6 0 0,-6 0 8 0 0,2-7 0 0 0,-1 4-4 0 0,-1-2 4 0 0,-4-3-4 0 0,3 1 2 0 0,-4-5-4 0 0,7 2 8 0 0,-4 2-8 0 0</inkml:trace>
  <inkml:trace contextRef="#ctx0" brushRef="#br0" timeOffset="106">3625 2367 3164 0 0,'0'-18'8'0'0,"0"1"2"0"0,0-3 12 0 0,0 6-4 0 0,-7-2 10 0 0,7 1 8 0 0,-13 1 2 0 0,5-2 6 0 0,-1 4 0 0 0,-4 2 8 0 0,11 8-8 0 0,-13-6 4 0 0,0 3-10 0 0,3-3-4 0 0,-4 3-4 0 0,7 3-2 0 0,-6 2-4 0 0,2-8-8 0 0,-4 8-6 0 0,5-4 0 0 0,1 4 2 0 0,4 0-4 0 0,-8 3 0 0 0,3-3-4 0 0,4 1-24 0 0,-1-1-28 0 0,1 8-36 0 0,-4-6-134 0 0,4 9-86 0 0,-2-4-140 0 0</inkml:trace>
  <inkml:trace contextRef="#ctx0" brushRef="#br0" timeOffset="107">3478 5945 948 0 0,'-2'0'118'0'0,"2"0"80"0"0,0-2-16 0 0,-5-1-22 0 0,5 3-4 0 0,0-2-30 0 0,0 2-10 0 0,-2-3 28 0 0,2 0-12 0 0,0 3-14 0 0,-5-2 4 0 0,2 2-2 0 0,3 0 16 0 0,-12 0-4 0 0,4-5 2 0 0,-29-7-32 0 0,27 12 10 0 0,-2 0-10 0 0,2 0-8 0 0,-3 0-2 0 0,-1 0-16 0 0,1 2-12 0 0,-2 3-4 0 0,7 0 0 0 0,-6 0 0 0 0,-1-3 0 0 0,12 11-6 0 0,-9-5 2 0 0,5-1-6 0 0,-3 0 7 0 0,2 3-3 0 0,-4-2-6 0 0,5 0-12 0 0,-1 4-8 0 0,0-5 2 0 0,6 6-8 0 0,-6-3-2 0 0,3-1-8 0 0,3-1-6 0 0,-3 12 6 0 0,5-3-8 0 0,-7 1 4 0 0,7-1-4 0 0,-3 6 0 0 0,3-6-2 0 0,-5 11 2 0 0,5-1 0 0 0,0-2-4 0 0,0-5 2 0 0,0 7-2 0 0,0-1 2 0 0,5-4 4 0 0,-5 3-2 0 0,3-8 0 0 0,4 4-2 0 0,-2-10 4 0 0,-3 7 2 0 0,11-8-2 0 0,-6 7-4 0 0,1-6-2 0 0,0-4 2 0 0,1 1-2 0 0,4-6 0 0 0,-3 3 0 0 0,2 0 0 0 0,-2-3-2 0 0,5 1 2 0 0,7 2 0 0 0,1-5 0 0 0,-4 5 4 0 0,1-3-4 0 0,-3 1 6 0 0,3 2-4 0 0,-3-5-2 0 0,4 0 4 0 0</inkml:trace>
  <inkml:trace contextRef="#ctx0" brushRef="#br0" timeOffset="108">3501 5958 5019 0 0,'-15'-5'6'0'0,"0"5"6"0"0,0 0-2 0 0,-8 0-44 0 0,6-3-36 0 0,5 3-36 0 0,-5 0-54 0 0,2 0-178 0 0,-6 0-101 0 0,10 0-161 0 0</inkml:trace>
  <inkml:trace contextRef="#ctx0" brushRef="#br0" timeOffset="109">3077 6240 4173 0 0,'8'5'0'0'0,"-8"-5"2"0"0,0 0 2 0 0,0 0 0 0 0,0 0 0 0 0,0 0 0 0 0,0 0-2 0 0,0 0 6 0 0,0 0-4 0 0,0 0 14 0 0,0 0 0 0 0,0 0 12 0 0,0 0-2 0 0,0 0 12 0 0,0 0 0 0 0,0 0 4 0 0,0 0 2 0 0,-6 0-8 0 0</inkml:trace>
  <inkml:trace contextRef="#ctx0" brushRef="#br0" timeOffset="110">3345 5422 382 0 0,'0'2'250'0'0,"4"1"-82"0"0,-2-3-74 0 0,-2 0 36 0 0,0 0-10 0 0,0 0-16 0 0,0 0-6 0 0,0 0-12 0 0,0 0 2 0 0,0 2-26 0 0,8 3-8 0 0,7-2-4 0 0,27 37 2 0 0,-27-30 0 0 0,-13 2-4 0 0,14 1-4 0 0,-9 2-6 0 0,1 2-2 0 0,-1 3 2 0 0,0-5-2 0 0,1 3-6 0 0,-8 1-4 0 0,12 1-4 0 0,-9-2 0 0 0,2 4-2 0 0,4 0-2 0 0,-9-6-4 0 0,13 1-8 0 0,-5 5 0 0 0,-6-6 2 0 0,3 1 6 0 0,3-2 4 0 0,-6-5 2 0 0,3 5 16 0 0,-3-5 2 0 0,-2 2 14 0 0</inkml:trace>
  <inkml:trace contextRef="#ctx0" brushRef="#br0" timeOffset="111">3642 5786 3812 0 0,'8'-20'74'0'0,"-1"-3"-26"0"0,8 1-12 0 0,-3-1-6 0 0,-4 1-6 0 0,10 2-14 0 0,-7 0 2 0 0,5-3-2 0 0,-1-1 4 0 0,2-1-2 0 0,3-3-12 0 0,-3 11-46 0 0,11-12-220 0 0,-4-2-208 0 0</inkml:trace>
  <inkml:trace contextRef="#ctx0" brushRef="#br0" timeOffset="112">2890 6022 432 0 0,'0'0'358'0'0,"0"0"-84"0"0,0 0-126 0 0,0 0 66 0 0,0-2 8 0 0,0 2-18 0 0,0 0-12 0 0,-5-3-22 0 0,3 3-40 0 0,2 0-2 0 0,0 0-12 0 0,0-2-2 0 0,-5 2-34 0 0,5-3-2 0 0,0 3-10 0 0,-3 0-2 0 0,3 0-12 0 0,0 0-10 0 0,0 0-4 0 0,0 0-4 0 0,0 0-4 0 0,0 0-6 0 0,0 0 2 0 0,0 0-8 0 0,0 0-6 0 0,0 3 2 0 0,8 7-2 0 0,-1-5-8 0 0,30 35 0 0 0,-27-30 2 0 0,2-3-2 0 0,4-2 4 0 0,-9 5-6 0 0,2-5 0 0 0,-1 3 0 0 0,5-6 0 0 0,-3 5 4 0 0,-3 1-6 0 0,0-6-2 0 0,1 8 2 0 0,4-7 0 0 0,-4 5 0 0 0,-5-1-2 0 0,3-5 0 0 0,2 3 2 0 0,0-5 0 0 0,-3 5 2 0 0,2-2 2 0 0,0 2-2 0 0,-4-3 6 0 0,-3-2 0 0 0,0 0 2 0 0,0 0 0 0 0,0 0 4 0 0,0 0 6 0 0,0 0 0 0 0,0 0 4 0 0,0 0-4 0 0,0 0 12 0 0,0 0 0 0 0,0 0 4 0 0,0 0 4 0 0,0 0 16 0 0,0 0 2 0 0,0 0 2 0 0,0 0 4 0 0,0-2 4 0 0,0 2 4 0 0,0-3-1 0 0,0 3-3 0 0,0 0-4 0 0,0 0-4 0 0,0 0-4 0 0,0 0 0 0 0,0 0-14 0 0,0 0-4 0 0,0 0 4 0 0,-3 0-4 0 0,3 0-14 0 0,-14 8 0 0 0,-31 16-4 0 0,32-13 2 0 0,3 1-2 0 0,-4-1 0 0 0,1 3-10 0 0,5-1-2 0 0,-6-1 0 0 0,6 5 0 0 0,1-6 2 0 0,-8 4-8 0 0,5-1 0 0 0,-2 2 2 0 0,-3-9 0 0 0,5 10 2 0 0,-2-4-2 0 0,1-5-4 0 0,-3 1-14 0 0,14 1-58 0 0,-13 0-38 0 0,3-2-48 0 0,3-1-56 0 0,-1-2-71 0 0,8 0-95 0 0</inkml:trace>
  <inkml:trace contextRef="#ctx0" brushRef="#br0" timeOffset="113">441 5965 380 0 0,'-5'0'360'0'0,"3"-5"-80"0"0,2 5-124 0 0,0-3 68 0 0,0 3-14 0 0,-5-3-12 0 0,5 1-38 0 0,0 2-8 0 0,0-3-14 0 0,-3 3-4 0 0,-2-2-18 0 0,-2-1-4 0 0,-3 1-14 0 0,2-1-6 0 0,8 3-14 0 0,-7-2-12 0 0,-1 2 6 0 0,2 0-4 0 0,-37 12-16 0 0,41-7 4 0 0,-11 1-6 0 0,5 1 4 0 0,-6 0-6 0 0,6 3-2 0 0,1-2-14 0 0,4 5 0 0 0,-9-7-6 0 0,9 10-6 0 0,-2-1-2 0 0,3-3-10 0 0,-3 6-4 0 0,3-1 4 0 0,2 3 0 0 0,-5-2-4 0 0,2 6 2 0 0,-2-6-2 0 0,5 4-2 0 0,0 0 0 0 0,0 1 4 0 0,0-1-6 0 0,0 1 2 0 0,5-3-2 0 0,3-3 0 0 0,1 5-4 0 0,-9 1 4 0 0,13-10 4 0 0,-6 4-4 0 0,-4-4 0 0 0,4 1 0 0 0,-1-1-4 0 0,-4 0 4 0 0,2-3 0 0 0,6-3-2 0 0,3 5 0 0 0,-3-4 2 0 0,2-3 0 0 0,-2 0-2 0 0,5 0 2 0 0,-7-1 0 0 0,4 4 2 0 0,-5-5-2 0 0,9-3 0 0 0,-7 0 0 0 0,4 2 0 0 0,2-2 0 0 0,-5 0 6 0 0,4-2-8 0 0,2 2-2 0 0,-2-3 6 0 0,-1-2-2 0 0,2 0-4 0 0,2 1 4 0 0,-5-1-2 0 0,-2-3 0 0 0,5 0 2 0 0,-2-4 0 0 0,-3 5-2 0 0,-3-3 2 0 0,5-3 4 0 0,-4 0-2 0 0,2-4 0 0 0,-3 4 6 0 0</inkml:trace>
  <inkml:trace contextRef="#ctx0" brushRef="#br0" timeOffset="114">582 5932 4717 0 0,'-12'0'26'0'0,"2"0"-2"0"0,-2 0-8 0 0,2 0 0 0 0,3 0-4 0 0,-1 2 2 0 0,-7 1-4 0 0,15-3 0 0 0,-12 5-4 0 0,5-3-20 0 0,4-2-26 0 0,-5 3-26 0 0,1-1-32 0 0,7-2-122 0 0,0 0-68 0 0,-5 0-87 0 0,5 0-117 0 0</inkml:trace>
  <inkml:trace contextRef="#ctx0" brushRef="#br0" timeOffset="115">2862 6203 3906 0 0,'7'-3'2'0'0,"-2"3"-2"0"0,-2 0 0 0 0,-3 0 2 0 0,0 0 2 0 0,0 0-2 0 0,0 0 0 0 0,0 0 0 0 0,0 0 2 0 0,0 0 2 0 0,5 0-6 0 0,-5 0 4 0 0,0 0 0 0 0,0 0 2 0 0,7 0 0 0 0,1 3-46 0 0,-8-3-42 0 0,3 0-58 0 0,-3 0-92 0 0</inkml:trace>
  <inkml:trace contextRef="#ctx0" brushRef="#br0" timeOffset="116">3456 5856 196 0 0,'0'0'196'0'0,"0"0"-18"0"0,5 0-78 0 0,-10 0 46 0 0,5 0-4 0 0,0 0-6 0 0,0 0-2 0 0,0 0-12 0 0,0 0-32 0 0,0 0-2 0 0,0 0-6 0 0,0 0-6 0 0,0 0-6 0 0,5 0-2 0 0,-2 0-8 0 0,2 0-2 0 0,-3 0-8 0 0,-2 0 0 0 0,7 3 2 0 0,1-3-2 0 0,-3 2-8 0 0,2 1-4 0 0,1-2 6 0 0,20 12-19 0 0</inkml:trace>
  <inkml:trace contextRef="#ctx0" brushRef="#br0" timeOffset="117">1921 5446 980 0 0,'0'-2'132'0'0,"-7"2"-28"0"0</inkml:trace>
  <inkml:trace contextRef="#ctx0" brushRef="#br0" timeOffset="118">1894 5451 2844 0 0,'0'15'52'0'0,"8"25"-10"0"0,-11-25 0 0 0</inkml:trace>
  <inkml:trace contextRef="#ctx0" brushRef="#br0" timeOffset="119">1887 5521 3510 0 0,'0'-13'46'0'0,"0"4"2"0"0,0-1-2 0 0,-3 5 4 0 0,3 0 0 0 0,3-3 0 0 0,-3 3 2 0 0,0 5-6 0 0,0 0-8 0 0,0-5 2 0 0</inkml:trace>
  <inkml:trace contextRef="#ctx0" brushRef="#br0" timeOffset="120">1884 5461 4127 0 0,'3'15'10'0'0,"4"30"-4"0"0,-7-30 4 0 0</inkml:trace>
  <inkml:trace contextRef="#ctx0" brushRef="#br1" timeOffset="121">8341 6208 3506 0 0,'5'5'4'0'0,"-3"-5"-4"0"0,3 0 2 0 0,-5 0 4 0 0,0 0 2 0 0,0 0 2 0 0,0 0 2 0 0,0 0 14 0 0,0 0-34 0 0,0 0-38 0 0,0 0-64 0 0,0 0-216 0 0</inkml:trace>
  <inkml:trace contextRef="#ctx0" brushRef="#br1" timeOffset="122">11564 6579 3340 0 0,'7'0'2'0'0,"-2"2"-2"0"0,3 3 0 0 0,-1-2 2 0 0,1-3 0 0 0,-6 0 2 0 0,5 0 2 0 0,-2 8 0 0 0,-2-8 0 0 0,-3 0 6 0 0,0 0-2 0 0,0 0 6 0 0,0 0-2 0 0,0 0 2 0 0,0 0 0 0 0,0 0 2 0 0,5 7 0 0 0,-3 0 0 0 0,3 1 0 0 0,17 29 0 0 0,-19-32-20 0 0,-3-2-30 0 0,0 4-28 0 0,0-4-152 0 0,0-3-122 0 0</inkml:trace>
  <inkml:trace contextRef="#ctx0" brushRef="#br1" timeOffset="123">9852 5766 436 0 0,'0'0'328'0'0,"0"0"-98"0"0,0 0-108 0 0,0-2 74 0 0,0 2-8 0 0,0-5-22 0 0,0 5-16 0 0,0 0-36 0 0,0-3-4 0 0,0 3-4 0 0,0 0-12 0 0,0-3-14 0 0,0 3-10 0 0,0-2 16 0 0,0 2 2 0 0,0-3-12 0 0,0 1-4 0 0,5 2 2 0 0,3-3 2 0 0,-1-1-6 0 0,1 1 0 0 0,-8 3-24 0 0,9 0-2 0 0,-1-5 0 0 0,-1 3-8 0 0,30-6-6 0 0,-24 8-4 0 0,-5 0-6 0 0,-6 8-6 0 0,10-8 2 0 0,-4 2-4 0 0,2 3 0 0 0,-3-5-4 0 0,8 5-2 0 0,-3-5 2 0 0,-1 2-4 0 0,3 1 2 0 0,-1 2 0 0 0,-3-3 0 0 0,5 1-4 0 0,-3-3-2 0 0,-2 0 0 0 0,3 3 0 0 0,-7-3 0 0 0,10 0 2 0 0,-6 7 0 0 0,5-7 0 0 0,-3 0-2 0 0,-5 3 2 0 0,1 2 2 0 0,6-5 0 0 0,-4 0-2 0 0,3 0 2 0 0,-3 0-2 0 0,2 0 2 0 0,-4 0-2 0 0,2 0 4 0 0,2 0-6 0 0,-9 2 4 0 0,9 3-2 0 0,-5-5-2 0 0,-7 2 4 0 0,8 1-2 0 0,2-1 2 0 0,-5-2 0 0 0,-3 3 4 0 0,6-3-8 0 0,-3 0 0 0 0,-3-3 6 0 0,6 3-4 0 0,-1 0 0 0 0,-2 0-2 0 0,-5-2 2 0 0,0 2 6 0 0,0 0-6 0 0,0 0 0 0 0,0 0 4 0 0,0 0 0 0 0,3 0 6 0 0,1 0-2 0 0,-4 0-2 0 0,3 0 2 0 0,-3 0 6 0 0,0 0-2 0 0,0 0 2 0 0,0 0-8 0 0,0 2-8 0 0,0 1-16 0 0,5-1-14 0 0,-5-2-20 0 0,0 5-34 0 0,0-5-122 0 0,0 0-84 0 0,0 3-146 0 0</inkml:trace>
  <inkml:trace contextRef="#ctx0" brushRef="#br1" timeOffset="124">9245 5850 136 0 0,'-7'0'108'0'0,"2"0"-4"0"0,2 5-42 0 0,-2-5 36 0 0,5 0 2 0 0,0 0-2 0 0,-2 0 2 0 0,2 0 2 0 0,-6 0 4 0 0,4 0-6 0 0,-3 0 6 0 0,5 0-6 0 0,-2 0-2 0 0,2 0 2 0 0,0 0 4 0 0,-5 0-6 0 0,3 3-2 0 0,2-3-12 0 0,0 0-2 0 0,-5 0 8 0 0,5 0 4 0 0,0 0-22 0 0,0 0-4 0 0,-3 0-6 0 0,3 0 4 0 0,-5 0-6 0 0,5 0 4 0 0,0 0-14 0 0,-3 0 2 0 0,3 0 2 0 0,0 0-2 0 0,0-3 0 0 0,0 3 0 0 0,0 0 4 0 0,0 0 0 0 0,0 0-2 0 0,0-5 2 0 0,0 5 8 0 0,0-2-6 0 0,0 2 6 0 0,0 0-4 0 0,0-3-2 0 0,0 3-4 0 0,0-5-6 0 0,0 5-8 0 0,0 0-14 0 0,0-3 6 0 0,0 3-6 0 0,0 0-8 0 0,0 0-2 0 0,-5 0-2 0 0,5 0 4 0 0,0 0-4 0 0,-2 0 4 0 0,2 0-6 0 0,0 0 0 0 0,0 0 0 0 0,0 0 0 0 0,0 3-4 0 0,-8 5 0 0 0,4-1 2 0 0,1-2-2 0 0,-24 35-2 0 0,17-27-2 0 0,5-6 2 0 0,-2 3-4 0 0,-4-2 10 0 0,4 4-8 0 0,-5-2 2 0 0,4 0-4 0 0,-2 0 6 0 0,3 0-4 0 0,-6-2-2 0 0,6 1 6 0 0,-3 1-6 0 0,3 0 4 0 0,1-2 0 0 0,-4-1-2 0 0,6 3-2 0 0,-4 3 0 0 0,1-6 4 0 0,4 8-4 0 0,-2-8 2 0 0,3 1-2 0 0,-6 2-2 0 0,8 0 2 0 0,-5-5 2 0 0,3 5-2 0 0,-3-5-2 0 0,-2-5 0 0 0,7 5-8 0 0,0-5 4 0 0,0 0-2 0 0,-3 0-6 0 0,3 0 2 0 0,0 0-2 0 0,0 0 2 0 0,0 0 0 0 0,0 0 2 0 0,0 0-2 0 0,0 0 4 0 0,0 0 4 0 0,0 0 4 0 0,0 0 0 0 0,10 0 2 0 0,-3 3 2 0 0,1-1 4 0 0,34 10-6 0 0</inkml:trace>
  <inkml:trace contextRef="#ctx0" brushRef="#br1" timeOffset="125">11563 6344 4171 0 0,'2'5'2'0'0,"-2"3"2"0"0,0-1-4 0 0,5-7-2 0 0,-5 0 0 0 0,0 0 0 0 0,0 0-2 0 0,0 0 8 0 0,3 3-4 0 0,-3-1 0 0 0,0 3 4 0 0,0-2-2 0 0,5 1 0 0 0,-3 1-2 0 0,-2-5 8 0 0,0 5-6 0 0,5-2 4 0 0,-5-3 4 0 0,0 2 0 0 0,0-2 4 0 0,0 0-32 0 0,0 0-36 0 0,0 0-131 0 0,0 0-87 0 0,0 0-144 0 0</inkml:trace>
  <inkml:trace contextRef="#ctx0" brushRef="#br1" timeOffset="126">3700 2137 428 0 0,'0'0'302'0'0,"0"0"-94"0"0,0 0-100 0 0,0 0 76 0 0,0 0-26 0 0,0 0-4 0 0,-4 0-10 0 0,4 0-14 0 0,0 0-14 0 0,0 0 2 0 0,0 0-12 0 0,0 0 0 0 0,0 0-8 0 0,0 0-8 0 0,0 0-8 0 0,0 0 2 0 0,0 0-12 0 0,0 0-12 0 0,0 0 6 0 0,0 0-6 0 0,0 0-16 0 0,0 0-2 0 0,4 0-4 0 0,-1 3 2 0 0,4 2-2 0 0,-7-2 2 0 0,8-3-10 0 0,0 0 4 0 0,-3 2-6 0 0,2 3-2 0 0,3-2 8 0 0,-3-3-2 0 0,30 12 0 0 0,-29-12-4 0 0,0 0 0 0 0,4-2 0 0 0,-5 2 4 0 0,8 0-4 0 0</inkml:trace>
  <inkml:trace contextRef="#ctx0" brushRef="#br1" timeOffset="127">8659 2365 3958 0 0,'7'0'0'0'0,"3"0"-2"0"0,-2 2 2 0 0,4 3 0 0 0,-2-5 0 0 0,-3 8 0 0 0,6-8 0 0 0,-11 0-2 0 0,11 0 0 0 0,-6 2 2 0 0,0-4 0 0 0,-4 2 2 0 0,5 0-2 0 0,-1 0 2 0 0,5 0 0 0 0,-4 0 0 0 0,-6 0 2 0 0,6 2 2 0 0,-1-2-4 0 0,-2 5-2 0 0,3-10 0 0 0,-6 10 0 0 0,5-5 0 0 0,-2 0 4 0 0,3 0-4 0 0,-6 0 0 0 0,4-5-2 0 0,1 5 0 0 0,-7 0 4 0 0,0 0 2 0 0,0 0-2 0 0,0 0 0 0 0,7 0 0 0 0,-5 0-2 0 0,-2 0 2 0 0,8 0 4 0 0,-8 0 2 0 0,0 0-2 0 0,5 0 0 0 0,-2 0 0 0 0,-3 0-34 0 0,0 0-36 0 0,0 0-46 0 0,0 0-40 0 0,0 0-220 0 0,0 0-132 0 0</inkml:trace>
  <inkml:trace contextRef="#ctx0" brushRef="#br1" timeOffset="128">8443 6135 3680 0 0,'10'8'4'0'0,"-5"-3"-2"0"0,-3-5 6 0 0,3 2-6 0 0,2 4 4 0 0,-7-6-14 0 0,0 0-44 0 0,0 0-62 0 0,0 0-100 0 0,0 0-174 0 0</inkml:trace>
  <inkml:trace contextRef="#ctx0" brushRef="#br1" timeOffset="129">3068 6328 3874 0 0,'15'2'0'0'0,"-5"3"4"0"0,-2-5-4 0 0,-1 3-2 0 0,5-1 0 0 0,-9 1 2 0 0,4 0 4 0 0,1-1-4 0 0,-3-2 6 0 0,4 3-2 0 0,-4-3 0 0 0,-2 0-2 0 0,4 0-2 0 0,-2 0 6 0 0,-5 0-2 0 0,0 0-2 0 0,0 0 4 0 0,0 0 0 0 0,0 0 6 0 0,0 0 4 0 0,0 0 0 0 0,0 0-4 0 0,0 0 2 0 0,0 0 4 0 0,0 0-4 0 0,0 0-4 0 0,-5 0 2 0 0,5 0-4 0 0,-2 0 0 0 0,2 0 0 0 0,-5 0 0 0 0,2 0-6 0 0,-9 0 4 0 0,5 0-2 0 0,-30 6 0 0 0,29-6 0 0 0,-2-2-4 0 0,-3 2 3 0 0</inkml:trace>
  <inkml:trace contextRef="#ctx0" brushRef="#br1" timeOffset="130">3056 6355 4287 0 0,'22'2'0'0'0,"-2"1"0"0"0,-3 2 2 0 0,-2-5-4 0 0,0 3 4 0 0,5-3 0 0 0,-3 5 0 0 0,-2-3-2 0 0,0-2 0 0 0,0 3 2 0 0,0-3-2 0 0,0 2 4 0 0,-1-2-2 0 0,1 3 0 0 0,1-3 8 0 0,3 0 2 0 0</inkml:trace>
  <inkml:trace contextRef="#ctx0" brushRef="#br1" timeOffset="131">3068 6175 4006 0 0,'15'0'8'0'0,"-8"3"-2"0"0,1-3 0 0 0,1 2 4 0 0,-1-2-2 0 0,0 0 0 0 0,-1 0 0 0 0,1 0 2 0 0,-1 3-4 0 0,0-3 6 0 0,-2-3-3 0 0,-2-2 7 0 0,2 5 6 0 0,-5 0-2 0 0,0 0 8 0 0,0 0-54 0 0,0 0-37 0 0,0-3-53 0 0,0 3-48 0 0,0-2-206 0 0,-5 2-126 0 0</inkml:trace>
  <inkml:trace contextRef="#ctx0" brushRef="#br1" timeOffset="132">2871 6178 3870 0 0,'12'0'2'0'0,"-5"-6"4"0"0,3 6 0 0 0,-2 0 2 0 0,0-3-2 0 0,-1 6 0 0 0,-3-6 4 0 0,4 3-4 0 0,0 0 4 0 0,-6 3-2 0 0,3-3 2 0 0,-2 0-4 0 0,4 2 8 0 0,-7-2-2 0 0,0 0 0 0 0,0 0 2 0 0,0 0 2 0 0,0 0-2 0 0,0 0-54 0 0,0 0-48 0 0,0 0-68 0 0,0 0-84 0 0</inkml:trace>
  <inkml:trace contextRef="#ctx0" brushRef="#br1" timeOffset="133">11613 6327 4052 0 0,'3'0'-2'0'0,"-3"7"0"0"0,0-7 8 0 0,0 0-4 0 0,0 0 0 0 0,0 3-2 0 0,0 1-2 0 0,0-1 4 0 0,0-3 0 0 0,0 0-4 0 0,0 0 4 0 0,0 0-4 0 0,0 0 0 0 0,-3 0 2 0 0,3-3-2 0 0,-5 3 0 0 0,3-14 4 0 0</inkml:trace>
  <inkml:trace contextRef="#ctx0" brushRef="#br1" timeOffset="134">8369 6447 1988 0 0,'8'0'22'0'0,"-8"0"-10"0"0,0 0 0 0 0,0 0 0 0 0,5 0 0 0 0,-5 0-6 0 0,3 0-52 0 0,-3 0-32 0 0,5 0-56 0 0,-5 0-72 0 0</inkml:trace>
  <inkml:trace contextRef="#ctx0" brushRef="#br1" timeOffset="135">9418 2645 160 0 0,'-4'0'190'0'0,"4"-4"0"0"0,0 4-72 0 0,0 0 80 0 0,-6 0-18 0 0,6 0 6 0 0,-2 0 8 0 0,2-2-34 0 0,0 2-6 0 0,-4 0 34 0 0,4 0-4 0 0,-2 0-18 0 0,2 0 2 0 0,0 0 0 0 0,0 0 16 0 0,0 0-12 0 0,0 0-8 0 0,0 0-48 0 0,0 0-2 0 0,0 0-12 0 0,0 0-10 0 0,6 8-8 0 0,-4 1-18 0 0,40 39-2 0 0,-27-34 0 0 0,-9-4 2 0 0,0 4-2 0 0,2-2 2 0 0,-2 3-8 0 0,9 6 3 0 0,-6-9 3 0 0,-6-1-8 0 0,0 5 2 0 0,9 4 0 0 0,-1-5-10 0 0,-7-3-6 0 0,4 0 6 0 0,2 6 2 0 0,-2-10-16 0 0,-5 8 0 0 0,6-5-4 0 0,-3-2-2 0 0,6 9-4 0 0,-1 3 4 0 0,1-9-6 0 0,-6 8 0 0 0,6 1 0 0 0,0-6-2 0 0,3 9 2 0 0,-1-3-4 0 0,-8-7 4 0 0,6 10-6 0 0,6-3 0 0 0,-9 0-2 0 0,9 6-4 0 0,-10-13 0 0 0,8 7 0 0 0,-8 0-4 0 0,1-6 0 0 0,6-1 2 0 0,-4 2-4 0 0,-5-8 4 0 0,4 7 0 0 0,4 0 2 0 0,1-6-4 0 0,-9 3 6 0 0,3 0-2 0 0,-4-4 4 0 0,11 10 8 0 0,-8-8-4 0 0,7 7 2 0 0,-6-8-4 0 0,6 3 6 0 0,-9 5-6 0 0,6-1 4 0 0,2-2-6 0 0,-8-4 0 0 0,6 4-4 0 0,-3 1-2 0 0,3 6-2 0 0,-6-6 2 0 0,6 5 4 0 0,2 1-8 0 0,-2-3 4 0 0,-6 0-6 0 0,9 2 2 0 0,-1-2 0 0 0,2-3 0 0 0,-8-3-2 0 0,7 3 0 0 0,0-3 2 0 0,-10-3 0 0 0,11 9-2 0 0,-4-10 4 0 0,-1 4 0 0 0,4 0 6 0 0,-3 3-2 0 0,-1-3-2 0 0,-5 0 0 0 0,6 2 0 0 0,0-2 4 0 0,-9 4 0 0 0,9-2-2 0 0,-6-2 0 0 0,2 3 4 0 0,4 0-4 0 0,-6-6 2 0 0,6 9 0 0 0,-6 0-2 0 0,9-4-2 0 0,-6 4 4 0 0,-3-6-2 0 0,5 5-4 0 0,-1-1 4 0 0,1-2-2 0 0,-2 1-2 0 0,3-6 0 0 0,0 3 4 0 0,-6 0-8 0 0,5-3 0 0 0,1-1 0 0 0,0 10 2 0 0,0-8 2 0 0,-3 1-6 0 0,3-2 4 0 0,0 3-2 0 0,0 9 2 0 0,-7-9 2 0 0,4 2-2 0 0,6 2-2 0 0,-6-5-2 0 0,0 7 6 0 0,-1 3-4 0 0,2-9 0 0 0,1-1 0 0 0,1 7 2 0 0,3-3-2 0 0,-9 3 2 0 0,5 0 0 0 0,-1-3-2 0 0,7-4 0 0 0,-5 1 4 0 0,-6 4-4 0 0,9-5-2 0 0,-6 7 2 0 0,3-6-2 0 0,2 6 2 0 0,-11-10-2 0 0,3 8 2 0 0,6-2-2 0 0,-3-5-2 0 0,-4 3 4 0 0,11-3-2 0 0,-8 6 4 0 0,4-9-4 0 0,-3 8 0 0 0,3-2 2 0 0,0 0 0 0 0,0 3 0 0 0,-6-3-2 0 0,5 0 0 0 0,1 0 0 0 0,-6 2 0 0 0,6-2 0 0 0,0 0-2 0 0,-6-2 2 0 0,2 4 0 0 0,4-2 0 0 0,0 0 2 0 0,-12-3-2 0 0,9 0 2 0 0,0 2 4 0 0,-3 5-4 0 0,-1-4-2 0 0,5-4 0 0 0,2 13 4 0 0,-4-9-4 0 0,-2 6 0 0 0,3-6 0 0 0,-6 6-4 0 0,9-1 4 0 0,-7-2 0 0 0,7 0 0 0 0,0 0-2 0 0,-6 0 4 0 0,6 11 2 0 0,0-11-2 0 0,-6 3 0 0 0,5 0 0 0 0,-1 0 4 0 0,-8-4-6 0 0,2 2 2 0 0,4 1-2 0 0,-2-2 0 0 0,6 0 0 0 0,-3-3 0 0 0,0 0 2 0 0,-4 2-2 0 0,11 1 4 0 0,-10 0 0 0 0,2-3 0 0 0,-2 0-2 0 0,-6-3 2 0 0,9 9 0 0 0,3-6-4 0 0,-3 2 2 0 0,-9-2 0 0 0,9 0 0 0 0,-3 0-2 0 0,6 6 0 0 0,-4-7 0 0 0,1 7 0 0 0,0-3 0 0 0,-3-3 0 0 0,3 0-2 0 0,5 3 2 0 0,-4-3 0 0 0,-2-1 0 0 0,7 7 0 0 0,-6-6 2 0 0,6 6 2 0 0,-3-6-4 0 0,-6 3 0 0 0,8-1 0 0 0,-5-4 0 0 0,-9 8 2 0 0,6-10-2 0 0,0 7 0 0 0,0 0 0 0 0,3 0 0 0 0,-4-3 2 0 0,-1 6 0 0 0,4 2 0 0 0,-2-5-2 0 0,3 3 0 0 0,-3 0 0 0 0,3-4 0 0 0,3 2 2 0 0,-9 4-2 0 0,9 1 0 0 0,-6-6 0 0 0,0 0 0 0 0,0-7 2 0 0,-4 10-2 0 0,7 0 0 0 0,-3-12 0 0 0,3 9 0 0 0,-6 0 0 0 0,6-3 0 0 0,6-1 2 0 0,-9-1-2 0 0,6 2 0 0 0,-4-1 4 0 0,1 4-2 0 0,0-3 0 0 0,-3-6 2 0 0,3 6-6 0 0,-3-1 0 0 0,0 7 2 0 0,0-6 2 0 0,2 6-2 0 0,-4-9-2 0 0,4 9 0 0 0,-5 2 2 0 0,0-2 0 0 0,9 0 0 0 0,-9-3 4 0 0,6 12-6 0 0,-4-12 2 0 0,-1-1 0 0 0,4 8 4 0 0,-2-2-4 0 0,0-5 4 0 0,-3 3-4 0 0,0-4 0 0 0,-3-2 0 0 0,3 4 0 0 0,-3-5 0 0 0,0-5 0 0 0,9-3-4 0 0,-6 12 0 0 0,-3-3 4 0 0,9-9 0 0 0,-9 6-2 0 0,0-3 0 0 0,6-4-2 0 0,-6-2 6 0 0,0 0 0 0 0,0 4 4 0 0,0-4-22 0 0,0 0-30 0 0,-3 0-24 0 0,3 0-32 0 0,-3 0-92 0 0,3 0-38 0 0,0 0-48 0 0,0 0-48 0 0,-9 0-31 0 0,3-4-43 0 0</inkml:trace>
  <inkml:trace contextRef="#ctx0" brushRef="#br1" timeOffset="136">11295 6045 2010 0 0,'0'12'-2'0'0,"6"-12"58"0"0,-6 4 26 0 0,0-4 2 0 0,0 0-2 0 0,0 0-12 0 0,0 0 78 0 0,0 0 4 0 0,0 0 18 0 0,0 0-14 0 0,0 0 6 0 0,0 0-14 0 0,0 0-6 0 0,0 0-6 0 0,0 0-10 0 0,6 5-6 0 0,0-2-10 0 0,-1-3-8 0 0,-1 12-25 0 0,43 45-5 0 0,-35-49-8 0 0,2 7-2 0 0,-8 0-10 0 0,15 0-4 0 0,-9 0-4 0 0,-3 6-4 0 0,0-7-4 0 0,-3 7-2 0 0,8-6 4 0 0,-5 6-6 0 0,-3-9-6 0 0,3 2-4 0 0,3 4-2 0 0,-9-3 2 0 0,5-3 0 0 0,2 0 0 0 0,-4 0-8 0 0,0 2 6 0 0,-4-2 4 0 0,4 4 0 0 0,0-5 4 0 0,-3 4 2 0 0,3-9-2 0 0,-3 3-6 0 0,0 0 6 0 0,0-6-4 0 0,3 3-6 0 0,-3-3 0 0 0,0 0-2 0 0,-3-3-6 0 0,0 0 4 0 0,0-3 0 0 0,0 3-2 0 0,0-3-2 0 0,0 0 4 0 0,0 3 6 0 0,0-3 6 0 0,9-9-2 0 0,17-39 0 0 0,-26 33 6 0 0,6-2 4 0 0,-6 8-2 0 0,0-6 6 0 0,0 3-12 0 0,-3-9 2 0 0,3 4-2 0 0,0-1-2 0 0,0-3-2 0 0,3 6-2 0 0,-3-11-2 0 0,3 17-10 0 0,-3-6 4 0 0,6 3-2 0 0,-3 0 0 0 0,3 1 0 0 0,3 4-4 0 0,-9-4 0 0 0,6 5 2 0 0,-6-9 4 0 0,6 12 0 0 0,-4-3-2 0 0,-2-2 2 0 0,0 1-18 0 0,0-4-20 0 0,-2 8-26 0 0,-4 2-28 0 0,6-4-38 0 0,-6-4-128 0 0,-6 9-74 0 0,0-6-90 0 0,3 6-115 0 0</inkml:trace>
  <inkml:trace contextRef="#ctx0" brushRef="#br1" timeOffset="137">10765 3643 1880 0 0,'3'-3'38'0'0,"-3"6"24"0"0,0-9 14 0 0,-3 3 40 0 0,3 3-8 0 0,-2 0-22 0 0,2-3 76 0 0,0 3 0 0 0,-6-3 2 0 0,6 3 16 0 0,-4 0-18 0 0,4-3-38 0 0,-2 3-10 0 0,-4-6-4 0 0,6 6 2 0 0,0 0-8 0 0,0 0-2 0 0,-4 0-30 0 0,2 15 4 0 0,2 0-12 0 0,-3 29-3 0 0,3-29-1 0 0,3 3-12 0 0,-3-6-2 0 0,0 2-6 0 0,0 2-4 0 0,0 1-6 0 0,0 4 6 0 0,0 0-6 0 0,0-7-4 0 0,0 8-2 0 0,0-2-2 0 0,0-2-2 0 0,0 0-4 0 0,0 3 0 0 0,0-9-6 0 0,0 8 2 0 0,0 1-2 0 0,6-6-6 0 0,-12 3 2 0 0,6-7 0 0 0,0 1-2 0 0,0-2-2 0 0,0 4 4 0 0,-3-11-6 0 0,3 0 0 0 0,-6 0 2 0 0,3-3-2 0 0,3-3 0 0 0,-3 3-4 0 0,3-3 2 0 0,0 3 0 0 0,0-3 0 0 0,0-5-4 0 0,3-10 0 0 0,0-39 8 0 0,-3 37-2 0 0,6-2 0 0 0,-6 5 0 0 0,0-4 0 0 0,0 0 2 0 0,-6-3-2 0 0,12 0 2 0 0,-6 7-2 0 0,0-7 0 0 0,-6 0 4 0 0,6 0 0 0 0,0-2 2 0 0,0 5 4 0 0,6 3 0 0 0,-3 0 2 0 0,-3-2 2 0 0,0 14 2 0 0,0-3 4 0 0,0 9 0 0 0,6-6 6 0 0,-6 6 4 0 0,0 0 6 0 0,0 0 6 0 0,0 0 2 0 0,0 0-6 0 0,0 0 4 0 0,0 6 0 0 0,0 9-4 0 0,18 44-4 0 0,-18-41 0 0 0,2 2-6 0 0,-4 2-2 0 0,2 4 4 0 0,0-8-4 0 0,-6 6-2 0 0,6-1 0 0 0,0 4-4 0 0,-6-3-2 0 0,6 2-2 0 0,0 4-2 0 0,2-9-6 0 0,-4 6-2 0 0,-4-4 2 0 0,6 5-2 0 0,0-11-6 0 0,0 4 0 0 0,-4 0 2 0 0,2-13 0 0 0,2 4 2 0 0,0 0-4 0 0,0-2-2 0 0,0-10-2 0 0,0 0 2 0 0,0 0 0 0 0,0 0-4 0 0,0-4 2 0 0,0 4-2 0 0,0-2 6 0 0,0-4-2 0 0,0-22 0 0 0,-9-31 0 0 0,6 41 2 0 0,3-5 0 0 0,0-1-2 0 0,-3-6 0 0 0,0-2-6 0 0,-3-1 8 0 0,3 7-2 0 0,0-4-4 0 0,3-6 2 0 0,0 12 4 0 0,0 1-2 0 0,0 1 2 0 0,3-4 0 0 0,0 14 0 0 0,9-3 0 0 0,-12 9 10 0 0,9-2 6 0 0,-6 8-2 0 0,3 8 0 0 0,2-2 10 0 0,2 9 2 0 0,-8 3 0 0 0,1 0 8 0 0,-3 0-8 0 0,0 2-4 0 0,3 4 2 0 0,-6 3 0 0 0,3-3-6 0 0,0 2 0 0 0,0-2-2 0 0,0 0-8 0 0,-3 3 2 0 0,1-4 2 0 0,-4-5-8 0 0,6 6 6 0 0,-12-10 0 0 0,12 4 0 0 0,-6 0-4 0 0,6-9 2 0 0,0 6-16 0 0,-9-6-28 0 0,6-3-22 0 0,3 0-118 0 0,-6 2-56 0 0,6-8-68 0 0,0 0-74 0 0,0 0-309 0 0</inkml:trace>
  <inkml:trace contextRef="#ctx0" brushRef="#br1" timeOffset="138">11984 2958 830 0 0,'-6'0'464'0'0,"0"0"-248"0"0,3-6-102 0 0,3 6 56 0 0,0 0-10 0 0,-3-3-10 0 0,-3 3 18 0 0,6 0 16 0 0,-3-3 34 0 0,3 3-8 0 0,0-6-8 0 0,-12 3 4 0 0,4-3-4 0 0,-37-33-8 0 0,33 39-12 0 0,0 0-4 0 0,1 0-31 0 0,-7 4-13 0 0,6 16-8 0 0,-6-20-10 0 0,4 6-24 0 0,-1 3-8 0 0,-12 9 2 0 0,12-3-4 0 0,-2 0-18 0 0,2-1-4 0 0,0 1-8 0 0,-5 6 0 0 0,8 0-4 0 0,3-3-2 0 0,-3 2-12 0 0,3 1-8 0 0,0 0-6 0 0,3 3-2 0 0,4-7-2 0 0,-4 7-4 0 0,6-3-2 0 0,0-3-8 0 0,0 2 0 0 0,6 2 2 0 0,-6-8-4 0 0,8 4 4 0 0,1 3-4 0 0,-9-9 0 0 0,12 6 2 0 0,-3-6 2 0 0,-4 2 0 0 0,-1-5-4 0 0,4 0 0 0 0,4-3-4 0 0,-6 0 4 0 0,6 3-2 0 0,0-6 0 0 0,0-3-2 0 0,-7 0-2 0 0,7-3 2 0 0,0 0 0 0 0,-6-6 4 0 0,6 0-4 0 0,-9-3 4 0 0,6 0-2 0 0,-3 0 2 0 0,5-6-4 0 0,1 1 4 0 0,-6-4 2 0 0,6 0-2 0 0,-9-3 2 0 0,6 1 0 0 0,-9-4-2 0 0,3 0 0 0 0,0-3 2 0 0,-3 4-2 0 0,6-1 0 0 0,-6 1-2 0 0,3 2 4 0 0,0 12-2 0 0,8-6 0 0 0,-11 0 0 0 0,0 9 0 0 0,0 3 2 0 0,0 4 2 0 0,0-8 8 0 0,0 8-2 0 0,0 2 8 0 0,0-4 6 0 0,0 4 6 0 0,0 0 10 0 0,0 0 2 0 0,0 0 6 0 0,0 0 0 0 0,0 18 2 0 0,4-3-4 0 0,8 33-2 0 0,-4-28-2 0 0,-8-8-2 0 0,0 12-8 0 0,0-3 4 0 0,6 0-6 0 0,-6-4 2 0 0,0 7-6 0 0,0-3 2 0 0,0-6-4 0 0,-6 3-2 0 0,6 9 0 0 0,0-13 0 0 0,0 13-4 0 0,-6-12-4 0 0,-6 6 4 0 0,12 3-2 0 0,0-4-2 0 0,6 7-2 0 0,-2-3-2 0 0,-4 6-4 0 0,0-1 0 0 0,0 7 0 0 0,8-4 0 0 0,-5 7-4 0 0,-3 3 0 0 0,3-4 0 0 0,-3-2 2 0 0,3 3-4 0 0,6-1 2 0 0,-9-3-2 0 0,0 1 4 0 0,3-6-4 0 0,0-7 4 0 0,-3-5-2 0 0,6 6 0 0 0,-6-6 2 0 0,-6-12-2 0 0,6 6-2 0 0,0-6 0 0 0,0-1 2 0 0,-3-1 0 0 0,0-4-32 0 0,3 0-32 0 0,0-4-40 0 0,0 2-48 0 0,0 2-196 0 0,-3-3-114 0 0,3 3-152 0 0</inkml:trace>
  <inkml:trace contextRef="#ctx0" brushRef="#br0" timeOffset="139">446 5953 382 0 0,'-2'0'296'0'0,"-4"0"-78"0"0,2 0-98 0 0,4 0 86 0 0,0 0-14 0 0,0 0-12 0 0,-2 0-12 0 0,-1 0-12 0 0,3 0-2 0 0,0-4-2 0 0,0 4-10 0 0,0 0-20 0 0,-12 0-10 0 0,3-6 10 0 0,3 6-2 0 0,0-2-30 0 0,1 2-8 0 0,-5 0-8 0 0,4 0 6 0 0,-2 0-10 0 0,2 2 0 0 0,3-2-26 0 0,-6 6 10 0 0,6 4-4 0 0,-6-2-2 0 0,-32 49-2 0 0,38-43-4 0 0,0 4-4 0 0,3 0-6 0 0,-9-6 2 0 0,6 6-14 0 0,3 0 4 0 0,-6-3-6 0 0,6 3 0 0 0,0-6-4 0 0,0 8-4 0 0,0-2 2 0 0,0 3 4 0 0,0-1 0 0 0,6 1-4 0 0,-6 6 2 0 0,9-3 0 0 0,-6-1-2 0 0,0 4 4 0 0,8-9-6 0 0,-7 3 0 0 0,-2 0-4 0 0,4-3 6 0 0,9-1-4 0 0,-9-2-2 0 0,6 0-4 0 0,-3-3 4 0 0,0-4 0 0 0,-1 2-4 0 0,8-4 4 0 0,-11 6-6 0 0,1-6 0 0 0,3-4 2 0 0,0 4 4 0 0,0-6-6 0 0,0 9 0 0 0,5-9 6 0 0,-4 0-2 0 0,4 0 0 0 0,1 0 2 0 0,-3 0 0 0 0,2-3-4 0 0,-2 3 4 0 0,3-9 4 0 0,-6 4-10 0 0,12-1 4 0 0,-15 0 2 0 0,8-6-4 0 0,1 2 2 0 0,6 2 4 0 0,-6-1-6 0 0,-1-3 0 0 0,1 3 6 0 0,6 0-2 0 0,-6 3-6 0 0,-1-8 8 0 0,1 2-2 0 0,-3-4-3 0 0,-9 2 1 0 0,9-4 0 0 0,-3 3 2 0 0,-9 1-4 0 0,2-2 8 0 0,2 2-4 0 0,-2-1-4 0 0,-8-9 4 0 0,4 3 4 0 0,2 0-4 0 0,-12 1 8 0 0,12-1 4 0 0,-9 0 6 0 0,3-6 2 0 0,-12-2 8 0 0,12 11-2 0 0,-2 3 0 0 0,-2-3 6 0 0,-7 1-8 0 0,2-1-4 0 0,0 3 8 0 0,7 6 2 0 0,-7-6-2 0 0,9 6 2 0 0,-6 0 14 0 0,3 3 2 0 0,-2-6 0 0 0,7 6 6 0 0,-8-2-8 0 0,6 4 2 0 0,-5 4-2 0 0,-1 0-4 0 0,6-6-10 0 0,-3 6-2 0 0,3 6-2 0 0,-5-6-4 0 0,7 4-6 0 0,-4-4-2 0 0,-7 0-2 0 0,9 6-2 0 0,-6-4-2 0 0,0 2-2 0 0,6-4-6 0 0,-6 2 8 0 0,-5-2-4 0 0,8 4 4 0 0,0-2 0 0 0,-6 7-4 0 0,12-6-18 0 0,-9 0-26 0 0,6 3-30 0 0,6-3-110 0 0,-2 0-46 0 0,2-3-64 0 0,0 0-60 0 0,0 0-269 0 0</inkml:trace>
  <inkml:trace contextRef="#ctx0" brushRef="#br0" timeOffset="140">1820 5510 3644 0 0,'0'24'32'0'0,"0"-4"-2"0"0,0 7-6 0 0,0-3 4 0 0,0 0-8 0 0,0 8 2 0 0,0-11-4 0 0,2 5 2 0 0,-2-8-6 0 0,0 4 0 0 0,0-8-2 0 0,0 4-2 0 0,0-6 4 0 0,4-6-8 0 0,-4-1 6 0 0,0-1-4 0 0,0 4 0 0 0,0-8-2 0 0,-4 0 2 0 0,4-2 0 0 0,-2 2-4 0 0,2-6 4 0 0,0 6-4 0 0,0-9 2 0 0,-6-15-4 0 0,6-42 2 0 0,0 37-2 0 0,0-1 2 0 0,0 0-4 0 0,6-5 2 0 0,-6 3-2 0 0,6 2 6 0 0</inkml:trace>
  <inkml:trace contextRef="#ctx0" brushRef="#br0" timeOffset="141">1882 5445 5185 0 0,'-3'29'56'0'0,"0"1"-10"0"0,-6 8-8 0 0,9 1-2 0 0,0-7-8 0 0,-3 4-4 0 0,3 0-2 0 0,-9-3-2 0 0,9-3-6 0 0,-3-7 2 0 0,3-2 2 0 0,-3 2 0 0 0,0-5-6 0 0,-3-6-22 0 0,4 0-86 0 0,2 3-50 0 0,-4-6-58 0 0,-4-6-68 0 0,8-3-82 0 0</inkml:trace>
  <inkml:trace contextRef="#ctx0" brushRef="#br0" timeOffset="142">774 6223 1112 0 0,'-8'0'66'0'0,"19"0"-8"0"0,-8-6 18 0 0,0 6 34 0 0,-3 0-12 0 0,0 0-10 0 0,0 0 68 0 0,0 0 0 0 0,0 0-4 0 0,0 0 16 0 0,0 0-14 0 0,0 0-34 0 0,0 0-10 0 0,0 0-12 0 0,9 6 6 0 0,6-6-2 0 0,-7 3-6 0 0,40 15-22 0 0,-36-18 6 0 0,-3 9-8 0 0,11-9 4 0 0,-8 0 4 0 0,6 0-6 0 0,-6 0-2 0 0,-3 6-6 0 0,5-6-4 0 0,1-6-10 0 0,3 6 2 0 0,-3-9-8 0 0,-6 6-6 0 0,11 3-4 0 0,-2-9-4 0 0,-6 0 0 0 0,3 9-6 0 0,-1-6-2 0 0,-2 6-6 0 0,6 0 4 0 0,-3-6-2 0 0,3 6-8 0 0,-4 0 3 0 0,1-5-5 0 0,6 5 6 0 0,0 0-10 0 0,2 0 2 0 0,-11 0-6 0 0,8 0 2 0 0,4 0 4 0 0,-6-4-4 0 0,3-2 0 0 0,-3 6 2 0 0,-4-6 0 0 0,7 4-2 0 0,-3-2 6 0 0,-4 2-6 0 0,7-8 0 0 0,-9 10-4 0 0,3-5 2 0 0,0 2 0 0 0,-1 0 4 0 0,-5 0-4 0 0,12 0 2 0 0,-9 3 2 0 0,3 0 0 0 0,-7-3 2 0 0,4 3 4 0 0,0 3-8 0 0,0-3 2 0 0,-6 3 2 0 0,5 0-2 0 0,1-3 2 0 0,-6 0 2 0 0,3 3-8 0 0,6 0 2 0 0,-9-3 4 0 0,9 0-2 0 0,-7 5 2 0 0,4-5-2 0 0,-6 4 0 0 0,6-4 0 0 0,-3 0 2 0 0,6 0-4 0 0,-9 0 2 0 0,9 6-2 0 0,-1-12-2 0 0,-2 6 0 0 0,3 0 2 0 0,3 0-2 0 0,-4 0 0 0 0,-4-4 4 0 0,4 4-2 0 0,1 0-4 0 0,3 4 4 0 0,-6-4-2 0 0,2 0 0 0 0,-5 8 0 0 0,6-8-2 0 0,-6 0 2 0 0,3 0-2 0 0,0 4 2 0 0,-1-4-2 0 0,-2 0 0 0 0,3 2 2 0 0,-3-2 0 0 0,5 4 4 0 0,2 4-4 0 0,-5-8 0 0 0,4 0 0 0 0,-6 0 0 0 0,9 0 2 0 0,-12 0-4 0 0,6 0 0 0 0,-7-6 0 0 0,10 6-2 0 0,-3 0 0 0 0,-1 0 2 0 0,1 0 2 0 0,-2 6-2 0 0,1-6 0 0 0,1-6 0 0 0,3 6 2 0 0,-12 0 2 0 0,9 6-4 0 0,2-6 0 0 0,-5-8 0 0 0,9 8 0 0 0,-9-6 0 0 0,6 6 0 0 0,-1 0 0 0 0,-8 0 0 0 0,9 0 4 0 0,-3 0-4 0 0,3 0 6 0 0,-4 0-6 0 0,5 6 4 0 0,-2-6-4 0 0,-8 0 4 0 0,9-6-4 0 0,-3 6 0 0 0,2 0 4 0 0,-2 0-4 0 0,0 0 0 0 0,0 0 0 0 0,-3 2 4 0 0,3 2-4 0 0,-4-4 0 0 0,-2 0 2 0 0,6 2 2 0 0,0-2 0 0 0,-6 0-4 0 0,6 0 0 0 0,-1 0 0 0 0,-5 0 0 0 0,10 0 0 0 0,-8 0 2 0 0,4-2-2 0 0,-9-4 0 0 0,12 6 2 0 0,-10-4 0 0 0,5 4 2 0 0,-8 0-4 0 0,8 0 0 0 0,1 0 0 0 0,-8 4 2 0 0,12-8-2 0 0,-9 4 0 0 0,0 0 2 0 0,8 4-2 0 0,-8-4 4 0 0,6 0-4 0 0,0 0-2 0 0,-6 0 4 0 0,0 0-2 0 0,-3 0 0 0 0,-3 0 4 0 0,0-4 0 0 0,0 4 0 0 0,0-2-4 0 0,0 2 2 0 0,12 0-4 0 0,-6 0 2 0 0,-4 0 0 0 0,8 0-2 0 0,-8 0 2 0 0,2 0-2 0 0,1 0 4 0 0,1 0 2 0 0,-3 0 0 0 0,6 0-4 0 0,-3 0 2 0 0,0 0-2 0 0,0 0 0 0 0,-4 0-4 0 0,8 0 0 0 0,-2 0 4 0 0,-8 0 2 0 0,6 0-2 0 0,3 0 0 0 0,-3 0 2 0 0,3 0-2 0 0,-6 0 0 0 0,3 0 2 0 0,3 2-2 0 0,-4-2 0 0 0,1 4 0 0 0,-2-4 0 0 0,2 0 2 0 0,0 0 2 0 0,-4 0 0 0 0,1 0 0 0 0,-3 0-2 0 0,6 0-2 0 0,-3 2 6 0 0,0 2-6 0 0,0-2 0 0 0,3-2 0 0 0,-3 0 2 0 0,-3 0 2 0 0,6 0 2 0 0,-6 0-4 0 0,0 0 8 0 0,0 0 0 0 0,0 0-2 0 0,6 0-8 0 0,-6 0-26 0 0,0 0-86 0 0,0 0-50 0 0,0 0-51 0 0,0 0-69 0 0,0 0-286 0 0</inkml:trace>
  <inkml:trace contextRef="#ctx0" brushRef="#br0" timeOffset="143">2817 5943 342 0 0,'-4'0'244'0'0,"4"-3"-54"0"0,-2 3-72 0 0,2-2 64 0 0,0 2 14 0 0,0-4 2 0 0,0 2 18 0 0,-4 2-34 0 0,4-4-14 0 0,-5 4 18 0 0,5 0 0 0 0,-3-6-36 0 0,3 6-4 0 0,0 0-4 0 0,-3 0 0 0 0,3 0-14 0 0,-3 0-8 0 0,3 0-34 0 0,0 0 0 0 0,-6 0-4 0 0,6 0-8 0 0,0 0-4 0 0,0 0-6 0 0,0 0-2 0 0,0 0-6 0 0,0 0 8 0 0,0 0-8 0 0,0 0-4 0 0,6 6-2 0 0,-3 0-6 0 0,0 3-5 0 0,9-3-3 0 0,35 38 0 0 0,-38-38-4 0 0,-4-2-8 0 0,5 4-2 0 0,2 2 0 0 0,-6-8-2 0 0,5 2-6 0 0,1 4-2 0 0,-6-2-4 0 0,3-3 2 0 0,6 0-6 0 0,-9 6 2 0 0,0-9-2 0 0,-1 9 0 0 0,4-6 2 0 0,-6-3-4 0 0,3 9 4 0 0,0-6-2 0 0,-3-3 2 0 0,0 6-2 0 0,-3-6 2 0 0,0 0-2 0 0,0 0 4 0 0,0 0-6 0 0,0 0 6 0 0,0 0-6 0 0,0 0 6 0 0,0 0-2 0 0,0 0 6 0 0,0 0-4 0 0,0 0 6 0 0,0 0 4 0 0,0 0 2 0 0,0 0-2 0 0,0 0 8 0 0,0 0 0 0 0,0 0-2 0 0,0 0 2 0 0,0 2-6 0 0,0 8 4 0 0,0-4-2 0 0,0 0 4 0 0,0 8-4 0 0,-3 34 0 0 0,0-39-4 0 0,-3 3 2 0 0,6-4 2 0 0,-6 8-4 0 0,3-8-4 0 0,-9 4-2 0 0,4-6 2 0 0,4 3 2 0 0,-8 3 4 0 0,7-3-2 0 0,-4 6 0 0 0,3-3 4 0 0,-3-4-2 0 0,3 2 4 0 0,-2 1-2 0 0,2 1-2 0 0,-10-6-4 0 0,8 0-4 0 0,-4 0-2 0 0,-3 3 2 0 0,9-6-4 0 0,-6 5-4 0 0,0-4 4 0 0,10 4-2 0 0,-7 2-2 0 0,3-10 4 0 0,3 2 4 0 0,-6 4-8 0 0,6-2-14 0 0,3-4-22 0 0,0 0-98 0 0,-3 0-44 0 0,3 0-56 0 0,-6 0-66 0 0,6 0-301 0 0</inkml:trace>
  <inkml:trace contextRef="#ctx0" brushRef="#br0" timeOffset="144">3386 5999 508 0 0,'-6'0'338'0'0,"0"0"-94"0"0,6 0-102 0 0,0 0 68 0 0,-2 0-4 0 0,2 0 4 0 0,-4 0-2 0 0,4 0-14 0 0,-8-2-16 0 0,-1 2-2 0 0,-3-4-12 0 0,-32 2 2 0 0,35 2-16 0 0,-3-3-4 0 0,6 3-12 0 0,-6 0-4 0 0,9 0-24 0 0,0 5-12 0 0,-9-1 14 0 0,0-2-8 0 0,12 2-20 0 0,-11 2-4 0 0,5 0-3 0 0,-3 0 9 0 0,6 0-6 0 0,-9 5 0 0 0,12-5-20 0 0,-6 9 2 0 0,-6-6-4 0 0,12 0-6 0 0,-8 2-2 0 0,4 7-16 0 0,4-2-6 0 0,-5-2 0 0 0,-7-5-6 0 0,12 12-6 0 0,0 0-2 0 0,0-7 0 0 0,0 8-4 0 0,0-8 2 0 0,-6 1 4 0 0,6 3-8 0 0,6 2 2 0 0,-6-2 4 0 0,0 0-6 0 0,0-3-2 0 0,0 6 4 0 0,6 0 0 0 0,0-3-4 0 0,-3-1 2 0 0,-1 1 4 0 0,-2-6-8 0 0,4 6 4 0 0,4-6 4 0 0,-4 0 2 0 0,-4-4-2 0 0,11-2 2 0 0,1 3 2 0 0,-6-3 0 0 0,6 0 4 0 0,-6 3-2 0 0,2-9 2 0 0,-2 9-8 0 0,12-6 0 0 0,0 0 4 0 0,-12 3-2 0 0,6 0-4 0 0,3-6 2 0 0,3 3 2 0 0,2-3-4 0 0,-8 5 6 0 0,-3-5-2 0 0,3 0-4 0 0,2 0 4 0 0,1 0 0 0 0,-6 0 0 0 0,-3-5-4 0 0,15 5 2 0 0,-15 0 0 0 0,8 0-2 0 0,-2 0 0 0 0</inkml:trace>
  <inkml:trace contextRef="#ctx0" brushRef="#br0" timeOffset="145">3490 5964 5311 0 0,'-9'-3'2'0'0,"-6"-6"2"0"0,4 9 2 0 0,-1-3-6 0 0,6 3 4 0 0,-6 0 8 0 0,-9 0 4 0 0,12 0 2 0 0,-2 3 6 0 0,-1 6 0 0 0,-6-6-2 0 0,9 3 8 0 0,-6 6-4 0 0,4-6-4 0 0,5 5-8 0 0,-12-1 4 0 0,9 2-4 0 0,-3-6-6 0 0,-6 11 2 0 0,12-2-4 0 0,-12-6 0 0 0,12 3 0 0 0,-11 2 0 0 0,5-2-6 0 0,3 4 0 0 0,0-2 2 0 0,-3-5-2 0 0,0 3 2 0 0,7 3 0 0 0,-7 0-2 0 0,6-1 2 0 0,3-4 0 0 0,-9 4 2 0 0,9-2-4 0 0,3 3 0 0 0,3 0 0 0 0,-3-6 0 0 0,6 11-2 0 0,0-4 0 0 0,-3-2 4 0 0,3 7-2 0 0,9 6-2 0 0,-9-16 2 0 0,2 13 4 0 0,-2-6-2 0 0,0-6-2 0 0,9 9 0 0 0,-6-3-4 0 0,0-6 2 0 0,-6-4 2 0 0,8 4 0 0 0,-5 0-2 0 0,6 0 0 0 0,0-3 2 0 0,0 0 0 0 0,-9 0 0 0 0,12-6-2 0 0,-6 8 0 0 0,11-7-2 0 0,-8 2 0 0 0,6 0 0 0 0,-3-4 0 0 0,-1 2-2 0 0,10-2 2 0 0,-6-2 2 0 0,3 0 0 0 0,-3-2-2 0 0,-1-10 2 0 0</inkml:trace>
  <inkml:trace contextRef="#ctx0" brushRef="#br0" timeOffset="146">3520 5938 5679 0 0,'-18'0'2'0'0,"6"0"2"0"0,-6 0-4 0 0,12 0 2 0 0,-5 2-2 0 0,-5 1 2 0 0,4 3-2 0 0,1-6 0 0 0,-1 9 0 0 0,3-6 0 0 0,-12 3 4 0 0,15 6 0 0 0,-8-3 2 0 0,2-4 0 0 0,0 11 6 0 0,-3-4-6 0 0,3-4 4 0 0,6 10 0 0 0,-5 0-2 0 0,-1-3-4 0 0,-3 5-2 0 0,6-4 4 0 0,1-4-6 0 0,-2 5 2 0 0,4-5 0 0 0,-8 3 0 0 0,11 0-4 0 0,-3-1 4 0 0,3-10 2 0 0,0 14-6 0 0,3-7 2 0 0,-9 1 0 0 0,9 6-2 0 0,0 0 2 0 0,-3-4 0 0 0,3 2 0 0 0,0-2 0 0 0,0 7 0 0 0,0-6 0 0 0,3 2 0 0 0,3 5 0 0 0,-3-5 0 0 0,-3-2-2 0 0,3 0 2 0 0,6 0 0 0 0,-3 0 0 0 0,5-3 0 0 0,-5-4-2 0 0,4-2 0 0 0,1 9 2 0 0,4-9 0 0 0,0 3 0 0 0,-3 3-6 0 0,6-9 4 0 0,-4 3 2 0 0,4 3 0 0 0,-3-9 0 0 0,-1 0 0 0 0,1 0 0 0 0,0 0 0 0 0,8 0 2 0 0,-11 0-2 0 0,4-3 0 0 0,-2-3 0 0 0</inkml:trace>
  <inkml:trace contextRef="#ctx0" brushRef="#br0" timeOffset="147">3475 6011 5831 0 0,'-9'0'4'0'0,"-12"0"-2"0"0,13-8-2 0 0,-13 8 2 0 0,9 6-4 0 0,3-6 2 0 0,0 0 2 0 0,-5 8-2 0 0,-4-8 0 0 0,9 6-2 0 0,-6 6 2 0 0,0-6 0 0 0,3 0 4 0 0,4 12-8 0 0,-4-9 4 0 0,0-3 0 0 0,6 8 0 0 0,-6-2-2 0 0,1 4 0 0 0,7 1 2 0 0,-8-2 0 0 0,4-3 0 0 0,2 6 0 0 0,-3-1 0 0 0,6-5 0 0 0,3 6 0 0 0,0-3 0 0 0,-3 0-2 0 0,3 0 2 0 0,0-1 0 0 0,0 4-4 0 0,0-8 4 0 0,3 1 0 0 0,9 1 0 0 0,-9-6 0 0 0,-3 3 2 0 0,9-6-2 0 0,-9-3 6 0 0,0 0-24 0 0,0 0-22 0 0,0 0-36 0 0,0 0-34 0 0,0 0-134 0 0,0 0-64 0 0,0 0-80 0 0,0 0-110 0 0</inkml:trace>
  <inkml:trace contextRef="#ctx0" brushRef="#br0" timeOffset="148">3411 5960 260 0 0,'-5'0'186'0'0,"5"-6"-42"0"0,0 6-28 0 0,-3 0 70 0 0,3 0-46 0 0,-3 0 0 0 0,3 0 14 0 0,-3 0 24 0 0,3 0-4 0 0,0 0-4 0 0,-6 0-32 0 0,3 0 4 0 0,-9 6-2 0 0,9-6 2 0 0,-2 2-8 0 0,-11-2-24 0 0,-25 21-2 0 0,29-15-10 0 0,0-3-12 0 0,0 3-10 0 0,7 0-2 0 0,-7 0-6 0 0,0 5-4 0 0,6-1-8 0 0,-6 4-6 0 0,0-4-6 0 0,6 4 2 0 0,-5-2-10 0 0,11-6-8 0 0,-9 9 0 0 0,0-1-2 0 0,0-8-10 0 0,6 4 2 0 0,3 4-4 0 0,0-4 2 0 0,0 1 0 0 0,3 10 6 0 0,-6-6-4 0 0,6-1 4 0 0,0 4 4 0 0,-3-6-2 0 0,0 6 2 0 0,-3-6 2 0 0,0 9 0 0 0,3-9-8 0 0,-8 0 6 0 0,4 6 2 0 0,2-10-2 0 0,8 4-2 0 0,-6 0 4 0 0,5 3-6 0 0,-2 0 4 0 0,-3 0 0 0 0,3-3 0 0 0,0 0-6 0 0,-3-7-5 0 0,0 10 3 0 0,6 0-2 0 0,-6-12-6 0 0,6 9-2 0 0,3-3-2 0 0,-6 5 0 0 0,2-4-2 0 0,5 2 6 0 0,-4-4-8 0 0,2-2 2 0 0,-2 6 4 0 0,3-9-4 0 0,3 9 0 0 0,-9-9-2 0 0,0 3 4 0 0,6 3-4 0 0,-6-7 6 0 0,5 2-2 0 0,-2-2 10 0 0,-6-2 0 0 0,4 4 4 0 0,10-4 6 0 0,-2 0-4 0 0,0 0 2 0 0,-6 0 0 0 0,5 0-4 0 0,5-4-6 0 0,-2 4 2 0 0,1-2-4 0 0,-3-2-4 0 0,0 2 2 0 0,0-1-4 0 0,2-3 2 0 0,-2 6 0 0 0,3-3 2 0 0</inkml:trace>
  <inkml:trace contextRef="#ctx0" brushRef="#br0" timeOffset="149">3486 5980 5405 0 0,'-15'0'4'0'0,"6"-6"2"0"0,-6 3 0 0 0,6 0 0 0 0,-2 3 0 0 0,-5 0-2 0 0,11 0-2 0 0,-4 0 2 0 0,-6 3-2 0 0,6 0 0 0 0,-6 3-2 0 0,3-3 0 0 0,10 0 0 0 0,-13 0 4 0 0,3 3-2 0 0,6-3-2 0 0,0 0 4 0 0,3 9-2 0 0,-2 0 2 0 0,-5 2-2 0 0,8-8-2 0 0,-8 10 0 0 0,5-8 2 0 0,2 10-2 0 0,-6-3 0 0 0,-3-1 4 0 0,9 2-4 0 0,-6-2 0 0 0,3-4 2 0 0,-2 1-2 0 0,4 10 2 0 0,-2-6 0 0 0,-2-7 2 0 0,5 4-6 0 0,-12-8 2 0 0,12 10 0 0 0,-3-2 4 0 0,3 3-4 0 0,3-6-2 0 0,-3 3 0 0 0,6 0 0 0 0,0-1 2 0 0,3 1-4 0 0,-3-2 0 0 0,3 4-2 0 0,3-2 4 0 0,-9 0-4 0 0,3-3 6 0 0,5 3-2 0 0,-4 2-2 0 0,-2-2 6 0 0,10-2 2 0 0,-12 2-2 0 0,6-7 4 0 0,6-2 2 0 0,-3 9-2 0 0,3-12 0 0 0,-6 6 2 0 0,6-6-96 0 0,-6 3-60 0 0,5 3-74 0 0,-2-6-88 0 0</inkml:trace>
  <inkml:trace contextRef="#ctx0" brushRef="#br0" timeOffset="150">3372 5989 384 0 0,'-4'0'322'0'0,"4"0"-108"0"0,-2 0-70 0 0,-4 0 102 0 0,6 0-62 0 0,-3 0-2 0 0,3 0-2 0 0,-3 0 4 0 0,3 0-4 0 0,0 0 2 0 0,-9 0-22 0 0,3 0-4 0 0,0 0-10 0 0,0 0-6 0 0,-6 4-24 0 0,10-2-8 0 0,-10 2-12 0 0,-33 25-10 0 0,39-14-20 0 0,-12-6-10 0 0,12 9 2 0 0,-5 0-4 0 0,5-6-10 0 0,-3 5-2 0 0,6-2-10 0 0,0 0 4 0 0,-3 5-10 0 0,3 2 2 0 0,3 1-6 0 0,-6-2-2 0 0,6 0-2 0 0,-6 3-2 0 0,6-1 6 0 0,-2 1 0 0 0,4 0 2 0 0,-2 2 0 0 0,6-2 0 0 0,-3-6 0 0 0,3 3 2 0 0,-6-13-1 0 0,9 14-1 0 0,-6-10-6 0 0,6-1 4 0 0,6 4-6 0 0,-9-6-6 0 0,2 0 2 0 0,10 3 0 0 0,-6-1-6 0 0,6-1 2 0 0,-7-2 0 0 0,5-8 0 0 0,-5 12 0 0 0,10-6 4 0 0,-9-3-4 0 0,5 6-2 0 0,4-9 6 0 0,-6 3-2 0 0,2-3-4 0 0,1 3-2 0 0,3-3 2 0 0,-6-3 0 0 0,0-3-2 0 0,3 0 4 0 0,-7 3-2 0 0,7-3-2 0 0,-6-6 4 0 0,2 10 0 0 0,2-14 2 0 0,-10 10-4 0 0,8-8 2 0 0,4 5-6 0 0,-3 3 2 0 0,-7 0 4 0 0,7-3-6 0 0,-3-3 2 0 0,0-3-2 0 0,-6 9 0 0 0,6-8 4 0 0,-4 5 2 0 0,4-6-2 0 0,-6-9 2 0 0,3 3 4 0 0,-6 3-8 0 0,0-2 10 0 0,6-4 0 0 0,-9-5 0 0 0,0 5 4 0 0,0 0-2 0 0,-6 0-2 0 0,6-3 6 0 0,-6 3 2 0 0,6 4-2 0 0,-9-1 4 0 0,9 3-6 0 0,-3-2 4 0 0,-3 2 0 0 0,-2-3 6 0 0,4 0-6 0 0,4 12 4 0 0,-8-5-6 0 0,8 2-2 0 0,-12 2 8 0 0,6-4-2 0 0,3 5-6 0 0,-6 0-2 0 0,6 0 4 0 0,-11-3 2 0 0,2 0 0 0 0,6 4 8 0 0,-6 2-2 0 0,0-4 12 0 0,0 4-2 0 0,1 4 2 0 0,-5-4-2 0 0,8 2 4 0 0,-4-4-6 0 0,3 8 0 0 0,-6 0-2 0 0,4 0-10 0 0,1 0 6 0 0,-4 0-6 0 0,5 0-4 0 0,-6 6-2 0 0,9-4 6 0 0,-9 4-6 0 0,1-6-2 0 0,2 6 0 0 0,0 0-4 0 0,-6 10 4 0 0,-3-11 0 0 0,13 4-2 0 0,-7 0-4 0 0,-3 3-4 0 0,9 3 8 0 0,-2-6-6 0 0,-7 9 2 0 0,9-12-6 0 0,-3 2 2 0 0,6 4 4 0 0,-3-3 2 0 0,0-3-2 0 0,3-6 0 0 0,-6 12 0 0 0,10-12 4 0 0,-2 3-14 0 0,-4 0-60 0 0,8-3-42 0 0,-3 0-46 0 0,3 0-40 0 0,0 0-146 0 0,-3 0-72 0 0,3 0-107 0 0,0 0-115 0 0</inkml:trace>
  <inkml:trace contextRef="#ctx0" brushRef="#br0" timeOffset="151">3442 6665 272 0 0,'0'6'202'0'0,"0"-6"-6"0"0,0 6-60 0 0,0-6 52 0 0,0 0-12 0 0,0 0 2 0 0,0 0 28 0 0,0 0-2 0 0,-3 0 2 0 0,3 0-52 0 0,-3 4 18 0 0,3 2-10 0 0,0 5-4 0 0,0-8-8 0 0,0 9-12 0 0,-6-6-10 0 0,6 12-8 0 0,-3 32-8 0 0,3-38-18 0 0,0 3 0 0 0,-3 6-10 0 0,-3-9 0 0 0,4 6-8 0 0,-2-4 0 0 0,4 7-6 0 0,-2 0-6 0 0,-4-9-10 0 0,6-1-2 0 0,0 11 2 0 0,-4-2-3 0 0,4-5-17 0 0,-2 0-2 0 0,-1 0-4 0 0,3-1 4 0 0,0 2-8 0 0,0-2-2 0 0,0-8-8 0 0,3 3-2 0 0,-1 0-4 0 0,-2-6 0 0 0,4 0 0 0 0,-4-3-4 0 0,0 0 0 0 0,0 0 0 0 0,0 0-2 0 0,0 0 4 0 0,0-3-2 0 0,0 0 0 0 0,6-15-4 0 0,8-38 6 0 0,-11 35-6 0 0,-3 0 2 0 0,0 0 2 0 0,0 3-4 0 0,0-2-2 0 0,0 2 0 0 0,3-3 4 0 0,-3 9 0 0 0,6-2 2 0 0,-6-2 0 0 0,0-1 2 0 0,0-4 4 0 0,6 9 2 0 0,-3-3 2 0 0,-3 3 4 0 0,9 4 2 0 0,-6-4 2 0 0,5 6 4 0 0,-4-3-2 0 0,-2 6 4 0 0,8-3 0 0 0,-8 6-2 0 0,-2 0 2 0 0,0 0-2 0 0,0 0-2 0 0,0 0 2 0 0,0 0 4 0 0,0 0-4 0 0,0 0 4 0 0,6 6-4 0 0,0-3-8 0 0,3 3 4 0 0,0 0 2 0 0,36 29-10 0 0,-37-26-4 0 0,-2 0-2 0 0,6-3 4 0 0,-6 0-2 0 0,6 6 4 0 0,-3-12-4 0 0,3 6 0 0 0,-6-6 4 0 0,2 0 6 0 0,-2 9-6 0 0,-6-9 4 0 0,9 0-12 0 0,-6 0-22 0 0,-3 0-28 0 0,0 0-110 0 0,0 0-62 0 0,0 0-78 0 0,0 0-87 0 0</inkml:trace>
  <inkml:trace contextRef="#ctx0" brushRef="#br0" timeOffset="152">3557 6794 1990 0 0,'0'0'54'0'0,"0"0"20"0"0,0 0 6 0 0,0 0 22 0 0,0 0-16 0 0,0 0-6 0 0,0 0 62 0 0,0 0 16 0 0,0 4-8 0 0,0 4-12 0 0,3 7-12 0 0,27 27-22 0 0,-22-30-8 0 0,1-6-6 0 0,0-4-8 0 0,0 8-10 0 0,-3-2-4 0 0,3 1-8 0 0,-4 0-12 0 0,7-6-6 0 0,0 9 4 0 0,-3-3-10 0 0,3 6 6 0 0,0-9-8 0 0,-6 2-6 0 0,14 4 2 0 0,-14-2 2 0 0,6-4-5 0 0,0 2-5 0 0,0 1-6 0 0,5 3 2 0 0,-1 0-2 0 0,-2-6-2 0 0,-2 6-4 0 0,9 0 0 0 0,-1-4-2 0 0,-5 2 0 0 0,6-2 0 0 0,-12-2-4 0 0,9 6 0 0 0,-4-6 0 0 0,4-3 2 0 0,-3 0-2 0 0,-3 6 4 0 0,2-6-6 0 0,7 3 6 0 0,-15-6-4 0 0,12 3 0 0 0,-4 0 2 0 0,1-3-4 0 0,-3 0 4 0 0,0 3-6 0 0,6-3 6 0 0,-10 2-4 0 0,8-2 8 0 0,-5 0-4 0 0,-2 0-4 0 0,9 4 6 0 0,-3-2-4 0 0,-1-2 4 0 0,-5 4-6 0 0,6 4 6 0 0,0-4-4 0 0,5-2 0 0 0,-5 2 2 0 0,3-2-2 0 0,-3 4 0 0 0,2-3-2 0 0,4 3 4 0 0,0-6-4 0 0,-6 3 0 0 0,11-3-2 0 0,-14 0 4 0 0,6 0-4 0 0,3 0 2 0 0,-3 0-2 0 0,2 0 0 0 0,-8 0 4 0 0,-1 0-4 0 0,5 0 0 0 0,7 3 0 0 0,-5-3 4 0 0,-6 3-4 0 0,6-3 0 0 0,-1 0 4 0 0,7 3-4 0 0,-4-3 4 0 0,1 3-2 0 0,-3-3 0 0 0,2 6 0 0 0,-2-6 2 0 0,0 9-4 0 0,-3-6 2 0 0,3 0 2 0 0,0 3-4 0 0,-1-6 2 0 0,4 0 4 0 0,-6 3-2 0 0,3 2-2 0 0,5 1 8 0 0,-5-6-6 0 0,2 0 6 0 0,-2 0-4 0 0,0 0-2 0 0,-1 0 2 0 0,5 0-6 0 0,-2 0 4 0 0,-5 0-4 0 0,-1-6 2 0 0,7 6 0 0 0,-6 0-2 0 0,3-5 4 0 0,-7 2 0 0 0,7 0 2 0 0,-3 6 0 0 0,3-3-2 0 0,2-3 2 0 0,-2 3-4 0 0,0 3 6 0 0,6-3-2 0 0,-9 0-6 0 0,-1 3 4 0 0,1 2 0 0 0,3 1 2 0 0,-4-6 0 0 0,8 4-4 0 0,-14-4 2 0 0,13 2-2 0 0,-7-2 4 0 0,2 0 0 0 0,4 0-2 0 0,-5-2 0 0 0,5 2 2 0 0,-8 0 0 0 0,6-4-2 0 0,-3 4 4 0 0,3 4-4 0 0,-6-4 0 0 0,5 0-2 0 0,-5-4 2 0 0,6 4 2 0 0,-10 4-4 0 0,10-8 0 0 0,-3 4-2 0 0,-6 0 2 0 0,6 0 0 0 0,3 0 0 0 0,-6 0 2 0 0,8 0-2 0 0,-8-6-2 0 0,11 6 4 0 0,-5 0 0 0 0,-6 0-4 0 0,6 0 0 0 0,-6 0 2 0 0,5-5-2 0 0,-5 5 0 0 0,12 0 2 0 0,-18 0 0 0 0,11 0-2 0 0,-5 0 2 0 0,3-3 0 0 0,0 3 0 0 0,-6 0-2 0 0,5-3 2 0 0,-2 0 0 0 0,3 3-2 0 0,-6 0 0 0 0,3 0 2 0 0,0-3-2 0 0,-1 0 0 0 0,-1-3 4 0 0,2 3-4 0 0,-4 3 2 0 0,4 0 0 0 0,3 0 2 0 0,-9 0 0 0 0,6 0 0 0 0,0 0 2 0 0,-4 0-6 0 0,1 0 6 0 0,6 0-2 0 0,0 0 0 0 0,-3 0 0 0 0,2 0-4 0 0,1 0 2 0 0,3 0-2 0 0,-6 0 4 0 0,2 0 0 0 0,-2 0-2 0 0,-6-6-2 0 0,9 6 2 0 0,-3-3 2 0 0,-9 3-4 0 0,8-6 2 0 0,-1 6 2 0 0,-2-3-4 0 0,4 3 0 0 0,3-3 2 0 0,-3 3 0 0 0,2-6 0 0 0,-4 6 2 0 0,7 0-2 0 0,1 0 2 0 0,2 0 2 0 0,-14 0-2 0 0,12-3-4 0 0,3 3 0 0 0,-7 0 0 0 0,-4 0 0 0 0,8 0 0 0 0,-10 0 0 0 0,4 0 0 0 0,0 0 0 0 0,3 3 4 0 0,-1-3-4 0 0,-8 0 4 0 0,6 0-4 0 0,0 0 4 0 0,3 0-4 0 0,-3 0 0 0 0,0-3 0 0 0,-4 1 2 0 0,4 2 2 0 0,0-6-4 0 0,3 6 2 0 0,-13 0-4 0 0,10-6 6 0 0,0 6-2 0 0,-6-4 0 0 0,6 2 0 0 0,3-4 0 0 0,-6 2 6 0 0,0 4-8 0 0,5 0 4 0 0,4 0-2 0 0,-3-2 4 0 0,3 2 0 0 0,-6 0-2 0 0,2 0-2 0 0,1 0 0 0 0,-3-4 6 0 0,-3 4-4 0 0,0 0 4 0 0,-3-2-6 0 0,2-4-2 0 0,7 3 4 0 0,-9 3-2 0 0,6-6 0 0 0,-3 0 0 0 0,0 0 2 0 0,11 3-4 0 0,-8 0 4 0 0,-3 0-2 0 0,3-6-2 0 0,-3 3 2 0 0,8 6 0 0 0,-2 0 2 0 0,0-3-4 0 0,-6 0 4 0 0,5 3-4 0 0,-4-2 2 0 0,2-4 0 0 0,-1 6 0 0 0,4-4-2 0 0,0-2 2 0 0,-7 4 0 0 0,10-4-2 0 0,-6 2 2 0 0,-3 2-2 0 0,6 2 4 0 0,-6 0-2 0 0,5 0 2 0 0,2 0-4 0 0,-5 0 2 0 0,4-6-2 0 0,-3 12 4 0 0,-7-12-2 0 0,7 6-2 0 0,0 0 0 0 0,-3 0 0 0 0,0-9 0 0 0,3 3 0 0 0,-6 3 0 0 0,5 0 0 0 0,1 0 0 0 0,0-9 2 0 0,3 9-2 0 0,-6-3 0 0 0,3 0 0 0 0,-1 0 4 0 0,5 4-2 0 0,-8-8-2 0 0,7 4 0 0 0,-6 0 0 0 0,2 6 0 0 0,1-8-2 0 0,-6 2 6 0 0,15 6-6 0 0,-9-3 2 0 0,-6 0 0 0 0,6-3 0 0 0,-6-3 0 0 0,0 9 2 0 0,8-3 0 0 0,-8-3-4 0 0,3 0 4 0 0,-3 0-2 0 0,15 3 0 0 0,-16-6-2 0 0,11 0 2 0 0,-5 7 0 0 0,1-10 0 0 0,6 2 4 0 0,-12 8-4 0 0,6-2 2 0 0,0-4-2 0 0,-4 2 4 0 0,-2-3-4 0 0,3 3 2 0 0,-3 0-4 0 0,6-3 2 0 0,-6 6 2 0 0,6-3-2 0 0,-4 3 8 0 0,7 0-4 0 0,-9-5-2 0 0,6 8 4 0 0,-3-4-2 0 0,0 2 2 0 0,-9-4 0 0 0,8 0-2 0 0,8 2 0 0 0,-11-2-4 0 0,4 6 4 0 0,-3-8-4 0 0,3 5 4 0 0,0 3-2 0 0,0-3-2 0 0,3-3 0 0 0,-4 0 0 0 0,-2 0 2 0 0,6 3 0 0 0,0 3-2 0 0,-6-3 2 0 0,-3 0 0 0 0,5-6 2 0 0,-4 9 2 0 0,-4-6 0 0 0,0 6-2 0 0,0-3 4 0 0,0 3 4 0 0,0 0-4 0 0,0-2 2 0 0,0 2 4 0 0,0-4-6 0 0,0 4-2 0 0,0-2 4 0 0,0-2 0 0 0,8-2-4 0 0,-2 6-2 0 0,3-2-2 0 0,33-25-2 0 0,-40 21 6 0 0,4 3-2 0 0,4 3-2 0 0,1-3-4 0 0,-8-3 2 0 0,-3 0 0 0 0,3 0 2 0 0,-3 0-2 0 0,0 3 2 0 0,3 3-2 0 0,9-6 2 0 0,-6 6 2 0 0,-6-3-4 0 0,5 1 2 0 0,-1-4 0 0 0,2 2 0 0 0,2-2 2 0 0,-8 6-2 0 0,10-2-4 0 0,33-16 2 0 0,-33 14 2 0 0,-8 2 0 0 0,4-1 4 0 0,-6-3-6 0 0,9 0 4 0 0,-9 6 2 0 0,0-3-6 0 0,-3 3 2 0 0,3 0 0 0 0,0-6-2 0 0,0 6 2 0 0,0-3-2 0 0,0 0 0 0 0,0 0 2 0 0,0 3 0 0 0,0 0 0 0 0,0-3 0 0 0,3 3 0 0 0,-3-3 4 0 0,0 3 0 0 0,0 0 4 0 0,0-6-28 0 0,0 6-30 0 0,0 0-40 0 0,0-6-60 0 0,0 6-270 0 0</inkml:trace>
  <inkml:trace contextRef="#ctx0" brushRef="#br0" timeOffset="153">7487 5777 94 0 0,'0'0'140'0'0,"6"0"10"0"0,-6 0-40 0 0,0 0 40 0 0,0 0 8 0 0,0 0-10 0 0,0 0-4 0 0,0 0 16 0 0,0 0-8 0 0,0 0-28 0 0,0 0-8 0 0,0 0 0 0 0,0 0 4 0 0,0 0-6 0 0,6 0-4 0 0,4 3-20 0 0,-10-3 14 0 0,14 0-6 0 0,31 15-2 0 0,-34-12-6 0 0,-8 0-4 0 0,3-1-2 0 0,6 2-8 0 0,-3 4-4 0 0,-3-2-10 0 0,2 0-4 0 0,2-6-8 0 0,-2 10-2 0 0,4-2-12 0 0,0-2-2 0 0</inkml:trace>
  <inkml:trace contextRef="#ctx0" brushRef="#br0" timeOffset="154">7558 5737 202 0 0,'0'0'198'0'0,"0"0"-20"0"0,6 0-70 0 0,-6 0 100 0 0,0 0-10 0 0,0 0-8 0 0,-6 0-24 0 0,6 0 12 0 0,0 0-12 0 0,0 0-10 0 0,0 0-8 0 0,0 0-34 0 0,0 0-4 0 0,0 4-12 0 0,6 2-6 0 0,-2 2-6 0 0,2 1-2 0 0,23 33-6 0 0,-17-33-4 0 0,0 2-6 0 0,2-1-6 0 0,4 2-2 0 0</inkml:trace>
  <inkml:trace contextRef="#ctx0" brushRef="#br0" timeOffset="155">8044 6172 5033 0 0,'-6'10'4'0'0,"-2"-10"0"0"0,4-6 0 0 0,-4 6-2 0 0,2-4-18 0 0,0 4-48 0 0,3-5-18 0 0,3 5-22 0 0,-3-3-28 0 0</inkml:trace>
  <inkml:trace contextRef="#ctx0" brushRef="#br0" timeOffset="156">8494 6162 1270 0 0,'-3'0'86'0'0,"3"0"2"0"0,-3 3 44 0 0,3-3-34 0 0,0 0-10 0 0,0 0-14 0 0,0 0 90 0 0,0 0-4 0 0,0 0-14 0 0,0 0-12 0 0,0 0-20 0 0,0 0 4 0 0,0 0-4 0 0,0 0 6 0 0,0 0-12 0 0,0 0 2 0 0,0 0 10 0 0,0 0 0 0 0,0 0-20 0 0,0 0-4 0 0,0 0 2 0 0,-3 0 0 0 0,-3 0-4 0 0,6 0-4 0 0,0 0-24 0 0,-6 9 6 0 0,6-3-5 0 0,-9 0-7 0 0,3 8-6 0 0,-26 28-8 0 0,23-33-4 0 0,6 3-4 0 0,-9-3 0 0 0,3 0-14 0 0,3 5 2 0 0,4-2-4 0 0,2-2-6 0 0,-6 2-4 0 0,2-1-4 0 0,4 4 0 0 0,-2-3 0 0 0,2 0 0 0 0,-4-1-4 0 0,4 5-2 0 0,-6 2 2 0 0,4-10 2 0 0,2 4-4 0 0,0 3 2 0 0,0 0 0 0 0,0-4-2 0 0,-6 1 2 0 0,6-6 2 0 0,0 10-2 0 0,0-8 2 0 0,0 4-4 0 0,0-6 0 0 0,0 9 4 0 0,0-6-4 0 0,6 6 2 0 0,-6-3-4 0 0,12-6 2 0 0,-10 6 0 0 0,8-4 0 0 0,-8 1 6 0 0,4 0-4 0 0,3-3 4 0 0,3-3-6 0 0,-9 6 2 0 0,6-6 2 0 0,-1 6-6 0 0,2-4 4 0 0,2-1 0 0 0,-7-2 0 0 0,7 2-2 0 0,-6-4 2 0 0,6 2 4 0 0,-4-2-8 0 0,-2-2 10 0 0,4 2-4 0 0,-4-4-24 0 0,2 2-26 0 0,-5 2-28 0 0,0-4-42 0 0,-3-1-118 0 0,0 5-55 0 0,0 0-85 0 0,0-6-124 0 0</inkml:trace>
  <inkml:trace contextRef="#ctx0" brushRef="#br0" timeOffset="157">7797 5680 1058 0 0,'-6'-2'580'0'0,"2"-4"-246"0"0,4 3-162 0 0,0 3 110 0 0,0 0-62 0 0,-2-3 12 0 0,2 3-2 0 0,-4-3-4 0 0,4 3-52 0 0,0 0-14 0 0,0 0-12 0 0,0 0-8 0 0,0 0-34 0 0,0 0-13 0 0,0 0-9 0 0,0 0-10 0 0,0 0-18 0 0,0 0-4 0 0,0 0-2 0 0,6 6-4 0 0,42 45-18 0 0,-37-43 2 0 0,-5 4-2 0 0,10-3 0 0 0,-8 6-2 0 0,1-6 2 0 0,3 5-10 0 0,-3-2-2 0 0,2-2-2 0 0,5 4 2 0 0,-8-8-8 0 0,7 9 4 0 0,-3-6-4 0 0,-6 3-2 0 0,12-1 2 0 0,-10-5 0 0 0,7 0 0 0 0,-9 6-6 0 0,0-6 4 0 0,6-2-2 0 0,-4 1 4 0 0,2 4-2 0 0,-10-9-4 0 0,6 6 2 0 0,-6-6 0 0 0,0 0 6 0 0,0 0-6 0 0,0 0 2 0 0,0 0 4 0 0,0 0 12 0 0,0 0-2 0 0,6 0 2 0 0,0 0 0 0 0,-4 3 6 0 0,-2 0 4 0 0,0 0-2 0 0,9 0 6 0 0,-9 0 16 0 0,0 3 0 0 0,0-6 6 0 0,0 0 4 0 0,0 0 14 0 0,0 0 6 0 0,0 0-6 0 0,0 0 0 0 0,0 0-12 0 0,0 0-2 0 0,0 0-2 0 0,-3 0-2 0 0,-5 0-16 0 0,-8 9-4 0 0,-31 20 10 0 0,33-25-12 0 0,2-2-4 0 0,0 2-6 0 0,0-4 6 0 0,-6 2-2 0 0,7-2-2 0 0,-5 4-2 0 0,2 1-12 0 0,-4-2 8 0 0,9 0-6 0 0,-9 3-2 0 0,6 0-4 0 0,1-6-2 0 0,-4 12 0 0 0,6-9-2 0 0,-3 3 4 0 0,0-3-8 0 0,10 6 8 0 0,-8-4-6 0 0,2-1 4 0 0,-1 2-14 0 0,3-4-12 0 0,-12-2-24 0 0,12 4-34 0 0,-6-4-36 0 0,1 0-46 0 0,-7 0-136 0 0,6 0-78 0 0,6-4-82 0 0,-6 4-130 0 0</inkml:trace>
  <inkml:trace contextRef="#ctx0" brushRef="#br0" timeOffset="158">3482 2170 192 0 0,'0'0'192'0'0,"0"0"-44"0"0,0 0-66 0 0,-6 0 74 0 0,6-4-2 0 0,-2 4-26 0 0,2 0 6 0 0,0-2-2 0 0,-3 2 22 0 0,3 0-2 0 0,-3 0 0 0 0,3 0-26 0 0,0 0 14 0 0,0 0-2 0 0,0 0-6 0 0,-6 0-2 0 0,3 0-10 0 0,3 0-6 0 0,-3 0 0 0 0,3 0-2 0 0,-3 0-12 0 0,-3 6 0 0 0,-3-6-12 0 0,4 8-6 0 0,-43 25-12 0 0,39-27 0 0 0,3 3-8 0 0,-2-3 2 0 0,2 3-12 0 0,2-1-6 0 0,-2 2 8 0 0,-5 7-6 0 0,5-8-10 0 0,-3 3-4 0 0,6-3-4 0 0,0 3 0 0 0,0 0-2 0 0,-9-4 2 0 0,0 8-10 0 0,10-2 8 0 0,-2-8-4 0 0,-4 9 0 0 0,2 0 2 0 0,6-6-2 0 0,-12 9 1 0 0,12-10-5 0 0,0 4 0 0 0,3 3 4 0 0,-3-6 4 0 0,0 12-2 0 0,0-6 2 0 0,0 0 0 0 0,12-1 0 0 0,-12 2-6 0 0,5-2 4 0 0,1 4-4 0 0,0-3 0 0 0,-2-6-4 0 0,4 8 0 0 0,-2-5-4 0 0,0 0-2 0 0,0 3 0 0 0,6-6 4 0 0,-6 3-4 0 0,5 3-2 0 0,-5-7 0 0 0,4 2 2 0 0,1-4-6 0 0,1 0 10 0 0,0-6-4 0 0,2 6 2 0 0,2-6 0 0 0,-5 2 0 0 0,7-2-4 0 0,-3-8 2 0 0,2 8 2 0 0,-5-12-10 0 0,6 6 6 0 0,-6-6-2 0 0,5 0 2 0 0,-1 3-6 0 0,-2-6 8 0 0,1 3-2 0 0,0-3 2 0 0,2 3 6 0 0,-7-2-6 0 0,1 8 2 0 0,-2-6-6 0 0,0-3 6 0 0,3 3-2 0 0,-4-2 2 0 0,-2 4-4 0 0,4-4-4 0 0,-4-1 8 0 0,-4-6-4 0 0,4 0 4 0 0,-6 7-4 0 0,3-8 2 0 0,-3 2-8 0 0,0-4 4 0 0,0 3 0 0 0,-3 3-2 0 0,3-2-2 0 0,-6 8 0 0 0,4-12 0 0 0,2 12 10 0 0,-6-3 8 0 0,-6 1 8 0 0,3 4 4 0 0,6 2 8 0 0,-3-1 0 0 0,-9-3 6 0 0,6 9-2 0 0,-2-3-12 0 0,1 6-6 0 0,-2 0-4 0 0,1-9-4 0 0,-4 6-6 0 0,3 3-4 0 0,1-3-2 0 0,-5 3 0 0 0,2 6-2 0 0,2-6 6 0 0,3 9-4 0 0,-5-9 4 0 0,-2 6-4 0 0,2 3 6 0 0,2 2 2 0 0,3 1-36 0 0,0-6-26 0 0,4 6-42 0 0,1-6-44 0 0,4 6-126 0 0,-2 0-58 0 0,4-9-82 0 0,7 6-109 0 0</inkml:trace>
  <inkml:trace contextRef="#ctx0" brushRef="#br0" timeOffset="159">4056 2453 264 0 0,'0'0'258'0'0,"0"0"-20"0"0,0 0-94 0 0,0 0 54 0 0,-6 0 30 0 0,6 0-6 0 0,0 0-2 0 0,-2 0-6 0 0,2 0-22 0 0,-4 0 2 0 0,4 0-8 0 0,0 0-4 0 0,-2 0-18 0 0,2 0-4 0 0,-10 0-14 0 0,10 0-6 0 0,-11 0-26 0 0,-4 0-14 0 0,-30 8-2 0 0,34-8-6 0 0,5 6-12 0 0,-6-2-4 0 0,0-2-4 0 0,6 2-6 0 0,-6 2-11 0 0,-6 2-7 0 0,13-2-4 0 0,-4 3 0 0 0,-3-3-18 0 0,9 0-2 0 0,-9 0-4 0 0,-2 3-6 0 0,10 0-4 0 0,-4 3 2 0 0,5-6-8 0 0,-9 6-4 0 0,9-6 6 0 0,-3 5-4 0 0,3-2 2 0 0,3-3 2 0 0,-12 0 2 0 0,6 0-4 0 0,-2 6 2 0 0,8-9 0 0 0,-4 3-2 0 0,4-6 0 0 0,0 3 2 0 0,0-3-2 0 0,0 0 2 0 0,0 0 2 0 0,0 0-4 0 0,0 0 8 0 0,0 0 0 0 0,0 0 2 0 0,4 0 4 0 0,-4 0-2 0 0,8 3-2 0 0,10 3 0 0 0,27 14 8 0 0,-34-14-10 0 0,1-6 2 0 0,0 4-4 0 0,2 1-2 0 0,-8-2 4 0 0,6-3-2 0 0,-8 0 0 0 0,4 0 4 0 0,-2 0 6 0 0,0-3-2 0 0,-6 3 2 0 0,0 0 4 0 0,0 0-4 0 0,0 0-24 0 0,0 0-32 0 0,0 0-38 0 0,0 0-44 0 0,0 0-130 0 0,0 0-61 0 0,0 0-81 0 0,0 0-74 0 0,6 0-100 0 0</inkml:trace>
  <inkml:trace contextRef="#ctx0" brushRef="#br0" timeOffset="160">3978 2553 444 0 0,'0'0'382'0'0,"-2"0"-106"0"0,-2 3-122 0 0,4-3 142 0 0,0 0-50 0 0,0 0-34 0 0,0 0 2 0 0,-2 0-18 0 0,2 0 2 0 0,-6 0-20 0 0,6 0-14 0 0,0 0-48 0 0,0 0 6 0 0,0 0-10 0 0,0 0-12 0 0,0 0 2 0 0,0 0-24 0 0,0 0 2 0 0,0 0-6 0 0,0 0 0 0 0,0 0-18 0 0,0 0 0 0 0,8 0-8 0 0,4 5-4 0 0,-8 1-6 0 0,4-2-8 0 0,-2-4 1 0 0,3 0-3 0 0,6 6-10 0 0,23 6 0 0 0,-29-12-4 0 0,3 0 0 0 0,-6 2 2 0 0,3-2-2 0 0,-3 0-4 0 0,6 6 2 0 0,-4-6 2 0 0,7 3 0 0 0,-6 0 2 0 0,3 0-2 0 0,9 0-4 0 0,-13 0 4 0 0,7 0-2 0 0,-3-3-2 0 0,0 3 2 0 0,0-3-6 0 0,2 9 6 0 0,1-6-8 0 0,-9-3 2 0 0,6 0 0 0 0,6 3-2 0 0,-4 0 0 0 0,1-3-2 0 0,6 3 4 0 0,-12-3-4 0 0,11 0 4 0 0,-5 3-4 0 0,3 3-2 0 0,-9-6 2 0 0,6 0 0 0 0,-1 6 2 0 0,-2-4-6 0 0,-3 2-2 0 0,3 2 4 0 0,0-4 2 0 0,-6 4 2 0 0,8 4-2 0 0,-4-4 0 0 0,1-4-2 0 0,7 10 8 0 0,-9-3-4 0 0,6-3 0 0 0,-1 3-4 0 0,-5-9 4 0 0,12 6-2 0 0,-12 9 2 0 0,11-15-2 0 0,-14 2-2 0 0,9 2 0 0 0,0 4 2 0 0,0-2-2 0 0,-1 0 0 0 0,2-6 0 0 0,-8 6 4 0 0,4 6-4 0 0,3-3 2 0 0</inkml:trace>
  <inkml:trace contextRef="#ctx0" brushRef="#br0" timeOffset="161">5082 2971 4511 0 0,'23'15'-2'0'0,"-11"-12"0"0"0,2 3-2 0 0,2 6 4 0 0,-2-3 0 0 0,-2-9 0 0 0,9 12 2 0 0,-9-6-2 0 0,2 2 2 0 0,1-2 2 0 0,0 0 0 0 0,-4 4-4 0 0,7-2 0 0 0,-3 1-2 0 0,0 3 2 0 0,-3-6 4 0 0,3 3 0 0 0,-3-3-4 0 0,2 9 0 0 0,-2-9 2 0 0,6 8-4 0 0,-7-10 2 0 0,5 2-2 0 0,-2 2 2 0 0,-2 4 0 0 0,6-3 0 0 0,-7-3 0 0 0,5 0 0 0 0,-5 3 2 0 0,4-3 0 0 0,-9 3 2 0 0,9-3-4 0 0,-1 2 0 0 0,-2 2 0 0 0,6-4-2 0 0,-3 6 2 0 0,-1-7 2 0 0,2 1-2 0 0,-2 6 0 0 0,7-6 2 0 0,-7 3 0 0 0,8 3 0 0 0,-14-9 0 0 0,10 5 0 0 0,-1-2-2 0 0,-1 10 0 0 0,-2-14 0 0 0,4 4 0 0 0,-12 3 0 0 0,9 0 0 0 0,-3 3 0 0 0,0-6 0 0 0,-7 9 0 0 0,10-9 0 0 0,0 6 2 0 0,-3 2 0 0 0,2-2-2 0 0,1-3 2 0 0,-6-3-2 0 0,9 0 2 0 0,-3 3 2 0 0,-3-3 0 0 0,2-3-2 0 0,-2 0-2 0 0,3 6 2 0 0,-1-6 0 0 0,-4 3 2 0 0,4 3-4 0 0,4-3 0 0 0,-12 0 0 0 0,9 2 0 0 0,-3-2 6 0 0,2 3 0 0 0,-2 3-2 0 0,-3-3 0 0 0,6 3 2 0 0,-4-9-2 0 0,10 12 0 0 0,-6-4 0 0 0,0 1-4 0 0,-6-8 0 0 0,6 4 2 0 0,5-2 0 0 0,-8 0 2 0 0,-3 0-2 0 0,5-3 0 0 0,-2 3-2 0 0,0 3 4 0 0,6 0-4 0 0,-9-3 0 0 0,6 8 4 0 0,0-4-4 0 0,-3 2 0 0 0,2 2 0 0 0,4-8 0 0 0,-7 9 2 0 0,5-6 0 0 0,-4 0 0 0 0,-7 3-2 0 0,13-4 0 0 0,-6 2 4 0 0,0 2-2 0 0,2-6 4 0 0,1 5-4 0 0,-3-2 0 0 0,6-3 0 0 0,-4 3 2 0 0,-2 3 4 0 0,0-3-6 0 0,3-3 0 0 0,0 3 0 0 0,-10-1 0 0 0,11-2 2 0 0,-5 0-2 0 0,1 4-2 0 0,3 1 2 0 0,-4-5 0 0 0,-1 6-2 0 0,2-6 6 0 0,-4 6-2 0 0,4-3-2 0 0,-3 2-2 0 0,0-1 4 0 0,6 4-4 0 0,-3-5 2 0 0,2 6 0 0 0,1-9-2 0 0,3 9 2 0 0,-4-9-2 0 0,-2 6 4 0 0,0-4 2 0 0,3 2-4 0 0,0-2 0 0 0,-4-2 2 0 0,-5 6 0 0 0,6-6 0 0 0,3 9 0 0 0,-3-6 0 0 0,3-3 0 0 0,-10-3 0 0 0,7 9 0 0 0,0 0 0 0 0,3-4 2 0 0,-3 4-4 0 0,-3 0 0 0 0,2-6 4 0 0,7 12-8 0 0,-6 0 6 0 0,6-12-4 0 0,-6 9 0 0 0,-1-3 4 0 0,7-4-4 0 0,-9 4 2 0 0,6-3-2 0 0,-9 0 8 0 0,9 3-4 0 0,-3 0 2 0 0,0-1 0 0 0,-1-1 0 0 0,1-2-2 0 0,-6-2 2 0 0,8 6 0 0 0,-2-6 2 0 0,0 6-2 0 0,3 0 0 0 0,-9-6 0 0 0,9 3 0 0 0,-6 3 2 0 0,-3-4-4 0 0,6 4 0 0 0,-1-6 0 0 0,-8 6 0 0 0,6-3-2 0 0,0 3 2 0 0,0-6 0 0 0,-1 9 0 0 0,2-6 2 0 0,-2-1 0 0 0,-2 8-2 0 0,15-4 4 0 0,-15-4-2 0 0,12 1 4 0 0,-10 3-2 0 0,4 0 0 0 0,3-3 0 0 0,-9 0 2 0 0,0-3-2 0 0,0 2 0 0 0,6-2 0 0 0,0 4-6 0 0,-4-2 4 0 0,1-4 0 0 0,-3 4-4 0 0,0 1 0 0 0,9-3 2 0 0,-4 6-2 0 0,-5-9 2 0 0,4 6 4 0 0,-4-6-4 0 0,5 6-2 0 0,4 3 4 0 0,-3-4-2 0 0,-3 8 4 0 0,3-8-4 0 0,-4-2 0 0 0,7 6 2 0 0,0 0 0 0 0,-9 0-4 0 0,6-3 4 0 0,-1 3-6 0 0,-11-4 2 0 0,12 4-2 0 0,-6 0 0 0 0,6 3 0 0 0,-9-3 0 0 0,6-6 0 0 0,-3 6 2 0 0,3-3 0 0 0,-7 0-2 0 0,10 3 2 0 0,-6-6 2 0 0,3 2-4 0 0,-6 1 4 0 0,6-3-4 0 0,-3 0 0 0 0,3 3 2 0 0,-3 3 0 0 0,-6-6 0 0 0,9 3 0 0 0,3-1 2 0 0,-4-2-2 0 0,-8 10 0 0 0,9-14 0 0 0,3 16-2 0 0,-3-15 8 0 0,0 12-4 0 0,-3-3 0 0 0,0-3-2 0 0,6 0 0 0 0,-12 2 6 0 0,6-1-6 0 0,5-2 6 0 0,-8 4-6 0 0,6 0 2 0 0,-6-6-2 0 0,3 6 6 0 0,3-6-4 0 0,-9 3-2 0 0,12 3 0 0 0,-12-4 0 0 0,2-2 4 0 0,2 0 0 0 0,-4 6 0 0 0,8-3-2 0 0,1 0 2 0 0,-3 0 4 0 0,0 3-6 0 0,6-6 0 0 0,-9 3-2 0 0,6 0 4 0 0,-3 3-2 0 0,2-10 0 0 0,-2 8-2 0 0,4-4 0 0 0,-5 0 4 0 0,1-1-2 0 0,0 7 2 0 0,3-9-6 0 0,-6 3 6 0 0,3 3-6 0 0,-6 0 6 0 0,18-3-4 0 0,-18 5 6 0 0,6-1-2 0 0,-6-4-4 0 0,0 2 2 0 0,0 4-2 0 0,11-3 2 0 0,-11 0-2 0 0,0 0 2 0 0,0 3 0 0 0,15 0-2 0 0,-9 0 4 0 0,0 0 2 0 0,3 2 0 0 0,-1-2 0 0 0,-2-3 2 0 0,6 6-2 0 0,3-6-2 0 0,-15 6 6 0 0,6-4-4 0 0,9-1-2 0 0,-6-2 2 0 0,-9 4 2 0 0,8-3-4 0 0,-4 0 2 0 0,4 3 2 0 0,-2-6-4 0 0,3 6 2 0 0,-6-1-2 0 0,0-1-2 0 0,6-2-2 0 0,-3 8 4 0 0,0-10 0 0 0,-6 8-4 0 0,5-5 0 0 0,-1 0 0 0 0,4 6 4 0 0,-2-3-2 0 0,0 2 2 0 0,-6-8-2 0 0,6 12 0 0 0,6-6 4 0 0,-9-3-2 0 0,6 6 0 0 0,-3-3-2 0 0,3 3 2 0 0,-3-1-4 0 0,2-2 2 0 0,-8 3 0 0 0,6-6 0 0 0,3 3-2 0 0,-3 3 2 0 0,-6-7-2 0 0,9 2 6 0 0,-6 4 4 0 0,6-4-2 0 0,-3 1 0 0 0,-6-8 0 0 0,9 9 0 0 0,-7-6 2 0 0,2 3 0 0 0,-2 0-2 0 0,8 0 0 0 0,-4-7-2 0 0,-1 10-2 0 0,1-6 2 0 0,0 4 0 0 0,-3-4 6 0 0,-3-4-2 0 0,0-2 2 0 0,0 0 2 0 0,0 0-14 0 0,0 0-20 0 0,0 0-34 0 0,0 0-42 0 0,0 0-128 0 0,-3 0-64 0 0,3 0-86 0 0,-6-2-96 0 0</inkml:trace>
  <inkml:trace contextRef="#ctx0" brushRef="#br0" timeOffset="162">6516 2997 128 0 0,'0'0'246'0'0,"-3"0"-32"0"0,3-3-78 0 0,0 3 60 0 0,0-3 32 0 0,-3 3-4 0 0,3 0-2 0 0,-3-3-40 0 0,3 3 30 0 0,0-6-6 0 0,0 3-6 0 0,0 3-6 0 0,0-3-18 0 0,0 3-6 0 0,0 0-6 0 0,0-3-16 0 0,0 3-24 0 0,0-3-2 0 0</inkml:trace>
  <inkml:trace contextRef="#ctx0" brushRef="#br0" timeOffset="163">6714 2976 4323 0 0,'11'3'12'0'0,"-1"0"2"0"0,-2 3-2 0 0,1-6-4 0 0,3 0 0 0 0,-9 3 2 0 0,3-3 4 0 0,-6 0-6 0 0,0 0 4 0 0,0 0 2 0 0,0 0 4 0 0,0 0 4 0 0,0 0 0 0 0,0 0-2 0 0,0 0-2 0 0,0 0 16 0 0,0 0 0 0 0,0 0-2 0 0,0 0 4 0 0,0 0-4 0 0,0 0 10 0 0,0 6-4 0 0,0 0 6 0 0,0-1-10 0 0,0 5 2 0 0,0 2 2 0 0,-3-4-6 0 0,-12 43 2 0 0,12-36-4 0 0,-6-4 0 0 0,9 7-8 0 0,0 0 0 0 0,0 0-2 0 0,-2-3-2 0 0,-4 3-2 0 0,6 0 0 0 0,0-4-6 0 0,0 4 0 0 0,-6 0 2 0 0,2-3-2 0 0,4-3-2 0 0,-2-4 2 0 0,2 8-2 0 0,-3-4-2 0 0,-3 2 2 0 0,6-5 0 0 0,0-3 2 0 0,0 3 8 0 0,0-3-2 0 0,-3 3 0 0 0,0-6 6 0 0,3-3-18 0 0,0 0-20 0 0,-6 0-34 0 0,6 0-40 0 0,-3 0-138 0 0,3 0-68 0 0,-3 0-90 0 0,0 0-133 0 0</inkml:trace>
  <inkml:trace contextRef="#ctx0" brushRef="#br0" timeOffset="164">3810 2895 544 0 0,'4'0'132'0'0,"-4"12"-26"0"0,0-9-12 0 0,0-3 0 0 0,0 0-8 0 0,0 0 22 0 0,0 0 100 0 0,0 0-40 0 0,0 0-8 0 0,0 0-10 0 0,0 0 6 0 0,0 0-16 0 0,0 6-2 0 0,0 6-36 0 0,2-10 6 0 0,-2 8 0 0 0,3-2-8 0 0,3 2-6 0 0,-6 1-4 0 0,21 28-4 0 0,-21-30-10 0 0,3-3-8 0 0,3 0-8 0 0,2 0-6 0 0,-8-4-8 0 0,0 4 2 0 0,6 0-12 0 0,-6-6 2 0 0,0 0-6 0 0,0 0 6 0 0,0 0-4 0 0,0 0-6 0 0,4 6 6 0 0,2 6-2 0 0,-1-3-10 0 0,25 33 2 0 0,-30-30-4 0 0,6-4 2 0 0,0 4-6 0 0,-6-8 6 0 0,6 10-8 0 0,-4-2 2 0 0,8 0-2 0 0,-4-3 0 0 0,2 0 4 0 0,-5 0-8 0 0,6 3 6 0 0,-9-10-4 0 0,0 8-4 0 0,3-4-2 0 0,-3-1 6 0 0,6 7-6 0 0,0-6 2 0 0,0 0-2 0 0,6 6 0 0 0,-10-12 2 0 0,10 9 0 0 0,-3 0 2 0 0,-3-1-4 0 0,-3-4 4 0 0,6 4-6 0 0,-6-2 2 0 0,0 9 0 0 0,9-12 0 0 0,-12 6 2 0 0,8 0 2 0 0,-2 6 0 0 0,4-6-2 0 0,-8 6 6 0 0,1-9 0 0 0,6 6 0 0 0,-6 0 2 0 0,6-4 0 0 0,-3 1 2 0 0,-3 3-1 0 0,-3-3 1 0 0,8 3 0 0 0,-2-6 4 0 0,0-1-8 0 0,0 7 2 0 0,-2 0-2 0 0,2-2 2 0 0,-1 4-6 0 0,4-8 8 0 0,-6 0-6 0 0,6 3-8 0 0,-3 0 4 0 0,3 3 0 0 0,-3-9-6 0 0,2 9 2 0 0,2-10 0 0 0,-2 10-2 0 0,4-2-2 0 0,-6-2 6 0 0,6 4-2 0 0,-1-6 2 0 0,-5 3 0 0 0,6 3-2 0 0,0 0 0 0 0,3-6-2 0 0,0 6 2 0 0,0 0-2 0 0,-1 0 0 0 0,-8-4 0 0 0,15 4 0 0 0,-7 0-2 0 0,2-6 0 0 0,-2 3 0 0 0,4-1 2 0 0,-6 4 2 0 0,3-2-4 0 0,-3-4 4 0 0,-1 8-4 0 0,-2-8 0 0 0,6 6 4 0 0,-9-3 0 0 0,3-3-2 0 0,-4 0-2 0 0,11 0 2 0 0,-10 6-2 0 0,5-10 4 0 0,-2 4-4 0 0,0 4 2 0 0,-3-2-2 0 0,8 4 0 0 0,2-3-2 0 0,-11 3 6 0 0,7-3-2 0 0,3 6-2 0 0,0-9 0 0 0,-3 2 0 0 0,0 4 4 0 0,2-8-2 0 0,-5 8 0 0 0,6-4-6 0 0,-6 1 4 0 0,3 3 4 0 0,2-3-4 0 0,-2-3 0 0 0,-6 9 4 0 0,9-3-4 0 0,-7-4 0 0 0,2 8 2 0 0,2-10-2 0 0,-4 2 2 0 0,7 1 2 0 0,-9 3-4 0 0,6 3 2 0 0,0-3 0 0 0,-6-7 2 0 0,8 11 0 0 0,-5-10-2 0 0,-3 2-2 0 0,12 4 0 0 0,-4 0 4 0 0,-4 0-4 0 0,4-6 4 0 0,1 3-4 0 0,5 9 4 0 0,-8-10-4 0 0,4 4 2 0 0,-8-6 0 0 0,4 3-2 0 0,0 3 4 0 0,-6-3-4 0 0,3-3 2 0 0,-3 0-2 0 0,2 3 2 0 0,4-3-2 0 0,-6 2-2 0 0,6-2 2 0 0,-12 0 0 0 0,15 6 2 0 0,-3-8-4 0 0,-10 4 4 0 0,10 1-2 0 0,-6-3 0 0 0,3-3 2 0 0,3 9-2 0 0,3-12 0 0 0,-10 9 0 0 0,5-3 0 0 0,-4-3 0 0 0,8 6 0 0 0,-5-7 0 0 0,-3 8 6 0 0,6-4-6 0 0,-9-4 2 0 0,8 10-2 0 0,1-6 2 0 0,-2 3-2 0 0,-5 3 0 0 0,4-6 0 0 0,-3 0 0 0 0,3 3 0 0 0,-3 3 0 0 0,2-7 0 0 0,-2 5 0 0 0,4-8 4 0 0,-4 10-4 0 0,8-6 0 0 0,-5 3 4 0 0,-3-9-2 0 0,6 9-2 0 0,0-3 0 0 0,-6 0 2 0 0,8 3 2 0 0,-5 0 0 0 0,-3-3 0 0 0,3 3-4 0 0,6 3 0 0 0,-7-4 2 0 0,2-2 2 0 0,1 4-4 0 0,-2-5 0 0 0,0 1 4 0 0,3 3-2 0 0,12 0-2 0 0,-16 0 0 0 0,4 0 0 0 0,3 0 2 0 0,-6 0 2 0 0,6 3-4 0 0,3-4-2 0 0,-10-2 2 0 0,-2-2 2 0 0,3 7-2 0 0,6-5 2 0 0,-4 0-2 0 0,5 0 0 0 0,-2 3 4 0 0,-14-6-2 0 0,18 6 0 0 0,-6-6-2 0 0,5 3 2 0 0,-5-4 0 0 0,0 10 2 0 0,3 0-4 0 0,-6-6 0 0 0,6 6 2 0 0,-1-6-2 0 0,4 3 2 0 0,-12 3-2 0 0,6-6 2 0 0,-1 0-2 0 0,-1 0 4 0 0,2 0-4 0 0,2 0 0 0 0,-2 2 2 0 0,0-2-2 0 0,3-2 4 0 0,-3 4-2 0 0,-4 2-2 0 0,7-8 0 0 0,0 10 0 0 0,-6-9 4 0 0,5 3-4 0 0,-4 0 0 0 0,4 3 2 0 0,1 0 0 0 0,-9-1 0 0 0,8 2-2 0 0,-2-2 4 0 0,3-2-4 0 0,-3 4 0 0 0,0-2 0 0 0,2-2 0 0 0,2 6 0 0 0,-2-9-2 0 0,-5 9 2 0 0,6-6 0 0 0,0-3 0 0 0,-3 3 0 0 0,0 3 0 0 0,-4-9 2 0 0,1 6-2 0 0,6 0-2 0 0,-3 2 0 0 0,3-8 2 0 0,-7 10 0 0 0,4-4 0 0 0,6-1 0 0 0,-6 4 0 0 0,5 0 0 0 0,-5-3 4 0 0,-3 6 2 0 0,6-9-4 0 0,3 6-2 0 0,-1-1 0 0 0,-5 2 4 0 0,6-8-4 0 0,-6 8 0 0 0,-3-4 0 0 0,9-4 0 0 0,-10 10 0 0 0,4-6 2 0 0,0 0 2 0 0,-6-3-4 0 0,15 9 2 0 0,-13-3 2 0 0,4-6-2 0 0,0 3 0 0 0,0-3-2 0 0,5 6 2 0 0,-5-3-2 0 0,0 0 2 0 0,-6 2 0 0 0,9 2 0 0 0,-3-8 2 0 0,0 4 2 0 0,0 3 0 0 0,-4-9-4 0 0,1 12 4 0 0,9-6 0 0 0,-6 0 0 0 0,2 0 0 0 0,2 0 6 0 0,-5 0-6 0 0,4 2 2 0 0,0 2 2 0 0,-3-4 4 0 0,6 2-6 0 0,-7-2 6 0 0,-5 6-4 0 0,6-9-6 0 0,0 3 0 0 0,0 3 2 0 0,6 3-2 0 0,-13-6 0 0 0,7-3 0 0 0,0 3-4 0 0,0 2 0 0 0,6 2 4 0 0,-10-8-2 0 0,7 8 0 0 0,-9-10 2 0 0,9 8-2 0 0,0-2-2 0 0,-3-6 4 0 0,2 6-2 0 0,-2 0 0 0 0,3-3 4 0 0,-3 9-4 0 0,2-6 0 0 0,-5 3 0 0 0,0 0 2 0 0,6-1-2 0 0,-6 4 2 0 0,6-8-2 0 0,-7 2 2 0 0,-2 0 2 0 0,3-4-6 0 0,6 1 2 0 0,-6 9 2 0 0,3-9-4 0 0,-4 3 2 0 0,2 0-2 0 0,1 6 0 0 0,-5-9 0 0 0,3 3 4 0 0,3 6-4 0 0,-6-6 0 0 0,3-4 4 0 0,-3 4-2 0 0,-4 0-2 0 0,14-6 6 0 0,-8 6-4 0 0,-5-6 0 0 0,9 9 2 0 0,3-6 0 0 0,-6 0-2 0 0,-1 3 0 0 0,4-3 0 0 0,0 3 2 0 0,-6 0 2 0 0,3 0 0 0 0,-3 0-2 0 0,3 0 0 0 0,8 0 0 0 0,-7-1 2 0 0,1 5 0 0 0,-2-4-4 0 0,3 2 2 0 0,5 2-4 0 0,1-2-2 0 0,-9 1 2 0 0,0 0 0 0 0,-6-3 0 0 0,15 0 0 0 0,-12-3 0 0 0,2-3 0 0 0,-2 9 2 0 0,0-9-2 0 0,3 6 6 0 0,0-3-2 0 0,9-1-4 0 0,-15-2 2 0 0,9 6 0 0 0,2 0 2 0 0,-8-2 0 0 0,9 2 0 0 0,-3-6 0 0 0,-6 6-2 0 0,3 2 2 0 0,2-8 0 0 0,-5 0-2 0 0,0 9 4 0 0,9-6-4 0 0,-9 0 0 0 0,-6 0 2 0 0,12 0-2 0 0,-6 3 4 0 0,2-3-6 0 0,-4 3 6 0 0,8-6-4 0 0,0 3 0 0 0,-7-3 2 0 0,4 3 0 0 0,-3 0-2 0 0,3-3 0 0 0,-3 3 6 0 0,2 6-4 0 0,4-7 0 0 0,-8-2 0 0 0,2 4 2 0 0,2-2-4 0 0,-8-2 6 0 0,0 0-2 0 0,0 0 0 0 0,0 0-4 0 0,0 0 4 0 0,0 0 0 0 0,0-2-2 0 0,0 2-2 0 0,0-4 4 0 0,0 4 2 0 0,0 0-2 0 0,0 0 2 0 0,0 0-4 0 0,0 0 4 0 0,0 0 4 0 0,3 0-2 0 0,0 0 8 0 0,3 0-2 0 0,-6 0-30 0 0,0 0-30 0 0,0 0-32 0 0,0 0-44 0 0,0 0-122 0 0,0 0-60 0 0,0-2-89 0 0,0 2-103 0 0</inkml:trace>
  <inkml:trace contextRef="#ctx0" brushRef="#br0" timeOffset="165">6415 3154 202 0 0,'0'0'276'0'0,"0"0"4"0"0,-3-3-108 0 0,3 3 110 0 0,-3 0-2 0 0,3-6-8 0 0,0 6 2 0 0,-3-2-24 0 0,3-2-14 0 0,-6 4-20 0 0,3-2-16 0 0,3 2-28 0 0,-3 0-12 0 0,3-4-12 0 0,0 4-14 0 0,0-2-42 0 0,0 2-10 0 0,0 0 6 0 0,0 0 0 0 0,0 0-28 0 0,0 0-6 0 0,3 0-2 0 0,9 0-1 0 0,-1 0-9 0 0,37 0-2 0 0,-39 0-12 0 0,9-6-4 0 0,-6 6 6 0 0,-4-6-6 0 0,10 2-4 0 0,-3-2-6 0 0,-1 6 0 0 0,-4-2-2 0 0,10-4 4 0 0,-5 0-4 0 0,0 6-2 0 0,-10 0-2 0 0,11 0 2 0 0,-5 0-2 0 0,1-6 0 0 0,-6 12 2 0 0,6-6-6 0 0,-9 0 2 0 0,2 0-4 0 0,5 6 6 0 0,-4-6 0 0 0,-4 3-2 0 0,-2-3 0 0 0,0 0-2 0 0,0 0 2 0 0,0 0 6 0 0,0 0 4 0 0,0 0 2 0 0,0 0 12 0 0,0 0 6 0 0,0 0-2 0 0,0 0 8 0 0,0 0 0 0 0,0 0-2 0 0,0 0-2 0 0,-2 0-8 0 0,2 3-6 0 0,0 5 2 0 0,-6 8-4 0 0,-12 28 4 0 0,15-26-6 0 0,-6-9 6 0 0,3 3-8 0 0,-3 6 6 0 0,6-10-8 0 0,0 1-4 0 0,1 9 4 0 0,-8-9-2 0 0,4 6-2 0 0,0-1-4 0 0,4-2 0 0 0,-1 4 2 0 0,-6-2 0 0 0,6-2-2 0 0,0-3 2 0 0,-3 6-6 0 0,0-4 4 0 0,6 5-2 0 0,0-4 2 0 0,-3-1-4 0 0,3 1 4 0 0,0-3-2 0 0,-6 3-2 0 0,4-6 4 0 0,2-3 2 0 0,-4 6 4 0 0,4-9 2 0 0,-2 0-10 0 0,-4 0-22 0 0,6 0-34 0 0,0 0-40 0 0,0 0-46 0 0,-4 0-56 0 0,4 0-224 0 0,-2 0-135 0 0</inkml:trace>
  <inkml:trace contextRef="#ctx0" brushRef="#br0" timeOffset="166">4575 2648 332 0 0,'-3'0'220'0'0,"0"6"-52"0"0,3-6-62 0 0,0 0 82 0 0,0 0-16 0 0,0 0-2 0 0,-6 0-14 0 0,6 0 8 0 0,-3 0-4 0 0,3 0-12 0 0,0 0-12 0 0,0 0-16 0 0,0 0-2 0 0,0 0-6 0 0,0 0-4 0 0,0 0-6 0 0,0 0-4 0 0,0 0-6 0 0,0 0 2 0 0,0 0-4 0 0,0 0-8 0 0,0 0-6 0 0,0 0-4 0 0,0 2-20 0 0,9 2-4 0 0,-3 4-2 0 0,41 40 0 0 0,-41-48-18 0 0,0 6 2 0 0,3-6 0 0 0,3 6 4 0 0,-10-6-4 0 0,4 6 0 0 0,4-6-2 0 0,1 0-2 0 0,-8 0 4 0 0,3 6-4 0 0,3 0 4 0 0,-3-3-8 0 0,3-3 6 0 0,-3 6-2 0 0,5-4 0 0 0,-1 10-2 0 0,-8-12 0 0 0,10 4 0 0 0,-6 2-4 0 0,6 5 0 0 0,-9-8-4 0 0,3-3 0 0 0,2 9-4 0 0,-2-3-2 0 0,-2 0-8 0 0,-2 0 6 0 0,2 0-2 0 0,4-3-2 0 0,-5 3 0 0 0,0 0 0 0 0,-3-6 5 0 0,0 0-3 0 0,0 0 4 0 0,0 0-2 0 0,0 0 0 0 0,0 0 0 0 0,9 0 2 0 0,-6 3-2 0 0,6 3 0 0 0,-6-6 4 0 0,6 2-6 0 0,-1 2-2 0 0,-8-2 2 0 0,10 4 0 0 0,31 21-4 0 0,-35-24 6 0 0,-3 3-4 0 0,6 0 0 0 0,-1-3 0 0 0,-4-3 2 0 0,2 3 0 0 0,0 0 0 0 0,-6-3 4 0 0,0 0-4 0 0,0 0 0 0 0,0 0 0 0 0,0 0 0 0 0,5 0-4 0 0,-2 3 0 0 0,9 0-2 0 0,-3 6 0 0 0,-9-9 4 0 0,9 0 0 0 0,0 6 0 0 0,-7-3-2 0 0,8-1 2 0 0,-10 2 0 0 0,11-2 0 0 0,-8-2 2 0 0,0 4-2 0 0,0-4-4 0 0,6 6 2 0 0,-3 0-2 0 0,0 0 4 0 0,-3-6-2 0 0,2 0 4 0 0,1 2-4 0 0,-2 2-2 0 0,2-2 0 0 0,0 7 8 0 0,0-6-4 0 0,-4-3 2 0 0,7 6-4 0 0,-6 3 2 0 0,42 35 4 0 0,-39-40 2 0 0,-1 2 0 0 0,4 0 2 0 0,-3 2 4 0 0,3-4-2 0 0,-6-2 4 0 0,0 1-2 0 0,-3-3 0 0 0,0 0-2 0 0,0 0 4 0 0,0 0-6 0 0,0 0 0 0 0,0 0-2 0 0,0 0 2 0 0,0 0 0 0 0,0 0 4 0 0,0 0 0 0 0,0 0-2 0 0,0 0 6 0 0,0 0-6 0 0,0 0-30 0 0,0 0-50 0 0,0 0-66 0 0,0 0-78 0 0,0 0-121 0 0</inkml:trace>
  <inkml:trace contextRef="#ctx0" brushRef="#br0" timeOffset="167">3707 2327 238 0 0,'0'0'248'0'0,"-3"-10"-26"0"0,3 10-90 0 0,0 0 102 0 0,0 0-6 0 0,0 0-16 0 0,0 0-4 0 0,0 0-4 0 0,0 0-6 0 0,0 0-4 0 0,0 0-8 0 0,0 0-36 0 0,0-2-10 0 0,3 2 10 0 0,9 0-6 0 0,0 0-36 0 0,32-6-10 0 0,-35 6-12 0 0,-1 0 4 0 0,10 0-16 0 0,-3 0 0 0 0,-9 0-22 0 0,9 0 6 0 0,-6-4-8 0 0,9 2 0 0 0,-7 2-2 0 0,7 0-6 0 0,-6-4 2 0 0,6 2-8 0 0,0-2 0 0 0,2-2-10 0 0,-5 6 4 0 0,3-8-9 0 0,5 2 1 0 0,-8 0-6 0 0,3-6 4 0 0,-3 12-4 0 0,2-9 0 0 0,-2 0 0 0 0,0 9 0 0 0,9-9 2 0 0,-10 7 0 0 0,4-2-2 0 0,-3-2-2 0 0,-1 0 2 0 0,7 6-2 0 0,-6 0-6 0 0,6-2 6 0 0,-9-8-4 0 0,2 8 0 0 0,4 2-2 0 0,-3 0 0 0 0,5 0 0 0 0,-2-4 0 0 0,-3 2 2 0 0,9 4-8 0 0,-16-2 4 0 0,14 0-2 0 0,-8-2 2 0 0,1 2-4 0 0,3 0 0 0 0,-10 0 2 0 0,10-3-2 0 0,-12-6 2 0 0,15 12-4 0 0,-12-6 2 0 0,2 3-2 0 0,10 0 2 0 0,-12 0 2 0 0,0 0-2 0 0,3 0 0 0 0,-4 0-2 0 0,14 0 4 0 0,-14 0-6 0 0,10 0 2 0 0,-9 0 2 0 0,5 0-2 0 0,2 0-2 0 0,-2 0 2 0 0,1 3 0 0 0,0-3 0 0 0,-4 0 4 0 0,11 6-4 0 0,-8-3 2 0 0,4-1 0 0 0,-1-2 0 0 0,-1 0-2 0 0,7 4 0 0 0,-8-4 0 0 0,2 0 0 0 0,1 0 0 0 0,-3 2-6 0 0,6-2 6 0 0,-6 0 2 0 0,2 0-2 0 0,1 0 0 0 0,2 0 8 0 0,-8 0-2 0 0,6 0-2 0 0,0-2 2 0 0,5 2 0 0 0,-1-6-2 0 0,-8 3 0 0 0,13 6 2 0 0,-3-3-4 0 0,-4-3 0 0 0,4 3 0 0 0,-7 0 0 0 0,1 3 0 0 0,9-3-2 0 0,-3 2 8 0 0,-7-2-8 0 0,1 0 4 0 0,6 4-4 0 0,-6-4 6 0 0,5 0-2 0 0,-2 2 0 0 0,-6-2 0 0 0,8 0-4 0 0,-2 4 0 0 0,-4-4 0 0 0,4 0 4 0 0,3 0-2 0 0,-6 0-4 0 0,2 0 2 0 0,-2 0 0 0 0,0 0 2 0 0,3 0 2 0 0,-1 0 0 0 0,-2 0-4 0 0,5-4 0 0 0,-7 2 0 0 0,4 2 2 0 0,4 0-2 0 0,-7 0 0 0 0,1 0 0 0 0,6 0 0 0 0,-7 0 2 0 0,1 6 2 0 0</inkml:trace>
  <inkml:trace contextRef="#ctx0" brushRef="#br0" timeOffset="168">6453 2196 4603 0 0,'24'0'0'0'0,"-6"2"0"0"0,-3 2 2 0 0,3-4-2 0 0,2 0 0 0 0,-2 0 0 0 0,0 6 0 0 0,-7-6 0 0 0,7-6 0 0 0,-3 6 0 0 0,9 6 0 0 0,-10-4 0 0 0,4 2 0 0 0,-3-4 2 0 0,6 2 0 0 0,0-2 0 0 0,2 4-2 0 0,-5-4 4 0 0,2 0 0 0 0,1-4-4 0 0,0 4 4 0 0,0 0-4 0 0,2 0 2 0 0,-5 0-2 0 0,0 4 2 0 0,8-2-2 0 0,-5 4 0 0 0,9-2 0 0 0,-10-4-6 0 0,1 8 8 0 0,3-5 0 0 0,-4 3-2 0 0,1-6 0 0 0,3 0-2 0 0,-12 0 2 0 0,0 0 4 0 0,5 0-2 0 0,4 0-2 0 0,-4 0-2 0 0,-1 0 2 0 0,4 3 0 0 0,-5 0 0 0 0,5 0 0 0 0,-5 6-4 0 0,0-9 4 0 0,3 0 2 0 0,-7 3-2 0 0,11 0 0 0 0,-5 0 2 0 0,1-3-2 0 0,2 0 2 0 0,-8 0 4 0 0,6 3-6 0 0,3-3 0 0 0,-1-3 0 0 0,-8 3 0 0 0,3-3 2 0 0,-3 3-2 0 0,2-3-2 0 0,2 0 2 0 0,-2-6 2 0 0,-2 6 0 0 0,6 3-2 0 0,-3 0 6 0 0,-3 0-6 0 0,2-6 2 0 0,1 9 2 0 0,-3 0-4 0 0,6-3 0 0 0,-6 9 0 0 0,-1-3 0 0 0,4-6 0 0 0,-6 6 0 0 0,9-6-4 0 0,-4 3 4 0 0,1-3 0 0 0,-9 0 0 0 0,9 0 2 0 0,0-3-2 0 0,-3 3 0 0 0,2-3 0 0 0,-5 0 0 0 0,0 3 0 0 0,3-3 2 0 0,-3-6-2 0 0,-1 9 0 0 0,4 0 0 0 0,0-3 2 0 0,-6 3 0 0 0,6 0 0 0 0,-3-6-2 0 0,5 6-2 0 0,-2 0 2 0 0,-8 0 0 0 0,10 0-2 0 0,-8 0 2 0 0,3 0 0 0 0,3 0-2 0 0,2 0 4 0 0,-8 0 2 0 0,6 0-4 0 0,0 0 0 0 0,0 0 0 0 0,3 0 2 0 0,-7 0-2 0 0,8 6 0 0 0,-8-6 2 0 0,7 0-2 0 0,-6 0 2 0 0,-3 0 2 0 0,5 0 0 0 0,-5 0-4 0 0,6 3 2 0 0,-12-3 2 0 0,10 0-4 0 0,-2 0 0 0 0,-8-3 2 0 0,6 3-2 0 0,0 0 0 0 0,6 0 2 0 0,-3 0-2 0 0,-1 0 0 0 0,2 0 0 0 0,-4 0 0 0 0,5 0 2 0 0,31 0 0 0 0,-30 0 2 0 0,-1 0-2 0 0,-5 3-2 0 0,3 6 4 0 0,0-9-4 0 0,0 3 0 0 0,2-3 0 0 0,-1 3 0 0 0,-4 0 0 0 0,2-3 0 0 0,1 0 0 0 0,3 6 0 0 0,-6-6 0 0 0,2 0 0 0 0,-2 5-2 0 0,4-5 2 0 0,-4 0 0 0 0,2 10 2 0 0,-2-10-2 0 0,3 0 0 0 0,-9 0 2 0 0,0 0 0 0 0,0-4-2 0 0,0-2 0 0 0,6 6 6 0 0,0 0-8 0 0,3 0 2 0 0,-4 0 2 0 0,-1 6-2 0 0,4-2 2 0 0,-4-4-2 0 0,2 0 2 0 0,-1 0-2 0 0,1 2 0 0 0,-3-2 0 0 0,3 4 0 0 0,3-2 2 0 0,-3-2-2 0 0,0 4 4 0 0,6-4-4 0 0,-12 0 2 0 0,6 6 0 0 0,0-6-2 0 0,0 0 2 0 0,-1 0 0 0 0,-2 0-2 0 0,3 2 2 0 0,0 4-2 0 0,0-2 0 0 0,-3-4-2 0 0,-3 0 4 0 0,12 2-2 0 0,-12-2-2 0 0,8 0 2 0 0,2 0 0 0 0,-4 0 0 0 0,-4 0 2 0 0,10 0 0 0 0,-9 0-4 0 0,0 0 0 0 0,0 0 2 0 0,3 0 2 0 0,-6 0 0 0 0,6 0 0 0 0,0 0 6 0 0,-4 0 0 0 0,-2 0-6 0 0,0 0 4 0 0,0 0-2 0 0,0 0 10 0 0,4 0 2 0 0,-4 0 0 0 0,0 0 8 0 0,0-2-36 0 0,0 2-30 0 0,0-4-40 0 0,0 4-42 0 0,0-6-152 0 0,0 6-77 0 0,0-2-105 0 0,0 2-154 0 0</inkml:trace>
  <inkml:trace contextRef="#ctx0" brushRef="#br0" timeOffset="169">8541 2134 1350 0 0,'-6'0'26'0'0,"6"-3"98"0"0,0 3-20 0 0,-3 0-4 0 0,3 0-2 0 0,0-3-6 0 0,0-3 102 0 0,0 6 2 0 0,0 0 14 0 0,-3 0-40 0 0,3-6 14 0 0,0 6-18 0 0,0 0-12 0 0,0-3-12 0 0,0 3-24 0 0,0 0-4 0 0,0 0-20 0 0,0 0-10 0 0,0 0-14 0 0,0 0-2 0 0,0 0-6 0 0,0 0-2 0 0,0 0-6 0 0,0 0-6 0 0,3 3 3 0 0,6 3-9 0 0,-3-6-6 0 0,3 9-8 0 0,-3-4-2 0 0,44 29-2 0 0,-44-26-2 0 0,-3-5-6 0 0,9 6-2 0 0,-4-3 2 0 0,2 0-6 0 0,-2 3 4 0 0,7 0-8 0 0,-9-3 8 0 0,6 5-8 0 0,8-5 2 0 0,-14 0 0 0 0,6-2-6 0 0,0 2 8 0 0,-3 6-8 0 0,0-10 4 0 0,-3 4-6 0 0,-1-3 4 0 0,1 3-2 0 0,4 3 0 0 0,-4-3 6 0 0,-6 0 4 0 0,5-6 6 0 0,-2 6 2 0 0,-3-6 10 0 0,0 0 4 0 0,0 0 16 0 0,0 0 4 0 0,0 0 2 0 0,-3 0-2 0 0,-2 0 2 0 0,5 0 8 0 0,0 0-8 0 0,0 0 2 0 0,-4 0-16 0 0,-2 3 10 0 0,0 9-2 0 0,0-6 0 0 0,-29 44-4 0 0,17-41 10 0 0,12 0 4 0 0,-8 6 0 0 0,-4-1 4 0 0,9 4 0 0 0,-11 0 2 0 0,-1 3 0 0 0,-3-9 0 0 0,10 6-14 0 0,-4 0-6 0 0,0-4-6 0 0,-3 4-4 0 0,7-6-14 0 0,-2-3-8 0 0,5 3 2 0 0,-7-3-6 0 0,6 6 0 0 0,4-9 0 0 0,-4 0-4 0 0,0-4 4 0 0,-3 4-2 0 0,9 0-12 0 0,-6-6-36 0 0,-2 0-122 0 0,4 0-72 0 0,-4 0-86 0 0,8 0-116 0 0</inkml:trace>
  <inkml:trace contextRef="#ctx0" brushRef="#br0" timeOffset="170">10262 5262 308 0 0,'0'0'264'0'0,"0"0"-50"0"0,0 0-96 0 0,0-2 78 0 0,0 2-38 0 0,0 0-10 0 0,0-6 0 0 0,0 6 0 0 0,0 0-36 0 0,0 0-4 0 0,0 0-4 0 0,0 0 10 0 0,0 0-2 0 0,0 0-2 0 0,0 0-14 0 0,0 0 8 0 0,-5 0 0 0 0,1 0-6 0 0,4 0 2 0 0,-2 0-10 0 0,2 0-4 0 0,0 0-4 0 0,-4 0-8 0 0,4 0-8 0 0,-6 0 0 0 0,6 0-10 0 0,0 0 2 0 0,-2 0-16 0 0,2 0-2 0 0,-4 6-8 0 0,4-4 6 0 0,0 4-12 0 0,0-2-6 0 0,-2 4 2 0 0,2-2 2 0 0,0-3 0 0 0,0 6-2 0 0,0-3 4 0 0,0 6-2 0 0,0-3-2 0 0,2 39 0 0 0,2-40-4 0 0,-2 1-6 0 0,4 6 2 0 0,-2-3 0 0 0,-2-3-6 0 0,2-1 0 0 0,1 2 4 0 0,-5 4-2 0 0,6-8 0 0 0,-6-2 2 0 0,12 2-2 0 0,-9-6-6 0 0,6 8 6 0 0,-6-8-2 0 0,6 0-4 0 0,-9-6 2 0 0,0 6-4 0 0,0 0 0 0 0,0-2-2 0 0,0 2 4 0 0,6-6 2 0 0,-6 2-4 0 0,12 2-2 0 0,-10-2 2 0 0,2-2 2 0 0,4-2-4 0 0,-2 2 2 0 0,41-30 0 0 0,-41 30 2 0 0,3-3-4 0 0,-3 3 4 0 0,-6-2-4 0 0,12 2 6 0 0,-12-4-2 0 0,3 2 0 0 0,-3-4 0 0 0,3-3 2 0 0,-3 0-4 0 0,0 3 4 0 0,-6-3 0 0 0,3 3-2 0 0,-6 4 6 0 0,9-10-2 0 0,-6 6 13 0 0,0 0 1 0 0,-3-3 8 0 0,9 12 0 0 0,-8-8-2 0 0,8 5 16 0 0,-4-4-4 0 0,-4 4 6 0 0,8 0-8 0 0,-6 0 8 0 0,0 0 0 0 0,0 1 2 0 0,-3-4 0 0 0,6 3 2 0 0,-8 3 0 0 0,5 0-6 0 0,-4 3 0 0 0,2-6-4 0 0,-4 3 2 0 0,3 3-4 0 0,3 0 0 0 0,-6 0-12 0 0,9 3 2 0 0,-8 3 0 0 0,1-3-2 0 0,4 0-6 0 0,4 6-8 0 0,-7-3 2 0 0,3-1-2 0 0,-3-1-2 0 0,3-4-4 0 0,6 2 0 0 0,-6-2 0 0 0,6 0-2 0 0,-3 0 8 0 0,1 0-4 0 0,2 0-10 0 0,0 0-34 0 0,0 0-38 0 0,-6 0-52 0 0,2 0-160 0 0,4 0-100 0 0,-2 0-143 0 0</inkml:trace>
  <inkml:trace contextRef="#ctx0" brushRef="#br0" timeOffset="171">9074 2483 756 0 0,'0'0'414'0'0,"0"0"-170"0"0,3 0-126 0 0,-3 0 66 0 0,0 0-40 0 0,0 0 6 0 0,0 0-8 0 0,0 0-6 0 0,0 0-34 0 0,0 0-10 0 0,0 0 14 0 0,0 0-2 0 0,0 0-14 0 0,0 0-2 0 0,0 0 0 0 0,0 0 0 0 0,9 6 0 0 0,-6-3-2 0 0,0 3-10 0 0,6 2 0 0 0,-7-2 0 0 0,46 39-8 0 0,-45-42-4 0 0,3 9 0 0 0,6-6-12 0 0,-6 0-4 0 0,6 3-2 0 0,-6 3-6 0 0,8-4 0 0 0,-5-2-8 0 0,6 9-4 0 0,0-9-10 0 0,-7 3 4 0 0,7 0-2 0 0,-6-3 0 0 0,3 0-2 0 0,-9 0-4 0 0,9-3 10 0 0,-4 8 0 0 0,2-11-1 0 0,-2 6-1 0 0,-5 4 2 0 0,9-2 0 0 0,0 1 0 0 0,0 3 4 0 0,-10-6-10 0 0,14 6 4 0 0,-10 0-2 0 0,-1 0 2 0 0,4-4-4 0 0,0 8-2 0 0,-3-8-2 0 0,3-2-2 0 0,6 9-2 0 0,-7-3-2 0 0,-2-3 2 0 0,-2 0-2 0 0,10 3 0 0 0,-5-6-6 0 0,3 6 2 0 0,2 0 4 0 0,-4 2-4 0 0,2-8 0 0 0,-4 9 0 0 0,10-3-2 0 0,-6 6 2 0 0,-7-10 2 0 0,5 8-2 0 0,-4-4-2 0 0,2 5 4 0 0,-2-2 2 0 0,12 6-2 0 0,-12-3 2 0 0,3-4-4 0 0,-1 7 4 0 0,4 0 0 0 0,-8-6 6 0 0,7 3 2 0 0,1 0 2 0 0,0-6-2 0 0,-6 5 2 0 0,8-5 2 0 0,-4 0 2 0 0,1 3-4 0 0,-2-4-6 0 0,3 5-4 0 0,0-2 0 0 0,-7-2 0 0 0,7 3-2 0 0,0-12 0 0 0,-3 9-2 0 0,0 5-2 0 0,0-7 2 0 0,3-2 4 0 0,-4 10-4 0 0,4-9 0 0 0,0 6 2 0 0,3-6-6 0 0,-3 9 6 0 0,-6-12-2 0 0,14 6 0 0 0,-16 2 2 0 0,8-4-2 0 0,-7 7 4 0 0,7-5-2 0 0,-6 0 2 0 0,6-3-4 0 0,0 6 2 0 0,0-3 2 0 0,-1 2-6 0 0,4-4 4 0 0,-9 1 0 0 0,6 1 0 0 0,-1 0-2 0 0,-1 0-2 0 0,2 0 0 0 0,-10 0 0 0 0,10-6 0 0 0,-3 2 2 0 0,6 4-4 0 0,-4 0 0 0 0,-1-6 0 0 0,4 9 4 0 0,-2-6 2 0 0,0 3-6 0 0,0 5 4 0 0,-1-11-4 0 0,-5 10 6 0 0,9-2-2 0 0,-6 1-2 0 0,0 0-2 0 0,3 2 0 0 0,-4-1 4 0 0,2-2-4 0 0,2-2 2 0 0,-4 6-2 0 0,4-6 4 0 0,-6 3-2 0 0,6-3-2 0 0,-6-4 2 0 0,3 4 0 0 0,-3 3-2 0 0,2-6 2 0 0,-2 0 0 0 0,3 0-2 0 0</inkml:trace>
  <inkml:trace contextRef="#ctx0" brushRef="#br0" timeOffset="172">10830 4659 4965 0 0,'12'12'2'0'0,"0"2"0"0"0,-9-4 0 0 0,12 4-2 0 0,-6-4 2 0 0,-3-2 0 0 0,6-5-2 0 0,-1 12 0 0 0,-5-9 0 0 0,0 9-2 0 0,3-6 4 0 0,0-4 0 0 0,-1 7 0 0 0,-2 0 2 0 0,4 0-2 0 0,-4 0 4 0 0,2 3-4 0 0,-2-3 4 0 0,3 6-8 0 0,0-6 4 0 0,-3 6-2 0 0,3-4 0 0 0,-1 1-2 0 0,-2-3 2 0 0,0 6 0 0 0,0-6-2 0 0,3 0 4 0 0,-3-4-2 0 0,3 8 0 0 0,-6-5 0 0 0,0 4 4 0 0,6-6-4 0 0,-7 0 2 0 0,8 6 0 0 0,-8 3-2 0 0,4-10 2 0 0,3 4-2 0 0,-3 6 0 0 0,3-12 0 0 0,-6 9 0 0 0,12 0 0 0 0,-6 0 0 0 0,-7-1-2 0 0,8 1 2 0 0,-4-6 2 0 0,2 3-2 0 0,-2 6 0 0 0,3-12 0 0 0,-9 9 0 0 0,9-3 0 0 0,0 0 0 0 0,-6-4 0 0 0,6 1 0 0 0,3 3 2 0 0,-6-6-4 0 0,-6 3 2 0 0,8 0 2 0 0,-2 0-2 0 0,3 2 0 0 0,-9-5 4 0 0,9 6-4 0 0,-3 0 0 0 0,-3 0 4 0 0,11-6-4 0 0,-14 9 0 0 0,6-12 0 0 0,-6 9 2 0 0,12 3-2 0 0,-3-7 0 0 0,-3 4-2 0 0,0-2 2 0 0,0-2 0 0 0,3 4 0 0 0,-4-3 2 0 0,5-3-2 0 0,-10 0 0 0 0,6 3 0 0 0,-4 2 2 0 0,7-5-2 0 0,3 6 2 0 0,-9 0 0 0 0,0-6 0 0 0,6 6 0 0 0,-3 0 0 0 0,3-3 4 0 0,-9 3-4 0 0,2-3-2 0 0,-2 2 4 0 0,10 5-4 0 0,-8 1 0 0 0,4-8 0 0 0,3 3 0 0 0,-9 3 0 0 0,6-3 2 0 0,6 2-2 0 0,-9-4 2 0 0,6 2 2 0 0,-6-4-4 0 0,6 7 0 0 0,-3-15 0 0 0,-6 15 0 0 0,12-9-2 0 0,-12 3 2 0 0,2 0-2 0 0,7 0 2 0 0,3 3 2 0 0,-12-6 0 0 0,6 6 2 0 0,-6-10-2 0 0,3 10 0 0 0,6-3-2 0 0,-9 6 2 0 0,6-9 0 0 0,-6 0-2 0 0,8 3 0 0 0,-4-1 0 0 0,4 2 2 0 0,-8-2-2 0 0,6 2 4 0 0,3-4-4 0 0,-3 8 0 0 0,-6-11 0 0 0,9 3 0 0 0,-3 3 0 0 0,0-3 0 0 0,-1 3 0 0 0,-1-1-2 0 0,-4-4 2 0 0,6-2 0 0 0,-4 14 0 0 0,-2-14 0 0 0,4 4 2 0 0,-2 9-2 0 0,4-9 0 0 0,-3 0 6 0 0,-3-3-6 0 0,0-3 4 0 0,0 0-2 0 0,0 0 0 0 0,0 0 0 0 0,0 6-4 0 0,6 9 2 0 0,-6-9-2 0 0,15 47 2 0 0,-9-50 0 0 0,-3 9-2 0 0,0 0 4 0 0,2-6-2 0 0,-5 6 0 0 0,4-7 0 0 0,-2-1 2 0 0,-2 4-2 0 0,0-8 2 0 0,0 0 0 0 0,0 4-2 0 0,0 10 0 0 0,0-8 0 0 0,12 45 0 0 0,-8-45 0 0 0,-4 2 0 0 0,0 4-2 0 0,2-6 2 0 0,4 6 2 0 0,-6 0-2 0 0,3-6-2 0 0,3 6 2 0 0,-6-3 4 0 0,9-3-4 0 0,-9 9 0 0 0,0-4 0 0 0,0 5-2 0 0,0-8 2 0 0,3 1 2 0 0,0 0-6 0 0,-3-6 2 0 0,0 3 0 0 0,0-6 6 0 0,-3 0-6 0 0,3 0 4 0 0,-3 0-2 0 0,3 0 4 0 0,0 0-2 0 0,0 0 4 0 0,0 0-2 0 0,0 0 0 0 0,0 0 0 0 0,0 0 2 0 0,0 0 0 0 0,0 0-4 0 0,0 0-16 0 0,0 0-14 0 0,0 0-26 0 0,0 0-76 0 0,0 0-40 0 0,0 0-40 0 0,0 0-46 0 0,0 0-173 0 0,-3-3-67 0 0</inkml:trace>
  <inkml:trace contextRef="#ctx0" brushRef="#br0" timeOffset="173">11436 6077 712 0 0,'0'0'394'0'0,"-6"0"-156"0"0,6 2-112 0 0,-3-2 44 0 0,3 0-2 0 0,-3 0 34 0 0,3 0 10 0 0,0 0-46 0 0,0 0-10 0 0,0 0-4 0 0,-3-2 16 0 0,-3 2-8 0 0,6 0-2 0 0,0 0-34 0 0,0 0 6 0 0,0 0-8 0 0,0 0-12 0 0,0 0-10 0 0,0 0-14 0 0,0 0-6 0 0,0 0-10 0 0,9 11-2 0 0,23 40-11 0 0,-20-40-9 0 0,0 5-2 0 0,-6-2-2 0 0,3-2-10 0 0,3 0-6 0 0,-4 0-4 0 0,4-6 4 0 0,0 11-16 0 0,-6-11 4 0 0,6 0-2 0 0,-1 10 0 0 0,1-8 0 0 0,4 4 0 0 0,-11 0 0 0 0,7-3-2 0 0,-3 3 10 0 0,0 6-6 0 0,-1-6 0 0 0,4 0 0 0 0,-2 5 2 0 0,-5-8-2 0 0,1 9 2 0 0,3 0 2 0 0,-3-7-4 0 0,-6-1-4 0 0,6 4 2 0 0,0-8 0 0 0,-6 6 2 0 0,3-3-4 0 0,3-6 4 0 0,-4 0-6 0 0,-2-3 0 0 0,0 0 4 0 0,0 0-2 0 0,0 0 0 0 0,0 0 0 0 0,0 0 4 0 0,0-3-2 0 0,0 3 4 0 0,0-3 2 0 0,0 3 0 0 0,0 0 0 0 0,0-12-2 0 0,4-3 0 0 0,4-41 0 0 0,-4 32-2 0 0,-4 3 0 0 0,6 3-4 0 0,-1-5 0 0 0,1-1-4 0 0,3 0 4 0 0,-9 0-6 0 0,6 4-2 0 0,3-1 2 0 0,-3 3 0 0 0,-6-2-2 0 0,8-2 2 0 0,-4 14 2 0 0,4-7-4 0 0,-2 0 10 0 0,3-6-2 0 0,-6 13 0 0 0,0-4 4 0 0,0-4-2 0 0,3 8-64 0 0,-3-7-44 0 0,0 0-44 0 0,0 3-66 0 0,-3 3-208 0 0,8 1-133 0 0</inkml:trace>
  <inkml:trace contextRef="#ctx0" brushRef="#br0" timeOffset="174">9146 5854 568 0 0,'0'-3'118'0'0,"0"0"-28"0"0,0 3-4 0 0,0 0 42 0 0,0 0-8 0 0,0 0-18 0 0,0-3 104 0 0,0 3-22 0 0,0 0-10 0 0,0 0 22 0 0,-4-3-4 0 0,-2 3-44 0 0,6 0-8 0 0,-2-6-2 0 0,2 6 8 0 0,0 0-12 0 0,-4 0-2 0 0,4 0-30 0 0,-2 0-2 0 0,2 0-6 0 0,0 0-8 0 0,0 0-6 0 0,0 0-14 0 0,-6 0 0 0 0,0 12-10 0 0,-3 3-4 0 0,-21 29-6 0 0,24-35 0 0 0,4 3-8 0 0,2-3-6 0 0,-18 3-2 0 0,15-9-8 0 0,-3 5-2 0 0,0-2-2 0 0,0 0-6 0 0,6 0-4 0 0,-14-2 0 0 0,4 2 6 0 0,10-6-6 0 0,-6 0 2 0 0,4 5-2 0 0,-4-5 0 0 0,3 0 0 0 0,3 0-2 0 0,0 0-2 0 0,0 0 2 0 0,-3-3-6 0 0,3 1 0 0 0,0 2-2 0 0,0-4-2 0 0,3 2 4 0 0,6-10 4 0 0,-1 2-4 0 0,46-40 4 0 0,-43 41-2 0 0,5-9-2 0 0,-5 0 6 0 0,-2 10-6 0 0,3-7 0 0 0,-3 0 2 0 0,-3 0 2 0 0,6 1-4 0 0,-10 2 4 0 0,8-4-2 0 0,-10 8 0 0 0,2-4 2 0 0,1 9-4 0 0,-3-6 6 0 0,0 6-6 0 0,0 3 7 0 0,0 0-5 0 0,0 0 8 0 0,0 0 6 0 0,-3 0 16 0 0,3 0 2 0 0,-2 6 2 0 0,2 3 10 0 0,-6 5 4 0 0,-16 37 6 0 0,20-39-4 0 0,-10 6-4 0 0,3 0-12 0 0,0 0-2 0 0,-2 2-4 0 0,-1 1-4 0 0,6-6-6 0 0,-12 0-6 0 0,3 5 2 0 0,6 1-4 0 0,-6-6-2 0 0,3 0-2 0 0,1 3 0 0 0,-1 0 0 0 0,0-4-6 0 0,-2 1 4 0 0,10 0-6 0 0,-8-12 0 0 0,6 18 0 0 0,-2-18 4 0 0,5 6-2 0 0,-3-4-2 0 0,0-5 0 0 0,6 0-2 0 0,-9 10 2 0 0,9-8 0 0 0,0-2-2 0 0,0 0-2 0 0,0 0 0 0 0,0-2 2 0 0,0 2 0 0 0,0-4 0 0 0,0-2-2 0 0,0 6 0 0 0,0 0 2 0 0,0 0 6 0 0,0-5-4 0 0,3-4 0 0 0,9 0 0 0 0,17-39 4 0 0,-23 42-4 0 0,-6-6 0 0 0,9 4 0 0 0,-6 2 4 0 0,-3-9-2 0 0,0 12 0 0 0,3-3 2 0 0,-6 6-4 0 0,3 0 4 0 0,-3-3-2 0 0,3 0 0 0 0,0 3 0 0 0,0 0 2 0 0,0-3 0 0 0,0 3 0 0 0,-5 0-4 0 0,1 0 4 0 0,4 0 0 0 0,0 0-2 0 0,0 0 0 0 0,0 0 0 0 0,0 0 6 0 0,-2 0-8 0 0,-2 0 2 0 0,4 0 0 0 0,-6 0-2 0 0,4 3 0 0 0,2 3-2 0 0,-4 0 2 0 0,4-3 2 0 0,-2 6 0 0 0,2-6-2 0 0,-6 0 0 0 0,6 0 0 0 0,-3 0 0 0 0,3-1-2 0 0,0 4 0 0 0,0-2-2 0 0,-3-4 2 0 0,0 0 0 0 0,3 6 0 0 0,0-4-4 0 0,0-2 0 0 0,0 4 2 0 0,0 4 0 0 0,0-8 2 0 0,6 6 0 0 0,-6 3 0 0 0,11-3 0 0 0,37 30 2 0 0,-36-33 6 0 0,5 2-4 0 0,-5-5 4 0 0,6 12-6 0 0,-3-8 2 0 0,3 8 4 0 0,-12-4-2 0 0,11-2 6 0 0,-5 3-8 0 0,0 0-2 0 0,0 3 2 0 0,-4-6 4 0 0,4 3-4 0 0,3-3 0 0 0,-3 2 2 0 0,0-2-4 0 0,0 4 2 0 0,-4-10 2 0 0,2 2 6 0 0,1 2 0 0 0,-5-4 6 0 0,3 8 6 0 0,-6-2-10 0 0,0-6-14 0 0,6 6-32 0 0,3 3-38 0 0,-12-6-154 0 0,2 6-68 0 0,-2-9-109 0 0,0 0-133 0 0</inkml:trace>
  <inkml:trace contextRef="#ctx0" brushRef="#br0" timeOffset="175">8743 5524 546 0 0,'0'0'334'0'0,"0"-2"-122"0"0,2 2-82 0 0,-4 0 84 0 0,2 0-52 0 0,0 0-4 0 0,0 0 2 0 0,0-4 14 0 0,0 4 0 0 0,0-2-4 0 0,0 2-32 0 0,0-3-2 0 0,0 3 0 0 0,0 0-6 0 0,0 0-10 0 0,0 0-22 0 0,0 0-8 0 0,0 0-6 0 0,0 0-2 0 0,0 5 0 0 0,0 5-6 0 0,0 8-4 0 0,8 29-2 0 0,-8-35-8 0 0,0 2-6 0 0,0-4-6 0 0,0 8-6 0 0,0-4-10 0 0,-2 4-4 0 0,4-6-4 0 0,-2 9-4 0 0,0-3-8 0 0,0 0 3 0 0,9 2-5 0 0,-9-2 4 0 0,6 3-8 0 0,0-1 4 0 0,-6-2-2 0 0,0 0-2 0 0,0-3 2 0 0,-6-6-6 0 0,0 2 4 0 0,3-5 0 0 0,-3-2 0 0 0,4 4 0 0 0,-4-2 2 0 0,6 0 10 0 0,0-6-4 0 0,0 0 6 0 0,0 0 0 0 0,-6 0-2 0 0,6 0 0 0 0,-4 0-2 0 0,4 0-2 0 0,0 0-6 0 0,0 0-2 0 0,0 0 4 0 0,0 0-2 0 0,0 0 0 0 0,0 0 2 0 0,0 0 0 0 0,0 0 0 0 0,10 0-2 0 0,-4 0 4 0 0,-4-6-4 0 0,10 6 2 0 0,-3-6 0 0 0,39-17-2 0 0,-37 11 2 0 0,4-3 0 0 0,0 12-4 0 0,-1-12 4 0 0,2 10 2 0 0,-5-11 6 0 0,7 4 4 0 0,-4 0-4 0 0,2-5-24 0 0,-2 11-128 0 0,1-6-62 0 0,-3-6-93 0 0,2 6-113 0 0,-2 0-184 0 0</inkml:trace>
  <inkml:trace contextRef="#ctx0" brushRef="#br0" timeOffset="176">8973 2453 340 0 0,'0'0'256'0'0,"0"0"-60"0"0,0 0-84 0 0,0 0 68 0 0,0 0 2 0 0,0 0-10 0 0,-6 0-4 0 0,6 0-20 0 0,0 0-10 0 0,0 0-12 0 0,0 0-10 0 0,0 0-20 0 0,0 0-10 0 0,0 0 8 0 0,0 0-2 0 0,0 0-24 0 0,0 2 0 0 0,6 10-2 0 0,-6-2 10 0 0,16 40-4 0 0,-14-38-4 0 0,7-3-12 0 0,-3-1 0 0 0,-3 8 0 0 0,3-8-6 0 0,-3 1 2 0 0,3 3-16 0 0,2 0-6 0 0,-4 3 0 0 0,-2-6-4 0 0,8 3-8 0 0,-8-4 2 0 0,2-4-6 0 0,2 4 0 0 0,5-2 0 0 0,-11 3 6 0 0,0-3-6 0 0,6 0 6 0 0,-6 3 0 0 0,3 0-4 0 0,6 0 8 0 0,-6-3 0 0 0,-3 5-8 0 0,3-1 0 0 0,3-2 0 0 0,-6 4 0 0 0,2-6-2 0 0,2 9 4 0 0,-2-6-6 0 0,-2 6 6 0 0,0 0-2 0 0,6-4-2 0 0,-2-1 2 0 0,-4 2 2 0 0,0 2-2 0 0,2-2 0 0 0,2-6-6 0 0,1 9 0 0 0,-5-9 4 0 0,0 8-2 0 0,0-8-2 0 0,3 6-4 0 0,0-2 4 0 0,-3 1-4 0 0,3-5 4 0 0,3 6-2 0 0,-3-9-2 0 0,0 6-4 0 0,-3 0 2 0 0,0 0 0 0 0,9-1-2 0 0,-9-2-2 0 0,0 6 6 0 0,6-2-2 0 0,0 1 2 0 0,-4-2 0 0 0,2-3 2 0 0,4 3 2 0 0,-4 3 0 0 0,-4-3 0 0 0,0-3-2 0 0,0 9-2 0 0,2-9 0 0 0,2 2 0 0 0,-4 2 2 0 0,0 1-4 0 0,8-5 0 0 0,-8 6-2 0 0,3-3 2 0 0,0 0 2 0 0,-3 0 2 0 0,6-4-4 0 0,-3-1 2 0 0,-3 2-2 0 0,0-6 2 0 0,0 0-4 0 0,0 0 2 0 0,0 0 0 0 0,0 0-2 0 0,0 6 4 0 0,0-4 0 0 0,0 8-4 0 0,0-8 0 0 0,3 4 4 0 0,-3-3-2 0 0,3 9-2 0 0,-3-9 4 0 0,0 3-6 0 0,0 0 2 0 0,0 3 4 0 0,6 0 0 0 0,-6 0 0 0 0,0-1 2 0 0,3-4-2 0 0,0 8-2 0 0,-3-6 5 0 0,8 5-3 0 0,-4-5-2 0 0,-4-3 4 0 0,0 3 0 0 0,0-6-4 0 0,0 3 2 0 0,0 0 0 0 0,0 3-2 0 0,0-3 0 0 0,2 6 0 0 0,4-3-4 0 0,-6 3 2 0 0,4-3 0 0 0,1 2-2 0 0,10 43 6 0 0,-9-45-2 0 0,-6 9 2 0 0,6-9 0 0 0,-3 5 4 0 0,-3-5-4 0 0,0 4 2 0 0,-3-2 4 0 0,3 2 0 0 0,0 1-2 0 0,3-2-2 0 0,-3 0 0 0 0,0-3 2 0 0,0 9-4 0 0,0-4 4 0 0,0-5 0 0 0,6 0-2 0 0,0 6 8 0 0,-6-8 4 0 0,0 7-4 0 0,0-2 4 0 0,0-3 0 0 0,8 6 2 0 0,-8 0-4 0 0,0 3 4 0 0,0-1-6 0 0,0 8-4 0 0,0-5 8 0 0,0-2-6 0 0,0-3-4 0 0,0 5 0 0 0,0-1 2 0 0,-6 4-6 0 0,12-11 4 0 0,-6 6 0 0 0,0 0-4 0 0,-8-3-2 0 0,8 0 4 0 0,0 0-2 0 0,0 0 2 0 0,0-6-2 0 0,0 5-2 0 0,0-5 0 0 0,0-3-2 0 0,0 6 6 0 0,0-9-4 0 0,0 0-2 0 0,0 0 2 0 0,0 0 0 0 0,0 0 2 0 0,0 0 2 0 0,0 0 2 0 0,0 0-6 0 0,-3 0-2 0 0,0 0-16 0 0,3 0-30 0 0,-6 0-30 0 0,6 0-80 0 0,0 0-36 0 0,-3 0-49 0 0,3 0-47 0 0,0 0-186 0 0</inkml:trace>
  <inkml:trace contextRef="#ctx0" brushRef="#br0" timeOffset="177">10420 5887 240 0 0,'0'6'232'0'0,"0"-6"-32"0"0,0 0-64 0 0,0 0 60 0 0,0 0-20 0 0,-4 0 10 0 0,4 0-4 0 0,-6 0-10 0 0,6 0-14 0 0,0 0-8 0 0,0 0-14 0 0,0 0-12 0 0,0 0-2 0 0,0 0-8 0 0,0 0-22 0 0,0 0-8 0 0,0 0 14 0 0,0 0 0 0 0,0 0-28 0 0,0 0 2 0 0,0 0 2 0 0,0 0 6 0 0,0 0-2 0 0,0 0 0 0 0,6 0-18 0 0,-2 0 6 0 0,2 6-2 0 0,5-6-4 0 0,1 3-8 0 0,35 12-10 0 0,-35-9-4 0 0,3-6-8 0 0,-6 0 6 0 0,-3 6-16 0 0,8-6 2 0 0,-4 3-4 0 0,1 3-2 0 0,-5-3 2 0 0,3-3-2 0 0,-9 2 0 0 0,0-2 0 0 0,0 0 4 0 0,0 0-6 0 0,0 0 14 0 0,0 0 2 0 0,0 0-4 0 0,3 0 8 0 0,9 0-3 0 0,-10 6 3 0 0,10-6-4 0 0,36 18 6 0 0,-37-18-14 0 0,-11 6-2 0 0,6 0 2 0 0,-6-6-6 0 0,0 0 0 0 0,0 0-2 0 0,0 0 0 0 0,10 3-6 0 0,4 3 2 0 0,39 27-4 0 0,-47-27 4 0 0,6 3-2 0 0,-6-3-2 0 0,6 0-4 0 0,-3 0 4 0 0,5-4-4 0 0,-8 10 6 0 0,-2-6 0 0 0,4 0-6 0 0,4 0-2 0 0,-6-3 2 0 0,0 6 2 0 0,-3-6-4 0 0,9 3 4 0 0,-10-3-2 0 0,4 3-2 0 0,-6 0 2 0 0,0-6 0 0 0,0 0 0 0 0,0 0 2 0 0,6 0-2 0 0,4 6-2 0 0,4-6 2 0 0,27 47-2 0 0,-31-38 4 0 0,1 0-4 0 0,-5 0 4 0 0,9 6-2 0 0,-6-9-2 0 0,-1 5 2 0 0,2-1 2 0 0,2-8-2 0 0,-7 14 2 0 0,1-11 2 0 0,3 1-6 0 0,0-3 4 0 0,-6 9 2 0 0,6-9 0 0 0,-3 6 0 0 0,6 0-4 0 0,-12-6 8 0 0,6 8-4 0 0,8 5 2 0 0,-5-14-6 0 0,-9 4 4 0 0,12 6-2 0 0,0-3 2 0 0,-10 0 2 0 0,4 0-2 0 0,4-3 0 0 0,1 6 0 0 0,-5-6 2 0 0,3 8 0 0 0,-6-4 0 0 0,3-4-4 0 0,6 0 0 0 0,-9 5 2 0 0,2-5 0 0 0,1 0-2 0 0,6 3-2 0 0,-8-3 0 0 0,1-3-2 0 0,10 3 6 0 0,-9 0-2 0 0,-3 0 2 0 0,9 0-2 0 0,-4-4-4 0 0,-4 4 8 0 0,-2 0-6 0 0,2 4 4 0 0,4 2-6 0 0,-4-7 6 0 0,1-2-2 0 0,1 6-2 0 0,9 0 2 0 0,-6-3-2 0 0,5 0 6 0 0,-4-6-2 0 0,1 12 2 0 0,-2-6-4 0 0,0-3-4 0 0,3 5 2 0 0,-4 2 0 0 0,-2-8-2 0 0,0 14 2 0 0,0-11-2 0 0,4 1 0 0 0,-8 0 0 0 0,4-3 2 0 0,-6 0-2 0 0,9 3 2 0 0,-3 3 4 0 0,0-6-2 0 0,-6-3-2 0 0,0 0 4 0 0,0 0 2 0 0,0 0-2 0 0,0 0 4 0 0,3 6 0 0 0,-3 6 2 0 0,6-6 2 0 0,29 32 2 0 0,-32-32 4 0 0,6 3-6 0 0,-3-3 2 0 0,-6-6 4 0 0,9 6-8 0 0,-9-6 2 0 0,0 0-4 0 0,0 0-4 0 0,0 0-2 0 0,0 0 4 0 0,0 0-2 0 0,0 3-4 0 0,0 0 6 0 0,0-3-6 0 0,0 0 2 0 0,0 0 8 0 0,0 0 0 0 0,0 0 0 0 0,0 0 0 0 0,0 0-78 0 0,0 0-54 0 0,0 0-54 0 0,0 0-78 0 0,0 0-305 0 0</inkml:trace>
  <inkml:trace contextRef="#ctx0" brushRef="#br0" timeOffset="178">11697 5248 644 0 0,'0'0'388'0'0,"0"0"-148"0"0,0 0-122 0 0,0 0 82 0 0,0-4-20 0 0,0 4-14 0 0,0 0-12 0 0,0 0-22 0 0,0 0-2 0 0,0 0-16 0 0,0 0 0 0 0,0 0-20 0 0,0 0-6 0 0,0 0-10 0 0,0 0 0 0 0,0 4-20 0 0,0 8-10 0 0,3-6 2 0 0,3 2-4 0 0,-6-2-14 0 0,3 3 2 0 0,0 0-2 0 0,-3-3 2 0 0,3 6-4 0 0,12 33-2 0 0,-7-39-6 0 0,-8 6 4 0 0,0-7 4 0 0,0-2 4 0 0,4 6 4 0 0,-4 0 8 0 0,2-6 4 0 0,-2 12 0 0 0,0-12 4 0 0,0 9-2 0 0,0 2-4 0 0,0-4-6 0 0,0 2-6 0 0,6 2-10 0 0,-6 1-2 0 0,0-3-4 0 0,0-3-4 0 0,0 8-6 0 0,0-11-6 0 0,3 16 4 0 0,0-2 4 0 0,-3-11-8 0 0,3 6-2 0 0,3 0 4 0 0,0 5-2 0 0,-6-2 0 0 0,0 0 4 0 0,-3-3-6 0 0,3 0-2 0 0,-9 0 2 0 0,6 3 0 0 0,3-1 4 0 0,0-2-2 0 0,0 6 0 0 0,0-6-4 0 0,0 6 2 0 0,-3-3 0 0 0,3-1 0 0 0,0-2 0 0 0,-3 3-4 0 0,3-7 2 0 0,0 1 0 0 0,-6 4 2 0 0,6-8 0 0 0,0 4 2 0 0,0 3-4 0 0,0-6 2 0 0,0 3 2 0 0,6-3-4 0 0,-6 3 2 0 0,0-6-2 0 0,0 8 0 0 0,0-5 0 0 0,0 0 0 0 0,0 0 2 0 0,0-3 0 0 0,0 6 0 0 0,0 3 0 0 0,0-10 4 0 0,0 11 0 0 0,0-10-2 0 0,0 6-2 0 0,0 5-2 0 0,3-2 0 0 0,-3-3 6 0 0,0 0-4 0 0,3-3-2 0 0,-3 9 2 0 0,3-4 0 0 0,-3-8 2 0 0,0 12 0 0 0,-3-15 4 0 0,3 6-4 0 0,0 0 4 0 0,0 3 5 0 0,0-4-3 0 0,0 2 2 0 0,0 4 0 0 0,0-2 0 0 0,-3-9-4 0 0,3 3 2 0 0,3 6-4 0 0,-3-9-2 0 0,0 6 2 0 0,9-3 0 0 0,-9-6 0 0 0,0 0 2 0 0,0 0-2 0 0,0 0-2 0 0,0 0 2 0 0,0 0-4 0 0,-6 0 0 0 0,6 0-4 0 0,0-3 4 0 0,0 0-2 0 0,0 0 0 0 0,0-6-2 0 0,6-9 0 0 0,-3-35 2 0 0,-3 32 0 0 0,-3-3 0 0 0,3 4 0 0 0,-6 2 2 0 0,3 0-2 0 0,3-3 2 0 0,0 0-2 0 0,0-2 0 0 0,-3 5 0 0 0,3-6 0 0 0,0 3 0 0 0,-3 1-4 0 0,3-2 2 0 0,0-4 2 0 0,0 5 0 0 0,0 1 0 0 0,-6-8 0 0 0,6 8 2 0 0,6-1 2 0 0,-6-9 0 0 0,0 6 2 0 0,0 4-4 0 0,0-7 4 0 0,0-5 0 0 0,0 10-2 0 0,0 2-2 0 0,-6-4 0 0 0,4-5 2 0 0,2 5-2 0 0,0-3 0 0 0,0 6-2 0 0,0-6 4 0 0,-4 7 0 0 0,4-1-2 0 0,0-3 2 0 0,0 10 2 0 0,0-8 2 0 0,6 8-2 0 0,-6-1 2 0 0,0-6-6 0 0,0 6 4 0 0,0-5 0 0 0,0 8-2 0 0,0-6 2 0 0,-6 0-4 0 0,6 0 0 0 0,0 3 0 0 0,0 1 6 0 0,0 4-6 0 0,-2-4 6 0 0,2 2 10 0 0,-6-3 2 0 0,6 3 4 0 0,0 6 4 0 0,0-8-2 0 0,-6-2-2 0 0,3 4 10 0 0,3 4-12 0 0,0-7-2 0 0,-6 6-8 0 0,3-3 0 0 0,0 0 0 0 0,0 1 4 0 0,-6 1 4 0 0,9 4-6 0 0,0-6-32 0 0,-6 12-134 0 0,6-2-64 0 0,0 2-99 0 0,0 0-133 0 0</inkml:trace>
  <inkml:trace contextRef="#ctx0" brushRef="#br0" timeOffset="179">9395 2113 464 0 0,'0'0'328'0'0,"-3"0"-82"0"0,6 0-104 0 0,-3 0 72 0 0,-3 0 4 0 0,3 0-6 0 0,0-3 2 0 0,0 3-32 0 0,0 0-14 0 0,-3 0-10 0 0,3 0-16 0 0,0 0-26 0 0,0 0-14 0 0,-3 0 4 0 0,3 0-8 0 0,-5 0-24 0 0,1 0-6 0 0,4 0-4 0 0,-2 0 14 0 0,2 0-14 0 0,0 0 6 0 0,-4 0-14 0 0,4 0 4 0 0,-6 0-8 0 0,6 0-6 0 0,0 0-4 0 0,-2 0-14 0 0,-4 0 4 0 0,-3 3-4 0 0,-6 0-4 0 0,-30 21-12 0 0,34-18 6 0 0,-1 6-6 0 0,3 0 0 0 0,-8-4-4 0 0,7 4 0 0 0,-2 0-2 0 0,-2 3-2 0 0,-1-3 4 0 0,6-4-6 0 0,0-2 4 0 0,-3 4-6 0 0,4-4 6 0 0,-7 2-4 0 0,9-4 0 0 0,-6 1-2 0 0,4 1 2 0 0,-2 0 0 0 0,2 3-2 0 0,2-3 2 0 0,-3 0-2 0 0,6 0 2 0 0,0 3 0 0 0,3-3 12 0 0,0-6-2 0 0,0 0 0 0 0,0 0 4 0 0,0 0 2 0 0,0 0 11 0 0,0 0-7 0 0,0 6 2 0 0,0-6-2 0 0,3 14 4 0 0,0-4-2 0 0,26 40 0 0 0,-25-47 0 0 0,4 9-10 0 0,4-4 8 0 0,-3 4-4 0 0,3-6-8 0 0,-4 6 0 0 0,4-6-2 0 0,-6 6 0 0 0,6-3 4 0 0,3-6 0 0 0,-9 3-2 0 0,2 0 2 0 0,-2 0 4 0 0,0 0 2 0 0,4 5 0 0 0,-2-1-24 0 0,-5-8-30 0 0,3 8-34 0 0,-3-8-42 0 0,3 2-139 0 0,-6-4-65 0 0,0 0-90 0 0,0 0-96 0 0</inkml:trace>
  <inkml:trace contextRef="#ctx0" brushRef="#br0" timeOffset="180">9179 2382 1618 0 0,'-3'-6'54'0'0,"3"6"50"0"0,0 0-6 0 0,0 0-12 0 0,0 0-4 0 0,0 0-12 0 0,0 0 94 0 0,0 0-4 0 0,0 0-4 0 0,0 0-32 0 0,0 0 4 0 0,3 0-10 0 0,6 0-8 0 0,-3 6-4 0 0,6-4-22 0 0,-4 2-2 0 0,1-2-6 0 0,39 19-8 0 0,-40-21-14 0 0,1 0-4 0 0,3 0-6 0 0,-6-6-2 0 0,3 6-8 0 0,6-3-2 0 0,-9-3-8 0 0,6 4 6 0 0,2-2-8 0 0,-11 4-2 0 0,18-2 0 0 0,-6 2-4 0 0,-9-4 0 0 0,6 4 2 0 0,-7-2 0 0 0,13 2-2 0 0,-3 0-2 0 0,-6 2 4 0 0,5 8-2 0 0,-2-8 2 0 0,3 7-6 0 0,-3 0 0 0 0,2-3-4 0 0,-2 9 2 0 0,3-9 0 0 0,0 6-8 0 0,-3-12 6 0 0,-6 2-6 0 0,11 10 4 0 0,1-8-2 0 0,-12-4 2 0 0,9 2-4 0 0,-6-2 3 0 0,-3 0 3 0 0,3 0-8 0 0,-1 0 6 0 0,2 0-2 0 0,-8 0-2 0 0,10 4 0 0 0,-6-4-2 0 0,6 0 2 0 0,-3 6 0 0 0,3 2 2 0 0,-6-8-2 0 0,2 3 0 0 0,-2 0 0 0 0,3 3 2 0 0,-3 3 2 0 0,-3-3-2 0 0,6-6-4 0 0,-9 6 2 0 0,12 0 0 0 0,-6-3 0 0 0,2 3 0 0 0,-2-6 0 0 0,0 3 0 0 0,-3 3 0 0 0,-3-6 2 0 0,0 0-2 0 0,0 0 0 0 0,12 0-2 0 0,-12 0 4 0 0,6 0-2 0 0,-3 0 0 0 0,6 0 4 0 0,-3 0-6 0 0,0 2 2 0 0,0-2 6 0 0,2 0-2 0 0,-2 4-2 0 0,3-2 2 0 0,33 22 0 0 0,-36-18-4 0 0,2-3 8 0 0,-4 6-2 0 0,1-6-4 0 0,-5 3 0 0 0,6-3 4 0 0,-6-3-2 0 0,0 0 0 0 0,0 0-2 0 0,0 0 2 0 0,0 0-4 0 0,0 0 0 0 0,9 0 4 0 0,0 0-4 0 0,-3 3-2 0 0,0-3 0 0 0,-3 3 4 0 0,6-3-4 0 0,-3 3 2 0 0,-6 0 4 0 0,8 3 0 0 0,-8-6 2 0 0,6 3 2 0 0,3-3-2 0 0,-3 3 2 0 0,3 0 4 0 0,-6 0-2 0 0,3 2-2 0 0,44 19-4 0 0,-44-18 2 0 0,3-6 0 0 0,-3 4 0 0 0,2 1 2 0 0,-2-2-10 0 0,0 0 4 0 0,0-3 6 0 0,-6 0 4 0 0,0 0-4 0 0,0 0 8 0 0,0 0-2 0 0,0 0-12 0 0,0 0-58 0 0,0 0-38 0 0,0 0-58 0 0,0 0-53 0 0,-2 0-67 0 0</inkml:trace>
  <inkml:trace contextRef="#ctx0" brushRef="#br0" timeOffset="181">9362 2030 748 0 0,'0'0'420'0'0,"-6"0"-184"0"0,6 0-126 0 0,0 0 74 0 0,0 0-30 0 0,0 0-22 0 0,-9 0 4 0 0,6 0 0 0 0,-9 0-16 0 0,-3 4-10 0 0,-32 14-6 0 0,33-12-20 0 0,4 2-2 0 0,-2 4-2 0 0,1-6-8 0 0,2 3-20 0 0,-6 0 0 0 0,3 0-12 0 0,4-3-8 0 0,-2 0-8 0 0,2 0-6 0 0,5 2-4 0 0,-6-2-4 0 0,3-2-2 0 0,-3 2-2 0 0,6-6-6 0 0,3 0 8 0 0,-3 0-2 0 0,3 0 4 0 0,0 0-2 0 0,0 0 6 0 0,0 0 4 0 0,-6 0 2 0 0,6 0 4 0 0,-3 0 4 0 0,0 0 2 0 0,3 6-2 0 0,-8-1 10 0 0,8-5 4 0 0,0 6 2 0 0,0-3 0 0 0,-4 6 0 0 0,4 0 0 0 0,0-3 6 0 0,0-3 4 0 0,4 9-6 0 0,-4-6-4 0 0,6 2 0 0 0,-4 4 0 0 0,19 39 0 0 0,-9-42-6 0 0,-3 8-4 0 0,-6-5-6 0 0,5 0 8 0 0,2 6-5 0 0,-2-6-3 0 0,7 9-6 0 0,-3-6 2 0 0,-3 0-2 0 0,6-1 0 0 0,3 4-4 0 0,-4 0-2 0 0,-5 3 2 0 0,3-12 2 0 0,-4 8 2 0 0,-2-5 0 0 0,4 0 0 0 0,4-6 0 0 0,-8 6 2 0 0,6 0-4 0 0,0 0 0 0 0,-7 3-6 0 0,7-7 2 0 0,6-2 0 0 0,-18 0-8 0 0,9 10 4 0 0,-3-10 0 0 0,3-4-2 0 0,-3 1-2 0 0,3 0 4 0 0,-1-3 0 0 0,-4 0-2 0 0,-4 0 4 0 0,0 0-18 0 0,0 0-72 0 0,0 0-30 0 0,0 0-36 0 0,0 0-47 0 0,0 0-133 0 0,0 0-70 0 0,0-3-86 0 0</inkml:trace>
  <inkml:trace contextRef="#ctx0" brushRef="#br0" timeOffset="182">9130 2233 1016 0 0,'0'0'460'0'0,"0"-3"-262"0"0,0 0-106 0 0,0 0 30 0 0,0 0-12 0 0,0 3 4 0 0,0-3 0 0 0,0 3-24 0 0,0 0-4 0 0,0 0-8 0 0,0-3 8 0 0,0 0-12 0 0,6-5 2 0 0,9 4-6 0 0,29-43-2 0 0,-29 35-6 0 0,-1 6-2 0 0,10-6-8 0 0,-9 3-20 0 0,-1-2 4 0 0,16 1-8 0 0,-6 10-2 0 0,-3-12-2 0 0,5 4 4 0 0,1-1-10 0 0,-7 3 6 0 0,7 0 2 0 0,-3 0-2 0 0,-6-3 4 0 0,5 3 0 0 0,-8 3-4 0 0,0-3-4 0 0,-3 0 6 0 0,6 0-2 0 0,-13 6-2 0 0,4 0-2 0 0,-3-8-4 0 0,3 4-2 0 0,-9 2 0 0 0,3-2 6 0 0,-3 4-4 0 0,0 0 6 0 0,0-6 0 0 0,0 6 2 0 0,0 0 4 0 0,0 0-66 0 0,0 0-50 0 0,0 0-70 0 0,-3 0-96 0 0</inkml:trace>
  <inkml:trace contextRef="#ctx0" brushRef="#br0" timeOffset="183">8889 2159 292 0 0,'0'3'240'0'0,"0"-6"-52"0"0,0 3-88 0 0,0 0 72 0 0,0 0 2 0 0,0 0-4 0 0,-4-6-2 0 0,4 6 2 0 0,-2 0-6 0 0,-4 0 0 0 0,6 0 4 0 0,0-5-20 0 0,0 5-12 0 0,-3-4 12 0 0,0 2-8 0 0,3 2-28 0 0,0-4-4 0 0,0 4-4 0 0,-6 0 10 0 0,6 0-6 0 0,-6-2-2 0 0,6-2-28 0 0,-9 4 6 0 0,1 0-8 0 0,2 0-4 0 0,0 4-6 0 0,-4-2-16 0 0,5-2 0 0 0,-4 4-6 0 0,3 2-2 0 0,-3-1-6 0 0,-35 34 0 0 0,41-27-2 0 0,0 3 1 0 0,3-7-3 0 0,-9 4 0 0 0,6 0-2 0 0,0 3-2 0 0,-6-3-4 0 0,9-3-4 0 0,-6 6-2 0 0,6-1 2 0 0,0-2-2 0 0,-9-2 0 0 0,7 4-4 0 0,2 1 8 0 0,-4 0-6 0 0,-2 6 2 0 0,6-9-4 0 0,6 6 4 0 0,-6 2-6 0 0,4-5 0 0 0,7-6 0 0 0,-11 6-4 0 0,6-7 2 0 0,6 4-6 0 0,0 0 2 0 0,-4-3-2 0 0,2 0 4 0 0,2 0-8 0 0,-6-3 0 0 0,8 6 0 0 0,-5-9 4 0 0,3-3 0 0 0,-6 6-2 0 0,6-3 0 0 0,-6-3-2 0 0,8 0 4 0 0,1 0 2 0 0,-3 0-4 0 0,0 3-2 0 0,0-6 4 0 0,5 0 0 0 0,-5 3-4 0 0,3-6 4 0 0,-4 6-2 0 0,5 0 4 0 0,-5-9-4 0 0,4 6 4 0 0,0-3-4 0 0,-6 3 2 0 0,6-6 4 0 0,-15-3-2 0 0,8 0-2 0 0,4-6 0 0 0,-9 10 4 0 0,6-7-4 0 0,-9 0 0 0 0,6-3 2 0 0,3 1 0 0 0,-9-5 0 0 0,6-1 0 0 0,-6 5 0 0 0,0 0-2 0 0,2-2 0 0 0,-2-7 0 0 0,0 6-2 0 0,6 0 2 0 0,-6 9 0 0 0,0-2-2 0 0,0-4 4 0 0,0 0-4 0 0,-6 3 2 0 0,4 6 2 0 0,-1-3 0 0 0,3 1 2 0 0,-3 1 0 0 0,-6 4 18 0 0,9-2 0 0 0,-6-4 8 0 0,6 6 2 0 0,-12-3 10 0 0,6 6 2 0 0,0-9 2 0 0,-2 6 4 0 0,2-3-4 0 0,-9 6-4 0 0,12 3-2 0 0,-6-6 0 0 0,-3 3-8 0 0,6 3-6 0 0,-6 0 2 0 0,0 0-6 0 0,6 0-14 0 0,-2 0 4 0 0,-4 0-2 0 0,6 0-2 0 0,-6-2-2 0 0,7 2 0 0 0,-1 0-6 0 0,-4 0 6 0 0,2 0-4 0 0,4 0 6 0 0,-4-6 0 0 0,8 6 0 0 0,0 0 4 0 0,0 0-2 0 0,-3 0-14 0 0,0 0-80 0 0,3 0-48 0 0,0 0-56 0 0,0 0-60 0 0,-6 0-212 0 0,6 0-127 0 0</inkml:trace>
  <inkml:trace contextRef="#ctx0" brushRef="#br1" timeOffset="184">663 5899 612 0 0,'0'0'372'0'0,"9"-6"-128"0"0,-9 6-104 0 0,0 0 72 0 0,0-6-24 0 0,0 6 0 0 0,0 0-6 0 0,0-2-6 0 0,0 2-26 0 0,0-3-10 0 0,3 0-10 0 0,-3 3-6 0 0,6-12-22 0 0,0 9-12 0 0,0-12 16 0 0,35-38-6 0 0,-29 44-22 0 0,-6 0 0 0 0,-6 0-8 0 0,14-3 8 0 0,-8 0-10 0 0,0-2-2 0 0,-2 4-20 0 0,4-2 0 0 0,-2 0-8 0 0,6-2-6 0 0,-6 8 0 0 0,3-9-10 0 0,0 6-2 0 0,-4 6-2 0 0,5-6 2 0 0,-8-2-8 0 0,8 11 4 0 0,-5-6 2 0 0,-5-10-2 0 0,3 14 4 0 0,3-4-12 0 0,-6-3-22 0 0,0 9-36 0 0,3-6-44 0 0,-3 6-58 0 0,0-3-210 0 0,0 3-140 0 0</inkml:trace>
  <inkml:trace contextRef="#ctx0" brushRef="#br1" timeOffset="185">1066 5322 1066 0 0,'0'0'492'0'0,"3"0"-268"0"0,-6-3-108 0 0,3 3 76 0 0,0-6-24 0 0,0 6-22 0 0,0-3 10 0 0,0 3 4 0 0,0 0-6 0 0,0-3-20 0 0,0 3-8 0 0,0-3-34 0 0,3-6-6 0 0,3 3-4 0 0,0-3-16 0 0,-6 1-8 0 0,29-40-22 0 0,-20 36-4 0 0,-6 3-12 0 0,6-3-2 0 0,-4-2-6 0 0,-1 2-2 0 0,2 2 0 0 0,0 2-2 0 0,6-7 2 0 0,-10 9 4 0 0,1-3 0 0 0,6 3 2 0 0,-6 3 0 0 0,3 0-16 0 0,0 0-106 0 0,-6 3-62 0 0,0-3-78 0 0,0 0-104 0 0</inkml:trace>
  <inkml:trace contextRef="#ctx0" brushRef="#br1" timeOffset="186">1449 4903 1330 0 0,'-2'-9'628'0'0,"2"6"-340"0"0,0 3-160 0 0,0-3 44 0 0,-6 3-2 0 0,6-3 8 0 0,-4 3-2 0 0,4 0-58 0 0,0-3-22 0 0,0-6-2 0 0,4 0-10 0 0,-4-2-20 0 0,20-37-10 0 0,-14 45-12 0 0,-6-6-2 0 0,15 3-6 0 0,-7-6 0 0 0,-2 6-18 0 0,6 1 4 0 0,3-1-4 0 0,-6-6-2 0 0,0 2 0 0 0,9 2 0 0 0,-16-1-4 0 0,10 3-2 0 0,-2 3 6 0 0,-5-6-2 0 0,10 0 0 0 0,-6 6-12 0 0,-3 0-26 0 0,0-3-116 0 0,6-3-70 0 0,0 3-94 0 0,-10 4-130 0 0</inkml:trace>
  <inkml:trace contextRef="#ctx0" brushRef="#br1" timeOffset="187">1992 4216 1150 0 0,'0'0'552'0'0,"0"0"-282"0"0,6 0-138 0 0,-6 0 64 0 0,0-4-28 0 0,0 4-12 0 0,0 0-2 0 0,0-2-26 0 0,0 2-24 0 0,0-6-24 0 0,0 6-18 0 0,0-10-22 0 0,9 4-10 0 0,-9 4-4 0 0,0-10-8 0 0,9 6-6 0 0,-9 3 0 0 0,12-6-4 0 0,32-36 4 0 0,-38 39-6 0 0,-3-2-18 0 0,9 4-40 0 0,-9-4-116 0 0,3 2-76 0 0,0 6-114 0 0</inkml:trace>
  <inkml:trace contextRef="#ctx0" brushRef="#br1" timeOffset="188">2295 3853 1038 0 0,'0'-4'506'0'0,"-3"-2"-258"0"0,6 4-110 0 0,-3 2 62 0 0,0 0-28 0 0,0-6-6 0 0,0 6-8 0 0,0-4-10 0 0,0 4-26 0 0,0-6-18 0 0,3-8-20 0 0,3 8-10 0 0,14-39-14 0 0,-10 33-8 0 0,-5 0-22 0 0,7 0-8 0 0,-6 1 0 0 0,0 2 0 0 0,3-3-8 0 0,-4 6-6 0 0,1-6 8 0 0,4-5-2 0 0,-10 7 0 0 0,6-2 0 0 0,2 4-12 0 0,-2-7-50 0 0,3 3-38 0 0,-3 0-34 0 0,0 0-52 0 0,2 6-184 0 0</inkml:trace>
  <inkml:trace contextRef="#ctx0" brushRef="#br1" timeOffset="189">2616 3407 1264 0 0,'6'0'602'0'0,"-6"-2"-318"0"0,-6-8-152 0 0,6 10 80 0 0,-4-2-40 0 0,4 2-6 0 0,0 0 14 0 0,0-4-14 0 0,-2 2-20 0 0,-2-4-20 0 0,4 0-10 0 0,0-3-24 0 0,0 0-16 0 0,0 6-6 0 0,0-6-20 0 0,4 0-24 0 0,-2 3-4 0 0,-2-6-2 0 0,4 4 0 0 0,34-34-8 0 0,-26 33 2 0 0,-3-3-6 0 0,3 3 8 0 0,-4 0 0 0 0,-2-3-4 0 0,6 6 2 0 0,-3-6-24 0 0,-3 6-26 0 0,2 6-40 0 0,-4-6-42 0 0,8 1-116 0 0,-10-4-44 0 0,10 6-58 0 0,-6 0-50 0 0</inkml:trace>
  <inkml:trace contextRef="#ctx0" brushRef="#br1" timeOffset="190">2899 3007 1036 0 0,'-4'0'556'0'0,"4"-9"-248"0"0,0 9-156 0 0,0-3 68 0 0,-2 3 0 0 0,2 0-6 0 0,0-3-10 0 0,0 3-62 0 0,0-3-20 0 0,0 3 0 0 0,0-12-16 0 0,0 6-30 0 0,0-2-12 0 0,0 2-14 0 0,0-6-2 0 0,6-42-10 0 0,-6 45-6 0 0,8-3-12 0 0,-2 4-4 0 0,-3-2 0 0 0,6-1 0 0 0,-6 2 2 0 0,6 3-48 0 0,-3-6-34 0 0,3 6-32 0 0,-3 3-50 0 0,0-3-132 0 0,0 0-72 0 0,-6-8-108 0 0</inkml:trace>
  <inkml:trace contextRef="#ctx0" brushRef="#br1" timeOffset="191">3055 2704 872 0 0,'-3'0'534'0'0,"3"-6"-202"0"0,0 6-170 0 0,0-3 100 0 0,0 3-20 0 0,0 0-16 0 0,0-3-14 0 0,0 3-50 0 0,0-2-12 0 0,0 2-16 0 0,0 0-12 0 0,0 0-34 0 0,0-4-14 0 0,0 2-10 0 0,0 2-16 0 0,0-6-22 0 0,0 6-12 0 0,0-4 4 0 0,0 4-6 0 0,0 0-8 0 0,0 0 6 0 0,0 0-2 0 0,0-6 4 0 0,0 6-4 0 0,0-2-34 0 0,0 2-78 0 0,3-6-40 0 0,-1 2-42 0 0,10-4-52 0 0,-12 8-178 0 0</inkml:trace>
  <inkml:trace contextRef="#ctx0" brushRef="#br1" timeOffset="192">2973 2532 682 0 0,'0'0'498'0'0,"0"0"-176"0"0,-3 0-180 0 0,3 0 142 0 0,0 0-100 0 0,0 0-18 0 0,0 0 2 0 0,0 0 6 0 0,0 0-14 0 0,0 0-12 0 0,0-3-6 0 0,0 3-12 0 0,0 0-10 0 0,0 0-10 0 0,3 0-6 0 0,9-3-26 0 0,-4 0-4 0 0,2 3-12 0 0,39-6-4 0 0,-37 0-16 0 0,3 6-8 0 0,0 0-2 0 0,0 0-2 0 0,3-6-8 0 0,-4 6-4 0 0,1 0 2 0 0,-3 0-4 0 0,6-5-6 0 0,-4 1 2 0 0,-4 2-6 0 0,-2-2 0 0 0,1 4 0 0 0,-3-2 0 0 0,12-4-4 0 0,-16 6 4 0 0,2 0 4 0 0,-4 0-4 0 0,0 0 9 0 0,0 0 15 0 0,0-6 10 0 0,0 6 2 0 0,0 0 6 0 0,0-4 6 0 0,0 4 6 0 0,0 0 6 0 0,0 0 4 0 0,0 0-18 0 0,0 0 0 0 0,0 0 6 0 0,0 0 4 0 0,0 4-8 0 0,0 10-4 0 0,0-10 0 0 0,0 13 0 0 0,12 39 2 0 0,-16-44-4 0 0,-4 0-12 0 0,8 6 0 0 0,0 0-2 0 0,0-3 0 0 0,0-1-4 0 0,0 4-8 0 0,0-8 0 0 0,0-2-4 0 0,0 7 0 0 0,2-3-6 0 0,-4-3 2 0 0,2 3-6 0 0,0 3-2 0 0,0-7-72 0 0,0 4-40 0 0,8-2-52 0 0,-8-2-58 0 0,-6-8-62 0 0,4 0-78 0 0</inkml:trace>
  <inkml:trace contextRef="#ctx0" brushRef="#br0" timeOffset="193">-1 2558 1630 0 0,'-19'0'14'0'0,"31"0"54"0"0,-12 0 88 0 0,0 0-16 0 0,0 0-26 0 0,0 0-12 0 0,0 0 78 0 0,0 0 0 0 0,0 0 24 0 0,0 0-16 0 0,0 0-62 0 0,0 0-12 0 0,0-2-4 0 0,0 2 6 0 0,0 0-4 0 0,0 0 2 0 0,0 0-24 0 0,0 0 2 0 0,0 0-4 0 0,0 2-8 0 0,0 10-4 0 0,2 0-11 0 0,3 35-5 0 0,-2-29-2 0 0,3-6-6 0 0,-6 6-10 0 0,9 0-4 0 0,-9 3-6 0 0,0-3 2 0 0,3 2-12 0 0,6 4 2 0 0,-15 0-4 0 0,6 3 0 0 0,0-7 0 0 0,0 7-6 0 0,0 5 8 0 0,0-4-4 0 0,-3-2 0 0 0,3 1-6 0 0,3-1 0 0 0,-3 1-2 0 0,-3-6 2 0 0,3 3 2 0 0,3-3-4 0 0,-3-13-2 0 0,0 13-2 0 0,-3-9 6 0 0,-3-3 0 0 0,6-6 4 0 0,0 3-4 0 0,-6-6 2 0 0,6 0-2 0 0,0 0 2 0 0,0 0-6 0 0,0 0-18 0 0,0-3-30 0 0,0 0-100 0 0,0 3-46 0 0,0-3-58 0 0,0-6-67 0 0,24-48-69 0 0,-19 49-86 0 0</inkml:trace>
  <inkml:trace contextRef="#ctx0" brushRef="#br0" timeOffset="194">357 2599 1056 0 0,'-6'0'646'0'0,"3"0"-286"0"0,-3 0-170 0 0,6 0 102 0 0,-6 0-40 0 0,6-6-26 0 0,0 6 6 0 0,0 0 12 0 0,0 0-42 0 0,-3 0-28 0 0,1 0-20 0 0,-4 14-13 0 0,-12 7-25 0 0,-9 27-12 0 0,27-28-12 0 0,-3 4-10 0 0,3 0-8 0 0,0 3-2 0 0,3-3-10 0 0,-3 8-2 0 0,6-8-14 0 0,-3-3 0 0 0,0 3 0 0 0,6 2-6 0 0,-3-2-16 0 0,2-3-2 0 0,2-1-4 0 0,1-8-4 0 0,1 3 2 0 0,6 0-8 0 0,-9-9-4 0 0,8-3 2 0 0,-2 6 0 0 0,6-9 0 0 0,-12-3 4 0 0,11-9 0 0 0,-2 6-4 0 0,0-12 2 0 0,0 1 2 0 0,-1-5-2 0 0,1-1 2 0 0,-12-4-6 0 0,9 0 2 0 0,-6 1 2 0 0,2-4 0 0 0,-5 7 2 0 0,6-5-2 0 0,-12 8 0 0 0,0-4-2 0 0,0-3 2 0 0,0-3-2 0 0,0 7 0 0 0,-8-1-2 0 0,4 0-4 0 0,-2-2 18 0 0,-5-4 6 0 0,8 3 8 0 0,-9 9 6 0 0,0-2 10 0 0,-3-1 8 0 0,1 3 8 0 0,2 0 10 0 0,-9 16 0 0 0,9-10-6 0 0,-6 8-4 0 0,4 4-2 0 0,-1 4-10 0 0,-6 2-6 0 0,10 8-8 0 0,-5-2-10 0 0,2 6-10 0 0,5 0-2 0 0,-6-1-2 0 0,4 1-2 0 0,-5-3 2 0 0,8-3 0 0 0,-7 0-36 0 0,0 3-34 0 0,9 0-50 0 0,-5-1-56 0 0,7-8-74 0 0,-10 4-330 0 0</inkml:trace>
  <inkml:trace contextRef="#ctx0" brushRef="#br1" timeOffset="195">6437-4 970 0 0,'-6'0'10'0'0,"3"-11"18"0"0,3 17 24 0 0,0-3-8 0 0,0-3-4 0 0,0-3-10 0 0,0 3 26 0 0,0-6 2 0 0,0 3-8 0 0,-3 3-8 0 0,3 0-20 0 0,-3 0-34 0 0,3-3-40 0 0,0 0-42 0 0,0 3-58 0 0</inkml:trace>
  <inkml:trace contextRef="#ctx0" brushRef="#br0" timeOffset="196">6393 101 652 0 0,'0'-6'356'0'0,"-4"6"-106"0"0,4 0-94 0 0,0 0 42 0 0,-6 0-8 0 0,6 0 18 0 0,0-4 30 0 0,0 2-10 0 0,0 2-16 0 0,-2-4-60 0 0,2 4 12 0 0,-4-2-12 0 0,2 2-2 0 0,2 0-12 0 0,0-4-22 0 0,0 4-8 0 0,0-5-10 0 0,0 5-6 0 0,0 0-18 0 0,8-3-6 0 0,2 3-12 0 0,43-9 1 0 0,-39 9-15 0 0,1 3-6 0 0,-6 3-2 0 0,12-6-4 0 0,-15 0-12 0 0,14 0-6 0 0,-5 3 0 0 0,-6-3-6 0 0,6 0-2 0 0,-1 5 2 0 0,-4-1 0 0 0,7-4 0 0 0,-5 0-2 0 0,0 2 4 0 0,0-2 0 0 0,-6 4-2 0 0,2 2 2 0 0,-2 0-2 0 0,-2-6 4 0 0,4 8-2 0 0,-5-4 6 0 0,-3-4 2 0 0,0 0 4 0 0,0 0 10 0 0,0 0 0 0 0,0 0 2 0 0,-3 0-2 0 0,0 2 4 0 0,-2 13-2 0 0,1-3-6 0 0,-16 36 2 0 0,11-42-12 0 0,3 6-2 0 0,-3-1-2 0 0,-3 7 0 0 0,-5-6-2 0 0,7 0-2 0 0,2 0 4 0 0,-4-4-8 0 0,-3 8 0 0 0,3-10 0 0 0,6 5 4 0 0,-2-2 2 0 0,-4-6-4 0 0,6 3 6 0 0,-6-3-4 0 0,9 3 4 0 0,-3-6 4 0 0,6 0-2 0 0,-3 0-4 0 0,3 0-4 0 0,-3 0 0 0 0,3 0-12 0 0,0 0 4 0 0,6 0 2 0 0,3 0-2 0 0,3 0 4 0 0,35-3 2 0 0,-35 3-2 0 0,0 0 2 0 0,2 3-2 0 0,1 3 2 0 0,0 3-2 0 0,-9-3 4 0 0,15 2-2 0 0,-13 2 0 0 0,4-2 6 0 0,0 2 0 0 0,-6-4 6 0 0,3 5 8 0 0,-3 4 2 0 0,3-3 12 0 0,-6 0 14 0 0,-3 3 2 0 0,0-3 2 0 0,0 2-2 0 0,0-8 2 0 0,0 3-8 0 0,0 0 6 0 0,-6-3-4 0 0,0 3-14 0 0,-3-9 4 0 0,0 6-2 0 0,3-6 8 0 0,-3 9-4 0 0,-3-9-2 0 0,10 6-8 0 0,-16-3-4 0 0,6-1 2 0 0,-3-2-8 0 0,1 0-6 0 0,-2 0-6 0 0,2 0 0 0 0,-4 0-2 0 0,3 0-4 0 0,-3-2 2 0 0,10 2-2 0 0,-7-3-4 0 0,0-3 6 0 0,6 3-4 0 0,-5-3 4 0 0,8 3-2 0 0,-6 0 4 0 0,0-3-2 0 0,12 3 2 0 0,-9-3-16 0 0,3 6-32 0 0,3-3-46 0 0,-8-3-46 0 0,11 6-66 0 0,0-3-246 0 0,0 3-180 0 0</inkml:trace>
  <inkml:trace contextRef="#ctx0" brushRef="#br1" timeOffset="197">3829 2229 540 0 0,'3'0'302'0'0,"-3"-3"-108"0"0,0 3-86 0 0,0 0 58 0 0,0-3-8 0 0,0 3 4 0 0,0 0 18 0 0,0 0-12 0 0,0 0-10 0 0,3 0-12 0 0,8 3-4 0 0,-7-3-24 0 0,2 0-6 0 0,2 0 16 0 0,2 0-10 0 0,-5 0-26 0 0,1 0-10 0 0,3-3 0 0 0,3 0 14 0 0,32 0 0 0 0,-29 3 2 0 0,-6 0-20 0 0,3-6 14 0 0,6 6-2 0 0,-10 0 2 0 0,7-8-6 0 0,-6 8-6 0 0,6 0-6 0 0,-3 8-5 0 0,0-8-3 0 0,-1 0-14 0 0,1 0-6 0 0,3 0-6 0 0,-6 0-4 0 0,-1 0-14 0 0,8 0 2 0 0,-2 4-4 0 0,-2-2-2 0 0,0-2-6 0 0,5 3-4 0 0,-5 0 2 0 0,6 3-2 0 0,-6-6 2 0 0,-3 0-2 0 0,5 0-2 0 0,4 0 6 0 0,0 0 0 0 0,-3-3 8 0 0,-1 3 0 0 0,4 3 4 0 0,0-3 0 0 0,6 0 0 0 0,-1 0 6 0 0,-2 0-2 0 0,3 0-2 0 0,-4 3-2 0 0,1-3 0 0 0,-6 0 0 0 0,8 0-4 0 0,-13 0-2 0 0,13 6-4 0 0,-8-6-2 0 0,0 0 6 0 0,-1 3-12 0 0,1-3 2 0 0,-6 3 0 0 0,3-9-4 0 0,3 6 2 0 0,-3-6 2 0 0,0 6-4 0 0,-1-3-2 0 0,-2-9 4 0 0,3 12-2 0 0,5-6-2 0 0,-7 6 4 0 0,2 0 0 0 0,5-8 0 0 0,-8 4 0 0 0,6 4 2 0 0,-9 4 0 0 0,8-4 0 0 0,1 0 0 0 0,-6 0-2 0 0,9-6 0 0 0,-7 8 0 0 0,5-4 2 0 0,-2 2-2 0 0,1-6-2 0 0,3 6 6 0 0,2 0-2 0 0,-2 0 2 0 0,-6 0 0 0 0,3-4 0 0 0,-9 4-2 0 0,18 0 0 0 0,-10 0 2 0 0,-8 0-8 0 0,6 0 4 0 0,-1-6 2 0 0,5 6-4 0 0,4 6 0 0 0,4-6 0 0 0,-9-6-2 0 0,-1 6 0 0 0,10-2 2 0 0,-6 2 0 0 0,-1 0-4 0 0,7 0 6 0 0,-12-9 2 0 0,6 9-8 0 0,-3 0 6 0 0,2 9 0 0 0,-5-9-2 0 0,6 0-4 0 0,-6 2 4 0 0,2-2-4 0 0,1 0 0 0 0,3 0 2 0 0,0 0-2 0 0,-4 0 2 0 0,1 0-2 0 0,3 0 4 0 0,2 6-4 0 0,-2-2 2 0 0,3-2-2 0 0,-6-2 2 0 0,2 4-2 0 0,7-2 0 0 0,-9-2 0 0 0,3 0 0 0 0,2 0 0 0 0,-2 4 0 0 0,3-4 0 0 0,-1-4 0 0 0,2 4 0 0 0,-2 0 0 0 0,3 0 4 0 0,-1 0-2 0 0,-8 0 2 0 0,7-2-2 0 0,-1 2-2 0 0,4 0 0 0 0,-6 0 0 0 0,0 0 2 0 0,-1 0-2 0 0,10 0 0 0 0,-9 0 0 0 0,-4 0 0 0 0,13 0 0 0 0,-3 0 0 0 0,-10 2 4 0 0,8 2-4 0 0,-8 2 0 0 0,10-4 4 0 0,-3-2-4 0 0,2 6 2 0 0,-8-6-2 0 0,12 0 0 0 0,-7 0 0 0 0,4 0 0 0 0,-3-2 0 0 0,2-2 0 0 0,7 4 2 0 0,-16-8-2 0 0,13 8 0 0 0,0 0 4 0 0,-6-4 2 0 0,5 2-6 0 0,-8 2 2 0 0,5 0-2 0 0,1 0 0 0 0,0 2 4 0 0,-1-2 0 0 0,-8 0-4 0 0,3 0 2 0 0,6 0 0 0 0,-4 4 0 0 0,1-4 4 0 0,-3 8 0 0 0,-4-8-4 0 0,10 0 2 0 0,-6 6 4 0 0,-1-3-4 0 0,5 3 2 0 0,-5-3 2 0 0,4-3-4 0 0,2 0-2 0 0,4 0 0 0 0,-9 3 4 0 0,6-3-6 0 0,-4 6 4 0 0,1-12-4 0 0,3 6 2 0 0,-1 0 2 0 0,-5 6 0 0 0,-4-6-2 0 0,14 0 2 0 0,-14 0-2 0 0,10 3-2 0 0,-3 0 4 0 0,-4-3-4 0 0,1 0 0 0 0,6 3 0 0 0,-10 0 2 0 0,10-3-2 0 0,-9 0 2 0 0,-1 3-2 0 0,2-6 4 0 0,1 3-4 0 0,4 6 4 0 0,-6-6-4 0 0,3 0 2 0 0,5 0 2 0 0,-5 3-2 0 0,-4-6 0 0 0,4 6-2 0 0,-3 3 4 0 0,9 0-4 0 0,-6-3 0 0 0,-4-1 0 0 0,4-2 0 0 0,5-2 2 0 0,4 4 0 0 0,-6 2 0 0 0,-6-4-2 0 0,11 8 4 0 0,-5-8-4 0 0,-6 10 0 0 0,0-8 0 0 0,2-2 0 0 0,-2 4-2 0 0,3-2 2 0 0,-3-8 0 0 0,-3 6 0 0 0,5 0 0 0 0,4 0 0 0 0,-6 0 0 0 0,3-2 4 0 0,-1 8 0 0 0,-2-4-4 0 0,6-2 2 0 0,-7 4 0 0 0,7 1 0 0 0,-6-5 0 0 0,0 0 0 0 0,9 3-2 0 0,-10 3 0 0 0,4-3 2 0 0,-7 0 0 0 0,13-3 0 0 0,-9 0-2 0 0,0 0 0 0 0,0 0 0 0 0,3 0 0 0 0,-4-3 0 0 0,1 3 0 0 0,3 0 0 0 0,-4 0-2 0 0,-2-3 2 0 0,0 3 0 0 0,-6 0-2 0 0,12 0 2 0 0,-9-6 0 0 0,3 3 0 0 0,2 3 2 0 0,4 0 0 0 0,-6 0-2 0 0,9 0 4 0 0,-4 3-2 0 0,1 3-4 0 0,0-3 2 0 0,-4 3 0 0 0,7-3 2 0 0,-6-3-2 0 0,0 9 2 0 0,-3-9-2 0 0,2 6 0 0 0,-5-6 0 0 0,0 0 0 0 0,-3 0 0 0 0,12 0-2 0 0,-15 0 2 0 0,3 0-2 0 0,0 0 0 0 0,8 3 2 0 0,-8-3 2 0 0,3 0 0 0 0,-3 0-2 0 0,6 0 4 0 0,-6 0-4 0 0,6 0 6 0 0,-4 3-6 0 0,-4-3 4 0 0,7 0-2 0 0,-5 0 0 0 0,3 3 2 0 0,-6-3-2 0 0,0 0 2 0 0,3 3-2 0 0,-6-3 2 0 0,0 0-2 0 0,0 0 4 0 0,0 0-4 0 0,0-3 6 0 0,0 3 2 0 0,0 0 4 0 0,0 0 4 0 0,0-3 4 0 0,0 3 2 0 0,0 0-2 0 0,0 0-34 0 0,0 0-34 0 0,0 0-28 0 0,0 0-36 0 0,0 0-40 0 0,0 0-124 0 0,0 0-58 0 0,0 0-58 0 0,0 0-41 0 0</inkml:trace>
  <inkml:trace contextRef="#ctx0" brushRef="#br1" timeOffset="198">8404 2053 1572 0 0,'-3'-3'680'0'0,"-6"3"-378"0"0,9 0-106 0 0,-2-6 50 0 0,2 6-22 0 0,-4 0-6 0 0,2-3 20 0 0,2 3-22 0 0,0-5-28 0 0,0 5-25 0 0,0 0-49 0 0,-6-4-2 0 0,6 4-12 0 0,-4 0-4 0 0,4 0-30 0 0,0 0-10 0 0,0 0-2 0 0,0 0-2 0 0,0 0-16 0 0,0 0-6 0 0,0 0 0 0 0,16 4-4 0 0,37 37-6 0 0,-47-32-2 0 0,6-3 0 0 0,-1-3-2 0 0,7 9-4 0 0,-6-6 2 0 0,6 2-2 0 0,-6 2 0 0 0,5-5-4 0 0,-2 10 0 0 0,0-9 0 0 0,-3 3-2 0 0,8 3 6 0 0,-14-3-8 0 0,6-4 0 0 0,0 1-2 0 0,-3 6 4 0 0,3-6-2 0 0,-1 6 2 0 0,-5 3-4 0 0,12-9 4 0 0,-12 3-4 0 0,2 3 0 0 0,-2-6 4 0 0,-6 0-2 0 0,10-1 2 0 0,-4-5-2 0 0,-6 0 16 0 0,0 0 4 0 0,0 0 12 0 0,0 0 14 0 0,0 0-6 0 0,0 0 8 0 0,0 0 2 0 0,0 0 12 0 0,0 0-10 0 0,0 0 0 0 0,-4 0-4 0 0,4 10-2 0 0,-2-8 4 0 0,-8 4 0 0 0,8-2-2 0 0,-2 2-6 0 0,-16 2-4 0 0,-36 37-6 0 0,41-45 0 0 0,-6 14-12 0 0,7-8-4 0 0,-1 10-6 0 0,0-8 0 0 0,-6 2-6 0 0,7 1-2 0 0,-1-2 2 0 0,3 3-4 0 0,-3 0 2 0 0,6-6 2 0 0,-5-3-2 0 0,2 3 2 0 0,0 2-12 0 0,0-2-14 0 0,6-2-22 0 0,-6 2-88 0 0,3 0-56 0 0,9-6-48 0 0,-2 6-60 0 0,2-6-226 0 0,0 0-138 0 0</inkml:trace>
  <inkml:trace contextRef="#ctx0" brushRef="#br1" timeOffset="199">6396 1627 482 0 0,'0'0'320'0'0,"0"0"-100"0"0,-6-6-90 0 0,6 3 130 0 0,0 3-62 0 0,-6 0-14 0 0,6 0 10 0 0,0-3 30 0 0,0 0-2 0 0,0 3-16 0 0,0 0-12 0 0,0 0-20 0 0,-2-3-6 0 0,2 0-6 0 0,0 3-8 0 0,-4-3-38 0 0,4 3-12 0 0,0-6 0 0 0,-2 6-10 0 0,2 0-22 0 0,0 0-10 0 0,0 0-7 0 0,0-6 3 0 0,0 6-4 0 0,0 0-6 0 0,0 0-10 0 0,0 0 2 0 0,0 12-4 0 0,0 0-2 0 0,-10 39 2 0 0,10-39-12 0 0,10 2-6 0 0,-10 1 2 0 0,0 0-4 0 0,0 3-6 0 0,6-3 2 0 0,-6 3-2 0 0,0 2-4 0 0,2-5 0 0 0,-4 0 4 0 0,-2 14-4 0 0,4-17 0 0 0,-2 6 2 0 0,2-3-4 0 0,0 6 2 0 0,0-4 0 0 0,0-1-4 0 0,0-2 2 0 0,2-8 0 0 0,-2 9 0 0 0,0-6-4 0 0,0 0 4 0 0,-2-9-4 0 0,2 6 4 0 0,0-6 2 0 0,0 0-2 0 0,0 0-2 0 0,0 0 0 0 0,0 0 0 0 0,-6-3 2 0 0,6 0-4 0 0,0-3 2 0 0,0-15-2 0 0,0-29 0 0 0,-4 23-2 0 0,4 9 4 0 0,0 0-2 0 0,10 4 0 0 0,-16-4 2 0 0,2-3-4 0 0,4 3 2 0 0,0-2 0 0 0,4 4 0 0 0,-4-1 0 0 0,6-1 0 0 0,-12-6 0 0 0,6 10 0 0 0,6-8 4 0 0,-6 14-6 0 0,0-10 8 0 0,0 0 0 0 0,0 9 4 0 0,-6-3 2 0 0,2 6 6 0 0,4 4 0 0 0,0 2-2 0 0,0-4 6 0 0,0 4-4 0 0,0 0 2 0 0,0 0-4 0 0,0 0 2 0 0,0 0-2 0 0,0 0-2 0 0,0 4 0 0 0,0 10 2 0 0,10 37-6 0 0,-10-37-4 0 0,0 2 4 0 0,0 4-4 0 0,0-2 0 0 0,0 0-2 0 0,0-7 0 0 0,0 11-2 0 0,0-2 4 0 0,0-2 2 0 0,-6-6-6 0 0,6 9 2 0 0,0-3 0 0 0,6-1-2 0 0,-6 1 4 0 0,0-3 2 0 0,0 0-6 0 0,6-3 2 0 0,-4 0-2 0 0,-2-6 0 0 0,0 6 4 0 0,-2-10-4 0 0,2 4 0 0 0,0-6 0 0 0,0 0 0 0 0,0 0 0 0 0,0 0 4 0 0,-4-3-6 0 0,2 0 0 0 0,2-17 0 0 0,-6-34 2 0 0,6 36-2 0 0,0-5-4 0 0,6-1 4 0 0,-6 3 6 0 0,0 0-4 0 0,-6-6 0 0 0,2 4 0 0 0,-1-1-2 0 0,-1 3 2 0 0,3 0 2 0 0,6 3-4 0 0,-3-2-2 0 0,0 2 2 0 0,0 6 2 0 0,0 3 2 0 0,6-3 6 0 0,-3 6 10 0 0,-6 4 8 0 0,-3 2 4 0 0,6-6 6 0 0,0 6 4 0 0,0 0 0 0 0,0 0 6 0 0,0 0 0 0 0,0 0-8 0 0,0 0-4 0 0,0 18 0 0 0,0-4 6 0 0,15 45-8 0 0,-9-35 0 0 0,-6-12-6 0 0,0 12-2 0 0,0-3 2 0 0,0-1-4 0 0,0-4-4 0 0,0 4-8 0 0,0-5 6 0 0,2 0-6 0 0,-2-4 4 0 0,4 7-4 0 0,-4-6 0 0 0,-4 0-2 0 0,8-3 2 0 0,-4 0 6 0 0,-4 3 4 0 0,2-6 0 0 0,2 6-14 0 0,0-7-14 0 0,2-1-30 0 0,-4 4-114 0 0,-4 2-54 0 0,6-8-70 0 0,-6 8-88 0 0,6-8-104 0 0</inkml:trace>
</inkml:ink>
</file>

<file path=word/ink/ink2.xml><?xml version="1.0" encoding="utf-8"?>
<inkml:ink xmlns:inkml="http://www.w3.org/2003/InkML">
  <inkml:definitions>
    <inkml:context xml:id="ctx0">
      <inkml:inkSource xml:id="inkSrc0">
        <inkml:traceFormat>
          <inkml:channel name="X" type="integer" max="2.14748E9" units="cm"/>
          <inkml:channel name="Y" type="integer" max="2.14748E9" units="cm"/>
          <inkml:channel name="F" type="integer" max="8192"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1" units="1/dev"/>
          <inkml:channelProperty channel="OA" name="resolution" value="360" units="1/deg"/>
          <inkml:channelProperty channel="OE" name="resolution" value="90" units="1/deg"/>
        </inkml:channelProperties>
      </inkml:inkSource>
      <inkml:timestamp xml:id="ts0" timeString="2023-06-06T09:13:40.205"/>
    </inkml:context>
    <inkml:brush xml:id="br0">
      <inkml:brushProperty name="width" value="0.0525" units="cm"/>
      <inkml:brushProperty name="height" value="0.0525" units="cm"/>
    </inkml:brush>
  </inkml:definitions>
  <inkml:trace contextRef="#ctx0" brushRef="#br0">2416 83 3494 0 0,'-6'0'156'0'0,"-1"3"-4"0"0,1 1 0 0 0,2 1-26 0 0,0 0-9 0 0</inkml:trace>
  <inkml:trace contextRef="#ctx0" brushRef="#br0" timeOffset="1">2752 109 5187 0 0,'-8'-12'0'0'0,"-1"3"0"0"0,0 1 12 0 0,3 1 18 0 0,-2 2 10 0 0,1-2-4 0 0,-3 7 10 0 0,2-3 2 0 0,1-1 4 0 0,-3 4 12 0 0,0 0-8 0 0,1 0-12 0 0,2 0-2 0 0,-3 4 6 0 0</inkml:trace>
  <inkml:trace contextRef="#ctx0" brushRef="#br0" timeOffset="2">2603 176 1200 0 0,'0'0'546'0'0,"0"0"-298"0"0,0 5-130 0 0,0-5 66 0 0,0 0-26 0 0,0 0-16 0 0,0 0 10 0 0,0 0 0 0 0,0 0-12 0 0,0 5-18 0 0,3 2-6 0 0,8 20-22 0 0,-8-19-2 0 0,5 1 14 0 0,-4 2-4 0 0,-1-2-22 0 0,2 0-4 0 0,3 1-8 0 0,-4 0-4 0 0,-1 4-10 0 0,1-6-6 0 0,0 3-16 0 0,-4 1-1 0 0,3-1-7 0 0,1 2-6 0 0,-4 1-4 0 0,3 0 4 0 0,-3-1 4 0 0,2 1 6 0 0,0-4-10 0 0,-2 1-66 0 0,-2 3-42 0 0,0-8-51 0 0,2 4-57 0 0,-3-5-242 0 0</inkml:trace>
  <inkml:trace contextRef="#ctx0" brushRef="#br0" timeOffset="3">1902 1770 5223 0 0,'10'-17'10'0'0,"-1"-2"-2"0"0</inkml:trace>
  <inkml:trace contextRef="#ctx0" brushRef="#br0" timeOffset="4">1921 1734 5241 0 0,'10'-18'4'0'0,"-1"-3"6"0"0,-2 0 2 0 0,-1-1-2 0 0,0-1-2 0 0,-4 2-4 0 0,-2-4 2 0 0,4-4 0 0 0,-4 1 2 0 0,0 7-6 0 0,0-8 0 0 0,-4 6 0 0 0,2-2 4 0 0,-4 0-2 0 0,1 0 2 0 0,1 8 0 0 0,-2-3-4 0 0,-1-5 0 0 0,0 8 2 0 0,0-3-4 0 0,-2 4 0 0 0,3-4 4 0 0,-1 4 2 0 0,1 1 4 0 0,-2 0 20 0 0,1 1 4 0 0,0 5 0 0 0,-2-5 8 0 0,2 5 14 0 0,-5-3 0 0 0,5 10 2 0 0,-5-9 4 0 0,5 8-12 0 0,0-1-2 0 0,-3 2 6 0 0,0 1-2 0 0,1 2-12 0 0,-1 5-2 0 0,-3-6-6 0 0,3 9-4 0 0,-3-2-6 0 0,1 0-2 0 0,5-2-8 0 0,-4 4 0 0 0,-1 0-4 0 0,7-2 0 0 0,-4 0 2 0 0,0-2-2 0 0,2 2 4 0 0</inkml:trace>
  <inkml:trace contextRef="#ctx0" brushRef="#br0" timeOffset="5">1436 1990 646 0 0,'-3'4'500'0'0,"2"-4"-226"0"0,-1 1-148 0 0,2-1 80 0 0,-1 0-56 0 0,1 0 10 0 0,-1 0-2 0 0,-3 0 10 0 0,3 0-24 0 0,-5 2 2 0 0,-18 21-6 0 0,21-19-6 0 0,-1 1-2 0 0,1 4-6 0 0,-1 3-2 0 0,-4-3-4 0 0,1 2 6 0 0,4 3-6 0 0,-4-3 0 0 0,0 3-6 0 0,0 3-10 0 0,0 0-9 0 0,-2 0-5 0 0,3 7-4 0 0,-3-9-8 0 0,1 3-16 0 0,1 5-8 0 0,-2 6 2 0 0,0-3 0 0 0,0-2-16 0 0,2 0-2 0 0,0-2-6 0 0,-1 6 0 0 0,-2-6-10 0 0,4 1 4 0 0,-2-5-10 0 0,0-3 0 0 0,-1 5 0 0 0,2-4-4 0 0,-2-2-4 0 0,3-2 6 0 0,-1 1-4 0 0,3-9-2 0 0,-5 6-2 0 0,5-3-2 0 0,0 0-22 0 0,1-5-28 0 0,-1 0-26 0 0,1 1-36 0 0,6 1-34 0 0,-3-4-112 0 0,1-1-55 0 0,-1 1-69 0 0,0 0-90 0 0</inkml:trace>
  <inkml:trace contextRef="#ctx0" brushRef="#br0" timeOffset="6">1774 2023 1632 0 0,'0'6'706'0'0,"0"-1"-426"0"0,-1-3-156 0 0,1 5 52 0 0,0 5-6 0 0,4-3-12 0 0,1 3 14 0 0,-1-3 6 0 0,2 4-8 0 0,1 3-10 0 0,1 3-12 0 0,0-5-21 0 0,0 6-3 0 0,1 5 4 0 0,1 2-14 0 0,-1-4-36 0 0,-2 3-10 0 0,0-1-8 0 0,2-2-10 0 0,-2-2-10 0 0,2 1-6 0 0,-4-8-20 0 0,0 1 6 0 0,0-3-2 0 0,1-3-10 0 0,0 1-24 0 0,-2-2-82 0 0,1-5-50 0 0,-2 3-56 0 0,2-1-70 0 0</inkml:trace>
  <inkml:trace contextRef="#ctx0" brushRef="#br0" timeOffset="7">2402 769 2702 0 0,'-4'10'174'0'0,"-12"23"-20"0"0,9-19-14 0 0,2 4-16 0 0,1-4-6 0 0,-4 6-4 0 0,2-5-6 0 0,-2 1-10 0 0,4 4 0 0 0,-7-4-6 0 0,2 7-6 0 0,2-7-20 0 0,-6 7-9 0 0,4 2 1 0 0,-2-2-4 0 0,2-2-22 0 0,-1 1 0 0 0,1 3-10 0 0,-2-4 6 0 0,2 0-8 0 0,1 4 0 0 0,-1-7-8 0 0,0-2 0 0 0,-1-2 0 0 0,3 0 0 0 0,1-3-2 0 0,0-4-4 0 0,1 0-2 0 0,1-3-18 0 0,2-1-32 0 0,2-3-86 0 0,0 0-34 0 0,0 0-55 0 0,0 0-47 0 0,0-3-290 0 0</inkml:trace>
  <inkml:trace contextRef="#ctx0" brushRef="#br0" timeOffset="8">2736 763 3322 0 0,'0'17'130'0'0,"3"1"12"0"0,0-4-6 0 0,2 4-20 0 0,2 4-10 0 0,2-8-22 0 0,1 5-5 0 0,3-3-7 0 0,-3-2-8 0 0,2 1-18 0 0,1-6-16 0 0,6 5 0 0 0,-5 2-10 0 0,1-7-8 0 0,-1 3 0 0 0,-1-3-2 0 0,3 0 2 0 0,-3 9-4 0 0,4-8 4 0 0,-5 3 0 0 0,-2-1 0 0 0,1-3 0 0 0,-1 0-2 0 0,2 5 2 0 0,-5-3-2 0 0,3-2 4 0 0,-4 2-2 0 0,-2-4-8 0 0,0-4-62 0 0,3 8-40 0 0,-4-10-42 0 0,-3 5-55 0 0,4-6-211 0 0</inkml:trace>
  <inkml:trace contextRef="#ctx0" brushRef="#br0" timeOffset="9">1580 1153 720 0 0,'-2'1'460'0'0,"1"-1"-210"0"0,-2 0-122 0 0,3 0 128 0 0,0-1-104 0 0,0 1-12 0 0,-2 0-4 0 0,1-4-2 0 0,-3 4 20 0 0,-2-2-16 0 0,-18-5-2 0 0,19 7-4 0 0,-2-2 0 0 0,1 2 2 0 0,-1 2-2 0 0,1 0-2 0 0,0 3-20 0 0,-1-3-8 0 0,0 9-8 0 0,0-4-12 0 0,0 2-6 0 0,1 0-8 0 0,0 5 0 0 0,0 0-5 0 0,1 2-13 0 0,-1 0 0 0 0</inkml:trace>
  <inkml:trace contextRef="#ctx0" brushRef="#br0" timeOffset="10">1845 1888 5049 0 0,'10'-10'12'0'0,"-2"1"-2"0"0,3-2 2 0 0,-6-3-4 0 0,3 0 2 0 0,0 0 4 0 0,-2-8-4 0 0,0 4 0 0 0,-2-3-4 0 0,-1-6 6 0 0</inkml:trace>
  <inkml:trace contextRef="#ctx0" brushRef="#br0" timeOffset="11">1919 1447 5225 0 0,'0'-14'4'0'0,"-3"-5"-2"0"0,1 0 0 0 0,-4-3 2 0 0,-1-4-4 0 0,1 2 6 0 0,0 1-6 0 0,2 2 2 0 0,-2-4-2 0 0,1 7 0 0 0,-2 1 2 0 0,0 0-2 0 0,0 0 2 0 0,3 8-2 0 0,-5 0 4 0 0,1 2-4 0 0,0-4 0 0 0,0 2 0 0 0,-2 2 0 0 0,0 2 0 0 0,1 1 0 0 0,-3-7 0 0 0,2 8 0 0 0,0-2 0 0 0,-4-1 10 0 0,3 5 8 0 0,-5-3 8 0 0,4 1 4 0 0,-1 3 4 0 0,-1-4 6 0 0,-4 4 6 0 0,6 0 0 0 0,-5 4-4 0 0,6-3-10 0 0,-2 1-4 0 0,0 2-6 0 0,2 1-2 0 0,-1-2-2 0 0,1-3-6 0 0,2 4 0 0 0,0-1-6 0 0,2-3 8 0 0,-3 4-2 0 0,1-2 6 0 0,2-2-2 0 0,1 5-2 0 0,-2-5-64 0 0,0 2-42 0 0,3 0-40 0 0,-2 3-58 0 0,1-5-64 0 0,4 5-82 0 0,0 3-375 0 0</inkml:trace>
  <inkml:trace contextRef="#ctx0" brushRef="#br0" timeOffset="12">2367 222 662 0 0,'0'-2'366'0'0,"0"2"-198"0"0,0 0-80 0 0,0 0 40 0 0,0 0-10 0 0,0 0-14 0 0,0-3 4 0 0,0 3 6 0 0,0 0 2 0 0,0-2-4 0 0,5 0-12 0 0,-3 2-4 0 0,4-3-6 0 0,17-4 0 0 0,-17 5-6 0 0,-1 2-4 0 0,0 0-12 0 0,0 2-6 0 0,-1-2-8 0 0,0 0-2 0 0,2 4-12 0 0,-6-3-4 0 0,3 4 6 0 0,1-1 2 0 0,-3-1-12 0 0,1 6-2 0 0,1-7 4 0 0,-3 9-2 0 0,0 0-4 0 0,1-1 0 0 0,-1-3-8 0 0,0 4-2 0 0,0-1-4 0 0,-1-1 0 0 0,-4 0 0 0 0,4 4-2 0 0,-3-3 0 0 0,1-1 0 0 0,0 0-2 0 0,-3-2-6 0 0,1 4 4 0 0,3-4-8 0 0,-3 3 2 0 0,1-4 4 0 0,0 1 8 0 0,1 0 2 0 0,0-1 2 0 0,3 1 14 0 0,0-6 0 0 0,-3 5 16 0 0,3-5 10 0 0,0-1-10 0 0,0 0 2 0 0,0 0-2 0 0,0 0 6 0 0,0 0-6 0 0,0 0-4 0 0,3 2-18 0 0,3 2-2 0 0,1-3 0 0 0,18 9-6 0 0,-21-10-4 0 0,3 0-4 0 0,0 0 0 0 0,-1-4 0 0 0,0 1 4 0 0,1-1 6 0 0,0 4 6 0 0,-1-7-2 0 0,3 1-14 0 0,-4-1-90 0 0,1 2-48 0 0,0 3-64 0 0,0-5-74 0 0,-1 5-100 0 0</inkml:trace>
  <inkml:trace contextRef="#ctx0" brushRef="#br0" timeOffset="13">2624 270 1404 0 0,'3'-4'624'0'0,"1"2"-360"0"0,-1 1-146 0 0,2 1 18 0 0,4-6-4 0 0,0 4-6 0 0,0 2 2 0 0,-1 0-52 0 0,2 0-26 0 0,-1 0-14 0 0,0 0-14 0 0,-2 0-2 0 0,3-3 2 0 0,-3-1 4 0 0,2 4 2 0 0,-4 0 4 0 0,2-3-20 0 0,-3 3-78 0 0,1-2-44 0 0,-2-3-76 0 0,0 5-94 0 0</inkml:trace>
  <inkml:trace contextRef="#ctx0" brushRef="#br0" timeOffset="14">2442 43 1018 0 0,'-3'3'514'0'0,"-3"-3"-242"0"0,2 1-106 0 0,-6-1 62 0 0,1 8-30 0 0,3-1-26 0 0,-5-7 14 0 0,2 7 2 0 0,0-2-10 0 0,2 2-20 0 0,1-1-42 0 0,1 1-2 0 0,-4 0 14 0 0,2 7 4 0 0,4-5-26 0 0,-3 4-4 0 0,-1 1-8 0 0,1 2 5 0 0,2 3-15 0 0,0 1-6 0 0,1-6-26 0 0,-2 7-6 0 0,4 0-6 0 0,-2-3-8 0 0,0 2-2 0 0,3 1-14 0 0,0 0 2 0 0,6 0-6 0 0,-5 1 0 0 0,4 4-2 0 0,-1-3 2 0 0,3 4 0 0 0,2 0 4 0 0,-3-4 0 0 0,1 4 0 0 0,3-4 2 0 0,-1 0 0 0 0,-1-7-4 0 0,5-2-2 0 0,-1 2 2 0 0,-1-2-6 0 0,2 0 6 0 0,-1-7-8 0 0,1 6-4 0 0,3-4 4 0 0,-1-2 0 0 0,-1 5 0 0 0,0-6 0 0 0,3-1 0 0 0,1-1-4 0 0,-1 1 4 0 0,4 0 4 0 0,-3-5-4 0 0,0 2 0 0 0,0-2-2 0 0,2 0 2 0 0,-4-2 0 0 0,0-1 2 0 0,2 1-2 0 0,-4-5 4 0 0,3 5 0 0 0,-3-5 2 0 0,1-2-2 0 0,-1 2 4 0 0,-3 0-4 0 0,-1-1 0 0 0,2-6 4 0 0,0 7-4 0 0,-4-7-2 0 0,1 4-2 0 0,-2-4 6 0 0,0-6-4 0 0,-3-1 6 0 0,3 1-2 0 0,-3 4-6 0 0,-2-9 6 0 0,1 0-4 0 0,0-2 4 0 0,-1 2-4 0 0,-2 1-2 0 0,0-1 0 0 0,-2 4 0 0 0,2-2 2 0 0,-6 1-4 0 0,6 3 2 0 0,-6 2-2 0 0,2 0-2 0 0,1-1 0 0 0,-4-3 4 0 0,-4 0-4 0 0,5-4 2 0 0,-1 4 0 0 0,-4 5-2 0 0,0-11 0 0 0,2 8 2 0 0,-1 1-2 0 0,0 4 0 0 0,1 1-2 0 0,-3-1 8 0 0,-1 3 14 0 0,0 2 4 0 0,1 0 4 0 0,-1 2 10 0 0,0 4 8 0 0,-1-1 0 0 0,-2 1 6 0 0,4 3-2 0 0,-2 0-10 0 0,4 5-4 0 0,-3 4-2 0 0,0-2-10 0 0,3-2-4 0 0,-6 4-4 0 0,5-1-2 0 0,-2 4-6 0 0,0-2 2 0 0,-2 5-2 0 0,5-8 2 0 0,-3 4-4 0 0,8-1-8 0 0,-5 5-68 0 0,-1-5-36 0 0,3 1-56 0 0,0-2-62 0 0,4 3-80 0 0,-3-3-404 0 0</inkml:trace>
  <inkml:trace contextRef="#ctx0" brushRef="#br0" timeOffset="15">1834 1861 5073 0 0,'12'-10'8'0'0,"-4"1"0"0"0,4-3 4 0 0,-5-3 2 0 0,2-1-2 0 0,-5 4-4 0 0,2-4 8 0 0,0 0-6 0 0,-1-4 2 0 0,0 2-6 0 0,-1 3 4 0 0,-3-5 0 0 0,1 4-2 0 0,2-6 4 0 0,-4 1-4 0 0,2 2 4 0 0,-4 3-4 0 0,2-4 0 0 0,0 1-2 0 0,-1 4 2 0 0,-4-6 0 0 0,4 7-4 0 0,-3 4 2 0 0,1-7-4 0 0,-1 1 4 0 0,-2 0 0 0 0,0-1 0 0 0,2 0-6 0 0,-2 5 4 0 0,-1-9 0 0 0,-5-1-4 0 0,5 3 2 0 0,-2 3 2 0 0,-1-5-2 0 0,0 5 2 0 0,-1-9 0 0 0,1 9-4 0 0,0-2 2 0 0,1 2 2 0 0,-4 4-4 0 0,3 1 0 0 0,1 0 2 0 0,-1 1-2 0 0,3 2 0 0 0,0 1 0 0 0,-5 2 0 0 0,6 3 0 0 0,-5-2 0 0 0,1 3 0 0 0,1 1 8 0 0,-4 0 4 0 0,0 5 14 0 0,0-3 0 0 0,0 3 6 0 0,3-1 2 0 0,0 1 6 0 0,-4 2 6 0 0,2 7-6 0 0,-2-7 0 0 0</inkml:trace>
  <inkml:trace contextRef="#ctx0" brushRef="#br0" timeOffset="16">1516 1260 758 0 0,'-2'0'328'0'0,"-1"2"-180"0"0,2-6-68 0 0,1 4 40 0 0,0 0 0 0 0,-2 0 8 0 0,1-4 12 0 0,1 4 16 0 0,-3 0-24 0 0,3 0-6 0 0,-3 4 12 0 0,-4 0-8 0 0,-15 13-30 0 0,13-13 0 0 0,4 3-6 0 0,-4 4 10 0 0,1 5-12 0 0,-1-4-2 0 0,1 2-20 0 0,0 3 18 0 0,1 2-2 0 0,-5 0-2 0 0,5 3-2 0 0,1 1-6 0 0,-1 0 2 0 0,2 2-6 0 0,-2-2-4 0 0,6 3-12 0 0,-5 1-4 0 0,3-2-8 0 0,1 0-2 0 0,0 4-14 0 0,2-3-4 0 0,4-1-2 0 0,2-4-4 0 0,-4 4-6 0 0,7-5-6 0 0,-1 1 3 0 0,2 2-7 0 0,0-7 0 0 0,-1-2 2 0 0,-2 1-4 0 0,5 2 2 0 0,-2-2 0 0 0,1-3 2 0 0,-1-3-4 0 0,1 3 2 0 0,1-1 2 0 0,0 1 0 0 0,1-5-2 0 0,0 2 2 0 0,0-2-2 0 0,-2-3-2 0 0,2 3 4 0 0,0-5-4 0 0,0-1 0 0 0,3 5 2 0 0,1-6 2 0 0,-5 1-2 0 0,4-1 2 0 0,-2 0-4 0 0,-1 0 0 0 0,3 0 4 0 0,-9-3 0 0 0,6-4-4 0 0,2 0 0 0 0,-3 0 4 0 0,-2-4-2 0 0,2 8 2 0 0,-2-10 2 0 0,3 1-2 0 0,0 3 2 0 0,-4-5 0 0 0,1 1 0 0 0,1 1 2 0 0,-1-2-2 0 0,-1-2 2 0 0,0-1-2 0 0,-2-2 2 0 0,0-1 0 0 0,-1 3 0 0 0,1-4 0 0 0,0-3 0 0 0,-5 0 0 0 0,2-1 2 0 0,-1 0-2 0 0,0-2-2 0 0,-3 2 0 0 0,0 2 0 0 0,0 2 0 0 0,-3 1-2 0 0,1-1-2 0 0,0 0 0 0 0,-1 5 0 0 0,-2-4-2 0 0,1 4 0 0 0,-3-13 4 0 0,-2 3-4 0 0,4 3 0 0 0,-1-2 4 0 0,-6 2 0 0 0,4-2-2 0 0,-2 0 0 0 0,1 4 2 0 0,-1 6-2 0 0,0-2 2 0 0,4 10-4 0 0,-7 0 0 0 0,4 5 4 0 0,-1-3 4 0 0,1 10-2 0 0,-1-2-6 0 0,0 3-52 0 0,-2 3-36 0 0,0 6-40 0 0,0-5-51 0 0,4-2-51 0 0,-4 10-74 0 0</inkml:trace>
  <inkml:trace contextRef="#ctx0" brushRef="#br0" timeOffset="17">1525 1419 720 0 0,'0'0'410'0'0,"0"-3"-166"0"0,0 1-112 0 0,0 2 92 0 0,0-2-20 0 0,0 2-16 0 0,0 0 0 0 0,0 0 34 0 0,0 0-14 0 0,0-3-18 0 0,0 3-12 0 0,0 0-26 0 0,0 0-6 0 0,0 0-10 0 0,0 0-12 0 0,0 3-26 0 0,0 4-12 0 0,0 2-6 0 0,4 20-14 0 0,-4-21-20 0 0,1 3-10 0 0,1 5-3 0 0,-1-5-1 0 0,1-2-16 0 0,-1-1-4 0 0,-1 0-2 0 0,1 6 4 0 0,-1-3-4 0 0,2-1 0 0 0,-2-2-4 0 0,0-1 0 0 0,0 7 2 0 0,1-2-2 0 0,-1 0 6 0 0,0-5 0 0 0,0 3 2 0 0,0-3 2 0 0,2 0 2 0 0,-2 0-38 0 0,0-2-22 0 0,2-3-36 0 0,-2 1-31 0 0,0-3-91 0 0,0 0-40 0 0,0 0-48 0 0,0 0-52 0 0,0-3-20 0 0,0 3-62 0 0</inkml:trace>
  <inkml:trace contextRef="#ctx0" brushRef="#br0" timeOffset="18">1606 1422 694 0 0,'4'-3'466'0'0,"0"-1"-148"0"0,1 0-158 0 0,2-6 82 0 0,3 3-6 0 0,0-1-16 0 0,-1 1-20 0 0,1 6-70 0 0,-5-5-18 0 0,4 3 6 0 0,-4-1-10 0 0,0 8-30 0 0,-3-4-8 0 0,-2 2-10 0 0,0 3-8 0 0,0-5-8 0 0,-2 0-2 0 0,2 3-22 0 0,-1 10-6 0 0,1 21 0 0 0,-2-20-2 0 0,2-5-6 0 0,0 4 0 0 0,-2-3 2 0 0,0-3 4 0 0,4 6 4 0 0,-2-6 22 0 0,0 0 8 0 0,2 0 8 0 0,0 0 16 0 0,2 0 22 0 0,0 0 4 0 0,-1 4 2 0 0,-3-8 2 0 0,6 3-13 0 0,-3-5-5 0 0,0 6 10 0 0,0 0-4 0 0,-2 1-20 0 0,2-1-2 0 0,0-2-6 0 0,0 2 0 0 0,-3 6-6 0 0,0-1-6 0 0,0-3-20 0 0,-3 0 2 0 0,0 2-4 0 0,0-2-4 0 0,2-2-2 0 0,-2 2-2 0 0,-2-2 2 0 0,1-7-2 0 0,-2 7 4 0 0,4-3-10 0 0,-3-1-20 0 0,1 1-24 0 0,-2-3-36 0 0,2 1-112 0 0,-1-2-58 0 0,0 4-74 0 0,0-8-97 0 0,1 4-137 0 0</inkml:trace>
  <inkml:trace contextRef="#ctx0" brushRef="#br0" timeOffset="19">3664 1341 5617 0 0,'0'-21'6'0'0,"0"2"-4"0"0,3-1-2 0 0,-6 2 2 0 0,3-3 2 0 0,-2 1-2 0 0,-4-1 6 0 0,0-6-4 0 0,0 6 0 0 0,-3 0 2 0 0,-2 1 2 0 0,1 1 8 0 0,-3 3 8 0 0,0 0 8 0 0,1 3 4 0 0,-2 4 0 0 0,-3 2 2 0 0,1 0 8 0 0,3 0 6 0 0,-2 4-8 0 0,0-1-6 0 0</inkml:trace>
  <inkml:trace contextRef="#ctx0" brushRef="#br0" timeOffset="20">3212 983 904 0 0,'-5'0'430'0'0,"-2"0"-222"0"0,5 0-102 0 0,-7 0 72 0 0,2 1-50 0 0,-3-1 2 0 0,1-1 16 0 0,-1 2 12 0 0,3 5-24 0 0,1-5-10 0 0,-3 5 16 0 0,-1 1-6 0 0,5 0-18 0 0,-2 2 4 0 0,-2 3-6 0 0,-3 4 18 0 0,2 6-10 0 0,0-1-2 0 0,1 0-28 0 0,1 6 8 0 0,-1 1-14 0 0,2-2-22 0 0</inkml:trace>
  <inkml:trace contextRef="#ctx0" brushRef="#br0" timeOffset="21">3021 1491 4493 0 0,'2'27'24'0'0,"6"-1"-2"0"0,0-5 2 0 0,-2 1-6 0 0,3-6-6 0 0,2 3 4 0 0</inkml:trace>
  <inkml:trace contextRef="#ctx0" brushRef="#br0" timeOffset="22">3407 1763 4935 0 0,'24'-6'12'0'0,"-4"2"-6"0"0,3-8-2 0 0,-3 5 0 0 0,-1-4 6 0 0,0 1-6 0 0,3-2 4 0 0,-4-3-4 0 0,-1 3 0 0 0,-1-2 4 0 0,0 3-2 0 0,1-10 6 0 0,-2-6-8 0 0,-1 6 8 0 0,-4 1-6 0 0,0-8 6 0 0,-1 1 2 0 0,0-4-8 0 0,-3 7 4 0 0,-4-1-4 0 0,3 0 8 0 0,-5 0-6 0 0,1-1 2 0 0,-1 4-2 0 0,-1-3-4 0 0,-2 2 4 0 0,0-3-2 0 0,-3 1 2 0 0,-4-2-2 0 0,5 0-2 0 0,-7 1 4 0 0,3 1 0 0 0,-2 5 0 0 0,-6-6-2 0 0,1-1 4 0 0,1 9-6 0 0,-1-1 0 0 0,3 3 2 0 0,-7 2-6 0 0,-2 3 0 0 0,4-4 0 0 0,1 11 0 0 0,-2-4 2 0 0,2 5-2 0 0,-1-1 2 0 0,1 4 0 0 0,3 0 6 0 0,-2 0 0 0 0,3 7-2 0 0,-3-7 4 0 0,2 5-2 0 0,-4 1 6 0 0,2-5-8 0 0,-3 5-14 0 0,7-1-60 0 0,-7-1-24 0 0,3-1-36 0 0,2 5-30 0 0,-1-5-44 0 0,7 2-52 0 0,-4 2-187 0 0,2 0-129 0 0</inkml:trace>
  <inkml:trace contextRef="#ctx0" brushRef="#br0" timeOffset="23">3109 1036 1486 0 0,'-4'-4'24'0'0,"4"8"12"0"0,-4-4 80 0 0,0 5-20 0 0,4-3-12 0 0,-6-2-16 0 0,1 3 78 0 0,-1 1 10 0 0,0 0-4 0 0,1 3 2 0 0,-3-4-26 0 0,1 2-6 0 0,4 2-6 0 0,-4 1 6 0 0,3 0-22 0 0,4 1-10 0 0,-6 2 10 0 0,2 0-4 0 0,1-3-28 0 0,1 5-4 0 0,1-3-2 0 0,-2 5 0 0 0,0-1-6 0 0,0 4 0 0 0,2-4-14 0 0,-2 5-6 0 0,0-1-2 0 0,3 0 0 0 0,-3-2-4 0 0,3 4-8 0 0,0-3-2 0 0,0 1-6 0 0,0 5 2 0 0,3-3-4 0 0,-3-1 0 0 0,0-1-4 0 0,0 4 0 0 0,3-1-2 0 0,1-2 0 0 0,-2 3 2 0 0,1-1 4 0 0,-2-1 0 0 0,0-5 1 0 0,4 7-1 0 0,-2-3 2 0 0,1-5 0 0 0,-4 1 0 0 0,6-3-2 0 0,-2 2-6 0 0,2 0-2 0 0,-2 1 2 0 0,1-6-2 0 0,2 1-4 0 0,1-1 0 0 0,-2 4 0 0 0,1-6 6 0 0,3 0-2 0 0,-2-2 6 0 0,2 2-4 0 0,-3-3 4 0 0,6 1 0 0 0,-6 1 2 0 0,5-5-2 0 0,-1 1-4 0 0,-1 4 4 0 0,4-5-6 0 0,-2-1-2 0 0,1 0 0 0 0,-3 0 2 0 0,1 4-4 0 0,3-4 0 0 0,-4-4 0 0 0,1 3 0 0 0,-2 1 0 0 0,1-2 0 0 0,3 2 2 0 0,0-4 0 0 0,-3 2 2 0 0,-3 2 0 0 0,3 0 0 0 0,0-1-2 0 0,0 1 4 0 0,0 0-2 0 0,-1-6 0 0 0</inkml:trace>
  <inkml:trace contextRef="#ctx0" brushRef="#br0" timeOffset="24">3381 1762 4319 0 0,'10'0'4'0'0,"-1"-5"-4"0"0</inkml:trace>
  <inkml:trace contextRef="#ctx0" brushRef="#br0" timeOffset="25">3206 1231 826 0 0,'-3'0'432'0'0,"-1"0"-206"0"0,4 0-118 0 0,0 0 70 0 0,0 0-4 0 0,-1 0-20 0 0,1 0-4 0 0,0 0 8 0 0,0 0-10 0 0,0 0-14 0 0,0 0-12 0 0,0 0-22 0 0,0 0-8 0 0,1 0-12 0 0,3-2 0 0 0,5 0-20 0 0,14 2 0 0 0,-14-3-14 0 0,-4 3 2 0 0,1 0-16 0 0,3 0-4 0 0,-3 3 4 0 0,4-3-10 0 0,-3 0-2 0 0,2 0 0 0 0,-4 4 0 0 0,4-1 0 0 0,-5 1 0 0 0,2-1 2 0 0,0 1-4 0 0,-3 3 8 0 0,1 4 0 0 0,-1-8-2 0 0,-2 4 2 0 0,1-1 2 0 0,-1 1-4 0 0,-1-2-2 0 0,2 2-2 0 0,-4 1-4 0 0,2-5-2 0 0,-3 4 0 0 0,0 4 0 0 0,1-4-8 0 0,-3 0 6 0 0,1 2-6 0 0,-2-2 4 0 0,3 4 0 0 0,-4-8-2 0 0,1 4-2 0 0,1 0 0 0 0,-3-1 2 0 0,3-5-4 0 0,-3 5-4 0 0,3-1 8 0 0,-1-5 0 0 0,0 2 4 0 0,0 3 0 0 0,5-5 2 0 0,-2 0 0 0 0,3 0 4 0 0,0 0 4 0 0,0 0 7 0 0,0 0-5 0 0,0 0 6 0 0,0 0 0 0 0,0 0 8 0 0,1 0 4 0 0,7 0-4 0 0,15 0 8 0 0,-15 0-10 0 0,2 0 2 0 0,-2 0-8 0 0,3 0-6 0 0,-4 0-6 0 0,1 0-4 0 0,2 0 2 0 0,0-4-8 0 0,-1 4-2 0 0,-2-1 4 0 0,3-1-2 0 0,-2 2 8 0 0,-1-5 0 0 0,2-1 4 0 0,-1 5-6 0 0,-3-1-18 0 0,1-4-30 0 0,0 5-28 0 0,-2-3-36 0 0,2 4-130 0 0,-3 0-79 0 0,-1-3-119 0 0</inkml:trace>
  <inkml:trace contextRef="#ctx0" brushRef="#br0" timeOffset="26">402 2689 452 0 0,'0'0'370'0'0,"0"0"-68"0"0,-2 0-130 0 0,-1 0 98 0 0,3 0 2 0 0,0 0-4 0 0,0 0-12 0 0,0 0-52 0 0,-2 0-12 0 0,2 0-12 0 0,0 0-8 0 0,-3 2-20 0 0,-3-2-6 0 0,2 10-6 0 0,-21 26 6 0 0,19-29-22 0 0,2 4-8 0 0,-5 6 14 0 0,2 0-1 0 0</inkml:trace>
  <inkml:trace contextRef="#ctx0" brushRef="#br0" timeOffset="27">265 3217 5151 0 0,'4'24'4'0'0,"-1"-2"-2"0"0,3-1-2 0 0,0 1 0 0 0,2-3 4 0 0,-1-3-4 0 0,3 4 2 0 0,0-5 2 0 0,1 7 0 0 0,0-10 2 0 0,-1 2-2 0 0,2-3 2 0 0,4 2 0 0 0,0-3 0 0 0,-2-1 4 0 0,3-4-8 0 0,2 2 2 0 0,1 1 2 0 0,3-5-2 0 0</inkml:trace>
  <inkml:trace contextRef="#ctx0" brushRef="#br0" timeOffset="28">815 3384 5297 0 0,'15'-9'8'0'0,"-3"-9"0"0"0,2 2 0 0 0,-6 2 0 0 0,1-2 0 0 0,4-2 2 0 0,-4 2-4 0 0,-1-3 2 0 0,-2-3 4 0 0</inkml:trace>
  <inkml:trace contextRef="#ctx0" brushRef="#br0" timeOffset="29">903 2844 5481 0 0,'-5'-20'6'0'0,"-2"4"0"0"0,0-3 0 0 0,-3-5 0 0 0,0 3-2 0 0,2-4 2 0 0,-2 9-4 0 0,-2-5 0 0 0,-1 1 2 0 0,0 1-2 0 0,-3 4 4 0 0,2 5 4 0 0,-2-2 10 0 0,0 6 8 0 0,0-1 4 0 0,3 3 16 0 0,-2 1-4 0 0,1 3 4 0 0,2 0 0 0 0,-4 0 4 0 0,3 0-8 0 0,-2 11-8 0 0,2-10 0 0 0,-3 5-8 0 0,1 3 0 0 0,5 3-4 0 0,-7-5-2 0 0,6 0-6 0 0</inkml:trace>
  <inkml:trace contextRef="#ctx0" brushRef="#br0" timeOffset="30">492 3551 1080 0 0,'-1'0'552'0'0,"2"1"-294"0"0,-1 1-130 0 0,-1-2 18 0 0,1 0 24 0 0,-1 0 4 0 0,-1 0 10 0 0,2 0-4 0 0,0 0-22 0 0,0 0 2 0 0,-6 7-6 0 0,6 2 0 0 0,-12 20-2 0 0,7-22-6 0 0,3 3-4 0 0,-3 1-8 0 0,2 3-19 0 0,-1 2-9 0 0,1-1-10 0 0,0-3-4 0 0,-3 4-24 0 0,2 1-6 0 0,-2 8 0 0 0,3-5 2 0 0,0 0-18 0 0,-2 2-6 0 0,0 5-2 0 0,2 1-2 0 0,-3 3-2 0 0,2-3-4 0 0,-2-6-6 0 0,2 3-4 0 0,0 1 0 0 0,-2-3-4 0 0,2-6 0 0 0,0 0-2 0 0,-2-1-4 0 0,3-4-2 0 0,-2-2 0 0 0</inkml:trace>
  <inkml:trace contextRef="#ctx0" brushRef="#br0" timeOffset="31">449 2691 2230 0 0,'-3'0'176'0'0,"-2"0"16"0"0,-1 3-14 0 0,-18 13-44 0 0,16-9-8 0 0,3-5-4 0 0,-2 5 4 0 0,-2 4-8 0 0,2-2-12 0 0,3 7-34 0 0,-5-2 0 0 0,6-1-6 0 0,-4 6-6 0 0,2-3-6 0 0,1 4-6 0 0,-2 1-4 0 0,3-2 0 0 0,-2-3 0 0 0,0 6 4 0 0,1-1-3 0 0,1-2-7 0 0,0 5 4 0 0,1-3-6 0 0,-1 0-2 0 0,-3-7 0 0 0,3 12 0 0 0,0-11-4 0 0,2 3 2 0 0,-2 0 0 0 0,1 1 6 0 0,1-4-8 0 0,1 1 0 0 0,0 1-2 0 0,0 5 0 0 0,0-3-2 0 0,0-1-2 0 0,1 2-4 0 0,1 1-4 0 0,1-5 2 0 0,-1 0-2 0 0,3 0 0 0 0,1 0-2 0 0,-1-4 0 0 0,1 2-6 0 0,1-4 2 0 0,0 2 4 0 0,4 0-4 0 0,-3-1 0 0 0,1 2 0 0 0,2-3-2 0 0,1-3 0 0 0,1 0 4 0 0,-1 0-4 0 0,-2 0 0 0 0,4 0-2 0 0,-2 1 6 0 0,5-5-2 0 0,-4 3-4 0 0,-2-1 2 0 0,1 2 2 0 0,5-3 4 0 0,0 1-4 0 0,-2 0 2 0 0,-2-5-6 0 0,3 2 2 0 0,1-2 2 0 0</inkml:trace>
  <inkml:trace contextRef="#ctx0" brushRef="#br0" timeOffset="32">786 3435 5059 0 0,'13'-8'12'0'0,"-3"0"0"0"0,2-1 0 0 0,-1-1-6 0 0,3 1 8 0 0,-5 2-6 0 0,-2-5 4 0 0,0 1-4 0 0,5-4 0 0 0,-8-6 2 0 0,3 3 0 0 0,-3 2 2 0 0,2-5-2 0 0,0-1 2 0 0,-2-2-2 0 0,1 0 2 0 0,-4 3 0 0 0,2 0-4 0 0,-1 4 2 0 0,-1-5-4 0 0,-1 4 0 0 0,0-1 2 0 0,0 5-6 0 0,-1-3 0 0 0,1 0 2 0 0,-5 0 2 0 0,2 0-4 0 0,-1-1 4 0 0,1 4-4 0 0,0 0 4 0 0,-3-8 2 0 0,-1 0-2 0 0</inkml:trace>
  <inkml:trace contextRef="#ctx0" brushRef="#br0" timeOffset="33">570 2903 542 0 0,'0'0'322'0'0,"-2"-2"-110"0"0,0 2-96 0 0,1 0 76 0 0,1 0-12 0 0,0 0 2 0 0,-2 0 6 0 0,2 0-20 0 0,-2 0-12 0 0,1 0-16 0 0,1 0-4 0 0,-2 7-28 0 0,-5 5-14 0 0,-5 19-14 0 0,12-19-6 0 0,1-3-26 0 0,-1 4-10 0 0,4-5-2 0 0,-1 6-4 0 0,3-1-12 0 0,4-1-2 0 0,-3 3 2 0 0,2-1-8 0 0,1 0-4 0 0,0 0 8 0 0,-2-1-8 0 0,0-3-4 0 0,1 5 0 0 0,-1-3 0 0 0,-1-3 0 0 0,1 1 2 0 0,-2-3 6 0 0,-1 4-6 0 0,0 0 2 0 0,-2-2 2 0 0,2 3 6 0 0,-5-3-2 0 0,0 2 0 0 0,-3-4 4 0 0,1 2-2 0 0,-1-4 0 0 0,-2-1 4 0 0,0 1-4 0 0,-1-5-2 0 0,0 0-4 0 0,-1-2-2 0 0,1-1-2 0 0,-1-5-2 0 0,1 5-2 0 0,-1-4-2 0 0,1-5-4 0 0,-1 4 0 0 0,1 1 0 0 0,3-7 2 0 0,0 5 0 0 0,0-4 2 0 0,3 3 0 0 0,3-4 0 0 0,-3 5 6 0 0,3-5-6 0 0,0-1 4 0 0,4 1 2 0 0,-1 0 2 0 0,0 0-2 0 0,1-2 6 0 0,-1 0 12 0 0,2 2 4 0 0,-2-1 8 0 0,1 1 4 0 0,0 3-2 0 0,-3 1-4 0 0,3-4 14 0 0,-1 3-4 0 0,-1-2-4 0 0,0 5-4 0 0,-3-5-2 0 0,1 3 10 0 0,-1-1 0 0 0,-1 0 6 0 0,-1 8-8 0 0,-1-8 10 0 0,-1 4-4 0 0,-1 5 3 0 0,1-3-3 0 0,-3 5-10 0 0,2-2-2 0 0,-2 4-4 0 0,-1-4-8 0 0,2 4-6 0 0,-2 1 4 0 0,0-1-6 0 0,0 5 4 0 0,0-5-8 0 0,2 2-18 0 0,0 3-30 0 0,-2-7-36 0 0,0 1-46 0 0,2 1-61 0 0,-1 2-197 0 0,0-4-170 0 0</inkml:trace>
  <inkml:trace contextRef="#ctx0" brushRef="#br0" timeOffset="34">464 2738 908 0 0,'-6'2'452'0'0,"0"3"-212"0"0,0-5-116 0 0,-2 7 68 0 0,-2 0 0 0 0,0-3-16 0 0,1 3 2 0 0,0 5 14 0 0,1 1-12 0 0,2 3-22 0 0,0 2-6 0 0,0-1-16 0 0,0 4-6 0 0,1 1 0 0 0,-1 3-10 0 0,0-2-18 0 0,3 4-6 0 0,1 1-8 0 0,0-5-12 0 0,-1-2-24 0 0,0 3-9 0 0,3-2-7 0 0,0 5-2 0 0,3-6-12 0 0,0 1-8 0 0,-1-4 0 0 0,0 4-4 0 0,7 2-2 0 0,-3-3-2 0 0,-6-5 2 0 0,10 4-2 0 0,-3 1 2 0 0,2-3 0 0 0,2-4 0 0 0,2 0 2 0 0,-3 2 0 0 0,6-4-2 0 0,-1 3 2 0 0,-1-6-4 0 0,2-2 0 0 0,0 0-4 0 0,-2 0 4 0 0,1 0-4 0 0,3-1 2 0 0,-2-3 0 0 0,-1-3 0 0 0,-3 0 0 0 0,6 0 0 0 0,-1 0 4 0 0,0-2 0 0 0,-2-5 0 0 0,1 5 0 0 0,-3-5 2 0 0,8 0 0 0 0,-5-3-2 0 0,3 0 4 0 0,-5 3-6 0 0,1-9 6 0 0,3 2 0 0 0,-3 0 0 0 0,-1-4-2 0 0,-1-2 2 0 0,0 5 0 0 0,-1-1-2 0 0,-1-9 6 0 0,1 7-6 0 0,-5-1 0 0 0,0-6 2 0 0,0 7 0 0 0,-1-2 0 0 0,-3-3 0 0 0,0-3-2 0 0,-3 6-2 0 0,0 2 2 0 0,0-7-6 0 0,-4-1-2 0 0,2-3 2 0 0,-1 4-2 0 0,-2-1 0 0 0,0-1 0 0 0,-1-1 0 0 0,-2-2 2 0 0,-1 1 0 0 0,3 3 2 0 0,-5 1-2 0 0,-1 0 2 0 0,1 0-2 0 0,-4 3-4 0 0,2 6 2 0 0,-3-3 0 0 0,5 10 2 0 0,-5-2 12 0 0,3 4 8 0 0,0 4 4 0 0,0 3-2 0 0,3 0 6 0 0,-2 3 2 0 0,0 1 0 0 0,-1 3-2 0 0,1 2-8 0 0,2-2-12 0 0,1 5-6 0 0,-1 2 8 0 0,0-5-2 0 0,2-1-2 0 0,0 4-18 0 0,1-3-22 0 0,-2 5-90 0 0,-1-3-52 0 0,2-4-54 0 0,2 0-72 0 0</inkml:trace>
  <inkml:trace contextRef="#ctx0" brushRef="#br0" timeOffset="35">534 2633 670 0 0,'0'0'344'0'0,"-6"0"-142"0"0,4 0-42 0 0,-3-5 72 0 0,4 5-46 0 0,-5-2 10 0 0,0-2 12 0 0,0 1 18 0 0,-1 3-14 0 0,3 0-12 0 0,0 0-56 0 0,-2 0 10 0 0,-4 0-16 0 0,2 3-4 0 0,3 1 0 0 0,-1-1-22 0 0,-3 1-6 0 0,-1 3-10 0 0,0 2-4 0 0,5-2-18 0 0,-3 0 0 0 0,0 6-5 0 0,-2 1-7 0 0,4 2-12 0 0,0 2-2 0 0,0 5-2 0 0,0 0-8 0 0,1 0-10 0 0,2 2-4 0 0,0 10-4 0 0,-3-1-2 0 0,3-6-6 0 0,0 6-8 0 0,3-3 4 0 0,-4 4 2 0 0,4 3-2 0 0,-3-3 2 0 0,3-7-6 0 0,0 4 0 0 0,0 6 0 0 0,0-6 2 0 0,0 1 0 0 0,6-4-4 0 0,-3-1 4 0 0,0-8-4 0 0,4 3 4 0 0,-1-5-2 0 0,-1 5 6 0 0,6-11-4 0 0,-4 2 2 0 0,4-3-2 0 0,-1 2-2 0 0,6-1 2 0 0,-3-3-2 0 0,3 2 4 0 0,-1-3-4 0 0,0 0 0 0 0,5-1 2 0 0,1 1 0 0 0,0-2 2 0 0,-4 1-2 0 0,7-6 0 0 0,-6 3-2 0 0,1-4 2 0 0,3 2-2 0 0,1-2-2 0 0,-3-6 2 0 0,3 5 0 0 0,0-6 2 0 0,-4-2 0 0 0,2 4 2 0 0,-1-10-2 0 0,-1 7 4 0 0,-2-10 0 0 0,1 9 2 0 0,-2-9-6 0 0,-1 2 6 0 0,0 4 0 0 0,-5-2 0 0 0,4-4 0 0 0,-2-7-4 0 0,-2 7 0 0 0,-2-5 4 0 0,-1 5 4 0 0,0-8-4 0 0,-2-4 0 0 0,3 3-2 0 0,-7 2 0 0 0,0 0 2 0 0,1 0 2 0 0,-2 0-4 0 0,0-2-2 0 0,-2 5 0 0 0,-2-3-2 0 0,1 2 4 0 0,-2 3-6 0 0,-4-7 6 0 0,1 4-4 0 0,-4-2-2 0 0,2 0 2 0 0,-5-3 4 0 0,2 1-4 0 0,-6-1-2 0 0,-1 0 4 0 0,3 6-4 0 0,-6-3-2 0 0,-2 2-2 0 0,2 0 2 0 0,3 5-2 0 0,-3 4 2 0 0,5 0 8 0 0,-6 1 12 0 0,6 10 6 0 0,-1-3 6 0 0,5 6 0 0 0,-4 6 12 0 0,2-3-2 0 0,1 8 2 0 0,-1-4-10 0 0,1 2-6 0 0,2 5-8 0 0,0-1-2 0 0,2-5-2 0 0,-4 5-6 0 0,7-4 2 0 0,1 3-4 0 0,-3-3 6 0 0,1 2-12 0 0,2-2-26 0 0,-1-2-46 0 0,1-2-52 0 0,3 3-90 0 0,1-7-116 0 0</inkml:trace>
  <inkml:trace contextRef="#ctx0" brushRef="#br0" timeOffset="36">1672 2830 1106 0 0,'0'3'656'0'0,"0"-3"-352"0"0,-5 0-172 0 0,5 0 110 0 0,-1 0-90 0 0,1 0-26 0 0,0 0-8 0 0,0 0 0 0 0,0 0 0 0 0,0 0-18 0 0,6 0-16 0 0,-1 0-10 0 0,21 0-14 0 0,-17 0 8 0 0,2-3-14 0 0,-1 6 2 0 0,-1-6-16 0 0,3 3-6 0 0,1 0-2 0 0,-2 0-2 0 0,-1 0-14 0 0,-1-4-6 0 0,1 4 4 0 0,0-3-6 0 0,0 3-2 0 0,-1 0-2 0 0,-3-2 0 0 0,4 0-4 0 0,-2-1 4 0 0,-1 3 0 0 0,2-2 0 0 0,-1 2 0 0 0,0 0-4 0 0,-2 0 6 0 0,1 0 2 0 0,-1 0 0 0 0,-1 0 0 0 0,0 0-4 0 0,0 0-2 0 0,-3 0 12 0 0,1 0 26 0 0,0 0 4 0 0,-3 0 10 0 0,0 0 10 0 0,0 0 7 0 0,0 0 3 0 0,0 0 6 0 0,0 0-6 0 0,0 0-22 0 0,-3 0-2 0 0,3 9-2 0 0,-3-4-8 0 0,1 0-2 0 0,-6 27 0 0 0,5-21 0 0 0,-4-2 2 0 0,4 4 2 0 0,0-5-8 0 0,-1 5 2 0 0,1 1-6 0 0,-1 0 2 0 0,-2 0-4 0 0,2 6 2 0 0,-1-4-6 0 0,-1 3-4 0 0,3 3 0 0 0,-1-1-4 0 0,0-5 2 0 0,1 4-6 0 0,2 1 2 0 0,-4-5-4 0 0,4 2 4 0 0,-3-2-4 0 0,1 2 2 0 0,3-11-2 0 0,0 4-2 0 0,-3 1 0 0 0,3 0 2 0 0,0-3-8 0 0,-3-2 4 0 0,3-5 0 0 0,-1 5-4 0 0,-1-1 4 0 0,0-1 2 0 0,2-5 0 0 0,0 0-4 0 0,-1 0-22 0 0,1 0-24 0 0,-2 0-36 0 0,2 0-104 0 0,-1 0-54 0 0,0 0-74 0 0,1 0-85 0 0</inkml:trace>
  <inkml:trace contextRef="#ctx0" brushRef="#br0" timeOffset="37">1743 2611 2040 0 0,'-4'-7'56'0'0,"1"10"20"0"0,3 1 90 0 0,0-4-32 0 0,0 0-12 0 0,-2 0-22 0 0,2 0 114 0 0,-1 0 12 0 0,-5 1-4 0 0,0-1-10 0 0,-21 20-38 0 0,17-13-4 0 0,0 3-6 0 0,1 7 3 0 0,2-9-35 0 0,-2 8-10 0 0,2 4 6 0 0,-4-1-4 0 0,4-3-32 0 0,-1 6-6 0 0,2-3-12 0 0,-1 8 0 0 0,1-2-8 0 0,1 2-2 0 0,-1-6-24 0 0,2 7-2 0 0,1 0-2 0 0,0 1-10 0 0,2 0-2 0 0,1 4-8 0 0,0-4-2 0 0,4 5 0 0 0,-1-8 0 0 0,1 4-6 0 0,2-3 0 0 0,2-6-4 0 0,1 6 0 0 0,-1-9 0 0 0,3 3 2 0 0,3-1-6 0 0,0-5 4 0 0,-2 2-2 0 0,3-10 0 0 0,5 7 6 0 0,-2-4-4 0 0,0-2 0 0 0,2-3 0 0 0,-3 0 2 0 0,3-1 2 0 0,1-1-2 0 0,0-1 4 0 0,-2-2-4 0 0,2-9 4 0 0,-3 4-4 0 0,3-4 4 0 0,2 2 0 0 0,-2-7-2 0 0,-3 1 2 0 0,1-1-2 0 0,-2-4 0 0 0,2-3-2 0 0,0 5 6 0 0,-3-10-8 0 0,-4 2 6 0 0,2-7 0 0 0,3 2 2 0 0,-10-1-2 0 0,3-6 2 0 0,-4 4 0 0 0,-1 4-4 0 0,-3-8 4 0 0,1-1-6 0 0,-1 5 0 0 0,-2 7-2 0 0,1-2 0 0 0,-2-6 0 0 0,-4 4 2 0 0,3 1 0 0 0,-3 5 0 0 0,-1-4 0 0 0,-5 0 0 0 0,1 3 0 0 0,-3-3 2 0 0,-1 6-4 0 0,2-1 2 0 0,-4 5-2 0 0,-2-1 0 0 0,1 7 36 0 0,3-3 0 0 0,-4 7 4 0 0,1 1 8 0 0,0 4 10 0 0,-2 2-2 0 0,3 6 4 0 0,1-1 2 0 0,1-1-32 0 0,2 3-8 0 0,-1 0-2 0 0,-1 4-4 0 0,3-2-8 0 0,-2 0-4 0 0,5-2 2 0 0,-6 3-2 0 0,4-2 0 0 0,-3 0 4 0 0,8-1-6 0 0,-4 0 2 0 0,2 2-2 0 0,-2 2-14 0 0,3-2-16 0 0,3-2-76 0 0,2 4-44 0 0,-3-1-54 0 0,4-3-58 0 0,1 4-232 0 0,3-2-152 0 0</inkml:trace>
  <inkml:trace contextRef="#ctx0" brushRef="#br0" timeOffset="38">3121 2434 1494 0 0,'0'0'648'0'0,"-3"0"-350"0"0,0 2-150 0 0,3-2 46 0 0,0 0-20 0 0,-1 0 14 0 0,1 0 6 0 0,-2 0-6 0 0,-1 6-46 0 0,-2-3-14 0 0,-23 29 18 0 0,20-25 0 0 0,0 0-23 0 0,0 0-5 0 0,1 4-4 0 0,-2 3 14 0 0,0 2-14 0 0,-1 0-4 0 0,3-1-26 0 0,-2 7 0 0 0,2-2 0 0 0,-1 3-14 0 0,2 4 0 0 0,0 1-24 0 0,0 0 0 0 0,2 4-8 0 0,1-3-6 0 0,2 1-6 0 0,1 4 0 0 0,1-7-6 0 0,-1 3-4 0 0,4-4-4 0 0,-1 3 2 0 0,1-3-4 0 0,2 0 0 0 0,-2-8-6 0 0,5 3-2 0 0,1 2 4 0 0,3-2 0 0 0,-3-3 2 0 0,2-2 0 0 0,2-2 0 0 0,4 0 4 0 0,-2-1 4 0 0,2-3 0 0 0,-5-1-4 0 0,9-2 6 0 0,-4 2 0 0 0,6-4-6 0 0,-4-3 2 0 0,4-2-2 0 0,-1 0 0 0 0,-3-7-8 0 0,5 5 4 0 0,-2-5-4 0 0,-1-4 4 0 0,-2-1-2 0 0,1 1 0 0 0,-2-3-4 0 0,0-5 4 0 0,0 5 4 0 0,-2-8-2 0 0,-3 6 2 0 0,1-5-8 0 0,-1-2 6 0 0,2 2-2 0 0,-2 3 4 0 0,-2-2-4 0 0,-4-3 4 0 0,4 3-4 0 0,-5-5 0 0 0,3 4 8 0 0,-4 0-8 0 0,-3-4 6 0 0,-3-1-4 0 0,0-3 0 0 0,1 2-2 0 0,-5-7 0 0 0,4 6 4 0 0,-8-4-4 0 0,0 2-2 0 0,3 5 2 0 0,-6-3 2 0 0,0 3-4 0 0,-2 2-2 0 0,-2 3 4 0 0,1 0 0 0 0,0 3-4 0 0,-3-3-2 0 0,2 4 2 0 0,1 2-2 0 0,-2 0 4 0 0,0-4-4 0 0,3 9 2 0 0,-1-1 0 0 0,4 6 2 0 0,-6-3 2 0 0,4 7 2 0 0,1-4 8 0 0,2 8 0 0 0,-1-4 8 0 0,-2 7 2 0 0,1-3 2 0 0,0 1-8 0 0,-1 4 8 0 0,2 2-2 0 0,-3-3-14 0 0,3-1 2 0 0,-2 6-4 0 0,2-1 0 0 0,-2-1-6 0 0,0 0 10 0 0,3-3-12 0 0,-1 5-14 0 0,5-4-16 0 0,-3 3-26 0 0,1-3-26 0 0,4-2-40 0 0,1 2-114 0 0,1 2-68 0 0,1-2-58 0 0,1-2-66 0 0,2 3-107 0 0</inkml:trace>
  <inkml:trace contextRef="#ctx0" brushRef="#br0" timeOffset="39">3091 2665 1152 0 0,'0'0'524'0'0,"0"0"-304"0"0,0 0-114 0 0,0 0 68 0 0,0 0-46 0 0,0 0-2 0 0,0-3 0 0 0,0 3 8 0 0,0 0 2 0 0,0-2-6 0 0,0 2 4 0 0,0-2-2 0 0,0 2 0 0 0,0 0-12 0 0,0 0 10 0 0,0 0-6 0 0,0 0-12 0 0,0 0-6 0 0,1 7-16 0 0,4 0-7 0 0,5 29-13 0 0,-9-27-6 0 0,1 0-20 0 0,-2 8 2 0 0,0-3-6 0 0,1-3-2 0 0,2 2-16 0 0,-1-1-2 0 0,-2 3 2 0 0,0 0 2 0 0,3 0-8 0 0,-1-5-2 0 0,-2-1-2 0 0,0 5-2 0 0,3 0 4 0 0,0 1-2 0 0,-1-7-6 0 0,-1 10 4 0 0,0-9 2 0 0,-1 4-2 0 0,3-1 2 0 0,-3-1-60 0 0,0-4-34 0 0,0 3-36 0 0,2-2-44 0 0,-2-6-159 0 0,0 5-97 0 0</inkml:trace>
  <inkml:trace contextRef="#ctx0" brushRef="#br0" timeOffset="40">3220 2668 2744 0 0,'0'0'16'0'0,"3"4"-10"0"0,0-4 20 0 0,-3 0 8 0 0,0 0-2 0 0,0 0 0 0 0,0-4 24 0 0,3 4-16 0 0,0-2 8 0 0,3 1 10 0 0,2 1 4 0 0,15-13-8 0 0,-17 8 0 0 0,3 3-8 0 0,-1-3 14 0 0,1 3 2 0 0,4-5-2 0 0,-3 2-6 0 0,-3-1-12 0 0,0 2-2 0 0,3 1 0 0 0,-4 1-6 0 0,1-3-10 0 0,-1 1 2 0 0,0 4-6 0 0,-2-3-4 0 0,2 1 6 0 0,0 0 2 0 0,-5 2 4 0 0,5-3 8 0 0,-5 3 8 0 0,2-4 0 0 0,-1 1 18 0 0,-2 3 13 0 0,0-2-7 0 0,0 2 8 0 0,0 0-4 0 0,0 0 16 0 0,0 0-4 0 0,0 0-2 0 0,0 0-10 0 0,1 2 8 0 0,2 8-6 0 0,7 21 0 0 0,-10-19-6 0 0,0 8-2 0 0,0-6-4 0 0,-1 3-4 0 0,1 5-2 0 0,-3 3-10 0 0,3-4 0 0 0,-3 0-8 0 0,3 0-8 0 0,-4-1-6 0 0,1-2-4 0 0,1-1-4 0 0,-2 0 0 0 0,1-5-6 0 0,0-3-6 0 0,0 5 4 0 0,-1-1 8 0 0,1-8-12 0 0,0 4 2 0 0,1-2 2 0 0,-1 0-10 0 0,0 0-28 0 0,1 0-24 0 0,1-7-38 0 0,1 6-120 0 0,0-3-48 0 0,0-3-68 0 0,0 0-97 0 0</inkml:trace>
  <inkml:trace contextRef="#ctx0" brushRef="#br0" timeOffset="41">4954 2828 5885 0 0,'15'-22'12'0'0,"-5"3"-6"0"0,-3-4 0 0 0,2-4 0 0 0,-2 0 2 0 0,-1 6 0 0 0,-2-3-2 0 0,-2 0-4 0 0,-2-1 6 0 0,0 4-4 0 0,0-6 2 0 0,-3 8 2 0 0,-1 1 0 0 0,-2-7-6 0 0,-3 9 6 0 0,0-5 2 0 0,-2-4-4 0 0</inkml:trace>
  <inkml:trace contextRef="#ctx0" brushRef="#br0" timeOffset="42">4909 2330 5317 0 0,'-8'-14'4'0'0,"2"-2"2"0"0,-4-1 6 0 0,1 2-2 0 0,2 0-4 0 0,-3 2-2 0 0,-7-1 6 0 0,2 0-6 0 0</inkml:trace>
  <inkml:trace contextRef="#ctx0" brushRef="#br0" timeOffset="43">3869 1785 1028 0 0,'-1'-2'532'0'0,"-2"-2"-242"0"0,3 4-144 0 0,-2 0 72 0 0,2 0-8 0 0,0-2-4 0 0,0 2-4 0 0,-3 0-36 0 0,3 0-12 0 0,0-1-14 0 0,-2-3-12 0 0,2 4-20 0 0,0 0-10 0 0,0 0-6 0 0,0 0-6 0 0,0 0-20 0 0,11 7-8 0 0,18 25-4 0 0,-20-23-4 0 0,2 0-16 0 0,-1 2-1 0 0,0-3-5 0 0,5 2-2 0 0,-1 4-6 0 0,1-4 0 0 0,-4 3-10 0 0,2-4 2 0 0,4 3-4 0 0,1-3 2 0 0,-3 5 0 0 0,0-5 0 0 0,-1 4-2 0 0,2-5-2 0 0,3 3 0 0 0,-8 0 0 0 0,4-1 2 0 0,-1 3-2 0 0,2-6-2 0 0,-3 7 2 0 0,0-5 0 0 0,-3 5 0 0 0,-1-1 2 0 0,4-6 0 0 0,-6 1-4 0 0,1 2 0 0 0,-1-3 0 0 0,3 0-2 0 0,-5-2 2 0 0,1 2 0 0 0,1 0 0 0 0,0-1-2 0 0,-1-1 2 0 0,-2-1-4 0 0,2 1 4 0 0,-3 0 6 0 0,3-1-6 0 0,0 7 4 0 0</inkml:trace>
  <inkml:trace contextRef="#ctx0" brushRef="#br0" timeOffset="44">4451 2212 980 0 0,'-7'0'60'0'0,"8"1"-2"0"0,-5 5 74 0 0,1-4-20 0 0,-1 3-6 0 0,4-3-16 0 0,-9-2 104 0 0,4 7 12 0 0,2-5-6 0 0,-3 3 0 0 0,0-3-14 0 0,3-2-6 0 0,-6 3-8 0 0,-1-1 2 0 0,6 5-22 0 0,-6-2-8 0 0,-3-2-4 0 0,4 4-8 0 0,-1 3-38 0 0,2-3-8 0 0,1 7 0 0 0,-7-5-4 0 0,3 4-16 0 0,1-4 3 0 0,0 3-5 0 0,0 6 16 0 0,-2 3-8 0 0,-1-1 2 0 0,3-1-10 0 0,2 8 6 0 0,-2-4-6 0 0,-1 3-2 0 0,3-2-2 0 0,1-3-12 0 0,-1 6 4 0 0,6-6-4 0 0,-1 0-2 0 0,3-1-10 0 0,0 3-2 0 0,5-4-4 0 0,0 8-6 0 0,5-3-8 0 0,-2-2-6 0 0,3 3 4 0 0,2 2-2 0 0,-2-4 0 0 0,0-2-2 0 0,7 2-2 0 0,-1 4 6 0 0,-3-7-4 0 0,4 1 0 0 0,-1-7-2 0 0,5 2-2 0 0,-1-2-2 0 0,3 1 2 0 0,-7-5 0 0 0,6 1-4 0 0,-2-6 4 0 0,2 2 2 0 0,1 0-2 0 0,-3-5 0 0 0,0 5 0 0 0,0-7-2 0 0,1 0 2 0 0,3 0 0 0 0,-3 0-2 0 0,1-3-4 0 0,0-3 4 0 0,0 1-2 0 0,0 2 6 0 0,0-3-4 0 0,-3 1 4 0 0,-4-2-4 0 0,-1-2 0 0 0,3-5 2 0 0,-2 1 0 0 0,-1 2 0 0 0,-4-6 0 0 0,1 3 0 0 0,1-6-2 0 0,-2-3 0 0 0,-1 3 6 0 0,-3-1-6 0 0,5 0 4 0 0,-6-2-2 0 0,2 2-2 0 0,-3-4 6 0 0,-1 7-6 0 0,2-7 2 0 0,-6 4-4 0 0,3-3 4 0 0,-3-2-6 0 0,-3 3 6 0 0,3-6-2 0 0,0 1-2 0 0,-6-4 0 0 0,0 1 2 0 0,3-2 0 0 0,-5 3 2 0 0,5-2-2 0 0,-4 9-4 0 0,-2-6 4 0 0,2 3-4 0 0,-2 2 4 0 0,1 5 0 0 0,-6-6-2 0 0,4 4-2 0 0,-2-4 0 0 0,-3 0 2 0 0,3 7-2 0 0,-2-3 2 0 0,-2-4-2 0 0,1 9 0 0 0,-1 4 6 0 0,3-3-6 0 0,-2 6 6 0 0,2 4-4 0 0,-3-2 0 0 0,-1 7 4 0 0,4-2 4 0 0,-7 4 0 0 0,3-2 0 0 0,-1 2 6 0 0,-3 3-2 0 0,3 0-2 0 0,0-3 4 0 0,1 3-2 0 0,5-1-4 0 0,-5 2 0 0 0,0 1-4 0 0,2-2 0 0 0,1-2 0 0 0,-2 1 2 0 0,0-1-2 0 0,3 3 0 0 0,-4 1-14 0 0,4-5-18 0 0,2 5-74 0 0,0-2-34 0 0,4-2-44 0 0,-3 5-52 0 0,7-6-196 0 0,-7 3-121 0 0</inkml:trace>
  <inkml:trace contextRef="#ctx0" brushRef="#br0" timeOffset="45">4390 2421 1398 0 0,'-2'2'684'0'0,"0"-2"-378"0"0,2-2-166 0 0,0 2 100 0 0,-1 0-102 0 0,-1 0-10 0 0,2 0 2 0 0,-1-3 16 0 0,1 3 4 0 0,0-2-4 0 0,0 2-28 0 0,0-2-8 0 0,4-2 12 0 0,0 3-4 0 0,8-5-31 0 0,11 3-9 0 0,-14-1-10 0 0,1 4-6 0 0,3 4-16 0 0,-3-2-2 0 0,-1-1-22 0 0,2-1-2 0 0,0 4-6 0 0,-2-1-2 0 0,0 3-2 0 0,-1-4 0 0 0,1 1 0 0 0,0-3-2 0 0,-1 7 4 0 0,1-7 10 0 0,0 2-2 0 0,-4 5-4 0 0,1-1 6 0 0,-2 1-4 0 0,2 0 6 0 0,-3 1-4 0 0,1 2 2 0 0,-4 0-8 0 0,0-3 0 0 0,0 4 2 0 0,0 2 0 0 0,0-6-4 0 0,-4 3-2 0 0,1-1 2 0 0,-3 0-4 0 0,1 5 0 0 0,-1-3 0 0 0,-1-1 0 0 0,-3 1 0 0 0,1 0-2 0 0,-1 0-2 0 0,0-1 2 0 0,3 1 2 0 0,-2-2 0 0 0,-1-4 4 0 0,0 2 2 0 0,3-1 8 0 0,0 2 4 0 0,-4-6 0 0 0,5 5 2 0 0,1-3 2 0 0,-1 0 0 0 0,3-4 0 0 0,-1 4-2 0 0,2-1-14 0 0,5 0 4 0 0,-3-1-4 0 0,0-2 2 0 0,0 0-6 0 0,0 0 2 0 0,0 0-2 0 0,0 0 10 0 0,0 0 2 0 0,3 0-2 0 0,3 0 4 0 0,2-2 6 0 0,20 2 0 0 0,-21-3 2 0 0,3-4-2 0 0,0 7-2 0 0,-1-8 0 0 0,4 8-4 0 0,-3-2 0 0 0,2 1-6 0 0,1-5-4 0 0,-3 6 0 0 0,1-1-6 0 0,-1-3 0 0 0,0 2 0 0 0,-1 1-2 0 0,1-3 2 0 0,-4 2 0 0 0,1 0 0 0 0,5 2 0 0 0,-7-3 0 0 0,1-3 0 0 0,0 6-4 0 0,1 0 6 0 0,-1 0 0 0 0,-3 0-2 0 0,1 0 2 0 0,-1-1 0 0 0,-3 1 8 0 0,0 0-4 0 0,0 0 8 0 0,0 0 0 0 0,0 0-52 0 0,0 0-34 0 0,0 0-50 0 0,0 0-48 0 0,0 0-182 0 0,0 0-94 0 0,0 0-149 0 0</inkml:trace>
  <inkml:trace contextRef="#ctx0" brushRef="#br0" timeOffset="46">938 4084 1312 0 0,'-3'0'588'0'0,"3"2"-322"0"0,-4-2-98 0 0,3 0 50 0 0,1 0-10 0 0,0 0-18 0 0,-6 3 16 0 0,-1-1-2 0 0,-15 18-20 0 0,13-13-6 0 0,2 2-16 0 0,3 1-2 0 0,-2 7-3 0 0,-1-1 5 0 0,1 5-22 0 0,0 4-4 0 0,4 2-8 0 0,-1-5-12 0 0,-2 0-30 0 0,1 6-10 0 0,3 6 4 0 0,1 0-16 0 0,0-9-16 0 0,-3 7-8 0 0,3-2-6 0 0,0 3 0 0 0,3 3 2 0 0,1 0-4 0 0,-1-8-14 0 0,1 6-2 0 0,6-4 0 0 0,-4 2-4 0 0,1-7-4 0 0,3-6-8 0 0,0 6 0 0 0,0-16-8 0 0,3 5 4 0 0,0-5-2 0 0,0 2 0 0 0,2-4 0 0 0,-1-3 6 0 0,2-1 2 0 0,0-1 2 0 0,2-4-2 0 0,0 2 6 0 0,-4-3 6 0 0,5-4-8 0 0,3 3 4 0 0,-2-3-2 0 0,-3-4 0 0 0,2 4 0 0 0,1-4 2 0 0,0-3 0 0 0,-1-5-2 0 0,-2 1 4 0 0,-4 2-2 0 0,3-11-2 0 0,0 6 4 0 0,0-2-2 0 0,-5-4 0 0 0,-1 1 0 0 0,2 2 2 0 0,-5-2-4 0 0,0 1 2 0 0,-4 0 2 0 0,0-3-2 0 0,0-1-2 0 0,-3 3 4 0 0,-3 0-6 0 0,0-4 2 0 0,0 9 4 0 0,-3-4-2 0 0,2 4-2 0 0,-3 0-2 0 0,-4-1 12 0 0,0 3 0 0 0,3 5 8 0 0,-5-4 2 0 0,1 4-2 0 0,-5-2 18 0 0,1 9 2 0 0,0-8 8 0 0,2 8-6 0 0,-1 2 6 0 0,-2-2 0 0 0,4 5-2 0 0,0 2-2 0 0,2 0-12 0 0,-1 2-4 0 0,0 3-6 0 0,1 2-4 0 0,1-2-10 0 0,-1 2-2 0 0,3-3-2 0 0,-2 2 4 0 0,0 1-10 0 0,1-2-10 0 0,2-2-22 0 0,2 5-20 0 0,-4-5-28 0 0,4 4-32 0 0,0-3-110 0 0,-1 1-62 0 0,2 1-62 0 0,1-3-74 0 0,-2 1-92 0 0</inkml:trace>
  <inkml:trace contextRef="#ctx0" brushRef="#br0" timeOffset="47">768 3627 2460 0 0,'3'1'4'0'0,"5"5"32"0"0,-12-6 28 0 0,6 1 42 0 0,0 1-20 0 0,-2-2-10 0 0,0 0 48 0 0,0 0 34 0 0,0 0 10 0 0,1 11-4 0 0,23 19-14 0 0,-15-18-18 0 0,0 1 0 0 0,4 5-2 0 0,-2-4-5 0 0,2 11-19 0 0,0-7-8 0 0,2 7-10 0 0,-3 3-8 0 0,1-5-20 0 0,1 4-6 0 0,-2-1-6 0 0,4-1-10 0 0,-5-3-8 0 0,-3-5-10 0 0,4-1 4 0 0,-2 4-2 0 0,0-4-12 0 0,-3-4 2 0 0,-2-3-2 0 0,4 2 4 0 0,0-2-6 0 0,0 0 6 0 0,-4-4-4 0 0,-2 0 2 0 0,3-1 0 0 0,-2-1-4 0 0,-1-3 2 0 0,0 2-40 0 0,-1-2-24 0 0,-2-2-42 0 0,0 2-38 0 0,0 0-146 0 0,0 0-87 0 0,0-3-153 0 0</inkml:trace>
  <inkml:trace contextRef="#ctx0" brushRef="#br0" timeOffset="48">954 4343 2318 0 0,'0'4'80'0'0,"0"-4"30"0"0,0 0 46 0 0,0 0-32 0 0,0 0-18 0 0,0 0-10 0 0,-2 0 92 0 0,2 0-4 0 0,-1 0 6 0 0,1 0-18 0 0,-2 3-52 0 0,1 4-4 0 0,1 1-8 0 0,-7 25 3 0 0,4-22-11 0 0,0 1-4 0 0,3 2-28 0 0,-4-1-10 0 0,1 1 0 0 0,0 2-6 0 0,1-4-10 0 0,-2 5-14 0 0,3-3-4 0 0,-4-2-6 0 0,4 0 0 0 0,-2-1-6 0 0,3 2-2 0 0,-3-6-2 0 0,3 2 2 0 0,0-4-4 0 0,0 4 8 0 0,3-5-6 0 0,-3-1 0 0 0,3 2 2 0 0,0-5-4 0 0,2 0 4 0 0,0 0-2 0 0,-1 0 2 0 0,2-7-2 0 0,0 6 0 0 0,1-5 6 0 0,2 1-8 0 0,1 3 4 0 0,-3-3-6 0 0,3 3 8 0 0,2-3-4 0 0,-1 3 0 0 0,2-4 2 0 0,-2 6-2 0 0,1-1 4 0 0,2-5-4 0 0,-4 3 0 0 0,0-1 0 0 0,4 1 4 0 0,-3 5-2 0 0,1-2 4 0 0,-7-2 0 0 0,4 2 2 0 0,-3 0 4 0 0,0 2 4 0 0,-2-1-4 0 0,-4-2-16 0 0,0 2-56 0 0,1-1-40 0 0,-1 0-38 0 0,-1 0-46 0 0,-1 0-46 0 0,2 0-159 0 0,-1-1-97 0 0,1 1-152 0 0</inkml:trace>
  <inkml:trace contextRef="#ctx0" brushRef="#br0" timeOffset="49">1021 4369 1240 0 0,'0'4'676'0'0,"0"-1"-332"0"0,0-3-176 0 0,0 0 30 0 0,0 0 30 0 0,0 0 10 0 0,0 0 0 0 0,0 0-14 0 0,0 9-46 0 0,0 21-2 0 0,0-19-10 0 0,3-2-3 0 0,0 3-21 0 0,-2 3-6 0 0,0-7-16 0 0,2 10-8 0 0,-1-2-20 0 0,-1 4-14 0 0,2-2 0 0 0,-3 3-10 0 0,1-1-14 0 0,1-1-12 0 0,-2 8 0 0 0,1-6-6 0 0,1 0-12 0 0,-2-3 4 0 0,0 1-8 0 0,1 1 0 0 0,-1-4-4 0 0,4 6 2 0 0,-4-10-6 0 0,0 0 2 0 0,0 2-2 0 0,4-4 0 0 0,-4-3-4 0 0,0 1 2 0 0,2-2-8 0 0,-2-1-12 0 0,0-3-26 0 0,0 0-90 0 0,0-2-46 0 0,0 0-62 0 0,-2 0-64 0 0,2-2-373 0 0</inkml:trace>
  <inkml:trace contextRef="#ctx0" brushRef="#br0" timeOffset="50">3410 1754 3516 0 0,'-7'36'172'0'0,"5"-22"-8"0"0,-2 7-16 0 0,3-5-1 0 0,-4 6-27 0 0,4-1-2 0 0,-5 6-24 0 0,3-6-6 0 0,0 2-26 0 0,3-5-12 0 0,-4 5-8 0 0,1 2-8 0 0,0-8-16 0 0,2 1-2 0 0,-2-4 2 0 0,1 2-4 0 0,1-1-6 0 0,-2-1 4 0 0,2-5-4 0 0,-1 3 0 0 0,-1-1-22 0 0,3 0-22 0 0,0-1-24 0 0,-3-3-88 0 0,3-3-40 0 0,0 1-48 0 0,0-3-59 0 0,3-4-277 0 0</inkml:trace>
  <inkml:trace contextRef="#ctx0" brushRef="#br0" timeOffset="51">3804 1713 2680 0 0,'3'4'58'0'0,"-3"-4"-32"0"0,6 5 0 0 0,-5 1 36 0 0,2-3 0 0 0,0 2-8 0 0,3 2 56 0 0,-1 4-30 0 0,7-2 2 0 0,-2 0 22 0 0,0 5 6 0 0,2-2-24 0 0,-1 3-4 0 0,1-3 0 0 0,4 6 8 0 0,-2 7-4 0 0,0-6-2 0 0,1 2-18 0 0,-1 1-12 0 0,2-4-5 0 0,0 3-5 0 0,-2-3-8 0 0,-2-4-16 0 0,4 2 0 0 0,-2-5-6 0 0,-1-1 0 0 0,0 3-2 0 0,1-6 0 0 0,-1 2-6 0 0,1 1 2 0 0,-3-6 2 0 0,0 1 0 0 0,-2 3-2 0 0,1-7 2 0 0,-1 3 0 0 0,-3-2-8 0 0,-3-1-42 0 0,2-1-26 0 0,1 0-32 0 0,-3 4-35 0 0,0-4-41 0 0,-3-4-172 0 0,0 4-128 0 0</inkml:trace>
  <inkml:trace contextRef="#ctx0" brushRef="#br0" timeOffset="52">1291 2298 328 0 0,'0'-2'326'0'0,"2"-2"-80"0"0,-2 0-112 0 0,0 4 82 0 0,0 0-22 0 0,0-3-38 0 0,0 3-10 0 0,0-2 0 0 0,0 2-2 0 0,0-2 0 0 0,0 2-2 0 0,0 0 2 0 0,0-3 8 0 0,0 1-14 0 0,0 2-4 0 0,0-2 18 0 0,0 2-6 0 0,0-3-30 0 0,0 3-4 0 0,0 0-4 0 0,0 0-2 0 0,0 0-10 0 0,0-2-8 0 0,0 2-30 0 0,0 0 8 0 0,0 0-2 0 0,0 0-4 0 0,0 0-3 0 0,-2 2-3 0 0,-1 3-6 0 0,-1 4-4 0 0,-10 23 2 0 0,8-23 0 0 0,2 0-2 0 0,-4 3-6 0 0,2 1 4 0 0,1 3-8 0 0,-4-1 0 0 0,3 3-2 0 0,-5 2 4 0 0,5-6-14 0 0,0 2 0 0 0,-1 7 2 0 0,-4-3-2 0 0,3 1-4 0 0,-2-1-2 0 0,1-1 2 0 0,-1 3 0 0 0,0-1 0 0 0,-1 0 6 0 0,3-3-6 0 0,1 1 4 0 0,-3-1-2 0 0,3 0 4 0 0,1-6-4 0 0,1 1-6 0 0,-2 1 2 0 0,4-10-2 0 0,-4 6-6 0 0,3-8 2 0 0,1 4-2 0 0,1-6 0 0 0,0 0 4 0 0,1 0-48 0 0,1 0-38 0 0,0 0-46 0 0,0-4-56 0 0,-2 4-66 0 0,1-2-77 0 0</inkml:trace>
  <inkml:trace contextRef="#ctx0" brushRef="#br0" timeOffset="53">3452 1160 932 0 0,'-2'0'418'0'0,"-3"0"-212"0"0,4 0-60 0 0,-3 0 52 0 0,-1 0-36 0 0,-1 0 10 0 0,4 1 14 0 0,-4 2 22 0 0,3 0-14 0 0,-1 1-4 0 0,1 1-48 0 0,-3 2 14 0 0,3 2-6 0 0,-1 1-10 0 0,1 1-4 0 0,0 9-26 0 0,0-3-4 0 0,5 8-16 0 0,-2-3-9 0 0,1-1-25 0 0,-1 4-6 0 0,6-2-12 0 0,-2-2-8 0 0,5 1-14 0 0,-2-5-6 0 0,2-3-4 0 0,1 1 2 0 0,-2-8-4 0 0,3 0-4 0 0,1-4 4 0 0,-2 1-4 0 0,-1 0 2 0 0,2-4 2 0 0,0-4-4 0 0,2-1 2 0 0,-2-4-2 0 0,2 2 8 0 0,-3-8-6 0 0,-1-4 6 0 0,2 3-4 0 0,-2-9 2 0 0,-2-3 0 0 0,-1 1-2 0 0,-3-1 14 0 0,0 3 2 0 0,-3-7 4 0 0,0 5 14 0 0,0 2 4 0 0,-6 5 6 0 0,6 1 8 0 0,-6 9 10 0 0,-1-5-10 0 0,0 4 0 0 0,-2 3 2 0 0,2 1-16 0 0,0 3-2 0 0,-4 1-4 0 0,0-1-8 0 0,4 4-12 0 0,-2 0 0 0 0,1-2 0 0 0,-4 2-2 0 0,-1 0-4 0 0,2 2 2 0 0,4-2-4 0 0,-3 0 4 0 0,1 0 0 0 0,0 5 0 0 0,0-3-12 0 0,4 2-90 0 0,0 1-40 0 0,0-2-68 0 0,3 1-66 0 0,-1-1-323 0 0</inkml:trace>
  <inkml:trace contextRef="#ctx0" brushRef="#br0" timeOffset="54">110 4315 380 0 0,'0'0'272'0'0,"0"-3"-40"0"0,-2 3-80 0 0,2 0 124 0 0,0 0-18 0 0,-3-2-6 0 0,3 2-10 0 0,0 0 18 0 0,0 0-16 0 0,0 0-18 0 0,0 0-16 0 0,0 0-38 0 0,0 0-12 0 0,0 0-14 0 0,0 2-12 0 0,3 8-34 0 0,5 19-10 0 0,-7-16-14 0 0,5-4-10 0 0,0 3-16 0 0,-5-2-8 0 0,8 3-2 0 0,-3 0-1 0 0,-2-5-5 0 0,0 1-4 0 0,4 4 10 0 0,-3-1 0 0 0,0-3-2 0 0,-1 0-2 0 0,0 0 0 0 0,2 2 8 0 0,-2-1-2 0 0,2 4 2 0 0,-1-5-6 0 0,-2 0 4 0 0,1 5-2 0 0,-3-1 0 0 0,2-6-4 0 0,-3 5-8 0 0,1-3-2 0 0,-1-2-4 0 0,0 4-4 0 0,-1-2 0 0 0,1 0 0 0 0,0 1 0 0 0,-4-6 4 0 0,2 3-42 0 0,-2-2-30 0 0,3 1-44 0 0,-4 1-48 0 0,2-6-66 0 0,0-1-77 0 0</inkml:trace>
  <inkml:trace contextRef="#ctx0" brushRef="#br0" timeOffset="55">122 4406 2768 0 0,'8'-4'0'0'0,"-8"4"48"0"0,7 0 74 0 0,-2-1-14 0 0,-2 1-22 0 0,2 0-10 0 0,3-2 60 0 0,1-2 0 0 0,-1 4 20 0 0,3-1-8 0 0,-4 1-54 0 0,3-2-14 0 0,-2-5-8 0 0,2 7-8 0 0,2-7-1 0 0,1 3-9 0 0,-6-3-26 0 0,2 4 0 0 0,1-5-4 0 0,0 5-2 0 0,-3 1 0 0 0,0-2 2 0 0,-2-3-18 0 0,0 7-18 0 0,-2 4-28 0 0,0-4-104 0 0,-1-4-39 0 0,-2 4-67 0 0,0 0-68 0 0</inkml:trace>
  <inkml:trace contextRef="#ctx0" brushRef="#br0" timeOffset="56">59 4226 1026 0 0,'-2'3'558'0'0,"0"-3"-232"0"0,0 4-158 0 0,2-4 58 0 0,0 0-10 0 0,-3 0 32 0 0,0 5 0 0 0,1 4-60 0 0,-15 25-18 0 0,15-20-12 0 0,-1 1 12 0 0,-3 4-14 0 0,3-1-8 0 0,0 1-37 0 0,2 6 7 0 0,-2-2-10 0 0,0 0-10 0 0,2 4-8 0 0,-1 5-22 0 0,1-9-4 0 0,1 0-8 0 0,0 4 0 0 0,3-6-18 0 0,-2 4-2 0 0,2-2-4 0 0,0-3-4 0 0,3 1-10 0 0,-2-5 2 0 0,2 3-6 0 0,3-2 0 0 0,-4-3-4 0 0,2 0-4 0 0,5-4 0 0 0,-1 5 0 0 0,-2-6-4 0 0,4 0 0 0 0,-1-2 6 0 0,3 3-6 0 0,5-6 0 0 0,-4 1 0 0 0,0-3 4 0 0,2-2-4 0 0,0 0 2 0 0,-1-2 2 0 0,2-3-6 0 0,0-2 6 0 0,-4 0 0 0 0,0-8 0 0 0,-1 7-2 0 0,1-6 2 0 0,-1 4 4 0 0,-2-9-4 0 0,1 7 4 0 0,-5-8-4 0 0,2 2 6 0 0,-2-1-2 0 0,0 3-2 0 0,-2-4 2 0 0,0 6-2 0 0,-1-7 4 0 0,-2-4 2 0 0,0 7-2 0 0,0-4-6 0 0,-3 1 6 0 0,0-11 0 0 0,0 2-4 0 0,0-2 4 0 0,-6 4-6 0 0,3 3 0 0 0,1-5 0 0 0,-3 7 4 0 0,-1-1-2 0 0,-1 5-6 0 0,0-3 4 0 0,0 8 0 0 0,0 0-2 0 0,-3 3 4 0 0,0-3-2 0 0,-2 5 0 0 0,0 2-2 0 0,-2 0 2 0 0,-2 2 0 0 0,3-2 0 0 0,-4 7 26 0 0,3-4 8 0 0,-4 4 4 0 0,2 4 8 0 0,1 1 12 0 0,1 0 2 0 0,0 4 2 0 0,0-2 6 0 0,-1 2-22 0 0,5 5-8 0 0,-3 2-4 0 0,3-8-8 0 0,-1 7-10 0 0,3-2 2 0 0,-1-4-6 0 0,0 3-8 0 0,2-5 0 0 0,-2 0 0 0 0,6 3-2 0 0,-1-6-4 0 0,-2 0-56 0 0,6 3-48 0 0,-2-1-58 0 0,2-1-74 0 0,0-1-338 0 0</inkml:trace>
</inkml:ink>
</file>

<file path=word/ink/ink3.xml><?xml version="1.0" encoding="utf-8"?>
<inkml:ink xmlns:inkml="http://www.w3.org/2003/InkML">
  <inkml:definitions>
    <inkml:context xml:id="ctx0">
      <inkml:inkSource xml:id="inkSrc0">
        <inkml:traceFormat>
          <inkml:channel name="X" type="integer" max="2.14748E9" units="cm"/>
          <inkml:channel name="Y" type="integer" max="2.14748E9" units="cm"/>
          <inkml:channel name="F" type="integer" max="8192"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1" units="1/dev"/>
          <inkml:channelProperty channel="OA" name="resolution" value="360" units="1/deg"/>
          <inkml:channelProperty channel="OE" name="resolution" value="90" units="1/deg"/>
        </inkml:channelProperties>
      </inkml:inkSource>
      <inkml:timestamp xml:id="ts0" timeString="2023-06-06T09:17:42.660"/>
    </inkml:context>
    <inkml:brush xml:id="br0">
      <inkml:brushProperty name="width" value="0.0525" units="cm"/>
      <inkml:brushProperty name="height" value="0.0525" units="cm"/>
    </inkml:brush>
  </inkml:definitions>
  <inkml:trace contextRef="#ctx0" brushRef="#br0">2022 1980 5223 0 0,'11'-16'10'0'0,"-2"-5"-2"0"0</inkml:trace>
  <inkml:trace contextRef="#ctx0" brushRef="#br0" timeOffset="1">2042 1943 5241 0 0,'11'-18'4'0'0,"-2"-3"6"0"0,-2-1 2 0 0,-1 1-2 0 0,1-3-2 0 0,-4 3-4 0 0,-3-4 2 0 0,3-4 0 0 0,-3 0 2 0 0,0 7-6 0 0,0-7 0 0 0,-3 6 0 0 0,0-3 4 0 0,-4 1-2 0 0,3 0 2 0 0,0 7 0 0 0,-3-2-4 0 0,0-5 0 0 0,-1 7 2 0 0,0-2-4 0 0,-1 4 0 0 0,3-3 4 0 0,-1 2 2 0 0,0 1 4 0 0,-2 2 20 0 0,1-1 4 0 0,1 6 0 0 0,-2-5 8 0 0,1 5 14 0 0,-4-4 0 0 0,4 11 2 0 0,-4-9 4 0 0,4 8-12 0 0,1-1-2 0 0,-5 3 6 0 0,2-1-2 0 0,1 4-12 0 0,-2 3-2 0 0,-3-5-6 0 0,4 9-4 0 0,-4-2-6 0 0,2 1-2 0 0,4-3-8 0 0,-4 4 0 0 0,-1 0-4 0 0,7-2 0 0 0,-3 0 2 0 0,0-1-2 0 0,1 1 4 0 0</inkml:trace>
  <inkml:trace contextRef="#ctx0" brushRef="#br0" timeOffset="2">1527 2203 646 0 0,'-4'4'500'0'0,"3"-4"-226"0"0,-1 2-148 0 0,2-2 80 0 0,-1 0-56 0 0,1 0 10 0 0,-2 0-2 0 0,-1 0 10 0 0,2 0-24 0 0,-5 2 2 0 0,-20 21-6 0 0,22-20-6 0 0,0 3-2 0 0,1 3-6 0 0,-2 4-2 0 0,-3-4-4 0 0,1 2 6 0 0,4 3-6 0 0,-5-3 0 0 0,1 3-6 0 0,-1 4-10 0 0,0-2-9 0 0,-1 3-5 0 0,3 4-4 0 0,-3-7-8 0 0,-1 2-16 0 0,3 6-8 0 0,-2 5 2 0 0,-1-3 0 0 0,1-2-16 0 0,2 1-2 0 0,-1-4-6 0 0,-1 9 0 0 0,-2-9-10 0 0,5 2 4 0 0,-2-5-10 0 0,-1-1 0 0 0,0 3 0 0 0,1-4-4 0 0,-1-2-4 0 0,3-1 6 0 0,-2-1-4 0 0,4-8-2 0 0,-6 7-2 0 0,6-4-2 0 0,-1 1-22 0 0,2-7-28 0 0,-1 1-26 0 0,0 2-36 0 0,8-1-34 0 0,-4-3-112 0 0,1-2-55 0 0,-1 2-69 0 0,0 0-90 0 0</inkml:trace>
  <inkml:trace contextRef="#ctx0" brushRef="#br0" timeOffset="3">1886 2237 1632 0 0,'0'5'706'0'0,"0"1"-426"0"0,-2-5-156 0 0,2 7 52 0 0,0 5-6 0 0,5-5-12 0 0,0 5 14 0 0,-1-4 6 0 0,2 4-8 0 0,2 3-10 0 0,1 4-12 0 0,-1-6-21 0 0,1 6-3 0 0,0 5 4 0 0,2 3-14 0 0,-2-5-36 0 0,-1 4-10 0 0,-1-2-8 0 0,3-1-10 0 0,-3-3-10 0 0,2 1-6 0 0,-2-8-20 0 0,-3 0 6 0 0,2-1-2 0 0,0-4-10 0 0,0 2-24 0 0,-1-4-82 0 0,0-3-50 0 0,-2 1-56 0 0,3 1-70 0 0</inkml:trace>
  <inkml:trace contextRef="#ctx0" brushRef="#br0" timeOffset="4">2553 965 2702 0 0,'-4'11'174'0'0,"-13"21"-20"0"0,9-17-14 0 0,3 3-16 0 0,1-4-6 0 0,-5 6-4 0 0,3-4-6 0 0,-2 0-10 0 0,3 4 0 0 0,-7-4-6 0 0,3 8-6 0 0,1-8-20 0 0,-6 8-9 0 0,5 1 1 0 0,-3-2-4 0 0,3-1-22 0 0,-2-1 0 0 0,2 5-10 0 0,-3-5 6 0 0,2 1-8 0 0,1 4 0 0 0,0-8-8 0 0,0-3 0 0 0,-2 0 0 0 0,4-1 0 0 0,0-3-2 0 0,1-4-4 0 0,0 0-2 0 0,3-3-18 0 0,0-1-32 0 0,3-3-86 0 0,0 0-34 0 0,0 0-55 0 0,0 0-47 0 0,0-3-290 0 0</inkml:trace>
  <inkml:trace contextRef="#ctx0" brushRef="#br0" timeOffset="5">2908 959 3322 0 0,'0'18'130'0'0,"3"0"12"0"0,0-4-6 0 0,3 4-20 0 0,2 4-10 0 0,1-8-22 0 0,2 6-5 0 0,3-3-7 0 0,-4-3-8 0 0,2 0-18 0 0,2-5-16 0 0,6 6 0 0 0,-4 1-10 0 0,-1-7-8 0 0,0 3 0 0 0,-1-2-2 0 0,3-2 2 0 0,-3 10-4 0 0,4-7 4 0 0,-6 2 0 0 0,-1 0 0 0 0,1-4 0 0 0,-1 0-2 0 0,1 5 2 0 0,-4-3-2 0 0,2-2 4 0 0,-4 2-2 0 0,-1-4-8 0 0,0-3-62 0 0,2 7-40 0 0,-4-10-42 0 0,-3 5-55 0 0,4-6-211 0 0</inkml:trace>
  <inkml:trace contextRef="#ctx0" brushRef="#br0" timeOffset="6">1679 1354 720 0 0,'-2'2'460'0'0,"1"-2"-210"0"0,-2 0-122 0 0,3 0 128 0 0,0-2-104 0 0,0 2-12 0 0,-2 0-4 0 0,1-3-2 0 0,-4 3 20 0 0,-1-2-16 0 0,-20-5-2 0 0,21 7-4 0 0,-2-2 0 0 0,1 2 2 0 0,-2 2-2 0 0,2 0-2 0 0,0 3-20 0 0,-2-3-8 0 0,1 9-8 0 0,-1-4-12 0 0,0 2-6 0 0,2 0-8 0 0,0 5 0 0 0,0 1-5 0 0,0 1-13 0 0,0 0 0 0 0</inkml:trace>
  <inkml:trace contextRef="#ctx0" brushRef="#br0" timeOffset="7">1961 2100 5049 0 0,'10'-10'12'0'0,"0"0"-2"0"0,0-1 2 0 0,-4-3-4 0 0,2 0 2 0 0,2-1 4 0 0,-4-6-4 0 0,0 3 0 0 0,-2-4-4 0 0,-1-5 6 0 0</inkml:trace>
  <inkml:trace contextRef="#ctx0" brushRef="#br0" timeOffset="8">2040 1653 5225 0 0,'0'-14'4'0'0,"-4"-6"-2"0"0,2 0 0 0 0,-4-1 2 0 0,-1-7-4 0 0,1 5 6 0 0,-1 0-6 0 0,2 1 2 0 0,-1-3-2 0 0,0 7 0 0 0,-1 0 2 0 0,0 2-2 0 0,0-2 2 0 0,2 9-2 0 0,-4 0 4 0 0,0 2-4 0 0,1-4 0 0 0,-1 2 0 0 0,-2 1 0 0 0,0 3 0 0 0,3 2 0 0 0,-5-8 0 0 0,2 7 0 0 0,1-1 0 0 0,-6 0 10 0 0,4 2 8 0 0,-5 0 8 0 0,5-1 4 0 0,-2 4 4 0 0,-1-3 6 0 0,-4 3 6 0 0,6 0 0 0 0,-4 3-4 0 0,5-1-10 0 0,-2 0-4 0 0,0 1-6 0 0,2 3-2 0 0,0-2-2 0 0,0-4-6 0 0,2 3 0 0 0,1 1-6 0 0,1-4 8 0 0,-2 4-2 0 0,0-3 6 0 0,3-1-2 0 0,1 6-2 0 0,-3-6-64 0 0,1 1-42 0 0,2 1-40 0 0,-2 3-58 0 0,2-5-64 0 0,4 6-82 0 0,0 1-375 0 0</inkml:trace>
  <inkml:trace contextRef="#ctx0" brushRef="#br0" timeOffset="9">2499 754 4689 0 0,'9'23'18'0'0,"0"-7"-4"0"0</inkml:trace>
  <inkml:trace contextRef="#ctx0" brushRef="#br0" timeOffset="10">2900 912 4887 0 0,'16'-7'12'0'0,"-1"-2"-2"0"0,0 2 4 0 0,-3 0-4 0 0,-1-1 0 0 0,1-6 4 0 0,1 7-4 0 0,-5-8-2 0 0,2 5-2 0 0,-3-5 6 0 0,1-5-4 0 0,-3-1 6 0 0,2 1-2 0 0,-4 4-6 0 0,0-9 6 0 0,1-1-4 0 0</inkml:trace>
  <inkml:trace contextRef="#ctx0" brushRef="#br0" timeOffset="11">1949 2073 5073 0 0,'13'-11'8'0'0,"-4"2"0"0"0,3-4 4 0 0,-4-1 2 0 0,1-2-2 0 0,-4 3-4 0 0,1-3 8 0 0,0 0-6 0 0,0-4 2 0 0,-1 2-6 0 0,-1 2 4 0 0,-2-4 0 0 0,-1 4-2 0 0,4-6 4 0 0,-5 1-4 0 0,2 0 4 0 0,-4 6-4 0 0,2-6 0 0 0,0 2-2 0 0,-2 4 2 0 0,-2-7 0 0 0,2 8-4 0 0,-2 3 2 0 0,1-5-4 0 0,-2 0 4 0 0,-1-1 0 0 0,0-1 0 0 0,1 3-6 0 0,-1 2 4 0 0,-2-9 0 0 0,-4 1-4 0 0,4 1 2 0 0,-1 4 2 0 0,-2-6-2 0 0,1 6 2 0 0,-2-9 0 0 0,1 9-4 0 0,0-2 2 0 0,2 2 2 0 0,-5 3-4 0 0,3 2 0 0 0,2 0 2 0 0,-1 0-2 0 0,2 4 0 0 0,0 0 0 0 0,-4 2 0 0 0,6 3 0 0 0,-6-2 0 0 0,1 2 0 0 0,2 2 8 0 0,-5 0 4 0 0,0 6 14 0 0,0-4 0 0 0,1 3 6 0 0,2-2 2 0 0,0 3 6 0 0,-4 1 6 0 0,2 8-6 0 0,-2-8 0 0 0</inkml:trace>
  <inkml:trace contextRef="#ctx0" brushRef="#br0" timeOffset="12">1611 1463 758 0 0,'-2'0'328'0'0,"-1"2"-180"0"0,2-6-68 0 0,1 4 40 0 0,0 0 0 0 0,-2 0 8 0 0,0-3 12 0 0,2 3 16 0 0,-2 0-24 0 0,2 0-6 0 0,-4 3 12 0 0,-3 1-8 0 0,-16 13-30 0 0,13-13 0 0 0,4 3-6 0 0,-3 4 10 0 0,0 5-12 0 0,0-3-2 0 0,1 1-20 0 0,-1 2 18 0 0,1 4-2 0 0,-4 0-2 0 0,4 2-2 0 0,2 1-6 0 0,-1 1 2 0 0,1 1-6 0 0,-1-1-4 0 0,6 2-12 0 0,-5 1-4 0 0,3-1-8 0 0,0-1-2 0 0,1 4-14 0 0,2-2-4 0 0,5-2-2 0 0,1-4-4 0 0,-5 5-6 0 0,9-6-6 0 0,-1 1 3 0 0,1 3-7 0 0,1-8 0 0 0,-2-1 2 0 0,-1-1-4 0 0,4 4 2 0 0,-1-4 0 0 0,1-1 2 0 0,-1-4-4 0 0,0 4 2 0 0,2-2 2 0 0,0 1 0 0 0,0-5-2 0 0,1 2 2 0 0,0-1-2 0 0,-2-5-2 0 0,2 4 4 0 0,0-5-4 0 0,0 0 0 0 0,3 3 2 0 0,1-5 2 0 0,-6 2-2 0 0,5-2 2 0 0,-2 0-4 0 0,-1 0 0 0 0,3 0 4 0 0,-9-3 0 0 0,6-5-4 0 0,1 1 0 0 0,-2 0 4 0 0,-2-4-2 0 0,2 8 2 0 0,-3-10 2 0 0,4 0-2 0 0,0 4 2 0 0,-5-5 0 0 0,2 1 0 0 0,1 1 2 0 0,-1-3-2 0 0,-2-1 2 0 0,0 0-2 0 0,-1-4 2 0 0,0 0 0 0 0,-2 2 0 0 0,1-4 0 0 0,1-1 0 0 0,-7-3 0 0 0,4 1 2 0 0,-2 0-2 0 0,0-2-2 0 0,-3 2 0 0 0,0 1 0 0 0,0 3 0 0 0,-3 1-2 0 0,1-1-2 0 0,0-1 0 0 0,-2 6 0 0 0,0-5-2 0 0,-1 6 0 0 0,-2-14 4 0 0,-3 2-4 0 0,4 3 0 0 0,0-1 4 0 0,-6 1 0 0 0,3-1-2 0 0,-2 1 0 0 0,2 2 2 0 0,-2 7-2 0 0,0-3 2 0 0,5 11-4 0 0,-8 0 0 0 0,5 5 4 0 0,-2-3 4 0 0,2 10-2 0 0,-2-1-6 0 0,1 1-52 0 0,-4 4-36 0 0,2 7-40 0 0,0-7-51 0 0,2 1-51 0 0,-2 8-74 0 0</inkml:trace>
  <inkml:trace contextRef="#ctx0" brushRef="#br0" timeOffset="13">1621 1624 720 0 0,'0'0'410'0'0,"0"-3"-166"0"0,0 1-112 0 0,0 2 92 0 0,0-2-20 0 0,0 2-16 0 0,0 0 0 0 0,0 0 34 0 0,0 0-14 0 0,0-3-18 0 0,0 3-12 0 0,0 0-26 0 0,0 0-6 0 0,0 0-10 0 0,0 0-12 0 0,0 3-26 0 0,0 4-12 0 0,0 2-6 0 0,4 20-14 0 0,-4-20-20 0 0,2 2-10 0 0,-1 5-3 0 0,1-5-1 0 0,-1-2-16 0 0,1 0-4 0 0,-2-2-2 0 0,1 8 4 0 0,-1-5-4 0 0,2 1 0 0 0,-2-4-4 0 0,0 1 0 0 0,0 6 2 0 0,1-1-2 0 0,-1 0 6 0 0,0-6 0 0 0,0 1 2 0 0,0 0 2 0 0,2-1 2 0 0,-2 0-38 0 0,0-1-22 0 0,2-5-36 0 0,-2 3-31 0 0,0-4-91 0 0,0 0-40 0 0,0 0-48 0 0,0 0-52 0 0,0-4-20 0 0,0 4-62 0 0</inkml:trace>
  <inkml:trace contextRef="#ctx0" brushRef="#br0" timeOffset="14">1707 1627 694 0 0,'4'-3'466'0'0,"1"-1"-148"0"0,0 0-158 0 0,2-6 82 0 0,4 2-6 0 0,-1 1-16 0 0,0 0-20 0 0,0 6-70 0 0,-4-5-18 0 0,4 2 6 0 0,-6 1-10 0 0,2 6-30 0 0,-4-3-8 0 0,-2 2-10 0 0,0 3-8 0 0,0-5-8 0 0,-2 0-2 0 0,2 4-22 0 0,-1 9-6 0 0,1 21 0 0 0,-2-20-2 0 0,2-5-6 0 0,0 4 0 0 0,-3-2 2 0 0,2-4 4 0 0,2 6 4 0 0,-1-6 22 0 0,0 0 8 0 0,3 0 8 0 0,-1 1 16 0 0,3-1 22 0 0,-1 0 4 0 0,-1 4 2 0 0,-3-7 2 0 0,6 1-13 0 0,-3-3-5 0 0,0 5 10 0 0,0 0-4 0 0,-1 0-20 0 0,1 0-2 0 0,0-1-6 0 0,0 1 0 0 0,-3 6-6 0 0,0-1-6 0 0,0-3-20 0 0,-3 1 2 0 0,0 0-4 0 0,0-1-4 0 0,1-2-2 0 0,-1 2-2 0 0,-1-1 2 0 0,-1-8-2 0 0,-1 7 4 0 0,3-4-10 0 0,-2 1-20 0 0,1-1-24 0 0,-2 0-36 0 0,1-2-112 0 0,0-1-58 0 0,-1 4-74 0 0,2-8-97 0 0,-1 4-137 0 0</inkml:trace>
  <inkml:trace contextRef="#ctx0" brushRef="#br0" timeOffset="15">2503 256 3852 0 0,'-10'15'76'0'0,"2"1"-2"0"0,-1 4-8 0 0,-2-4-3 0 0,2 7-3 0 0,-2 4 0 0 0,5-1-16 0 0,-2-1 0 0 0,-1 7-6 0 0,3-3-6 0 0,1 0-8 0 0,3 0-6 0 0,2-3-2 0 0,-4 4-2 0 0,4-9-2 0 0,0-5-6 0 0,4 6 0 0 0,-4 0 4 0 0,2-2-4 0 0,2-6 0 0 0,3 6 2 0 0,0-6 0 0 0,3 6-4 0 0,2-4 6 0 0,-1-1-2 0 0,3 1 0 0 0,-1-1 2 0 0,1-1-4 0 0,0 0 4 0 0,4-3-6 0 0,-1 3 6 0 0,3-7-4 0 0,-1 1 0 0 0,0-1-2 0 0,3 0 0 0 0</inkml:trace>
  <inkml:trace contextRef="#ctx0" brushRef="#br0" timeOffset="16">2923 898 4699 0 0,'18'-11'6'0'0,"7"2"0"0"0,-2-7 2 0 0,-2 1 4 0 0,-4 1-4 0 0,0-6 0 0 0,1-2 2 0 0,-3 1 2 0 0,-3-4 0 0 0,-4 1-2 0 0,2-3 2 0 0,-4 4-6 0 0,-3-6 2 0 0,-3 0-2 0 0,3 0-2 0 0,-3-3 0 0 0,0 1 0 0 0,-2 4 2 0 0,-2-2-2 0 0,-2-5 2 0 0,0 2-4 0 0,-2-1 4 0 0,-1 2-2 0 0,-5 6 2 0 0</inkml:trace>
  <inkml:trace contextRef="#ctx0" brushRef="#br0" timeOffset="17">2843 22 4893 0 0,'-20'-11'0'0'0,"-1"0"2"0"0,7 11 0 0 0,-3 0 2 0 0,-1 7-4 0 0,3-7 6 0 0,-5 15-2 0 0</inkml:trace>
  <inkml:trace contextRef="#ctx0" brushRef="#br0" timeOffset="18">2548 258 708 0 0,'0'0'386'0'0,"0"0"-172"0"0,0 2-94 0 0,0-2 50 0 0,-1 0-6 0 0,1 0-14 0 0,0 0 14 0 0,0 0 0 0 0,0 0 2 0 0,0 0-36 0 0,0 0 0 0 0,1 0-10 0 0,5 6-4 0 0,20 9-10 0 0,-20-11-2 0 0,2 3 4 0 0,-2-3-10 0 0,3 0-12 0 0,-3 3-10 0 0,2-5-6 0 0,0 3-14 0 0,-4 2-2 0 0,4 1-22 0 0,-3-1-4 0 0,-3 2-4 0 0,2 4 2 0 0,-1-5-10 0 0,-3 5-2 0 0,0 2 2 0 0,0-1 2 0 0,-7 0-6 0 0,7-1 0 0 0,-2 2-2 0 0,-4-1-2 0 0,-1 0 0 0 0,3 2 0 0 0,-1-5-4 0 0,-1-2-2 0 0,1 5 0 0 0,1-4 2 0 0,-2-3 0 0 0,1 0 10 0 0,2 0 4 0 0,3 1 2 0 0,-3-3 4 0 0,0 0 2 0 0,1-1 8 0 0,2 0-4 0 0,0-1 3 0 0,2 3-9 0 0,1-1-2 0 0,0-3-2 0 0,3 3-2 0 0,-3-3-6 0 0,2 0-4 0 0,4-2-2 0 0,-1 3 6 0 0,-2-3-2 0 0,3 0-2 0 0,-2 0 2 0 0,6-3 4 0 0,-6-1 8 0 0,4 0 2 0 0,-2 3 4 0 0,1-6-60 0 0,-4 5-36 0 0,3-5-44 0 0,-6-1-45 0 0,5 3-117 0 0,-1-2-46 0 0,1-1-54 0 0,0 1-68 0 0</inkml:trace>
  <inkml:trace contextRef="#ctx0" brushRef="#br0" timeOffset="19">2784 379 688 0 0,'-1'5'486'0'0,"1"-1"-170"0"0,0-4-150 0 0,0 11 70 0 0,0 0-6 0 0,0 3-20 0 0,0 4-18 0 0,0 0-10 0 0,3 0-42 0 0,0 0-8 0 0,-2 2-14 0 0,4 0-12 0 0,3-4-28 0 0,-5-1-6 0 0,6-3-18 0 0,-3 3-8 0 0,3-8-20 0 0,1 2-6 0 0,0-6-6 0 0,-1-3-2 0 0,1 4 2 0 0,-1-8-4 0 0,-2-3 12 0 0,4 2-2 0 0,-2-2-2 0 0,-3-3 2 0 0,1 0 0 0 0,2-7 2 0 0,-6-2-6 0 0,3 2 0 0 0,-3-2-4 0 0,-1-5 4 0 0,-2 3 2 0 0,0-1-4 0 0,-2 0 2 0 0,-1 8 8 0 0,-3-4 8 0 0,0 7 0 0 0,-2 0 0 0 0,-1 11-36 0 0,1-7-24 0 0,-6 14-32 0 0,5-1-34 0 0,-5 1-124 0 0,1 0-60 0 0,0 2-82 0 0,-2 2-116 0 0</inkml:trace>
  <inkml:trace contextRef="#ctx0" brushRef="#br0" timeOffset="20">2632 142 544 0 0,'-2'0'360'0'0,"-1"-3"-126"0"0,0 1-100 0 0,3 0 64 0 0,0 2 2 0 0,0 0-18 0 0,-3-4 6 0 0,3 4 12 0 0,-3 0-20 0 0,-3 0-12 0 0,0 4-10 0 0,-19 12-6 0 0,16-7-16 0 0,1 2-2 0 0,0-3-10 0 0,1 6-8 0 0,1 0-20 0 0,-1-3 0 0 0,1 4-12 0 0,-1 8 2 0 0,2-12-22 0 0,2 14-6 0 0,-3 7 4 0 0,-1-4-2 0 0,2-2-14 0 0,-1 11-7 0 0,4-3-3 0 0,-1 2-6 0 0,3-6 0 0 0,-6 6-4 0 0,6-14-10 0 0,3 7-4 0 0,0 0 2 0 0,-1-4 0 0 0,1-1 4 0 0,3-3-2 0 0,-1-1 4 0 0,2 2 0 0 0,1-3 0 0 0,-1 3 6 0 0,3-8-4 0 0,0 7-4 0 0,1-5 0 0 0,1 0-4 0 0,2 2-4 0 0,3-8-4 0 0,-2 5 6 0 0,1-2-10 0 0,0-2 0 0 0,8-4 4 0 0,-5 0-4 0 0,0 0 4 0 0,1-5-2 0 0,-2-2 4 0 0,5 0-2 0 0,-2-5 0 0 0,2 3 8 0 0,-6 0-6 0 0,6-9 10 0 0,-1 2-4 0 0,-2 2 2 0 0,1-5 0 0 0,0-3 6 0 0,-1-1-2 0 0,0-4-2 0 0,1 0 4 0 0,-1-1-10 0 0,0-1 6 0 0,-6 2-6 0 0,3-4 2 0 0,0 3-4 0 0,0-1 4 0 0,-7 2-2 0 0,1-1-2 0 0,-2 5 0 0 0,-3 1-2 0 0,4-10 4 0 0,-4 3-4 0 0,0 4-2 0 0,-3-1 2 0 0,0-3-4 0 0,0-5 0 0 0,-3-2 0 0 0,0 0 2 0 0,0 2-2 0 0,-3 2 0 0 0,1 0 2 0 0,-2-3-6 0 0,-2 5 4 0 0,-2 3 2 0 0,0-1-2 0 0,-5 2-2 0 0,-4 1 0 0 0,2-1 2 0 0,-1 2-2 0 0,-4 1 0 0 0,0 2-2 0 0,0 1 0 0 0,2-1 0 0 0,0 12 0 0 0,2-3 0 0 0,1 5 0 0 0,1 0 2 0 0,-2 5 6 0 0,-2-3 0 0 0,5 5 0 0 0,0-2-2 0 0,0 2 4 0 0,-1 1 0 0 0,5-5-2 0 0,-3 8 0 0 0,4-7-4 0 0,-3 0 4 0 0,0 3-2 0 0,2-4 4 0 0,3 1-4 0 0,-1 5-52 0 0,0-7-34 0 0,1 3-46 0 0,2 2-60 0 0,4 0-230 0 0,0 1-197 0 0</inkml:trace>
  <inkml:trace contextRef="#ctx0" brushRef="#br0" timeOffset="21">3436 1119 944 0 0,'0'1'436'0'0,"-6"-1"-228"0"0,3 0-84 0 0,-3 4 26 0 0,-2-4-14 0 0,0 0 10 0 0,1 2 26 0 0,-2-2 14 0 0,0 0 8 0 0,1 0-54 0 0,-1 1 8 0 0,1 5-4 0 0,-1-4 2 0 0,-7 5-2 0 0,9 0-8 0 0,-4 0-10 0 0,2 6-10 0 0,-5-2-8 0 0,8 5-20 0 0,-5-3-8 0 0,5 5-9 0 0,-2 0-7 0 0,6-2-16 0 0,-5 4-4 0 0,4 0-6 0 0,0 1-2 0 0,0-3-10 0 0,2 0-6 0 0,-1-2 4 0 0,1 8-2 0 0,-1-4-6 0 0,2-2 4 0 0,0 0-2 0 0,0 6 0 0 0,5 5 4 0 0,-4-5 0 0 0,1-1-6 0 0,2 4 2 0 0,2 0-2 0 0,0 0-2 0 0,1-3 2 0 0,0 3-6 0 0,-1 0-2 0 0,5-9-2 0 0,-3 3 0 0 0,-1 1-4 0 0,1-2 6 0 0,3-5-6 0 0,-4 4 2 0 0,4-4 2 0 0,0-3 2 0 0,-3 2 0 0 0,2 1 0 0 0</inkml:trace>
  <inkml:trace contextRef="#ctx0" brushRef="#br0" timeOffset="22">3808 1917 4857 0 0,'22'-9'8'0'0,"-4"-6"0"0"0,-1 2-2 0 0,-2-1 0 0 0,5-2 8 0 0,-3-4-2 0 0,-2 7-2 0 0,1-3-2 0 0,-1-4 4 0 0,2-1-2 0 0,-5-4 0 0 0,3-1 4 0 0,-8 3-4 0 0,5-4-2 0 0,-5 0 4 0 0,-2-2-2 0 0,1-4 0 0 0,-3 8-2 0 0,2-2 0 0 0,-7 9 2 0 0,2-9-4 0 0,-3 8 2 0 0,0 2 0 0 0,-3-1 2 0 0,-2 2-4 0 0,-1 0 4 0 0,-2-2-4 0 0,-4-3 0 0 0,0 3 0 0 0,1-4 0 0 0,-4-2-2 0 0,-4 1 0 0 0,1 0 2 0 0,2 1-4 0 0,-2 2 2 0 0,-1 4-2 0 0,-2-4 2 0 0,0 2 0 0 0,-2 2-2 0 0,4 9-2 0 0,-1-3 0 0 0,-3 5 0 0 0,3-1 0 0 0,-4 3 4 0 0,3 3-4 0 0,2 2 2 0 0,2-1 0 0 0,-2 5 0 0 0,1-4 4 0 0,2 5-4 0 0,0-1 0 0 0,3 1-2 0 0,-2-2 0 0 0,2-1 2 0 0,1 1-2 0 0,3-3 4 0 0,1 3-4 0 0,8 1-22 0 0,-6-3-76 0 0,4 3-42 0 0,1 4-54 0 0,4-2-58 0 0,0 1-68 0 0</inkml:trace>
  <inkml:trace contextRef="#ctx0" brushRef="#br0" timeOffset="23">3521 1389 828 0 0,'0'0'386'0'0,"0"0"-202"0"0,0 0-84 0 0,0 0 48 0 0,0 0-2 0 0,0 0 2 0 0,-3 0 0 0 0,3 0 8 0 0,0 0-8 0 0,0 0-6 0 0,0 0 8 0 0,-2 0-8 0 0,2 0-2 0 0,-1 0-22 0 0,1 0 14 0 0,0 0-10 0 0,0 0-4 0 0,0 2-10 0 0,-2 9-18 0 0,2-2-12 0 0,2 20-10 0 0,-2-15-6 0 0,0 0-24 0 0,0-2 0 0 0,0 8-10 0 0,0-4-4 0 0,0 1-12 0 0,0 2 2 0 0,1 1-4 0 0,-1-3 0 0 0,2 1 0 0 0,1-4-4 0 0,-3 1 6 0 0,3-1-2 0 0,0-5 2 0 0,-3 3 1 0 0,4-2-7 0 0,-2 0-61 0 0,-2-6-29 0 0,3 3-32 0 0,-3-3-50 0 0,1 0-132 0 0,-1-4-88 0 0,0 0-124 0 0</inkml:trace>
  <inkml:trace contextRef="#ctx0" brushRef="#br0" timeOffset="24">3583 1432 1566 0 0,'0'-3'10'0'0,"0"-1"18"0"0,4 4 84 0 0,-1 0-20 0 0,1 0-14 0 0,0 0-16 0 0,-4 0 48 0 0,0-2 2 0 0,0-1-2 0 0,9 3-6 0 0,19-2-44 0 0,-19 2-2 0 0,0-5-12 0 0,-1 3 4 0 0,1 2 2 0 0,2-6 2 0 0,-2 3 2 0 0,0 3 0 0 0,-3-6-8 0 0,0 6-4 0 0,5 0 18 0 0,-3-1 2 0 0,-3-3-4 0 0,2 4 6 0 0,-2 0 8 0 0,-2-2 22 0 0,0 4 6 0 0,1-2 16 0 0,-2 0-12 0 0,-2 0 18 0 0,0 0 2 0 0,0 0-6 0 0,0 0-3 0 0,0 0-15 0 0,0 0-8 0 0,0 11-14 0 0,-6 18-12 0 0,3-17-16 0 0,0-1-6 0 0,1 4-8 0 0,-7-2-6 0 0,6 5-12 0 0,-2-1-4 0 0,2-1-2 0 0,-1 3 0 0 0,0-4-2 0 0,-2-2-4 0 0,-1 3 10 0 0,5 2-18 0 0,2-3-16 0 0,-3-1-18 0 0,-1-5-30 0 0,0 5-78 0 0,3 1-44 0 0,0-1-37 0 0,-4-3-47 0 0,-1-2-150 0 0,-2 4-96 0 0</inkml:trace>
  <inkml:trace contextRef="#ctx0" brushRef="#br0" timeOffset="25">3414 1182 904 0 0,'-6'0'430'0'0,"0"0"-222"0"0,3 0-102 0 0,-7 0 72 0 0,3 2-50 0 0,-4-2 2 0 0,2-2 16 0 0,-2 4 12 0 0,3 3-24 0 0,2-3-10 0 0,-3 3 16 0 0,-2 3-6 0 0,5-1-18 0 0,-1 1 4 0 0,-2 5-6 0 0,-3 3 18 0 0,0 6-10 0 0,2 0-2 0 0,1 0-28 0 0,0 4 8 0 0,-1 4-14 0 0,3-5-22 0 0</inkml:trace>
  <inkml:trace contextRef="#ctx0" brushRef="#br0" timeOffset="26">3210 1697 4493 0 0,'3'27'24'0'0,"5"0"-2"0"0,1-5 2 0 0,-3-1-6 0 0,4-5-6 0 0,2 4 4 0 0</inkml:trace>
  <inkml:trace contextRef="#ctx0" brushRef="#br0" timeOffset="27">3898 1787 5033 0 0,'11'-20'6'0'0,"-1"-8"6"0"0,0 0 2 0 0,-1-2-8 0 0,-3 4 4 0 0,-3 1-4 0 0</inkml:trace>
  <inkml:trace contextRef="#ctx0" brushRef="#br0" timeOffset="28">3687 1140 5219 0 0,'-19'-3'2'0'0,"1"3"0"0"0,3 0 6 0 0,-2 0 0 0 0,3 7-2 0 0,-3-7 4 0 0,2 5-2 0 0,-4 1 6 0 0,2-5-8 0 0,-3 5-14 0 0,7-1-60 0 0,-7-1-24 0 0,3 0-36 0 0,2 3-30 0 0,0-3-44 0 0,5 1-52 0 0,-2 2-187 0 0,1 0-129 0 0</inkml:trace>
  <inkml:trace contextRef="#ctx0" brushRef="#br0" timeOffset="29">3304 1235 1486 0 0,'-4'-3'24'0'0,"4"6"12"0"0,-4-3 80 0 0,0 6-20 0 0,4-4-12 0 0,-6-2-16 0 0,0 3 78 0 0,0 1 10 0 0,0-1-4 0 0,0 5 2 0 0,-2-5-26 0 0,0 3-6 0 0,5 1-6 0 0,-4 0 6 0 0,2 2-22 0 0,5 0-10 0 0,-6 2 10 0 0,1 0-4 0 0,2-2-28 0 0,2 3-4 0 0,-1-1-2 0 0,-1 4 0 0 0,0-1-6 0 0,0 4 0 0 0,1-3-14 0 0,-1 4-6 0 0,0-1-2 0 0,3 0 0 0 0,-3-2-4 0 0,3 4-8 0 0,0-2-2 0 0,0 0-6 0 0,0 5 2 0 0,3-2-4 0 0,-3-2 0 0 0,0-1-4 0 0,0 4 0 0 0,3 0-2 0 0,2-3 0 0 0,-4 3 2 0 0,2 0 4 0 0,-1-3 0 0 0,-1-2 1 0 0,4 4-1 0 0,-2-1 2 0 0,2-5 0 0 0,-5-1 0 0 0,6-2-2 0 0,-1 3-6 0 0,1-1-2 0 0,-2 1 2 0 0,1-6-2 0 0,2 2-4 0 0,3-2 0 0 0,-4 3 0 0 0,1-5 6 0 0,4 0-2 0 0,-3-1 6 0 0,2 1-4 0 0,-2-3 4 0 0,6 1 0 0 0,-7 1 2 0 0,6-4-2 0 0,-1-1-4 0 0,-1 5 4 0 0,4-4-6 0 0,-3-2-2 0 0,2 0 0 0 0,-3 0 2 0 0,1 3-4 0 0,2-3 0 0 0,-4-3 0 0 0,3 1 0 0 0</inkml:trace>
  <inkml:trace contextRef="#ctx0" brushRef="#br0" timeOffset="30">3409 1858 540 0 0,'0'3'284'0'0,"0"0"-132"0"0,0-1-62 0 0,0-2 74 0 0,-3 0-14 0 0,3 0-24 0 0,0 0 6 0 0,0 0 8 0 0,0 5 16 0 0,3-3-14 0 0,-3 5-10 0 0,1-5-28 0 0,1 5 4 0 0,10 22 2 0 0,-7-22 2 0 0,0-1 0 0 0,1-1-14 0 0,-2 2-8 0 0,2 0-4 0 0,-1-1-6 0 0,7-2-8 0 0,-6 1-4 0 0,4 2-8 0 0,-1 1-2 0 0,3-7-12 0 0,-1 5 4 0 0,1-6-6 0 0,0 5 0 0 0,-4-3-14 0 0,2-2-4 0 0,6 0-2 0 0,-6 1-4 0 0,4 3-6 0 0,0-4-2 0 0,0 0-4 0 0,1-4 0 0 0,-1 3 0 0 0,2 1 2 0 0,-8 0-6 0 0,6-2 2 0 0,-3-2 0 0 0,1 4 0 0 0,-1-1-2 0 0,-1-5 4 0 0,3 5-2 0 0,-2-1 2 0 0,-2-4 0 0 0,2 1-4 0 0,-4 1 4 0 0,5-1-2 0 0,-5-3 0 0 0,0 1-4 0 0,1 0 0 0 0,-2-4 2 0 0,3 4-4 0 0,-1 0 8 0 0,-2 0-4 0 0,0-1-2 0 0,3 5 2 0 0,-4-4 4 0 0,2 3 0 0 0,-2-3-2 0 0,3 5 4 0 0,-5 0 4 0 0,3-1 4 0 0,-4 3 2 0 0,-1-2-24 0 0,0 0-32 0 0,-1-1-50 0 0,0 3-56 0 0,0 0-286 0 0</inkml:trace>
  <inkml:trace contextRef="#ctx0" brushRef="#br0" timeOffset="31">427 2913 452 0 0,'0'0'370'0'0,"0"0"-68"0"0,-1 0-130 0 0,-3 0 98 0 0,4 0 2 0 0,0 0-4 0 0,0 0-12 0 0,0 0-52 0 0,-2 0-12 0 0,2 0-12 0 0,0 0-8 0 0,-4 1-20 0 0,-2-1-6 0 0,2 11-6 0 0,-22 25 6 0 0,20-29-22 0 0,1 4-8 0 0,-4 7 14 0 0,1-2-1 0 0</inkml:trace>
  <inkml:trace contextRef="#ctx0" brushRef="#br0" timeOffset="32">281 3448 5151 0 0,'5'25'4'0'0,"-2"-3"-2"0"0,3 0-2 0 0,0-1 0 0 0,4-1 4 0 0,-3-4-4 0 0,4 4 2 0 0,0-4 2 0 0,-1 6 0 0 0,3-9 2 0 0,-2 1-2 0 0,1-3 2 0 0,4 1 0 0 0,2-1 0 0 0,-4-2 4 0 0,5-3-8 0 0,1 1 2 0 0,1 0 2 0 0,4-3-2 0 0</inkml:trace>
  <inkml:trace contextRef="#ctx0" brushRef="#br0" timeOffset="33">867 3617 5297 0 0,'15'-8'8'0'0,"-2"-10"0"0"0,1 1 0 0 0,-4 3 0 0 0,-1-3 0 0 0,4-1 2 0 0,-3 2-4 0 0,-1-3 2 0 0,-3-3 4 0 0</inkml:trace>
  <inkml:trace contextRef="#ctx0" brushRef="#br0" timeOffset="34">960 3069 5481 0 0,'-6'-20'6'0'0,"-1"5"0"0"0,0-6 0 0 0,-4-2 0 0 0,1 1-2 0 0,0-3 2 0 0,0 9-4 0 0,-2-6 0 0 0,-2 3 2 0 0,0-1-2 0 0,-3 5 4 0 0,2 4 4 0 0,-2-1 10 0 0,0 6 8 0 0,0-1 4 0 0,3 4 16 0 0,-2-1-4 0 0,2 4 4 0 0,0 0 0 0 0,-3 0 4 0 0,3 0-8 0 0,-1 11-8 0 0,1-9 0 0 0,-3 3-8 0 0,1 4 0 0 0,5 3-4 0 0,-6-4-2 0 0,5-1-6 0 0</inkml:trace>
  <inkml:trace contextRef="#ctx0" brushRef="#br0" timeOffset="35">523 3787 1080 0 0,'-1'0'552'0'0,"2"2"-294"0"0,-1-1-130 0 0,-1-1 18 0 0,1 0 24 0 0,-2 0 4 0 0,1 0 10 0 0,1 0-4 0 0,0 0-22 0 0,0 0 2 0 0,-6 7-6 0 0,6 3 0 0 0,-14 18-2 0 0,9-21-6 0 0,4 4-4 0 0,-5 0-8 0 0,3 4-19 0 0,-2 1-9 0 0,2-2-10 0 0,0-1-4 0 0,-3 3-24 0 0,1 2-6 0 0,-1 7 0 0 0,3-5 2 0 0,0 0-18 0 0,-3 3-6 0 0,1 4-2 0 0,2 2-2 0 0,-3 2-2 0 0,2-2-4 0 0,-3-8-6 0 0,3 5-4 0 0,-1 1 0 0 0,-1-4-4 0 0,2-7 0 0 0,-1 2-2 0 0,-1-1-4 0 0,3-5-2 0 0,-2-3 0 0 0</inkml:trace>
  <inkml:trace contextRef="#ctx0" brushRef="#br0" timeOffset="36">477 2914 2230 0 0,'-3'0'176'0'0,"-2"0"16"0"0,-1 4-14 0 0,-20 12-44 0 0,18-8-8 0 0,2-7-4 0 0,-2 6 4 0 0,-1 4-8 0 0,2-2-12 0 0,2 8-34 0 0,-4-3 0 0 0,5-2-6 0 0,-3 9-6 0 0,2-6-6 0 0,1 5-6 0 0,-2 2-4 0 0,2-2 0 0 0,-2-4 0 0 0,2 6 4 0 0,-1 0-3 0 0,2-3-7 0 0,0 5 4 0 0,0-3-6 0 0,0 1-2 0 0,-3-8 0 0 0,3 11 0 0 0,0-8-4 0 0,1 1 2 0 0,-1 0 0 0 0,2 2 6 0 0,-1-6-8 0 0,2 2 0 0 0,0 2-2 0 0,0 4 0 0 0,0-2-2 0 0,0-2-2 0 0,2 2-4 0 0,-1 1-4 0 0,2-4 2 0 0,0-1-2 0 0,2 0 0 0 0,1 0-2 0 0,0-3 0 0 0,0 1-6 0 0,2-4 2 0 0,-1 2 4 0 0,5 1-4 0 0,-4-3 0 0 0,2 3 0 0 0,2-2-2 0 0,0-4 0 0 0,2 0 4 0 0,-2 1-4 0 0,-1-1 0 0 0,4 0-2 0 0,-2 0 6 0 0,5-3-2 0 0,-4 1-4 0 0,-2 1 2 0 0,0 1 2 0 0,6-4 4 0 0,1 3-4 0 0,-4-1 2 0 0,-1-5-6 0 0,3 2 2 0 0,1-2 2 0 0</inkml:trace>
  <inkml:trace contextRef="#ctx0" brushRef="#br0" timeOffset="37">835 3670 5059 0 0,'14'-9'12'0'0,"-3"1"0"0"0,2 0 0 0 0,-2-3-6 0 0,4 1 8 0 0,-6 3-6 0 0,-1-5 4 0 0,0 1-4 0 0,4-3 0 0 0,-7-8 2 0 0,2 4 0 0 0,-2 2 2 0 0,1-6-2 0 0,0 0 2 0 0,-1-3-2 0 0,-1 2 2 0 0,-2 1 0 0 0,1 0-4 0 0,-1 4 2 0 0,-1-3-4 0 0,-1 3 0 0 0,0-2 2 0 0,0 5-6 0 0,-1 0 0 0 0,1-3 2 0 0,-5 1 2 0 0,2-1-4 0 0,-2 0 4 0 0,2 4-4 0 0,0-1 4 0 0,-3-6 2 0 0,-2-3-2 0 0</inkml:trace>
  <inkml:trace contextRef="#ctx0" brushRef="#br0" timeOffset="38">606 3129 542 0 0,'0'0'322'0'0,"-3"-2"-110"0"0,1 2-96 0 0,1 0 76 0 0,1 0-12 0 0,0 0 2 0 0,-1 0 6 0 0,1 0-20 0 0,-2 0-12 0 0,0 0-16 0 0,2 0-4 0 0,-2 8-28 0 0,-5 5-14 0 0,-6 17-14 0 0,13-17-6 0 0,1-4-26 0 0,-1 3-10 0 0,5-3-2 0 0,-2 6-4 0 0,3-3-12 0 0,5 1-2 0 0,-4 1 2 0 0,2 1-8 0 0,2-1-4 0 0,0 0 8 0 0,-3-1-8 0 0,1-2-4 0 0,0 4 0 0 0,0-3 0 0 0,-1-3 0 0 0,-1 2 2 0 0,0-4 6 0 0,-1 4-6 0 0,-2-1 2 0 0,-1 0 2 0 0,4 2 6 0 0,-7-3-2 0 0,0 2 0 0 0,-4-4 4 0 0,1 3-2 0 0,0-5 0 0 0,-1-2 4 0 0,-2 3-4 0 0,-1-6-2 0 0,1 0-4 0 0,-1-2-2 0 0,0-2-2 0 0,0-3-2 0 0,1 4-2 0 0,-2-5-2 0 0,2-4-4 0 0,-2 4 0 0 0,2 1 0 0 0,3-7 2 0 0,0 5 0 0 0,0-4 2 0 0,3 2 0 0 0,3-3 0 0 0,-3 5 6 0 0,3-6-6 0 0,0 1 4 0 0,5 0 2 0 0,-2-1 2 0 0,0 1-2 0 0,2-2 6 0 0,-2 0 12 0 0,3 1 4 0 0,-3 1 8 0 0,2-1 4 0 0,-1 4-2 0 0,-3 1-4 0 0,3-5 14 0 0,-1 4-4 0 0,1-1-4 0 0,-3 3-4 0 0,-1-4-2 0 0,0 2 10 0 0,-1 0 0 0 0,-1 1 6 0 0,-1 6-8 0 0,-1-7 10 0 0,-1 4-4 0 0,-1 5 3 0 0,0-3-3 0 0,-1 5-10 0 0,0-2-2 0 0,-2 4-4 0 0,0-4-8 0 0,2 4-6 0 0,-3 1 4 0 0,1-1-6 0 0,0 6 4 0 0,0-7-8 0 0,1 3-18 0 0,1 3-30 0 0,-2-7-36 0 0,-1 2-46 0 0,3 0-61 0 0,-1 1-197 0 0,-1-3-170 0 0</inkml:trace>
  <inkml:trace contextRef="#ctx0" brushRef="#br0" timeOffset="39">493 2962 908 0 0,'-6'2'452'0'0,"-1"4"-212"0"0,1-6-116 0 0,-3 7 68 0 0,-2 0 0 0 0,1-4-16 0 0,0 5 2 0 0,2 4 14 0 0,-2 1-12 0 0,4 3-22 0 0,0 2-6 0 0,0 0-16 0 0,0 4-6 0 0,0-1 0 0 0,0 4-10 0 0,0-1-18 0 0,2 3-6 0 0,1 2-8 0 0,2-6-12 0 0,-2-1-24 0 0,0 1-9 0 0,3 1-7 0 0,0 3-2 0 0,3-5-12 0 0,0-1-8 0 0,-2-3 0 0 0,2 5-4 0 0,7 1-2 0 0,-4-3-2 0 0,-6-4 2 0 0,10 3-2 0 0,-2 1 2 0 0,1-2 0 0 0,4-5 0 0 0,0 0 2 0 0,-2 2 0 0 0,6-3-2 0 0,-2 1 2 0 0,0-4-4 0 0,2-3 0 0 0,0 0-4 0 0,-1 0 4 0 0,-1 1-4 0 0,5-4 2 0 0,-3 0 0 0 0,-2-4 0 0 0,-2 0 0 0 0,6 0 0 0 0,-1 0 4 0 0,1-1 0 0 0,-4-6 0 0 0,2 4 0 0 0,-3-4 2 0 0,9 0 0 0 0,-7-4-2 0 0,4 2 4 0 0,-4 2-6 0 0,-1-9 6 0 0,5 2 0 0 0,-5-1 0 0 0,0-3-2 0 0,-1-2 2 0 0,0 4 0 0 0,-2 0-2 0 0,0-9 6 0 0,1 7-6 0 0,-6-2 0 0 0,1-5 2 0 0,0 7 0 0 0,-2-3 0 0 0,-3-2 0 0 0,0-4-2 0 0,-3 7-2 0 0,0 2 2 0 0,0-7-6 0 0,-4-2-2 0 0,2-2 2 0 0,-1 4-2 0 0,-3-2 0 0 0,1 0 0 0 0,-1-2 0 0 0,-3-2 2 0 0,0 3 0 0 0,3 0 2 0 0,-7 3-2 0 0,1 0 2 0 0,0 0-2 0 0,-3 3-4 0 0,1 6 2 0 0,-3-4 0 0 0,5 11 2 0 0,-5-2 12 0 0,3 4 8 0 0,0 3 4 0 0,1 4-2 0 0,2 0 6 0 0,-2 4 2 0 0,0 0 0 0 0,-1 3-2 0 0,2 2-8 0 0,1-2-12 0 0,2 6-6 0 0,-2 1 8 0 0,0-5-2 0 0,2-2-2 0 0,1 6-18 0 0,1-4-22 0 0,-3 5-90 0 0,0-3-52 0 0,0-3-54 0 0,4-1-72 0 0</inkml:trace>
  <inkml:trace contextRef="#ctx0" brushRef="#br0" timeOffset="40">568 2856 670 0 0,'0'0'344'0'0,"-7"0"-142"0"0,5 0-42 0 0,-3-6 72 0 0,4 6-46 0 0,-6-1 10 0 0,1-3 12 0 0,0 0 18 0 0,-1 4-14 0 0,2 0-12 0 0,0 0-56 0 0,-1 0 10 0 0,-5 0-16 0 0,4 4-4 0 0,1 0 0 0 0,-1-1-22 0 0,-2 1-6 0 0,-2 3-10 0 0,1 2-4 0 0,4-2-18 0 0,-2 0 0 0 0,-1 6-5 0 0,-2 2-7 0 0,5 1-12 0 0,0 2-2 0 0,0 5-2 0 0,0 1-8 0 0,0-1-10 0 0,2 2-4 0 0,2 12-4 0 0,-5-3-2 0 0,4-5-6 0 0,0 5-8 0 0,3-4 4 0 0,-5 6 2 0 0,5 2-2 0 0,-2-2 2 0 0,2-7-6 0 0,0 4 0 0 0,0 4 0 0 0,0-4 2 0 0,0 1 0 0 0,6-5-4 0 0,-3 0 4 0 0,0-9-4 0 0,5 3 4 0 0,-2-5-2 0 0,0 6 6 0 0,4-12-4 0 0,-2 2 2 0 0,4-3-2 0 0,-1 2-2 0 0,6 0 2 0 0,-3-4-2 0 0,2 2 4 0 0,0-2-4 0 0,1-2 0 0 0,4 0 2 0 0,0 2 0 0 0,3-3 2 0 0,-6 1-2 0 0,6-6 0 0 0,-4 3-2 0 0,0-4 2 0 0,3 2-2 0 0,1-2-2 0 0,-2-6 2 0 0,2 5 0 0 0,1-6 2 0 0,-5-3 0 0 0,3 5 2 0 0,-2-9-2 0 0,-1 5 4 0 0,-2-9 0 0 0,1 8 2 0 0,-2-8-6 0 0,0 2 6 0 0,-2 4 0 0 0,-4-3 0 0 0,4-3 0 0 0,-3-7-4 0 0,-1 7 0 0 0,-2-6 4 0 0,-2 7 4 0 0,0-11-4 0 0,-1-2 0 0 0,2 3-2 0 0,-7 2 0 0 0,1-1 2 0 0,0 1 2 0 0,-2-1-4 0 0,0 0-2 0 0,-2 2 0 0 0,-3-1-2 0 0,2 1 4 0 0,-3 5-6 0 0,-3-8 6 0 0,1 3-4 0 0,-5-1-2 0 0,2 0 2 0 0,-5-4 4 0 0,3 2-4 0 0,-7-2-2 0 0,-2 0 4 0 0,4 8-4 0 0,-7-5-2 0 0,-1 3-2 0 0,2-1 2 0 0,2 6-2 0 0,-2 4 2 0 0,4 0 8 0 0,-5 1 12 0 0,5 9 6 0 0,1-1 6 0 0,4 5 0 0 0,-4 5 12 0 0,2-1-2 0 0,0 7 2 0 0,1-4-10 0 0,0 2-6 0 0,2 5-8 0 0,0-1-2 0 0,2-4-2 0 0,-3 4-6 0 0,6-4 2 0 0,1 3-4 0 0,-2-3 6 0 0,0 2-12 0 0,3-2-26 0 0,-1-2-46 0 0,0-1-52 0 0,4 1-90 0 0,1-5-116 0 0</inkml:trace>
  <inkml:trace contextRef="#ctx0" brushRef="#br0" timeOffset="41">1777 3056 1106 0 0,'0'3'656'0'0,"0"-3"-352"0"0,-5 0-172 0 0,5 0 110 0 0,-2 0-90 0 0,2 0-26 0 0,0 0-8 0 0,0 0 0 0 0,0 0 0 0 0,0 0-18 0 0,7 0-16 0 0,-1 0-10 0 0,21 0-14 0 0,-17 0 8 0 0,2-3-14 0 0,-2 6 2 0 0,0-6-16 0 0,2 3-6 0 0,2 0-2 0 0,-2 0-2 0 0,-1 0-14 0 0,-2-4-6 0 0,2 4 4 0 0,-1-4-6 0 0,1 4-2 0 0,-2 0-2 0 0,-3-1 0 0 0,5-1-4 0 0,-2-2 4 0 0,-1 4 0 0 0,1-1 0 0 0,-1 1 0 0 0,1 0-4 0 0,-3 0 6 0 0,2 0 2 0 0,-2 0 0 0 0,0 0 0 0 0,-1 0-4 0 0,1 0-2 0 0,-5 0 12 0 0,2 0 26 0 0,0 0 4 0 0,-3 0 10 0 0,0 0 10 0 0,0 0 7 0 0,0 0 3 0 0,0 0 6 0 0,0 0-6 0 0,0 0-22 0 0,-3 0-2 0 0,3 8-2 0 0,-3-2-8 0 0,2-1-2 0 0,-8 28 0 0 0,5-22 0 0 0,-3-3 2 0 0,4 5 2 0 0,0-4-8 0 0,-2 4 2 0 0,2 1-6 0 0,-2 1 2 0 0,-1-1-4 0 0,2 6 2 0 0,-1-4-6 0 0,-1 4-4 0 0,3 1 0 0 0,-2 1-4 0 0,1-5 2 0 0,1 2-6 0 0,1 3 2 0 0,-2-6-4 0 0,2 2 4 0 0,-2-1-4 0 0,0 0 2 0 0,4-9-2 0 0,0 2-2 0 0,-2 3 0 0 0,2-1 2 0 0,0-2-8 0 0,-4-3 4 0 0,4-5 0 0 0,-1 5-4 0 0,-1-2 4 0 0,1 1 2 0 0,1-6 0 0 0,0 0-4 0 0,-2 0-22 0 0,2 0-24 0 0,-2 0-36 0 0,2 0-104 0 0,-1 0-54 0 0,0 0-74 0 0,1 0-85 0 0</inkml:trace>
  <inkml:trace contextRef="#ctx0" brushRef="#br0" timeOffset="42">1853 2833 2040 0 0,'-5'-7'56'0'0,"2"10"20"0"0,3 1 90 0 0,0-4-32 0 0,0 0-12 0 0,-2 0-22 0 0,2 0 114 0 0,-1 0 12 0 0,-5 2-4 0 0,-1-2-10 0 0,-21 20-38 0 0,17-13-4 0 0,0 4-6 0 0,2 5 3 0 0,1-7-35 0 0,-1 7-10 0 0,1 4 6 0 0,-4 0-4 0 0,5-4-32 0 0,-1 5-6 0 0,2-1-12 0 0,-2 8 0 0 0,2-3-8 0 0,0 2-2 0 0,0-6-24 0 0,1 8-2 0 0,2 0-2 0 0,0 0-10 0 0,2-1-2 0 0,1 7-8 0 0,0-6-2 0 0,4 5 0 0 0,-1-7 0 0 0,2 4-6 0 0,1-4 0 0 0,3-6-4 0 0,0 7 0 0 0,0-10 0 0 0,2 3 2 0 0,4-1-6 0 0,1-4 4 0 0,-4 1-2 0 0,3-10 0 0 0,7 7 6 0 0,-3-3-4 0 0,0-4 0 0 0,2-2 0 0 0,-2 1 2 0 0,2-2 2 0 0,1-1-2 0 0,1-1 4 0 0,-3-2-4 0 0,2-9 4 0 0,-3 3-4 0 0,4-2 4 0 0,1 0 0 0 0,-2-6-2 0 0,-2 1 2 0 0,0-1-2 0 0,-2-4 0 0 0,2-4-2 0 0,0 6 6 0 0,-3-11-8 0 0,-4 3 6 0 0,1-8 0 0 0,5 3 2 0 0,-12-1-2 0 0,4-6 2 0 0,-5 3 0 0 0,0 4-4 0 0,-4-7 4 0 0,1-2-6 0 0,-1 6 0 0 0,-2 6-2 0 0,1-1 0 0 0,-2-7 0 0 0,-4 5 2 0 0,3 0 0 0 0,-4 6 0 0 0,0-4 0 0 0,-6 0 0 0 0,1 2 0 0 0,-3-2 2 0 0,0 5-4 0 0,1 0 2 0 0,-4 4-2 0 0,-2 0 0 0 0,1 8 36 0 0,3-5 0 0 0,-4 8 4 0 0,1 1 8 0 0,0 5 10 0 0,-2 1-2 0 0,3 5 4 0 0,0 1 2 0 0,3-3-32 0 0,1 4-8 0 0,-1 1-2 0 0,0 2-4 0 0,2 0-8 0 0,-2-2-4 0 0,5-1 2 0 0,-5 4-2 0 0,3-3 0 0 0,-3 1 4 0 0,8-2-6 0 0,-3 0 2 0 0,1 2-2 0 0,-1 2-14 0 0,3-2-16 0 0,3-2-76 0 0,1 4-44 0 0,-2 0-54 0 0,4-4-58 0 0,2 4-232 0 0,2-2-152 0 0</inkml:trace>
  <inkml:trace contextRef="#ctx0" brushRef="#br0" timeOffset="43">3317 2654 1494 0 0,'0'0'648'0'0,"-3"0"-350"0"0,0 2-150 0 0,3-2 46 0 0,0 0-20 0 0,-2 0 14 0 0,2 0 6 0 0,-1 0-6 0 0,-2 5-46 0 0,-3-1-14 0 0,-24 28 18 0 0,22-24 0 0 0,0-1-23 0 0,-2 0-5 0 0,3 4-4 0 0,-2 3 14 0 0,-1 2-14 0 0,0 1-4 0 0,2-3-26 0 0,-1 10 0 0 0,2-5 0 0 0,-3 5-14 0 0,4 3 0 0 0,0 2-24 0 0,0 0 0 0 0,1 3-8 0 0</inkml:trace>
  <inkml:trace contextRef="#ctx0" brushRef="#br0" timeOffset="44">3795 2881 5869 0 0,'-8'-30'4'0'0,"2"5"2"0"0,-5-4 2 0 0,-1 3-4 0 0,-2 3-2 0 0,-1 3 4 0 0,0 0 0 0 0,-1 2-4 0 0,-2-1-2 0 0,3 2 2 0 0,0 3-2 0 0,-2-1 4 0 0,0-2-4 0 0,3 7 2 0 0,-1-1 0 0 0,4 8 2 0 0,-6-4 2 0 0,5 7 2 0 0,0-4 8 0 0,2 8 0 0 0,0-4 8 0 0,-2 7 2 0 0,-1-4 2 0 0,2 3-8 0 0,-2 3 8 0 0,2 2-2 0 0,-3-2-14 0 0,3-2 2 0 0,-1 6-4 0 0,2-1 0 0 0,-3-1-6 0 0,0 0 10 0 0,3-2-12 0 0,0 3-14 0 0,5-2-16 0 0,-4 2-26 0 0,1-3-26 0 0,5-2-40 0 0,2 2-114 0 0,-1 2-68 0 0,2-2-58 0 0,2-2-66 0 0,0 4-107 0 0</inkml:trace>
  <inkml:trace contextRef="#ctx0" brushRef="#br0" timeOffset="45">3383 2682 988 0 0,'0'0'514'0'0,"-3"0"-292"0"0,-3 0-110 0 0,6 0 38 0 0,-2 0 12 0 0,2 0-20 0 0,0 0 2 0 0,-2 0 10 0 0,-2 0 4 0 0,0 0-8 0 0,-6-4-12 0 0,-19 1-4 0 0,22 3 4 0 0,-3 0 4 0 0,1 2 2 0 0,1-2-2 0 0,-4 0-6 0 0,4 5-6 0 0,1 2-9 0 0,-2 0-5 0 0,1 0-30 0 0,3 8-8 0 0,-1 1-4 0 0,0-1-6 0 0,0 5-24 0 0,1-4-4 0 0,3 5-8 0 0,-3 5 2 0 0,3-5-6 0 0,1 3-4 0 0,1-4-12 0 0,1 7 0 0 0,-1-4 2 0 0,3 1-2 0 0,1 1 2 0 0,3-4-6 0 0,-4 3 2 0 0,5-2 0 0 0,-2-1 0 0 0,2 4-4 0 0,-2-3-2 0 0,3-1 0 0 0,0-1-4 0 0,2-3 6 0 0,1 2-2 0 0,-1-1-2 0 0,0-3-2 0 0,2-2 4 0 0,-4-1-2 0 0,2 1 0 0 0,4-4 4 0 0,-7 0-4 0 0,3-4-2 0 0,-2 0 2 0 0,5 3 0 0 0,1-5-2 0 0,0 3 2 0 0,-1-6-2 0 0,0 1 0 0 0,5 3 0 0 0,-4-4 4 0 0,0-4-4 0 0,-1 1 4 0 0,2-2 0 0 0,2-5-2 0 0,-3 3 4 0 0,0-5-2 0 0,2 3 4 0 0,3-7-4 0 0,-6 1 4 0 0,2-3-2 0 0,1-4 4 0 0,0 1-2 0 0,0 1 2 0 0,-3 0 0 0 0,-1 0-6 0 0,1 2 4 0 0,2-7-2 0 0,-3 9 0 0 0,-3-4 0 0 0,0 6 2 0 0,0-8-4 0 0,-3 2 2 0 0,1 2 2 0 0,-2-2-2 0 0,0-1 4 0 0,-3 1-4 0 0,0-2 0 0 0,-1 0-4 0 0,-1 1 6 0 0,1-3-2 0 0,-4 5 2 0 0,1-3-4 0 0,-2 6 4 0 0,-2-8 0 0 0,-1 8 0 0 0,1 0 2 0 0,-2 3 2 0 0,-1 1-6 0 0,-3 1 2 0 0,-1 0 4 0 0,3 2-4 0 0,-3 0-2 0 0,-5 2 0 0 0,2 0 4 0 0,1 1-8 0 0,-3 1 6 0 0,4 3 0 0 0,-2 0-4 0 0,-2 4 4 0 0,1 0 2 0 0,4 5-4 0 0,-4-3 2 0 0,4 3 4 0 0,-5 2-2 0 0,3-4-12 0 0,0 6-56 0 0,-1 0-28 0 0,0-2-38 0 0,1 3-54 0 0,2 3-178 0 0,0-6-101 0 0,6 7-175 0 0</inkml:trace>
  <inkml:trace contextRef="#ctx0" brushRef="#br0" timeOffset="46">3467 2847 1764 0 0,'0'2'712'0'0,"0"-2"-464"0"0,0 0-132 0 0,-3 0 40 0 0,3 0 10 0 0,-1 0-38 0 0,-1 0-2 0 0,2 0 6 0 0,0 7 12 0 0,-3 0-24 0 0,-5 26-12 0 0,8-19-12 0 0,-3-2-11 0 0,1-1-7 0 0,0 2-2 0 0,-5 0-8 0 0,7-2-20 0 0,-3 1-4 0 0,3-5-10 0 0,-4 3 2 0 0,1-3-14 0 0,1-2-4 0 0,2 2 0 0 0,0 0-4 0 0,0-1-4 0 0,0-1-8 0 0,0-3 6 0 0,5 5-6 0 0,-1-5 4 0 0,-1-2 2 0 0,4 0-4 0 0,-1 0 4 0 0,1 0 2 0 0,4 0 2 0 0,-5 0-2 0 0,8-2 0 0 0,-4-3 0 0 0,3 3-2 0 0,-2-5 4 0 0,1 1-2 0 0,-2-1-2 0 0,-4 5 0 0 0,5-3 0 0 0,0 0 6 0 0,-3 1 2 0 0,1-2 2 0 0,0 5-4 0 0,-1-5-14 0 0,-1 1-20 0 0,-2 1-32 0 0,0-1-34 0 0,-2 5-46 0 0,1-2-58 0 0,-2-1-171 0 0,1-1-93 0 0</inkml:trace>
  <inkml:trace contextRef="#ctx0" brushRef="#br0" timeOffset="47">3558 2774 1448 0 0,'0'-4'114'0'0,"-3"8"-2"0"0,3-8 4 0 0,0 3 4 0 0,0 1 2 0 0,-4 0 32 0 0,4-3 112 0 0,-1 3-30 0 0,1 0 0 0 0,0 0-10 0 0,-1 0 18 0 0,1 0-22 0 0,-2 0-12 0 0,0 4-52 0 0,1 10 19 0 0,-4 23-5 0 0,2-19-14 0 0,2 4-6 0 0,-1-3-32 0 0,-1 5-10 0 0,0-1-14 0 0,0-1-6 0 0,3 3-28 0 0,-3-4-8 0 0,3 1-6 0 0,0 0-10 0 0,0-6-14 0 0,0 4-2 0 0,0-6-6 0 0,0 2-2 0 0,0-3-6 0 0,3 0 2 0 0,-3 1 0 0 0,0-5-2 0 0,3 4-6 0 0,-3-1-26 0 0,3-2-30 0 0,-1-2-156 0 0,-2-1-100 0 0,1 1-140 0 0</inkml:trace>
  <inkml:trace contextRef="#ctx0" brushRef="#br0" timeOffset="48">5266 3053 5885 0 0,'15'-21'12'0'0,"-4"1"-6"0"0,-3-3 0 0 0,1-5 0 0 0,-1 1 2 0 0,-2 6 0 0 0,-2-4-2 0 0,-2 1-4 0 0,-2-1 6 0 0,0 3-4 0 0,0-5 2 0 0,-3 8 2 0 0,-2 1 0 0 0,-1-7-6 0 0,-3 8 6 0 0,0-5 2 0 0,-4-3-4 0 0</inkml:trace>
  <inkml:trace contextRef="#ctx0" brushRef="#br0" timeOffset="49">5218 2549 5317 0 0,'-9'-14'4'0'0,"3"-3"2"0"0,-5-1 6 0 0,2 4-2 0 0,1-2-4 0 0,-3 3-2 0 0,-7-1 6 0 0,3 0-6 0 0</inkml:trace>
  <inkml:trace contextRef="#ctx0" brushRef="#br0" timeOffset="50">4112 1995 1028 0 0,'-1'-2'532'0'0,"-2"-2"-242"0"0,3 4-144 0 0,-2 0 72 0 0,2 0-8 0 0,0-1-4 0 0,0 1-4 0 0,-3 0-36 0 0,3 0-12 0 0,0-2-14 0 0,-3-2-12 0 0,3 4-20 0 0,0 0-10 0 0,0 0-6 0 0,0 0-6 0 0,0 0-20 0 0,12 7-8 0 0,19 26-4 0 0,-22-24-4 0 0,3 0-16 0 0,-1 2-1 0 0,0-2-5 0 0,4 0-2 0 0,1 6-6 0 0,-1-5 0 0 0,-3 3-10 0 0,2-4 2 0 0,4 3-4 0 0,1-3 2 0 0,-3 6 0 0 0,0-6 0 0 0,-1 3-2 0 0,2-2-2 0 0,3 0 0 0 0,-8 1 0 0 0,3 0 2 0 0,1 2-2 0 0,0-6-2 0 0,-2 7 2 0 0,0-5 0 0 0,-3 5 0 0 0,-2-1 2 0 0,5-5 0 0 0,-6 0-4 0 0,1 1 0 0 0,-3-1 0 0 0,5-1-2 0 0,-5-1 2 0 0,0 1 0 0 0,1 0 0 0 0,1-2-2 0 0,-2 1 2 0 0,-1-3-4 0 0,1 2 4 0 0,-3 1 6 0 0,3-2-6 0 0,0 6 4 0 0</inkml:trace>
  <inkml:trace contextRef="#ctx0" brushRef="#br0" timeOffset="51">4731 2429 980 0 0,'-7'0'60'0'0,"8"1"-2"0"0,-6 5 74 0 0,2-5-20 0 0,-1 5-6 0 0,4-5-16 0 0,-9-1 104 0 0,2 8 12 0 0,4-6-6 0 0,-3 3 0 0 0,0-3-14 0 0,3-2-6 0 0,-6 4-8 0 0,-2-3 2 0 0,7 6-22 0 0,-7-1-8 0 0,-3-4-4 0 0,5 5-8 0 0,-2 4-38 0 0,2-4-8 0 0,1 8 0 0 0,-6-7-4 0 0,2 5-16 0 0,2-4 3 0 0,-1 4-5 0 0,0 5 16 0 0,-1 3-8 0 0,-2-1 2 0 0,3 0-10 0 0,2 7 6 0 0,-2-3-6 0 0,1 2-2 0 0,0-2-2 0 0,3-3-12 0 0,-1 7 4 0 0,5-7-4 0 0,0 1-2 0 0,3-2-10 0 0,0 3-2 0 0,6-3-4 0 0,-1 7-6 0 0,5-4-8 0 0,0 1-6 0 0,0 1 4 0 0,4 2-2 0 0,-2-4 0 0 0,1-1-2 0 0,5 2-2 0 0,0 3 6 0 0,-2-8-4 0 0,2 3 0 0 0,0-7-2 0 0,6 1-2 0 0,-2-2-2 0 0,3 0 2 0 0,-7-3 0 0 0,7 0-4 0 0,-2-5 4 0 0,1 1 2 0 0,1 0-2 0 0,-2-5 0 0 0,0 5 0 0 0,-2-7-2 0 0,2 0 2 0 0,5 0 0 0 0,-6 0-2 0 0,3-3-4 0 0,0-3 4 0 0,-1 1-2 0 0,1 1 6 0 0,-1-1-4 0 0,-2-1 4 0 0,-6-1-4 0 0,0-2 0 0 0,4-5 2 0 0,-4 1 0 0 0,0 2 0 0 0,-4-7 0 0 0,0 4 0 0 0,2-6-2 0 0,-1-3 0 0 0,-3 3 6 0 0,-2-2-6 0 0,4 1 4 0 0,-6-3-2 0 0,3 2-2 0 0,-4-3 6 0 0,-1 7-6 0 0,2-7 2 0 0,-6 3-4 0 0,4-1 4 0 0,-4-4-6 0 0,-4 3 6 0 0,4-5-2 0 0,0 0-2 0 0,-6-3 0 0 0,0 1 2 0 0,3-3 0 0 0,-6 4 2 0 0,6-3-2 0 0,-4 10-4 0 0,-3-6 4 0 0,2 2-4 0 0,0 4 4 0 0,-2 2 0 0 0,-4-4-2 0 0,4 4-2 0 0,-4-4 0 0 0,-1-1 2 0 0,2 8-2 0 0,-2-4 2 0 0,-2-3-2 0 0,0 9 0 0 0,1 4 6 0 0,2-3-6 0 0,-2 6 6 0 0,3 4-4 0 0,-4-2 0 0 0,-2 7 4 0 0,5-3 4 0 0,-7 6 0 0 0,3-3 0 0 0,-1 1 6 0 0,-3 5-2 0 0,3-1-2 0 0,-1-3 4 0 0,2 3-2 0 0,6-1-4 0 0,-7 1 0 0 0,1 3-4 0 0,3-3 0 0 0,-1-2 0 0 0,0 1 2 0 0,-2 0-2 0 0,5 1 0 0 0,-6 2-14 0 0,6-5-18 0 0,2 5-74 0 0,-2-1-34 0 0,6-3-44 0 0,-4 4-52 0 0,8-4-196 0 0,-8 1-121 0 0</inkml:trace>
  <inkml:trace contextRef="#ctx0" brushRef="#br0" timeOffset="52">4666 2641 1398 0 0,'-2'2'684'0'0,"0"-2"-378"0"0,2-2-166 0 0,0 2 100 0 0,-2 0-102 0 0,1 0-10 0 0,1 0 2 0 0,-2-4 16 0 0,2 4 4 0 0,0-1-4 0 0,0 1-28 0 0,0-2-8 0 0,5-2 12 0 0,-1 2-4 0 0,9-3-31 0 0,11 1-9 0 0,-15 1-10 0 0,2 3-6 0 0,3 3-16 0 0,-3-1-2 0 0,-2 0-22 0 0,3-2-2 0 0,0 4-6 0 0,-3-1-2 0 0,1 3-2 0 0,-1-5 0 0 0,0 3 0 0 0,0-4-2 0 0,1 7 4 0 0,-2-7 10 0 0,2 2-2 0 0,-4 5-4 0 0,0-2 6 0 0,-2 3-4 0 0,3-1 6 0 0,-4 2-4 0 0,1 0 2 0 0,-4 2-8 0 0,0-4 0 0 0,0 4 2 0 0,0 1 0 0 0,0-4-4 0 0,-4 2-2 0 0,1 0 2 0 0,-4-2-4 0 0,1 7 0 0 0,0-4 0 0 0,-1 0 0 0 0,-4 0 0 0 0,2-1-2 0 0,-2 1-2 0 0,0 0 2 0 0,4 0 2 0 0,-2-2 0 0 0,-2-4 4 0 0,0 2 2 0 0,3-1 8 0 0,1 3 4 0 0,-4-7 0 0 0,5 5 2 0 0,0-3 2 0 0,0-1 0 0 0,2-3 0 0 0,0 5-2 0 0,2-3-14 0 0,6 2 4 0 0,-4-3-4 0 0,0-1 2 0 0,0 0-6 0 0,0 0 2 0 0,0 0-2 0 0,0 0 10 0 0,0 0 2 0 0,2 0-2 0 0,5 0 4 0 0,2-1 6 0 0,20 1 0 0 0,-21-4 2 0 0,2-3-2 0 0,1 7-2 0 0,-2-7 0 0 0,5 7-4 0 0,-3-2 0 0 0,1 0-6 0 0,2-3-4 0 0,-3 5 0 0 0,1-2-6 0 0,-2-2 0 0 0,1 2 0 0 0,-2 1-2 0 0,2-3 2 0 0,-5 2 0 0 0,2 0 0 0 0,4 2 0 0 0,-6-3 0 0 0,0-2 0 0 0,1 5-4 0 0,0 0 6 0 0,-1 0 0 0 0,-2 0-2 0 0,0 0 2 0 0,-1-2 0 0 0,-3 2 8 0 0,0 0-4 0 0,0 0 8 0 0,0 0 0 0 0,0 0-52 0 0,0 0-34 0 0,0 0-50 0 0,0 0-48 0 0,0 0-182 0 0,0 0-94 0 0,0 0-149 0 0</inkml:trace>
  <inkml:trace contextRef="#ctx0" brushRef="#br0" timeOffset="53">997 4328 1312 0 0,'-3'0'588'0'0,"3"2"-322"0"0,-5-2-98 0 0,4 0 50 0 0,1 0-10 0 0,0 0-18 0 0,-6 4 16 0 0,-2-3-2 0 0,-15 19-20 0 0,14-12-6 0 0,1 0-16 0 0,4 3-2 0 0,-2 6-3 0 0,-2-1 5 0 0,2 6-22 0 0,0 3-4 0 0</inkml:trace>
  <inkml:trace contextRef="#ctx0" brushRef="#br0" timeOffset="54">1420 4624 5701 0 0,'-3'-31'8'0'0,"0"10"4"0"0,-3-4-2 0 0,1 3-2 0 0,-3 0-2 0 0,-4 0 12 0 0,2 3 0 0 0,0 4 8 0 0,-4-3 2 0 0,2 4-2 0 0,-6-2 18 0 0,1 8 2 0 0,0-6 8 0 0,2 7-6 0 0,-1 1 6 0 0,-2-1 0 0 0,4 5-2 0 0,0 2-2 0 0,2 0-12 0 0,0 2-4 0 0,0 4-6 0 0,0 1-4 0 0</inkml:trace>
  <inkml:trace contextRef="#ctx0" brushRef="#br0" timeOffset="55">817 3864 2460 0 0,'3'2'4'0'0,"4"3"32"0"0,-10-5 28 0 0,5 2 42 0 0,-1 0-20 0 0,-1-2-10 0 0,0 0 48 0 0,0 0 34 0 0,0 0 10 0 0,2 11-4 0 0,24 19-14 0 0,-17-17-18 0 0,1 0 0 0 0,3 5-2 0 0,0-4-5 0 0,0 11-19 0 0,1-7-8 0 0,1 7-10 0 0,-1 4-8 0 0,0-5-20 0 0,0 3-6 0 0,-1 0-6 0 0,4-2-10 0 0,-6-3-8 0 0,-2-4-10 0 0,4-2 4 0 0,-3 4-2 0 0,1-4-12 0 0,-4-3 2 0 0,-1-4-2 0 0,4 2 4 0 0,-1-3-6 0 0,0 2 6 0 0,-3-5-4 0 0,-3 1 2 0 0,4-3 0 0 0,-3 1-4 0 0,-1-4 2 0 0,0 1-40 0 0,-1-1-24 0 0,-2-1-42 0 0,0 1-38 0 0,0 0-146 0 0,0 0-87 0 0,0-4-153 0 0</inkml:trace>
  <inkml:trace contextRef="#ctx0" brushRef="#br0" timeOffset="56">3615 2015 3852 0 0,'-5'21'148'0'0,"4"-5"-1"0"0,-4 6-27 0 0,4 0-2 0 0,-6 5-24 0 0,5-6-6 0 0,-2 3-26 0 0,4-6-12 0 0,-4 5-8 0 0,1 3-8 0 0,0-8-16 0 0,1 0-2 0 0,-1-4 2 0 0,2 2-4 0 0,-1-1-6 0 0,-1-1 4 0 0,2-5-4 0 0,-1 4 0 0 0,-1-3-22 0 0,3 1-22 0 0,0 0-24 0 0,-3-4-88 0 0,3-3-40 0 0,0 2-48 0 0,0-5-59 0 0,3-2-277 0 0</inkml:trace>
  <inkml:trace contextRef="#ctx0" brushRef="#br0" timeOffset="57">4043 1923 2680 0 0,'3'3'58'0'0,"-3"-3"-32"0"0,6 5 0 0 0,-4 1 36 0 0,1-2 0 0 0,0 1-8 0 0,3 2 56 0 0,0 4-30 0 0,6-2 2 0 0,-1 0 22 0 0,0 5 6 0 0,1-1-24 0 0,0 1-4 0 0,1-1 0 0 0,4 5 8 0 0,-2 7-4 0 0,0-5-2 0 0,0 2-18 0 0,1 0-12 0 0,0-4-5 0 0,2 3-5 0 0,-3-3-8 0 0,-3-4-16 0 0,5 3 0 0 0,-2-6-6 0 0,-1-1 0 0 0,0 3-2 0 0,1-6 0 0 0,-1 2-6 0 0,0 2 2 0 0,-2-8 2 0 0,0 3 0 0 0,-3 2-2 0 0,2-7 2 0 0,-2 3 0 0 0,-3-2-8 0 0,-2-1-42 0 0,2-1-26 0 0,0 0-32 0 0,-3 4-35 0 0,0-4-41 0 0,-3-4-172 0 0,0 4-128 0 0</inkml:trace>
  <inkml:trace contextRef="#ctx0" brushRef="#br0" timeOffset="58">1372 2516 328 0 0,'0'-3'326'0'0,"2"0"-80"0"0,-2-1-112 0 0,0 4 82 0 0,0 0-22 0 0,0-3-38 0 0,0 3-10 0 0,0-2 0 0 0,0 2-2 0 0,0-2 0 0 0,0 2-2 0 0,0 0 2 0 0,0-4 8 0 0,0 3-14 0 0,0 1-4 0 0,0-2 18 0 0,0 2-6 0 0,0-4-30 0 0,0 4-4 0 0,0 0-4 0 0,0 0-2 0 0,0 0-10 0 0,0-1-8 0 0,0 1-30 0 0,0 0 8 0 0,0 0-2 0 0,0 0-4 0 0,0 0-3 0 0,-2 1-3 0 0,-1 5-6 0 0,-1 3-4 0 0,-12 23 2 0 0,10-23 0 0 0,2 0-2 0 0,-4 4-6 0 0,2 0 4 0 0,0 2-8 0 0,-4 2 0 0 0,4 1-2 0 0,-6 2 4 0 0,6-6-14 0 0,0 2 0 0 0,-2 8 2 0 0,-4-4-2 0 0,4 1-4 0 0,-2-1-2 0 0,0 0 2 0 0,0 2 0 0 0,-1-1 0 0 0,-1 1 6 0 0,4-4-6 0 0,0 2 4 0 0,-2-2-2 0 0,2 0 4 0 0,2-5-4 0 0,0-1-6 0 0,-2 2 2 0 0,5-10-2 0 0,-4 7-6 0 0,3-9 2 0 0,1 3-2 0 0,0-5 0 0 0,2 0 4 0 0,-1 0-48 0 0,2 0-38 0 0,0 0-46 0 0,0-4-56 0 0,-1 4-66 0 0,-1-1-77 0 0</inkml:trace>
  <inkml:trace contextRef="#ctx0" brushRef="#br0" timeOffset="59">117 4563 380 0 0,'0'0'272'0'0,"0"-4"-40"0"0,-3 4-80 0 0,3 0 124 0 0,0 0-18 0 0,-3-1-6 0 0,3 1-10 0 0,0 0 18 0 0,0 0-16 0 0,0 0-18 0 0,0 0-16 0 0,0 0-38 0 0,0 0-12 0 0,0 0-14 0 0,0 1-12 0 0,3 10-34 0 0,6 18-10 0 0,-7-16-14 0 0,4-4-10 0 0,0 3-16 0 0,-4-1-8 0 0,6 2-2 0 0,-1-1-1 0 0,-3-2-5 0 0,1-2-4 0 0,3 5 10 0 0,-2 0 0 0 0,-2-4-2 0 0,1 0-2 0 0,0 0 0 0 0,1 1 8 0 0,-2 1-2 0 0,2 3 2 0 0,-1-4-6 0 0,-1-1 4 0 0,0 5-2 0 0,-3-1 0 0 0,2-6-4 0 0,-3 6-8 0 0,2-5-2 0 0,-2 0-4 0 0,0 2-4 0 0,-2 0 0 0 0,2-1 0 0 0,0 1 0 0 0,-4-6 4 0 0,2 3-42 0 0,-2-1-30 0 0,2-1-44 0 0,-3 3-48 0 0,2-7-66 0 0,0-1-77 0 0</inkml:trace>
  <inkml:trace contextRef="#ctx0" brushRef="#br0" timeOffset="60">130 4655 2768 0 0,'8'-4'0'0'0,"-8"4"48"0"0,7 0 74 0 0,-1-1-14 0 0,-3 1-22 0 0,2 0-10 0 0,4-3 60 0 0,0 0 0 0 0,1 3 20 0 0,0-2-8 0 0,-2 2-54 0 0,2-2-14 0 0,0-5-8 0 0,0 7-8 0 0,3-7-1 0 0,0 3-9 0 0,-5-3-26 0 0,1 4 0 0 0,2-5-4 0 0,0 5-2 0 0,-4 1 0 0 0,1-2 2 0 0,-3-3-18 0 0,1 7-18 0 0,-3 3-28 0 0,0-3-104 0 0,-1-3-39 0 0,-2 3-67 0 0,0 0-68 0 0</inkml:trace>
  <inkml:trace contextRef="#ctx0" brushRef="#br0" timeOffset="61">63 4472 1026 0 0,'-2'3'558'0'0,"-1"-3"-232"0"0,1 4-158 0 0,2-4 58 0 0,0 0-10 0 0,-3 0 32 0 0,0 6 0 0 0,0 2-60 0 0,-14 27-18 0 0,14-21-12 0 0,0 0 12 0 0,-3 6-14 0 0,3-2-8 0 0,0 2-37 0 0,2 6 7 0 0,-3-3-10 0 0,1 0-10 0 0,2 5-8 0 0,-1 4-22 0 0,1-9-4 0 0,1 1-8 0 0,0 3 0 0 0,3-6-18 0 0,-2 5-2 0 0,2-3-4 0 0,1-3-4 0 0,2 2-10 0 0,-2-6 2 0 0,2 4-6 0 0,4-4 0 0 0,-4-2-4 0 0,1 1-4 0 0,6-4 0 0 0,-1 3 0 0 0,-3-5-4 0 0,5 0 0 0 0,-2-2 6 0 0,5 4-6 0 0,4-7 0 0 0,-4 1 0 0 0,-1-3 4 0 0,4-2-4 0 0,-1 0 2 0 0,-1-2 2 0 0,2-3-6 0 0,0-2 6 0 0,-3-1 0 0 0,-2-6 0 0 0,1 5-2 0 0,-1-6 2 0 0,0 6 4 0 0,-3-10-4 0 0,2 6 4 0 0,-5-7-4 0 0,2 2 6 0 0,-3-2-2 0 0,1 4-2 0 0,-3-4 2 0 0,0 6-2 0 0,0-8 4 0 0,-3-3 2 0 0,0 7-2 0 0,1-4-6 0 0,-4 0 6 0 0,0-10 0 0 0,0 1-4 0 0,0-1 4 0 0,-7 3-6 0 0,4 4 0 0 0,0-6 0 0 0,-1 8 4 0 0,-3 0-2 0 0,0 2-6 0 0,-1 0 4 0 0,0 7 0 0 0,1-1-2 0 0,-4 4 4 0 0,1-3-2 0 0,-3 5 0 0 0,1 2-2 0 0,-3-1 2 0 0,-2 3 0 0 0,3-2 0 0 0,-4 7 26 0 0,2-4 8 0 0,-2 4 4 0 0,1 4 8 0 0,0 1 12 0 0,3 1 2 0 0,-1 3 2 0 0,0-2 6 0 0,-1 2-22 0 0,6 5-8 0 0,-4 2-4 0 0,3-8-8 0 0,-1 8-10 0 0,4-3 2 0 0,-2-5-6 0 0,1 5-8 0 0,1-5 0 0 0,-1-1 0 0 0,6 1-2 0 0,-2-2-4 0 0,-1-2-56 0 0,6 3-48 0 0,-3-2-58 0 0,3 1-74 0 0,0-3-338 0 0</inkml:trace>
  <inkml:trace contextRef="#ctx0" brushRef="#br0" timeOffset="62">996 4474 824 0 0,'-3'-6'412'0'0,"-2"1"-162"0"0,4 5-104 0 0,-5-7 56 0 0,-1 1-6 0 0,1-1 12 0 0,0 3 12 0 0,-2-1-8 0 0,4 5-50 0 0,-1 0-12 0 0,-1-2 16 0 0,-1 4-10 0 0,0-2-24 0 0,0 5-4 0 0,2 3-8 0 0,-2-1 4 0 0,-3 6-6 0 0,2-5-8 0 0,2 5-31 0 0,-1-2 5 0 0,4 3-8 0 0,-3 4-8 0 0,2-7-6 0 0,2 9-10 0 0,-2-4-6 0 0,3 8-4 0 0,1-3 0 0 0,0 1-12 0 0,-1-4 0 0 0,2 11-4 0 0,0-4-2 0 0,3-5-8 0 0,-2 1-2 0 0,5 3-4 0 0,-1-4 0 0 0,3-2-2 0 0,-1-4-4 0 0,-1 1-2 0 0,6-3 2 0 0,-4 7 0 0 0,2-9-2 0 0,2 1 2 0 0,1-4-2 0 0,1 2-2 0 0,-1-2 0 0 0,3 1 2 0 0,1-3 0 0 0,1-1-2 0 0,2-1 0 0 0,-1-3 0 0 0,-2 0 0 0 0,1 0 2 0 0,1 0 0 0 0,0-3 0 0 0,-2-1 2 0 0,0 1 4 0 0,2-1-4 0 0,-4-2 0 0 0,-1 5 4 0 0,-3-6-4 0 0,5-1 2 0 0,-5 1 0 0 0,1 0-4 0 0,-3 0 2 0 0,-2-4 4 0 0,4-4-2 0 0,-4-1 0 0 0,1 3 2 0 0,-1-1-2 0 0,-5-6 4 0 0,5 2 2 0 0,-6-7-2 0 0,3 3-2 0 0,-5-5 0 0 0,0 4 2 0 0,0-4-2 0 0,0 1 0 0 0,-5 0 2 0 0,4 0-4 0 0,-5 4-2 0 0,0-1 4 0 0,-1 2-2 0 0,1-3-2 0 0,0 6-4 0 0,-3-2 2 0 0,0 4 2 0 0,1 2 0 0 0,-1-6 0 0 0,-2 6-2 0 0,1 4-2 0 0,0-2 4 0 0,-2 5 2 0 0,0-2 0 0 0,-3 1-4 0 0,1 1 0 0 0,3 4 2 0 0,-4-5 2 0 0,1 5-2 0 0,0-1-2 0 0,0 2 2 0 0,-1 1 0 0 0,3 1 2 0 0,-3 0-2 0 0,-2 1 0 0 0,3 5 10 0 0,2 1-22 0 0,0 0-26 0 0,-1-1-32 0 0,2 3-124 0 0,1-2-66 0 0,4 2-82 0 0,0-2-119 0 0</inkml:trace>
  <inkml:trace contextRef="#ctx0" brushRef="#br0" timeOffset="63">946 4532 1216 0 0,'1'0'570'0'0,"0"0"-300"0"0,1 0-136 0 0,-2 0 68 0 0,0 0-12 0 0,0-1 12 0 0,0 1 20 0 0,2 0-20 0 0,5 0-16 0 0,0 0-10 0 0,20 1-14 0 0,-21-1-34 0 0,2 0-20 0 0,1 0-2 0 0,-1 2-15 0 0,-2 2-35 0 0,1-3-12 0 0,-2 5-4 0 0,3-2-4 0 0,-5 1-4 0 0,3 0 4 0 0,-3-1-12 0 0,0 1 0 0 0,0 3-2 0 0,-2 0 0 0 0,1 0-4 0 0,-2 2 0 0 0,3 0 0 0 0,-6 1-6 0 0,1 3 0 0 0,-2-5-2 0 0,0 0 2 0 0,-4 2-2 0 0,5-1 2 0 0,-5-3-8 0 0,2 7 2 0 0,0-9 0 0 0,0 4 0 0 0,0-2-2 0 0,1-7-4 0 0,0 9 4 0 0,1-5 0 0 0,-1 1 4 0 0,5-3 6 0 0,-3 0 2 0 0,3 1 4 0 0,0-3 4 0 0,0 0 2 0 0,0 0-6 0 0,0 0 0 0 0,0 0 0 0 0,0 0-4 0 0,3 2-2 0 0,5-2-4 0 0,18 7 0 0 0,-20-9-2 0 0,0 2 0 0 0,2-5 6 0 0,-2 3-2 0 0,2-3 0 0 0,-4-1 6 0 0,2 1 4 0 0,0 1 2 0 0,2-1-10 0 0,-4-2-26 0 0,1 5-32 0 0,-3-5-46 0 0,-2 2-152 0 0,4-1-80 0 0,-2 2-99 0 0,-1-1-149 0 0</inkml:trace>
  <inkml:trace contextRef="#ctx0" brushRef="#br0" timeOffset="64">1144 4498 1490 0 0,'0'0'708'0'0,"0"0"-346"0"0,3 0-182 0 0,-3 0 68 0 0,0 0-44 0 0,0 0 10 0 0,0 0-10 0 0,0 0-30 0 0,0 0-68 0 0,0 0-16 0 0,0 0-18 0 0,0 0-7 0 0,0 0-23 0 0,0 1-6 0 0,0 5-12 0 0,3-4-2 0 0,-3 3-10 0 0,6 1-6 0 0,11 19 0 0 0,-12-18 2 0 0,-5-7-6 0 0,6 5 2 0 0,-2 1 2 0 0,0-4 10 0 0,0 3-4 0 0,4-3 6 0 0,-5 4-4 0 0,3-3 8 0 0,-2 1 4 0 0,1-1 0 0 0,0 2 4 0 0,-2 1 4 0 0,1-1 4 0 0,3-1 2 0 0,-7 3 0 0 0,2-1 6 0 0,2 1 2 0 0,-1 0-6 0 0,-2 0 2 0 0,-1 0-10 0 0,0 1 0 0 0,0-1-8 0 0,0 2 6 0 0,0-4-14 0 0,-1 4-8 0 0,-2 2 8 0 0,-1-4-2 0 0,2 1-8 0 0,2-1 2 0 0,-4 0 2 0 0,1 0-4 0 0,-1-1 6 0 0,1-2 0 0 0,-2 0 0 0 0,5-4 0 0 0,-5 6-12 0 0,2-2-18 0 0,0-1-30 0 0,2 1-108 0 0,-2 0-54 0 0,0-4-62 0 0,3 0-65 0 0,0 0-289 0 0</inkml:trace>
  <inkml:trace contextRef="#ctx0" brushRef="#br0" timeOffset="65">1150 4525 1444 0 0,'0'0'678'0'0,"-3"-2"-368"0"0,3 2-162 0 0,0-3 86 0 0,0 3-20 0 0,0-2-18 0 0,0 2 12 0 0,0 0-10 0 0,11-2-12 0 0,16-4-14 0 0,-18 6-15 0 0,1 0-37 0 0,-1-1-8 0 0,0-2-2 0 0,3 3-12 0 0,-2 0-30 0 0,-1-3-10 0 0,0 2-16 0 0,2-3 0 0 0,-2 2-10 0 0,0 2-4 0 0,-3 0-10 0 0,3-5-4 0 0,-2 3 0 0 0,1 0 0 0 0,-4-1 2 0 0,3 1 2 0 0,-2 0 2 0 0,-3 2 0 0 0,0-5 0 0 0,2 3-68 0 0,-3 2-48 0 0,-1 0-74 0 0,0-4-90 0 0</inkml:trace>
</inkml:ink>
</file>

<file path=word/ink/ink4.xml><?xml version="1.0" encoding="utf-8"?>
<inkml:ink xmlns:inkml="http://www.w3.org/2003/InkML">
  <inkml:definitions>
    <inkml:context xml:id="ctx0">
      <inkml:inkSource xml:id="inkSrc0">
        <inkml:traceFormat>
          <inkml:channel name="X" type="integer" max="2.14748E9" units="cm"/>
          <inkml:channel name="Y" type="integer" max="2.14748E9" units="cm"/>
          <inkml:channel name="F" type="integer" max="8192"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1" units="1/dev"/>
          <inkml:channelProperty channel="OA" name="resolution" value="360" units="1/deg"/>
          <inkml:channelProperty channel="OE" name="resolution" value="90" units="1/deg"/>
        </inkml:channelProperties>
      </inkml:inkSource>
      <inkml:timestamp xml:id="ts0" timeString="2023-06-06T09:20:29.735"/>
    </inkml:context>
    <inkml:brush xml:id="br0">
      <inkml:brushProperty name="width" value="0.0525" units="cm"/>
      <inkml:brushProperty name="height" value="0.0525" units="cm"/>
    </inkml:brush>
  </inkml:definitions>
  <inkml:trace contextRef="#ctx0" brushRef="#br0">2417 2241 5223 0 0,'13'-19'10'0'0,"-2"-5"-2"0"0</inkml:trace>
  <inkml:trace contextRef="#ctx0" brushRef="#br0" timeOffset="1">2441 2198 5241 0 0,'13'-22'4'0'0,"-2"-4"6"0"0,-2 0 2 0 0,-1-1-2 0 0,-1-1-2 0 0,-3 2-4 0 0,-4-4 2 0 0,4-5 0 0 0,-4 0 2 0 0,0 9-6 0 0,0-9 0 0 0,-4 6 0 0 0,0-1 4 0 0,-3 0-2 0 0,1-1 2 0 0,1 9 0 0 0,-3-1-4 0 0,-1-8 0 0 0,0 10 2 0 0,0-3-4 0 0,-2 4 0 0 0,3-3 4 0 0,-1 3 2 0 0,2 1 4 0 0,-4 1 20 0 0,2 1 4 0 0,0 6 0 0 0,-3-7 8 0 0,4 8 14 0 0,-8-6 0 0 0,8 14 2 0 0,-8-11 4 0 0,8 9-12 0 0,-1-1-2 0 0,-5 3 6 0 0,1 0-2 0 0,3 4-12 0 0,-3 5-2 0 0,-4-7-6 0 0,4 10-4 0 0,-3-1-6 0 0,1 0-2 0 0,6-2-8 0 0,-6 3 0 0 0,1 1-4 0 0,6-2 0 0 0,-3 0 2 0 0,0-3-2 0 0,2 3 4 0 0</inkml:trace>
  <inkml:trace contextRef="#ctx0" brushRef="#br0" timeOffset="2">1823 2511 646 0 0,'-4'4'500'0'0,"2"-4"-226"0"0,0 3-148 0 0,2-3 80 0 0,-2 0-56 0 0,2 0 10 0 0,-1 0-2 0 0,-3 0 10 0 0,2 0-24 0 0,-5 2 2 0 0,-24 26-6 0 0,27-24-6 0 0,-2 3-2 0 0,3 4-6 0 0,-3 4-2 0 0,-3-4-4 0 0,0 2 6 0 0,5 4-6 0 0,-5-4 0 0 0,0 5-6 0 0,0 3-10 0 0,0-1-9 0 0,-2 2-5 0 0,3 6-4 0 0,-3-8-8 0 0,0 1-16 0 0,2 8-8 0 0,-2 6 2 0 0,0-3 0 0 0,0-3-16 0 0,2 1-2 0 0,0-3-6 0 0,-3 7 0 0 0,0-8-10 0 0,4 3 4 0 0,-1-8-10 0 0,-2-1 0 0 0,0 4 0 0 0,2-5-4 0 0,-3-1-4 0 0,5-3 6 0 0,-2 0-4 0 0,4-10-2 0 0,-6 8-2 0 0,5-5-2 0 0,0 1-22 0 0,3-7-28 0 0,-3 1-26 0 0,3 1-36 0 0,6 0-34 0 0,-3-4-112 0 0,2-2-55 0 0,-2 2-69 0 0,0 0-90 0 0</inkml:trace>
  <inkml:trace contextRef="#ctx0" brushRef="#br0" timeOffset="3">2254 2552 1632 0 0,'0'6'706'0'0,"0"1"-426"0"0,-2-5-156 0 0,2 7 52 0 0,0 6-6 0 0,6-4-12 0 0,-1 4 14 0 0,1-4 6 0 0,1 4-8 0 0,2 5-10 0 0,2 4-12 0 0,-1-7-21 0 0,0 7-3 0 0,2 6 4 0 0,0 3-14 0 0,0-4-36 0 0,-4 3-10 0 0,2-1-8 0 0,1-3-10 0 0,-2-2-10 0 0,2 0-6 0 0,-4-9-20 0 0,-1 1 6 0 0,1-2-2 0 0,1-6-10 0 0,-1 3-24 0 0,-2-4-82 0 0,1-4-50 0 0,-2 1-56 0 0,3 0-70 0 0</inkml:trace>
  <inkml:trace contextRef="#ctx0" brushRef="#br0" timeOffset="4">3055 1017 2702 0 0,'-6'12'174'0'0,"-14"28"-20"0"0,11-23-14 0 0,3 5-16 0 0,0-5-6 0 0,-4 7-4 0 0,3-4-6 0 0,-3-1-10 0 0,5 5 0 0 0,-10-4-6 0 0,4 8-6 0 0,2-8-20 0 0,-8 8-9 0 0,6 3 1 0 0,-3-3-4 0 0,2-2-22 0 0,0 0 0 0 0,0 5-10 0 0,-2-6 6 0 0,3 2-8 0 0,0 3 0 0 0,0-8-8 0 0,0-3 0 0 0,-2-1 0 0 0,4-1 0 0 0,1-4-2 0 0,1-4-4 0 0,0 0-2 0 0,3-5-18 0 0,0 0-32 0 0,4-4-86 0 0,0 0-34 0 0,0 0-55 0 0,0 0-47 0 0,0-4-290 0 0</inkml:trace>
  <inkml:trace contextRef="#ctx0" brushRef="#br0" timeOffset="5">3481 1009 3322 0 0,'0'22'130'0'0,"3"-1"12"0"0,1-3-6 0 0,3 3-20 0 0,2 6-10 0 0,2-10-22 0 0,2 7-5 0 0,4-4-7 0 0,-4-3-8 0 0,1 1-18 0 0,3-8-16 0 0,7 7 0 0 0,-6 3-10 0 0,1-9-8 0 0,-1 5 0 0 0,-2-6-2 0 0,5 1 2 0 0,-5 11-4 0 0</inkml:trace>
  <inkml:trace contextRef="#ctx0" brushRef="#br0" timeOffset="6">2006 1487 720 0 0,'-2'2'460'0'0,"0"-2"-210"0"0,-2 0-122 0 0,4 0 128 0 0,0-2-104 0 0,0 2-12 0 0,-1 0-4 0 0,-1-5-2 0 0,-4 5 20 0 0,-1-2-16 0 0,-24-7-2 0 0,25 9-4 0 0,-3-2 0 0 0,1 2 2 0 0,0 2-2 0 0,0 0-2 0 0,0 5-20 0 0,0-5-8 0 0,-1 11-8 0 0,-1-4-12 0 0,1 1-6 0 0,1 2-8 0 0,1 5 0 0 0,0 1-5 0 0,0 1-13 0 0,-1 1 0 0 0</inkml:trace>
  <inkml:trace contextRef="#ctx0" brushRef="#br0" timeOffset="7">2344 2387 5049 0 0,'13'-13'12'0'0,"-2"1"-2"0"0,2 0 2 0 0,-6-6-4 0 0,2 1 2 0 0,2 0 4 0 0,-3-10-4 0 0,-1 5 0 0 0,-1-3-4 0 0,-3-8 6 0 0</inkml:trace>
  <inkml:trace contextRef="#ctx0" brushRef="#br0" timeOffset="8">2439 1847 5225 0 0,'0'-17'4'0'0,"-5"-7"-2"0"0,3-1 0 0 0,-5 0 2 0 0,-2-8-4 0 0,1 5 6 0 0,1 0-6 0 0,1 2 2 0 0,-1-5-2 0 0,0 9 0 0 0,-2 1 2 0 0,1 1-2 0 0,-1-1 2 0 0,3 9-2 0 0,-5 2 4 0 0,1 1-4 0 0,0-4 0 0 0,-1 2 0 0 0,-2 2 0 0 0,0 3 0 0 0,3 2 0 0 0,-5-10 0 0 0,2 10 0 0 0,0-2 0 0 0,-6-1 10 0 0,5 5 8 0 0,-6-2 8 0 0,5-1 4 0 0,-1 5 4 0 0,-3-4 6 0 0,-3 4 6 0 0,6 0 0 0 0,-5 4-4 0 0,6-1-10 0 0,-1-1-4 0 0,0 2-6 0 0,1 3-2 0 0,0-3-2 0 0,0-4-6 0 0,4 4 0 0 0,0 0-6 0 0,2-4 8 0 0,-4 5-2 0 0,2-3 6 0 0,2-2-2 0 0,1 7-2 0 0,-2-7-64 0 0,0 2-42 0 0,3 0-40 0 0,-2 4-58 0 0,1-6-64 0 0,7 7-82 0 0,-3 2-375 0 0</inkml:trace>
  <inkml:trace contextRef="#ctx0" brushRef="#br0" timeOffset="9">3471 953 4887 0 0,'19'-9'12'0'0,"-1"-2"-2"0"0,0 3 4 0 0,-3-1-4 0 0,-2 0 0 0 0,1-8 4 0 0,1 8-4 0 0,-4-8-2 0 0,0 4-2 0 0,-2-5 6 0 0</inkml:trace>
  <inkml:trace contextRef="#ctx0" brushRef="#br0" timeOffset="10">2330 2354 5073 0 0,'15'-13'8'0'0,"-4"2"0"0"0,4-4 4 0 0,-6-3 2 0 0,2-1-2 0 0,-5 4-4 0 0,1-5 8 0 0,0 0-6 0 0,1-4 2 0 0,-3 2-6 0 0,1 3 4 0 0,-5-5 0 0 0,2 5-2 0 0,2-8 4 0 0,-5 1-4 0 0,2 3 4 0 0,-4 3-4 0 0,2-4 0 0 0,0-1-2 0 0,-2 8 2 0 0,-4-8 0 0 0,5 7-4 0 0,-5 5 2 0 0,3-7-4 0 0,-3 0 4 0 0,-1 1 0 0 0,-1-3 0 0 0,3 3-6 0 0,-3 3 4 0 0,-1-9 0 0 0,-5-2-4 0 0,4 3 2 0 0,-1 5 2 0 0,-2-7-2 0 0,0 7 2 0 0,-1-12 0 0 0,1 11-4 0 0,0-1 2 0 0,2 1 2 0 0,-5 5-4 0 0,3 2 0 0 0,2 0 2 0 0,-2 0-2 0 0,4 4 0 0 0,0 0 0 0 0,-6 3 0 0 0,7 4 0 0 0,-6-3 0 0 0,1 3 0 0 0,2 2 8 0 0,-6 0 4 0 0,1 7 14 0 0,-1-5 0 0 0,1 4 6 0 0,3-1 2 0 0,0 2 6 0 0,-5 1 6 0 0,3 9-6 0 0,-4-8 0 0 0</inkml:trace>
  <inkml:trace contextRef="#ctx0" brushRef="#br0" timeOffset="11">1924 1617 758 0 0,'-2'0'328'0'0,"-2"2"-180"0"0,3-5-68 0 0,1 3 40 0 0,0 0 0 0 0,-3 0 8 0 0,2-5 12 0 0,1 5 16 0 0,-4 0-24 0 0,4 0-6 0 0,-3 5 12 0 0,-7-2-8 0 0,-17 19-30 0 0,16-17 0 0 0,3 4-6 0 0,-3 4 10 0 0,1 5-12 0 0,-2-2-2 0 0,3 1-20 0 0,-2 2 18 0 0,2 6-2 0 0,-6-1-2 0 0,6 1-2 0 0,2 4-6 0 0,-2-1 2 0 0,1 3-6 0 0,1-3-4 0 0,5 5-12 0 0,-5 0-4 0 0,3-3-8 0 0,0 0-2 0 0,3 5-14 0 0,1-2-4 0 0,5-3-2 0 0,3-3-4 0 0,-7 3-6 0 0,10-6-6 0 0,0 2 3 0 0,2 2-7 0 0,0-8 0 0 0,-2-3 2 0 0,-2 0-4 0 0,6 5 2 0 0,-2-4 0 0 0,1-3 2 0 0,-1-4-4 0 0,0 4 2 0 0,4-2 2 0 0,-3 2 0 0 0,3-6-2 0 0,0 2 2 0 0,-1-2-2 0 0,-1-5-2 0 0,1 5 4 0 0,1-7-4 0 0,-1 0 0 0 0,5 5 2 0 0,0-7 2 0 0,-6 2-2 0 0,6-2 2 0 0,-3 0-4 0 0,-2 0 0 0 0,5 0 4 0 0,-12-4 0 0 0,7-5-4 0 0,3 0 0 0 0,-3 0 4 0 0,-3-3-2 0 0,2 7 2 0 0,-2-10 2 0 0,3 0-2 0 0,1 3 2 0 0,-6-5 0 0 0,2 2 0 0 0,1 0 2 0 0,-1-2-2 0 0,-2-3 2 0 0,0 0-2 0 0,-2-4 2 0 0,1 0 0 0 0,-3 2 0 0 0,2-4 0 0 0,1-2 0 0 0,-9-2 0 0 0,5-1 2 0 0,-3 0-2 0 0,1-1-2 0 0,-4 2 0 0 0,0 1 0 0 0,0 3 0 0 0,-4 2-2 0 0,2-2-2 0 0,-1 0 0 0 0,-1 7 0 0 0,-1-5-2 0 0,-1 4 0 0 0,-3-15 4 0 0,-2 3-4 0 0,4 3 0 0 0,-1-1 4 0 0,-7 1 0 0 0,5 0-2 0 0,-3-2 0 0 0,2 5 2 0 0,-2 8-2 0 0,0-3 2 0 0,6 12-4 0 0,-10 0 0 0 0,6 7 4 0 0,-2-4 4 0 0,2 12-2 0 0,-2-2-6 0 0,0 3-52 0 0,-3 4-36 0 0,1 8-40 0 0,0-7-51 0 0,4-2-51 0 0,-3 12-74 0 0</inkml:trace>
  <inkml:trace contextRef="#ctx0" brushRef="#br0" timeOffset="12">1936 1812 720 0 0,'0'0'410'0'0,"0"-4"-166"0"0,0 2-112 0 0,0 2 92 0 0,0-3-20 0 0,0 3-16 0 0,0 0 0 0 0,0 0 34 0 0,0 0-14 0 0,0-4-18 0 0,0 4-12 0 0,0 0-26 0 0,0 0-6 0 0,0 0-10 0 0,0 0-12 0 0,0 4-26 0 0,0 5-12 0 0,0 2-6 0 0,5 24-14 0 0,-5-24-20 0 0,2 2-10 0 0,0 7-3 0 0,0-8-1 0 0,0 0-16 0 0,-1-2-4 0 0,-1-1-2 0 0,2 9 4 0 0,-2-6-4 0 0,2 1 0 0 0,-2-4-4 0 0,0 0 0 0 0,0 8 2 0 0,2-1-2 0 0,-2-1 6 0 0,0-7 0 0 0,0 4 2 0 0,0-4 2 0 0,1 1 2 0 0,-1-1-38 0 0,0-1-22 0 0,3-5-36 0 0,-3 3-31 0 0,0-5-91 0 0,0 0-40 0 0,0 0-48 0 0,0 0-52 0 0,0-5-20 0 0,0 5-62 0 0</inkml:trace>
  <inkml:trace contextRef="#ctx0" brushRef="#br0" timeOffset="13">2039 1816 694 0 0,'6'-4'466'0'0,"-1"-1"-148"0"0,1 1-158 0 0,3-9 82 0 0,3 4-6 0 0,1 0-16 0 0,-2 1-20 0 0,2 6-70 0 0,-5-5-18 0 0,3 2 6 0 0,-6 1-10 0 0,3 8-30 0 0,-7-4-8 0 0,-1 3-10 0 0,0 4-8 0 0,0-7-8 0 0,-1 0-2 0 0,1 4-22 0 0,-2 11-6 0 0,2 26 0 0 0,-2-23-2 0 0,2-8-6 0 0,0 6 0 0 0,-4-3 2 0 0,3-5 4 0 0,2 8 4 0 0,-1-7 22 0 0,0-1 8 0 0,4 1 8 0 0,-2-1 16 0 0,3 1 22 0 0,1 0 4 0 0,-3 4 2 0 0,-3-9 2 0 0,8 3-13 0 0,-4-5-5 0 0,-1 7 10 0 0,1-1-4 0 0,-2 2-20 0 0,1-2-2 0 0,1-1-6 0 0,0 1 0 0 0,-4 8-6 0 0,0-1-6 0 0,0-5-20 0 0,-4 2 2 0 0,0 1-4 0 0,1-3-4 0 0,1-1-2 0 0,-2 2-2 0 0,-2-2 2 0 0,1-9-2 0 0,-2 8 4 0 0,3-3-10 0 0,-1-1-20 0 0,-1 1-24 0 0,-1-3-36 0 0,1 0-112 0 0,1-2-58 0 0,-3 4-74 0 0,3-8-97 0 0,-1 4-137 0 0</inkml:trace>
  <inkml:trace contextRef="#ctx0" brushRef="#br0" timeOffset="14">2877 600 4493 0 0,'0'19'6'0'0,"4"8"0"0"0,-4-1 4 0 0,4-2-4 0 0,-1-7 0 0 0,6 7 2 0 0,-1-6 0 0 0,5 6-4 0 0,2-5 6 0 0,-3-1-2 0 0,5 1 0 0 0,-1-1 2 0 0,1-1-4 0 0,0 0 4 0 0,5-4-6 0 0,-2 5 6 0 0,4-9-4 0 0,-2-1 0 0 0,1 1-2 0 0,3 0 0 0 0</inkml:trace>
  <inkml:trace contextRef="#ctx0" brushRef="#br0" timeOffset="15">3520 922 4705 0 0,'30'-10'6'0'0,"-2"-10"2"0"0,-3 3 4 0 0,-4-1-4 0 0,-1-6 0 0 0,2-2 2 0 0,-4 0 2 0 0,-5-5 0 0 0,-2 3-2 0 0,0-5 2 0 0,-4 5-6 0 0,-3-7 2 0 0</inkml:trace>
  <inkml:trace contextRef="#ctx0" brushRef="#br0" timeOffset="16">3127 931 4497 0 0,'18'15'2'0'0,"2"-2"0"0"0,8-4 4 0 0,-4-1-4 0 0,-2 1 4 0 0,2-6-2 0 0,-2-3 4 0 0,6 0-2 0 0,-3-7 0 0 0</inkml:trace>
  <inkml:trace contextRef="#ctx0" brushRef="#br0" timeOffset="17">3713 687 4787 0 0,'13'-24'12'0'0,"0"-2"-2"0"0,-2 6 0 0 0,-4 3-2 0 0,4-13 4 0 0,-4 3-4 0 0,1 6-2 0 0,-4-3 2 0 0,-1-3-4 0 0</inkml:trace>
  <inkml:trace contextRef="#ctx0" brushRef="#br0" timeOffset="18">3087 17 552 0 0,'0'-2'300'0'0,"-2"2"-94"0"0,0-4-82 0 0,0 4 92 0 0,2-2-24 0 0,-2 2-4 0 0,2 0-20 0 0,0 0 12 0 0,-1 0-18 0 0,-7 0-16 0 0,5 0-10 0 0,-1 0-30 0 0,-1 2 0 0 0,-1 2 4 0 0,-24 25 0 0 0,25-21-36 0 0,-2-1 2 0 0,1-3-2 0 0,-3 9 4 0 0,0-4-2 0 0,1 2-6 0 0,3-3-14 0 0,-2-1-4 0 0,-1-2 0 0 0,-1 10 12 0 0,0-3-4 0 0,2-3-6 0 0,-1 2 0 0 0,1 0-4 0 0,-1 2 2 0 0,3 4-4 0 0,-1-4-2 0 0,6 1-18 0 0,-3 3-2 0 0,1-4-1 0 0,-7 9-9 0 0,5-5 0 0 0,4-2-6 0 0,0 3 2 0 0,-4 1-2 0 0,-3 1 2 0 0,5-3-6 0 0,2 1 2 0 0,4-1 0 0 0,-4 7 2 0 0,-2-2 0 0 0,2-9-2 0 0,0 4 2 0 0,0 1-2 0 0,0-3 2 0 0,0-4 4 0 0,2 4 2 0 0,-2-4-2 0 0,5 2 2 0 0,-1-4 0 0 0,0 4 4 0 0,3 2-2 0 0,-2 0 2 0 0,-1-6-4 0 0,2 7-2 0 0,1-4 2 0 0,0 3-4 0 0,5 1 0 0 0,-7-3-2 0 0,-1-5 0 0 0,5 8 2 0 0,2-5 4 0 0,0 4 0 0 0,-6-2 0 0 0,3-2 2 0 0,1 4 0 0 0,0-2 0 0 0,1 3 2 0 0,-5-8-4 0 0,2 7-4 0 0,1-3 0 0 0,-1-2 2 0 0,0 5-2 0 0,0-6-2 0 0,5 0 0 0 0,-9 2 0 0 0,10-3 2 0 0,-2 6 0 0 0,2-6 0 0 0,-4-6-2 0 0,0 5 4 0 0,4 1 4 0 0,-4-5 0 0 0,6-3 0 0 0,-6 4-4 0 0,4-1 0 0 0,3-3 8 0 0,3-3 2 0 0,-4 3-10 0 0,-1 0 4 0 0,-1-7-6 0 0,6 7 6 0 0</inkml:trace>
  <inkml:trace contextRef="#ctx0" brushRef="#br0" timeOffset="19">3658 679 5191 0 0,'7'-17'8'0'0,"3"5"0"0"0,3 0 0 0 0,-6-6 0 0 0,-1 7 0 0 0,1-6 0 0 0,-3 1 2 0 0,3 6-2 0 0,-7-7-2 0 0,7-5 4 0 0,-5 0-4 0 0,2 0 2 0 0,-2 5-4 0 0,-1-9-2 0 0,1 2 2 0 0,0-3-2 0 0,-2 2 0 0 0,0 5-2 0 0,0-4 6 0 0,-5 2-2 0 0,5-8 0 0 0,-6 15-2 0 0,4-3 2 0 0,-2-2 0 0 0,-3-3 0 0 0,-2 9 2 0 0,-2-3-6 0 0,0 2 0 0 0,-4-3 2 0 0,4 1 4 0 0,-11 0-4 0 0,6-1-2 0 0,-3 5 6 0 0,6 2-4 0 0,-5 1 0 0 0,0-4 2 0 0,-1 3-2 0 0,6 9-2 0 0,-1-4 0 0 0,-9 4 2 0 0,2-5-2 0 0,2 9 0 0 0,1-2 0 0 0,1 5 0 0 0,-3-5 0 0 0,0 2 0 0 0,-4 0 0 0 0,6 2 0 0 0,-3-4 0 0 0,0 0 0 0 0,-3 5 4 0 0,-2-5-4 0 0,4-3 4 0 0,0 6 2 0 0,3-3-4 0 0,1 0 2 0 0,0 4-2 0 0,-1-4 2 0 0,2 0 0 0 0,5 8 0 0 0,1-8 0 0 0,-2 10-2 0 0,-2-8 4 0 0,1 6 2 0 0,6-1-2 0 0,-7-3-2 0 0,6 5 4 0 0,-2 4-2 0 0,-2-2-2 0 0,8-3 2 0 0,-10 4-2 0 0,6 3 0 0 0,2 2 2 0 0,-5-4 4 0 0,7-2-6 0 0,-2 4-2 0 0,-1 7 2 0 0,8 0 2 0 0,-1 6 0 0 0,-3-9-4 0 0,2 6-2 0 0,-2 5 2 0 0,2 1 0 0 0,-1 8 0 0 0,-1-13-2 0 0,2 0 2 0 0,-1-2-2 0 0,3 6 2 0 0,3 0-2 0 0,-1-1 0 0 0,-2-3 0 0 0,9 0 0 0 0,-5 0 6 0 0,3 0-2 0 0,1-1 2 0 0,-5-6-2 0 0,6-1 2 0 0,4-1 4 0 0,2 5 4 0 0,-4-5-6 0 0,2-2 2 0 0,0-2 0 0 0,7 5 6 0 0,-1 3-2 0 0,-3-1 4 0 0,1-9-8 0 0,-1 7 0 0 0,-1-3 0 0 0,9-5 2 0 0,0 6-4 0 0,-8-8-4 0 0,6-1 2 0 0,-2 1 2 0 0,6-1 0 0 0,0-7 2 0 0,2 0 2 0 0,-5 0-6 0 0,5-4 4 0 0</inkml:trace>
  <inkml:trace contextRef="#ctx0" brushRef="#br0" timeOffset="20">3531 892 5813 0 0,'21'-15'12'0'0,"-3"-3"-4"0"0,8-1 4 0 0,-2-5-2 0 0,-4 0 0 0 0,-5 7 2 0 0,5 2-2 0 0,-6-5 0 0 0,-2-4 2 0 0,2 5 6 0 0,-4-1-8 0 0,-5 3 2 0 0,-1-1 0 0 0,3-13-2 0 0,-7 6 0 0 0,4-2 2 0 0,-3 1-6 0 0,-2-11 0 0 0,1 2 4 0 0,-4-6-4 0 0,-3 2 0 0 0,3 2 0 0 0,0 8-2 0 0,-10-10 0 0 0,4 2 2 0 0,-3 12-4 0 0,-1-2 4 0 0,3 3-6 0 0,-9-2 6 0 0,0 5-4 0 0,-3-1 4 0 0,9 7-4 0 0,-6-1 0 0 0,8 3 0 0 0,-12 5 0 0 0,-1-6 2 0 0,12 6-2 0 0,-2 5 0 0 0,-1 1 2 0 0,-3 2-2 0 0,-3 5 0 0 0,6-1 2 0 0,-1 0 0 0 0,-3 3 4 0 0,-2 2-16 0 0,7-1-26 0 0,-3-1-28 0 0,3-3-32 0 0,1 0-44 0 0,-5-2-204 0 0,2 5-90 0 0,9-4-146 0 0</inkml:trace>
  <inkml:trace contextRef="#ctx0" brushRef="#br0" timeOffset="21">3217 234 1578 0 0,'0'4'10'0'0,"-4"-4"52"0"0,4-4 18 0 0,0 4 54 0 0,0 0-32 0 0,0 0-12 0 0,0 0 54 0 0,-4 0 32 0 0,4 0 6 0 0,0 0-16 0 0,0 0-14 0 0,0 0-50 0 0,-3 0 0 0 0,3 9 12 0 0,0 4 0 0 0,3 30-28 0 0,1-27-8 0 0,-4-4-2 0 0,4 6-2 0 0,-4 6-4 0 0,0 0-10 0 0,0-5-20 0 0,0 1 0 0 0,3 1-4 0 0,-1 4-2 0 0,-2-4-4 0 0,2-3-14 0 0,-2 4 2 0 0,0-10-6 0 0,0 10 2 0 0,0-4-2 0 0,-2-1 0 0 0,0 0-4 0 0,2-5 10 0 0,0 3 2 0 0,0-5-2 0 0,0 6 9 0 0,2-5-11 0 0,-2-5-22 0 0,2 5-105 0 0,-2-6-53 0 0,0-1-76 0 0,0 2-74 0 0,0-6-124 0 0</inkml:trace>
  <inkml:trace contextRef="#ctx0" brushRef="#br0" timeOffset="22">3265 284 1944 0 0,'0'-7'-2'0'0,"-2"7"38"0"0,2 0 24 0 0,0 0 6 0 0,0 0 26 0 0,0 0-16 0 0,0 0 42 0 0,0 0 6 0 0,7 0 6 0 0,4 7 0 0 0,22 1-18 0 0,-25-8-12 0 0,3 0-40 0 0,-1 0 8 0 0,2-2-8 0 0,3-2-2 0 0,-5 4-2 0 0,1-2-12 0 0,-3 2 0 0 0,3-7 2 0 0,2 5 2 0 0,-6-1-6 0 0,2-3-2 0 0,-4 6-2 0 0,3-2 6 0 0,-1-2 0 0 0,1 4-2 0 0,-1-5-4 0 0,-1 5-2 0 0,-3 0 2 0 0,3 0 6 0 0,-3 0 12 0 0,1 0-8 0 0,0 0 4 0 0,-4 0 8 0 0,0 0 21 0 0,0 0 1 0 0,0 0 6 0 0,0 0-8 0 0,0 0 8 0 0,0 11 2 0 0,0 7-4 0 0,-6 21-4 0 0,3-26-18 0 0,-1 4-2 0 0,0 9-2 0 0,-1-2-2 0 0,3 0-12 0 0,-3-4-6 0 0,1 4-6 0 0,-4 4 2 0 0,5 2-4 0 0,-1-4-10 0 0,0-6-8 0 0,0 4 0 0 0,1-7-6 0 0,1 3 4 0 0,-3 2-2 0 0,1-9-4 0 0,1 4-2 0 0,-1-2 6 0 0,4 1 6 0 0,-4-5-2 0 0,2 6 4 0 0,0-10-4 0 0,2 3-46 0 0,0 3-34 0 0,0-4-46 0 0,0-4-56 0 0,-1 1-80 0 0,2 1-90 0 0</inkml:trace>
  <inkml:trace contextRef="#ctx0" brushRef="#br0" timeOffset="23">4047 1280 648 0 0,'0'-3'372'0'0,"-8"-3"-130"0"0,8 3-108 0 0,-1-3 48 0 0,-3-3-8 0 0,0 3 54 0 0,1 0 8 0 0,-1 3-52 0 0,2 3-6 0 0,0-7-8 0 0,0 7 20 0 0,2 0-4 0 0,0 0-6 0 0,0 0-46 0 0,-3 0 0 0 0,-5 0-8 0 0,-1 7-4 0 0,-22 17-8 0 0,20-18-34 0 0,3 6-12 0 0,-1-2-3 0 0,-2 5-1 0 0,0 9-2 0 0,4-4 0 0 0,-4-5-14 0 0,-2 12 6 0 0,2-5 2 0 0,2 1 0 0 0,-4 1-2 0 0,4-4-6 0 0,1 2-6 0 0,1-1 0 0 0,4 10-4 0 0,-5-12-8 0 0,4 3 0 0 0,3-2 0 0 0,-2 12 0 0 0,2-3 0 0 0,-1 5-2 0 0,2-4-4 0 0,0-1 0 0 0,0 3-2 0 0,2 3 0 0 0,-1 4-2 0 0,-1-6-2 0 0,6 0-6 0 0,-4-9 4 0 0,6 6 0 0 0,2-8 0 0 0,-2 6 2 0 0,1-6-4 0 0,4-1 4 0 0,0 1 0 0 0,-2 0-4 0 0,5 2-2 0 0,-5-5 0 0 0,4-5-2 0 0,7 5 4 0 0,-2-3 2 0 0,-5 1-4 0 0,3-7 6 0 0,3 4 0 0 0,3-3 4 0 0,-1-1 0 0 0,7-1 0 0 0,-8 0-6 0 0,0-3 0 0 0,3-3-4 0 0,7-3 2 0 0,-3 0-2 0 0,-3-3-6 0 0,0-3 2 0 0,-1-3-2 0 0,5-2 2 0 0,1 0 0 0 0,2-1 0 0 0,-6-2 2 0 0,7-1 0 0 0,-5 0 4 0 0,2 4-6 0 0,-3-6 4 0 0,-4-1 0 0 0,-4 3-2 0 0,0-5 0 0 0,4 3-2 0 0,-8 2 2 0 0,-1-5 0 0 0,-2-2 0 0 0,4 5 0 0 0,-5-7 2 0 0,1 2-2 0 0,-2 1 4 0 0,-3 8-4 0 0,-1-11 2 0 0,-5-5 0 0 0,5 6 0 0 0,-3-4 0 0 0,-4 1-4 0 0,0 0 2 0 0,0-5-2 0 0,-4 1-2 0 0,4-2 0 0 0,0 10 0 0 0,-7-6-4 0 0,3 2 4 0 0,-3 6-2 0 0,-2-6 0 0 0,1 4 4 0 0,3 5 0 0 0,-6-7-6 0 0,-2 4 4 0 0,2 1-2 0 0,2 1 2 0 0,0 1 0 0 0,-6-9 0 0 0,-2 2-4 0 0,1 0 0 0 0,-1 4 4 0 0,3 3-4 0 0,-1-1 4 0 0,-4-6-6 0 0,-2 7 4 0 0,2 0-4 0 0,2 6 2 0 0,-1-4 0 0 0,-2 1 0 0 0,0 10 4 0 0,-4-9-6 0 0,2 11 2 0 0,-2 2 0 0 0,4-2 0 0 0,-4 4-2 0 0,0 0 2 0 0,2 7 0 0 0,4-9-2 0 0,-6 8 4 0 0,4 2-4 0 0,-1-4 0 0 0,1 0 2 0 0,3 1 4 0 0,-5 1-8 0 0,4 1 2 0 0,-4 0 2 0 0,9-7-2 0 0,-2 0 2 0 0,4 5-2 0 0,1-7 0 0 0,-5 7-14 0 0,4-7-20 0 0,5 0-34 0 0,1 1-44 0 0,1 2-226 0 0,4 1-108 0 0,-4 1-164 0 0</inkml:trace>
  <inkml:trace contextRef="#ctx0" brushRef="#br0" timeOffset="24">4196 1554 1424 0 0,'-4'0'674'0'0,"4"0"-348"0"0,0 0-114 0 0,0 0 94 0 0,-3 0-58 0 0,3 0-20 0 0,-2 0-6 0 0,0 0-12 0 0,2 0-4 0 0,0 0-23 0 0,0 9-69 0 0,2 0-10 0 0,3 30-8 0 0,-5-26-10 0 0,4 2-14 0 0,0 4-16 0 0,0-5-30 0 0,-1 3-8 0 0,-1-9 0 0 0,0 5-8 0 0,3 2 2 0 0,-1-6-8 0 0,0 4-2 0 0,0-4 0 0 0,-1 0 0 0 0,5 1 2 0 0,-3-1-4 0 0,-1-2 2 0 0,5 1 0 0 0,-2 2 2 0 0,4-2-4 0 0,-3-4 6 0 0,-1 1-4 0 0,0 3 2 0 0,6-8 4 0 0,-2 9 0 0 0,-3-9 0 0 0,0 3 6 0 0,-4 2 0 0 0,8 0 18 0 0,-7 2 4 0 0,-2-1 2 0 0,1-2 6 0 0,0 1 2 0 0,0 4 0 0 0,0-3 10 0 0,-3-1-2 0 0,-1 1-14 0 0,0 0-2 0 0,0-1 0 0 0,-1 4-8 0 0,-3-3 4 0 0,-4 3-4 0 0,1-7-10 0 0,2 7 2 0 0,-3 0-2 0 0,0-3-6 0 0,0 1 2 0 0,0-3-4 0 0,-3 0-4 0 0,2 0 4 0 0,0 5-2 0 0,1-9-6 0 0,1 5 4 0 0,-2-5 0 0 0,1 4 0 0 0,0-4-10 0 0,2 0-24 0 0,-1 0-24 0 0,-1 0-36 0 0,1 0-42 0 0,3 0-208 0 0,-5 6-92 0 0,3-6-133 0 0</inkml:trace>
  <inkml:trace contextRef="#ctx0" brushRef="#br0" timeOffset="25">4159 1639 2742 0 0,'0'-2'26'0'0,"0"2"48"0"0,0 0 14 0 0,0 0 48 0 0,0 0-28 0 0,0-5-14 0 0,0 3 68 0 0,0 2 50 0 0,0 0 0 0 0,9-2-16 0 0,22-7-5 0 0,-21 3-49 0 0,0 3 0 0 0,5-1 16 0 0,-4 4-10 0 0,4-4-42 0 0,-2 4-8 0 0,-2-4-14 0 0,5 4-10 0 0,-1-3-8 0 0,3 1-10 0 0,-3-2-24 0 0,-2 4-4 0 0,-2-5 2 0 0,4 5-4 0 0,-6-4 4 0 0,7 4-10 0 0,-8 0-2 0 0,-3-2 0 0 0,5 0 6 0 0,0 2-4 0 0,0 0-2 0 0,-5-5-2 0 0,4 5 6 0 0,-3-6-6 0 0,-5 4-20 0 0,5 2-32 0 0,-2 0-44 0 0,-4 0-48 0 0,0 0-292 0 0,0 0-218 0 0</inkml:trace>
  <inkml:trace contextRef="#ctx0" brushRef="#br0" timeOffset="26">3079 41 550 0 0,'-1'0'444'0'0,"-3"-7"-154"0"0,0 7-142 0 0,4-2 46 0 0,0 2-14 0 0,0 0-2 0 0,0 0 4 0 0,-3 0 6 0 0,3-4-60 0 0,-4 4-14 0 0,-1 0-10 0 0,-1 4 10 0 0,2-4 0 0 0,-25 20-22 0 0,24-9 0 0 0,1 4 0 0 0,-4 0 18 0 0,1-4 0 0 0,-1 6-2 0 0,5-2-22 0 0,-4 5 4 0 0,1 2-4 0 0,1-2-8 0 0,-7 3-6 0 0,7-3-26 0 0,-1 6-4 0 0,-1 0-2 0 0,1 7-1 0 0,1-9-15 0 0,5 2-2 0 0,-7 0-4 0 0,7 2 6 0 0,0 3-6 0 0,0-5-2 0 0,0-5-8 0 0,0 4 0 0 0,0-8-2 0 0,0 7 4 0 0,3-2-2 0 0,1-7-6 0 0,0 7 6 0 0,1-3-6 0 0,1 1 10 0 0,1 4-2 0 0,0-5 4 0 0,1 3-8 0 0,3-5 4 0 0,-6 3 2 0 0,4-3-4 0 0,2 5 6 0 0,-3-11-4 0 0,-3 6 0 0 0,6 1 0 0 0,1 1 4 0 0,-5-3 0 0 0,0-1-4 0 0,4-2 0 0 0,0 9-2 0 0,2-7 2 0 0,-2-4-6 0 0,-2 0 0 0 0,4 2 2 0 0,-4-4-2 0 0,4-1 2 0 0,-4 1-2 0 0,4-4-2 0 0,-2 1-2 0 0,2-4 2 0 0,2 5-2 0 0,2-1 2 0 0,-3-2-2 0 0,-1-4 0 0 0,4 9 4 0 0,-1-9 2 0 0,-1 7-4 0 0,-2-1 4 0 0,0-4 0 0 0,-1 1-2 0 0,1 3 0 0 0,-2-4 2 0 0,4-2-2 0 0,-6 0 0 0 0,0 0 0 0 0,8 0 2 0 0,-6 0-4 0 0,4-4 2 0 0,-6 0-2 0 0,2 1 0 0 0,-2 1 0 0 0,2-6 2 0 0,2 3 0 0 0,-2-4-2 0 0,-2 7 4 0 0,4-6 0 0 0,0 1-4 0 0,-4-1 6 0 0,6 3-2 0 0,-6-4 0 0 0,4-6 2 0 0,1 7 0 0 0,-1-10-2 0 0,-4 2 0 0 0,2 6 2 0 0,2-7-4 0 0,-9-10 2 0 0,9 5 2 0 0,-13 5-4 0 0,4-3 0 0 0,-1 3 4 0 0,3-7-4 0 0,-1 7 2 0 0,-3 1-4 0 0,-2 3 2 0 0,0 1 0 0 0,7 0-4 0 0,-7-3 6 0 0,6 7-6 0 0,-6-3 2 0 0,2 0 2 0 0,3-2 0 0 0,-1 0-4 0 0,2 4 2 0 0,-3-4 6 0 0,-1 5-4 0 0,0-4 4 0 0,2 4 4 0 0,-4-1 2 0 0,0 1 4 0 0,0-2-20 0 0,0 4-38 0 0,0 0-232 0 0,0 1-159 0 0</inkml:trace>
  <inkml:trace contextRef="#ctx0" brushRef="#br0" timeOffset="27">503 3367 452 0 0,'0'0'370'0'0,"0"0"-68"0"0,-1 0-130 0 0,-3 0 98 0 0,4 0 2 0 0,0 0-4 0 0,0 0-12 0 0,0 0-52 0 0,-3 0-12 0 0,3 0-12 0 0,0 0-8 0 0,-4 2-20 0 0,-4-2-6 0 0,3 13-6 0 0,-26 31 6 0 0,23-35-22 0 0,3 4-8 0 0,-6 9 14 0 0,2-3-1 0 0</inkml:trace>
  <inkml:trace contextRef="#ctx0" brushRef="#br0" timeOffset="28">329 4014 5151 0 0,'5'30'4'0'0,"-1"-4"-2"0"0,4 0-2 0 0,-1 1 0 0 0,4-3 4 0 0,-2-5-4 0 0,4 5 2 0 0,0-5 2 0 0,-1 8 0 0 0,3-12 2 0 0,-2 2-2 0 0,2-4 2 0 0,5 3 0 0 0,1-3 0 0 0,-4-3 4 0 0,6-3-8 0 0,1 2 2 0 0,1-1 2 0 0,5-3-2 0 0</inkml:trace>
  <inkml:trace contextRef="#ctx0" brushRef="#br0" timeOffset="29">1031 4218 5297 0 0,'18'-11'8'0'0,"-1"-10"0"0"0,-1 1 0 0 0,-5 2 0 0 0,1-1 0 0 0,4-2 2 0 0,-5 1-4 0 0,0-4 2 0 0,-4-3 4 0 0</inkml:trace>
  <inkml:trace contextRef="#ctx0" brushRef="#br0" timeOffset="30">1143 3557 5481 0 0,'-7'-25'6'0'0,"-1"6"0"0"0,-1-5 0 0 0,-4-4 0 0 0,0 2-2 0 0,2-5 2 0 0,-2 12-4 0 0,-1-7 0 0 0,-3 2 2 0 0,0 0-2 0 0,-3 6 4 0 0,2 6 4 0 0,-2-4 10 0 0,0 10 8 0 0,0-3 4 0 0,3 5 16 0 0,-3-1-4 0 0,3 5 4 0 0,1 0 0 0 0,-5 0 4 0 0,5 0-8 0 0,-2 13-8 0 0,1-11 0 0 0,-3 5-8 0 0,0 4 0 0 0,7 4-4 0 0,-8-6-2 0 0,7-1-6 0 0</inkml:trace>
  <inkml:trace contextRef="#ctx0" brushRef="#br0" timeOffset="31">619 4423 1080 0 0,'-2'0'552'0'0,"4"2"-294"0"0,-2 0-130 0 0,-2-2 18 0 0,2 0 24 0 0,-1 0 4 0 0,-2 0 10 0 0,3 0-4 0 0,0 0-22 0 0,0 0 2 0 0,-7 8-6 0 0,7 4 0 0 0,-16 22-2 0 0,10-25-6 0 0,4 4-4 0 0,-5 0-8 0 0,4 4-19 0 0,-3 3-9 0 0,2-3-10 0 0,1-2-4 0 0,-5 5-24 0 0,3 2-6 0 0,-3 8 0 0 0,5-6 2 0 0,-1 1-18 0 0,-3 2-6 0 0,1 7-2 0 0,3 0-2 0 0,-5 3-2 0 0,3-2-4 0 0,-3-9-6 0 0,3 5-4 0 0,-1 1 0 0 0,-1-3-4 0 0,2-10 0 0 0,-1 3-2 0 0,-1-3-4 0 0,3-3-2 0 0,-2-6 0 0 0</inkml:trace>
  <inkml:trace contextRef="#ctx0" brushRef="#br0" timeOffset="32">563 3369 2230 0 0,'-4'0'176'0'0,"-1"0"16"0"0,-3 5-14 0 0,-23 15-44 0 0,22-12-8 0 0,1-6-4 0 0,0 7 4 0 0,-4 4-8 0 0,3-2-12 0 0,4 8-34 0 0,-6-1 0 0 0,7-3-6 0 0,-5 9-6 0 0,3-5-6 0 0,1 6-6 0 0,-3 1-4 0 0,5-3 0 0 0,-5-3 0 0 0,3 6 4 0 0,0 1-3 0 0,1-4-7 0 0,0 6 4 0 0,0-3-6 0 0,1 0-2 0 0,-5-9 0 0 0,4 14 0 0 0,1-12-4 0 0,1 3 2 0 0,-2 0 0 0 0,3 2 6 0 0,-1-7-8 0 0,2 3 0 0 0,0 2-2 0 0,0 4 0 0 0,0-2-2 0 0,0-2-2 0 0,2 1-4 0 0,-1 3-4 0 0,3-6 2 0 0,0 0-2 0 0,1-1 0 0 0,3 1-2 0 0,-1-5 0 0 0,1 2-6 0 0,1-5 2 0 0,0 3 4 0 0,4 0-4 0 0,-2-2 0 0 0,0 2 0 0 0,3-2-2 0 0,1-4 0 0 0,1 0 4 0 0,0-1-4 0 0,-4 1 0 0 0,7 0-2 0 0,-5-1 6 0 0,8-3-2 0 0,-5 1-4 0 0,-3 1 2 0 0,1 2 2 0 0,7-5 4 0 0,0 2-4 0 0,-3 1 2 0 0,-3-7-6 0 0,5 2 2 0 0,0-2 2 0 0</inkml:trace>
  <inkml:trace contextRef="#ctx0" brushRef="#br0" timeOffset="33">993 4281 5059 0 0,'17'-11'12'0'0,"-4"3"0"0"0,3-3 0 0 0,-3-2-6 0 0,5 2 8 0 0,-7 2-6 0 0,-2-6 4 0 0,1 2-4 0 0,4-5 0 0 0,-8-7 2 0 0,3 3 0 0 0,-4 2 2 0 0,3-6-2 0 0,-1 0 2 0 0,-1-5-2 0 0,-1 3 2 0 0,-3 2 0 0 0,1 0-4 0 0,0 4 2 0 0,-2-4-4 0 0,-1 4 0 0 0,0-2 2 0 0,0 7-6 0 0,-1-3 0 0 0,1-1 2 0 0,-6 1 2 0 0,2-2-4 0 0,-1 0 4 0 0,1 5-4 0 0,0 0 4 0 0,-3-10 2 0 0,-2-1-2 0 0</inkml:trace>
  <inkml:trace contextRef="#ctx0" brushRef="#br0" timeOffset="34">718 3629 542 0 0,'0'0'322'0'0,"-3"-2"-110"0"0,1 2-96 0 0,0 0 76 0 0,2 0-12 0 0,0 0 2 0 0,-2 0 6 0 0,2 0-20 0 0,-2 0-12 0 0,1 0-16 0 0,1 0-4 0 0,-4 9-28 0 0,-4 6-14 0 0,-8 22-14 0 0,16-22-6 0 0,2-4-26 0 0,-2 4-10 0 0,5-4-2 0 0,-1 6-4 0 0,4-2-12 0 0,4 1-2 0 0,-3 1 2 0 0,3 1-8 0 0,0-1-4 0 0,1 1 8 0 0,-3-3-8 0 0,0-3-4 0 0,1 6 0 0 0,1-3 0 0 0,-3-4 0 0 0,0 2 2 0 0,-2-4 6 0 0,1 4-6 0 0,-3 0 2 0 0,-1-2 2 0 0,3 4 6 0 0,-7-4-2 0 0,0 2 0 0 0,-4-4 4 0 0,1 2-2 0 0,-1-5 0 0 0,-1-1 4 0 0,-3 1-4 0 0,1-6-2 0 0,0 0-4 0 0,-3-2-2 0 0,3-2-2 0 0,-2-5-2 0 0,1 5-2 0 0,-1-5-2 0 0,2-6-4 0 0,-2 6 0 0 0,1 0 0 0 0,4-8 2 0 0,1 6 0 0 0,-1-5 2 0 0,4 4 0 0 0,4-6 0 0 0,-4 7 6 0 0,3-6-6 0 0,1-1 4 0 0,5 1 2 0 0,-1-1 2 0 0,-1 1-2 0 0,2-2 6 0 0,-1-1 12 0 0,3 3 4 0 0,-4-1 8 0 0,2 1 4 0 0,0 4-2 0 0,-5 0-4 0 0,5-5 14 0 0,-1 5-4 0 0,-1-2-4 0 0,-1 4-4 0 0,-3-4-2 0 0,1 2 10 0 0,-2 0 0 0 0,-1 0 6 0 0,-1 9-8 0 0,-1-10 10 0 0,-1 6-4 0 0,-2 6 3 0 0,1-5-3 0 0,-3 7-10 0 0,2-3-2 0 0,-3 6-4 0 0,0-6-8 0 0,1 6-6 0 0,-1 1 4 0 0,0-1-6 0 0,-1 5 4 0 0,1-6-8 0 0,1 3-18 0 0,1 4-30 0 0,-3-9-36 0 0,1 2-46 0 0,1 0-61 0 0,1 2-197 0 0,-2-4-170 0 0</inkml:trace>
  <inkml:trace contextRef="#ctx0" brushRef="#br0" timeOffset="35">583 3427 908 0 0,'-8'2'452'0'0,"1"5"-212"0"0,-1-7-116 0 0,-3 9 68 0 0,-2-1 0 0 0,1-3-16 0 0,0 3 2 0 0,2 8 14 0 0,-1-1-12 0 0,3 5-22 0 0,1 1-6 0 0,-1 1-16 0 0,1 4-6 0 0,0 0 0 0 0,0 4-10 0 0,-1-1-18 0 0,4 4-6 0 0,1 1-8 0 0,1-6-12 0 0,-2-1-24 0 0,1 1-9 0 0,3 0-7 0 0,0 5-2 0 0,3-7-12 0 0,1 0-8 0 0,-2-4 0 0 0,1 6-4 0 0,9 0-2 0 0,-5-1-2 0 0,-7-8 2 0 0,13 5-2 0 0,-4 2 2 0 0,2-4 0 0 0,4-5 0 0 0,1 1 2 0 0,-3 1 0 0 0,7-4-2 0 0,-1 3 2 0 0,-1-7-4 0 0,2-3 0 0 0,0 1-4 0 0,-1 0 4 0 0,-1 0-4 0 0,6-3 2 0 0,-4-2 0 0 0,-1-4 0 0 0,-3 0 0 0 0,6 0 0 0 0,0 0 4 0 0,0-2 0 0 0,-3-6 0 0 0,1 5 0 0 0,-3-5 2 0 0,10-1 0 0 0,-7-4-2 0 0,4 2 4 0 0,-5 3-6 0 0,-1-12 6 0 0,6 3 0 0 0,-6-1 0 0 0,0-3-2 0 0,-1-4 2 0 0,0 6 0 0 0,-3-1-2 0 0,1-10 6 0 0,0 8-6 0 0,-6-2 0 0 0,0-6 2 0 0,0 8 0 0 0,-2-2 0 0 0,-3-4 0 0 0,0-5-2 0 0,-4 9-2 0 0,0 2 2 0 0,0-8-6 0 0,-5-3-2 0 0,2-2 2 0 0,0 5-2 0 0,-4-3 0 0 0,1 0 0 0 0,-2-1 0 0 0,-2-3 2 0 0,-1 2 0 0 0,3 3 2 0 0,-7 0-2 0 0,1 2 2 0 0,-1 0-2 0 0,-3 4-4 0 0,1 6 2 0 0,-3-4 0 0 0,6 13 2 0 0,-7-2 12 0 0,5 5 8 0 0,-1 3 4 0 0,1 5-2 0 0,3 0 6 0 0,-2 5 2 0 0,-1-1 0 0 0,-1 4-2 0 0,2 4-8 0 0,3-4-12 0 0,0 7-6 0 0,0 3 8 0 0,-1-7-2 0 0,2-3-2 0 0,1 8-18 0 0,1-6-22 0 0,-2 8-90 0 0,-2-5-52 0 0,2-4-54 0 0,4 0-72 0 0</inkml:trace>
  <inkml:trace contextRef="#ctx0" brushRef="#br0" timeOffset="36">673 3299 670 0 0,'0'0'344'0'0,"-8"0"-142"0"0,4 0-42 0 0,-1-7 72 0 0,3 7-46 0 0,-6-2 10 0 0,1-2 12 0 0,0-1 18 0 0,-2 5-14 0 0,3 0-12 0 0,1 0-56 0 0,-3 0 10 0 0,-4 0-16 0 0,2 5-4 0 0,3-1 0 0 0,0 0-22 0 0,-5 1-6 0 0,0 4-10 0 0,-1 1-4 0 0,6-1-18 0 0,-3 0 0 0 0,-1 6-5 0 0,-1 3-7 0 0,4 1-12 0 0,1 2-2 0 0,-1 8-2 0 0,1-1-8 0 0,0 1-10 0 0,3 1-4 0 0,1 14-4 0 0,-5-3-2 0 0,4-6-6 0 0,0 6-8 0 0,4-4 4 0 0,-5 6 2 0 0,5 4-2 0 0,-3-4 2 0 0,3-8-6 0 0,0 4 0 0 0,0 6 0 0 0,0-5 2 0 0,0 1 0 0 0,7-6-4 0 0,-3 0 4 0 0,-1-11-4 0 0,7 4 4 0 0,-3-6-2 0 0,0 6 6 0 0,6-13-4 0 0,-4 3 2 0 0,6-6-2 0 0,-2 4-2 0 0,7-1 2 0 0,-3-4-2 0 0,3 2 4 0 0,-2-2-4 0 0,2-3 0 0 0,6 2 2 0 0,0 0 0 0 0,1-3 2 0 0,-5 1-2 0 0,8-6 0 0 0,-6 3-2 0 0,-1-5 2 0 0,5 2-2 0 0,1-2-2 0 0,-3-7 2 0 0,3 5 0 0 0,1-6 2 0 0,-6-3 0 0 0,3 5 2 0 0,-1-12-2 0 0,-2 7 4 0 0,-2-11 0 0 0,0 11 2 0 0,-2-11-6 0 0,0 3 6 0 0,-1 4 0 0 0,-6-3 0 0 0,5-3 0 0 0,-3-10-4 0 0,-2 10 0 0 0,-3-8 4 0 0,-2 8 4 0 0,1-12-4 0 0,-2-4 0 0 0,3 4-2 0 0,-8 3 0 0 0,-1-1 2 0 0,2 1 2 0 0,-3 0-4 0 0,0-4-2 0 0,-3 7 0 0 0,-2-4-2 0 0,1 3 4 0 0,-3 3-6 0 0,-4-7 6 0 0,1 4-4 0 0,-6-3-2 0 0,3 1 2 0 0,-5-5 4 0 0,1 2-4 0 0,-7-2-2 0 0,-1 1 4 0 0,3 8-4 0 0,-8-5-2 0 0,-1 3-2 0 0,1-1 2 0 0,5 8-2 0 0,-4 3 2 0 0,5 1 8 0 0,-6 2 12 0 0,6 10 6 0 0,1-1 6 0 0,4 6 0 0 0,-3 6 12 0 0,2-1-2 0 0,0 8 2 0 0,0-4-10 0 0,1 1-6 0 0,3 8-8 0 0,-1-3-2 0 0,2-4-2 0 0,-3 4-6 0 0,7-4 2 0 0,2 5-4 0 0,-4-6 6 0 0,2 3-12 0 0,2-2-26 0 0,-1-2-46 0 0,1-3-52 0 0,4 3-90 0 0,1-7-116 0 0</inkml:trace>
  <inkml:trace contextRef="#ctx0" brushRef="#br0" timeOffset="37">2123 3540 1106 0 0,'0'4'656'0'0,"0"-4"-352"0"0,-5 0-172 0 0,5 0 110 0 0,-3 0-90 0 0,3 0-26 0 0,0 0-8 0 0,0 0 0 0 0,0 0 0 0 0,0 0-18 0 0,8 0-16 0 0,0 0-10 0 0,24 0-14 0 0,-20 0 8 0 0,2-4-14 0 0,-1 8 2 0 0,-2-8-16 0 0,4 4-6 0 0,1 0-2 0 0,-1 0-2 0 0,-2 0-14 0 0,-2-4-6 0 0,2 4 4 0 0,0-5-6 0 0,-1 5-2 0 0,0 0-2 0 0,-5-2 0 0 0,6 0-4 0 0,-2-2 4 0 0,-2 4 0 0 0,2-2 0 0 0,-2 2 0 0 0,2 0-4 0 0,-3 0 6 0 0,1 0 2 0 0,-2 0 0 0 0,0 0 0 0 0,-1 0-4 0 0,1 0-2 0 0,-5 0 12 0 0,2 0 26 0 0,0 0 4 0 0,-4 0 10 0 0,0 0 10 0 0,0 0 7 0 0,0 0 3 0 0,0 0 6 0 0,0 0-6 0 0,0 0-22 0 0,-4 0-2 0 0,4 10-2 0 0,-4-3-8 0 0,2-1-2 0 0,-9 33 0 0 0,8-25 0 0 0,-6-3 2 0 0,5 4 2 0 0,0-4-8 0 0,-1 4 2 0 0,1 2-6 0 0,-2 1 2 0 0,-1-1-4 0 0,1 7 2 0 0,1-4-6 0 0,-2 3-4 0 0,3 4 0 0 0,-2-1-4 0 0,1-7 2 0 0,1 5-6 0 0,3 3 2 0 0,-5-8-4 0 0,4 3 4 0 0,-3-2-4 0 0,1 1 2 0 0,4-12-2 0 0,0 4-2 0 0,-4 2 0 0 0,4 1 2 0 0,0-6-8 0 0,-3-1 4 0 0,3-7 0 0 0,-2 7-4 0 0,0-2 4 0 0,0-1 2 0 0,2-6 0 0 0,0 0-4 0 0,-2 0-22 0 0,2 0-24 0 0,-2 0-36 0 0,2 0-104 0 0,-2 0-54 0 0,1 0-74 0 0,1 0-85 0 0</inkml:trace>
  <inkml:trace contextRef="#ctx0" brushRef="#br0" timeOffset="38">2214 3271 2040 0 0,'-5'-8'56'0'0,"1"12"20"0"0,4 0 90 0 0,0-4-32 0 0,0 0-12 0 0,-2 0-22 0 0,2 0 114 0 0,-2 0 12 0 0,-5 2-4 0 0,-1-2-10 0 0,-26 24-38 0 0,21-15-4 0 0,0 4-6 0 0,2 7 3 0 0,2-10-35 0 0,-2 10-10 0 0,1 4 6 0 0,-4 0-4 0 0,5-4-32 0 0,-1 5-6 0 0,3 0-12 0 0,-2 7 0 0 0,1-1-8 0 0,1 1-2 0 0,0-6-24 0 0,1 9-2 0 0,2 0-2 0 0,1 0-10 0 0,1 0-2 0 0,2 6-8 0 0,0-6-2 0 0,5 6 0 0 0,-1-8 0 0 0,2 4-6 0 0,1-5 0 0 0,4-5-4 0 0,0 5 0 0 0,0-10 0 0 0,2 4 2 0 0,5-2-6 0 0,1-5 4 0 0,-4 1-2 0 0,3-11 0 0 0,8 9 6 0 0,-3-6-4 0 0,0-3 0 0 0,2-3 0 0 0,-2 1 2 0 0,2-2 2 0 0,1-1-2 0 0,1-2 4 0 0,-3-2-4 0 0,4-11 4 0 0,-6 4-4 0 0,5-3 4 0 0,3 1 0 0 0,-4-9-2 0 0,-2 3 2 0 0,0-2-2 0 0,-3-5 0 0 0,3-4-2 0 0,0 7 6 0 0,-4-14-8 0 0,-3 5 6 0 0,-1-12 0 0 0,7 6 2 0 0,-14-3-2 0 0,4-7 2 0 0,-6 5 0 0 0,0 4-4 0 0,-5-9 4 0 0,2-1-6 0 0,-2 6 0 0 0,-2 8-2 0 0,2-2 0 0 0,-4-8 0 0 0,-4 6 2 0 0,4 0 0 0 0,-5 8 0 0 0,0-6 0 0 0,-8 0 0 0 0,2 3 0 0 0,-4-3 2 0 0,1 7-4 0 0,-1-1 2 0 0,-3 6-2 0 0,-2-1 0 0 0,0 9 36 0 0,4-5 0 0 0,-4 10 4 0 0,0 1 8 0 0,-1 5 10 0 0,-1 2-2 0 0,4 7 4 0 0,0-1 2 0 0,4-2-32 0 0,-1 6-8 0 0,1-2-2 0 0,-1 5-4 0 0,2-2-8 0 0,-1 0-4 0 0,5-2 2 0 0,-6 3-2 0 0,4-2 0 0 0,-3 0 4 0 0,8-1-6 0 0,-3 0 2 0 0,2 2-2 0 0,-2 2-14 0 0,4-2-16 0 0,3-3-76 0 0,2 5-44 0 0,-3 1-54 0 0,5-6-58 0 0,2 5-232 0 0,3-2-152 0 0</inkml:trace>
  <inkml:trace contextRef="#ctx0" brushRef="#br0" timeOffset="39">3971 3055 1494 0 0,'0'0'648'0'0,"-3"0"-350"0"0,-1 3-150 0 0,4-3 46 0 0,0 0-20 0 0,-2 0 14 0 0,2 0 6 0 0,-1 0-6 0 0,-3 6-46 0 0,-3-2-14 0 0,-29 35 18 0 0,26-29 0 0 0,0-2-23 0 0,-1 1-5 0 0,2 4-4 0 0,-2 4 14 0 0,0 3-14 0 0,-2-1-4 0 0,4-1-26 0 0,-2 10 0 0 0,2-4 0 0 0,-2 4-14 0 0,4 5 0 0 0,-1 2-24 0 0,1 0 0 0 0,1 4-8 0 0</inkml:trace>
  <inkml:trace contextRef="#ctx0" brushRef="#br0" timeOffset="40">4545 3330 5869 0 0,'-9'-38'4'0'0,"1"8"2"0"0,-4-5 2 0 0,-4 5-4 0 0,0 2-2 0 0,-2 3 4 0 0,-1 2 0 0 0,1 1-4 0 0,-4-2-2 0 0,4 4 2 0 0,-1 3-2 0 0,-1 0 4 0 0,0-5-4 0 0,3 11 2 0 0,-1-2 0 0 0,5 9 2 0 0,-7-5 2 0 0,5 9 2 0 0,1-5 8 0 0,2 10 0 0 0,0-5 8 0 0,-3 9 2 0 0,0-5 2 0 0,2 2-8 0 0,-3 5 8 0 0,3 3-2 0 0,-4-4-14 0 0,5-1 2 0 0,-3 6-4 0 0,2 0 0 0 0,-2-2-6 0 0,-1 1 10 0 0,5-4-12 0 0,-2 5-14 0 0,7-3-16 0 0,-5 3-26 0 0,2-5-26 0 0,5 0-40 0 0,3 0-114 0 0,-1 3-68 0 0,2-2-58 0 0,2-2-66 0 0,1 4-107 0 0</inkml:trace>
  <inkml:trace contextRef="#ctx0" brushRef="#br0" timeOffset="41">4051 3089 988 0 0,'0'0'514'0'0,"-4"0"-292"0"0,-4 0-110 0 0,8 0 38 0 0,-1 0 12 0 0,1 0-20 0 0,0 0 2 0 0,-2 0 10 0 0,-4 0 4 0 0,1 0-8 0 0,-6-4-12 0 0,-24-1-4 0 0,26 5 4 0 0,-3 0 4 0 0,1 2 2 0 0,2-2-2 0 0,-5 0-6 0 0,4 7-6 0 0,1 1-9 0 0,-2 2-5 0 0,2-2-30 0 0,3 10-8 0 0,-1 1-4 0 0,0-1-6 0 0,-1 5-24 0 0,3-3-4 0 0,2 6-8 0 0,-3 4 2 0 0,4-3-6 0 0,0 1-4 0 0,2-4-12 0 0,2 8 0 0 0,-2-3 2 0 0,4-1-2 0 0,0 3 2 0 0,4-5-6 0 0,-4 2 2 0 0,5-2 0 0 0,-1 0 0 0 0,1 4-4 0 0,-2-3-2 0 0,4-1 0 0 0,0-2-4 0 0,2-5 6 0 0,2 6-2 0 0,-2-4-2 0 0,0-3-2 0 0,3-3 4 0 0,-5 0-2 0 0,2 0 0 0 0,5-4 4 0 0,-8 0-4 0 0,3-4-2 0 0,-3-1 2 0 0,7 3 0 0 0,1-5-2 0 0,1 3 2 0 0,-2-7-2 0 0,-1 2 0 0 0,6 2 0 0 0,-4-4 4 0 0,1-4-4 0 0,-3 0 4 0 0,4-3 0 0 0,1-4-2 0 0,-3 2 4 0 0,0-6-2 0 0,3 4 4 0 0,2-8-4 0 0,-6 1 4 0 0,3-3-2 0 0,0-5 4 0 0,1-1-2 0 0,-1 4 2 0 0,-3-1 0 0 0,-1-1-6 0 0,1 3 4 0 0,1-8-2 0 0,-2 11 0 0 0,-5-5 0 0 0,2 6 2 0 0,-2-8-4 0 0,-2 2 2 0 0,1 3 2 0 0,-3-4-2 0 0,0 0 4 0 0,-3 1-4 0 0,-1-3 0 0 0,0 2-4 0 0,-2-2 6 0 0,1-1-2 0 0,-4 4 2 0 0,1-2-4 0 0,-3 6 4 0 0,-2-8 0 0 0,-1 9 0 0 0,1-1 2 0 0,-3 5 2 0 0,0 0-6 0 0,-4 1 2 0 0,-1 1 4 0 0,2 3-4 0 0,-2-2-2 0 0,-6 4 0 0 0,1-1 4 0 0,3 2-8 0 0,-4 1 6 0 0,5 4 0 0 0,-4 0-4 0 0,-1 4 4 0 0,0 0 2 0 0,5 6-4 0 0,-3-3 2 0 0,3 4 4 0 0,-5 2-2 0 0,4-4-12 0 0,-1 5-56 0 0,-2 1-28 0 0,1-2-38 0 0,2 5-54 0 0,1 1-178 0 0,0-6-101 0 0,8 8-175 0 0</inkml:trace>
  <inkml:trace contextRef="#ctx0" brushRef="#br0" timeOffset="42">4151 3288 1764 0 0,'0'2'712'0'0,"0"-2"-464"0"0,0 0-132 0 0,-3 0 40 0 0,3 0 10 0 0,-2 0-38 0 0,0 0-2 0 0,2 0 6 0 0,0 9 12 0 0,-4 0-24 0 0,-5 30-12 0 0,9-22-12 0 0,-3-2-11 0 0,0-2-7 0 0,0 3-2 0 0,-4-1-8 0 0,7-2-20 0 0,-4 2-4 0 0,4-6-10 0 0,-6 2 2 0 0,3-2-14 0 0,1-3-4 0 0,2 3 0 0 0,0-1-4 0 0,0-1-4 0 0,0 0-8 0 0,0-5 6 0 0,5 6-6 0 0,1-5 4 0 0,-2-3 2 0 0,3 0-4 0 0,0 0 4 0 0,2 0 2 0 0,4 0 2 0 0,-5 0-2 0 0,8-3 0 0 0,-3-3 0 0 0,2 4-2 0 0,-2-7 4 0 0,1 2-2 0 0,-1-1-2 0 0,-6 6 0 0 0,6-5 0 0 0,0 1 6 0 0,-3 1 2 0 0,1-2 2 0 0,-1 5-4 0 0,0-4-14 0 0,-1-1-20 0 0,-4 3-32 0 0,1-2-34 0 0,-2 6-46 0 0,1-2-58 0 0,-3-3-171 0 0,1 0-93 0 0</inkml:trace>
  <inkml:trace contextRef="#ctx0" brushRef="#br0" timeOffset="43">4260 3200 1448 0 0,'0'-5'114'0'0,"-3"10"-2"0"0,3-10 4 0 0,0 3 4 0 0,0 2 2 0 0,-4 0 32 0 0,4-2 112 0 0,-2 2-30 0 0,2 0 0 0 0,0 0-10 0 0,-2 0 18 0 0,2 0-22 0 0,-1 0-12 0 0,-2 4-52 0 0,2 14 19 0 0,-5 25-5 0 0,2-21-14 0 0,3 4-6 0 0,-1-2-32 0 0,-2 5-10 0 0,1-1-14 0 0,-1-2-6 0 0,4 4-28 0 0,-4-3-8 0 0,4-2-6 0 0,0 2-10 0 0,0-8-14 0 0,0 6-2 0 0,0-8-6 0 0,0 3-2 0 0,0-5-6 0 0,4 0 2 0 0,-4 2 0 0 0,0-6-2 0 0,4 4-6 0 0,-4 1-26 0 0,3-6-30 0 0,-1 1-156 0 0,-2-2-100 0 0,2 0-140 0 0</inkml:trace>
  <inkml:trace contextRef="#ctx0" brushRef="#br0" timeOffset="44">6310 3538 5885 0 0,'18'-27'12'0'0,"-5"3"-6"0"0,-3-4 0 0 0,0-4 0 0 0,0-1 2 0 0,-3 7 0 0 0,-1-5-2 0 0,-5 3-4 0 0,-1-2 6 0 0,0 3-4 0 0,0-5 2 0 0,-3 8 2 0 0,-3 2 0 0 0,-1-8-6 0 0,-4 10 6 0 0,0-6 2 0 0,-4-5-4 0 0</inkml:trace>
  <inkml:trace contextRef="#ctx0" brushRef="#br0" timeOffset="45">6253 2928 5317 0 0,'-12'-17'4'0'0,"5"-3"2"0"0,-6-2 6 0 0,2 5-2 0 0,2-3-4 0 0,-4 5-2 0 0,-9-2 6 0 0,4 0-6 0 0</inkml:trace>
  <inkml:trace contextRef="#ctx0" brushRef="#br0" timeOffset="46">4926 2260 1028 0 0,'-2'-3'532'0'0,"-2"-1"-242"0"0,4 4-144 0 0,-1 0 72 0 0,1 0-8 0 0,0-2-4 0 0,0 2-4 0 0,-4 0-36 0 0,4 0-12 0 0,0-2-14 0 0,-4-3-12 0 0,4 5-20 0 0,0 0-10 0 0,0 0-6 0 0,0 0-6 0 0,0 0-20 0 0,15 9-8 0 0,22 30-4 0 0,-26-28-4 0 0,3 0-16 0 0,-1 2-1 0 0,0-2-5 0 0,5 0-2 0 0,1 6-6 0 0,-1-3 0 0 0,-3 1-10 0 0,1-5 2 0 0,6 6-4 0 0,1-5 2 0 0,-3 6 0 0 0,-2-6 0 0 0,1 4-2 0 0,1-4-2 0 0,4 2 0 0 0,-10 0 0 0 0,5 0 2 0 0,-1 2-2 0 0,2-6-2 0 0,-3 9 2 0 0,0-8 0 0 0,-5 8 0 0 0,-1-3 2 0 0,6-6 0 0 0,-8 1-4 0 0,2 2 0 0 0,-3-4 0 0 0,4 1-2 0 0,-4-2 2 0 0,-1 1 0 0 0,2 1 0 0 0,0-3-2 0 0,-1 1 2 0 0,-3-2-4 0 0,2 1 4 0 0,-3 0 6 0 0,4-1-6 0 0,-1 8 4 0 0</inkml:trace>
  <inkml:trace contextRef="#ctx0" brushRef="#br0" timeOffset="47">5668 2783 980 0 0,'-9'0'60'0'0,"11"2"-2"0"0,-8 4 74 0 0,3-4-20 0 0,-3 5-6 0 0,6-4-16 0 0,-11-3 104 0 0,4 8 12 0 0,3-6-6 0 0,-3 5 0 0 0,0-5-14 0 0,3-2-6 0 0,-8 4-8 0 0,0-2 2 0 0,7 7-22 0 0,-8-2-8 0 0,-4-5-4 0 0,6 7-8 0 0,-2 3-38 0 0,2-2-8 0 0,2 7 0 0 0,-8-7-4 0 0,3 6-16 0 0,1-5 3 0 0,0 4-5 0 0,0 7 16 0 0,-2 4-8 0 0,-1-2 2 0 0,3 0-10 0 0,2 8 6 0 0,-2-3-6 0 0,0 3-2 0 0,2-3-2 0 0,2-3-12 0 0,0 6 4 0 0,5-5-4 0 0,0-1-2 0 0,4-3-10 0 0,0 6-2 0 0,8-5-4 0 0,-3 9-6 0 0,8-6-8 0 0,-2 2-6 0 0,2 1 4 0 0,4 3-2 0 0,-3-4 0 0 0,1-3-2 0 0,7 2-2 0 0,0 4 6 0 0,-4-8-4 0 0,5 3 0 0 0,-2-10-2 0 0,7 3-2 0 0,0-3-2 0 0,1 1 2 0 0,-7-6 0 0 0,8 1-4 0 0,-3-6 4 0 0,3 2 2 0 0,-1-1-2 0 0,-2-5 0 0 0,1 5 0 0 0,-2-8-2 0 0,1 0 2 0 0,6 0 0 0 0,-5 0-2 0 0,1-4-4 0 0,1-3 4 0 0,-1 1-2 0 0,0 2 6 0 0,1-3-4 0 0,-4 0 4 0 0,-6-1-4 0 0,-2-3 0 0 0,6-7 2 0 0,-4 3 0 0 0,-1 2 0 0 0,-5-9 0 0 0,1 5 0 0 0,2-7-2 0 0,-2-4 0 0 0,-3 4 6 0 0,-3-2-6 0 0,6 0 4 0 0,-7-3-2 0 0,2 4-2 0 0,-4-7 6 0 0,-1 11-6 0 0,3-10 2 0 0,-8 5-4 0 0,4-2 4 0 0,-4-4-6 0 0,-4 3 6 0 0,4-6-2 0 0,0 1-2 0 0,-8-6 0 0 0,1 3 2 0 0,3-4 0 0 0,-6 4 2 0 0,6-2-2 0 0,-5 11-4 0 0,-2-7 4 0 0,1 2-4 0 0,0 5 4 0 0,-2 4 0 0 0,-4-6-2 0 0,3 3-2 0 0,-3-3 0 0 0,-3-1 2 0 0,4 10-2 0 0,-3-6 2 0 0,-2-3-2 0 0,0 11 0 0 0,-1 3 6 0 0,5-1-6 0 0,-3 6 6 0 0,3 4-4 0 0,-5-1 0 0 0,0 8 4 0 0,4-2 4 0 0,-9 4 0 0 0,5-2 0 0 0,-2 2 6 0 0,-4 4-2 0 0,5 1-2 0 0,-2-5 4 0 0,2 5-2 0 0,7-3-4 0 0,-7 3 0 0 0,0 1-4 0 0,4-1 0 0 0,-1-3 0 0 0,-1 1 2 0 0,0-1-2 0 0,3 2 0 0 0,-5 3-14 0 0,6-7-18 0 0,2 7-74 0 0,0-2-34 0 0,5-3-44 0 0,-4 4-52 0 0,9-5-196 0 0,-9 3-121 0 0</inkml:trace>
  <inkml:trace contextRef="#ctx0" brushRef="#br0" timeOffset="48">5591 3039 1398 0 0,'-4'2'684'0'0,"2"-2"-378"0"0,2-2-166 0 0,0 2 100 0 0,-2 0-102 0 0,1 0-10 0 0,1 0 2 0 0,-2-4 16 0 0,2 4 4 0 0,0-2-4 0 0,0 2-28 0 0,0-2-8 0 0,5-3 12 0 0,1 3-4 0 0,9-4-31 0 0,14 2-9 0 0,-18-1-10 0 0,2 5-6 0 0,3 5-16 0 0,-3-3-2 0 0,-2 0-22 0 0,4-2-2 0 0,-1 4-6 0 0,-2 0-2 0 0,-1 3-2 0 0,-1-5 0 0 0,2 2 0 0 0,-1-4-2 0 0,0 9 4 0 0,-1-9 10 0 0,2 3-2 0 0,-5 5-4 0 0,1-1 6 0 0,-3 1-4 0 0,3 1 6 0 0,-5 2-4 0 0,2 0 2 0 0,-5 2-8 0 0,0-4 0 0 0,0 4 2 0 0,0 2 0 0 0,0-6-4 0 0,-5 3-2 0 0,2-1 2 0 0,-5 0-4 0 0,0 7 0 0 0,1-6 0 0 0,-2 2 0 0 0,-4-1 0 0 0,2 0-2 0 0,-2 0-2 0 0,1 0 2 0 0,2 0 2 0 0,-1-2 0 0 0,-2-5 4 0 0,0 3 2 0 0,4-3 8 0 0,0 6 4 0 0,-4-10 0 0 0,6 6 2 0 0,-1-3 2 0 0,1-1 0 0 0,3-4 0 0 0,-1 6-2 0 0,3-3-14 0 0,6 1 4 0 0,-4-1-4 0 0,0-3 2 0 0,0 0-6 0 0,0 0 2 0 0,0 0-2 0 0,0 0 10 0 0,0 0 2 0 0,3 0-2 0 0,5 0 4 0 0,3-3 6 0 0,24 3 0 0 0,-26-4 2 0 0,4-5-2 0 0,0 9-2 0 0,-2-9 0 0 0,5 9-4 0 0,-3-2 0 0 0,2 0-6 0 0,2-4-4 0 0,-5 6 0 0 0,3-2-6 0 0,-2-3 0 0 0,0 3 0 0 0,-2-1-2 0 0,2-1 2 0 0,-6 2 0 0 0,2 0 0 0 0,6 2 0 0 0,-8-4 0 0 0,0-3 0 0 0,1 7-4 0 0,1 0 6 0 0,-2 0 0 0 0,-3 0-2 0 0,2 0 2 0 0,-3-2 0 0 0,-3 2 8 0 0,0 0-4 0 0,0 0 8 0 0,0 0 0 0 0,0 0-52 0 0,0 0-34 0 0,0 0-50 0 0,0 0-48 0 0,0 0-182 0 0,0 0-94 0 0,0 0-149 0 0</inkml:trace>
  <inkml:trace contextRef="#ctx0" brushRef="#br0" timeOffset="49">1188 5076 1312 0 0,'-4'0'588'0'0,"4"3"-322"0"0,-6-3-98 0 0,5 0 50 0 0,1 0-10 0 0,0 0-18 0 0,-8 4 16 0 0,-1-2-2 0 0,-18 22-20 0 0,15-15-6 0 0,3 1-16 0 0,4 3-2 0 0,-2 7-3 0 0,-3-1 5 0 0,3 8-22 0 0,0 3-4 0 0</inkml:trace>
  <inkml:trace contextRef="#ctx0" brushRef="#br0" timeOffset="50">1695 5433 5701 0 0,'-4'-37'8'0'0,"0"11"4"0"0,-3-4-2 0 0,1 3-2 0 0,-2 1-2 0 0,-7 0 12 0 0,2 2 0 0 0,2 7 8 0 0,-6-5 2 0 0,3 4-2 0 0,-9-1 18 0 0,3 11 2 0 0,0-10 8 0 0,2 9-6 0 0,-1 3 6 0 0,-2-3 0 0 0,4 7-2 0 0,0 2-2 0 0,3 0-12 0 0,-1 2-4 0 0,0 5-6 0 0,1 1-4 0 0</inkml:trace>
  <inkml:trace contextRef="#ctx0" brushRef="#br0" timeOffset="51">971 4516 2460 0 0,'4'2'4'0'0,"5"5"32"0"0,-13-7 28 0 0,6 2 42 0 0,0 0-20 0 0,-2-2-10 0 0,0 0 48 0 0,0 0 34 0 0,0 0 10 0 0,2 13-4 0 0,29 24-14 0 0,-20-22-18 0 0,0 0 0 0 0,5 7-2 0 0,0-5-5 0 0,0 14-19 0 0,0-10-8 0 0,3 11-10 0 0,-3 2-8 0 0,1-6-20 0 0,0 5-6 0 0,-1 0-6 0 0,4-3-10 0 0,-7-4-8 0 0,-2-4-10 0 0,4-2 4 0 0,-2 3-2 0 0,0-3-12 0 0,-4-5 2 0 0,-2-4-2 0 0,4 2 4 0 0,0-2-6 0 0,0 0 6 0 0,-3-4-4 0 0,-5-1 2 0 0,5-2 0 0 0,-3 1-4 0 0,-1-5 2 0 0,0 2-40 0 0,-3-2-24 0 0,-1-2-42 0 0,0 2-38 0 0,0 0-146 0 0,0 0-87 0 0,0-5-153 0 0</inkml:trace>
  <inkml:trace contextRef="#ctx0" brushRef="#br0" timeOffset="52">4315 2381 4385 0 0,'-8'33'94'0'0,"4"-7"-6"0"0,1 2-26 0 0,3-6-12 0 0,-6 6-8 0 0,3 3-8 0 0,-1-9-16 0 0,2-1-2 0 0,-2-3 2 0 0,2 1-4 0 0,1-1-6 0 0,-3-1 4 0 0,2-6-4 0 0,0 4 0 0 0,-1-1-22 0 0,3-2-22 0 0,0 1-24 0 0,-4-4-88 0 0,4-4-40 0 0,0 1-48 0 0,0-4-59 0 0,4-4-277 0 0</inkml:trace>
  <inkml:trace contextRef="#ctx0" brushRef="#br0" timeOffset="53">4843 2172 2680 0 0,'4'5'58'0'0,"-4"-5"-32"0"0,7 6 0 0 0,-6 1 36 0 0,3-3 0 0 0,0 3-8 0 0,4 1 56 0 0,-1 5-30 0 0,7-2 2 0 0,-1 0 22 0 0,0 6 6 0 0,2-1-24 0 0,0 1-4 0 0,-1-1 0 0 0,7 5 8 0 0,-3 10-4 0 0,0-7-2 0 0,0 1-18 0 0,1 2-12 0 0,1-5-5 0 0,1 3-5 0 0,-3-3-8 0 0,-3-4-16 0 0,5 1 0 0 0,-2-6-6 0 0,-1 1 0 0 0,-1 1-2 0 0,2-7 0 0 0,-1 3-6 0 0,0 2 2 0 0,-3-8 2 0 0,1 1 0 0 0,-4 3-2 0 0,2-7 2 0 0,-2 3 0 0 0,-4-3-8 0 0,-3 0-42 0 0,3-2-26 0 0,1 0-32 0 0,-5 4-35 0 0,1-4-41 0 0,-4-4-172 0 0,0 4-128 0 0</inkml:trace>
  <inkml:trace contextRef="#ctx0" brushRef="#br0" timeOffset="54">1638 2888 328 0 0,'0'-3'326'0'0,"2"-1"-80"0"0,-2 0-112 0 0,0 4 82 0 0,0 0-22 0 0,0-4-38 0 0,0 4-10 0 0,0-3 0 0 0,0 3-2 0 0,0-2 0 0 0,0 2-2 0 0,0 0 2 0 0,0-4 8 0 0,0 2-14 0 0,0 2-4 0 0,0-2 18 0 0,0 2-6 0 0,0-5-30 0 0,0 5-4 0 0,0 0-4 0 0,0 0-2 0 0,0 0-10 0 0,0-2-8 0 0,0 2-30 0 0,0 0 8 0 0,0 0-2 0 0,0 0-4 0 0,0 0-3 0 0,-2 2-3 0 0,-2 5-6 0 0,-1 4-4 0 0,-14 28 2 0 0,12-29 0 0 0,1 2-2 0 0,-3 3-6 0 0,2 0 4 0 0,-1 5-8 0 0,-3-1 0 0 0,4 3-2 0 0,-7 2 4 0 0,6-7-14 0 0,0 3 0 0 0,0 8 2 0 0,-7-4-2 0 0,6 2-4 0 0,-4-2-2 0 0,2 0 2 0 0,-2 2 0 0 0,0 0 0 0 0,-2 1 6 0 0,6-6-6 0 0,0 3 4 0 0,-4-2-2 0 0,4 0 4 0 0,1-7-4 0 0,1 0-6 0 0,-2 2 2 0 0,5-12-2 0 0,-5 8-6 0 0,5-11 2 0 0,0 5-2 0 0,1-7 0 0 0,1 0 4 0 0,0 0-48 0 0,2 0-38 0 0,0 0-46 0 0,0-5-56 0 0,-1 5-66 0 0,-1-2-77 0 0</inkml:trace>
  <inkml:trace contextRef="#ctx0" brushRef="#br0" timeOffset="55">481 5282 5279 0 0,'-9'-17'6'0'0,"0"-1"-2"0"0,-4 6 4 0 0,0-6-2 0 0,-2 7 0 0 0,0 3-2 0 0,-3-1 2 0 0,-2 2 0 0 0,3-1 0 0 0,-5 8 26 0 0,4-5 8 0 0,-4 5 4 0 0,2 5 8 0 0,-1 1 12 0 0</inkml:trace>
  <inkml:trace contextRef="#ctx0" brushRef="#br0" timeOffset="56">225 5238 486 0 0,'-3'-2'302'0'0,"-3"2"-100"0"0,6 0-76 0 0,0-5 42 0 0,-2 5 18 0 0,1-2 4 0 0,-7 0 8 0 0,1 2 14 0 0,-24 0-58 0 0,23 4-16 0 0,-5 3 10 0 0,4-1-12 0 0,3 1-38 0 0,-2 2-4 0 0,-3-1-4 0 0,0 3 20 0 0,4 0 4 0 0,-8-2 2 0 0,10 4-18 0 0,-3-2 8 0 0,3 0-2 0 0,-3 6 14 0 0,-1-1-2 0 0,4-6-28 0 0,-1 6-8 0 0,3-1-2 0 0,-1 9 9 0 0,-4-5-9 0 0,5 7-4 0 0,-3-8-18 0 0,6 10 0 0 0,-5-4-2 0 0,5 2-4 0 0,-2 4-2 0 0,0-10-18 0 0,2-5-6 0 0,2 5 4 0 0,-2 4-4 0 0,4-4-4 0 0,-1-3-6 0 0,-1 0 4 0 0,4 5-2 0 0,-1 0-2 0 0,3 0 4 0 0,-1-5-8 0 0,-2 1 0 0 0,1-10-4 0 0,7 11 4 0 0,-3-3-2 0 0,0 0 0 0 0,3-6 2 0 0,0 5-4 0 0,-1-3 4 0 0,6 3 0 0 0,-1-7-2 0 0,-1 3 0 0 0,3-2 4 0 0,1 0-2 0 0,0-7 0 0 0,-3 2 2 0 0,5-4-2 0 0,-4-4-4 0 0,6 4 2 0 0,-2-5 0 0 0,-3-1-2 0 0,1-3 0 0 0,0 9 0 0 0,2-11 2 0 0,2 3 0 0 0,-2-5 4 0 0,-4 1-4 0 0,1 2 2 0 0,-3 3 2 0 0,4-17 0 0 0,-3 6 0 0 0,-2 1 2 0 0,-5 0-2 0 0,2-3 0 0 0,3-2 4 0 0,-5-3 0 0 0,1-2 0 0 0,-1 1-6 0 0,-1-2 4 0 0,4-2-2 0 0,-8 1 2 0 0,1 1-4 0 0,-1 2 0 0 0,-3 2-2 0 0,0-7 4 0 0,-2 9-2 0 0,0-1-2 0 0,-2 5-2 0 0,0-5 2 0 0,-2-4 0 0 0,-1 3 0 0 0,-2 3 2 0 0,-2 5-6 0 0,5-1 4 0 0,-7-3 0 0 0,-4-4-2 0 0,1 5 0 0 0,1-3 0 0 0,-2-2 0 0 0,-2 7-2 0 0,-3-10 2 0 0,1 2 0 0 0,-2 7 10 0 0,6 1 10 0 0,-3 3 10 0 0,-3-1 4 0 0,7 9-4 0 0,-3-5 4 0 0,4 6-2 0 0,6 10 0 0 0,-9-10-10 0 0,4 3-8 0 0,0 2-6 0 0,4 0-6 0 0,-3 0 2 0 0,2 7-2 0 0,-8-7 6 0 0,6 2-2 0 0,-2 5-16 0 0,6 1-26 0 0,-4-1-32 0 0,0 4-168 0 0,0-2-90 0 0,2 6-114 0 0,1 2-165 0 0</inkml:trace>
  <inkml:trace contextRef="#ctx0" brushRef="#br0" timeOffset="57">120 5494 1128 0 0,'0'0'542'0'0,"4"0"-272"0"0,-2 0-122 0 0,-2 0 22 0 0,0 0-8 0 0,0-2 10 0 0,0 2 44 0 0,12-4 8 0 0,21-7-10 0 0,-24 9-74 0 0,0-2 14 0 0,4 2-12 0 0,-3 0-10 0 0,-2-3-8 0 0,0 5-42 0 0,-3-2-12 0 0,1 2 7 0 0,-2 0-9 0 0,0 2-22 0 0,-1 3-4 0 0,1-3-6 0 0,-4 6 0 0 0,0 7 0 0 0,0-1-10 0 0,0-1-10 0 0,-2-3 0 0 0,2 1-6 0 0,-9 5 2 0 0,9-4 0 0 0,-4 0-6 0 0,-2-2-4 0 0,3-1 4 0 0,1 4 0 0 0,-2-2 6 0 0,3-2 4 0 0,1 1 0 0 0,-4-5 8 0 0,2 4 4 0 0,0-5 4 0 0,2 2 2 0 0,-2-3-4 0 0,2 1-2 0 0,0-4-4 0 0,0 0-2 0 0,0 0-8 0 0,0 0-2 0 0,0 0-2 0 0,0 0 0 0 0,4 2 0 0 0,3-2-4 0 0,23 0 2 0 0,-23 0 2 0 0,2-6 0 0 0,1-3 6 0 0,-3 5 0 0 0,-2-3 6 0 0,3 0 2 0 0,-1-1 2 0 0,0-1-78 0 0,-3 5-54 0 0,2-5-66 0 0,-3 2-84 0 0,3 1-353 0 0</inkml:trace>
  <inkml:trace contextRef="#ctx0" brushRef="#br0" timeOffset="58">375 5471 2704 0 0,'-4'7'76'0'0,"4"-5"20"0"0,0 13 4 0 0,0-6 26 0 0,0 0-26 0 0,0-1-14 0 0,1 8 76 0 0,2 3 12 0 0,2 3-20 0 0,2-9-22 0 0,1 0-24 0 0,-3-2-44 0 0,2-2-5 0 0,2-9-11 0 0,3 0-6 0 0,-3 0-20 0 0,-2-7-2 0 0,1-4-8 0 0,4-4 4 0 0,-2-2 0 0 0,-3-1 0 0 0,-1 1-4 0 0,-1-1 2 0 0,-1 1 2 0 0,-4-3 8 0 0,4-1 4 0 0,-4 7 2 0 0,-4-3 4 0 0,0 4 0 0 0,-1 2 4 0 0,-5 5 0 0 0,5-3 0 0 0,-4 3-12 0 0,-2 6 0 0 0,-1-5-4 0 0,0 5-6 0 0,-1 0 2 0 0,4 0-4 0 0,-2 0 2 0 0,-1 5-28 0 0,1 1-28 0 0,4 0-40 0 0,0 1-48 0 0,0-5-68 0 0,-1 9-363 0 0</inkml:trace>
  <inkml:trace contextRef="#ctx0" brushRef="#br0" timeOffset="59">1186 5252 824 0 0,'-4'-7'412'0'0,"-1"1"-162"0"0,3 6-104 0 0,-5-9 56 0 0,-1 2-6 0 0,1-1 12 0 0,-1 4 12 0 0,-1-3-8 0 0,4 7-50 0 0,-1 0-12 0 0,-1-3 16 0 0,-2 6-10 0 0,1-3-24 0 0,-1 7-4 0 0,4 1-8 0 0,-4 1 4 0 0,-2 6-6 0 0,1-4-8 0 0,3 5-31 0 0,-2-4 5 0 0,5 6-8 0 0,-3 4-8 0 0,3-10-6 0 0,1 13-10 0 0,-1-6-6 0 0,2 9-4 0 0,2-2 0 0 0,0 1-12 0 0,-2-6 0 0 0,4 14-4 0 0,0-4-2 0 0,2-7-8 0 0,-1 1-2 0 0,5 4-4 0 0,-1-5 0 0 0,4-3-2 0 0,-2-3-4 0 0,0 0-2 0 0,6-3 2 0 0,-4 7 0 0 0,2-9-2 0 0,3-1 2 0 0,1-2-2 0 0,1 0-2 0 0,-1-1 0 0 0,3-1 2 0 0,2-1 0 0 0,0-2-2 0 0,4-1 0 0 0,-3-4 0 0 0,0 0 0 0 0,-1 0 2 0 0,2 0 0 0 0,0-4 0 0 0,-2-1 2 0 0,0 1 4 0 0,2-1-4 0 0,-6-1 0 0 0,0 4 4 0 0,-3-7-4 0 0,5 1 2 0 0,-5-2 0 0 0,0 2-4 0 0,-2-1 2 0 0,-4-4 4 0 0,6-4-2 0 0,-7-3 0 0 0,4 5 2 0 0,-3-3-2 0 0,-6-5 4 0 0,7 1 2 0 0,-7-9-2 0 0,3 5-2 0 0,-6-6 0 0 0,0 3 2 0 0,0-3-2 0 0,0 1 0 0 0,-6-2 2 0 0,5 3-4 0 0,-7 4-2 0 0,1-2 4 0 0,-1 1-2 0 0,1 0-2 0 0,0 5-4 0 0,-4-3 2 0 0,0 6 2 0 0,2 1 0 0 0,-3-6 0 0 0,0 7-2 0 0,-1 6-2 0 0,2-4 4 0 0,-4 6 2 0 0,0-1 0 0 0,-3 1-4 0 0,1 0 0 0 0,4 5 2 0 0,-5-5 2 0 0,2 5-2 0 0,-1-1-2 0 0,0 3 2 0 0,-1 0 0 0 0,3 2 2 0 0,-3 0-2 0 0,-2 2 0 0 0,3 5 10 0 0,3 1-22 0 0,-1 1-26 0 0,0-3-32 0 0,2 6-124 0 0,0-4-66 0 0,6 3-82 0 0,0-2-119 0 0</inkml:trace>
  <inkml:trace contextRef="#ctx0" brushRef="#br0" timeOffset="60">1126 5322 1216 0 0,'1'0'570'0'0,"1"0"-300"0"0,0 0-136 0 0,-2 0 68 0 0,0 0-12 0 0,0-2 12 0 0,0 2 20 0 0,2 0-20 0 0,7 0-16 0 0,-1 0-10 0 0,25 2-14 0 0,-26-2-34 0 0,2 0-20 0 0,2 0-2 0 0,-1 2-15 0 0,-3 3-35 0 0,2-3-12 0 0,-4 5-4 0 0,5-3-4 0 0,-7 3-4 0 0,4 0 4 0 0,-3-4-12 0 0,0 4 0 0 0,0 2-2 0 0,-3 2 0 0 0,2-2-4 0 0,-3 4 0 0 0,3-3 0 0 0,-6 4-6 0 0,0 3 0 0 0,-2-6-2 0 0,0 0 2 0 0,-5 2-2 0 0,7 0 2 0 0,-7-4-8 0 0,3 6 2 0 0,0-9 0 0 0,0 5 0 0 0,-1-2-2 0 0,3-9-4 0 0,-1 11 4 0 0,1-7 0 0 0,-1 2 4 0 0,6-4 6 0 0,-4 1 2 0 0,4 1 4 0 0,0-4 4 0 0,0 0 2 0 0,0 0-6 0 0,0 0 0 0 0,0 0 0 0 0,0 0-4 0 0,4 3-2 0 0,5-3-4 0 0,22 8 0 0 0,-23-10-2 0 0,-1 2 0 0 0,2-6 6 0 0,-2 3-2 0 0,3-4 0 0 0,-4 1 6 0 0,1 0 4 0 0,0 1 2 0 0,3-1-10 0 0,-5-3-26 0 0,0 7-32 0 0,-3-7-46 0 0,-2 3-152 0 0,5-1-80 0 0,-2 3-99 0 0,-2-3-149 0 0</inkml:trace>
  <inkml:trace contextRef="#ctx0" brushRef="#br0" timeOffset="61">1364 5281 1490 0 0,'0'0'708'0'0,"0"0"-346"0"0,3 0-182 0 0,-3 0 68 0 0,0 0-44 0 0,0 0 10 0 0,0 0-10 0 0,0 0-30 0 0,0 0-68 0 0,0 0-16 0 0,0 0-18 0 0,0 0-7 0 0,0 0-23 0 0,0 2-6 0 0,0 4-12 0 0,4-3-2 0 0,-4 4-10 0 0,8-1-6 0 0,12 25 0 0 0,-15-23 2 0 0,-5-8-6 0 0,8 7 2 0 0,-3-1 2 0 0,-1-4 10 0 0,1 5-4 0 0,5-5 6 0 0,-7 5-4 0 0,5-3 8 0 0,-3 0 4 0 0,0 1 0 0 0,1 2 4 0 0,-2-2 4 0 0,1 2 4 0 0,3-2 2 0 0,-8 3 0 0 0,3-1 6 0 0,1 1 2 0 0,0 1-6 0 0,-2 0 2 0 0,-2 0-10 0 0,0 0 0 0 0,0-1-8 0 0,0 3 6 0 0,0-5-14 0 0,-2 6-8 0 0,-2 0 8 0 0,0-3-2 0 0,1 0-8 0 0,3 0 2 0 0,-4-1 2 0 0,0 1-4 0 0,-1-3 6 0 0,1-1 0 0 0,-2 2 0 0 0,6-7 0 0 0,-5 6-12 0 0,1-2-18 0 0,1 1-30 0 0,1-1-108 0 0,-2 0-54 0 0,1-4-62 0 0,3 0-65 0 0,0 0-289 0 0</inkml:trace>
  <inkml:trace contextRef="#ctx0" brushRef="#br0" timeOffset="62">1371 5314 1444 0 0,'0'0'678'0'0,"-4"-2"-368"0"0,4 2-162 0 0,0-5 86 0 0,0 5-20 0 0,0-2-18 0 0,0 2 12 0 0,0 0-10 0 0,13-2-12 0 0,20-4-14 0 0,-22 6-15 0 0,1 0-37 0 0,-1-3-8 0 0,-1-1-2 0 0,5 4-12 0 0,-3 0-30 0 0,-2-3-10 0 0,1 1-16 0 0,2-2 0 0 0,-2 2-10 0 0,1 2-4 0 0,-5 0-10 0 0,3-7-4 0 0,-2 5 0 0 0,3 0 0 0 0,-7-2 2 0 0,5 2 2 0 0,-4 0 2 0 0,-3 2 0 0 0,2-7 0 0 0,0 4-68 0 0,-3 3-48 0 0,-1 0-74 0 0,0-4-90 0 0</inkml:trace>
  <inkml:trace contextRef="#ctx0" brushRef="#br0" timeOffset="63">1331 6045 160 0 0,'0'0'156'0'0,"0"0"16"0"0,0 0-50 0 0,0 0 32 0 0,0-3 34 0 0,0 3 16 0 0,0-4 8 0 0,0 4-2 0 0,0 0-14 0 0,0-2-6 0 0,0 2-6 0 0,0 0-2 0 0,0 0-12 0 0,0-4-8 0 0,0 4-8 0 0,-4 0-6 0 0,4 0-22 0 0,0 0-4 0 0,0 0-10 0 0,0 0-6 0 0,-4 0-24 0 0,4 0-10 0 0,-4 13 2 0 0,-4 21-12 0 0,5-22-18 0 0,0-4-8 0 0,-1 7-8 0 0,1 1 4 0 0,-1-5-8 0 0,0 4 0 0 0,1-4-10 0 0,-3 4 0 0 0,4-2-2 0 0,-2 2 0 0 0,3-2-2 0 0,-3-4-6 0 0,2 2 2 0 0,0-3 0 0 0,-3-1 0 0 0,3-3-2 0 0,2 3 0 0 0,-2-7-2 0 0,2 7 4 0 0,0-7 2 0 0,-3 0 2 0 0,3 0-4 0 0,0 0 2 0 0,0 0 0 0 0,0 0 4 0 0,0 0 0 0 0,0 0 0 0 0,0 0-6 0 0,0 0 5 0 0,0 0-3 0 0,5 2 2 0 0,0 0-6 0 0,5-2 6 0 0,21 8-4 0 0,-22-8-4 0 0,4 0 6 0 0,-2 0-4 0 0,-9 0 0 0 0,7-4-2 0 0,4 0 4 0 0,-8 4-2 0 0,8 0-2 0 0,-2-4 4 0 0,-7-1-6 0 0,7 3 0 0 0,4 2 2 0 0,-8 0 4 0 0,8-3 4 0 0,-8 3-2 0 0,0 0 4 0 0,1-4 0 0 0,-1 4 2 0 0,1 0 6 0 0,-3 0 0 0 0,0 0-6 0 0,-1 4-2 0 0,-2-4 2 0 0,3 0 0 0 0,-3 3-2 0 0,2-3 2 0 0,-2 0-4 0 0,-2 0-2 0 0,0 0 6 0 0,0 0 0 0 0,0 0 2 0 0,0 0 2 0 0,0 0 2 0 0,0 0-2 0 0,0 0 4 0 0,0 0 2 0 0,0-3-4 0 0,0 3-2 0 0,0-4 2 0 0,-2 4-8 0 0,0-8 4 0 0,-2-1 0 0 0,-14-28-2 0 0,15 24 0 0 0,-5 8 2 0 0,-3-8 4 0 0,4 3-2 0 0,1 3 4 0 0,-3-4-6 0 0,6 5 2 0 0,-7-3 2 0 0,3 0-4 0 0,1-2 0 0 0,1 5-6 0 0,-4-5 2 0 0,5 0-6 0 0,-7-2 4 0 0,6 2-4 0 0,-7 1-4 0 0,5-4 2 0 0,3 6 0 0 0,-1-4-2 0 0,1-3 4 0 0,0 5 2 0 0,-1 0-2 0 0,2 2 4 0 0,3 1 4 0 0,-8-1-2 0 0,8 6 0 0 0,0-7 2 0 0,-4 4-2 0 0,0 5 2 0 0,4-2 6 0 0,-1 0 0 0 0,1-2 0 0 0,-2 4 4 0 0,0 0-2 0 0,2 0 2 0 0,-2 0-4 0 0,2-2 0 0 0,0 2-6 0 0,-1 0-2 0 0,1 0-2 0 0,-3 0-2 0 0,3 0 4 0 0,0 0 0 0 0,0 0 8 0 0,0 0 0 0 0,0 0-10 0 0,0 0-106 0 0,0 0-80 0 0,0 0-112 0 0,-1 0-154 0 0</inkml:trace>
  <inkml:trace contextRef="#ctx0" brushRef="#br0" timeOffset="64">292 6217 968 0 0,'0'2'606'0'0,"0"2"-224"0"0,0-4-204 0 0,0 0 102 0 0,0 0-18 0 0,-2 0-16 0 0,2 0 8 0 0,-4 0-62 0 0,4 0-20 0 0,-3 2 2 0 0,3 0-16 0 0,-4 7-50 0 0,-23 26-10 0 0,21-26-9 0 0,2 6-7 0 0,-3 0-14 0 0,3-6-6 0 0,1 0-28 0 0,1 3-2 0 0,0-2-4 0 0,0 2 0 0 0,-2-3 4 0 0,4-3-10 0 0,0 4-4 0 0,-1-2 2 0 0,1-4 2 0 0,-2 5 0 0 0,2 0 2 0 0,0-9-8 0 0,2 4-2 0 0,-2 1 2 0 0,1-1 2 0 0,3-4-4 0 0,-4 0 2 0 0,0 0-4 0 0,0 0 6 0 0,2 0 6 0 0,3 2-6 0 0,5 0 2 0 0,23 5 2 0 0,-22-7 2 0 0,2-2 2 0 0,1-3-2 0 0,-2 1-4 0 0,-4 4-2 0 0,5 0 0 0 0,-2-6 0 0 0,1-1-4 0 0,-2 7-2 0 0,1-9 0 0 0,1 9 2 0 0,-1 0 4 0 0,-1-2 4 0 0,5-5 0 0 0,-7 12-4 0 0,1-3 8 0 0,2-2-2 0 0,-6 0 0 0 0,1 0-2 0 0,1 0-8 0 0,-5 0-4 0 0,2 0 2 0 0,-4-2 6 0 0,0 2-2 0 0,0-5 8 0 0,0 5 8 0 0,0-2 10 0 0,0 2 4 0 0,0 0 4 0 0,-2 0-2 0 0,0 0-4 0 0,2-2-2 0 0,-2-2-4 0 0,-1-5-6 0 0,-28-28-10 0 0,21 22-2 0 0,-3-2-4 0 0,-1 5 12 0 0,1-9 8 0 0,0 3 2 0 0,0 8-6 0 0,2-6 10 0 0,-2-3-2 0 0,6 8 2 0 0,-1-2-2 0 0,3 2-12 0 0,3 2-6 0 0,-1 1-2 0 0,-5 1-4 0 0,8 0-8 0 0,-4 3 4 0 0,4 0-6 0 0,-4 2 10 0 0,1-1 0 0 0,1 3-2 0 0,2 0-2 0 0,-2-4-2 0 0,2 4-12 0 0,0 0-128 0 0,-2 0-62 0 0,2 0-94 0 0,-1 0-110 0 0,1 0-148 0 0</inkml:trace>
</inkml:ink>
</file>

<file path=word/ink/ink5.xml><?xml version="1.0" encoding="utf-8"?>
<inkml:ink xmlns:inkml="http://www.w3.org/2003/InkML">
  <inkml:definitions>
    <inkml:context xml:id="ctx0">
      <inkml:inkSource xml:id="inkSrc0">
        <inkml:traceFormat>
          <inkml:channel name="X" type="integer" max="2.14748E9" units="cm"/>
          <inkml:channel name="Y" type="integer" max="2.14748E9" units="cm"/>
          <inkml:channel name="F" type="integer" max="8192"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1" units="1/dev"/>
          <inkml:channelProperty channel="OA" name="resolution" value="360" units="1/deg"/>
          <inkml:channelProperty channel="OE" name="resolution" value="90" units="1/deg"/>
        </inkml:channelProperties>
      </inkml:inkSource>
      <inkml:timestamp xml:id="ts0" timeString="2023-06-06T09:21:58.489"/>
    </inkml:context>
    <inkml:brush xml:id="br0">
      <inkml:brushProperty name="width" value="0.0525" units="cm"/>
      <inkml:brushProperty name="height" value="0.0525" units="cm"/>
    </inkml:brush>
  </inkml:definitions>
  <inkml:trace contextRef="#ctx0" brushRef="#br0">2123 1911 5223 0 0,'11'-16'10'0'0,"-1"-3"-2"0"0</inkml:trace>
  <inkml:trace contextRef="#ctx0" brushRef="#br0" timeOffset="1">2144 1876 5241 0 0,'11'-18'4'0'0,"-1"-4"6"0"0,-2 1 2 0 0,-2 0-2 0 0,1-3-2 0 0,-4 3-4 0 0,-3-4 2 0 0,3-3 0 0 0,-3-1 2 0 0,0 8-6 0 0,0-8 0 0 0,-3 6 0 0 0,0-2 4 0 0,-4 0-2 0 0,2 1 2 0 0,1 6 0 0 0,-3-2-4 0 0,-1-5 0 0 0,0 8 2 0 0,0-2-4 0 0,-2 2 0 0 0,4-2 4 0 0,-2 3 2 0 0,1 0 4 0 0,-2 2 20 0 0,0-1 4 0 0,1 7 0 0 0,-1-7 8 0 0,1 7 14 0 0,-5-5 0 0 0,5 11 2 0 0,-6-8 4 0 0,7 6-12 0 0,-1 0-2 0 0,-4 3 6 0 0,1-1-2 0 0,1 4-12 0 0,-1 3-2 0 0,-4-5-6 0 0,4 9-4 0 0,-3-2-6 0 0,1 0-2 0 0,5-1-8 0 0,-5 2 0 0 0</inkml:trace>
  <inkml:trace contextRef="#ctx0" brushRef="#br0" timeOffset="2">1601 2132 646 0 0,'-4'3'500'0'0,"3"-3"-226"0"0,-1 2-148 0 0,2-2 80 0 0,-2 0-56 0 0,2 0 10 0 0,-1 0-2 0 0,-3 0 10 0 0,3 0-24 0 0,-5 2 2 0 0,-22 21-6 0 0,25-20-6 0 0,-2 3-2 0 0,2 3-6 0 0,-2 3-2 0 0,-3-3-4 0 0,0 2 6 0 0,4 3-6 0 0,-3-3 0 0 0,-1 3-6 0 0,-1 4-10 0 0,2-2-9 0 0,-3 2-5 0 0,3 5-4 0 0,-2-8-8 0 0,-1 3-16 0 0,2 6-8 0 0,-2 4 2 0 0,0-1 0 0 0,0-4-16 0 0,3 2-2 0 0,-1-4-6 0 0,-2 7 0 0 0,-1-6-10 0 0,4 1 4 0 0,-1-5-10 0 0,-2-2 0 0 0,1 3 0 0 0,1-2-4 0 0,-2-3-4 0 0,3-2 6 0 0,0 0-4 0 0,2-8-2 0 0,-5 7-2 0 0,5-4-2 0 0,0 0-22 0 0,2-5-28 0 0,-2 0-26 0 0,2 1-36 0 0,6 1-34 0 0,-3-4-112 0 0,2-2-55 0 0,-2 2-69 0 0,0 0-90 0 0</inkml:trace>
  <inkml:trace contextRef="#ctx0" brushRef="#br0" timeOffset="3">1979 2165 1632 0 0,'0'5'706'0'0,"0"1"-426"0"0,-1-4-156 0 0,1 5 52 0 0,0 5-6 0 0,4-3-12 0 0,1 3 14 0 0,0-3 6 0 0,2 4-8 0 0,0 3-10 0 0,3 4-12 0 0,-1-6-21 0 0,0 5-3 0 0,1 6 4 0 0,1 2-14 0 0,-1-4-36 0 0,-2 4-10 0 0,0-2-8 0 0,2-2-10 0 0,-2-2-10 0 0,1 0-6 0 0,-2-6-20 0 0,-2-1 6 0 0,1-1-2 0 0,0-5-10 0 0,1 3-24 0 0,-2-4-82 0 0,0-3-50 0 0,-2 1-56 0 0,3 0-70 0 0</inkml:trace>
  <inkml:trace contextRef="#ctx0" brushRef="#br0" timeOffset="4">2682 910 2702 0 0,'-5'10'174'0'0,"-12"23"-20"0"0,8-19-14 0 0,5 4-16 0 0,-1-4-6 0 0,-5 5-4 0 0,4-3-6 0 0,-2 1-10 0 0,3 2 0 0 0,-8-3-6 0 0,3 7-6 0 0,2-7-20 0 0,-6 7-9 0 0,4 2 1 0 0,-3-2-4 0 0,3-2-22 0 0,-1 1 0 0 0,1 3-10 0 0,-3-4 6 0 0,4 1-8 0 0,-1 3 0 0 0,1-8-8 0 0,-1-1 0 0 0,-2-1 0 0 0,5-1 0 0 0,0-4-2 0 0,0-3-4 0 0,1 1-2 0 0,3-5-18 0 0,0 1-32 0 0,3-4-86 0 0,0 0-34 0 0,0 0-55 0 0,0 0-47 0 0,0-4-290 0 0</inkml:trace>
  <inkml:trace contextRef="#ctx0" brushRef="#br0" timeOffset="5">3056 904 3322 0 0,'0'17'130'0'0,"3"1"12"0"0,1-4-6 0 0,2 4-20 0 0,2 4-10 0 0,2-8-22 0 0,1 5-5 0 0,4-3-7 0 0,-4-2-8 0 0,2 1-18 0 0,1-6-16 0 0,7 5 0 0 0,-4 2-10 0 0,-1-7-8 0 0,-1 4 0 0 0,0-5-2 0 0,3 1 2 0 0,-4 9-4 0 0</inkml:trace>
  <inkml:trace contextRef="#ctx0" brushRef="#br0" timeOffset="6">1737 1288 2685 0 0,'-24'-6'119'0'0,"19"6"13"0"0,-3-2 0 0 0,1 2 2 0 0,-1 2-2 0 0,2-1-2 0 0,-1 5-20 0 0,-1-5-8 0 0,1 10-8 0 0,-2-4-12 0 0,1 2-6 0 0,2 0-8 0 0,-1 5 0 0 0,1 1-5 0 0</inkml:trace>
  <inkml:trace contextRef="#ctx0" brushRef="#br0" timeOffset="7">2058 2030 5049 0 0,'11'-11'12'0'0,"-1"2"-2"0"0,1-1 2 0 0,-4-5-4 0 0,1 1 2 0 0,2 0 4 0 0,-4-7-4 0 0,1 3 0 0 0,-3-3-4 0 0,-1-6 6 0 0</inkml:trace>
  <inkml:trace contextRef="#ctx0" brushRef="#br0" timeOffset="8">2137 1555 5231 0 0,'-2'-20'2'0'0,"-4"-1"2"0"0,-2-5-4 0 0,2 2 6 0 0,-1 2-6 0 0,2 0 2 0 0,-1-3-2 0 0,-1 7 0 0 0,-1 1 2 0 0,2 1-2 0 0,-2-2 2 0 0,3 9-2 0 0,-5 0 4 0 0,1 2-4 0 0,0-4 0 0 0,0 3 0 0 0,-3 0 0 0 0,1 3 0 0 0,2 2 0 0 0,-5-8 0 0 0,3 8 0 0 0,0-3 0 0 0,-5 1 10 0 0,3 3 8 0 0,-5-2 8 0 0,5 1 4 0 0,-1 3 4 0 0,-2-4 6 0 0,-4 4 6 0 0,6 0 0 0 0,-4 4-4 0 0,5-2-10 0 0,-2-1-4 0 0,1 3-6 0 0,1 2-2 0 0,0-3-2 0 0,0-3-6 0 0,4 4 0 0 0,-1-1-6 0 0,2-3 8 0 0,-3 4-2 0 0,1-3 6 0 0,2-1-2 0 0,1 6-2 0 0,-2-6-64 0 0,1 1-42 0 0,1 1-40 0 0,-1 3-58 0 0,2-5-64 0 0,4 6-82 0 0,-1 1-375 0 0</inkml:trace>
  <inkml:trace contextRef="#ctx0" brushRef="#br0" timeOffset="9">3048 858 4887 0 0,'16'-7'12'0'0,"0"-2"-2"0"0,0 2 4 0 0,-3 0-4 0 0,-2-1 0 0 0,2-6 4 0 0,0 7-4 0 0,-3-7-2 0 0,0 3-2 0 0,-3-3 6 0 0</inkml:trace>
  <inkml:trace contextRef="#ctx0" brushRef="#br0" timeOffset="10">2046 2003 5073 0 0,'13'-11'8'0'0,"-3"3"0"0"0,3-5 4 0 0,-5-1 2 0 0,2-2-2 0 0,-6 4-4 0 0,3-5 8 0 0,-1 1-6 0 0,1-3 2 0 0</inkml:trace>
  <inkml:trace contextRef="#ctx0" brushRef="#br0" timeOffset="11">1964 1322 5337 0 0,'-9'-10'2'0'0,"-3"-1"-2"0"0,4 4 0 0 0,0 0 0 0 0,-5 1 0 0 0,6 5 0 0 0,-5-3 0 0 0,0 2 0 0 0,3 2 8 0 0,-6 0 4 0 0,1 6 14 0 0,-1-5 0 0 0</inkml:trace>
  <inkml:trace contextRef="#ctx0" brushRef="#br0" timeOffset="12">1507 1758 3982 0 0,'-1'29'28'0'0,"1"-2"-4"0"0,4-3-2 0 0,3-2-4 0 0,-6 3-6 0 0,9-6-6 0 0,-1 2 3 0 0,3 3-7 0 0,-1-8 0 0 0,-1-2 2 0 0,-2 0-4 0 0,5 4 2 0 0,-2-4 0 0 0,2-1 2 0 0,-2-5-4 0 0,1 5 2 0 0,2-2 2 0 0,-1 1 0 0 0,2-5-2 0 0,-1 2 2 0 0,0-2-2 0 0,0-3-2 0 0,0 3 4 0 0,1-5-4 0 0,-1-1 0 0 0,4 5 2 0 0,1-6 2 0 0,-6 1-2 0 0,5-1 2 0 0,-2 0-4 0 0,-2 0 0 0 0,4 0 4 0 0,-10-3 0 0 0,7-4-4 0 0,1 0 0 0 0,-2 0 4 0 0,-2-4-2 0 0,1 8 2 0 0,-2-10 2 0 0,3 1-2 0 0,1 2 2 0 0,-5-4 0 0 0,1 2 0 0 0,2 0 2 0 0,-2-2-2 0 0,-1-3 2 0 0,0 1-2 0 0,-2-3 2 0 0</inkml:trace>
  <inkml:trace contextRef="#ctx0" brushRef="#br0" timeOffset="13">2526 570 4493 0 0,'0'15'6'0'0,"4"7"0"0"0,-4-1 4 0 0,3-1-4 0 0,0-6 0 0 0,5 5 2 0 0,-1-4 0 0 0,4 4-4 0 0,2-3 6 0 0,-2-1-2 0 0,4 0 0 0 0,-1 0 2 0 0,1-1-4 0 0,0 0 4 0 0,4-3-6 0 0,-2 3 6 0 0,4-6-4 0 0,-1-1 0 0 0,1 0-2 0 0,1 0 0 0 0</inkml:trace>
  <inkml:trace contextRef="#ctx0" brushRef="#br0" timeOffset="14">3091 833 4705 0 0,'26'-9'6'0'0,"-1"-7"2"0"0,-3 2 4 0 0,-4-1-4 0 0,-1-4 0 0 0,3-2 2 0 0,-4-1 2 0 0,-5-3 0 0 0,-1 2-2 0 0,0-3 2 0 0,-4 2-6 0 0,-3-4 2 0 0</inkml:trace>
  <inkml:trace contextRef="#ctx0" brushRef="#br0" timeOffset="15">2746 840 4497 0 0,'16'12'2'0'0,"1"-1"0"0"0,8-4 4 0 0,-5 0-4 0 0,0 0 4 0 0,1-5-2 0 0,-2-2 4 0 0,6 0-2 0 0,-3-5 0 0 0</inkml:trace>
  <inkml:trace contextRef="#ctx0" brushRef="#br0" timeOffset="16">3260 640 4787 0 0,'11'-19'12'0'0,"1"-2"-2"0"0,-3 5 0 0 0,-2 2-2 0 0,3-11 4 0 0,-4 3-4 0 0,0 4-2 0 0,-2-1 2 0 0,-1-3-4 0 0</inkml:trace>
  <inkml:trace contextRef="#ctx0" brushRef="#br0" timeOffset="17">2710 93 552 0 0,'0'-2'300'0'0,"-1"2"-94"0"0,-1-3-82 0 0,0 3 92 0 0,2-2-24 0 0,-1 2-4 0 0,1 0-20 0 0,0 0 12 0 0,-2 0-18 0 0,-4 0-16 0 0,3 0-10 0 0,-1 0-30 0 0,0 2 0 0 0,-1 1 4 0 0,-21 21 0 0 0,21-17-36 0 0,-1-2 2 0 0,1-2-2 0 0,-3 8 4 0 0,0-4-2 0 0,1 2-6 0 0,2-2-14 0 0,-1-1-4 0 0,0-3 0 0 0,-3 10 12 0 0,1-3-4 0 0,2-3-6 0 0,0 2 0 0 0,-1 0-4 0 0,0 2 2 0 0,2 3-4 0 0,1-3-2 0 0,4-1-18 0 0,-3 5-2 0 0,1-5-1 0 0,-6 8-9 0 0,5-4 0 0 0,3-1-6 0 0,0 1 2 0 0,-4 2-2 0 0,-2 0 2 0 0,4-2-6 0 0,2 1 2 0 0,4-1 0 0 0,-4 5 2 0 0,-2-1 0 0 0,2-7-2 0 0,0 3 2 0 0,0 1-2 0 0,0-3 2 0 0,0-3 4 0 0,2 3 2 0 0,-2-3-2 0 0,4 2 2 0 0,0-4 0 0 0,-1 3 4 0 0,3 3-2 0 0,-1-1 2 0 0,-1-4-4 0 0,0 4-2 0 0,3-2 2 0 0,-1 3-4 0 0,4-1 0 0 0,-5-1-2 0 0,-2-4 0 0 0,5 6 2 0 0,1-4 4 0 0,1 3 0 0 0,-5-1 0 0 0,2-2 2 0 0,1 3 0 0 0,0-1 0 0 0,0 1 2 0 0,-4-5-4 0 0,3 6-4 0 0,0-4 0 0 0,-1 0 2 0 0,0 3-2 0 0,1-5-2 0 0,3 0 0 0 0,-7 2 0 0 0,8-2 2 0 0,-1 4 0 0 0,1-4 0 0 0,-3-5-2 0 0,0 3 4 0 0,3 2 4 0 0,-2-5 0 0 0,3-2 0 0 0,-3 4-4 0 0,2-2 0 0 0,3-2 8 0 0,2-2 2 0 0,-2 2-10 0 0,-2 0 4 0 0,0-6-6 0 0,4 6 6 0 0</inkml:trace>
  <inkml:trace contextRef="#ctx0" brushRef="#br0" timeOffset="18">3249 577 5231 0 0,'7'-14'8'0'0,"-4"1"2"0"0,4 4-2 0 0,-7-5-2 0 0,6-3 4 0 0,-5-1-4 0 0,3 0 2 0 0,-3 4-4 0 0,1-8-2 0 0,0 3 2 0 0,-1-3-2 0 0,-1 1 0 0 0,0 5-2 0 0,0-4 6 0 0,-5 3-2 0 0,5-8 0 0 0,-5 12-2 0 0,4-1 2 0 0,-3-2 0 0 0,-2-3 0 0 0,-2 8 2 0 0,-2-3-6 0 0,1 1 0 0 0,-4-1 2 0 0,3 0 4 0 0,-9 0-4 0 0,4-1-2 0 0,-1 4 6 0 0,5 3-4 0 0,-5-1 0 0 0,0-2 2 0 0,-1 2-2 0 0,6 7-2 0 0,-2-3 0 0 0,-6 3 2 0 0,0-3-2 0 0,2 7 0 0 0</inkml:trace>
  <inkml:trace contextRef="#ctx0" brushRef="#br0" timeOffset="19">2785 95 5379 0 0,'-16'0'4'0'0,"-1"3"-2"0"0,1-3 2 0 0,2 0 0 0 0,2 7 0 0 0,3-7 0 0 0,-3 8-2 0 0,-1-6 4 0 0,1 5 2 0 0,5-2-2 0 0,-6-2-2 0 0,5 5 4 0 0,-2 2-2 0 0,-1-1-2 0 0,6-2 2 0 0,-7 2-2 0 0,3 4 0 0 0,3 1 2 0 0,-4-3 4 0 0,6-3-6 0 0,-3 5-2 0 0,0 5 2 0 0,7-1 2 0 0,-1 7 0 0 0,-3-9-4 0 0,3 5-2 0 0,-2 5 2 0 0,1 0 0 0 0,-1 7 0 0 0,0-10-2 0 0,1-1 2 0 0,-1-2-2 0 0,3 6 2 0 0,3 0-2 0 0,-1-2 0 0 0,-2-1 0 0 0,8-1 0 0 0,-5 0 6 0 0,3 0-2 0 0,1-1 2 0 0,-4-4-2 0 0,5-1 2 0 0,3-1 4 0 0,3 4 4 0 0,-5-4-6 0 0,3-2 2 0 0,-1-1 0 0 0,7 3 6 0 0,-2 4-2 0 0,-2-2 4 0 0,1-7-8 0 0,-1 5 0 0 0,-1-1 0 0 0,8-5 2 0 0,0 5-4 0 0,-7-6-4 0 0,6-2 2 0 0,-2 2 2 0 0,4-1 0 0 0,1-6 2 0 0,1 0 2 0 0,-3 0-6 0 0,3-4 4 0 0</inkml:trace>
  <inkml:trace contextRef="#ctx0" brushRef="#br0" timeOffset="20">3101 808 5813 0 0,'18'-12'12'0'0,"-2"-3"-4"0"0,6 0 4 0 0,-1-5-2 0 0,-3 0 0 0 0,-5 6 2 0 0,5 2-2 0 0,-5-4 0 0 0,-4-4 2 0 0,4 4 6 0 0,-5 0-8 0 0,-3 2 2 0 0,-2 0 0 0 0,4-11-2 0 0,-7 4 0 0 0,3-1 2 0 0,-1 1-6 0 0,-4-9 0 0 0,2 1 4 0 0,-3-5-4 0 0,-4 2 0 0 0,4 2 0 0 0,0 7-2 0 0,-10-9 0 0 0,5 2 2 0 0,-3 8-4 0 0,-2 1 4 0 0,3 1-6 0 0,-8-1 6 0 0,1 3-4 0 0,-3 1 4 0 0,7 4-4 0 0,-4 0 0 0 0,7 3 0 0 0,-11 3 0 0 0,-2-4 2 0 0,12 4-2 0 0,-2 5 0 0 0</inkml:trace>
  <inkml:trace contextRef="#ctx0" brushRef="#br0" timeOffset="21">3553 1125 648 0 0,'0'-2'372'0'0,"-6"-3"-130"0"0,6 3-108 0 0,-2-4 48 0 0,-1-1-8 0 0,0 2 54 0 0,0 0 8 0 0,-1 3-52 0 0,3 2-6 0 0,-1-5-8 0 0,0 5 20 0 0,2 0-4 0 0,0 0-6 0 0,0 0-46 0 0,-3 0 0 0 0,-3 0-8 0 0,-2 5-4 0 0,-20 14-8 0 0,18-13-34 0 0,4 3-12 0 0,-2 0-3 0 0,-2 3-1 0 0,1 8-2 0 0,2-4 0 0 0,-3-4-14 0 0,-1 10 6 0 0,2-4 2 0 0,0 1 0 0 0,-2 1-2 0 0,3-4-6 0 0,1 2-6 0 0,1-1 0 0 0,3 8-4 0 0,-3-9-8 0 0,2 2 0 0 0,3-2 0 0 0,-1 11 0 0 0,0-4 0 0 0,1 5-2 0 0,1-3-4 0 0,0-2 0 0 0,0 3-2 0 0,1 3 0 0 0,1 3-2 0 0,-2-6-2 0 0,5 1-6 0 0,-3-7 4 0 0,4 5 0 0 0,3-7 0 0 0,-2 5 2 0 0,1-5-4 0 0,3-1 4 0 0,1 1 0 0 0,-2 0-4 0 0,4 2-2 0 0,-4-5 0 0 0,3-4-2 0 0,6 5 4 0 0,-1-3 2 0 0,-5 1-4 0 0,3-6 6 0 0,2 3 0 0 0,3-2 4 0 0,-1 0 0 0 0,6-2 0 0 0,-6 0-6 0 0,-1-1 0 0 0,3-4-4 0 0,6-2 2 0 0,-2 0-2 0 0,-4-2-6 0 0,1-4 2 0 0,0-1-2 0 0,3-2 2 0 0,1 0 0 0 0,2-1 0 0 0,-5-1 2 0 0,5-1 0 0 0,-3-1 4 0 0,1 4-6 0 0,-2-5 4 0 0,-4 0 0 0 0,-4 2-2 0 0,1-5 0 0 0,3 3-2 0 0,-7 2 2 0 0,0-4 0 0 0,-3-2 0 0 0,3 4 0 0 0,-3-6 2 0 0,1 2-2 0 0,-3 1 4 0 0,-2 6-4 0 0,0-9 2 0 0,-6-3 0 0 0,6 4 0 0 0,-4-3 0 0 0,-3 1-4 0 0,0-1 2 0 0,0-2-2 0 0,-3-1-2 0 0,3-2 0 0 0,0 9 0 0 0,-7-4-4 0 0,4 0 4 0 0,-4 6-2 0 0,0-5 0 0 0,0 3 4 0 0,2 4 0 0 0,-5-5-6 0 0,-1 2 4 0 0,1 1-2 0 0,3 2 2 0 0,-2 0 0 0 0,-4-8 0 0 0,-1 3-4 0 0,0-1 0 0 0,-1 4 4 0 0,2 2-4 0 0,0 0 4 0 0,-3-6-6 0 0,-3 6 4 0 0,2 0-4 0 0,3 5 2 0 0,-2-4 0 0 0,-2 3 0 0 0,0 6 4 0 0,-3-6-6 0 0,2 8 2 0 0,-2 2 0 0 0,3-2 0 0 0,-3 4-2 0 0,0 0 2 0 0,2 5 0 0 0,3-7-2 0 0,-5 7 4 0 0,3 0-4 0 0,0-2 0 0 0,0 0 2 0 0,4 1 4 0 0,-5 1-8 0 0,2 0 2 0 0,-2 0 2 0 0,8-5-2 0 0,-2 0 2 0 0,3 3-2 0 0,1-5 0 0 0,-5 6-14 0 0,5-6-20 0 0,4 0-34 0 0,0 1-44 0 0,2 1-226 0 0,3 2-108 0 0,-3-1-164 0 0</inkml:trace>
  <inkml:trace contextRef="#ctx0" brushRef="#br0" timeOffset="22">3685 1349 1424 0 0,'-4'0'674'0'0,"4"0"-348"0"0,0 0-114 0 0,0 0 94 0 0,-3 0-58 0 0,3 0-20 0 0,-2 0-6 0 0,1 0-12 0 0,1 0-4 0 0,0 0-23 0 0,0 8-69 0 0,1-1-10 0 0,4 25-8 0 0,-5-21-10 0 0,4 1-14 0 0,-1 4-16 0 0,0-5-30 0 0,0 3-8 0 0,-1-7 0 0 0,-1 3-8 0 0,4 2 2 0 0,-1-4-8 0 0,-1 2-2 0 0,0-2 0 0 0,0-1 0 0 0,4 1 2 0 0,-2-1-4 0 0,-2-1 2 0 0,5 1 0 0 0,-2 0 2 0 0,4 0-4 0 0,-3-3 6 0 0,-1-1-4 0 0,0 4 2 0 0,6-7 4 0 0,-3 7 0 0 0,-2-7 0 0 0,1 3 6 0 0,-5 2 0 0 0,7-2 18 0 0,-5 3 4 0 0,-2-1 2 0 0,0-2 6 0 0,0 1 2 0 0,0 3 0 0 0,1-1 10 0 0,-3-3-2 0 0,-1 2-14 0 0,0 1-2 0 0,0-3 0 0 0,-1 4-8 0 0,-3-1 4 0 0,-2 1-4 0 0,0-6-10 0 0,1 7 2 0 0,-2-1-2 0 0,1-2-6 0 0,-2 1 2 0 0,1-3-4 0 0,-2 1-4 0 0,1-1 4 0 0,-1 4-2 0 0,3-7-6 0 0,0 4 4 0 0,-3-4 0 0 0,3 4 0 0 0,-2-4-10 0 0,3 0-24 0 0,-1 0-24 0 0,-1 0-36 0 0,1 0-42 0 0,3 0-208 0 0,-6 5-92 0 0,4-5-133 0 0</inkml:trace>
  <inkml:trace contextRef="#ctx0" brushRef="#br0" timeOffset="23">3652 1419 2742 0 0,'0'-2'26'0'0,"0"2"48"0"0,0 0 14 0 0,0 0 48 0 0,0 0-28 0 0,0-4-14 0 0,0 2 68 0 0,0 2 50 0 0,0 0 0 0 0,8-1-16 0 0,19-6-5 0 0,-19 1-49 0 0,2 4 0 0 0,3-1 16 0 0,-4 3-10 0 0,4-4-42 0 0,-1 4-8 0 0,-2-3-14 0 0,4 3-10 0 0,-1-2-8 0 0,3 0-10 0 0,-3-1-24 0 0,-2 3-4 0 0,-1-4 2 0 0,3 4-4 0 0,-5-4 4 0 0,6 4-10 0 0,-7 0-2 0 0,-2-1 0 0 0,3-1 6 0 0,1 2-4 0 0,-1 0-2 0 0,-3-4-2 0 0,3 4 6 0 0,-3-5-6 0 0,-3 3-20 0 0,3 2-32 0 0,-2 0-44 0 0,-3 0-48 0 0,0 0-292 0 0,0 0-218 0 0</inkml:trace>
  <inkml:trace contextRef="#ctx0" brushRef="#br0" timeOffset="24">2704 112 550 0 0,'-2'0'444'0'0,"-1"-5"-154"0"0,0 5-142 0 0,3-2 46 0 0,0 2-14 0 0,0 0-2 0 0,0 0 4 0 0,-3 0 6 0 0,3-3-60 0 0,-4 3-14 0 0,0 0-10 0 0,-1 3 10 0 0,1-3 0 0 0,-22 16-22 0 0,22-7 0 0 0,1 4 0 0 0,-4-1 18 0 0,1-3 0 0 0,-1 5-2 0 0,4-2-22 0 0,-3 4 4 0 0,1 2-4 0 0,0-2-8 0 0,-5 4-6 0 0,5-4-26 0 0,0 5-4 0 0,-1 1-2 0 0,1 4-1 0 0,0-6-15 0 0,5 1-2 0 0,-6 0-4 0 0,6 3 6 0 0,0 1-6 0 0,0-4-2 0 0,0-4-8 0 0,0 3 0 0 0,0-6-2 0 0,0 6 4 0 0,3-2-2 0 0,0-6-6 0 0,1 6 6 0 0,0-2-6 0 0,1 0 10 0 0,2 4-2 0 0,-1-4 4 0 0,0 1-8 0 0,4-3 4 0 0,-5 3 2 0 0,3-3-4 0 0,2 4 6 0 0,-4-9-4 0 0,-1 5 0 0 0,5 0 0 0 0,0 2 4 0 0,-4-3 0 0 0,0-1-4 0 0,4-1 0 0 0,0 7-2 0 0,1-6 2 0 0,-1-3-6 0 0,-2 0 0 0 0,3 2 2 0 0,-3-4-2 0 0,3 0 2 0 0,-2 0-2 0 0,2-4-2 0 0,-1 3-2 0 0,1-4 2 0 0,2 3-2 0 0,1 0 2 0 0,-1-1-2 0 0,-2-4 0 0 0,4 7 4 0 0,-1-7 2 0 0,0 5-4 0 0,-3 0 4 0 0,0-3 0 0 0,0 0-2 0 0,1 4 0 0 0,-2-5 2 0 0,2-1-2 0 0,-4 0 0 0 0,0 0 0 0 0,7 0 2 0 0,-6 0-4 0 0,5-4 2 0 0,-6 1-2 0 0,1 1 0 0 0,-1 0 0 0 0,2-5 2 0 0,1 4 0 0 0,-1-4-2 0 0,-2 5 4 0 0,3-5 0 0 0,0 2-4 0 0,-2-3 6 0 0,4 5-2 0 0,-5-4 0 0 0,3-6 2 0 0,2 6 0 0 0,-2-7-2 0 0,-3 1 0 0 0,2 5 2 0 0,1-6-4 0 0,-8-8 2 0 0,9 4 2 0 0,-12 4-4 0 0,3-2 0 0 0,0 2 4 0 0,2-6-4 0 0,0 6 2 0 0,-4 1-4 0 0,-1 2 2 0 0,0 1 0 0 0,7 1-4 0 0,-7-3 6 0 0,5 5-6 0 0,-5-2 2 0 0,1 0 2 0 0,4-2 0 0 0,-2 1-4 0 0,2 2 2 0 0,-2-2 6 0 0,-1 3-4 0 0,0-2 4 0 0,1 2 4 0 0,-3 0 2 0 0,0 0 4 0 0,0-1-20 0 0,0 3-38 0 0,0 0-232 0 0,0 1-159 0 0</inkml:trace>
  <inkml:trace contextRef="#ctx0" brushRef="#br0" timeOffset="25">2839 150 204 0 0,'0'-10'198'0'0,"-2"5"-6"0"0,1 2-72 0 0,1-4 56 0 0,-2-2-10 0 0,0 5 0 0 0,-1-6 24 0 0,1 3-2 0 0,-2 3-46 0 0,0-2-4 0 0,2 0-6 0 0,-2 5 18 0 0,-1 1-8 0 0,0-2-6 0 0,0 4-36 0 0,2-2-8 0 0,-3 0-4 0 0,-1 1-6 0 0,-3 5-4 0 0,5 0-28 0 0,0-4-6 0 0,-4 2 2 0 0,1 1 8 0 0,-1 9-8 0 0,0-7 4 0 0,1-1-4 0 0,1 5 6 0 0,-5-1 2 0 0,5 1 0 0 0,0 2-6 0 0,-3-7-8 0 0,5 7 2 0 0,0 4 6 0 0,-4-4-8 0 0,2 2-6 0 0,1-3-6 0 0,4 5-2 0 0,-3 0 6 0 0,-1-2-4 0 0,-1 0-6 0 0,6-2-10 0 0,-2 4 4 0 0,-1-3-4 0 0,2-1 0 0 0,-1 4 2 0 0,1-2-10 0 0,2-6 2 0 0,0 3 2 0 0,-2 5-6 0 0,1-4 4 0 0,1 0 2 0 0,0-1 0 0 0,0 7-2 0 0,0-8 4 0 0,0 8-2 0 0,0 0 2 0 0,0-6 0 0 0,3 4-4 0 0,1 4 4 0 0,3 0 2 0 0,-6-5-4 0 0,6 2 0 0 0,-4-1 2 0 0,6 1-4 0 0,-4 1 0 0 0,0 0 4 0 0,0-5-6 0 0,2 1-2 0 0,-3-6 4 0 0,4 8-4 0 0,1-5 0 0 0,-2-1 4 0 0,3 0 0 0 0,-3-5 4 0 0,3 7-2 0 0,-3-7 0 0 0,5 3 2 0 0,-3 1-2 0 0,-3-4 2 0 0,1 3 4 0 0,6-3-3 0 0,-2-2-3 0 0,-4 1 6 0 0,5-1-2 0 0,0-2 2 0 0,2 2 4 0 0,-5-4-4 0 0,2 0-2 0 0,0 0 0 0 0,4 0 0 0 0,-3 0 0 0 0,2-4 0 0 0,0 4-6 0 0,-2-2 2 0 0,0 0-4 0 0,3 0 0 0 0,3 2 4 0 0,-7-4 0 0 0,3 3-6 0 0,0-3 2 0 0,-1 4 0 0 0,3-8 0 0 0,1 2 0 0 0,-6-1-2 0 0,4 5 0 0 0,-5-2 2 0 0,4-5 2 0 0,-4 5-4 0 0,0 0 4 0 0,1-5-4 0 0,1 3 4 0 0,-5 2 2 0 0,0-3 0 0 0,1-1-6 0 0,-1 4-2 0 0,2-9 4 0 0,-1 3 0 0 0,-1-1 2 0 0,-2 2-6 0 0,0-1 2 0 0,2-1 2 0 0,2-8 0 0 0,-4 4 0 0 0,2 0 2 0 0,-2 0-4 0 0,-2-4 0 0 0,1 0 6 0 0,1-6-6 0 0,2 1 2 0 0,-4 5-2 0 0,-1 2 2 0 0,1-8 0 0 0,-1 10 0 0 0,1 0-4 0 0,-1 2 0 0 0,-2 1 4 0 0,0-1-4 0 0,0 0 6 0 0,0 3-4 0 0,0 1 2 0 0,0-4-4 0 0,0 1 4 0 0,0-3 0 0 0,-2 4-2 0 0,-1-1 0 0 0,3 1 2 0 0,-2-4-4 0 0,-1-4 2 0 0,1 4 4 0 0,1 2-4 0 0,-1-4-2 0 0,0 1 6 0 0,-5 1 0 0 0,4-4-4 0 0,-3 3 2 0 0,2 1-2 0 0,-2 1-2 0 0,-1-5 4 0 0,0-1-2 0 0,3 6 0 0 0,-3-1-2 0 0,1 6 4 0 0,-4-3-2 0 0,2 3 0 0 0,2-3 0 0 0,-4 7-2 0 0,0-3 4 0 0,1 2-4 0 0,-3 1 10 0 0,-2-5 2 0 0,1 5 6 0 0,4 1 2 0 0,-3-3 2 0 0,-2 3 0 0 0,3-2 4 0 0,-2 4 2 0 0,2 2-4 0 0,-5 0-6 0 0,4-2 12 0 0,-4 2 2 0 0,1 2 0 0 0,2-2 0 0 0,-3 0 8 0 0,2 2 0 0 0,-3 4 2 0 0,2-1-2 0 0,1 1-8 0 0,2-4-4 0 0,-7 5 4 0 0,5 3 0 0 0,-1-2-8 0 0,1-5-4 0 0,6 5-2 0 0,-9-3 2 0 0,1 7-6 0 0,4-3 2 0 0,2-1-8 0 0,1 0 0 0 0,-1-3-2 0 0,1 5 0 0 0,1-3 2 0 0,3-1-4 0 0,1 0 2 0 0,1-1 4 0 0,-1-1 2 0 0,2 2 0 0 0,-1-1 4 0 0,6-5-20 0 0,-3 0-96 0 0,0 0-38 0 0,0 0-56 0 0,0 0-58 0 0,0 0-72 0 0,0 0-97 0 0</inkml:trace>
  <inkml:trace contextRef="#ctx0" brushRef="#br0" timeOffset="26">1707 1550 574 0 0,'-5'0'354'0'0,"1"0"-146"0"0,2-4-88 0 0,2 4 58 0 0,-1 0 20 0 0,1 0-14 0 0,0 0-16 0 0,-2 0-24 0 0,2 0-10 0 0,-4 0-18 0 0,4 0-2 0 0,0 0-14 0 0,0 0-34 0 0,0 0 0 0 0,0 0-2 0 0,4 0-2 0 0,1 5-6 0 0,26 17 0 0 0,-26-17-14 0 0,5-3 10 0 0,-3 2 4 0 0,0 0-8 0 0,2-3-4 0 0,-1 5 0 0 0,-2 0-2 0 0,4 1 12 0 0,-3-1-6 0 0,-4-2-14 0 0,5 3 0 0 0,-4-3-2 0 0,5 9 4 0 0,-8-9-4 0 0,1 4-4 0 0,0-1-14 0 0,-2-3 6 0 0,2 6-4 0 0,-2 3 2 0 0,0-7 4 0 0,-2 1-10 0 0,0 2 2 0 0,2-1 2 0 0,-7 2 2 0 0,0-1 0 0 0,2-3 2 0 0,-3 3-10 0 0,1-5 2 0 0,-3 3 4 0 0,4-3-6 0 0,-6 0-2 0 0,7 0 0 0 0,-2-4-8 0 0,0 0-2 0 0,-3 3 2 0 0,9 0 0 0 0,-5-3 2 0 0,1-6 0 0 0,2 6 2 0 0,1 0 0 0 0,2 0-2 0 0,0 0 4 0 0,0 0 0 0 0,0 0 0 0 0,0 0 2 0 0,0 0 8 0 0,0 0 4 0 0,0 0 4 0 0,0 0 4 0 0,0 0 12 0 0,5 3 6 0 0,2 0 1 0 0,21 8-1 0 0,-22-13 4 0 0,5 2 0 0 0,-4 0-6 0 0,3-2 4 0 0,0-2-12 0 0,-2 4-2 0 0,1 0 0 0 0,2 0-2 0 0,-1 0-8 0 0,-2 0-4 0 0,1-2 2 0 0,-2 2-4 0 0,1 0 0 0 0,1 0-4 0 0,-1 0 0 0 0,-2 2-2 0 0,1-2-2 0 0,-2 0 8 0 0,3 4 0 0 0,-4-4 0 0 0,3-4 0 0 0,-2 2 4 0 0,1 1-16 0 0,1-2-32 0 0,0 0-38 0 0,-2-1-56 0 0,2-2-258 0 0</inkml:trace>
  <inkml:trace contextRef="#ctx0" brushRef="#br0" timeOffset="27">2874 326 682 0 0,'0'-2'402'0'0,"-3"2"-152"0"0,3-2-108 0 0,0-2 22 0 0,0 4 42 0 0,-2 0 16 0 0,2 0-8 0 0,0-1-8 0 0,0-1-66 0 0,0 2-8 0 0,0 0 16 0 0,0 0-8 0 0,0 0-38 0 0,0 0-2 0 0,0 0-2 0 0,0 0 4 0 0,0 3-4 0 0,0 5-4 0 0,2 26-30 0 0,1-24 0 0 0,-3-1-8 0 0,0 2 2 0 0,0 3-4 0 0,0-3-6 0 0,0-2-8 0 0,2 1-2 0 0,-2 1 9 0 0,0 4-5 0 0,0 2-4 0 0,3-7-10 0 0,-3 1 0 0 0,2 4-8 0 0,-4-3-2 0 0,2-1 0 0 0,0 0-8 0 0,0-3-2 0 0,0-3 2 0 0,0 5-2 0 0,0-2 2 0 0,2-5 2 0 0,0 3 2 0 0,-2-4 2 0 0,0 2-28 0 0,0-4-24 0 0,0 0-20 0 0,0 0-30 0 0,0 0-37 0 0,0-2-127 0 0,0 2-48 0 0,0-2-56 0 0,0 2-60 0 0</inkml:trace>
  <inkml:trace contextRef="#ctx0" brushRef="#br0" timeOffset="28">2946 326 692 0 0,'0'0'442'0'0,"2"-2"-152"0"0,3 0-142 0 0,-5-2 66 0 0,0 4-34 0 0,0 0 6 0 0,0 0 12 0 0,0-1-34 0 0,0-1-22 0 0,6 2-16 0 0,-1-6 8 0 0,24-5-8 0 0,-22 7-2 0 0,3 4-28 0 0,-5 0 6 0 0,4 0-6 0 0,-4 0-10 0 0,4 0 0 0 0,-2 0-24 0 0,-4 4-6 0 0,2 1 10 0 0,-2-3-6 0 0,3 0-12 0 0,-1 6-2 0 0,-2-5-2 0 0,-1 5 2 0 0,3 2-1 0 0,-5-1-5 0 0,2 0-14 0 0,-2 1 0 0 0,-2-1-8 0 0,-3 1 0 0 0,3 1 2 0 0,-3-5-6 0 0,0-1-6 0 0,5 3 4 0 0,-4 2 0 0 0,-4-7-2 0 0,3 5 2 0 0,3-4-2 0 0,-5-1-4 0 0,4 1-2 0 0,-3-4 2 0 0,3 6-6 0 0,-4-4 0 0 0,9-1 0 0 0,1 3-4 0 0,-6-4-2 0 0,3 0 4 0 0,0 0-2 0 0,0 0 0 0 0,0 0 0 0 0,0 0 2 0 0,5 2-4 0 0,4-2 4 0 0,20 8 2 0 0,-22-4 0 0 0,-1-4 0 0 0,3 7 0 0 0,0-7 0 0 0,-1 4 0 0 0,-3 2 0 0 0,1-3 8 0 0,-3 3 2 0 0,4-6 2 0 0,0 8 6 0 0,-6-1 10 0 0,5-3 4 0 0,-6 4 4 0 0,3 1 4 0 0,-3-7 0 0 0,0 9 0 0 0,0-3 10 0 0,-3-3-2 0 0,1-1-12 0 0,-3 2 2 0 0,3-2-2 0 0,-6 3 2 0 0,4-1-2 0 0,-3 0-8 0 0,5-1-4 0 0,-3 3-6 0 0,-3-4 0 0 0,-1 2-2 0 0,4-3-4 0 0,-2 3-2 0 0,0-4-2 0 0,6-1-2 0 0,-6 3 0 0 0,0-4 2 0 0,4 0 4 0 0,-3 0-4 0 0,1 0 6 0 0,0 0-28 0 0,-2 0-30 0 0,-3 0-20 0 0,3 0-36 0 0,5-4-42 0 0,-3 3-154 0 0,-2-1-71 0 0,0 2-87 0 0,4-6-118 0 0</inkml:trace>
  <inkml:trace contextRef="#ctx0" brushRef="#br0" timeOffset="29">1810 1504 252 0 0,'-2'-3'264'0'0,"-1"3"-22"0"0,0-2-102 0 0,3 2 100 0 0,0-2-2 0 0,0 2 2 0 0,-4 0-66 0 0,4-2-12 0 0,-3 2-14 0 0,-2-4 20 0 0,-1 2-4 0 0,-21 2-30 0 0,22-3-8 0 0,0 3 4 0 0,1 2 12 0 0,1-1-10 0 0,-4 5-8 0 0,6-4-34 0 0,-1 8 6 0 0,-2-3-12 0 0,3 5-12 0 0,-1-3-4 0 0,2-2-24 0 0,0 3-10 0 0,3 7 0 0 0,1-2-10 0 0,1 2-12 0 0,2-2 0 0 0,0-2-2 0 0,1 5-4 0 0,2 0 0 0 0,3-2 4 0 0,-7-3-6 0 0,5 2 6 0 0,-6-6-6 0 0,7 3 2 0 0,-2 1 0 0 0,0 0 0 0 0,-8-4 4 0 0,8 1-2 0 0,-4 5 14 0 0,0 2 0 0 0,-1-3 6 0 0,1 1-2 0 0,-3 1 4 0 0,-1-2 4 0 0,1-3-8 0 0,1 2 2 0 0,-4 1-9 0 0,0-7-1 0 0,0 3-4 0 0,0-1 2 0 0,0-1-2 0 0,-7-4 2 0 0,5 1-2 0 0,-7 3 0 0 0,4-6 4 0 0,-1-2-6 0 0,-3 0 0 0 0,0 0-2 0 0,1 0-6 0 0,-6-4 2 0 0,0-4 0 0 0,6 5-2 0 0,-4-7-2 0 0,1 6-4 0 0,1-5 2 0 0,2-1 0 0 0,1-5 0 0 0,0 7 0 0 0,2-1 0 0 0,5 3-4 0 0,-4-3 0 0 0,1-6 4 0 0,3 5 0 0 0,0 1-2 0 0,2-6 2 0 0,3 5 0 0 0,0 1-2 0 0,2-6 4 0 0,0 4-2 0 0,3-1 0 0 0,-2-1 4 0 0,6 0-4 0 0,-2 1 2 0 0,-3 1 2 0 0,1-2-4 0 0,4 1 0 0 0,-4-1 0 0 0,2 6 4 0 0,-4-7-2 0 0,-1 3 0 0 0,2-1 0 0 0,0-3 0 0 0,-3 4 4 0 0,-2-4-6 0 0,3 4 4 0 0,-4-1-4 0 0,1-3 0 0 0,1 4 4 0 0,0 2-2 0 0,-5-3 0 0 0,0 5 0 0 0,0-5 2 0 0,0 3-2 0 0,0-1 2 0 0,0 3 0 0 0,0 1-4 0 0,-5-5 6 0 0,1 9-4 0 0,1-11 2 0 0,-2 9 2 0 0,1 4-2 0 0,1-5 14 0 0,-2 3 2 0 0,0-2 2 0 0,0 0 0 0 0,-1 0 2 0 0,-1 4 6 0 0,0 0-2 0 0,-1 0 2 0 0,-1 0-14 0 0,1 0 2 0 0,3 4 2 0 0,-7 0-4 0 0,0-2 4 0 0,5 0-2 0 0,-2 0 2 0 0,-1 3-2 0 0,1-1 4 0 0,-1 3 0 0 0,0-1-2 0 0,5-2 0 0 0,-5 1-6 0 0,1 1 0 0 0,5 2-2 0 0,-3-1-2 0 0,4 2-4 0 0,-5-3 0 0 0,2 0-2 0 0,-1 1 0 0 0,7 1-4 0 0,-5-1 2 0 0,2-1-2 0 0,0 7 0 0 0,3-3 2 0 0,0 1 0 0 0,0-3-2 0 0,1 1 0 0 0,-2 1 2 0 0,1-1-2 0 0,1-3 0 0 0,-1 3 0 0 0,0 1 0 0 0,4-9 0 0 0,-3 11 0 0 0,4-6 0 0 0,2 5 0 0 0,-1-5-2 0 0,1-1 0 0 0,-3 5 2 0 0,7-3-2 0 0,-4 3 0 0 0,-4-2 2 0 0,7-5-4 0 0,-1 9 2 0 0,-2-9 2 0 0,1 5-2 0 0,3-4 0 0 0,-3 1 0 0 0,4 3 2 0 0,0-4 0 0 0,0 1 0 0 0,-3-1 0 0 0,-1 4 2 0 0,1-4 2 0 0,-1 3-4 0 0,5 1-2 0 0,-10-1 2 0 0,6-3 4 0 0,-4 5 0 0 0,0-1-2 0 0,2-1-2 0 0,0 3 0 0 0,-4-1 6 0 0,2 1 0 0 0,-3-1-4 0 0,1 6 0 0 0,-3-9 2 0 0,0 7 2 0 0,0-9-2 0 0,-3 11 0 0 0,-2-7 2 0 0,3 3-4 0 0,-1-7 4 0 0,1 9 2 0 0,-3-3-4 0 0,-2 1 4 0 0,2 0-2 0 0,0-3 0 0 0,1 3 0 0 0,-1-3 0 0 0,-7-1 0 0 0,4 3-2 0 0,2-8 4 0 0,-6 5-6 0 0,0-5 0 0 0,0 2 0 0 0,-3-4 0 0 0,1 2 2 0 0,6-4-6 0 0,-5-4 4 0 0,0 5-2 0 0,6-5 0 0 0,-3 0-2 0 0,5-1 2 0 0,-1 1 0 0 0,3-7-4 0 0,-2 3 4 0 0,2-3-4 0 0,1 2 0 0 0,-2 1 0 0 0,3-5 2 0 0,-1 2-4 0 0,2-4 4 0 0,3 5-2 0 0,3-1-2 0 0,-3 0 4 0 0,5 1-4 0 0,1-4 6 0 0,-4 6-4 0 0,5 1 0 0 0,-1-5 4 0 0,3 3 0 0 0,-3 0 0 0 0,-2-2-2 0 0,3 1 2 0 0,2-1 0 0 0,0 0 0 0 0,-2-1 4 0 0,2 1-4 0 0,-2 4 0 0 0,-1-1 0 0 0,-1 1 0 0 0,3-3-2 0 0,-1 3 2 0 0,-3 2 0 0 0,0-3 0 0 0,1-2 0 0 0,1 3 2 0 0,0-2 2 0 0,-1-3 0 0 0,-3 5-2 0 0,2-2-2 0 0,0 0 2 0 0,-3-3 0 0 0,0 3 2 0 0,-4 3-4 0 0,-1-5 0 0 0,-1 0 2 0 0,1 1 0 0 0,-3 1 2 0 0,-5 3 0 0 0,4 1 2 0 0,-1-4-4 0 0,-5 11 2 0 0,6-8 2 0 0,-5 5-2 0 0,-1-5 0 0 0,3 3-2 0 0,-1-1 8 0 0,4-2-2 0 0,-4 3 4 0 0,2 3 0 0 0,-1-4 0 0 0,3 10 4 0 0,-2 0-2 0 0,0 0 4 0 0,2-3-10 0 0,-2 9 4 0 0,0-8-6 0 0,-1 3 2 0 0,4-3 0 0 0,-1 2 0 0 0,-2 3 4 0 0,2-1-4 0 0,2-4 4 0 0,1 5 0 0 0,-1-3-12 0 0,-3 2-52 0 0,1-2-20 0 0,0 1-26 0 0,0 3-24 0 0,3-5-28 0 0,-3 5-44 0 0,2-1-170 0 0,-6-3-83 0 0,8 4-137 0 0</inkml:trace>
  <inkml:trace contextRef="#ctx0" brushRef="#br0" timeOffset="30">1758 1260 414 0 0,'-1'0'278'0'0,"-1"0"-72"0"0,-1-2-84 0 0,3 0 32 0 0,0 2 0 0 0,0 0 6 0 0,-2 0 30 0 0,0-3-2 0 0,2 0-50 0 0,-2 3-6 0 0,2-1-6 0 0,-1 1 26 0 0,-5-2-8 0 0,0 2 0 0 0,2-4-30 0 0,-23 2 12 0 0,22 2-4 0 0,1 0-8 0 0,-6 0 0 0 0,7 2-30 0 0,-4 2-4 0 0,-2 5 8 0 0,5-5-4 0 0,-4-4-24 0 0,1 8 0 0 0,0-4-4 0 0,-1 3 2 0 0,-1 1 0 0 0,2 3-2 0 0,-1-3-12 0 0,3-1-2 0 0,-6-3-3 0 0,6 11 5 0 0,-3-6-4 0 0,2 3-6 0 0,1-3-4 0 0,-2 4-2 0 0,2-1 4 0 0,0 5 0 0 0,-2-4 0 0 0,2 2-10 0 0,2-1 6 0 0,-6 0 0 0 0,6 3-2 0 0,-4-6 4 0 0,2 7-10 0 0,1-2-8 0 0,1 2 8 0 0,-1-3 0 0 0,-3 0-6 0 0,6-2-2 0 0,-3 2-4 0 0,2 2 4 0 0,-1-4-4 0 0,3 1 4 0 0,-1 2-10 0 0,1-6 4 0 0,0 3-4 0 0,0 4 2 0 0,0 0 6 0 0,0-5-10 0 0,0 3 4 0 0,0 0 2 0 0,0 2 8 0 0,0 2 0 0 0,0-4 2 0 0,1-4-2 0 0,4 6 0 0 0,-5 1 2 0 0,4-2 0 0 0,-1-4-4 0 0,2-1-4 0 0,-1 4-2 0 0,3-1-2 0 0,-1 5 4 0 0,0-8-2 0 0,-3 0-2 0 0,6 1-2 0 0,-4 4 0 0 0,0-4 4 0 0,5 3-4 0 0,-3-8 2 0 0,3 3-2 0 0,1 1 2 0 0,-3 2-4 0 0,4-3 0 0 0,-3 1 6 0 0,-1-1-6 0 0,3-4 2 0 0,-1 1 2 0 0,0 1-4 0 0,0-1 2 0 0,3-3-2 0 0,-3 4 6 0 0,2-1-4 0 0,0-7-2 0 0,-2 8 2 0 0,2-4 0 0 0,-2-3 2 0 0,3-1-4 0 0,-2 0 4 0 0,2 0-4 0 0,-3-1 2 0 0,2 1 0 0 0,1-3 0 0 0,3 2 0 0 0,3-7 0 0 0,-9 8-2 0 0,2-6 6 0 0,3 3-4 0 0,3-5 0 0 0,-1 6 0 0 0,-5-5 4 0 0,5 1-2 0 0,-5 0-4 0 0,5-1 6 0 0,0-5-2 0 0,-1 5 2 0 0,-2-1-4 0 0,1-1 2 0 0,1-1 0 0 0,-3-1-2 0 0,1-2 8 0 0,-4 9-6 0 0,-1-11-4 0 0,1 3 8 0 0,2-3-2 0 0,-7 2 0 0 0,2 2-2 0 0,-2 0 2 0 0,4-5-2 0 0,-1-1 2 0 0,-3-2 2 0 0,1 0-6 0 0,-1 4 4 0 0,0 2-2 0 0,-4-12 2 0 0,3 1 2 0 0,1 10-4 0 0,-3-2 0 0 0,0 1 2 0 0,-2-1 0 0 0,0-2-4 0 0,0-4 2 0 0,0 11 2 0 0,0 0-6 0 0,0-1 4 0 0,0-4 0 0 0,0 1-2 0 0,0 1 2 0 0,0 1 0 0 0,0 0 2 0 0,-4-6-4 0 0,-1 0 4 0 0,3 2-2 0 0,-1 0-2 0 0,-2-2 4 0 0,0-2 0 0 0,-1 1-4 0 0,3-1 0 0 0,-4 4 0 0 0,4-2-2 0 0,-6 0 2 0 0,4 0 2 0 0,1 4-4 0 0,0 4 2 0 0,-2-2 0 0 0,-2-1 2 0 0,-2 5-2 0 0,4-2-2 0 0,-2 3 2 0 0,1 4-2 0 0,2-5 0 0 0,-6 3 0 0 0,1-4-2 0 0,2 3 2 0 0,-1 5 0 0 0,1-2 0 0 0,-5-1 0 0 0,1 3 0 0 0,4-6 0 0 0,-6 8 16 0 0,-1-2 18 0 0,1-2 4 0 0,0 4 0 0 0,1-1 6 0 0,0 1-2 0 0,0 0 4 0 0,-3 5 0 0 0,1-3-12 0 0,3-2-16 0 0,0 8-4 0 0,0-4 0 0 0,-4 3-2 0 0,-1-1-2 0 0,5 0 2 0 0,-1-3-4 0 0,-3 1 4 0 0,1 2-4 0 0,1-4 2 0 0,0-1-2 0 0,4 2 2 0 0,1 0-2 0 0,1-1 4 0 0,-1 0 4 0 0,1-2-26 0 0,1 0-32 0 0,7 6-40 0 0,-2-6-194 0 0,-2 2-84 0 0,4-2-142 0 0</inkml:trace>
  <inkml:trace contextRef="#ctx0" brushRef="#br0" timeOffset="31">442 2832 452 0 0,'0'0'370'0'0,"0"0"-68"0"0,-1 0-130 0 0,-3 0 98 0 0,4 0 2 0 0,0 0-4 0 0,0 0-12 0 0,0 0-52 0 0,-3 0-12 0 0,3 0-12 0 0,0 0-8 0 0,-3 1-20 0 0,-4-1-6 0 0,3 11-6 0 0,-24 25 6 0 0,22-29-22 0 0,1 4-8 0 0,-5 6 14 0 0,2 0-1 0 0</inkml:trace>
  <inkml:trace contextRef="#ctx0" brushRef="#br0" timeOffset="32">289 3360 5151 0 0,'5'25'4'0'0,"-2"-3"-2"0"0,3-1-2 0 0,1 0 0 0 0,3-1 4 0 0,-3-5-4 0 0,5 5 2 0 0,-1-4 2 0 0,0 6 0 0 0,2-10 2 0 0,-1 2-2 0 0,0-3 2 0 0,6 1 0 0 0,0-1 0 0 0,-2-2 4 0 0,4-4-8 0 0,1 2 2 0 0,1 0 2 0 0,4-3-2 0 0</inkml:trace>
  <inkml:trace contextRef="#ctx0" brushRef="#br0" timeOffset="33">936 3501 5313 0 0,'14'-17'8'0'0,"-4"3"0"0"0,0-2 0 0 0,4-1 2 0 0,-4 1-4 0 0,0-4 2 0 0,-4-1 4 0 0</inkml:trace>
  <inkml:trace contextRef="#ctx0" brushRef="#br0" timeOffset="34">1004 2987 5481 0 0,'-7'-20'6'0'0,"0"4"0"0"0,0-3 0 0 0,-5-5 0 0 0,1 3-2 0 0,1-4 2 0 0,-1 9-4 0 0,-2-5 0 0 0,-1 1 2 0 0,-1 1-2 0 0,-3 4 4 0 0,2 5 4 0 0,-2-3 10 0 0,1 8 8 0 0,-1-3 4 0 0,3 5 16 0 0,-2-1-4 0 0,2 4 4 0 0,1 0 0 0 0,-4 0 4 0 0,4 0-8 0 0,-3 11-8 0 0,3-9 0 0 0,-4 3-8 0 0,0 4 0 0 0,7 4-4 0 0,-7-6-2 0 0,5 0-6 0 0</inkml:trace>
  <inkml:trace contextRef="#ctx0" brushRef="#br0" timeOffset="35">544 3695 1080 0 0,'-2'0'552'0'0,"4"1"-294"0"0,-2 1-130 0 0,-2-2 18 0 0,2 0 24 0 0,-1 0 4 0 0,-1 0 10 0 0,2 0-4 0 0,0 0-22 0 0,0 0 2 0 0,-7 7-6 0 0,7 2 0 0 0,-14 19-2 0 0,9-20-6 0 0,3 2-4 0 0,-4 1-8 0 0,3 3-19 0 0,-2 2-9 0 0,2-2-10 0 0,0-1-4 0 0,-4 3-24 0 0,2 2-6 0 0,-2 6 0 0 0,5-4 2 0 0,-2 0-18 0 0,-2 3-6 0 0,1 4-2 0 0,2 1-2 0 0,-4 2-2 0 0,3-1-4 0 0,-3-8-6 0 0,2 4-4 0 0,0 2 0 0 0,-1-4-4 0 0,1-8 0 0 0,0 3-2 0 0,-1-1-4 0 0,2-5-2 0 0,0-3 0 0 0</inkml:trace>
  <inkml:trace contextRef="#ctx0" brushRef="#br0" timeOffset="36">495 2833 2230 0 0,'-4'0'176'0'0,"-1"0"16"0"0,-1 4-14 0 0,-22 12-44 0 0,20-9-8 0 0,2-5-4 0 0,-2 5 4 0 0,-2 4-8 0 0,2-2-12 0 0,3 7-34 0 0,-5-2 0 0 0,7-1-6 0 0,-5 6-6 0 0,3-3-6 0 0,0 4-6 0 0,-1 1-4 0 0,3-2 0 0 0</inkml:trace>
  <inkml:trace contextRef="#ctx0" brushRef="#br0" timeOffset="37">328 3210 4323 0 0,'-3'17'30'0'0,"1"0"2"0"0,-1 1 0 0 0,2 2 6 0 0,-1-6-8 0 0,2 2 0 0 0,0 2-2 0 0,0 3 0 0 0,0-1-2 0 0,0-2-2 0 0,2 1-4 0 0,-1 2-4 0 0,2-4 2 0 0,0-1-2 0 0,2-1 0 0 0,2 2-2 0 0,-1-5 0 0 0,1 2-6 0 0,1-5 2 0 0,0 4 4 0 0,3-1-4 0 0,-1-1 0 0 0,-1 1 0 0 0,4-1-2 0 0,0-4 0 0 0,2 0 4 0 0,-2 0-4 0 0,-2 0 0 0 0,5 0-2 0 0,-3 0 6 0 0,6-3-2 0 0,-4 2-4 0 0,-2-1 2 0 0,0 2 2 0 0,6-3 4 0 0,1 1-4 0 0,-4 0 2 0 0,-2-5-6 0 0,4 2 2 0 0,1-2 2 0 0</inkml:trace>
  <inkml:trace contextRef="#ctx0" brushRef="#br0" timeOffset="38">872 3579 5059 0 0,'15'-9'12'0'0,"-4"2"0"0"0,3-2 0 0 0,-3-2-6 0 0,6 3 8 0 0,-8 0-6 0 0,-1-4 4 0 0,0 1-4 0 0,5-3 0 0 0,-8-7 2 0 0,3 3 0 0 0,-3 2 2 0 0,2-5-2 0 0,-1-1 2 0 0,-1-3-2 0 0,0 2 2 0 0,-4 2 0 0 0,2-1-4 0 0,-1 4 2 0 0,0-3-4 0 0,-2 3 0 0 0,0-1 2 0 0,0 4-6 0 0,-2 0 0 0 0,2-3 2 0 0,-5 2 2 0 0,2-2-4 0 0,-2 0 4 0 0,2 4-4 0 0,0 0 4 0 0,-4-8 2 0 0,-1-1-2 0 0</inkml:trace>
  <inkml:trace contextRef="#ctx0" brushRef="#br0" timeOffset="39">1000 3302 4597 0 0,'7'-19'12'0'0,"-4"-4"0"0"0,0-4-2 0 0,-3 7-2 0 0,0 2 2 0 0,0-7-6 0 0,-4-1-2 0 0,2-3 2 0 0,-1 4-2 0 0,-4-1 0 0 0,2-1 0 0 0,-1-1 0 0 0,-4-2 2 0 0,0 1 0 0 0,4 2 2 0 0,-7 2-2 0 0,0 0 2 0 0,0 0-2 0 0,-3 4-4 0 0,2 5 2 0 0,-4-3 0 0 0,5 9 2 0 0,-5 0 12 0 0,4 3 8 0 0,-1 3 4 0 0,1 4-2 0 0,3 0 6 0 0,-3 4 2 0 0,0-1 0 0 0,-1 4-2 0 0,3 3-8 0 0,0-3-12 0 0,3 5-6 0 0,-3 2 8 0 0,1-5-2 0 0,1-2-2 0 0,2 6-18 0 0</inkml:trace>
  <inkml:trace contextRef="#ctx0" brushRef="#br0" timeOffset="40">591 2776 670 0 0,'0'0'344'0'0,"-7"0"-142"0"0,4 0-42 0 0,-2-5 72 0 0,3 5-46 0 0,-4-3 10 0 0,-1 0 12 0 0,1-1 18 0 0,-2 4-14 0 0,3 0-12 0 0,0 0-56 0 0,-1 0 10 0 0,-5 0-16 0 0,2 4-4 0 0,3-1 0 0 0,-1 1-22 0 0,-2 0-6 0 0,-3 3-10 0 0,1 2-4 0 0,5-2-18 0 0,-3 0 0 0 0,0 6-5 0 0,-2 1-7 0 0,4 2-12 0 0,1 1-2 0 0,-1 6-2 0 0,1 1-8 0 0,-1-1-10 0 0,4 2-4 0 0,1 5-7 0 0</inkml:trace>
  <inkml:trace contextRef="#ctx0" brushRef="#br0" timeOffset="41">377 3423 4575 0 0,'4'29'6'0'0,"-1"-10"-4"0"0,5 5 4 0 0,-2-6-2 0 0,1 4 6 0 0,4-9-4 0 0,-3 1 2 0 0,5-4-2 0 0,-2 3-2 0 0,7 0 2 0 0,-3-4-2 0 0,2 1 4 0 0,0-1-4 0 0,0-2 0 0 0,6 1 2 0 0,-1 0 0 0 0,3-2 2 0 0,-6 1-2 0 0,7-6 0 0 0,-5 3-2 0 0,0-4 2 0 0,3 2-2 0 0,2-2-2 0 0,-3-6 2 0 0,2 5 0 0 0,1-6 2 0 0,-5-3 0 0 0,3 6 2 0 0,-1-11-2 0 0,-2 6 4 0 0,-2-8 0 0 0,1 7 2 0 0,-3-8-6 0 0,1 3 6 0 0,-2 2 0 0 0,-5-1 0 0 0,5-3 0 0 0,-2-9-4 0 0,-3 9 0 0 0,-2-6 4 0 0,-2 5 4 0 0,1-9-4 0 0,-2-4 0 0 0,3 5-2 0 0,-8 1 0 0 0,1 0 2 0 0,0 0 2 0 0,-2 1-4 0 0,0-3-2 0 0,-2 4 0 0 0,-3-3-2 0 0,2 4 4 0 0,-4 2-6 0 0,-2-7 6 0 0,0 4-4 0 0,-5-2-2 0 0,3 0 2 0 0,-5-3 4 0 0,1 1-4 0 0,-6-1-2 0 0,-2-1 4 0 0,4 8-4 0 0,-7-4-2 0 0,-1 2-2 0 0,1 0 2 0 0,3 5-2 0 0,-2 4 2 0 0,4 0 8 0 0,-5 1 12 0 0,5 9 6 0 0,0-1 6 0 0,5 5 0 0 0,-4 5 12 0 0,3-1-2 0 0,-1 7 2 0 0,0-4-10 0 0,2 2-6 0 0,1 5-8 0 0,1-1-2 0 0,1-5-2 0 0,-3 5-6 0 0,6-4 2 0 0,2 3-4 0 0,-3-3 6 0 0</inkml:trace>
  <inkml:trace contextRef="#ctx0" brushRef="#br0" timeOffset="42">596 3110 634 0 0,'-2'3'390'0'0,"1"-3"-138"0"0,1-3-106 0 0,0 3 60 0 0,0 0-20 0 0,0 0-16 0 0,0 0 8 0 0,0 0 4 0 0,0 0-2 0 0,0 0-46 0 0,0-1-8 0 0,0 1-8 0 0,8 0 12 0 0,-5 0-2 0 0,28 1-26 0 0,-21 2-8 0 0,1 2-8 0 0,-1 1-8 0 0,2-1-6 0 0,-1-2-8 0 0,-5 4-26 0 0,5 2 0 0 0,-1-3 0 0 0,-7 3-2 0 0,2-3 0 0 0,1 4-6 0 0,-3-3-4 0 0,1 3 6 0 0,-3-1-2 0 0,1-1-4 0 0,0-1-4 0 0,-2 1-6 0 0,-2 1 8 0 0,0-3-2 0 0,-1 1-2 0 0,-2-1-7 0 0,3 0 1 0 0,-5 0-6 0 0,-1-2 2 0 0,-1 1 2 0 0,0-3-10 0 0,1 2 4 0 0,-1-4-6 0 0,0 0 10 0 0,-2 1-2 0 0,-2 2 10 0 0,7-3-2 0 0,-3 0 8 0 0,2 0 6 0 0,4 0-6 0 0,0 0 6 0 0,3 0-2 0 0,0 0-6 0 0,0 0 14 0 0,0 0 2 0 0,0 0-12 0 0,0 0 6 0 0,0 0 0 0 0,6-3 10 0 0,1 3-6 0 0,26-1 6 0 0,-23 1-20 0 0,0 0 4 0 0,-1 0-2 0 0,3 0-4 0 0,0 0 2 0 0,-4 0-8 0 0,1 0 0 0 0,0 0 2 0 0,1 0 2 0 0,0 0-2 0 0,-1-4 4 0 0,-4 4 0 0 0,4 0 6 0 0,-2 0 2 0 0,-3 4-36 0 0,2-4-22 0 0,-3 0-34 0 0,1 0-40 0 0,-4 0-150 0 0,0 0-68 0 0,0 0-81 0 0,0 0-113 0 0</inkml:trace>
  <inkml:trace contextRef="#ctx0" brushRef="#br0" timeOffset="43">605 2870 1752 0 0,'-4'-6'88'0'0,"-6"8"10"0"0,7-2 10 0 0,-1 4-8 0 0,-1-4 24 0 0,0 0-16 0 0,-2 2 90 0 0,-3 0-4 0 0,-2-1-14 0 0,2 3 12 0 0,-3-2-22 0 0,3 2-18 0 0,0 4-38 0 0,3-3-2 0 0,-7-3-8 0 0,4 6 0 0 0,2 1-6 0 0,-3-1-30 0 0,3 1-3 0 0,-3-3-3 0 0,1 9 6 0 0,3 2-8 0 0,0-4-2 0 0,2 4-14 0 0,-2 8-2 0 0,2-4-4 0 0,0 3-2 0 0,2 3-4 0 0,-1-6-10 0 0,-1-1-6 0 0,0 7 0 0 0,3-2 0 0 0,-1-7-2 0 0,1 1 0 0 0,-1-2 4 0 0,3 4 4 0 0,-4 0 0 0 0,2-2 4 0 0,2 0-4 0 0,0-4 0 0 0,0 0-4 0 0,2 0 0 0 0,2 4-2 0 0,-4-8-4 0 0,0 3 0 0 0,3 1 0 0 0,1-2 0 0 0,-1 4-2 0 0,2 2 6 0 0,-5-8-6 0 0,7 4 0 0 0,-4 2 0 0 0,6-3-2 0 0,-6-1 2 0 0,4-2-2 0 0,-2-1 2 0 0,7 1-8 0 0,0-2 6 0 0,-1 1-2 0 0,1-2 0 0 0,3-1-2 0 0,2 2 4 0 0,0-1 0 0 0,0-4-4 0 0,1 2 6 0 0,-3-5 0 0 0,2 5-6 0 0,2-2 2 0 0,-2 1 0 0 0,-1-2-2 0 0,1-2 0 0 0,-2-1 4 0 0,2 0-2 0 0,-3 0 0 0 0,2 0 8 0 0,-6 0-2 0 0,5 0 0 0 0,-4-1 2 0 0,2-2 2 0 0,1-2-2 0 0,-5 1-4 0 0,1 0 4 0 0,2 2-6 0 0,0-5 4 0 0,-2 3-4 0 0,1-4 0 0 0,-3 3 0 0 0,2-5 0 0 0,3 5-2 0 0,-5-9 4 0 0,4 5-4 0 0,-2-1-2 0 0,-1 7 4 0 0,3-12-2 0 0,0 3 0 0 0,-3 1 0 0 0,-1-2 2 0 0,1 1-4 0 0,-1-3 6 0 0,-4-7 4 0 0,1 3-2 0 0,-2 0-2 0 0,2-6-2 0 0,2 4 2 0 0,-5-3 2 0 0,3 3-4 0 0,-2 2 0 0 0,1 0-6 0 0,-1 0 6 0 0,4-2 0 0 0,-7 2 2 0 0,2 6-4 0 0,-2-4 2 0 0,2-7 2 0 0,-2 3-4 0 0,2 4 2 0 0,-2-4-4 0 0,0 4 2 0 0,0-2-2 0 0,-2 0 2 0 0,2 0-2 0 0,-2 2 0 0 0,0 6 0 0 0,-1-6 2 0 0,-1 0-2 0 0,-1 0-2 0 0,2 3 4 0 0,-4 1-2 0 0,5 2-2 0 0,-6-6 2 0 0,4 11 0 0 0,-1-5-4 0 0,2 5 2 0 0,1-3 2 0 0,-3 3-4 0 0,0 2 4 0 0,1-1 0 0 0,-1-3-4 0 0,-2 4 4 0 0,0-2-2 0 0,-6-3 2 0 0,-1 6-4 0 0,5-5 2 0 0,-3 2-2 0 0,2 2 0 0 0,0 3 0 0 0,-2-3-2 0 0,0 2 2 0 0,3-2 0 0 0,0 0-2 0 0,-2 2 2 0 0,0 0 0 0 0,-2 1 0 0 0,2 1 0 0 0,-2 0 0 0 0,-3 0 0 0 0,4-4 0 0 0,2 2 4 0 0,-2 2 4 0 0,0 0 4 0 0,0 0 12 0 0,-2 0 2 0 0,2 2 0 0 0,-3 2 4 0 0,1-3 0 0 0,-3 9 6 0 0,-1-2-6 0 0,5 1-4 0 0,-1 1-10 0 0,-1 1 2 0 0,-2-4 2 0 0,4 12 0 0 0,0 0-4 0 0,-1-7-4 0 0,2 3 2 0 0,0-4-2 0 0,2 8-2 0 0,-1-2 0 0 0,0 0-2 0 0,4-6-4 0 0,1 1 2 0 0,-4 4 2 0 0,7-6-4 0 0,-1 3 0 0 0,-1-3 2 0 0,3-1 0 0 0,2 1 0 0 0,0-1 6 0 0,-1 1-6 0 0,1-1-14 0 0,1-2-28 0 0,1 5-142 0 0,0-2-68 0 0,5-1-90 0 0,-2-7-112 0 0,0 7-188 0 0</inkml:trace>
  <inkml:trace contextRef="#ctx0" brushRef="#br0" timeOffset="44">602 3102 190 0 0,'0'0'312'0'0,"-6"-2"4"0"0,5 0-146 0 0,1 2 60 0 0,-2 0 6 0 0,2 0 44 0 0,0-4-6 0 0,-1 4-74 0 0,1-2-8 0 0,-2 0-14 0 0,2 2 16 0 0,0 0-16 0 0,-2 0-10 0 0,2 0-50 0 0,-3-3 2 0 0,3 3-10 0 0,0-2-14 0 0,-4 2-10 0 0,4 0-32 0 0,0 0-8 0 0,0 0 4 0 0,0 0-4 0 0,0 0-16 0 0,4 0-2 0 0,3 0 0 0 0,-3 0 2 0 0,27 2-4 0 0,-20 1 0 0 0,-6-3-14 0 0,3-3 4 0 0,-6 1-6 0 0,5 2 2 0 0,3 2 4 0 0,-6-2-10 0 0,3 3 7 0 0,0-1-1 0 0,-2 4 4 0 0,3-2-4 0 0,-1 3 8 0 0,2-7-8 0 0,-6 0 2 0 0,0 8 6 0 0,3-3 0 0 0,-5-1 0 0 0,-1-2 4 0 0,4 0 4 0 0,-4-2 2 0 0,0 0 4 0 0,0 0-2 0 0,0 2-4 0 0,0 3-4 0 0,0 5 2 0 0,0 24-4 0 0,-4-25-2 0 0,4 1-10 0 0,-1-6 2 0 0,-3 9-4 0 0,-1-3 0 0 0,2 1 0 0 0,-6-7 0 0 0,6 5-2 0 0,-4-1 2 0 0,2-1 2 0 0,-7 3-6 0 0,3-5 4 0 0,1-1-4 0 0,2 2 0 0 0,-2 3 0 0 0,-2-9-4 0 0,1 6 0 0 0,2-2 0 0 0,5 0 0 0 0,-3-3 0 0 0,0 3 2 0 0,2-2-2 0 0,3 0 0 0 0,-4 0 2 0 0,4-2 2 0 0,0 0 2 0 0,0 0-2 0 0,-3 0-4 0 0,3 0 4 0 0,0 0 0 0 0,0 0-2 0 0,0 0 4 0 0,0 0-2 0 0,0 0 0 0 0,0 0 4 0 0,0 0 6 0 0,10 0-4 0 0,19 8 10 0 0,-20-8-4 0 0,1 0 8 0 0,0 0 4 0 0,1 0-2 0 0,1 0 6 0 0,-4 0-4 0 0,1-3 0 0 0,1 2-2 0 0,0-3 2 0 0,3 4-4 0 0,-5-2-4 0 0,-1 0 0 0 0,5 0 2 0 0,-2 2 4 0 0,-1 0 0 0 0,-1 0-2 0 0,-1 0-2 0 0,-2-4 0 0 0,5 4 2 0 0,-3-1 2 0 0,-1 1-10 0 0,-1 0 2 0 0,0 0-2 0 0,0 0 2 0 0,-2 0-4 0 0,3 1 2 0 0,-3-1-4 0 0,1 0 8 0 0,-1 0 4 0 0,-3 0 0 0 0,0 0 4 0 0,0 0-4 0 0,0 0 2 0 0,0 0-32 0 0,0 0-28 0 0,0 0-32 0 0,0-1-40 0 0,-2 1-38 0 0,2 0-146 0 0,-1 0-60 0 0,-3-3-69 0 0,-1 3-55 0 0,-4-1-114 0 0</inkml:trace>
  <inkml:trace contextRef="#ctx0" brushRef="#br0" timeOffset="45">506 2918 568 0 0,'-4'-2'296'0'0,"2"-2"-90"0"0,2 2-78 0 0,-1 2 90 0 0,1-2-10 0 0,-2 2 10 0 0,2 0-20 0 0,0-3-8 0 0,-2 3-16 0 0,2-3 22 0 0,-1 3-12 0 0,-1-1-34 0 0,-1 1-2 0 0,-1 0-10 0 0,-3 0 8 0 0,2 0-6 0 0,3 0-12 0 0,-3 0-32 0 0,-2 0 6 0 0,-20 19-8 0 0,22-14-4 0 0,-4 1-14 0 0,4 2-15 0 0,2-1-9 0 0,-8 2 8 0 0,6 1-8 0 0,-3 1-12 0 0,-1-3-2 0 0,2 3-2 0 0,0 2 14 0 0,-3-1-4 0 0,5 3-6 0 0,-4-4-8 0 0,4-1 0 0 0,-2 3-4 0 0,5 10-2 0 0,-4-6 0 0 0,2-2-10 0 0,3 2-2 0 0,-3 0 0 0 0,4 4 2 0 0,-3 1-4 0 0,3-4-6 0 0,-2-3 0 0 0,4 7 0 0 0,-2-1-2 0 0,1-4 2 0 0,1 6 0 0 0,2-8-4 0 0,-3 4 4 0 0,-1 0 2 0 0,6 1-6 0 0,-2-4 4 0 0,-4-1-2 0 0,6 6-2 0 0,-3-6 2 0 0,1 0 2 0 0,1 0 0 0 0,0-6-2 0 0,-4 5 6 0 0,3-3-8 0 0,3-5 8 0 0,-4 1-2 0 0,1 1 2 0 0,-1-5 0 0 0,4 3-28 0 0,-2-2-146 0 0,2 0-76 0 0,-2-4-114 0 0,-2 2-191 0 0</inkml:trace>
  <inkml:trace contextRef="#ctx0" brushRef="#br0" timeOffset="46">1864 2973 1106 0 0,'0'3'656'0'0,"0"-3"-352"0"0,-5 0-172 0 0,5 0 110 0 0,-2 0-90 0 0,2 0-26 0 0,0 0-8 0 0,0 0 0 0 0,0 0 0 0 0,0 0-18 0 0,7 0-16 0 0,0 0-10 0 0,22 0-14 0 0,-20 0 8 0 0,4-3-14 0 0,-2 6 2 0 0,-1-6-16 0 0,3 3-6 0 0,2 0-2 0 0,-3 0-2 0 0,0 0-14 0 0,-2-4-6 0 0,1 4 4 0 0,0-3-6 0 0,0 3-2 0 0,-1 0-2 0 0,-3-2 0 0 0,4 0-4 0 0,-1-1 4 0 0,-3 3 0 0 0,3-2 0 0 0,-1 2 0 0 0,0 0-4 0 0,-2 0 6 0 0,1 0 2 0 0,-2 0 0 0 0,0 0 0 0 0,-1 0-4 0 0,2 0-2 0 0,-5 0 12 0 0,0 0 26 0 0,2 0 4 0 0,-4 0 10 0 0,0 0 10 0 0,0 0 7 0 0,0 0 3 0 0,0 0 6 0 0,0 0-6 0 0,0 0-22 0 0,-4 0-2 0 0,4 9-2 0 0,-2-4-8 0 0,0 0-2 0 0,-8 27 0 0 0,7-21 0 0 0,-5-2 2 0 0,5 4 2 0 0,-1-5-8 0 0,0 5 2 0 0,0 1-6 0 0,-1 0 2 0 0,-1 1-4 0 0,1 4 2 0 0,0-3-6 0 0,-1 4-4 0 0,2 1 0 0 0,0 0-4 0 0,-1-4 2 0 0,2 2-6 0 0,1 3 2 0 0,-3-7-4 0 0,4 3 4 0 0,-4-2-4 0 0,2 2 2 0 0,3-11-2 0 0,0 4-2 0 0,-3 1 0 0 0,3 1 2 0 0,0-4-8 0 0,-4-2 4 0 0,4-5 0 0 0,-1 5-4 0 0,-1-2 4 0 0,0 1 2 0 0,2-6 0 0 0,0 0-4 0 0,-1 0-22 0 0,1 0-24 0 0,-2 0-36 0 0,2 0-104 0 0,-2 0-54 0 0,1 0-74 0 0,1 0-85 0 0</inkml:trace>
  <inkml:trace contextRef="#ctx0" brushRef="#br0" timeOffset="47">1944 2753 2040 0 0,'-5'-7'56'0'0,"2"10"20"0"0,3 1 90 0 0,0-4-32 0 0,0 0-12 0 0,-2 0-22 0 0,2 0 114 0 0,-1 0 12 0 0,-5 2-4 0 0,-1-2-10 0 0,-24 19-38 0 0,20-12-4 0 0,0 4-6 0 0,1 5 3 0 0,2-7-35 0 0,-2 7-10 0 0,2 4 6 0 0,-5-1-4 0 0,5-3-32 0 0,0 5-6 0 0,2-1-12 0 0,-3 7 0 0 0,3-2-8 0 0,0 1-2 0 0,-1-4-24 0 0,2 7-2 0 0,2-1-2 0 0,0 0-10 0 0,2 1-2 0 0,1 4-8 0 0,0-4-2 0 0,4 5 0 0 0,-1-7 0 0 0,2 3-6 0 0,2-4 0 0 0,2-4-4 0 0,1 4 0 0 0,0-8 0 0 0,1 4 2 0 0,5-3-6 0 0,0-3 4 0 0,-3 0-2 0 0,4-9 0 0 0,5 8 6 0 0,-1-5-4 0 0,-2-3 0 0 0,4-2 0 0 0,-4 1 2 0 0,4-2 2 0 0,0-1-2 0 0,1-1 4 0 0,-3-2-4 0 0,3-9 4 0 0,-5 3-4 0 0,5-2 4 0 0,2 1 0 0 0,-3-8-2 0 0,-2 3 2 0 0,0-2-2 0 0,-2-4 0 0 0,2-3-2 0 0,0 5 6 0 0,-3-11-8 0 0,-4 4 6 0 0,1-10 0 0 0,4 5 2 0 0,-11-2-2 0 0,3-6 2 0 0,-4 5 0 0 0,-1 2-4 0 0,-4-7 4 0 0,1-1-6 0 0,-1 5 0 0 0,-2 7-2 0 0,2-2 0 0 0,-4-6 0 0 0,-3 4 2 0 0,3 0 0 0 0,-4 7 0 0 0,-1-5 0 0 0,-5 0 0 0 0,0 2 0 0 0,-2-2 2 0 0,-1 6-4 0 0,1 0 2 0 0,-4 3-2 0 0,-1 0 0 0 0,0 8 36 0 0,2-5 0 0 0,-2 8 4 0 0,0 2 8 0 0,-1 3 10 0 0,-1 2-2 0 0,3 6 4 0 0,1-1 2 0 0,2-2-32 0 0,1 5-8 0 0,-1-1-2 0 0,0 3-4 0 0,3-1-8 0 0,-3 0-4 0 0,6-2 2 0 0,-6 4-2 0 0,4-4 0 0 0,-4 2 4 0 0,9-2-6 0 0,-4 0 2 0 0,2 2-2 0 0,-2 2-14 0 0,4-2-16 0 0,2-2-76 0 0,3 3-44 0 0,-4 1-54 0 0,5-4-58 0 0,2 4-232 0 0,2-2-152 0 0</inkml:trace>
  <inkml:trace contextRef="#ctx0" brushRef="#br0" timeOffset="48">3487 2577 1494 0 0,'0'0'648'0'0,"-3"0"-350"0"0,0 2-150 0 0,3-2 46 0 0,0 0-20 0 0,-2 0 14 0 0,2 0 6 0 0,-1 0-6 0 0,-3 5-46 0 0,-2-2-14 0 0,-25 29 18 0 0,22-24 0 0 0,0-1-23 0 0,0 0-5 0 0,1 4-4 0 0,-2 3 14 0 0,0 2-14 0 0,-1 0-4 0 0,3-2-26 0 0,-2 9 0 0 0,2-3 0 0 0,-1 3-14 0 0,2 4 0 0 0,1 1-24 0 0,-1 0 0 0 0,2 4-8 0 0</inkml:trace>
  <inkml:trace contextRef="#ctx0" brushRef="#br0" timeOffset="49">3991 2801 5869 0 0,'-8'-30'4'0'0,"1"5"2"0"0,-4-4 2 0 0,-2 4-4 0 0,-2 3-2 0 0,-1 2 4 0 0,0 0 0 0 0,0 2-4 0 0,-3-1-2 0 0,3 3 2 0 0,-1 2-2 0 0,0-1 4 0 0,-1-2-4 0 0,3 7 2 0 0,-1 0 0 0 0,5 6 2 0 0,-7-3 2 0 0,5 7 2 0 0,0-3 8 0 0,4 6 0 0 0,-3-3 8 0 0,0 7 2 0 0,-2-3 2 0 0,3 1-8 0 0,-3 4 8 0 0,3 2-2 0 0,-4-2-14 0 0,4-2 2 0 0,-2 5-4 0 0,2 1 0 0 0,-3-3-6 0 0,0 1 10 0 0,4-2-12 0 0,-1 3-14 0 0,6-3-16 0 0,-5 4-26 0 0,3-4-26 0 0,3-2-40 0 0,3 2-114 0 0,-1 2-68 0 0,2-3-58 0 0,2-1-66 0 0,1 4-107 0 0</inkml:trace>
  <inkml:trace contextRef="#ctx0" brushRef="#br0" timeOffset="50">3557 2604 988 0 0,'0'0'514'0'0,"-4"0"-292"0"0,-2 0-110 0 0,6 0 38 0 0,-2 0 12 0 0,2 0-20 0 0,0 0 2 0 0,-2 0 10 0 0,-2 0 4 0 0,-1 0-8 0 0,-5-3-12 0 0,-21-1-4 0 0,24 4 4 0 0,-3 0 4 0 0,0 2 2 0 0,2-2-2 0 0,-5 0-6 0 0,5 5-6 0 0,0 2-9 0 0,-2 1-5 0 0,2-1-30 0 0,3 7-8 0 0,-1 2-4 0 0,-1-2-6 0 0,1 6-24 0 0,1-4-4 0 0,2 5-8 0 0,-2 4 2 0 0,3-4-6 0 0,1 3-4 0 0,1-5-12 0 0,1 7 0 0 0,-1-2 2 0 0,4-1-2 0 0,-1 2 2 0 0,5-4-6 0 0,-4 2 2 0 0,3-1 0 0 0,0-1 0 0 0,1 4-4 0 0,-2-4-2 0 0,4 0 0 0 0,0-1-4 0 0,1-4 6 0 0,2 4-2 0 0,-2-3-2 0 0,1-2-2 0 0,2-3 4 0 0,-4 1-2 0 0,1-1 0 0 0,5-3 4 0 0,-8 0-4 0 0,4-4-2 0 0,-3 1 2 0 0,6 1 0 0 0,1-4-2 0 0,0 2 2 0 0,-1-5-2 0 0,-1 3 0 0 0,6 0 0 0 0,-4-3 4 0 0,0-3-4 0 0,-2-1 4 0 0,4-2 0 0 0,0-2-2 0 0,-2 0 4 0 0,0-4-2 0 0,2 3 4 0 0,2-7-4 0 0,-5 2 4 0 0,3-4-2 0 0,-1-3 4 0 0,2-1-2 0 0,-2 3 2 0 0,-2-1 0 0 0,-1 0-6 0 0,1 3 4 0 0,1-8-2 0 0,-2 9 0 0 0,-4-3 0 0 0,1 4 2 0 0,-1-6-4 0 0,-2 1 2 0 0,0 3 2 0 0,-1-3-2 0 0,-1-1 4 0 0,-3 1-4 0 0,0-1 0 0 0,-1-1-4 0 0,0 1 6 0 0,-1-2-2 0 0,-2 3 2 0 0,-1-1-4 0 0,-1 5 4 0 0,-2-7 0 0 0,-1 7 0 0 0,1 0 2 0 0,-3 3 2 0 0,0 1-6 0 0,-4 1 2 0 0,0 0 4 0 0,2 3-4 0 0,-3-2-2 0 0,-5 3 0 0 0,2 0 4 0 0,1 2-8 0 0,-2 0 6 0 0,4 3 0 0 0,-4 0-4 0 0,0 4 4 0 0,-1 0 2 0 0,5 5-4 0 0,-3-4 2 0 0,3 4 4 0 0,-5 3-2 0 0,4-5-12 0 0,-1 5-56 0 0,-1 1-28 0 0,0-2-38 0 0,2 4-54 0 0,1 1-178 0 0,0-6-101 0 0,7 9-175 0 0</inkml:trace>
  <inkml:trace contextRef="#ctx0" brushRef="#br0" timeOffset="51">3645 2767 1764 0 0,'0'1'712'0'0,"0"-1"-464"0"0,0 0-132 0 0,-3 0 40 0 0,3 0 10 0 0,-2 0-38 0 0,1 0-2 0 0,1 0 6 0 0,0 8 12 0 0,-3-1-24 0 0,-6 25-12 0 0,9-18-12 0 0,-3-2-11 0 0,1-1-7 0 0,-1 2-2 0 0,-3-1-8 0 0,6-1-20 0 0,-3 1-4 0 0,3-5-10 0 0,-5 2 2 0 0,2-2-14 0 0,1-1-4 0 0,2 1 0 0 0,0 0-4 0 0,0-2-4 0 0,0 1-8 0 0,0-5 6 0 0,5 6-6 0 0,0-4 4 0 0,-2-3 2 0 0,3 0-4 0 0,1 0 4 0 0,1 0 2 0 0,3 0 2 0 0,-4 0-2 0 0,7-3 0 0 0,-3-2 0 0 0,2 3-2 0 0,-1-5 4 0 0,0 2-2 0 0,0-2-2 0 0,-6 5 0 0 0,5-3 0 0 0,1-1 6 0 0,-4 3 2 0 0,2-3 2 0 0,-1 5-4 0 0,-1-5-14 0 0,0 1-20 0 0,-3 2-32 0 0,0-3-34 0 0,-1 6-46 0 0,0-1-58 0 0,-2-3-171 0 0,1 0-93 0 0</inkml:trace>
  <inkml:trace contextRef="#ctx0" brushRef="#br0" timeOffset="52">3741 2695 1448 0 0,'0'-4'114'0'0,"-3"8"-2"0"0,3-8 4 0 0,0 3 4 0 0,0 1 2 0 0,-4 0 32 0 0,4-2 112 0 0,-1 2-30 0 0,1 0 0 0 0,0 0-10 0 0,-2 0 18 0 0,2 0-22 0 0,-1 0-12 0 0,-1 3-52 0 0,0 12 19 0 0,-3 20-5 0 0,2-17-14 0 0,1 3-6 0 0,1-1-32 0 0,-2 3-10 0 0,0 0-14 0 0,-1-2-6 0 0,4 4-28 0 0,-3-3-8 0 0,3-1-6 0 0,0 0-10 0 0,0-5-14 0 0,0 4-2 0 0,0-6-6 0 0,0 2-2 0 0,0-3-6 0 0,3-1 2 0 0,-3 2 0 0 0,0-5-2 0 0,4 3-6 0 0,-4 1-26 0 0,3-4-30 0 0,-2 0-156 0 0,-1-2-100 0 0,2 0-140 0 0</inkml:trace>
  <inkml:trace contextRef="#ctx0" brushRef="#br0" timeOffset="53">5541 2971 5885 0 0,'16'-22'12'0'0,"-5"3"-6"0"0,-3-4 0 0 0,2-4 0 0 0,-2 0 2 0 0,-2 6 0 0 0,-1-4-2 0 0,-3 2-4 0 0,-2-2 6 0 0,0 4-4 0 0,0-6 2 0 0,-3 8 2 0 0,-2 1 0 0 0,-1-7-6 0 0,-4 9 6 0 0,0-5 2 0 0,-3-5-4 0 0</inkml:trace>
  <inkml:trace contextRef="#ctx0" brushRef="#br0" timeOffset="54">5490 2473 5317 0 0,'-10'-14'4'0'0,"4"-2"2"0"0,-5-2 6 0 0,1 4-2 0 0,2-3-4 0 0,-3 5-2 0 0,-9-2 6 0 0,4 0-6 0 0</inkml:trace>
  <inkml:trace contextRef="#ctx0" brushRef="#br0" timeOffset="55">4325 1926 1028 0 0,'-1'-2'532'0'0,"-3"-1"-242"0"0,4 3-144 0 0,-1 0 72 0 0,1 0-8 0 0,0-2-4 0 0,0 2-4 0 0,-4 0-36 0 0,4 0-12 0 0,0-2-14 0 0,-3-1-12 0 0,3 3-20 0 0,0 0-10 0 0,0 0-6 0 0,0 0-6 0 0,0 0-20 0 0,13 7-8 0 0,19 25-4 0 0,-22-23-4 0 0,3 0-16 0 0,-2 2-1 0 0,1-3-5 0 0,4 1-2 0 0,0 5-6 0 0,0-3 0 0 0,-3 2-10 0 0,2-5 2 0 0,4 5-4 0 0,0-4 2 0 0,-1 5 0 0 0,-2-5 0 0 0,0 3-2 0 0,2-3-2 0 0,3 2 0 0 0,-8-1 0 0 0,3 1 2 0 0,0 2-2 0 0,2-6-2 0 0,-4 7 2 0 0,1-5 0 0 0,-4 5 0 0 0,-1-1 2 0 0,4-6 0 0 0,-5 2-4 0 0,0 0 0 0 0,-2-2 0 0 0,4 0-2 0 0,-4-2 2 0 0,-1 2 0 0 0,2 0 0 0 0,0-1-2 0 0,-2-1 2 0 0,-1-1-4 0 0,2 1 4 0 0,-4 0 6 0 0,4-1-6 0 0,-1 7 4 0 0</inkml:trace>
  <inkml:trace contextRef="#ctx0" brushRef="#br0" timeOffset="56">4700 2642 4651 0 0,'-10'23'60'0'0,"2"-1"-12"0"0,0 4 4 0 0,5-4-4 0 0,-1-1-2 0 0,4-2-10 0 0,0 5-2 0 0,7-5-4 0 0,-3 8-6 0 0,8-4-8 0 0,-2 0-6 0 0,1 2 4 0 0,4 2-2 0 0,-3-4 0 0 0,1-2-2 0 0,7 2-2 0 0,-1 4 6 0 0,-3-8-4 0 0,4 3 0 0 0,-1-8-2 0 0,5 2-2 0 0,0-2-2 0 0,2 1 2 0 0,-7-5 0 0 0,7 1-4 0 0,-2-6 4 0 0,2 2 2 0 0,0 0-2 0 0,-2-4 0 0 0,0 4 0 0 0,-1-7-2 0 0,1 0 2 0 0,5 0 0 0 0,-5 0-2 0 0,2-4-4 0 0,0-2 4 0 0,0 1-2 0 0,0 2 6 0 0,0-3-4 0 0,-4 1 4 0 0,-4-2-4 0 0,-2-2 0 0 0,5-5 2 0 0,-3 1 0 0 0,-2 3 0 0 0,-3-8 0 0 0,0 4 0 0 0,1-6-2 0 0,-1-3 0 0 0,-1 3 6 0 0,-5-1-6 0 0,6 0 4 0 0,-6-2-2 0 0,2 1-2 0 0,-4-3 6 0 0,0 8-6 0 0,1-9 2 0 0,-6 5-4 0 0,4-2 4 0 0,-4-3-6 0 0,-4 2 6 0 0,4-4-2 0 0,0 0-2 0 0,-6-5 0 0 0,0 3 2 0 0,2-4 0 0 0,-5 4 2 0 0,6-2-2 0 0,-5 9-4 0 0,-2-6 4 0 0,2 3-4 0 0,-2 3 4 0 0,0 3 0 0 0,-4-5-2 0 0,2 4-2 0 0,-2-4 0 0 0,-2 0 2 0 0,3 7-2 0 0,-3-3 2 0 0,-2-4-2 0 0,0 9 0 0 0,1 4 6 0 0,2-3-6 0 0,-1 6 6 0 0,2 4-4 0 0,-4-2 0 0 0,-2 7 4 0 0,6-2 4 0 0,-9 4 0 0 0,4-2 0 0 0,-1 2 6 0 0,-4 3-2 0 0,5 0-2 0 0,-2-3 4 0 0,2 3-2 0 0,6-1-4 0 0,-7 2 0 0 0,1 1-4 0 0,3-2 0 0 0,0-2 0 0 0,-2 1 2 0 0,0-1-2 0 0,4 3 0 0 0,-6 1-14 0 0,6-5-18 0 0,2 5-74 0 0,0-2-34 0 0,4-1-44 0 0,-4 3-52 0 0,9-5-196 0 0,-8 3-121 0 0</inkml:trace>
  <inkml:trace contextRef="#ctx0" brushRef="#br0" timeOffset="57">4942 2313 354 0 0,'-4'0'256'0'0,"2"0"-74"0"0,1-2-82 0 0,1 2 42 0 0,-2-4 16 0 0,2 4-2 0 0,-2 0-10 0 0,2 0-6 0 0,-2 0-28 0 0,2 0-10 0 0,-1 0 4 0 0,1 0-8 0 0,0 0-22 0 0,-3 0-10 0 0,3 0 0 0 0,0 0 6 0 0,0 0-2 0 0,0 0-4 0 0,-4 0-16 0 0,1 0 4 0 0,-1 0-6 0 0,-1 0 12 0 0,-2 4 2 0 0,-17-1-12 0 0,17 1-2 0 0,2 0 4 0 0,-4 2 12 0 0,1-6-2 0 0,-1 5 0 0 0,-1 3-16 0 0,0-2 12 0 0,-2 5-2 0 0,3-3-6 0 0,-3-1 0 0 0,2 3-8 0 0,1-4-8 0 0,-3 9 12 0 0,2-4 2 0 0,3-3-16 0 0,0 7 4 0 0,-3-6-2 0 0,1 4 4 0 0,2 3 0 0 0,1-5-4 0 0,1 0-10 0 0,1 2-8 0 0,-3-3 6 0 0,5 5 0 0 0,-1 6-6 0 0,0-6-2 0 0,-1 2-4 0 0,4 0 2 0 0,0 4-4 0 0,-1 3 0 0 0,1 3 0 0 0,0-10-4 0 0,0 6 2 0 0,1-1 0 0 0,3-7 0 0 0,-2 4 4 0 0,2-4 4 0 0,-4-5 2 0 0,6-3-68 0 0,-1 7-44 0 0,-2-9-48 0 0,1-1-58 0 0,-4 0-84 0 0</inkml:trace>
  <inkml:trace contextRef="#ctx0" brushRef="#br0" timeOffset="58">5009 2532 1680 0 0,'-2'4'10'0'0,"6"-4"28"0"0,-4 0 66 0 0,0 0-8 0 0,0 0-20 0 0,0 0-6 0 0,0 0 52 0 0,0 0 12 0 0,0 0 36 0 0,0 0 4 0 0,0 0-38 0 0,0 0-2 0 0,0 4 6 0 0,1 5 20 0 0,-1-1-8 0 0,4 20-2 0 0,-2-19-42 0 0,-2-3-10 0 0,1 2-10 0 0,-1 7-6 0 0,4-2-16 0 0,-4 1-24 0 0,0 1-6 0 0,0 0-8 0 0,2 2 7 0 0,-2 5-11 0 0,0 1-2 0 0,0-6-12 0 0,1 4 4 0 0,-1-4-4 0 0,0 2-4 0 0,0 0 8 0 0,0-8-8 0 0,2 4 0 0 0,-2-3 2 0 0,1-1 6 0 0,-1-2-2 0 0,0-1 2 0 0,0-1 2 0 0,0-1-14 0 0,2-2-14 0 0,-2 1-18 0 0,0-5-30 0 0,0 0-28 0 0,0 0-33 0 0,0 0-115 0 0,0 0-52 0 0,0 0-50 0 0,-2 0-72 0 0</inkml:trace>
  <inkml:trace contextRef="#ctx0" brushRef="#br0" timeOffset="59">5093 2525 1432 0 0,'0'0'716'0'0,"0"0"-486"0"0,2 0-152 0 0,-2 0 36 0 0,0 0-28 0 0,0 0-28 0 0,0 0 8 0 0,0 0 4 0 0,0 0 8 0 0,0 0-4 0 0,2 0-4 0 0,8 0 8 0 0,-3 0-4 0 0,20-8 2 0 0,-15 8-12 0 0,0 0-6 0 0,-3-4 2 0 0,5 4-20 0 0,-3-7-4 0 0,0 5-14 0 0,1 0-6 0 0,0 2-2 0 0,-3-4 4 0 0,1 4-4 0 0,-3 0 0 0 0,1-4 4 0 0,1 4 10 0 0,-2-1 2 0 0,0 1-2 0 0,-4 0 6 0 0,4 0 0 0 0,-2 0-2 0 0,0 0 8 0 0,-1 4 2 0 0,-1-4-4 0 0,-3 0 0 0 0,0 0 4 0 0,0 0 13 0 0,0 0-1 0 0,0 0 8 0 0,0 0-10 0 0,0 0 8 0 0,0 0-2 0 0,0 0-4 0 0,0 0 4 0 0,-2 1-16 0 0,2-1 0 0 0,-1 8 4 0 0,-3-2 0 0 0,4-5-8 0 0,-5 3 0 0 0,3 2 2 0 0,0 2 6 0 0,-9 24 0 0 0,5-19-2 0 0,3 0-12 0 0,1-2 4 0 0,2 4-6 0 0,-8 10 0 0 0,4-2 2 0 0,-4-4-14 0 0,4 5 2 0 0,-1-3-2 0 0,2 6-2 0 0,-6-3-2 0 0,4-5 0 0 0,3 0-8 0 0,-5-2 2 0 0,4-2 0 0 0,1-2-6 0 0,-1-1 0 0 0,1-3 2 0 0,4 1-2 0 0,-4-3 0 0 0,-1 1 2 0 0,3-4-2 0 0,-2 1 2 0 0,2-3-2 0 0,0-2 2 0 0,0 0 2 0 0,-2 0-6 0 0,2 0 4 0 0,0 0-16 0 0,0 0-24 0 0,0 0-86 0 0,-2 0-42 0 0,2 0-48 0 0,-1 0-54 0 0,1 0-58 0 0</inkml:trace>
  <inkml:trace contextRef="#ctx0" brushRef="#br0" timeOffset="60">5141 3395 914 0 0,'0'0'470'0'0,"0"-2"-224"0"0,0 2-114 0 0,0 0 72 0 0,0 0 4 0 0,0-4-22 0 0,0 4-8 0 0,0 0-10 0 0,0-2-14 0 0,0 2 12 0 0,0 0-12 0 0,0 0-2 0 0,0 0-40 0 0,0 0 8 0 0,0 0-6 0 0,0 9-10 0 0,-4 28-12 0 0,4-30-24 0 0,-1 4-10 0 0,-5 2-2 0 0,6 1-3 0 0,-3-3-17 0 0,0 4-6 0 0,1-3-2 0 0,-1 3 4 0 0,-1-2-6 0 0,2 2 0 0 0,-1-4-10 0 0,1 4 0 0 0,-3-5-6 0 0,3-1 4 0 0,-3 5-2 0 0,4-7-4 0 0,-1 3-4 0 0,-2-3 0 0 0,1-1 2 0 0,3 0-2 0 0,-2 0 4 0 0,2-5-4 0 0,0 5 0 0 0,0-4 0 0 0,0-2-2 0 0,0 0 2 0 0,0 0-2 0 0,0 0 2 0 0,2 0 0 0 0,1 2-2 0 0,3-2 2 0 0,2 1-4 0 0,19 3 2 0 0,-21-8 4 0 0,-1 4-4 0 0,5-1 4 0 0,-3-1 0 0 0,0 0 6 0 0,3 2-6 0 0,-3 0 2 0 0,2-4 0 0 0,2 4 2 0 0,2 0 0 0 0,-5-2-2 0 0,2 2 2 0 0,1 0-6 0 0,4 0 4 0 0,-4-4-2 0 0,2 4 0 0 0,-2 0-4 0 0,-1 0 4 0 0,4-3-2 0 0,-4 3 0 0 0,-3 0 2 0 0,-2 0-2 0 0,3 3 8 0 0,-1 0-2 0 0,0-2 0 0 0,-3-1 0 0 0,2 2-2 0 0,-2 2 0 0 0,-3-2 0 0 0,5-2-2 0 0,-1 2-2 0 0,-5-2 2 0 0,0 0-4 0 0,0 0 8 0 0,0 0 2 0 0,0 0 6 0 0,0 0-4 0 0,0 0 10 0 0,0-2 2 0 0,0 2 0 0 0,0 0 2 0 0,-4-2-2 0 0,4 2-6 0 0,-1-4 6 0 0,1 2 0 0 0,-6-2-6 0 0,5-11-4 0 0,-28-15-6 0 0,17 15 4 0 0,-2-2-2 0 0,4-2 4 0 0,-3 0-8 0 0,3 6 4 0 0,-2-8 2 0 0,2 2 6 0 0,-4 0 6 0 0,6 4 0 0 0,-1 2 2 0 0,0 4-4 0 0,6-3 4 0 0,-4 5-8 0 0,0-1-2 0 0,6 2-8 0 0,-3 1 2 0 0,2-1-4 0 0,-1 2-2 0 0,2-1 0 0 0,-5 1 0 0 0,6 4-2 0 0,-1 0 6 0 0,1 0 6 0 0,0-2-6 0 0,-2-2-24 0 0,2 4-34 0 0,-2-2-152 0 0,2 2-70 0 0,0 0-90 0 0,-2-2-135 0 0</inkml:trace>
  <inkml:trace contextRef="#ctx0" brushRef="#br0" timeOffset="61">1043 4229 1312 0 0,'-3'0'588'0'0,"3"2"-322"0"0,-5-2-98 0 0,3 0 50 0 0,2 0-10 0 0,0 0-18 0 0,-6 3 16 0 0,-2-1-2 0 0,-17 18-20 0 0,16-13-6 0 0,1 1-16 0 0,3 3-2 0 0,-2 5-3 0 0,-1 0 5 0 0,2 6-22 0 0,-1 2-4 0 0</inkml:trace>
  <inkml:trace contextRef="#ctx0" brushRef="#br0" timeOffset="62">1488 4520 5701 0 0,'-3'-30'8'0'0,"0"9"4"0"0,-4-4-2 0 0,2 4-2 0 0,-3-1-2 0 0,-4 1 12 0 0,0 1 0 0 0,3 6 8 0 0,-6-3 2 0 0,2 2-2 0 0,-6-1 18 0 0,1 9 2 0 0,0-7 8 0 0,2 7-6 0 0,0 1 6 0 0,-3-1 0 0 0,4 6-2 0 0,0 1-2 0 0,3 0-12 0 0,-1 1-4 0 0,0 5-6 0 0,0 1-4 0 0</inkml:trace>
  <inkml:trace contextRef="#ctx0" brushRef="#br0" timeOffset="63">853 3771 2460 0 0,'3'1'4'0'0,"5"5"32"0"0,-11-6 28 0 0,5 1 42 0 0,-1 1-20 0 0,-1-2-10 0 0,0 0 48 0 0,0 0 34 0 0,0 0 10 0 0,2 11-4 0 0,25 19-14 0 0,-17-17-18 0 0,0-1 0 0 0,4 6-2 0 0,-1-4-5 0 0,1 11-19 0 0,1-7-8 0 0,1 7-10 0 0,-2 3-8 0 0,1-5-20 0 0,0 4-6 0 0,-1 0-6 0 0,4-2-10 0 0,-7-4-8 0 0,-1-3-10 0 0,3-2 4 0 0,-2 3-2 0 0,0-3-12 0 0,-3-3 2 0 0,-1-4-2 0 0,2 1 4 0 0,1 0-6 0 0,0-2 6 0 0,-4-2-4 0 0,-3-1 2 0 0,4-2 0 0 0,-2 1-4 0 0,-2-4 2 0 0,0 2-40 0 0,-1-2-24 0 0,-2-2-42 0 0,0 2-38 0 0,0 0-146 0 0,0 0-87 0 0,0-4-153 0 0</inkml:trace>
  <inkml:trace contextRef="#ctx0" brushRef="#br0" timeOffset="64">3788 2025 4385 0 0,'-6'27'94'0'0,"3"-6"-6"0"0,-1 3-26 0 0,4-6-12 0 0,-5 5-8 0 0,2 2-8 0 0,0-8-16 0 0,1 1-2 0 0,-1-4 2 0 0,2 3-4 0 0,-1-3-6 0 0,-1 0 4 0 0,1-5-4 0 0,1 3 0 0 0,-3-1-22 0 0,4-1-22 0 0,0 1-24 0 0,-3-4-88 0 0,3-3-40 0 0,0 1-48 0 0,0-3-59 0 0,3-4-277 0 0</inkml:trace>
  <inkml:trace contextRef="#ctx0" brushRef="#br0" timeOffset="65">4252 1855 2680 0 0,'4'3'58'0'0,"-4"-3"-32"0"0,6 6 0 0 0,-5-1 36 0 0,3-2 0 0 0,-1 3-8 0 0,4 1 56 0 0,-1 4-30 0 0,7-3 2 0 0,-2 2 22 0 0,0 4 6 0 0,3-2-24 0 0,-2 3-4 0 0,1-3 0 0 0,5 6 8 0 0,-2 7-4 0 0,0-6-2 0 0,0 2-18 0 0,0 1-12 0 0,2-4-5 0 0,0 3-5 0 0,-2-3-8 0 0,-3-4-16 0 0,5 2 0 0 0,-2-5-6 0 0,-1-1 0 0 0,-1 3-2 0 0,2-6 0 0 0,-1 2-6 0 0,-1 1 2 0 0,-1-6 2 0 0,0 2 0 0 0,-3 1-2 0 0,1-6 2 0 0,-1 3 0 0 0,-4-2-8 0 0,-3-1-42 0 0,4-1-26 0 0,-1 0-32 0 0,-3 4-35 0 0,1-4-41 0 0,-4-4-172 0 0,0 4-128 0 0</inkml:trace>
  <inkml:trace contextRef="#ctx0" brushRef="#br0" timeOffset="66">1438 2440 328 0 0,'0'-2'326'0'0,"2"-2"-80"0"0,-2 1-112 0 0,0 3 82 0 0,0 0-22 0 0,0-4-38 0 0,0 4-10 0 0,0-2 0 0 0,0 2-2 0 0,0-1 0 0 0,0 1-2 0 0,0 0 2 0 0,0-4 8 0 0,0 2-14 0 0,0 2-4 0 0,0-1 18 0 0,0 1-6 0 0,0-4-30 0 0,0 4-4 0 0,0 0-4 0 0,0 0-2 0 0,0 0-10 0 0,0-2-8 0 0,0 2-30 0 0,0 0 8 0 0,0 0-2 0 0,0 0-4 0 0,0 0-3 0 0,-2 2-3 0 0,-1 3-6 0 0,-2 4-4 0 0,-11 23 2 0 0,10-23 0 0 0,1 0-2 0 0,-4 4-6 0 0,3-1 4 0 0,0 4-8 0 0,-4 0 0 0 0,3 2-2 0 0,-5 1 4 0 0,5-4-14 0 0,0 0 0 0 0,0 9 2 0 0,-6-5-2 0 0,5 3-4 0 0,-4-3-2 0 0,2 1 2 0 0,-1 1 0 0 0,0 0 0 0 0,-2 1 6 0 0,5-4-6 0 0,0 1 4 0 0,-3-1-2 0 0,3 0 4 0 0,1-6-4 0 0,1 1-6 0 0,-2 1 2 0 0,4-10-2 0 0,-3 6-6 0 0,3-8 2 0 0,1 3-2 0 0,0-5 0 0 0,1 0 4 0 0,0 0-48 0 0,2 0-38 0 0,0 0-46 0 0,0-3-56 0 0,-1 3-66 0 0,-1-2-77 0 0</inkml:trace>
  <inkml:trace contextRef="#ctx0" brushRef="#br0" timeOffset="67">422 4397 5279 0 0,'-8'-14'6'0'0,"0"-1"-2"0"0,-3 5 4 0 0,0-4-2 0 0,-2 5 0 0 0,0 2-2 0 0,-3 0 2 0 0,-2 2 0 0 0,3-2 0 0 0,-4 7 26 0 0,3-4 8 0 0,-4 4 4 0 0,3 4 8 0 0,-1 0 12 0 0</inkml:trace>
  <inkml:trace contextRef="#ctx0" brushRef="#br0" timeOffset="68">198 4361 486 0 0,'-3'-2'302'0'0,"-2"2"-100"0"0,5 0-76 0 0,0-3 42 0 0,-2 3 18 0 0,1-2 4 0 0,-6 0 8 0 0,1 2 14 0 0,-21 0-58 0 0,20 4-16 0 0,-5 1 10 0 0,5 0-12 0 0,1 1-38 0 0,-1 1-4 0 0,-2 0-4 0 0,-1 2 20 0 0,3 0 4 0 0,-5-2 2 0 0,7 3-18 0 0,-2 0 8 0 0,2-2-2 0 0,-1 6 14 0 0,-2-1-2 0 0,3-4-28 0 0,0 3-8 0 0,2 1-2 0 0,0 6 9 0 0,-4-3-9 0 0,4 6-4 0 0,-2-8-18 0 0,5 9 0 0 0,-5-3-2 0 0,5 1-4 0 0,-2 4-2 0 0,1-9-18 0 0,1-4-6 0 0,1 5 4 0 0,-1 2-4 0 0,4-3-4 0 0,-1-2-6 0 0,-1 0 4 0 0,3 4-2 0 0,0 0-2 0 0,1 0 4 0 0,0-4-8 0 0,-1 1 0 0 0,0-8-4 0 0,6 8 4 0 0,-1-2-2 0 0,-2 0 0 0 0,3-5 2 0 0,1 5-4 0 0,-1-4 4 0 0,5 3 0 0 0,-2-5-2 0 0,0 2 0 0 0,3-2 4 0 0,0 1-2 0 0,1-7 0 0 0,-3 2 2 0 0,4-3-2 0 0,-3-3-4 0 0,5 3 2 0 0,-1-4 0 0 0,-4-1-2 0 0,1-2 0 0 0,1 7 0 0 0,2-9 2 0 0,1 2 0 0 0,-2-4 4 0 0,-3 2-4 0 0,0 1 2 0 0,-1 2 2 0 0,3-13 0 0 0,-4 4 0 0 0,-1 1 2 0 0,-4 0-2 0 0,1-2 0 0 0,3-2 4 0 0,-3-3 0 0 0,-1-1 0 0 0,0 1-6 0 0,-1-2 4 0 0,3-2-2 0 0,-6 2 2 0 0,0 0-4 0 0,0 2 0 0 0,-4 1-2 0 0,1-5 4 0 0,-2 7-2 0 0,0-1-2 0 0,-2 4-2 0 0,1-4 2 0 0,-3-3 0 0 0,-1 3 0 0 0,-1 1 2 0 0,-2 6-6 0 0,5-2 4 0 0,-7-3 0 0 0,-3-2-2 0 0,0 3 0 0 0,2-2 0 0 0,-2-2 0 0 0,-1 6-2 0 0,-5-7 2 0 0,3 0 0 0 0,-3 6 10 0 0,6 1 10 0 0,-3 3 10 0 0,-2-1 4 0 0,5 6-4 0 0,-1-2 4 0 0,2 4-2 0 0,6 8 0 0 0,-8-8-10 0 0,4 2-8 0 0,-1 2-6 0 0,4 0-6 0 0,-2 0 2 0 0,0 6-2 0 0,-5-6 6 0 0,4 1-2 0 0,-1 5-16 0 0,5 1-26 0 0,-4-2-32 0 0,0 4-168 0 0,1-2-90 0 0,0 6-114 0 0,3 1-165 0 0</inkml:trace>
  <inkml:trace contextRef="#ctx0" brushRef="#br0" timeOffset="69">105 4571 1128 0 0,'0'0'542'0'0,"4"0"-272"0"0,-3 0-122 0 0,-1 0 22 0 0,0 0-8 0 0,0-2 10 0 0,0 2 44 0 0,11-4 8 0 0,18-4-10 0 0,-21 6-74 0 0,0-2 14 0 0,3 3-12 0 0,-2-1-10 0 0,-1-2-8 0 0,-2 4-42 0 0,-1-2-12 0 0,0 2 7 0 0,-2 0-9 0 0,1 2-22 0 0,-1 2-4 0 0,0-2-6 0 0,-3 5 0 0 0,0 5 0 0 0,0-1-10 0 0,0 0-10 0 0,-2-3 0 0 0,2 1-6 0 0,-8 4 2 0 0,8-3 0 0 0,-3-1-6 0 0,-2 0-4 0 0,2-2 4 0 0,1 4 0 0 0,-1-2 6 0 0,2-2 4 0 0,1 2 0 0 0,-4-6 8 0 0,3 4 4 0 0,-1-3 4 0 0,2 1 2 0 0,-2-3-4 0 0,2 1-2 0 0,0-3-4 0 0,0 0-2 0 0,0 0-8 0 0,0 0-2 0 0,0 0-2 0 0,0 0 0 0 0,4 3 0 0 0,2-3-4 0 0,20 0 2 0 0,-20 0 2 0 0,2-6 0 0 0,1-1 6 0 0,-3 3 0 0 0,-1-1 6 0 0,1 0 2 0 0,1-2 2 0 0,-1 0-78 0 0,-3 3-54 0 0,2-3-66 0 0,-2 1-84 0 0,2 1-353 0 0</inkml:trace>
  <inkml:trace contextRef="#ctx0" brushRef="#br0" timeOffset="70">329 4552 2704 0 0,'-4'5'76'0'0,"4"-3"20"0"0,0 10 4 0 0,0-5 26 0 0,0 1-26 0 0,0-1-14 0 0,2 5 76 0 0,0 4 12 0 0,3 2-20 0 0,1-8-22 0 0,1 1-24 0 0,-3-2-44 0 0,3-1-5 0 0,1-8-11 0 0,1 0-6 0 0,0 0-20 0 0,-3-6-2 0 0,0-3-8 0 0,6-4 4 0 0,-4-1 0 0 0,-2 0 0 0 0,-1 0-4 0 0,0 0 2 0 0,-2-1 2 0 0,-3-1 8 0 0,4-1 4 0 0,-4 6 2 0 0,-4-3 4 0 0,1 3 0 0 0,-2 2 4 0 0,-3 4 0 0 0,3-2 0 0 0,-3 2-12 0 0,-2 5 0 0 0,1-4-4 0 0,-3 4-6 0 0,1 0 2 0 0,3 0-4 0 0,-1 0 2 0 0,-1 4-28 0 0,0 1-28 0 0,4 0-40 0 0,-1 0-48 0 0,1-3-68 0 0,-1 7-363 0 0</inkml:trace>
  <inkml:trace contextRef="#ctx0" brushRef="#br0" timeOffset="71">1041 4372 824 0 0,'-3'-5'412'0'0,"-2"-1"-162"0"0,4 6-104 0 0,-6-7 56 0 0,1 2-6 0 0,0-2 12 0 0,-1 4 12 0 0,-1-3-8 0 0,3 6-50 0 0,0 0-12 0 0,-1-2 16 0 0,-2 4-10 0 0,1-2-24 0 0,-1 6-4 0 0,3 1-8 0 0,-3 0 4 0 0,-1 5-6 0 0,0-3-8 0 0,3 4-31 0 0,-2-3 5 0 0,5 5-8 0 0,-4 3-8 0 0,4-8-6 0 0,0 10-10 0 0,-1-5-6 0 0,3 9-4 0 0,1-3 0 0 0,0 0-12 0 0,-2-3 0 0 0,4 11-4 0 0,-1-4-2 0 0,3-6-8 0 0,-1 2-2 0 0,4 3-4 0 0,-1-5 0 0 0,4-1-2 0 0,-2-4-4 0 0,0 0-2 0 0,5-1 2 0 0,-3 5 0 0 0,1-7-2 0 0,3-1 2 0 0,1-3-2 0 0,1 2-2 0 0,-2-2 0 0 0,4 0 2 0 0,1-2 0 0 0,1-1-2 0 0,3-1 0 0 0,-3-3 0 0 0,0 0 0 0 0,-1 0 2 0 0,2 0 0 0 0,0-3 0 0 0,-1-1 2 0 0,-1 1 4 0 0,2-1-4 0 0,-5-1 0 0 0,0 3 4 0 0,-3-5-4 0 0,5 0 2 0 0,-5 0 0 0 0,-1 0-4 0 0,0 0 2 0 0,-4-4 4 0 0,5-3-2 0 0,-5-2 0 0 0,1 3 2 0 0,0-1-2 0 0,-6-5 4 0 0,5 1 2 0 0,-5-7-2 0 0,2 3-2 0 0,-5-4 0 0 0,0 3 2 0 0,0-4-2 0 0,0 2 0 0 0,-5-2 2 0 0,4 2-4 0 0,-6 4-2 0 0,1-2 4 0 0,-1 2-2 0 0,1-2-2 0 0,-1 5-4 0 0,-3-2 2 0 0,1 4 2 0 0,1 2 0 0 0,-2-6 0 0 0,-1 6-2 0 0,-1 5-2 0 0,3-3 4 0 0,-4 5 2 0 0,0-2 0 0 0,-3 2-4 0 0,1-1 0 0 0,4 5 2 0 0,-5-4 2 0 0,2 3-2 0 0,-1 1-2 0 0,0 1 2 0 0,-1 0 0 0 0,3 2 2 0 0,-3 0-2 0 0,-2 2 0 0 0,4 3 10 0 0,1 2-22 0 0,0 0-26 0 0,0-1-32 0 0,2 3-124 0 0,-1-2-66 0 0,6 2-82 0 0,0-2-119 0 0</inkml:trace>
  <inkml:trace contextRef="#ctx0" brushRef="#br0" timeOffset="72">989 4430 1216 0 0,'1'0'570'0'0,"0"0"-300"0"0,1 0-136 0 0,-2 0 68 0 0,0 0-12 0 0,0-2 12 0 0,0 2 20 0 0,2 0-20 0 0,6 0-16 0 0,-1 0-10 0 0,22 2-14 0 0,-23-2-34 0 0,2 0-20 0 0,2 0-2 0 0,-2 2-15 0 0,-2 1-35 0 0,2-1-12 0 0,-3 4-4 0 0,3-3-4 0 0,-5 3-4 0 0,4-1 4 0 0,-4-2-12 0 0,0 3 0 0 0,0 1-2 0 0,-1 2 0 0 0,0-2-4 0 0,-2 4 0 0 0,3-3 0 0 0,-6 3-6 0 0,1 3 0 0 0,-3-5-2 0 0,1 0 2 0 0,-5 2-2 0 0,6 0 2 0 0,-5-4-8 0 0,2 5 2 0 0,-1-6 0 0 0,1 2 0 0 0,-1-1-2 0 0,3-7-4 0 0,-1 9 4 0 0,0-5 0 0 0,0 1 4 0 0,5-3 6 0 0,-4 0 2 0 0,4 1 4 0 0,0-3 4 0 0,0 0 2 0 0,0 0-6 0 0,0 0 0 0 0,0 0 0 0 0,0 0-4 0 0,4 2-2 0 0,4-2-4 0 0,19 7 0 0 0,-20-8-2 0 0,-1 1 0 0 0,2-6 6 0 0,-1 4-2 0 0,1-3 0 0 0,-3 0 6 0 0,1-1 4 0 0,1 3 2 0 0,1-3-10 0 0,-4-1-26 0 0,1 6-32 0 0,-3-6-46 0 0,-2 1-152 0 0,5 1-80 0 0,-3 1-99 0 0,-1-1-149 0 0</inkml:trace>
  <inkml:trace contextRef="#ctx0" brushRef="#br0" timeOffset="73">1197 4396 1490 0 0,'0'0'708'0'0,"0"0"-346"0"0,4 0-182 0 0,-4 0 68 0 0,0 0-44 0 0,0 0 10 0 0,0 0-10 0 0,0 0-30 0 0,0 0-68 0 0,0 0-16 0 0,0 0-18 0 0,0 0-7 0 0,0 0-23 0 0,0 2-6 0 0,0 3-12 0 0,3-3-2 0 0,-3 4-10 0 0,7-1-6 0 0,10 20 0 0 0,-12-18 2 0 0,-5-7-6 0 0,6 5 2 0 0,-1 1 2 0 0,-1-5 10 0 0,0 5-4 0 0,5-5 6 0 0,-7 5-4 0 0,5-3 8 0 0,-2 1 4 0 0,0 0 0 0 0,0 1 4 0 0,-2 0 4 0 0,2 0 4 0 0,1-1 2 0 0,-6 3 0 0 0,3-2 6 0 0,1 3 2 0 0,-1-1-6 0 0,-1 0 2 0 0,-2 0-10 0 0,0 0 0 0 0,0 0-8 0 0,0 2 6 0 0,0-4-14 0 0,-2 4-8 0 0,-1 2 8 0 0,-1-4-2 0 0,1 0-8 0 0,3 0 2 0 0,-3 0 2 0 0,0 0-4 0 0,-2-1 6 0 0,2-2 0 0 0,-2 1 0 0 0,5-5 0 0 0,-5 5-12 0 0,2-1-18 0 0,-1-1-30 0 0,3 1-108 0 0,-3-1-54 0 0,2-3-62 0 0,2 0-65 0 0,0 0-289 0 0</inkml:trace>
  <inkml:trace contextRef="#ctx0" brushRef="#br0" timeOffset="74">1204 4423 1444 0 0,'0'0'678'0'0,"-3"-2"-368"0"0,3 2-162 0 0,0-3 86 0 0,0 3-20 0 0,0-2-18 0 0,0 2 12 0 0,0 0-10 0 0,11-2-12 0 0,18-3-14 0 0,-19 5-15 0 0,0 0-37 0 0,-1-2-8 0 0,1-1-2 0 0,3 3-12 0 0,-3 0-30 0 0,-1-3-10 0 0,1 2-16 0 0,1-2 0 0 0,-1 0-10 0 0,0 3-4 0 0,-4 0-10 0 0,3-5-4 0 0,-2 3 0 0 0,3 1 0 0 0,-7-3 2 0 0,5 2 2 0 0,-3 1 2 0 0,-3 1 0 0 0,1-6 0 0 0,0 4-68 0 0,-1 2-48 0 0,-2 0-74 0 0,0-3-90 0 0</inkml:trace>
  <inkml:trace contextRef="#ctx0" brushRef="#br0" timeOffset="75">1168 5021 160 0 0,'0'0'156'0'0,"0"0"16"0"0,0 0-50 0 0,0 0 32 0 0,0-2 34 0 0,0 2 16 0 0,0-4 8 0 0,0 4-2 0 0,0 0-14 0 0,0-2-6 0 0,0 2-6 0 0,0 0-2 0 0,0 0-12 0 0,0-3-8 0 0,0 3-8 0 0,-3 0-6 0 0,3 0-22 0 0,0 0-4 0 0,0 0-10 0 0,0 0-6 0 0,-3 0-24 0 0,3 0-10 0 0,-3 11 2 0 0,-5 17-12 0 0,6-19-18 0 0,-1-2-8 0 0,-1 5-8 0 0,1 1 4 0 0,0-4-8 0 0,0 4 0 0 0,0-5-10 0 0,-2 5 0 0 0,3-3-2 0 0,-1 3 0 0 0,1-2-2 0 0,-1-4-6 0 0,2 1 2 0 0,-1-1 0 0 0,-3-1 0 0 0,4-2-2 0 0,1 1 0 0 0,-2-5-2 0 0,2 5 4 0 0,0-5 2 0 0,-3 0 2 0 0,3 0-4 0 0,0 0 2 0 0,0 0 0 0 0,0 0 4 0 0,0 0 0 0 0,0 0 0 0 0,0 0-6 0 0,0 0 5 0 0,0 0-3 0 0,5 2 2 0 0,-1 0-6 0 0,4-2 6 0 0,20 7-4 0 0,-20-7-4 0 0,3 0 6 0 0,-1 0-4 0 0,-9 0 0 0 0,8-4-2 0 0,2 1 4 0 0,-6 3-2 0 0,6 0-2 0 0,-1-4 4 0 0,-7 1-6 0 0,7 1 0 0 0,2 2 2 0 0,-5 0 4 0 0,6-2 4 0 0,-7 2-2 0 0,1 0 4 0 0,-1-3 0 0 0,0 3 2 0 0,1 0 6 0 0,-2 0 0 0 0,0 0-6 0 0,-2 3-2 0 0,-2-3 2 0 0,4 0 0 0 0,-3 2-2 0 0,1-2 2 0 0,-1 0-4 0 0,-2 0-2 0 0,0 0 6 0 0,0 0 0 0 0,0 0 2 0 0,0 0 2 0 0,0 0 2 0 0,0 0-2 0 0,0 0 4 0 0,0 0 2 0 0,0-2-4 0 0,0 2-2 0 0,0-3 2 0 0,-2 3-8 0 0,1-8 4 0 0,-3 1 0 0 0,-12-23-2 0 0,13 19 0 0 0,-4 8 2 0 0,-2-8 4 0 0,3 2-2 0 0,1 4 4 0 0,-4-4-6 0 0,7 4 2 0 0,-7-2 2 0 0,3-1-4 0 0,1-1 0 0 0,0 4-6 0 0,-3-4 2 0 0,5 0-6 0 0,-7-2 4 0 0,6 3-4 0 0,-6-1-4 0 0,3-2 2 0 0,4 4 0 0 0,-2-2-2 0 0,2-3 4 0 0,0 3 2 0 0,-2 1-2 0 0,2 1 4 0 0,3 2 4 0 0,-7-2-2 0 0,7 5 0 0 0,0-5 2 0 0,-3 4-2 0 0,0 3 2 0 0,3-2 6 0 0,-2 0 0 0 0,2-1 0 0 0,-1 3 4 0 0,-1 0-2 0 0,2 0 2 0 0,-2 0-4 0 0,2-2 0 0 0,0 2-6 0 0,-1 0-2 0 0,1 0-2 0 0,-2 0-2 0 0,2 0 4 0 0,0 0 0 0 0,0 0 8 0 0,0 0 0 0 0,0 0-10 0 0,0 0-106 0 0,0 0-80 0 0,0 0-112 0 0,-2 0-154 0 0</inkml:trace>
  <inkml:trace contextRef="#ctx0" brushRef="#br0" timeOffset="76">256 5161 968 0 0,'0'2'606'0'0,"0"2"-224"0"0,0-4-204 0 0,0 0 102 0 0,0 0-18 0 0,-1 0-16 0 0,1 0 8 0 0,-4 0-62 0 0,4 0-20 0 0,-3 1 2 0 0,3 1-16 0 0,-3 5-50 0 0,-21 22-10 0 0,19-22-9 0 0,2 5-7 0 0,-4 0-14 0 0,4-4-6 0 0,0-1-28 0 0,1 3-2 0 0,1-2-4 0 0,-1 2 0 0 0,-1-2 4 0 0,3-3-10 0 0,0 2-4 0 0,-2 0 2 0 0,2-4 2 0 0,-1 5 0 0 0,1-1 2 0 0,0-7-8 0 0,1 3-2 0 0,-1 1 2 0 0,2-1 2 0 0,1-3-4 0 0,-3 0 2 0 0,0 0-4 0 0,0 0 6 0 0,2 0 6 0 0,2 2-6 0 0,5 0 2 0 0,20 3 2 0 0,-20-5 2 0 0,3-1 2 0 0,0-3-2 0 0,-2 0-4 0 0,-2 4-2 0 0,3 0 0 0 0,-1-5 0 0 0,0 0-4 0 0,-1 5-2 0 0,1-7 0 0 0,0 7 2 0 0,0 0 4 0 0,-1-2 4 0 0,4-4 0 0 0,-6 10-4 0 0,0-2 8 0 0,3-2-2 0 0,-5 0 0 0 0,0 0-2 0 0,1 0-8 0 0,-4 0-4 0 0,1 0 2 0 0,-3-2 6 0 0,0 2-2 0 0,0-4 8 0 0,0 4 8 0 0,0-1 10 0 0,0 1 4 0 0,0 0 4 0 0,-1 0-2 0 0,-1 0-4 0 0,2-2-2 0 0,-2-2-4 0 0,0-3-6 0 0,-26-23-10 0 0,20 18-2 0 0,-4-2-4 0 0,0 4 12 0 0,0-7 8 0 0,1 3 2 0 0,0 5-6 0 0,1-4 10 0 0,-1-3-2 0 0,4 7 2 0 0,1-1-2 0 0,1 1-12 0 0,3 2-6 0 0,-1 0-2 0 0,-3 1-4 0 0,6 1-8 0 0,-4 1 4 0 0,4 1-6 0 0,-3 1 10 0 0,0 0 0 0 0,1 2-2 0 0,2 0-2 0 0,-1-3-2 0 0,1 3-12 0 0,0 0-128 0 0,-2 0-62 0 0,2 0-94 0 0,-1 0-110 0 0,1 0-148 0 0</inkml:trace>
</inkml:ink>
</file>

<file path=word/ink/ink6.xml><?xml version="1.0" encoding="utf-8"?>
<inkml:ink xmlns:inkml="http://www.w3.org/2003/InkML">
  <inkml:definitions>
    <inkml:context xml:id="ctx0">
      <inkml:inkSource xml:id="inkSrc0">
        <inkml:traceFormat>
          <inkml:channel name="X" type="integer" max="2.14748E9" units="cm"/>
          <inkml:channel name="Y" type="integer" max="2.14748E9" units="cm"/>
          <inkml:channel name="F" type="integer" max="8192"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1" units="1/dev"/>
          <inkml:channelProperty channel="OA" name="resolution" value="360" units="1/deg"/>
          <inkml:channelProperty channel="OE" name="resolution" value="90" units="1/deg"/>
        </inkml:channelProperties>
      </inkml:inkSource>
      <inkml:timestamp xml:id="ts0" timeString="2023-06-06T09:22:42.608"/>
    </inkml:context>
    <inkml:brush xml:id="br0">
      <inkml:brushProperty name="width" value="0.0525" units="cm"/>
      <inkml:brushProperty name="height" value="0.0525" units="cm"/>
    </inkml:brush>
  </inkml:definitions>
  <inkml:trace contextRef="#ctx0" brushRef="#br0">2003 1652 5223 0 0,'11'-13'10'0'0,"-2"-4"-2"0"0</inkml:trace>
  <inkml:trace contextRef="#ctx0" brushRef="#br0" timeOffset="1">2023 1622 5241 0 0,'11'-15'4'0'0,"-2"-4"6"0"0,-2 1 2 0 0,0-1-2 0 0,-1-1-2 0 0,-3 2-4 0 0,-3-4 2 0 0,3-3 0 0 0,-3 1 2 0 0,0 5-6 0 0,0-5 0 0 0,-3 3 0 0 0,0 0 4 0 0,-3-1-2 0 0,1 1 2 0 0,1 6 0 0 0,-3-2-4 0 0,0-5 0 0 0,-1 7 2 0 0,1-2-4 0 0,-3 3 0 0 0,4-2 4 0 0,-1 2 2 0 0,0 0 4 0 0,-1 1 20 0 0,0 1 4 0 0,0 5 0 0 0,-1-6 8 0 0,2 6 14 0 0,-6-4 0 0 0,6 9 2 0 0,-6-7 4 0 0,6 6-12 0 0,0 0-2 0 0,-5 1 6 0 0,2 1-2 0 0,1 2-12 0 0,-2 4-2 0 0,-2-5-6 0 0,2 7-4 0 0,-3 0-6 0 0,2-1-2 0 0,5-1-8 0 0,-6 2 0 0 0</inkml:trace>
  <inkml:trace contextRef="#ctx0" brushRef="#br0" timeOffset="2">1511 1843 646 0 0,'-4'3'500'0'0,"3"-3"-226"0"0,-1 2-148 0 0,2-2 80 0 0,-1 0-56 0 0,1 0 10 0 0,-2 0-2 0 0,-1 0 10 0 0,2 0-24 0 0,-5 2 2 0 0,-20 18-6 0 0,23-18-6 0 0,-2 3-2 0 0,2 3-6 0 0,-1 3-2 0 0,-4-4-4 0 0,0 3 6 0 0,5 2-6 0 0,-4-3 0 0 0,-1 3-6 0 0,0 4-10 0 0,1-2-9 0 0,-2 1-5 0 0,3 5-4 0 0,-3-6-8 0 0,-1 1-16 0 0,3 5-8 0 0,-2 5 2 0 0,-1-2 0 0 0,1-3-16 0 0,2 2-2 0 0,-1-4-6 0 0,-1 6 0 0 0,-2-5-10 0 0,5 1 4 0 0,-1-5-10 0 0,-3-1 0 0 0,2 3 0 0 0,0-3-4 0 0,-2-2-4 0 0,4-1 6 0 0,-1 0-4 0 0,2-8-2 0 0,-4 6-2 0 0,5-3-2 0 0,-1 1-22 0 0,2-6-28 0 0,-2 1-26 0 0,2 1-36 0 0,6 0-34 0 0,-3-3-112 0 0,2-2-55 0 0,-2 2-69 0 0,0 0-90 0 0</inkml:trace>
  <inkml:trace contextRef="#ctx0" brushRef="#br0" timeOffset="3">1868 1872 1632 0 0,'0'5'706'0'0,"0"-1"-426"0"0,-2-2-156 0 0,2 4 52 0 0,0 5-6 0 0,5-4-12 0 0,0 4 14 0 0,-1-3 6 0 0,2 3-8 0 0,2 3-10 0 0,1 3-12 0 0,-1-5-21 0 0,1 5-3 0 0,0 4 4 0 0,1 3-14 0 0,0-4-36 0 0,-3 3-10 0 0,1-2-8 0 0,1-1-10 0 0,-1-2-10 0 0,1 1-6 0 0,-3-7-20 0 0,-1 1 6 0 0,1-2-2 0 0,0-4-10 0 0,0 2-24 0 0,-2-3-82 0 0,1-2-50 0 0,-2 0-56 0 0,3 1-70 0 0</inkml:trace>
  <inkml:trace contextRef="#ctx0" brushRef="#br0" timeOffset="4">2532 787 2702 0 0,'-5'9'174'0'0,"-12"19"-20"0"0,9-16-14 0 0,4 3-16 0 0,-1-2-6 0 0,-4 3-4 0 0,3-2-6 0 0,-2 0-10 0 0,4 3 0 0 0,-8-3-6 0 0,3 6-6 0 0,1-6-20 0 0,-6 6-9 0 0,5 1 1 0 0,-3 0-4 0 0,3-3-22 0 0,-2 0 0 0 0,2 4-10 0 0,-3-4 6 0 0,3 1-8 0 0,0 2 0 0 0,0-5-8 0 0,-1-3 0 0 0,0 0 0 0 0,2-1 0 0 0,2-3-2 0 0,0-2-4 0 0,0-1-2 0 0,3-3-18 0 0,0 0-32 0 0,3-3-86 0 0,0 0-34 0 0,0 0-55 0 0,0 0-47 0 0,0-3-290 0 0</inkml:trace>
  <inkml:trace contextRef="#ctx0" brushRef="#br0" timeOffset="5">2884 781 3322 0 0,'0'16'130'0'0,"3"-1"12"0"0,0-3-6 0 0,3 4-20 0 0,2 2-10 0 0,1-5-22 0 0,2 3-5 0 0,3-2-7 0 0,-4-1-8 0 0,2-1-18 0 0,2-4-16 0 0,6 4 0 0 0,-5 2-10 0 0,1-6-8 0 0,-2 2 0 0 0,0-2-2 0 0,3 0 2 0 0,-3 7-4 0 0</inkml:trace>
  <inkml:trace contextRef="#ctx0" brushRef="#br0" timeOffset="6">1639 1114 2685 0 0,'-22'-6'119'0'0,"17"6"13"0"0,-3-1 0 0 0,2 1 2 0 0,-1 1-2 0 0,1 1-2 0 0,-1 2-20 0 0,0-2-8 0 0,-1 7-8 0 0,1-3-12 0 0,-1 2-6 0 0,2 0-8 0 0,0 4 0 0 0,0 0-5 0 0</inkml:trace>
  <inkml:trace contextRef="#ctx0" brushRef="#br0" timeOffset="7">1942 1756 5049 0 0,'11'-10'12'0'0,"-2"2"-2"0"0,2-1 2 0 0,-5-3-4 0 0,2 0 2 0 0,1 0 4 0 0,-3-7-4 0 0,0 3 0 0 0,-1-2-4 0 0,-3-5 6 0 0</inkml:trace>
  <inkml:trace contextRef="#ctx0" brushRef="#br0" timeOffset="8">1996 1266 5243 0 0,'-7'-19'0'0'0,"3"0"2"0"0,-2-2-2 0 0,0 5 0 0 0,-2 1 2 0 0,2 1-2 0 0,-1-1 2 0 0,2 7-2 0 0,-4 0 4 0 0,0 2-4 0 0,1-3 0 0 0,-1 1 0 0 0,-2 2 0 0 0,0 2 0 0 0,3 0 0 0 0,-5-5 0 0 0,3 6 0 0 0,-1-1 0 0 0,-4-1 10 0 0,3 3 8 0 0,-5-1 8 0 0,4 0 4 0 0,0 3 4 0 0,-2-3 6 0 0,-4 3 6 0 0,6 0 0 0 0,-4 3-4 0 0,5-1-10 0 0,-2-1-4 0 0,0 2-6 0 0,2 2-2 0 0,0-2-2 0 0,0-3-6 0 0,3 3 0 0 0,-1 0-6 0 0,3-3 8 0 0,-4 3-2 0 0,2-1 6 0 0,2-2-2 0 0,0 4-2 0 0,-2-4-64 0 0,2 2-42 0 0,1 0-40 0 0,-2 2-58 0 0,2-4-64 0 0,4 5-82 0 0,0 1-375 0 0</inkml:trace>
  <inkml:trace contextRef="#ctx0" brushRef="#br0" timeOffset="9">2877 742 4887 0 0,'15'-6'12'0'0,"0"-2"-2"0"0,0 2 4 0 0,-3 0-4 0 0,-1-1 0 0 0,1-5 4 0 0,1 6-4 0 0,-5-6-2 0 0,2 3-2 0 0,-3-4 6 0 0</inkml:trace>
  <inkml:trace contextRef="#ctx0" brushRef="#br0" timeOffset="10">1931 1732 5073 0 0,'13'-9'8'0'0,"-5"1"0"0"0,5-2 4 0 0,-6-3 2 0 0,3-1-2 0 0,-6 4-4 0 0</inkml:trace>
  <inkml:trace contextRef="#ctx0" brushRef="#br0" timeOffset="11">1853 1143 5337 0 0,'-8'-9'2'0'0,"-3"0"-2"0"0,3 3 0 0 0,1 0 0 0 0,-6 1 0 0 0,7 4 0 0 0,-6-3 0 0 0,2 3 0 0 0,0 1 8 0 0,-4 0 4 0 0,1 5 14 0 0,-1-4 0 0 0</inkml:trace>
  <inkml:trace contextRef="#ctx0" brushRef="#br0" timeOffset="12">1482 1711 4109 0 0,'7'12'0'0'0,"5"4"2"0"0,-1-4 0 0 0,1-1 2 0 0,-1-3-4 0 0,0 2 2 0 0,2 0 2 0 0,-1 0 0 0 0,2-3-2 0 0,0 0 2 0 0,-1 0-2 0 0,0-5-2 0 0,0 5 4 0 0,1-6-4 0 0,0 1 0 0 0,3 2 2 0 0,1-4 2 0 0,-6 2-2 0 0,5-2 2 0 0,-2 0-4 0 0,-1 0 0 0 0,3 0 4 0 0,-10-3 0 0 0,7-3-4 0 0,1-1 0 0 0,-1 1 4 0 0,-4-3-2 0 0,3 6 2 0 0,-3-8 2 0 0,4 1-2 0 0,0 2 2 0 0,-5-4 0 0 0,2 1 0 0 0,1 0 2 0 0,-2-1-2 0 0,0-2 2 0 0,-1 0-2 0 0</inkml:trace>
  <inkml:trace contextRef="#ctx0" brushRef="#br0" timeOffset="13">2384 493 4493 0 0,'0'13'6'0'0,"4"6"0"0"0,-4-1 4 0 0,2-1-4 0 0,2-5 0 0 0,3 5 2 0 0,0-4 0 0 0,3 4-4 0 0,2-4 6 0 0,-1 0-2 0 0,3 0 0 0 0,-1 0 2 0 0,1-1-4 0 0,0 0 4 0 0,4-2-6 0 0,-1 2 6 0 0,3-6-4 0 0,-2 0 0 0 0,1 1-2 0 0,3-1 0 0 0</inkml:trace>
  <inkml:trace contextRef="#ctx0" brushRef="#br0" timeOffset="14">2917 720 4705 0 0,'25'-7'6'0'0,"-2"-7"2"0"0,-2 1 4 0 0,-4 1-4 0 0,0-5 0 0 0,1-1 2 0 0,-3-1 2 0 0,-4-2 0 0 0,-2 0-2 0 0,0-1 2 0 0,-3 2-6 0 0,-3-5 2 0 0</inkml:trace>
  <inkml:trace contextRef="#ctx0" brushRef="#br0" timeOffset="15">2591 726 4497 0 0,'15'11'2'0'0,"2"-2"0"0"0,6-3 4 0 0,-3 0-4 0 0,-2 0 4 0 0,2-4-2 0 0,-2-2 4 0 0,5 0-2 0 0,-1-4 0 0 0</inkml:trace>
  <inkml:trace contextRef="#ctx0" brushRef="#br0" timeOffset="16">3077 554 4787 0 0,'11'-17'12'0'0,"-1"-1"-2"0"0,-1 4 0 0 0,-3 2-2 0 0,4-10 4 0 0,-4 3-4 0 0,0 4-2 0 0,-3-2 2 0 0,0-2-4 0 0</inkml:trace>
  <inkml:trace contextRef="#ctx0" brushRef="#br0" timeOffset="17">2558 80 552 0 0,'0'-1'300'0'0,"-1"1"-94"0"0,-1-3-82 0 0,0 3 92 0 0,2-2-24 0 0,-1 2-4 0 0,1 0-20 0 0,0 0 12 0 0,-1 0-18 0 0,-6 0-16 0 0,4 0-10 0 0,0 0-30 0 0,-1 2 0 0 0,-1 1 4 0 0,-19 17 0 0 0,19-14-36 0 0,-1-1 2 0 0,1-2-2 0 0,-2 6 4 0 0,-1-3-2 0 0,2 2-6 0 0,2-2-14 0 0,-2-1-4 0 0,0-2 0 0 0,-2 8 12 0 0,0-2-4 0 0,2-3-6 0 0,0 2 0 0 0,0-1-4 0 0,0 2 2 0 0,1 4-4 0 0,0-4-2 0 0,5 0-18 0 0,-2 3-2 0 0,0-2-1 0 0,-6 5-9 0 0,6-3 0 0 0,2-1-6 0 0,0 2 2 0 0,-4 0-2 0 0,-2 1 2 0 0,5-2-6 0 0,1 1 2 0 0,3-1 0 0 0,-3 5 2 0 0,-2-2 0 0 0,2-5-2 0 0,0 2 2 0 0,0 1-2 0 0,0-3 2 0 0,0-2 4 0 0,2 3 2 0 0,-2-4-2 0 0,4 2 2 0 0,0-2 0 0 0,-2 2 4 0 0,4 2-2 0 0,-1-1 2 0 0,-2-3-4 0 0,2 4-2 0 0,1-3 2 0 0,0 3-4 0 0,3 0 0 0 0,-4-2-2 0 0,-2-3 0 0 0,5 5 2 0 0,0-3 4 0 0,2 3 0 0 0,-6-2 0 0 0,2-1 2 0 0,2 2 0 0 0,-1 0 0 0 0,1 0 2 0 0,-4-3-4 0 0,3 3-4 0 0,-1-2 0 0 0,0 0 2 0 0,0 2-2 0 0,0-3-2 0 0,3-1 0 0 0,-6 2 0 0 0,8-2 2 0 0,-2 3 0 0 0,2-3 0 0 0,-4-5-2 0 0,1 4 4 0 0,2 1 4 0 0,-2-4 0 0 0,4-2 0 0 0,-4 3-4 0 0,3-1 0 0 0,2-2 8 0 0,3-2 2 0 0,-4 2-10 0 0,0 0 4 0 0,-1-5-6 0 0,4 5 6 0 0</inkml:trace>
  <inkml:trace contextRef="#ctx0" brushRef="#br0" timeOffset="18">3099 311 5301 0 0,'0'-17'6'0'0,"-5"2"-2"0"0,5-7 0 0 0,-5 12-2 0 0,4-2 2 0 0,-2-2 0 0 0,-3-3 0 0 0,-2 7 2 0 0,-1-2-6 0 0,0 1 0 0 0,-3-1 2 0 0,3 0 4 0 0,-9 0-4 0 0,4-1-2 0 0,-2 4 6 0 0,6 1-4 0 0,-6 1 0 0 0,1-3 2 0 0,0 2-2 0 0,4 7-2 0 0,-1-4 0 0 0,-6 4 2 0 0,0-4-2 0 0,2 7 0 0 0</inkml:trace>
  <inkml:trace contextRef="#ctx0" brushRef="#br0" timeOffset="19">2628 82 5379 0 0,'-15'0'4'0'0,"0"3"-2"0"0,-1-3 2 0 0,3 0 0 0 0,2 6 0 0 0,2-6 0 0 0,-2 7-2 0 0,-1-6 4 0 0,0 5 2 0 0,6-1-2 0 0,-7-2-2 0 0,6 3 4 0 0,-2 3-2 0 0,-2-1-2 0 0,7-2 2 0 0,-8 2-2 0 0,4 3 0 0 0,2 1 2 0 0,-4-3 4 0 0,6-1-6 0 0,-2 2-2 0 0,0 6 2 0 0,6-1 2 0 0,-2 5 0 0 0,-1-6-4 0 0,2 3-2 0 0,-3 5 2 0 0,3-1 0 0 0,-2 7 0 0 0,0-10-2 0 0,2 1 2 0 0,-3-2-2 0 0,4 4 2 0 0,4 1-2 0 0,-3-2 0 0 0,-1-2 0 0 0,7 1 0 0 0,-3-1 6 0 0,2 0-2 0 0,0 0 2 0 0,-3-5-2 0 0,4 0 2 0 0,4-1 4 0 0,2 3 4 0 0,-4-2-6 0 0,1-3 2 0 0,1 0 0 0 0,6 2 6 0 0,-2 3-2 0 0,-2-1 4 0 0,1-6-8 0 0,0 4 0 0 0,-2-1 0 0 0,8-3 2 0 0,0 2-4 0 0,-7-4-4 0 0,6-1 2 0 0,-2 1 2 0 0,4-1 0 0 0,0-5 2 0 0,2 0 2 0 0,-3 0-6 0 0,3-3 4 0 0</inkml:trace>
  <inkml:trace contextRef="#ctx0" brushRef="#br0" timeOffset="20">2927 699 5813 0 0,'16'-11'12'0'0,"-1"-1"-4"0"0,7-2 4 0 0,-2-3-2 0 0,-4 0 0 0 0,-3 5 2 0 0,3 1-2 0 0,-4-3 0 0 0,-2-3 2 0 0,2 4 6 0 0,-4-1-8 0 0,-4 2 2 0 0,-1-1 0 0 0,3-9-2 0 0,-6 4 0 0 0,3 0 2 0 0,-1-1-6 0 0,-4-7 0 0 0</inkml:trace>
  <inkml:trace contextRef="#ctx0" brushRef="#br0" timeOffset="21">3045 200 6055 0 0,'-9'-16'0'0'0,"-7"-3"6"0"0,-1 4-4 0 0,-2 0 4 0 0,7 4-4 0 0,-4 0 0 0 0,6 2 0 0 0,-9 3 0 0 0,-3-4 2 0 0,12 4-2 0 0,-2 4 0 0 0</inkml:trace>
  <inkml:trace contextRef="#ctx0" brushRef="#br0" timeOffset="22">3353 973 648 0 0,'0'-2'372'0'0,"-6"-2"-130"0"0,6 2-108 0 0,-1-3 48 0 0,-2-1-8 0 0,0 2 54 0 0,0-1 8 0 0,0 3-52 0 0,1 2-6 0 0,1-4-8 0 0,-1 4 20 0 0,2 0-4 0 0,0 0-6 0 0,0 0-46 0 0,-3 0 0 0 0,-3 0-8 0 0,-2 4-4 0 0,-18 13-8 0 0,17-12-34 0 0,3 3-12 0 0,-1-1-3 0 0,-2 4-1 0 0,-1 6-2 0 0,4-3 0 0 0,-3-3-14 0 0,-2 7 6 0 0,3-2 2 0 0,0 1 0 0 0,-3-1-2 0 0,4-2-6 0 0,0 2-6 0 0,1-1 0 0 0,3 7-4 0 0,-3-9-8 0 0,3 3 0 0 0,2-2 0 0 0,-1 9 0 0 0,1-3 0 0 0,-1 4-2 0 0,2-2-4 0 0,0-2 0 0 0,0 3-2 0 0,2 1 0 0 0,-1 4-2 0 0,-1-5-2 0 0,5 0-6 0 0,-4-6 4 0 0,5 4 0 0 0,3-5 0 0 0,-2 4 2 0 0,0-5-4 0 0,4 0 4 0 0,-1 1 0 0 0,0-1-4 0 0,3 3-2 0 0,-4-5 0 0 0,4-4-2 0 0,5 5 4 0 0,-2-3 2 0 0,-3 1-4 0 0,2-4 6 0 0,2 1 0 0 0,3-1 4 0 0,-1 0 0 0 0,6-2 0 0 0,-7 0-6 0 0,0-2 0 0 0,3-2-4 0 0,5-2 2 0 0,-1 0-2 0 0,-4-2-6 0 0,0-2 2 0 0,1-2-2 0 0,2-2 2 0 0,2 0 0 0 0,1-1 0 0 0,-4 0 2 0 0,5-2 0 0 0,-4 0 4 0 0,2 4-6 0 0,-3-6 4 0 0,-3 1 0 0 0,-3 2-2 0 0,-1-5 0 0 0,4 3-2 0 0,-7 2 2 0 0,0-4 0 0 0,-2-2 0 0 0,2 4 0 0 0,-2-5 2 0 0,-1 1-2 0 0,0 1 4 0 0,-4 6-4 0 0,0-8 2 0 0,-5-3 0 0 0,5 3 0 0 0,-2-1 0 0 0,-4-1-4 0 0,0 1 2 0 0,0-4-2 0 0,-4 1-2 0 0,4-2 0 0 0,0 7 0 0 0,-6-3-4 0 0,3 0 4 0 0,-3 5-2 0 0,-1-4 0 0 0,0 2 4 0 0,3 4 0 0 0,-5-5-6 0 0,-2 3 4 0 0,2 0-2 0 0,2 2 2 0 0,-1 0 0 0 0,-4-7 0 0 0,-2 3-4 0 0,0-1 0 0 0,1 3 4 0 0,0 2-4 0 0,1-1 4 0 0,-3-4-6 0 0,-3 5 4 0 0,2 0-4 0 0,3 4 2 0 0,-3-3 0 0 0,0 2 0 0 0,-1 6 4 0 0,-3-6-6 0 0,2 7 2 0 0,-2 2 0 0 0,4-2 0 0 0,-4 4-2 0 0,0 0 2 0 0,1 4 0 0 0,4-6-2 0 0,-4 6 4 0 0,2 0-4 0 0,0-1 0 0 0,0-1 2 0 0,3 1 4 0 0,-4 1-8 0 0,3 0 2 0 0,-3 1 2 0 0,7-6-2 0 0,-1 0 2 0 0,3 4-2 0 0,0-5 0 0 0,-4 5-14 0 0,4-5-20 0 0,5 0-34 0 0,-1 1-44 0 0,2 1-226 0 0,3 1-108 0 0,-3 0-164 0 0</inkml:trace>
  <inkml:trace contextRef="#ctx0" brushRef="#br0" timeOffset="23">3477 1167 1424 0 0,'-3'0'674'0'0,"3"0"-348"0"0,0 0-114 0 0,0 0 94 0 0,-3 0-58 0 0,3 0-20 0 0,-1 0-6 0 0,-1 0-12 0 0,2 0-4 0 0,0 0-23 0 0,0 6-69 0 0,2 0-10 0 0,2 22-8 0 0,-4-19-10 0 0,3 2-14 0 0,1 3-16 0 0,-2-5-30 0 0,2 3-8 0 0,-3-6 0 0 0,0 3-8 0 0,4 2 2 0 0,-2-5-8 0 0,0 3-2 0 0,0-2 0 0 0,0-1 0 0 0,4 1 2 0 0,-3-1-4 0 0,-1-1 2 0 0,5 1 0 0 0,-2 1 2 0 0,3-1-4 0 0,-3-3 6 0 0,0 0-4 0 0,0 3 2 0 0,5-6 4 0 0,-2 6 0 0 0,-3-6 0 0 0,1 2 6 0 0,-3 2 0 0 0,5-1 18 0 0,-4 2 4 0 0,-3 0 2 0 0,2-2 6 0 0,-2 0 2 0 0,2 3 0 0 0,-1-1 10 0 0,-2-2-2 0 0,-1 1-14 0 0,0 1-2 0 0,0-2 0 0 0,-1 3-8 0 0,-2-1 4 0 0,-3 1-4 0 0,0-5-10 0 0,1 6 2 0 0,-1-1-2 0 0,-1-2-6 0 0,0 1 2 0 0,1-2-4 0 0,-3 0-4 0 0,1 0 4 0 0,1 3-2 0 0,1-6-6 0 0,0 3 4 0 0,-2-3 0 0 0,2 4 0 0 0,-2-4-10 0 0,4 0-24 0 0,-2 0-24 0 0,-1 0-36 0 0,1 0-42 0 0,3 0-208 0 0,-5 4-92 0 0,4-4-133 0 0</inkml:trace>
  <inkml:trace contextRef="#ctx0" brushRef="#br0" timeOffset="24">3446 1227 2742 0 0,'0'-2'26'0'0,"0"2"48"0"0,0 0 14 0 0,0 0 48 0 0,0 0-28 0 0,0-3-14 0 0,0 2 68 0 0,0 1 50 0 0,0 0 0 0 0,8-2-16 0 0,18-4-5 0 0,-18 1-49 0 0,0 4 0 0 0,5-2 16 0 0,-4 3-10 0 0,3-4-42 0 0,-1 4-8 0 0,-2-2-14 0 0,4 2-10 0 0,0-2-8 0 0,2 0-10 0 0,-3 0-24 0 0,-1 2-4 0 0,-2-4 2 0 0,3 4-4 0 0,-4-3 4 0 0,5 3-10 0 0,-7 0-2 0 0,-1-1 0 0 0,3-1 6 0 0,1 2-4 0 0,-1 0-2 0 0,-4-3-2 0 0,4 3 6 0 0,-4-5-6 0 0,-2 4-20 0 0,2 1-32 0 0,0 0-44 0 0,-4 0-48 0 0,0 0-292 0 0,0 0-218 0 0</inkml:trace>
  <inkml:trace contextRef="#ctx0" brushRef="#br0" timeOffset="25">2552 97 550 0 0,'-1'0'444'0'0,"-3"-4"-154"0"0,1 4-142 0 0,3-2 46 0 0,0 2-14 0 0,0 0-2 0 0,0 0 4 0 0,-3 0 6 0 0,3-3-60 0 0,-3 3-14 0 0,-1 0-10 0 0,-1 3 10 0 0,2-3 0 0 0,-22 14-22 0 0,21-6 0 0 0,1 2 0 0 0,-3 1 18 0 0,0-3 0 0 0,0 4-2 0 0,3-2-22 0 0,-3 5 4 0 0,1 0-4 0 0,1-1-8 0 0,-6 3-6 0 0,6-3-26 0 0,-1 4-4 0 0,-1 1-2 0 0,1 4-1 0 0,1-7-15 0 0,4 3-2 0 0,-6-1-4 0 0,6 2 6 0 0,0 2-6 0 0,0-3-2 0 0,0-4-8 0 0,0 2 0 0 0,0-5-2 0 0,0 5 4 0 0,3-2-2 0 0,0-4-6 0 0,0 4 6 0 0,2-1-6 0 0,-1 0 10 0 0,2 3-2 0 0,0-3 4 0 0,0 1-8 0 0,4-3 4 0 0,-6 2 2 0 0,4-1-4 0 0,1 2 6 0 0,-3-7-4 0 0,-2 4 0 0 0,6 1 0 0 0,-1 0 4 0 0,-3-2 0 0 0,0 0-4 0 0,3-2 0 0 0,0 7-2 0 0,2-6 2 0 0,-2-2-6 0 0,-1 0 0 0 0,2 1 2 0 0,-2-3-2 0 0,2 0 2 0 0,-2 0-2 0 0,3-2-2 0 0,-2 0-2 0 0,2-2 2 0 0,1 2-2 0 0,2 1 2 0 0,-2-2-2 0 0,-2-3 0 0 0,4 6 4 0 0,0-6 2 0 0,-2 4-4 0 0,-1 1 4 0 0,-1-3 0 0 0,1-1-2 0 0,0 4 0 0 0,-2-3 2 0 0,3-2-2 0 0,-5 0 0 0 0,1 0 0 0 0,6 0 2 0 0,-5 0-4 0 0,3-4 2 0 0,-4 1-2 0 0,1 2 0 0 0,-1-1 0 0 0,1-4 2 0 0,1 3 0 0 0,0-3-2 0 0,-3 4 4 0 0,4-4 0 0 0,-1 2-4 0 0,-2-2 6 0 0,4 2-2 0 0,-4-2 0 0 0,3-5 2 0 0,1 5 0 0 0,-2-6-2 0 0,-2 1 0 0 0,1 4 2 0 0,2-6-4 0 0,-8-5 2 0 0,8 2 2 0 0,-11 4-4 0 0,3-2 0 0 0,0 2 4 0 0,1-5-4 0 0,1 4 2 0 0,-4 3-4 0 0,-1 0 2 0 0,0 2 0 0 0,6 0-4 0 0,-6-3 6 0 0</inkml:trace>
  <inkml:trace contextRef="#ctx0" brushRef="#br0" timeOffset="26">2665 79 1742 0 0,'-5'-5'138'0'0,"3"0"-6"0"0,-1 3 18 0 0,-2 2-8 0 0,0-2-6 0 0,1 4-36 0 0,0-2-8 0 0,-1 0-4 0 0,-1 2-6 0 0,-4 3-4 0 0,6 0-28 0 0,-2-4-6 0 0,-1 3 2 0 0,-2 0 8 0 0,1 8-8 0 0,0-5 4 0 0,0-3-4 0 0,2 6 6 0 0,-6-2 2 0 0,6 2 0 0 0,-1 1-6 0 0,-2-5-8 0 0,4 5 2 0 0,0 4 6 0 0</inkml:trace>
  <inkml:trace contextRef="#ctx0" brushRef="#br0" timeOffset="27">2459 484 3916 0 0,'4'15'6'0'0,"-1"3"4"0"0,3 0 2 0 0,-4-3-4 0 0,4-1 0 0 0,-3 1 2 0 0,6 1-4 0 0,-5 1 0 0 0,1-1 4 0 0,0-4-6 0 0,2 1-2 0 0,-4-5 4 0 0,5 7-4 0 0,0-5 0 0 0,-2-1 4 0 0,4 1 0 0 0,-3-5 4 0 0,2 6-2 0 0,-2-6 0 0 0,4 4 2 0 0,-3-1-2 0 0,-1-3 2 0 0,-1 3 4 0 0,6-3-3 0 0,-1-2-3 0 0,-5 2 6 0 0,6-2-2 0 0,-1-1 2 0 0,2 1 4 0 0,-5-3-4 0 0,3 0-2 0 0,-1 0 0 0 0,5 0 0 0 0,-4 0 0 0 0,2-3 0 0 0,0 3-6 0 0,-1-2 2 0 0,-1 1-4 0 0,3-1 0 0 0,3 2 4 0 0,-6-4 0 0 0,2 3-6 0 0,0-2 2 0 0,0 3 0 0 0,1-7 0 0 0,3 2 0 0 0,-8-1-2 0 0,6 4 0 0 0,-6-1 2 0 0,4-6 2 0 0,-3 6-4 0 0,0 0 4 0 0,-1-5-4 0 0,3 3 4 0 0,-6 2 2 0 0,1-4 0 0 0,1 0-6 0 0,-2 4-2 0 0,3-8 4 0 0,-2 3 0 0 0,0-2 2 0 0,-2 2-6 0 0,0-1 2 0 0,1 0 2 0 0,2-8 0 0 0,-3 4 0 0 0,2 0 2 0 0,-2 0-4 0 0,-2-3 0 0 0,0-1 6 0 0</inkml:trace>
  <inkml:trace contextRef="#ctx0" brushRef="#br0" timeOffset="28">3082 258 4449 0 0,'-1'-11'2'0'0,"-1"-4"-2"0"0,1 2 6 0 0,-6 0 0 0 0,4-3-4 0 0,-2 1 2 0 0,0 2-2 0 0,0 1-2 0 0,-1-4 4 0 0,-1-2-2 0 0,3 7 0 0 0,-3-2-2 0 0,2 5 4 0 0,-5-2-2 0 0,3 1 0 0 0,1 0 0 0 0,-3 4-2 0 0,-1-2 4 0 0,2 2-4 0 0,-3 1 10 0 0,-2-5 2 0 0,0 4 6 0 0,5 2 2 0 0,-4-3 2 0 0,-1 2 0 0 0,2-1 4 0 0,0 4 2 0 0,0 1-4 0 0,-4 0-6 0 0,4-2 12 0 0,-4 2 2 0 0,1 2 0 0 0,1-2 0 0 0,-2 0 8 0 0,2 1 0 0 0,-3 4 2 0 0,1 0-2 0 0,2 0-8 0 0,2-3-4 0 0,-7 4 4 0 0,5 3 0 0 0,-2-3-8 0 0,3-3-4 0 0,4 4-2 0 0,-9-2 2 0 0,3 4-6 0 0,3 0 2 0 0,1-3-8 0 0,2 1 0 0 0,-2-2-2 0 0,2 3 0 0 0,0-1 2 0 0,3-3-4 0 0,2 1 2 0 0,0 0 4 0 0,-1-2 2 0 0,2 2 0 0 0,-1 0 4 0 0,6-5-20 0 0,-3 0-96 0 0,0 0-38 0 0,0 0-56 0 0,0 0-58 0 0,0 0-72 0 0,0 0-97 0 0</inkml:trace>
  <inkml:trace contextRef="#ctx0" brushRef="#br0" timeOffset="29">1660 1090 414 0 0,'-2'0'278'0'0,"0"0"-72"0"0,-1-2-84 0 0,3 0 32 0 0,0 2 0 0 0,0 0 6 0 0,-2 0 30 0 0,1-3-2 0 0,1 1-50 0 0,-2 2-6 0 0,2-1-6 0 0,-1 1 26 0 0,-4-2-8 0 0,-2 2 0 0 0,4-3-30 0 0,-23 1 12 0 0,21 2-4 0 0,2 0-8 0 0,-7 0 0 0 0,7 2-30 0 0,-3 1-4 0 0,-3 5 8 0 0,6-4-4 0 0,-5-4-24 0 0,2 6 0 0 0,-1-2-4 0 0,-1 2 2 0 0,0 1 0 0 0,2 2-2 0 0,-3-2-12 0 0,5-1-2 0 0,-6-2-3 0 0,5 9 5 0 0,-3-5-4 0 0,3 2-6 0 0,0-2-4 0 0,-1 3-2 0 0,1-1 4 0 0,0 5 0 0 0</inkml:trace>
  <inkml:trace contextRef="#ctx0" brushRef="#br0" timeOffset="30">1425 1662 4813 0 0,'6'16'8'0'0,"-1"-6"-2"0"0,-2 0-2 0 0,5-1-2 0 0,-3 6 0 0 0,0-5 4 0 0,5 3-4 0 0,-4-7 2 0 0,4 3-2 0 0,0 1 2 0 0,-2 1-4 0 0,3-3 0 0 0,-3 2 6 0 0,0-2-6 0 0,2-3 2 0 0,0 2 2 0 0,-1-1-4 0 0,1 1 2 0 0,2-4-2 0 0,-3 4 6 0 0,3-1-4 0 0,-1-6-2 0 0,-1 7 2 0 0,1-4 0 0 0,-1-2 2 0 0,1-1-4 0 0,0 0 4 0 0,1 0-4 0 0,-2-1 2 0 0,1 1 0 0 0,2-2 0 0 0,1 1 0 0 0,4-6 0 0 0,-8 7-2 0 0,1-5 6 0 0,4 2-4 0 0,1-4 0 0 0,0 6 0 0 0,-4-6 4 0 0,4 2-2 0 0,-5 0-4 0 0,5-1 6 0 0,0-4-2 0 0,-1 4 2 0 0,-2-1-4 0 0,1-1 2 0 0,1 0 0 0 0,-2-2-2 0 0,0-2 8 0 0,-3 9-6 0 0,-2-10-4 0 0,1 3 8 0 0,3-3-2 0 0,-8 2 0 0 0,3 1-2 0 0,-2 0 2 0 0,3-3-2 0 0,0-2 2 0 0,-3-1 2 0 0,0-1-6 0 0,0 4 4 0 0,0 2-2 0 0,-4-11 2 0 0,2 1 2 0 0,2 10-4 0 0,-3-4 0 0 0,0 2 2 0 0,-2 0 0 0 0,0-3-4 0 0,0-2 2 0 0,0 8 2 0 0,0 0-6 0 0,0 0 4 0 0,0-4 0 0 0,0 1-2 0 0,0 1 2 0 0,0 1 0 0 0,0-1 2 0 0,-4-4-4 0 0,-1-1 4 0 0,4 3-2 0 0,-2-1-2 0 0,-2-2 4 0 0,0 0 0 0 0,0-1-4 0 0,2 0 0 0 0,-4 3 0 0 0,4-1-2 0 0,-5 0 2 0 0,3-1 2 0 0,2 4-4 0 0,-2 3 2 0 0,0-1 0 0 0,-3-1 2 0 0,-2 4-2 0 0,5-1-2 0 0,-3 2 2 0 0,2 4-2 0 0,1-6 0 0 0,-5 5 0 0 0,0-5-2 0 0,3 3 2 0 0,-2 4 0 0 0,1-1 0 0 0,-3-2 0 0 0,0 4 0 0 0,2-6 0 0 0,-4 7 16 0 0,-1-2 18 0 0,1-1 4 0 0,0 3 0 0 0,0-2 6 0 0,2 2-2 0 0,-2 0 4 0 0,-2 5 0 0 0,1-3-12 0 0,3-2-16 0 0,-1 7-4 0 0,1-4 0 0 0,-4 3-2 0 0,-1-1-2 0 0,5 0 2 0 0,-2-2-4 0 0,-2 1 4 0 0,1 0-4 0 0,1-2 2 0 0,0 0-2 0 0,3 0 2 0 0,2 1-2 0 0,0-2 4 0 0,0 1 4 0 0,0-2-26 0 0,1 0-32 0 0,7 5-40 0 0,-2-5-194 0 0,-1 2-84 0 0,3-2-142 0 0</inkml:trace>
  <inkml:trace contextRef="#ctx0" brushRef="#br0" timeOffset="31">2960 32 952 0 0,'0'0'472'0'0,"2"4"-238"0"0,0-3-112 0 0,3 4 4 0 0,-1 2 2 0 0,1-4 4 0 0,0 5 8 0 0,3 0-10 0 0,-3 0-20 0 0,3-1-46 0 0,-3-1-4 0 0,1 3-8 0 0,4 0 12 0 0,-3 1 8 0 0,-1 3-14 0 0,-1-3 0 0 0,0 1-2 0 0,4 1 12 0 0,-2 3 4 0 0,-1-6 8 0 0,3 8-14 0 0,-5-1 16 0 0,3 2 6 0 0,-1-1-4 0 0,3 0 0 0 0,-8 0-10 0 0,6-1-4 0 0,-6 6 6 0 0,3-6-4 0 0,-1 0-20 0 0,-2-1-6 0 0,-1 3-8 0 0,3 0 11 0 0,-1 3-9 0 0,-2 4-2 0 0,0-7-14 0 0,0 8 2 0 0,0 0-2 0 0,-2-5-4 0 0,-1 1 2 0 0,3-1-6 0 0,-1-8-6 0 0,-2 0 8 0 0,1 3 0 0 0,-1-4-2 0 0,3-6-14 0 0,-4-1-30 0 0,0 2-124 0 0,-5-2-61 0 0,3-2-77 0 0,1-2-124 0 0</inkml:trace>
  <inkml:trace contextRef="#ctx0" brushRef="#br0" timeOffset="32">2756 232 348 0 0,'-2'0'360'0'0,"1"-1"-94"0"0,1-2-106 0 0,-2 3 94 0 0,2 0-2 0 0,-2 0-14 0 0,1-2-2 0 0,1 0-50 0 0,-3 2-14 0 0,3-2-14 0 0,0 2-4 0 0,0 0-16 0 0,0 0-46 0 0,-2 0-12 0 0,2 0-8 0 0,0 0-2 0 0,0 0-14 0 0,-5 2-2 0 0,2 5-14 0 0,1 1 4 0 0,-2 18 0 0 0,7-16-6 0 0,0-4 6 0 0,0 3-6 0 0,2-1-2 0 0,-3 3 0 0 0,6-3-8 0 0,-5 1-6 0 0,2-1-2 0 0,0 0 2 0 0,0 2-8 0 0,1-2 2 0 0,-1-2-4 0 0,0 3-4 0 0,-1-3 2 0 0,2-1-6 0 0,-5 7 8 0 0,4-6 2 0 0,-2 2 8 0 0,-1 1 0 0 0,-2 0 0 0 0,0-2 4 0 0,-2 3 0 0 0,-1-2 2 0 0,3 0-10 0 0,-5 2 2 0 0,2-4-6 0 0,-5 4-4 0 0,8 0 2 0 0,-8-5 2 0 0,4 3-6 0 0,-5-3 1 0 0,2 1 1 0 0,1-2-6 0 0,-2-3 2 0 0,1-1 0 0 0,1 4-2 0 0,-2-4-4 0 0,1-4 0 0 0,2 4 2 0 0,-3 0-2 0 0,7-3-2 0 0,-4-2-4 0 0,3 4 6 0 0,-3-3-6 0 0,5 1 4 0 0,0-2 0 0 0,0-2-8 0 0,5 0 4 0 0,-3 0 3 0 0,3 0 1 0 0,-4-1 0 0 0,4 0 2 0 0,-2-4-2 0 0,5 4-2 0 0,-4-1 6 0 0,1 0-2 0 0,1 1 0 0 0,2 3 2 0 0,-6-1 2 0 0,6-1 1 0 0,-2 6 3 0 0,1-8 2 0 0,2 5-2 0 0,-4-5 0 0 0,2 3 0 0 0,-6 1 2 0 0,8-2-6 0 0,-3-1 0 0 0,2 0 2 0 0,-5 0-4 0 0,2 1 0 0 0,2-1 2 0 0,-3-2 2 0 0,6-1-4 0 0,-5-1 4 0 0,-3 1-4 0 0,3 0 2 0 0,-1-4 10 0 0,1 3 4 0 0,0-1 4 0 0,-3 5 6 0 0,-4-2 6 0 0,2 2 10 0 0,2-4 6 0 0,-4 8 4 0 0,-3-1-4 0 0,0-2-4 0 0,2 4 18 0 0,-3-2-6 0 0,2 5 2 0 0,0-2-8 0 0,-1 2 12 0 0,0 0 0 0 0,-2 2-6 0 0,4-2 6 0 0,-5 5-14 0 0,5-5-6 0 0,-7 3 4 0 0,3 2 0 0 0,3-1-14 0 0,-6 0-2 0 0,0-1-2 0 0,4 4-6 0 0,-2 0 0 0 0,0-1-2 0 0,6 2-6 0 0,-6-4-4 0 0,5 0-4 0 0,-4 2 6 0 0,6-2-2 0 0,-3-2 0 0 0,4 3-2 0 0,0-2 0 0 0,-3-3 4 0 0,0 0-2 0 0,3 0-32 0 0,-2 0-44 0 0,2 0-40 0 0,0 0-52 0 0,0 0-248 0 0,0 0-142 0 0</inkml:trace>
  <inkml:trace contextRef="#ctx0" brushRef="#br0" timeOffset="33">1571 1164 250 0 0,'0'0'234'0'0,"0"0"-14"0"0,-1-2-84 0 0,-1 2 48 0 0,2 0 14 0 0,0-1 4 0 0,0 1-2 0 0,-1-2-2 0 0,-6-1-56 0 0,4 3-8 0 0,1 0 16 0 0,-4 0-8 0 0,4 0-32 0 0,-4 0-6 0 0,4 0-6 0 0,-5 0 10 0 0,1 0-8 0 0,-21 8-8 0 0,23-3-22 0 0,1 0 4 0 0,-3-5-8 0 0,4 1 8 0 0,-1 1-4 0 0,-4 3-24 0 0,6-2 0 0 0,-2-1-2 0 0,-1 1-4 0 0,1 2 0 0 0,-2 1 0 0 0,4 0-16 0 0,-3 1 4 0 0,1 2 6 0 0,0 2-6 0 0,-2-2 0 0 0,2-2 0 0 0,1 1-8 0 0,-3 5 6 0 0,0 1 2 0 0,2-6-2 0 0,0 1-6 0 0,0-2 2 0 0,-1 6 8 0 0,-2 2-6 0 0,1-7 4 0 0,2 4-6 0 0,-2-3 0 0 0,3-1-4 0 0,-1 1-2 0 0,0 1 3 0 0,-1-4-9 0 0,4 2-2 0 0,-1-1 2 0 0,-2-1 2 0 0,0 4 0 0 0,1-4 0 0 0,2 6 0 0 0,-2-5-4 0 0,-3 2 4 0 0,5-1-6 0 0,0 5 4 0 0,0-6-8 0 0,0 3 0 0 0,0 0 2 0 0,0-2 0 0 0,-3 0 0 0 0,3 5 0 0 0,-1-3 2 0 0,1 6-2 0 0,-2-3-2 0 0,2 2 2 0 0,-2-7 0 0 0,2 4-2 0 0,-1-4 0 0 0,1 4-2 0 0,-2-3 2 0 0,2-2 4 0 0,0 1 2 0 0,0 0-2 0 0,0 0 0 0 0,2 1-2 0 0,-1 0 6 0 0,1-2-2 0 0,0 1 2 0 0,-1 0-8 0 0,2 0 0 0 0,2 1 2 0 0,-3-3-2 0 0,0 1 4 0 0,5 1-2 0 0,-3-2-2 0 0,-1-1 0 0 0,5 0 6 0 0,-3 3-4 0 0,0-4 0 0 0,3 2 2 0 0,-5-1-2 0 0,0-2-2 0 0,2 2 10 0 0,0-3-10 0 0,0 4 4 0 0,-2-4 0 0 0,2-2 0 0 0,-2 5 0 0 0,2-5 0 0 0,0 0 6 0 0,0 0-4 0 0,0 0 6 0 0,-3-3 0 0 0,1 1 6 0 0,5-1 6 0 0,-8-4-6 0 0,3 6-32 0 0,2-6-30 0 0,0 2-30 0 0,3 2-154 0 0,-5 0-73 0 0,4 1-97 0 0</inkml:trace>
  <inkml:trace contextRef="#ctx0" brushRef="#br0" timeOffset="34">1635 1328 1744 0 0,'-3'3'92'0'0,"-2"-3"12"0"0,5 0 0 0 0,0 0 54 0 0,-2 0-22 0 0,2 0-20 0 0,0 0 98 0 0,-3 0-12 0 0,3 0-14 0 0,-1 0-10 0 0,1 0-20 0 0,0 0-56 0 0,-2 0-18 0 0,2 0-8 0 0,0 0 0 0 0,0 0-10 0 0,0 0-10 0 0,0 0-16 0 0,6 5-2 0 0,1-1 0 0 0,21 6-4 0 0,-19-10-4 0 0,-1 0-10 0 0,1-6-4 0 0,2 3 6 0 0,0 3 1 0 0,-3-1-11 0 0,0-3-2 0 0,0 1-2 0 0,4 1 4 0 0,-4-2 0 0 0,-2-2 2 0 0,-1 5-2 0 0,-2 1 2 0 0,5-2 2 0 0,-4 1 4 0 0,1-2 0 0 0,-4 3 4 0 0,2-2-4 0 0,-3 0 0 0 0,0 2 2 0 0,0 0 6 0 0,0 0 4 0 0,0 0-2 0 0,0 0 12 0 0,0 0 0 0 0,0 0 2 0 0,0 0 0 0 0,0 0-2 0 0,0 8-2 0 0,0 1-2 0 0,0 17 0 0 0,0-15-8 0 0,-3-6-4 0 0,3 6 0 0 0,-5 1 2 0 0,4 1-2 0 0,-3 2-4 0 0,1-6-2 0 0,0 1-4 0 0,1 3-8 0 0,-1 4 2 0 0,-2-2 2 0 0,1-4-4 0 0,0 1 2 0 0,1 1-2 0 0,-2 1 2 0 0,0 1 0 0 0,0-2 0 0 0,-1-2 6 0 0,3 2 2 0 0,-1-1 0 0 0,0-4-2 0 0,-3 4 0 0 0,4-4-2 0 0,-2-6-24 0 0,5 4-100 0 0,-3-5-52 0 0,3 5-64 0 0,-2-3-64 0 0,0 2-95 0 0</inkml:trace>
  <inkml:trace contextRef="#ctx0" brushRef="#br0" timeOffset="35">1908 2540 1638 0 0,'0'0'142'0'0,"0"-2"-6"0"0,0 4-8 0 0,0-2-8 0 0,0 0-10 0 0,0 0 20 0 0,0 0 120 0 0,0 0-40 0 0,-2 0-12 0 0,2 0-20 0 0,-2 5 2 0 0,-1 3-20 0 0,-10 18-18 0 0,10-16-38 0 0,0-4-10 0 0,1 3-10 0 0,-1 4-4 0 0,-1-3-5 0 0,3 3-33 0 0,-1-4 0 0 0,2 1-4 0 0,-5 0-6 0 0,4 1-2 0 0,-3-2 2 0 0,3-3-12 0 0,-2 2 4 0 0,3-3 6 0 0,-2 0-8 0 0,1-2 2 0 0,-3 2 0 0 0,9-3-6 0 0,-3 1 6 0 0,-2-3 0 0 0,0 0-10 0 0,0 0 0 0 0,0 0 0 0 0,0 0 0 0 0,0 0 2 0 0,0 0-2 0 0,3 0-6 0 0,0 2 2 0 0,5-1 0 0 0,18 1-2 0 0,-18-4-2 0 0,0-1 4 0 0,-1-2-8 0 0,1-1 6 0 0,0 4-2 0 0,2-3 2 0 0,-4 2-2 0 0,6 1 2 0 0,-5-1 2 0 0,3-2-2 0 0,-3-1 6 0 0,1 6 2 0 0,0-2 0 0 0,-3-3-2 0 0,1 5 6 0 0,-1-3 4 0 0,0 0 0 0 0,-2 3 2 0 0,-3 0-38 0 0,0 0-96 0 0,0 0-46 0 0,0 0-50 0 0,0 0-58 0 0,0 0-67 0 0,0 0-77 0 0</inkml:trace>
  <inkml:trace contextRef="#ctx0" brushRef="#br0" timeOffset="36">417 2449 452 0 0,'0'0'370'0'0,"0"0"-68"0"0,-1 0-130 0 0,-2 0 98 0 0,3 0 2 0 0,0 0-4 0 0,0 0-12 0 0,0 0-52 0 0,-3 0-12 0 0,3 0-12 0 0,0 0-8 0 0,-3 1-20 0 0,-3-1-6 0 0,1 9-6 0 0,-21 22 6 0 0,20-25-22 0 0,1 4-8 0 0,-4 5 14 0 0,2-1-1 0 0</inkml:trace>
  <inkml:trace contextRef="#ctx0" brushRef="#br0" timeOffset="37">272 2906 5151 0 0,'5'21'4'0'0,"-2"-2"-2"0"0,3-1-2 0 0,0 1 0 0 0,4-3 4 0 0,-3-2-4 0 0,4 3 2 0 0,-1-3 2 0 0,1 5 0 0 0,1-9 2 0 0,-1 2-2 0 0,1-2 2 0 0,5 1 0 0 0,0-2 0 0 0,-2-2 4 0 0,3-2-8 0 0,2 1 2 0 0,1 0 2 0 0,4-3-2 0 0</inkml:trace>
  <inkml:trace contextRef="#ctx0" brushRef="#br0" timeOffset="38">883 3027 5313 0 0,'14'-14'8'0'0,"-5"2"0"0"0,0-2 0 0 0,5-1 2 0 0,-5 1-4 0 0,0-3 2 0 0,-3-2 4 0 0</inkml:trace>
  <inkml:trace contextRef="#ctx0" brushRef="#br0" timeOffset="39">947 2583 5481 0 0,'-6'-18'6'0'0,"0"5"0"0"0,-2-4 0 0 0,-2-3 0 0 0,-1 1-2 0 0,2-2 2 0 0,-2 7-4 0 0,-1-5 0 0 0,-2 3 2 0 0,0-1-2 0 0,-2 4 4 0 0,1 4 4 0 0,-2-2 10 0 0,0 7 8 0 0,1-3 4 0 0,2 5 16 0 0,-3-2-4 0 0,3 4 4 0 0,1 0 0 0 0,-4 0 4 0 0,3 0-8 0 0,-1 10-8 0 0,1-9 0 0 0,-3 4-8 0 0,1 3 0 0 0,5 2-4 0 0,-6-3-2 0 0,5-1-6 0 0</inkml:trace>
  <inkml:trace contextRef="#ctx0" brushRef="#br0" timeOffset="40">513 3195 1080 0 0,'-1'0'552'0'0,"2"1"-294"0"0,-1 1-130 0 0,-1-2 18 0 0,1 0 24 0 0,-2 0 4 0 0,0 0 10 0 0,2 0-4 0 0,0 0-22 0 0,0 0 2 0 0,-6 6-6 0 0,6 2 0 0 0,-13 16-2 0 0,8-18-6 0 0,3 3-4 0 0,-4 1-8 0 0,4 2-19 0 0,-3 2-9 0 0,2-2-10 0 0,0-1-4 0 0,-3 3-24 0 0,1 1-6 0 0,-1 7 0 0 0,3-5 2 0 0,0 0-18 0 0,-3 2-6 0 0,1 5-2 0 0,2 0-2 0 0,-3 2-2 0 0,2-1-4 0 0,-3-6-6 0 0,3 2-4 0 0,0 2 0 0 0,-3-3-4 0 0,3-6 0 0 0,-1 1-2 0 0,-1-1-4 0 0,3-3-2 0 0,-2-4 0 0 0</inkml:trace>
  <inkml:trace contextRef="#ctx0" brushRef="#br0" timeOffset="41">467 2450 2230 0 0,'-4'0'176'0'0,"0"0"16"0"0,-2 3-14 0 0,-20 11-44 0 0,18-8-8 0 0,2-4-4 0 0,-1 4 4 0 0,-3 3-8 0 0,3-1-12 0 0,2 6-34 0 0,-4-2 0 0 0,6-1-6 0 0,-5 6-6 0 0,4-4-6 0 0,-1 5-6 0 0,-1 0-4 0 0,3-1 0 0 0</inkml:trace>
  <inkml:trace contextRef="#ctx0" brushRef="#br0" timeOffset="42">309 2776 4323 0 0,'-2'14'30'0'0,"0"2"2"0"0,-1-1 0 0 0,2 2 6 0 0,-1-5-8 0 0,2 2 0 0 0,0 1-2 0 0,0 4 0 0 0,0-2-2 0 0,0-2-2 0 0,2 2-4 0 0,-1 1-4 0 0,2-4 2 0 0,0 0-2 0 0,2 0 0 0 0,1 0-2 0 0,0-3 0 0 0,0 1-6 0 0,2-4 2 0 0,-1 3 4 0 0,4-1-4 0 0,-2 0 0 0 0,0 0 0 0 0,3-1-2 0 0,1-2 0 0 0,0-1 4 0 0,0 0-4 0 0,-3 0 0 0 0,5 0-2 0 0,-3 0 6 0 0,7-3-2 0 0,-6 2-4 0 0,-1 0 2 0 0,1 1 2 0 0,5-3 4 0 0,0 1-4 0 0,-2 1 2 0 0,-3-5-6 0 0,4 2 2 0 0,1-2 2 0 0</inkml:trace>
  <inkml:trace contextRef="#ctx0" brushRef="#br0" timeOffset="43">823 3095 5059 0 0,'14'-8'12'0'0,"-4"2"0"0"0,4-2 0 0 0,-4-1-6 0 0,6 2 8 0 0,-7 0-6 0 0,-2-4 4 0 0,1 2-4 0 0,4-3 0 0 0,-7-7 2 0 0,3 4 0 0 0,-4 1 2 0 0,2-4-2 0 0,0-1 2 0 0,-1-2-2 0 0,0 1 2 0 0,-4 1 0 0 0,2 1-4 0 0,-1 2 2 0 0,-1-2-4 0 0,-1 3 0 0 0,0-2 2 0 0,0 4-6 0 0,-1 0 0 0 0,1-3 2 0 0,-5 2 2 0 0,2-1-4 0 0,-2-1 4 0 0,2 4-4 0 0,0 0 4 0 0,-3-7 2 0 0,-1-1-2 0 0</inkml:trace>
  <inkml:trace contextRef="#ctx0" brushRef="#br0" timeOffset="44">944 2856 4597 0 0,'6'-17'12'0'0,"-3"-3"0"0"0,0-4-2 0 0,-3 7-2 0 0,0 2 2 0 0,0-6-6 0 0,-4-2-2 0 0,2-2 2 0 0,-1 3-2 0 0,-3-1 0 0 0,2 0 0 0 0,-3-1 0 0 0,-2-2 2 0 0,0 1 0 0 0,3 2 2 0 0,-6 1-2 0 0,0 1 2 0 0,0-1-2 0 0,-4 4-4 0 0,2 4 2 0 0,-2-3 0 0 0,4 9 2 0 0,-5-1 12 0 0,3 3 8 0 0,0 3 4 0 0,1 3-2 0 0,2 0 6 0 0,-1 3 2 0 0,-2 0 0 0 0,1 3-2 0 0,1 2-8 0 0,1-2-12 0 0,2 5-6 0 0,-2 1 8 0 0,0-4-2 0 0,2-2-2 0 0,1 5-18 0 0</inkml:trace>
  <inkml:trace contextRef="#ctx0" brushRef="#br0" timeOffset="45">557 2400 670 0 0,'0'0'344'0'0,"-6"0"-142"0"0,3 0-42 0 0,-2-4 72 0 0,4 4-46 0 0,-5-2 10 0 0,0-1 12 0 0,0 0 18 0 0,-2 3-14 0 0,4 0-12 0 0,-1 0-56 0 0,-1 0 10 0 0,-5 0-16 0 0,3 3-4 0 0,2 0 0 0 0,0 0-22 0 0,-3 0-6 0 0,-1 4-10 0 0,-1 0-4 0 0,5-1-18 0 0,-2 1 0 0 0,-1 3-5 0 0,-1 3-7 0 0,3 1-12 0 0,1 0-2 0 0,0 7-2 0 0,0-1-8 0 0,0 0-10 0 0,3 1-4 0 0,1 5-7 0 0</inkml:trace>
  <inkml:trace contextRef="#ctx0" brushRef="#br0" timeOffset="46">356 2960 4575 0 0,'3'25'6'0'0,"0"-8"-4"0"0,5 3 4 0 0,-2-5-2 0 0,0 5 6 0 0,5-9-4 0 0,-4 1 2 0 0,6-3-2 0 0,-3 2-2 0 0,7 0 2 0 0,-3-3-2 0 0,2 1 4 0 0,0-2-4 0 0,0 0 0 0 0,6-1 2 0 0,-1 2 0 0 0,2-4 2 0 0,-5 2-2 0 0,7-4 0 0 0,-6 1-2 0 0,1-3 2 0 0,3 1-2 0 0,1-1-2 0 0,-2-4 2 0 0,2 2 0 0 0,0-4 2 0 0,-4-2 0 0 0,3 4 2 0 0,-2-9-2 0 0,-1 6 4 0 0,-2-8 0 0 0,1 7 2 0 0,-3-8-6 0 0,1 3 6 0 0,-2 2 0 0 0,-4-2 0 0 0,4-2 0 0 0,-2-7-4 0 0,-3 7 0 0 0,-1-5 4 0 0,-3 5 4 0 0,2-8-4 0 0,-2-4 0 0 0,2 4-2 0 0,-7 2 0 0 0,1-1 2 0 0,-1 1 2 0 0,-1 0-4 0 0,0-3-2 0 0,-1 5 0 0 0,-4-3-2 0 0,2 2 4 0 0,-3 3-6 0 0,-3-6 6 0 0,1 3-4 0 0,-5-2-2 0 0,2 1 2 0 0,-4-4 4 0 0,1 2-4 0 0,-6-2-2 0 0,-1 1 4 0 0,3 5-4 0 0,-7-2-2 0 0,-1 1-2 0 0,2 0 2 0 0,2 5-2 0 0,-2 2 2 0 0,4 1 8 0 0,-4 1 12 0 0,4 8 6 0 0,1-2 6 0 0,3 5 0 0 0,-2 5 12 0 0,1-2-2 0 0,1 6 2 0 0,-1-2-10 0 0,2 0-6 0 0,1 6-8 0 0,0-3-2 0 0,2-2-2 0 0,-3 3-6 0 0,5-3 2 0 0,3 2-4 0 0,-4-2 6 0 0</inkml:trace>
  <inkml:trace contextRef="#ctx0" brushRef="#br0" timeOffset="47">562 2690 634 0 0,'-1'2'390'0'0,"-1"-2"-138"0"0,2-2-106 0 0,0 2 60 0 0,0 0-20 0 0,0 0-16 0 0,0 0 8 0 0,0 0 4 0 0,0 0-2 0 0,0 0-46 0 0,0-2-8 0 0,0 2-8 0 0,8 0 12 0 0,-5 0-2 0 0,26 2-26 0 0,-19 0-8 0 0,0 2-8 0 0,0 1-8 0 0,1 0-6 0 0,-1-3-8 0 0,-4 4-26 0 0,4 2 0 0 0,0-2 0 0 0,-7 1-2 0 0,2-1 0 0 0,0 2-6 0 0,-2-2-4 0 0,0 3 6 0 0,-1-2-2 0 0,-1 0-4 0 0,1 0-4 0 0,-2-1-6 0 0,-2 2 8 0 0,1-3-2 0 0,-3 2-2 0 0,0-2-7 0 0,2 0 1 0 0,-5 0-6 0 0,0-2 2 0 0,-2 2 2 0 0,1-4-10 0 0,0 3 4 0 0,0-4-6 0 0,0 0 10 0 0,-3 1-2 0 0,-1 1 10 0 0,6-2-2 0 0,-2 0 8 0 0,1 0 6 0 0,4 0-6 0 0,0 0 6 0 0,3 0-2 0 0,0 0-6 0 0,0 0 14 0 0,0 0 2 0 0,0 0-12 0 0,0 0 6 0 0,0 0 0 0 0,6-2 10 0 0,1 2-6 0 0,23-1 6 0 0,-20 1-20 0 0,0 0 4 0 0,-2 0-2 0 0,3 0-4 0 0,1 0 2 0 0,-4 0-8 0 0,0 0 0 0 0,0 0 2 0 0,2 0 2 0 0,-1 0-2 0 0,0-4 4 0 0,-5 4 0 0 0,5 0 6 0 0,-3 0 2 0 0,-1 4-36 0 0,0-4-22 0 0,-2 0-34 0 0,0 0-40 0 0,-3 0-150 0 0,0 0-68 0 0,0 0-81 0 0,0 0-113 0 0</inkml:trace>
  <inkml:trace contextRef="#ctx0" brushRef="#br0" timeOffset="48">571 2482 1752 0 0,'-3'-5'88'0'0,"-7"6"10"0"0,7-1 10 0 0,-1 4-8 0 0,0-4 24 0 0,-1 0-16 0 0,-2 1 90 0 0,-3 1-4 0 0,-1-1-14 0 0,2 3 12 0 0,-3-2-22 0 0,2 1-18 0 0,1 3-38 0 0,2-1-2 0 0,-6-3-8 0 0,4 4 0 0 0,1 2-6 0 0,-2-1-30 0 0,2 1-3 0 0,-2-3-3 0 0,0 8 6 0 0,4 2-8 0 0,-1-4-2 0 0,3 4-14 0 0,-3 6-2 0 0,2-3-4 0 0,0 4-2 0 0,2 0-4 0 0,0-3-10 0 0,-2-2-6 0 0,0 6 0 0 0,3-1 0 0 0,-1-6-2 0 0,2 0 0 0 0,-2-1 4 0 0,3 3 4 0 0,-4 0 0 0 0,2-2 4 0 0,2 1-4 0 0,0-4 0 0 0,0 0-4 0 0,2 0 0 0 0,2 3-2 0 0,-4-6-4 0 0,0 2 0 0 0,3 1 0 0 0,0-2 0 0 0,0 4-2 0 0,2 1 6 0 0,-5-6-6 0 0,6 3 0 0 0,-2 2 0 0 0,4-4-2 0 0,-5 1 2 0 0,4-3-2 0 0,-3 0 2 0 0,8 1-8 0 0,-1-2 6 0 0,-1 0-2 0 0,1-1 0 0 0,4-1-2 0 0,1 2 4 0 0,0-1 0 0 0,0-4-4 0 0,0 2 6 0 0,-1-4 0 0 0,1 5-6 0 0,2-3 2 0 0,-2 2 0 0 0,-1-4-2 0 0,1 1 0 0 0,-2-2 4 0 0,3 0-2 0 0,-5 0 0 0 0,3 0 8 0 0,-5 0-2 0 0,4 0 0 0 0,-4-2 2 0 0,3 1 2 0 0,0-4-2 0 0,-5 2-4 0 0,2-1 4 0 0,1 2-6 0 0,1-4 4 0 0,-3 3-4 0 0,1-4 0 0 0,-2 2 0 0 0,2-3 0 0 0,1 3-2 0 0,-3-6 4 0 0,4 3-4 0 0,-3-1-2 0 0,-1 6 4 0 0,4-10-2 0 0,-1 3 0 0 0,-3 0 0 0 0,0-1 2 0 0,0 1-4 0 0,0-3 6 0 0,-4-6 4 0 0,1 2-2 0 0,-2 1-2 0 0,1-6-2 0 0,3 5 2 0 0,-5-5 2 0 0,2 4-4 0 0,0 2 0 0 0,-1 0-6 0 0,0-1 6 0 0,4-1 0 0 0,-7 2 2 0 0,1 4-4 0 0,-1-2 2 0 0,2-7 2 0 0,-2 2-4 0 0,2 5 2 0 0,-2-4-4 0 0,0 3 2 0 0,0-1-2 0 0,-2-1 2 0 0,2 1-2 0 0,-2 1 0 0 0,1 5 0 0 0,-3-4 2 0 0,1-1-2 0 0,-1 0-2 0 0,0 4 4 0 0,-2-1-2 0 0,4 3-2 0 0,-6-6 2 0 0,5 10 0 0 0,-2-5-4 0 0,2 5 2 0 0,1-3 2 0 0,-3 3-4 0 0,0 2 4 0 0,2-2 0 0 0,-2-2-4 0 0,-1 4 4 0 0,-1-2-2 0 0,-6-3 2 0 0,0 5-4 0 0,5-4 2 0 0,-3 2-2 0 0,1 2 0 0 0,0 1 0 0 0,-1-1-2 0 0,0 1 2 0 0,3-1 0 0 0,0 0-2 0 0,-4 1 2 0 0,3 1 0 0 0,-4-1 0 0 0,3 2 0 0 0,-3 0 0 0 0,-2 0 0 0 0,4-3 0 0 0,1 1 4 0 0,-1 2 4 0 0,0 0 4 0 0,-1 0 12 0 0,-1 0 2 0 0,2 2 0 0 0,-4 1 4 0 0,2-1 0 0 0,-3 6 6 0 0,0-2-6 0 0,3 2-4 0 0,0 1-10 0 0,-1 1 2 0 0,-2-4 2 0 0,4 11 0 0 0,-1-1-4 0 0,0-6-4 0 0,2 3 2 0 0,0-3-2 0 0,1 6-2 0 0,0-2 0 0 0,-1 1-2 0 0,5-5-4 0 0,0 0 2 0 0,-3 5 2 0 0,5-7-4 0 0,1 3 0 0 0,-1-2 2 0 0,2-1 0 0 0,2 0 0 0 0,0 0 6 0 0,-2 0-6 0 0,2 0-14 0 0,2-1-28 0 0,0 3-142 0 0,-1-2-68 0 0,5 0-90 0 0,0-6-112 0 0,-2 6-188 0 0</inkml:trace>
  <inkml:trace contextRef="#ctx0" brushRef="#br0" timeOffset="49">568 2682 190 0 0,'0'0'312'0'0,"-5"-2"4"0"0,4 1-146 0 0,1 1 60 0 0,-2 0 6 0 0,2 0 44 0 0,0-3-6 0 0,-2 3-74 0 0,2-2-8 0 0,-2 0-14 0 0,2 2 16 0 0,0 0-16 0 0,-1 0-10 0 0,1 0-50 0 0,-3-3 2 0 0,3 3-10 0 0,0-2-14 0 0,-3 2-10 0 0,3 0-32 0 0,0 0-8 0 0,0 0 4 0 0,0 0-4 0 0,0 0-16 0 0,3 0-2 0 0,3 0 0 0 0,-1 0 2 0 0,24 2-4 0 0,-19 1 0 0 0,-5-3-14 0 0,3-3 4 0 0,-6 1-6 0 0,4 2 2 0 0,4 2 4 0 0,-7-2-10 0 0,3 3 7 0 0,1-1-1 0 0,-2 3 4 0 0,3-2-4 0 0,-2 4 8 0 0,2-7-8 0 0,-5 0 2 0 0,1 6 6 0 0,1-1 0 0 0,-4-2 0 0 0,-1-1 4 0 0,3 0 4 0 0,-3-2 2 0 0,0 0 4 0 0,0 0-2 0 0,0 1-4 0 0,0 4-4 0 0,0 3 2 0 0,0 22-4 0 0,-3-22-2 0 0,3 0-10 0 0,-1-4 2 0 0,-2 7-4 0 0,-3-3 0 0 0,3 2 0 0 0,-5-7 0 0 0,5 5-2 0 0,-3-1 2 0 0,1-1 2 0 0,-7 3-6 0 0,4-5 4 0 0,0 0-4 0 0,3 1 0 0 0,-3 3 0 0 0,-1-8-4 0 0,0 5 0 0 0,3-2 0 0 0,4 0 0 0 0,-3-1 0 0 0,1 1 2 0 0,0-1-2 0 0,4-1 0 0 0,-3 1 2 0 0,3-2 2 0 0,0 0 2 0 0,0 0-2 0 0,-3 0-4 0 0,3 0 4 0 0,0 0 0 0 0,0 0-2 0 0,0 0 4 0 0,0 0-2 0 0,0 0 0 0 0,0 0 4 0 0,0 0 6 0 0,10 0-4 0 0,17 7 10 0 0,-19-7-4 0 0,2 0 8 0 0,0 0 4 0 0,-1 0-2 0 0,3 0 6 0 0,-4 0-4 0 0,0-2 0 0 0,1 0-2 0 0,1-1 2 0 0,2 3-4 0 0,-4-2-4 0 0,-2 1 0 0 0,6-1 2 0 0,-3 2 4 0 0,-1 0 0 0 0,1 0-2 0 0,-3 0-2 0 0,-1-3 0 0 0,4 3 2 0 0,-2-2 2 0 0,-2 2-10 0 0,0 0 2 0 0,0 0-2 0 0,-1 0 2 0 0,0 0-4 0 0,1 2 2 0 0,-2-2-4 0 0,0 0 8 0 0,0 0 4 0 0,-3 0 0 0 0,0 0 4 0 0,0 0-4 0 0,0 0 2 0 0,0 0-32 0 0,0 0-28 0 0,0 0-32 0 0,0-2-40 0 0,-2 2-38 0 0,2 0-146 0 0,-1 0-60 0 0,-2-1-69 0 0,-2 1-55 0 0,-3-2-114 0 0</inkml:trace>
  <inkml:trace contextRef="#ctx0" brushRef="#br0" timeOffset="50">477 2523 568 0 0,'-3'-2'296'0'0,"1"-1"-90"0"0,2 1-78 0 0,-1 2 90 0 0,1-1-10 0 0,-2 1 10 0 0,2 0-20 0 0,0-3-8 0 0,-1 3-16 0 0,1-2 22 0 0,-2 2-12 0 0,0-2-34 0 0,-1 2-2 0 0,0 0-10 0 0,-4 0 8 0 0,2 0-6 0 0,4 0-12 0 0,-4 0-32 0 0,-2 0 6 0 0,-18 17-8 0 0,20-13-4 0 0,-3 2-14 0 0,3 0-15 0 0,2 1-9 0 0,-7 1 8 0 0,5 0-8 0 0,-3 2-12 0 0,0-4-2 0 0,1 4-2 0 0,1 1 14 0 0,-4-1-4 0 0,5 3-6 0 0,-3-3-8 0 0,3-2 0 0 0,-1 4-4 0 0,4 7-2 0 0,-4-4 0 0 0,2-2-10 0 0,3 2-2 0 0,-2 0 0 0 0,3 3 2 0 0,-3 1-4 0 0,3-4-6 0 0,-2-2 0 0 0,4 7 0 0 0,-2-2-2 0 0,1-3 2 0 0,1 4 0 0 0,1-6-4 0 0,-2 4 4 0 0,-1-1 2 0 0,6 2-6 0 0,-2-5 4 0 0,-4 0-2 0 0,5 5-2 0 0,-2-5 2 0 0,1 0 2 0 0,0 0 0 0 0,1-5-2 0 0,-3 4 6 0 0,1-2-8 0 0,4-6 8 0 0,-4 3-2 0 0,0 0 2 0 0,0-4 0 0 0,4 2-28 0 0,-2-2-146 0 0,1 1-76 0 0,-1-4-114 0 0,-2 1-191 0 0</inkml:trace>
  <inkml:trace contextRef="#ctx0" brushRef="#br0" timeOffset="51">1664 2824 5427 0 0,'5'26'8'0'0,"1"-3"0"0"0,3-4-4 0 0,0 3 0 0 0,0-6 0 0 0,2 3 2 0 0,4-3-6 0 0,0-2 4 0 0,-2 0-2 0 0,2-8 0 0 0,6 7 6 0 0,-1-4-4 0 0,-2-3 0 0 0,4-2 0 0 0,-4 1 2 0 0,3-2 2 0 0,1 0-2 0 0,0-1 4 0 0,-2-2-4 0 0,3-8 4 0 0,-5 3-4 0 0,5-2 4 0 0,2 1 0 0 0,-4-7-2 0 0,-1 2 2 0 0,0-1-2 0 0,-2-3 0 0 0,2-3-2 0 0,-1 4 6 0 0,-2-9-8 0 0,-4 3 6 0 0,1-8 0 0 0,5 3 2 0 0,-12-1-2 0 0,4-5 2 0 0,-5 4 0 0 0,0 2-4 0 0,-4-6 4 0 0,1-1-6 0 0,-2 4 0 0 0,-1 7-2 0 0,2-3 0 0 0,-4-5 0 0 0,-2 5 2 0 0,2-1 0 0 0,-4 5 0 0 0,0-3 0 0 0,-6 0 0 0 0,1 1 0 0 0,-3-1 2 0 0,0 5-4 0 0,1-1 2 0 0,-4 4-2 0 0,-1-1 0 0 0,0 7 36 0 0,3-3 0 0 0,-4 6 4 0 0,1 1 8 0 0,0 4 10 0 0,-2 1-2 0 0,3 4 4 0 0,0 1 2 0 0,4-2-32 0 0,-1 3-8 0 0,0 0-2 0 0,0 3-4 0 0,2-1-8 0 0,-2 0-4 0 0</inkml:trace>
  <inkml:trace contextRef="#ctx0" brushRef="#br0" timeOffset="52">3192 2319 4685 0 0,'-11'14'110'0'0,"4"-2"-26"0"0,-2 8 0 0 0,1-3 0 0 0,-1 3-14 0 0,3 3 0 0 0,0 2-24 0 0,0-1 0 0 0,1 4-8 0 0</inkml:trace>
  <inkml:trace contextRef="#ctx0" brushRef="#br0" timeOffset="53">3753 2374 5879 0 0,'-11'-24'8'0'0,"-1"2"-4"0"0,-2 2-2 0 0,-1 3 4 0 0,0 0 0 0 0,-1 2-4 0 0,-2-2-2 0 0,3 3 2 0 0,0 2-2 0 0,-2 0 4 0 0,0-4-4 0 0,4 8 2 0 0,-3-1 0 0 0,6 6 2 0 0,-7-3 2 0 0,5 6 2 0 0,0-3 8 0 0,2 6 0 0 0,0-3 8 0 0,-2 6 2 0 0,-1-3 2 0 0,2 2-8 0 0</inkml:trace>
  <inkml:trace contextRef="#ctx0" brushRef="#br0" timeOffset="54">3252 2247 3870 0 0,'-8'5'130'0'0,"0"1"-9"0"0,-1 0-5 0 0,1 1-30 0 0,4 5-8 0 0,-2 2-4 0 0</inkml:trace>
  <inkml:trace contextRef="#ctx0" brushRef="#br0" timeOffset="55">3771 2552 5021 0 0,'9'-18'4'0'0,"-2"0"2"0"0,1 3 2 0 0,-2-2-2 0 0,0-1 4 0 0,-2 1-4 0 0,-2-2 0 0 0,0 1-4 0 0,0-1 6 0 0,-1-1-2 0 0,-2 4 2 0 0,-1-3-4 0 0,-1 5 4 0 0,-2-6 0 0 0,-1 7 0 0 0,2-1 2 0 0,-4 3 2 0 0,0 0-6 0 0,-2 2 2 0 0,-2-1 4 0 0,2 3-4 0 0,-2-1-2 0 0,-4 2 0 0 0,1 0 4 0 0,1 1-8 0 0,-3 1 6 0 0,4 2 0 0 0,-2 1-4 0 0,-1 2 4 0 0,-1 1 2 0 0,5 4-4 0 0,-3-3 2 0 0</inkml:trace>
  <inkml:trace contextRef="#ctx0" brushRef="#br0" timeOffset="56">3410 2177 352 0 0,'-3'0'294'0'0,"3"0"-72"0"0,0 0-98 0 0,-3 0 50 0 0,3 0 22 0 0,-2 0 0 0 0,1 0-12 0 0,1 0-6 0 0,-2 0-38 0 0,2 0 6 0 0,-2 0 16 0 0,-3 0 0 0 0,1 0-30 0 0,-3 0-8 0 0,-19 8-6 0 0,23-4 12 0 0,-5-4-8 0 0,0 0-10 0 0,1 3-30 0 0,1-2-2 0 0,1 5-6 0 0,-3 2 10 0 0,-2-3-2 0 0,5-2-20 0 0,-4 3-2 0 0,4 2 0 0 0,-7 2 8 0 0,3 0 0 0 0,-3 2 2 0 0,3-2-17 0 0,2 3 3 0 0,-4-2 2 0 0,-2 4-8 0 0,2 1 6 0 0,2-3-12 0 0,2-3-6 0 0,-2 6-2 0 0,1 1 0 0 0,2-3-8 0 0,1-2 0 0 0,-3 2-6 0 0,0 3-2 0 0,4-1 4 0 0,-2-1-2 0 0,1 1-4 0 0,-1-1 0 0 0,3-5-8 0 0,1 8 2 0 0,-3-5-2 0 0,3 2 2 0 0,-1-1 0 0 0,3 1-2 0 0,-1 1 6 0 0,1 6-2 0 0,0-1 6 0 0,1-6-6 0 0,2 8 0 0 0,-3-2 2 0 0,5-3-6 0 0,0-4-2 0 0,-3 1 0 0 0,2-3 0 0 0,5 3 2 0 0,-5-2 2 0 0,5-2 2 0 0,-1-1-4 0 0,1-2 4 0 0,1 3 2 0 0,8-2 4 0 0,-2-1-6 0 0,-3-2-2 0 0,1-1 4 0 0,-1 2 0 0 0,2-2-2 0 0,3 3 2 0 0,-3-7-6 0 0,-1 4 0 0 0,-1-3 2 0 0,10-2 0 0 0,-4 2-2 0 0,2-2-2 0 0,-3 1 4 0 0,3-2 2 0 0,2 1 2 0 0,-4-2-6 0 0,2 0 2 0 0,-3-3-2 0 0,-5 1 0 0 0,8-1 0 0 0,-3 0-2 0 0,-2 2-4 0 0,0-3 4 0 0,2 3 0 0 0,-5-3 0 0 0,9-2 0 0 0,-4 1 0 0 0,-5-1-2 0 0,0 3 0 0 0,-2-5 0 0 0,6 0 0 0 0,-3-3-4 0 0,-2 4 4 0 0,-3-5 0 0 0,3 3-2 0 0,-1-4 6 0 0,-1-1-4 0 0,1 0 4 0 0,-4-1 0 0 0,1 1 4 0 0,0 0-4 0 0,0-1 0 0 0,-2 1 2 0 0,-1-2 0 0 0,0 6-2 0 0,0-4-2 0 0,2 0 4 0 0,-7 4-6 0 0,3-1 2 0 0,-3 0 2 0 0,1-4 0 0 0,-1 1-4 0 0,-1-2 2 0 0,-2 3-4 0 0,-1 1 0 0 0,2-2 2 0 0,1-4 0 0 0,-1 4-6 0 0,-2-1 2 0 0,0-1 4 0 0,1 3 0 0 0,-2-3 2 0 0,-3-1-4 0 0,3 1 0 0 0,-1 3 0 0 0,-2-3 4 0 0,-1 5-4 0 0,-2 0-2 0 0,0-3 0 0 0,3 3-2 0 0,-2 3 6 0 0,-1 1-6 0 0,-1-4 2 0 0,3 7 0 0 0,-3 1 2 0 0,2-5-4 0 0,-1 5 2 0 0,-2-1 2 0 0,-5 1-4 0 0,9 3 8 0 0,-4 1 0 0 0,3-5 8 0 0,-4 6 6 0 0,-4 0 6 0 0,7-1 0 0 0,-4 1 2 0 0,5 0 4 0 0,-6 0 2 0 0,-5 1 8 0 0,2-1-4 0 0,2 6-6 0 0,1-3 12 0 0,-2 2 0 0 0,1 1-4 0 0,-3-3-2 0 0,4 3-4 0 0,1 0-12 0 0,2-1 2 0 0,-6 0-6 0 0,8-4-14 0 0,-4 6 2 0 0,7-4 0 0 0,-4 0 4 0 0,3 1-4 0 0,-2-3 0 0 0,1 3-2 0 0,7-3 2 0 0,-2-1 4 0 0,-2 2-4 0 0,1-1 2 0 0,2-1-2 0 0,0 0-18 0 0,4 0-92 0 0,-2 0-36 0 0,2 0-48 0 0,0 0-52 0 0,0 0-252 0 0,0 0-148 0 0</inkml:trace>
  <inkml:trace contextRef="#ctx0" brushRef="#br0" timeOffset="57">3349 2367 1428 0 0,'0'3'40'0'0,"-3"-3"28"0"0,3 0 4 0 0,-2 0 64 0 0,2-3-26 0 0,0 1-10 0 0,-1 2 66 0 0,1-1 40 0 0,-2 1-4 0 0,2 0-10 0 0,0 0-6 0 0,0 0-54 0 0,0 0-2 0 0,0 0 12 0 0,0 1-4 0 0,0 9-36 0 0,5 19-6 0 0,-2-20-14 0 0,-3 4 4 0 0,0 3-12 0 0,4-5-10 0 0,-4 4-28 0 0,0-2-4 0 0,0-2-4 0 0,0 6-2 0 0,0-1-1 0 0,0-1-11 0 0,0-2-4 0 0,0-3 2 0 0,0 6 0 0 0,0-1-4 0 0,0 1 2 0 0,1-3-6 0 0,-1 0 6 0 0,0 2-4 0 0,0-2-2 0 0,0 4 0 0 0,2-7 2 0 0,-2-1-2 0 0,0-2 4 0 0,0 1-20 0 0,0-2-26 0 0,0-4-24 0 0,1 3-31 0 0,-1-3-137 0 0,0-2-58 0 0,0 0-84 0 0,0 0-144 0 0</inkml:trace>
  <inkml:trace contextRef="#ctx0" brushRef="#br0" timeOffset="58">3440 2398 752 0 0,'3'-2'504'0'0,"2"-3"-194"0"0,-3 5-138 0 0,2-3 98 0 0,5 1-44 0 0,-1-3-20 0 0,-2 5-16 0 0,0 0 6 0 0,3-1-56 0 0,-5 2-24 0 0,2 4-14 0 0,-2 0-12 0 0,-2 0-38 0 0,-2-1-2 0 0,-2 3-2 0 0,2 5-8 0 0,-1-2-4 0 0,-6 3-4 0 0,4-3-22 0 0,1 0-2 0 0,-2 3-2 0 0,2-3 18 0 0,2-1 8 0 0,-5-1 2 0 0,5-3 4 0 0,0 3 2 0 0,1 1 18 0 0,8-8 2 0 0,-5 8 10 0 0,5-3-16 0 0,-3-4 10 0 0,2 4 3 0 0,2-1 1 0 0,-4-1 10 0 0,1-4-4 0 0,-4 7 8 0 0,0 2 10 0 0,-3-4-4 0 0,3 1-12 0 0,-3 2-6 0 0,2 2-6 0 0,-2 0-8 0 0,0 1-8 0 0,-2 1-12 0 0,1-5-18 0 0,1 2 4 0 0,-8-2-4 0 0,1 1-2 0 0,-2-2 4 0 0,1 1-6 0 0,-2-4 0 0 0,4 4 0 0 0,-9-7-68 0 0,5 3-36 0 0,-1 2-36 0 0,6-2-52 0 0,-5 2-206 0 0,2-3-131 0 0</inkml:trace>
  <inkml:trace contextRef="#ctx0" brushRef="#br0" timeOffset="59">3391 3119 1240 0 0,'0'0'496'0'0,"0"0"-240"0"0,1-2-112 0 0,-1-1 108 0 0,0 3-46 0 0,0-2-20 0 0,0 2 2 0 0,0 0 32 0 0,0-2-18 0 0,0 2-26 0 0,-1 0-18 0 0,1 0-34 0 0,0 0-4 0 0,0 0 6 0 0,0 0-15 0 0,-4 7-47 0 0,2-2-6 0 0,-7 24-8 0 0,5-21 0 0 0,1 1-10 0 0,-1 1-6 0 0,2-4-18 0 0,-5 1 2 0 0,6 1-4 0 0,-1 0 0 0 0,1 0-2 0 0,-3-3 0 0 0,1 3 0 0 0,1-5 4 0 0,2 2 6 0 0,-1-1-2 0 0,1 0 0 0 0,0-2-4 0 0,0 3 4 0 0,1-3-4 0 0,-1-2-4 0 0,0 0 0 0 0,0 0-4 0 0,0 0 0 0 0,2 0 4 0 0,5 1 0 0 0,1 1-2 0 0,19 5 4 0 0,-19-7 2 0 0,0 0 4 0 0,0 0-4 0 0,4 0 2 0 0,-4 0-4 0 0,3 0 4 0 0,-3 0 0 0 0,5 0-4 0 0,-1-2 2 0 0,-1 2-6 0 0,-1 0 2 0 0,-1 0 0 0 0,3 0 2 0 0,-1 0 0 0 0,0 0-2 0 0,-3 0 2 0 0,-3 0 4 0 0,3 0 6 0 0,1-2-4 0 0,-3 2 2 0 0,-1 0 4 0 0,1 2-4 0 0,-1-2 4 0 0,-5 0 4 0 0,5 0-6 0 0,-5 0-2 0 0,0 0 0 0 0,0 0 18 0 0,0-2 0 0 0,0 2 4 0 0,0-3-2 0 0,0 3 2 0 0,0-2 2 0 0,-2 2 10 0 0,2 0 4 0 0,-1-3-14 0 0,-1-7-4 0 0,-14-19-2 0 0,6 17 4 0 0,-3 3 0 0 0,5-1 0 0 0,0-2-10 0 0,-3 2 2 0 0,0-1-2 0 0,4 1-2 0 0,-3 2 0 0 0,7 0-8 0 0,-2 5-4 0 0,2-7-2 0 0,-5 1-2 0 0,5 1-6 0 0,-1 2 0 0 0,-4-2-4 0 0,5 0 6 0 0,-2 1 0 0 0,3-1-14 0 0,-2 1-24 0 0,2 1-28 0 0,-3 4-34 0 0,2-3-164 0 0,3-3-76 0 0,-2 5-88 0 0,-2-2-122 0 0</inkml:trace>
  <inkml:trace contextRef="#ctx0" brushRef="#br0" timeOffset="60">1963 2550 1950 0 0,'2'3'94'0'0,"-2"-1"30"0"0,0 0 2 0 0,0-2-8 0 0,0 0 38 0 0,0 0-24 0 0,-2 0 106 0 0,2 0-6 0 0,0 0-10 0 0,0 0 2 0 0,-3 13-26 0 0,-2 13-14 0 0,5-16-57 0 0,0 8 1 0 0,2-7-8 0 0,-2 7-14 0 0,3 2-14 0 0,-3-4-36 0 0,2 1-6 0 0,-1-1-8 0 0,-1 0-6 0 0,-1 1-12 0 0,1-4-10 0 0,-2-3-2 0 0,2 3 2 0 0,0-4 4 0 0,0 1-2 0 0,0-3 0 0 0,0-1 0 0 0,0-4-2 0 0,0 4-56 0 0,0 1-30 0 0,0-7-40 0 0,0 0-42 0 0,0 0-46 0 0,0 0-171 0 0,0 0-79 0 0,0-3-114 0 0</inkml:trace>
  <inkml:trace contextRef="#ctx0" brushRef="#br0" timeOffset="61">1993 2375 360 0 0,'0'0'380'0'0,"-2"0"-58"0"0,2 0-164 0 0,-1-2 86 0 0,1 2-2 0 0,-3 0-10 0 0,3 0-50 0 0,0 0-8 0 0,-4 0-18 0 0,4 0 14 0 0,0 0-10 0 0,0 0-8 0 0,-1 0-36 0 0,-1 0-8 0 0,2 0-8 0 0,-2 2 2 0 0,-2-2 0 0 0,0 0-26 0 0,1 0-8 0 0,-2 0-4 0 0,2 0 10 0 0,-28 0-6 0 0,30 0 4 0 0,-4 0-20 0 0,2 0 4 0 0,-1-2-4 0 0,1 4 0 0 0,-5-2-1 0 0,5 0-15 0 0,1 5-4 0 0,-4-2-4 0 0,-3 0 0 0 0,5 3-12 0 0,-3-3-4 0 0,-1-2 0 0 0,3 3 0 0 0,-1 1-2 0 0,-2-2 4 0 0,1 2-4 0 0,1 0 2 0 0,1-4 0 0 0,-1 2 2 0 0,-1 1 0 0 0,2-1-2 0 0,2-3-2 0 0,-5 2-2 0 0,5 4 2 0 0,-2-1-4 0 0,-2-5 2 0 0,6 5-2 0 0,-3 0-2 0 0,3-2 2 0 0,-3 0-2 0 0,-2 3-2 0 0,4 0 2 0 0,-1-6 2 0 0,0 7-2 0 0,1-1-2 0 0,-1-3 0 0 0,2 2 0 0 0,-1 2 2 0 0,0 1-4 0 0,-1-3 2 0 0,0 5-2 0 0,3-7 0 0 0,-2 2 4 0 0,2 0 0 0 0,-5 1-4 0 0,3 1 2 0 0,-1-4 4 0 0,3 2-6 0 0,-1-3 0 0 0,-6 4 0 0 0,6 2 2 0 0,-1-1 0 0 0,0-4-2 0 0,-2 5 0 0 0,0-1 2 0 0,3-1 0 0 0,-1 1 0 0 0,0-2 4 0 0,-1 2-6 0 0,3-3 2 0 0,-3 5 4 0 0,3-3 0 0 0,0-3-6 0 0,0 4 4 0 0,0 1-4 0 0,-3 0 2 0 0,3-1-2 0 0,-4-1 4 0 0,3-2-2 0 0,1 2-2 0 0,0 1 0 0 0,-2-3 2 0 0,1 2 2 0 0,-2-3 0 0 0,3 2-2 0 0,0 1 0 0 0,-2-3 0 0 0,-3 2-2 0 0,5 2 2 0 0,0-4 0 0 0,-3 4 0 0 0,3-4-2 0 0,-3 4 2 0 0,-1-3-2 0 0,4 1 0 0 0,-2 0 0 0 0,2-2-2 0 0,0 3 2 0 0,-3 0 0 0 0,3-3 0 0 0,-1 4-4 0 0,-1 1 4 0 0,2-6-2 0 0,-3 4 4 0 0,3 2 2 0 0,0-3-2 0 0,0-1 0 0 0,0 4 0 0 0,-2-5 4 0 0,4 2 0 0 0,-4 1 2 0 0,2 1-4 0 0,0-4 4 0 0,0 4-4 0 0,-3-2 2 0 0,3 0 0 0 0,0-1 0 0 0,0 3-2 0 0,0-5 4 0 0,-2-1 2 0 0,4 6-2 0 0,-2-7 4 0 0,0 0 2 0 0,0 0 0 0 0,0 0-2 0 0,0 2 2 0 0,0 2-2 0 0,0-2 2 0 0,0 5-4 0 0,8 17-2 0 0,-6-18-2 0 0,-1-2 4 0 0,2 2-2 0 0,-3 4-2 0 0,6-3 0 0 0,-6-5 0 0 0,1 1 0 0 0,1 0 6 0 0,-2-2-2 0 0,0-1 2 0 0,0 0 0 0 0,0 0-26 0 0,0 0-50 0 0,0 0-70 0 0,0-1-88 0 0,0 1-145 0 0</inkml:trace>
  <inkml:trace contextRef="#ctx0" brushRef="#br0" timeOffset="62">5229 2569 5885 0 0,'15'-19'12'0'0,"-4"3"-6"0"0,-3-4 0 0 0,1-3 0 0 0,-1-1 2 0 0,-2 6 0 0 0,-2-3-2 0 0,-2 0-4 0 0,-2 0 6 0 0,0 2-4 0 0,0-4 2 0 0,-3 7 2 0 0,-2 0 0 0 0,-1-5-6 0 0,-3 7 6 0 0,0-5 2 0 0,-3-3-4 0 0</inkml:trace>
  <inkml:trace contextRef="#ctx0" brushRef="#br0" timeOffset="63">5182 2138 5317 0 0,'-10'-12'4'0'0,"4"-2"2"0"0,-4-1 6 0 0,0 3-2 0 0,3-2-4 0 0,-4 3-2 0 0,-7-1 6 0 0,3-1-6 0 0</inkml:trace>
  <inkml:trace contextRef="#ctx0" brushRef="#br0" timeOffset="64">4082 1666 1028 0 0,'-1'-2'532'0'0,"-3"-1"-242"0"0,4 3-144 0 0,-1 0 72 0 0,1 0-8 0 0,0-2-4 0 0,0 2-4 0 0,-3 0-36 0 0,3 0-12 0 0,0-1-14 0 0,-3-2-12 0 0,3 3-20 0 0,0 0-10 0 0,0 0-6 0 0,0 0-6 0 0,0 0-20 0 0,12 6-8 0 0,19 22-4 0 0,-22-21-4 0 0,3 1-16 0 0,-2 2-1 0 0,1-3-5 0 0,4 0-2 0 0,1 6-6 0 0,-1-4 0 0 0,-3 2-10 0 0,2-3 2 0 0,4 2-4 0 0,0-2 2 0 0,-1 5 0 0 0,-2-6 0 0 0,1 4-2 0 0,0-3-2 0 0,4 1 0 0 0,-8 0 0 0 0,3 0 2 0 0,1 2-2 0 0,0-5-2 0 0,-2 7 2 0 0,0-6 0 0 0,-3 6 0 0 0,-3-2 2 0 0,6-5 0 0 0,-6 1-4 0 0,1 1 0 0 0,-3-2 0 0 0,5 0-2 0 0,-5-1 2 0 0,0 1 0 0 0,2 0 0 0 0,-1-1-2 0 0,-1-1 2 0 0,-1 0-4 0 0,1 0 4 0 0,-3 0 6 0 0,3 0-6 0 0,0 5 4 0 0</inkml:trace>
  <inkml:trace contextRef="#ctx0" brushRef="#br0" timeOffset="65">4435 2285 4651 0 0,'-9'20'60'0'0,"2"-2"-12"0"0,-1 5 4 0 0,5-4-4 0 0,0-1-2 0 0,3-1-10 0 0,0 3-2 0 0,6-3-4 0 0,-1 6-6 0 0,5-3-8 0 0,-1 0-6 0 0,2 1 4 0 0,3 3-2 0 0,-2-4 0 0 0,0-2-2 0 0,6 2-2 0 0,1 3 6 0 0,-4-6-4 0 0,3 2 0 0 0,0-7-2 0 0,5 2-2 0 0,0-2-2 0 0,2 1 2 0 0,-7-5 0 0 0,6 2-4 0 0,-1-6 4 0 0,1 3 2 0 0,1-1-2 0 0,-2-5 0 0 0,-1 6 0 0 0,-1-7-2 0 0,3 0 2 0 0,3 0 0 0 0,-4 0-2 0 0,1-4-4 0 0,1 0 4 0 0,-1-1-2 0 0,0 2 6 0 0,1-2-4 0 0,-4 1 4 0 0,-4-2-4 0 0,-2-2 0 0 0,5-4 2 0 0,-4 1 0 0 0,0 2 0 0 0,-4-7 0 0 0,0 4 0 0 0,2-5-2 0 0,-2-3 0 0 0,-1 3 6 0 0,-4-1-6 0 0,5-1 4 0 0,-5-1-2 0 0,1 2-2 0 0,-3-4 6 0 0,0 7-6 0 0,1-7 2 0 0,-6 4-4 0 0,3-2 4 0 0,-3-3-6 0 0,-3 3 6 0 0,3-5-2 0 0,0 1-2 0 0,-6-4 0 0 0,0 2 2 0 0,2-3 0 0 0,-4 2 2 0 0,4 0-2 0 0,-3 7-4 0 0,-2-5 4 0 0,1 2-4 0 0,-1 3 4 0 0,0 3 0 0 0,-5-4-2 0 0,3 2-2 0 0,-2-3 0 0 0,-2 1 2 0 0,2 6-2 0 0,-2-4 2 0 0,-2-3-2 0 0,1 9 0 0 0,-1 2 6 0 0,3-2-6 0 0,-1 6 6 0 0,1 2-4 0 0,-3-1 0 0 0,-1 6 4 0 0,4-1 4 0 0,-7 2 0 0 0,3-1 0 0 0,0 2 6 0 0,-5 2-2 0 0,4 1-2 0 0,-1-4 4 0 0,2 4-2 0 0,6-2-4 0 0,-6 2 0 0 0,0 1-4 0 0,3-1 0 0 0,-1-2 0 0 0,0 0 2 0 0,-1 0-2 0 0,3 1 0 0 0,-4 2-14 0 0,4-4-18 0 0,3 4-74 0 0,-1-1-34 0 0,5-2-44 0 0,-4 3-52 0 0,8-4-196 0 0,-8 2-121 0 0</inkml:trace>
  <inkml:trace contextRef="#ctx0" brushRef="#br0" timeOffset="66">4664 2000 354 0 0,'-3'0'256'0'0,"1"0"-74"0"0,0-2-82 0 0,2 2 42 0 0,-1-3 16 0 0,1 3-2 0 0,-2 0-10 0 0,2 0-6 0 0,-2 0-28 0 0,2 0-10 0 0,-1 0 4 0 0,1 0-8 0 0,0 0-22 0 0,-3 0-10 0 0,3 0 0 0 0,0 0 6 0 0,0 0-2 0 0,0 0-4 0 0,-4 0-16 0 0,1 0 4 0 0,0 0-6 0 0,-2 0 12 0 0,-2 3 2 0 0,-15 0-12 0 0,15 1-2 0 0,3-1 4 0 0,-5 2 12 0 0,1-5-2 0 0,0 5 0 0 0,-2 1-16 0 0,1-1 12 0 0,-2 5-2 0 0,2-3-6 0 0,-2-1 0 0 0,1 2-8 0 0,2-3-8 0 0,-3 8 12 0 0,1-3 2 0 0,4-3-16 0 0,-1 6 4 0 0,-2-5-2 0 0,0 4 4 0 0,3 1 0 0 0,-1-4-4 0 0,3 1-10 0 0,1 1-8 0 0,-4-2 6 0 0,5 4 0 0 0,-1 5-6 0 0,0-5-2 0 0,0 2-4 0 0,3-1 2 0 0,0 4-4 0 0,-2 3 0 0 0,2 2 0 0 0,0-8-4 0 0,0 5 2 0 0,2 0 0 0 0,1-7 0 0 0,-1 3 4 0 0,2-3 4 0 0,-4-5 2 0 0,5-1-68 0 0,0 4-44 0 0,-2-6-48 0 0,0-2-58 0 0,-3 1-84 0 0</inkml:trace>
  <inkml:trace contextRef="#ctx0" brushRef="#br0" timeOffset="67">4727 2190 1680 0 0,'-1'3'10'0'0,"4"-3"28"0"0,-3 0 66 0 0,0 0-8 0 0,0 0-20 0 0,0 0-6 0 0,0 0 52 0 0,0 0 12 0 0,0 0 36 0 0,0 0 4 0 0,0 0-38 0 0,0 0-2 0 0,0 3 6 0 0,2 5 20 0 0,-2-1-8 0 0,3 17-2 0 0,-1-16-42 0 0,-2-2-10 0 0,1 0-10 0 0,-1 7-6 0 0,3-2-16 0 0,-3 1-24 0 0,0 1-6 0 0,0 0-8 0 0,2 2 7 0 0,-2 4-11 0 0,0 1-2 0 0,0-5-12 0 0,1 3 4 0 0,-1-3-4 0 0,0 1-4 0 0,0 0 8 0 0,0-6-8 0 0,2 3 0 0 0,-2-3 2 0 0,2 0 6 0 0,-2-2-2 0 0,0-2 2 0 0,0 1 2 0 0,0-2-14 0 0,2-2-14 0 0,-2 2-18 0 0,0-5-30 0 0,0 0-28 0 0,0 0-33 0 0,0 0-115 0 0,0 0-52 0 0,0 0-50 0 0,-2 0-72 0 0</inkml:trace>
  <inkml:trace contextRef="#ctx0" brushRef="#br0" timeOffset="68">4807 2183 1432 0 0,'0'0'716'0'0,"0"0"-486"0"0,2 0-152 0 0,-2 0 36 0 0,0 0-28 0 0,0 0-28 0 0,0 0 8 0 0,0 0 4 0 0,0 0 8 0 0,0 0-4 0 0,1 0-4 0 0,9 0 8 0 0,-4 0-4 0 0,20-6 2 0 0,-14 6-12 0 0,-1 0-6 0 0,-3-4 2 0 0,5 4-20 0 0,-2-6-4 0 0,-1 4-14 0 0,1 1-6 0 0,1 1-2 0 0,-4-4 4 0 0,2 4-4 0 0,-4 0 0 0 0,2-3 4 0 0,0 3 10 0 0,-1-1 2 0 0,-1 1-2 0 0,-3 0 6 0 0,4 0 0 0 0,-2 0-2 0 0,0 0 8 0 0,-2 3 2 0 0,0-3-4 0 0,-3 0 0 0 0,0 0 4 0 0,0 0 13 0 0,0 0-1 0 0,0 0 8 0 0,0 0-10 0 0,0 0 8 0 0,0 0-2 0 0,0 0-4 0 0,0 0 4 0 0,-2 1-16 0 0,2-1 0 0 0,-1 7 4 0 0,-2-2 0 0 0,3-4-8 0 0,-5 3 0 0 0,3 1 2 0 0,0 1 6 0 0,-9 22 0 0 0,6-16-2 0 0,2-1-12 0 0,2-1 4 0 0,1 3-6 0 0,-9 8 0 0 0,6-1 2 0 0,-5-4-14 0 0,5 5 2 0 0,-2-3-2 0 0,2 5-2 0 0,-5-2-2 0 0,3-4 0 0 0,3-1-8 0 0,-4-1 2 0 0,2-2 0 0 0,3-2-6 0 0,-3-1 0 0 0,3-2 2 0 0,2 0-2 0 0,-2-1 0 0 0,-2 0 2 0 0,3-4-2 0 0,-2 2 2 0 0,2-4-2 0 0,0-1 2 0 0,0 0 2 0 0,-1 0-6 0 0,1 0 4 0 0,0 0-16 0 0,0 0-24 0 0,0 0-86 0 0,-2 0-42 0 0,2 0-48 0 0,-2 0-54 0 0,2 0-58 0 0</inkml:trace>
  <inkml:trace contextRef="#ctx0" brushRef="#br0" timeOffset="69">4852 2935 914 0 0,'0'0'470'0'0,"0"-1"-224"0"0,0 1-114 0 0,0 0 72 0 0,0 0 4 0 0,0-4-22 0 0,0 4-8 0 0,0 0-10 0 0,0-1-14 0 0,0 1 12 0 0,0 0-12 0 0,0 0-2 0 0,0 0-40 0 0,0 0 8 0 0,0 0-6 0 0,0 8-10 0 0,-4 23-12 0 0,4-24-24 0 0,-1 3-10 0 0,-4 1-2 0 0,5 0-3 0 0,-3-1-17 0 0,0 3-6 0 0,1-3-2 0 0,-1 3 4 0 0,0-2-6 0 0,1 3 0 0 0,-1-5-10 0 0,1 4 0 0 0,-3-4-6 0 0,4-1 4 0 0,-4 3-2 0 0,3-4-4 0 0,0 1-4 0 0,-1-2 0 0 0,0 0 2 0 0,3-2-2 0 0,-1 1 4 0 0,1-3-4 0 0,0 3 0 0 0,0-4 0 0 0,0-1-2 0 0,0 0 2 0 0,0 0-2 0 0,0 0 2 0 0,1 0 0 0 0,2 2-2 0 0,2-2 2 0 0,3 2-4 0 0,18 1 2 0 0,-21-6 4 0 0,0 3-4 0 0,4-2 4 0 0,-2 0 0 0 0,-1 1 6 0 0,4 1-6 0 0,-3 0 2 0 0,1-3 0 0 0,3 3 2 0 0,1 0 0 0 0,-5-2-2 0 0,3 2 2 0 0,0 0-6 0 0,5 0 4 0 0,-6-3-2 0 0,4 3 0 0 0,-3 0-4 0 0,0 0 4 0 0,3-4-2 0 0,-4 4 0 0 0,-2 0 2 0 0,-3 0-2 0 0,5 4 8 0 0,-3-3-2 0 0,1 1 0 0 0,-4-2 0 0 0,3 2-2 0 0,-2 1 0 0 0,-3-2 0 0 0,4-1-2 0 0,0 2-2 0 0,-5-2 2 0 0,0 0-4 0 0,0 0 8 0 0,0 0 2 0 0,0 0 6 0 0,0 0-4 0 0,0 0 10 0 0,0-2 2 0 0,0 2 0 0 0,0 0 2 0 0,-3-1-2 0 0,3 1-6 0 0,-2-3 6 0 0,2 1 0 0 0,-5-1-6 0 0,4-11-4 0 0,-27-12-6 0 0,17 13 4 0 0,-2-1-2 0 0,3-3 4 0 0,-1 1-8 0 0,1 4 4 0 0,-1-5 2 0 0,1 0 6 0 0,-3 1 6 0 0,5 3 0 0 0,0 1 2 0 0,0 4-4 0 0,4-2 4 0 0,-2 4-8 0 0,-1-1-2 0 0,6 2-8 0 0,-2 0 2 0 0,1 0-4 0 0,-1 2-2 0 0,1-2 0 0 0,-3 2 0 0 0,5 3-2 0 0,-1 0 6 0 0,1 0 6 0 0,0-2-6 0 0,-2-1-24 0 0,2 3-34 0 0,-1-1-152 0 0,1 1-70 0 0,0 0-90 0 0,-2-2-135 0 0</inkml:trace>
  <inkml:trace contextRef="#ctx0" brushRef="#br0" timeOffset="70">984 3656 1312 0 0,'-3'0'588'0'0,"3"2"-322"0"0,-5-2-98 0 0,4 0 50 0 0,1 0-10 0 0,0 0-18 0 0,-6 3 16 0 0,-1-1-2 0 0,-16 15-20 0 0,13-11-6 0 0,3 1-16 0 0,2 3-2 0 0,-1 4-3 0 0,-2-1 5 0 0,2 6-22 0 0,0 3-4 0 0</inkml:trace>
  <inkml:trace contextRef="#ctx0" brushRef="#br0" timeOffset="71">1405 3909 5701 0 0,'-3'-26'8'0'0,"-1"7"4"0"0,-2-2-2 0 0,2 2-2 0 0,-4 1-2 0 0,-4-1 12 0 0,2 3 0 0 0,0 3 8 0 0,-4-2 2 0 0,2 2-2 0 0,-6 0 18 0 0,1 7 2 0 0,1-7 8 0 0,0 7-6 0 0,1 1 6 0 0,-3-1 0 0 0,4 5-2 0 0,0 1-2 0 0,2 0-12 0 0,0 1-4 0 0,0 4-6 0 0,0 1-4 0 0</inkml:trace>
  <inkml:trace contextRef="#ctx0" brushRef="#br0" timeOffset="72">805 3261 2460 0 0,'3'1'4'0'0,"4"4"32"0"0,-10-5 28 0 0,5 1 42 0 0,-1 1-20 0 0,-1-2-10 0 0,0 0 48 0 0,0 0 34 0 0,0 0 10 0 0,2 9-4 0 0,24 17-14 0 0,-17-15-18 0 0,0 0 0 0 0,5 4-2 0 0,-2-3-5 0 0,2 10-19 0 0,-1-7-8 0 0,3 7-10 0 0,-3 2-8 0 0,1-4-20 0 0,0 3-6 0 0,-1 1-6 0 0,4-3-10 0 0,-6-3-8 0 0,-2-2-10 0 0,3-2 4 0 0,-1 3-2 0 0,0-3-12 0 0,-4-4 2 0 0,-1-2-2 0 0,3 1 4 0 0,1-1-6 0 0,-1 0 6 0 0,-3-4-4 0 0,-3 1 2 0 0,3-2 0 0 0,-2 0-4 0 0,-1-3 2 0 0,1 2-40 0 0,-3-2-24 0 0,-1-2-42 0 0,0 2-38 0 0,0 0-146 0 0,0 0-87 0 0,0-3-153 0 0</inkml:trace>
  <inkml:trace contextRef="#ctx0" brushRef="#br0" timeOffset="73">3576 1751 4385 0 0,'-7'24'94'0'0,"4"-6"-6"0"0,0 2-26 0 0,3-5-12 0 0,-5 6-8 0 0,3 0-8 0 0,-2-6-16 0 0,3 1-2 0 0,-2-4 2 0 0,1 2-4 0 0,1-2-6 0 0,-2 0 4 0 0,1-4-4 0 0,1 3 0 0 0,-2-2-22 0 0,3 0-22 0 0,0 1-24 0 0,-3-4-88 0 0,3-3-40 0 0,0 2-48 0 0,0-4-59 0 0,3-2-277 0 0</inkml:trace>
  <inkml:trace contextRef="#ctx0" brushRef="#br0" timeOffset="74">4013 1604 2680 0 0,'3'3'58'0'0,"-3"-3"-32"0"0,6 5 0 0 0,-4-1 36 0 0,1-1 0 0 0,0 2-8 0 0,3 1 56 0 0,0 3-30 0 0,6-1 2 0 0,-1 0 22 0 0,0 4 6 0 0,1-1-24 0 0,0 1-4 0 0,0-1 0 0 0,5 4 8 0 0,-2 7-4 0 0,0-5-2 0 0,1 1-18 0 0,-1 1-12 0 0,1-4-5 0 0,2 3-5 0 0,-3-2-8 0 0,-3-4-16 0 0,5 2 0 0 0,-2-5-6 0 0,-1 0 0 0 0,-1 2-2 0 0,2-5 0 0 0,-1 2-6 0 0,0 1 2 0 0,-2-6 2 0 0,0 2 0 0 0,-3 1-2 0 0,2-4 2 0 0,-2 1 0 0 0,-3-2-8 0 0,-2 1-42 0 0,2-2-26 0 0,0 0-32 0 0,-4 3-35 0 0,2-3-41 0 0,-4-3-172 0 0,0 3-128 0 0</inkml:trace>
  <inkml:trace contextRef="#ctx0" brushRef="#br0" timeOffset="75">1357 2110 328 0 0,'0'-2'326'0'0,"2"-1"-80"0"0,-2 0-112 0 0,0 3 82 0 0,0 0-22 0 0,0-3-38 0 0,0 3-10 0 0,0-2 0 0 0,0 2-2 0 0,0-1 0 0 0,0 1-2 0 0,0 0 2 0 0,0-3 8 0 0,0 1-14 0 0,0 2-4 0 0,0-1 18 0 0,0 1-6 0 0,0-4-30 0 0,0 4-4 0 0,0 0-4 0 0,0 0-2 0 0,0 0-10 0 0,0-1-8 0 0,0 1-30 0 0,0 0 8 0 0,0 0-2 0 0,0 0-4 0 0,0 0-3 0 0,-2 1-3 0 0,-1 4-6 0 0,-1 3-4 0 0,-12 20 2 0 0,10-21 0 0 0,2 1-2 0 0,-4 3-6 0 0,2 0 4 0 0,0 3-8 0 0,-3-1 0 0 0,3 3-2 0 0,-6 0 4 0 0,6-3-14 0 0,-1 1 0 0 0,0 6 2 0 0,-5-4-2 0 0,4 3-4 0 0,-3-2-2 0 0,2 0 2 0 0,-2 1 0 0 0,1 1 0 0 0,-2-1 6 0 0,4-2-6 0 0,0 1 4 0 0,-2-2-2 0 0,2 0 4 0 0,2-4-4 0 0,0 0-6 0 0,-2 1 2 0 0,5-9-2 0 0,-4 7-6 0 0,4-9 2 0 0,-1 4-2 0 0,2-5 0 0 0,0 0 4 0 0,0 0-48 0 0,2 0-38 0 0,0 0-46 0 0,0-3-56 0 0,-1 3-66 0 0,0-2-77 0 0</inkml:trace>
  <inkml:trace contextRef="#ctx0" brushRef="#br0" timeOffset="76">399 3802 5279 0 0,'-8'-12'6'0'0,"0"0"-2"0"0,-2 3 4 0 0,-1-4-2 0 0,-1 6 0 0 0,0 0-2 0 0,-4 1 2 0 0,0 2 0 0 0,2-2 0 0 0,-4 6 26 0 0,3-4 8 0 0,-4 4 4 0 0,2 4 8 0 0,1 0 12 0 0</inkml:trace>
  <inkml:trace contextRef="#ctx0" brushRef="#br0" timeOffset="77">187 3771 486 0 0,'-3'-1'302'0'0,"-2"1"-100"0"0,5 0-76 0 0,0-4 42 0 0,-1 4 18 0 0,-1-1 4 0 0,-4 0 8 0 0,0 1 14 0 0,-20 0-58 0 0,20 2-16 0 0,-5 3 10 0 0,4 0-12 0 0,1-1-38 0 0,0 2-4 0 0,-3 0-4 0 0,0 2 20 0 0,3 0 4 0 0,-6-2 2 0 0,7 3-18 0 0,-1-1 8 0 0,1 0-2 0 0,-1 4 14 0 0,-1-1-2 0 0,2-3-28 0 0,0 2-8 0 0,3 1-2 0 0,-2 6 9 0 0,-2-3-9 0 0,3 4-4 0 0,-2-5-18 0 0,5 7 0 0 0,-4-3-2 0 0,4 1-4 0 0,-2 3-2 0 0,1-7-18 0 0,1-3-6 0 0,1 3 4 0 0,-1 3-4 0 0,4-3-4 0 0,-2-2-6 0 0,0 0 4 0 0,3 4-2 0 0,0-1-2 0 0,1 1 4 0 0,0-4-8 0 0,-2 0 0 0 0,1-6-4 0 0,5 8 4 0 0,-1-3-2 0 0,-1 0 0 0 0,3-4 2 0 0,-1 4-4 0 0,1-3 4 0 0,4 3 0 0 0,-1-5-2 0 0,-1 1 0 0 0,2-1 4 0 0,2 1-2 0 0,0-6 0 0 0,-3 2 2 0 0,4-3-2 0 0,-3-3-4 0 0,5 3 2 0 0,-2-3 0 0 0,-3-2-2 0 0,2-1 0 0 0,0 6 0 0 0,1-7 2 0 0,2 1 0 0 0,-2-4 4 0 0,-3 3-4 0 0,1-1 2 0 0,-2 3 2 0 0,2-11 0 0 0,-2 3 0 0 0,-2 1 2 0 0,-3 0-2 0 0,0-2 0 0 0,4-2 4 0 0,-5-2 0 0 0,2-1 0 0 0,-2 1-6 0 0,-1-2 4 0 0,4-2-2 0 0,-7 2 2 0 0,1 0-4 0 0,0 2 0 0 0,-4 1-2 0 0,0-5 4 0 0,-1 7-2 0 0,0-2-2 0 0,-1 5-2 0 0,0-5 2 0 0,-3-2 0 0 0,0 3 0 0 0,-2 0 2 0 0,-2 5-6 0 0,5-1 4 0 0,-6-2 0 0 0,-3-3-2 0 0,0 3 0 0 0,1-1 0 0 0,-1-2 0 0 0,-2 5-2 0 0,-3-7 2 0 0,2 1 0 0 0,-3 5 10 0 0,6 1 10 0 0,-4 3 10 0 0,-1-2 4 0 0,5 7-4 0 0,-2-4 4 0 0,4 5-2 0 0,4 6 0 0 0,-8-6-10 0 0,5 1-8 0 0,-2 2-6 0 0,5 0-6 0 0,-3 0 2 0 0,1 5-2 0 0,-5-5 6 0 0,4 1-2 0 0,-2 4-16 0 0,5 1-26 0 0,-3-1-32 0 0,0 3-168 0 0,0-2-90 0 0,1 5-114 0 0,2 1-165 0 0</inkml:trace>
  <inkml:trace contextRef="#ctx0" brushRef="#br0" timeOffset="78">99 3952 1128 0 0,'0'0'542'0'0,"4"0"-272"0"0,-3 0-122 0 0,-1 0 22 0 0,0 0-8 0 0,0-1 10 0 0,0 1 44 0 0,10-3 8 0 0,18-5-10 0 0,-21 7-74 0 0,1-3 14 0 0,2 3-12 0 0,-2 0-10 0 0,0-3-8 0 0,-2 4-42 0 0,-2-1-12 0 0,1 1 7 0 0,-2 0-9 0 0,0 1-22 0 0,0 3-4 0 0,0-3-6 0 0,-3 5 0 0 0,0 5 0 0 0,0-2-10 0 0,0 1-10 0 0,-1-3 0 0 0,1 1-6 0 0,-8 3 2 0 0,8-2 0 0 0,-3-1-6 0 0,-2-1-4 0 0,3-1 4 0 0,0 3 0 0 0,-1-1 6 0 0,2-2 4 0 0,1 2 0 0 0,-4-5 8 0 0,3 3 4 0 0,0-2 4 0 0,1 0 2 0 0,-2-2-4 0 0,2 0-2 0 0,0-2-4 0 0,0 0-2 0 0,0 0-8 0 0,0 0-2 0 0,0 0-2 0 0,0 0 0 0 0,3 2 0 0 0,3-2-4 0 0,18 0 2 0 0,-18 0 2 0 0,2-4 0 0 0,0-2 6 0 0,-2 2 0 0 0,-2 0 6 0 0,2-1 2 0 0,0-1 2 0 0,0 0-78 0 0,-2 3-54 0 0,0-4-66 0 0,-1 3-84 0 0,2-1-353 0 0</inkml:trace>
  <inkml:trace contextRef="#ctx0" brushRef="#br0" timeOffset="79">310 3936 2704 0 0,'-3'5'76'0'0,"3"-4"20"0"0,0 10 4 0 0,0-5 26 0 0,0 0-26 0 0,0 0-14 0 0,2 5 76 0 0,-1 3 12 0 0,4 1-20 0 0,1-5-22 0 0,0-1-24 0 0,-1-2-44 0 0,1 0-5 0 0,1-7-11 0 0,2 0-6 0 0,-1 0-20 0 0,-2-5-2 0 0,0-3-8 0 0,5-2 4 0 0,-3-3 0 0 0,-2 1 0 0 0,-2 0-4 0 0,1-1 2 0 0,-2 1 2 0 0,-3-2 8 0 0,3-1 4 0 0,-3 6 2 0 0,-3-4 4 0 0,0 4 0 0 0,-2 2 4 0 0,-3 2 0 0 0,4-1 0 0 0,-4 1-12 0 0,-1 5 0 0 0,0-3-4 0 0,-2 3-6 0 0,1 0 2 0 0,2 0-4 0 0,-1 0 2 0 0,0 3-28 0 0,0 2-28 0 0,3-1-40 0 0,-1 1-48 0 0,1-3-68 0 0,0 5-363 0 0</inkml:trace>
  <inkml:trace contextRef="#ctx0" brushRef="#br0" timeOffset="80">983 3781 824 0 0,'-3'-5'412'0'0,"-2"0"-162"0"0,4 5-104 0 0,-5-6 56 0 0,0 2-6 0 0,0-2 12 0 0,-1 3 12 0 0,0-2-8 0 0,2 5-50 0 0,1 0-12 0 0,-3-2 16 0 0,0 4-10 0 0,1-2-24 0 0,-2 5-4 0 0,4 1-8 0 0,-4 0 4 0 0,-1 5-6 0 0,1-3-8 0 0,2 2-31 0 0,-1-1 5 0 0,3 4-8 0 0,-2 2-8 0 0,3-6-6 0 0,0 8-10 0 0,0-3-6 0 0,2 6-4 0 0,1-2 0 0 0,0 1-12 0 0,-2-4 0 0 0,4 10-4 0 0,-1-3-2 0 0,2-5-8 0 0,0 1-2 0 0,4 2-4 0 0,-1-3 0 0 0,3-2-2 0 0,-2-2-4 0 0,1-1-2 0 0,4-1 2 0 0,-3 4 0 0 0,2-6-2 0 0,3 0 2 0 0,-1-2-2 0 0,3 0-2 0 0,-3-1 0 0 0,4 0 2 0 0,1-1 0 0 0,1-2-2 0 0,2 0 0 0 0,-2-3 0 0 0,0 0 0 0 0,-1 0 2 0 0,2 0 0 0 0,0-3 0 0 0,-2 0 2 0 0,0 0 4 0 0,2 0-4 0 0,-5-2 0 0 0,1 4 4 0 0,-4-5-4 0 0,4 0 2 0 0,-3-1 0 0 0,-1 1-4 0 0,-1 0 2 0 0,-4-3 4 0 0,5-3-2 0 0,-4-2 0 0 0,1 3 2 0 0,-1-1-2 0 0,-5-5 4 0 0,5 1 2 0 0,-6-5-2 0 0,3 2-2 0 0,-5-4 0 0 0,0 3 2 0 0,0-3-2 0 0,0 2 0 0 0,-5-2 2 0 0,4 1-4 0 0,-5 4-2 0 0,0-2 4 0 0,-1 1-2 0 0,1-1-2 0 0,0 5-4 0 0,-3-2 2 0 0,0 3 2 0 0,2 2 0 0 0,-3-5 0 0 0,0 5-2 0 0,-1 4-2 0 0,2-3 4 0 0,-3 5 2 0 0,0-2 0 0 0,-4 2-4 0 0,3 0 0 0 0,2 3 2 0 0,-4-3 2 0 0,1 3-2 0 0,0-1-2 0 0,0 3 2 0 0,-1-1 0 0 0,3 2 2 0 0,-3 0-2 0 0,-2 2 0 0 0,3 3 10 0 0,2 1-22 0 0,0 0-26 0 0,0-2-32 0 0,1 4-124 0 0,1-2-66 0 0,4 2-82 0 0,0-2-119 0 0</inkml:trace>
  <inkml:trace contextRef="#ctx0" brushRef="#br0" timeOffset="81">933 3831 1216 0 0,'1'0'570'0'0,"1"0"-300"0"0,0 0-136 0 0,-2 0 68 0 0,0 0-12 0 0,0-2 12 0 0,0 2 20 0 0,1 0-20 0 0,6 0-16 0 0,0 0-10 0 0,20 2-14 0 0,-21-2-34 0 0,2 0-20 0 0,1 0-2 0 0,-1 1-15 0 0,-2 2-35 0 0,1-1-12 0 0,-2 3-4 0 0,3-2-4 0 0,-6 1-4 0 0,4 1 4 0 0,-2-2-12 0 0,-1 2 0 0 0,0 1-2 0 0,-2 2 0 0 0,1-2-4 0 0,-2 3 0 0 0,3-1 0 0 0,-6 1-6 0 0,1 3 0 0 0,-2-4-2 0 0,-1-1 2 0 0,-3 3-2 0 0,6-1 2 0 0,-6-3-8 0 0,2 5 2 0 0,0-6 0 0 0,0 2 0 0 0,0-1-2 0 0,1-6-4 0 0,0 8 4 0 0,1-5 0 0 0,-1 2 4 0 0,5-4 6 0 0,-3 1 2 0 0,3 1 4 0 0,0-3 4 0 0,0 0 2 0 0,0 0-6 0 0,0 0 0 0 0,0 0 0 0 0,0 0-4 0 0,3 2-2 0 0,5-2-4 0 0,17 6 0 0 0,-18-8-2 0 0,-1 2 0 0 0,1-4 6 0 0,-1 2-2 0 0,2-3 0 0 0,-3 1 6 0 0,1-1 4 0 0,0 2 2 0 0,2-2-10 0 0,-4-1-26 0 0,1 5-32 0 0,-4-5-46 0 0,-1 1-152 0 0,5 0-80 0 0,-4 2-99 0 0,1-2-149 0 0</inkml:trace>
  <inkml:trace contextRef="#ctx0" brushRef="#br0" timeOffset="82">1130 3801 1490 0 0,'0'0'708'0'0,"0"0"-346"0"0,3 0-182 0 0,-3 0 68 0 0,0 0-44 0 0,0 0 10 0 0,0 0-10 0 0,0 0-30 0 0,0 0-68 0 0,0 0-16 0 0,0 0-18 0 0,0 0-7 0 0,0 0-23 0 0,0 2-6 0 0,0 2-12 0 0,3-2-2 0 0,-3 3-10 0 0,7 0-6 0 0,9 16 0 0 0,-11-15 2 0 0,-5-6-6 0 0,6 5 2 0 0,-2 0 2 0 0,0-4 10 0 0,0 4-4 0 0,4-4 6 0 0,-6 4-4 0 0,5-2 8 0 0,-3 0 4 0 0,1 0 0 0 0,-1 2 4 0 0,0-1 4 0 0,0 1 4 0 0,2-2 2 0 0,-6 3 0 0 0,3-1 6 0 0,0 1 2 0 0,0 0-6 0 0,-1 0 2 0 0,-2 0-10 0 0,0 0 0 0 0,0 1-8 0 0,0 0 6 0 0,0-2-14 0 0,-2 3-8 0 0,-1 1 8 0 0,0-3-2 0 0,0 0-8 0 0,3 0 2 0 0,-3 0 2 0 0,0 0-4 0 0,-1-1 6 0 0,0-2 0 0 0,0 2 0 0 0,4-5 0 0 0,-5 5-12 0 0,2-3-18 0 0,0 2-30 0 0,2-1-108 0 0,-3 0-54 0 0,2-3-62 0 0,2 0-65 0 0,0 0-289 0 0</inkml:trace>
  <inkml:trace contextRef="#ctx0" brushRef="#br0" timeOffset="83">1136 3825 1444 0 0,'0'0'678'0'0,"-3"-2"-368"0"0,3 2-162 0 0,0-3 86 0 0,0 3-20 0 0,0-1-18 0 0,0 1 12 0 0,0 0-10 0 0,11-2-12 0 0,16-2-14 0 0,-18 4-15 0 0,1 0-37 0 0,-1-2-8 0 0,0-1-2 0 0,3 3-12 0 0,-3 0-30 0 0,0-2-10 0 0,1 1-16 0 0,0-2 0 0 0,-1 1-10 0 0,1 2-4 0 0,-4 0-10 0 0,2-5-4 0 0,-1 4 0 0 0,2-1 0 0 0,-6-1 2 0 0,4 2 2 0 0,-2-1 2 0 0,-3 2 0 0 0,1-4 0 0 0,0 2-68 0 0,-2 2-48 0 0,-1 0-74 0 0,0-3-90 0 0</inkml:trace>
  <inkml:trace contextRef="#ctx0" brushRef="#br0" timeOffset="84">1103 4342 160 0 0,'0'0'156'0'0,"0"0"16"0"0,0 0-50 0 0,0 0 32 0 0,0-2 34 0 0,0 2 16 0 0,0-3 8 0 0,0 3-2 0 0,0 0-14 0 0,0-2-6 0 0,0 2-6 0 0,0 0-2 0 0,0 0-12 0 0,0-3-8 0 0,0 3-8 0 0,-4 0-6 0 0,4 0-22 0 0,0 0-4 0 0,0 0-10 0 0,0 0-6 0 0,-2 0-24 0 0,2 0-10 0 0,-4 10 2 0 0,-3 14-12 0 0,5-16-18 0 0,-1-2-8 0 0,0 5-8 0 0,0-1 4 0 0,0-2-8 0 0,0 3 0 0 0,0-3-10 0 0,-1 2 0 0 0,2 0-2 0 0,-1 0 0 0 0,2 0-2 0 0,-3-4-6 0 0,3 1 2 0 0,0-1 0 0 0,-4-1 0 0 0,4-2-2 0 0,1 2 0 0 0,-2-5-2 0 0,2 5 4 0 0,0-5 2 0 0,-3 0 2 0 0,3 0-4 0 0,0 0 2 0 0,0 0 0 0 0,0 0 4 0 0,0 0 0 0 0,0 0 0 0 0,0 0-6 0 0,0 0 5 0 0,0 0-3 0 0,5 1 2 0 0,-1 0-6 0 0,4-1 6 0 0,17 6-4 0 0,-17-6-4 0 0,2 0 6 0 0,0 0-4 0 0,-9 0 0 0 0,7-2-2 0 0,3-2 4 0 0,-7 4-2 0 0,7 0-2 0 0,-2-2 4 0 0,-6-2-6 0 0,6 3 0 0 0,3 1 2 0 0,-6 0 4 0 0,7-2 4 0 0,-7 2-2 0 0,0 0 4 0 0,0-3 0 0 0,0 3 2 0 0,0 0 6 0 0,-2 0 0 0 0,1 0-6 0 0,-2 3-2 0 0,-1-3 2 0 0,2 0 0 0 0,-2 2-2 0 0,1-2 2 0 0,-2 0-4 0 0,-1 0-2 0 0,0 0 6 0 0,0 0 0 0 0,0 0 2 0 0,0 0 2 0 0,0 0 2 0 0,0 0-2 0 0,0 0 4 0 0,0 0 2 0 0,0-2-4 0 0,0 2-2 0 0,0-3 2 0 0,-1 3-8 0 0,0-6 4 0 0,-3 0 0 0 0,-11-20-2 0 0,12 17 0 0 0,-3 5 2 0 0,-3-5 4 0 0,3 2-2 0 0,1 2 4 0 0,-3-3-6 0 0,6 4 2 0 0,-6-2 2 0 0,2-1-4 0 0,1 0 0 0 0,1 2-6 0 0,-4-3 2 0 0,5 1-6 0 0,-6-3 4 0 0,5 3-4 0 0,-6-1-4 0 0,4-1 2 0 0,3 3 0 0 0,-2-2-2 0 0,3-3 4 0 0,-2 4 2 0 0,0 0-2 0 0,1 1 4 0 0,3 1 4 0 0,-7-1-2 0 0,7 5 0 0 0,0-5 2 0 0,-2 3-2 0 0,-2 3 2 0 0,4-2 6 0 0,-1 1 0 0 0,1-3 0 0 0,-1 4 4 0 0,-1 0-2 0 0,2 0 2 0 0,-2 0-4 0 0,2-1 0 0 0,0 1-6 0 0,-1 0-2 0 0,1 0-2 0 0,-2 0-2 0 0,2 0 4 0 0,0 0 0 0 0,0 0 8 0 0,0 0 0 0 0,0 0-10 0 0,0 0-106 0 0,0 0-80 0 0,0 0-112 0 0,-1 0-154 0 0</inkml:trace>
  <inkml:trace contextRef="#ctx0" brushRef="#br0" timeOffset="85">242 4463 968 0 0,'0'1'606'0'0,"0"3"-224"0"0,0-4-204 0 0,0 0 102 0 0,0 0-18 0 0,-1 0-16 0 0,1 0 8 0 0,-4 0-62 0 0,4 0-20 0 0,-2 1 2 0 0,2 1-16 0 0,-4 4-50 0 0,-18 18-10 0 0,17-18-9 0 0,2 5-7 0 0,-3 0-14 0 0,2-5-6 0 0,2 1-28 0 0,0 1-2 0 0,0-1-4 0 0,1 2 0 0 0,-2-3 4 0 0,3-1-10 0 0,0 1-4 0 0,-2 0 2 0 0,2-3 2 0 0,-1 4 0 0 0,1-1 2 0 0,0-6-8 0 0,1 2-2 0 0,-1 2 2 0 0,2-2 2 0 0,1-2-4 0 0,-3 0 2 0 0,0 0-4 0 0,0 0 6 0 0,1 0 6 0 0,4 2-6 0 0,3 0 2 0 0,19 2 2 0 0,-17-4 2 0 0,0-1 2 0 0,2-2-2 0 0,-3-1-4 0 0,-1 4-2 0 0,2 0 0 0 0,0-4 0 0 0,-1 0-4 0 0,0 4-2 0 0,0-6 0 0 0,0 6 2 0 0,1 0 4 0 0,-2-2 4 0 0,5-3 0 0 0,-7 8-4 0 0,1-1 8 0 0,2-2-2 0 0,-4 0 0 0 0,0 0-2 0 0,1 0-8 0 0,-5 0-4 0 0,2 0 2 0 0,-3-2 6 0 0,0 2-2 0 0,0-3 8 0 0,0 3 8 0 0,0-1 10 0 0,0 1 4 0 0,0 0 4 0 0,-1 0-2 0 0,-1 0-4 0 0,2-2-2 0 0,-1-1-4 0 0,-2-3-6 0 0,-23-20-10 0 0,18 15-2 0 0,-2-1-4 0 0,-2 4 12 0 0,1-8 8 0 0,0 4 2 0 0,1 5-6 0 0,0-4 10 0 0,0-3-2 0 0,4 6 2 0 0,-1-1-2 0 0,3 1-12 0 0,2 2-6 0 0,-1 0-2 0 0,-3 1-4 0 0,6 1-8 0 0,-3 0 4 0 0,3 2-6 0 0,-3 0 10 0 0,0 0 0 0 0,1 2-2 0 0,2 0-2 0 0,-1-2-2 0 0,1 2-12 0 0,0 0-128 0 0,-1 0-62 0 0,1 0-94 0 0,-2 0-110 0 0,2 0-148 0 0</inkml:trace>
</inkml:ink>
</file>

<file path=word/ink/ink7.xml><?xml version="1.0" encoding="utf-8"?>
<inkml:ink xmlns:inkml="http://www.w3.org/2003/InkML">
  <inkml:definitions>
    <inkml:context xml:id="ctx0">
      <inkml:inkSource xml:id="inkSrc0">
        <inkml:traceFormat>
          <inkml:channel name="X" type="integer" max="2.14748E9" units="cm"/>
          <inkml:channel name="Y" type="integer" max="2.14748E9" units="cm"/>
          <inkml:channel name="F" type="integer" max="8192"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1" units="1/dev"/>
          <inkml:channelProperty channel="OA" name="resolution" value="360" units="1/deg"/>
          <inkml:channelProperty channel="OE" name="resolution" value="90" units="1/deg"/>
        </inkml:channelProperties>
      </inkml:inkSource>
      <inkml:timestamp xml:id="ts0" timeString="2023-06-07T03:44:11.483"/>
    </inkml:context>
    <inkml:brush xml:id="br0">
      <inkml:brushProperty name="width" value="0.0525" units="cm"/>
      <inkml:brushProperty name="height" value="0.0525" units="cm"/>
    </inkml:brush>
  </inkml:definitions>
  <inkml:trace contextRef="#ctx0" brushRef="#br0">124 1263 1146 0 0,'0'0'516'0'0,"-1"-4"-288"0"0,2 4-108 0 0,-1 0 44 0 0,0 0-14 0 0,0 0 20 0 0,0 0 8 0 0,0 0-12 0 0,-1 0-10 0 0,1 0-6 0 0,0 0-4 0 0,0 0-10 0 0,-3 0-4 0 0,3 0-36 0 0,-4 7-8 0 0,1-4-2 0 0,-11 24-16 0 0,8-16-10 0 0,3 3-24 0 0,-3-2-6 0 0,1 12-8 0 0,-2-3-4 0 0,0-4-6 0 0,1 5-6 0 0,0 0 9 0 0,0 3-9 0 0,-4-6-4 0 0,6-4 4 0 0,-2-1 0 0 0,1 3 0 0 0,1-6-6 0 0,-1 1 4 0 0,1-6 0 0 0,2 1 0 0 0,-1 1 0 0 0,0-3-4 0 0,3 1 2 0 0,0 0-2 0 0,-1-2 4 0 0,1-1 2 0 0,1 0 0 0 0,2 0 0 0 0,-1-2 6 0 0,-1-1 0 0 0,-1-1 0 0 0,0 1 6 0 0,0-1-2 0 0,3 1 0 0 0,7-2-4 0 0,15-8 4 0 0,-14 6-6 0 0,-2 2 6 0 0,3 0-8 0 0,1-3 2 0 0,-3 1-2 0 0,6 4-2 0 0,-5-3 4 0 0,0 0-6 0 0,2 3 4 0 0,2-2-2 0 0,-4 1 4 0 0,1 2-2 0 0,1-1 0 0 0,-1 0 0 0 0,3 0 0 0 0,-2 0 4 0 0,-4-1-8 0 0,-1-2 8 0 0,3 3 0 0 0,-1-1-2 0 0,-1 0 0 0 0,-2 1 4 0 0,-5-1 2 0 0,5 1 2 0 0,-4-3 8 0 0,0 2-12 0 0,1 1-16 0 0,-3-1-26 0 0,-1 1-78 0 0,0-1-48 0 0,-1 1-41 0 0,1 0-59 0 0,-3-2-252 0 0</inkml:trace>
  <inkml:trace contextRef="#ctx0" brushRef="#br0" timeOffset="1">215 1305 1322 0 0,'-1'0'682'0'0,"-2"-1"-360"0"0,1 1-156 0 0,2-3 32 0 0,0 3 22 0 0,0 0 10 0 0,-3-2 10 0 0,2 2 6 0 0,1 0-56 0 0,0 0-20 0 0,0 0-19 0 0,-2 5-13 0 0,0 0-40 0 0,-8 27-12 0 0,8-15 6 0 0,-1 2-6 0 0,3-3-30 0 0,0 8-4 0 0,-1-8-2 0 0,-2 8 0 0 0,3-1-6 0 0,-1-4 0 0 0,1 0-18 0 0,-2-1-4 0 0,2 1 0 0 0,0 3-2 0 0,0 2 2 0 0,0-5-4 0 0,0-2-2 0 0,0 10 2 0 0,2-3-2 0 0,-2-1 0 0 0,0-4 2 0 0,1 0-4 0 0,-1-4 0 0 0,0 0 0 0 0,0-2 2 0 0,3-7-2 0 0,-3 3 12 0 0,1-1-4 0 0,-2-5-30 0 0,1 4-30 0 0,0-7-30 0 0,0 0-46 0 0,-3 0-180 0 0,3 0-80 0 0,0 0-125 0 0</inkml:trace>
  <inkml:trace contextRef="#ctx0" brushRef="#br0" timeOffset="2">190 529 856 0 0,'-3'0'412'0'0,"3"-1"-204"0"0,-1-1-94 0 0,1 2 62 0 0,-3-3-18 0 0,3 3 16 0 0,0 0 16 0 0,-1 0 2 0 0,1 0-6 0 0,-2-2-14 0 0,1 2 20 0 0,-4 0-8 0 0,-2 0-4 0 0,-13 2-36 0 0,11 3 10 0 0,4-5-8 0 0,-8 6-16 0 0,3-5-4 0 0,2 7-25 0 0,-1-2-9 0 0,-1 2-14 0 0,-4 1-6 0 0,7-1-26 0 0,1 6-8 0 0,1 0-2 0 0,-2 2-10 0 0,0-1-14 0 0,4-4-4 0 0,-2 5-4 0 0,5-1-2 0 0,-2-4 4 0 0,4 5 0 0 0,1-7-8 0 0,1 1 2 0 0,1 2 2 0 0,1-6-2 0 0,3 1 0 0 0,-5-2 4 0 0,1-2-6 0 0,4-1 2 0 0,1 0 2 0 0,-1-2 0 0 0,-2 0 0 0 0,2-4 2 0 0,-2 1 0 0 0,1-1-2 0 0,2 1 6 0 0,-6-2-4 0 0,1-5 0 0 0,2 2 2 0 0,-4 1-2 0 0,1-3 0 0 0,-1 2 2 0 0,-2-2-2 0 0,4-1-2 0 0,-4-1 2 0 0,1-2-2 0 0,0 7 0 0 0,2-5 0 0 0,-2-1 2 0 0,-1 2-4 0 0,-1 0 8 0 0,1 3-6 0 0,-1-2 14 0 0,0 3 6 0 0,1 7-2 0 0,-1 0 0 0 0,0 0 2 0 0,0 0 8 0 0,-1 0-6 0 0,1 0 0 0 0,0 6-8 0 0,0 20-6 0 0,0-17 8 0 0,1 4 2 0 0,-1-3-2 0 0,2-2 4 0 0,-1-1 2 0 0,-1 6 6 0 0,0-3 0 0 0,0-3 2 0 0,0 0-4 0 0,0 3 4 0 0,0 3-2 0 0,0-5-4 0 0,0 5 0 0 0,0-4-2 0 0,4 1-6 0 0,-4 10 0 0 0,0-3 0 0 0,2-2-6 0 0,-1 4-2 0 0,1 0-4 0 0,-1 3 4 0 0,-1-3-4 0 0,0 4 4 0 0,0-11 0 0 0,0 2 18 0 0,1 2 2 0 0,-1-4 2 0 0,0-3 4 0 0,0 2 4 0 0,0-4 0 0 0,-1-1 4 0 0,1 5 2 0 0,0-6-18 0 0,-3-4 0 0 0,0 5 12 0 0,-1-2-6 0 0,3-4-2 0 0,-3 1 0 0 0,1 1-4 0 0,-3-2-2 0 0,-2-2 0 0 0,3 1-2 0 0,-1 1-14 0 0,-5-4 4 0 0,2 1-4 0 0,-5-1 0 0 0,4 0-2 0 0,2 1 2 0 0,0-2-4 0 0,-4-1 6 0 0,2 1-4 0 0,2 0 0 0 0,4 0-14 0 0,-2-2-18 0 0,-3 0-102 0 0,5 0-44 0 0,-4 1-52 0 0,6 2-76 0 0,-1-3-292 0 0</inkml:trace>
  <inkml:trace contextRef="#ctx0" brushRef="#br0" timeOffset="3">1157 667 1912 0 0,'1'-2'732'0'0,"2"-1"-526"0"0,-1 3-132 0 0,-2 0 12 0 0,0-1-26 0 0,0 1 12 0 0,0-1 12 0 0,5-3 14 0 0,2 0-8 0 0,17-14-10 0 0,-16 12 0 0 0,1-1-2 0 0,-2 3 4 0 0,2-2-14 0 0,1 2 2 0 0,0-1-2 0 0,-3 5-8 0 0,0-3 4 0 0,3 3-11 0 0,-3 0-1 0 0,-3 5 12 0 0,2 1 2 0 0,-3 1-6 0 0,2 0 2 0 0,-4-3 2 0 0,0 6 12 0 0,4 1 0 0 0,-3 2 4 0 0,-2-4-14 0 0,3 4 4 0 0,-3-3-4 0 0,0-1-4 0 0,3 2-2 0 0,-4 0-6 0 0,1 2-6 0 0,-2-5-10 0 0,-1 1-2 0 0,-1-1-10 0 0,1 1-2 0 0,-1 4 2 0 0,-2-4-6 0 0,3 2-12 0 0,-1-1 2 0 0,-2 0 0 0 0,2 6 2 0 0,-3-6 0 0 0,0 4 0 0 0,1-7 0 0 0,0 5 8 0 0,-1-5 0 0 0,0 1-4 0 0,3-2-26 0 0,-5 0-28 0 0,5-3-30 0 0,1-3-124 0 0,-3 0-56 0 0,3 0-72 0 0,-1 0-68 0 0,2-4-93 0 0</inkml:trace>
  <inkml:trace contextRef="#ctx0" brushRef="#br0" timeOffset="4">1301 386 2266 0 0,'0'0'862'0'0,"0"-1"-570"0"0,0 2-152 0 0,0-1 32 0 0,0 0-66 0 0,0 0 0 0 0,0 0 0 0 0,0 0 7 0 0,0 0-29 0 0,0 0-24 0 0,0 0-42 0 0,0 6 8 0 0,0-5 0 0 0,0-1 6 0 0,1 6-26 0 0,-1-4-138 0 0,9 18-77 0 0,-9-16-107 0 0,0 3-200 0 0</inkml:trace>
  <inkml:trace contextRef="#ctx0" brushRef="#br0" timeOffset="5">1169 1288 1966 0 0,'0'3'34'0'0,"0"-7"12"0"0,0 4 34 0 0,0 0 18 0 0,0-1 6 0 0,0 1 34 0 0,0 0 74 0 0,0 0-12 0 0,0 0 18 0 0,0 0 4 0 0,0 0 2 0 0,0 0-22 0 0,0 0-20 0 0,0 0-50 0 0,0 2-5 0 0,0 4-13 0 0,0 0-14 0 0,3 18-14 0 0,-3-17-32 0 0,0-1-18 0 0,0 4-2 0 0,2 1-8 0 0,-2-4-12 0 0,0 4-2 0 0,3-4-4 0 0,-3 2-2 0 0,0-6-2 0 0,2 4 4 0 0,-2-1-6 0 0,0 1 4 0 0,0-1 0 0 0,0-5-4 0 0,0 5 0 0 0,2-3 2 0 0,-2 0-4 0 0,2-1 2 0 0,-1 1 2 0 0,1 1-6 0 0,-2-4 0 0 0,0 0 4 0 0,0 0 0 0 0,5 0-2 0 0,1 0 0 0 0,16 3 2 0 0,-17-4 0 0 0,4 1 2 0 0,-5 0-4 0 0,5 0 4 0 0,-5-2-2 0 0,-1-2 2 0 0,0 4 0 0 0,3 0-4 0 0,-3 4 2 0 0,3-4 0 0 0,-5 0 2 0 0,3 3-2 0 0,0-3 0 0 0,2 5-2 0 0,-5-3 2 0 0,2 3 0 0 0,-2-2-2 0 0,1 0 0 0 0,-2 1 2 0 0,4 4-2 0 0,-2-5 0 0 0,-1 3 0 0 0,2 0 2 0 0,-3-3-2 0 0,0 1 6 0 0,0 2-6 0 0,-1-3 2 0 0,-1 2 0 0 0,2 1 4 0 0,-4-3-2 0 0,1 2-4 0 0,1-1 8 0 0,-2 2 12 0 0,1-2 4 0 0,-1 0 2 0 0,0-1-4 0 0,-3 0 6 0 0,3 1-2 0 0,-2-2 0 0 0,2 1-4 0 0,1-1-12 0 0,-5 3 0 0 0,1-3-6 0 0,3 3 4 0 0,-3-2-4 0 0,3 0 2 0 0,-3-2 0 0 0,-1 2 4 0 0,-2-2-6 0 0,1-1 2 0 0,2 0 2 0 0,-2 0 2 0 0,0 0 6 0 0,3 0-6 0 0,0 0-10 0 0,-1 0-78 0 0,0 0-46 0 0,2-1-62 0 0,-3 1-70 0 0,2 0-76 0 0,3-3-113 0 0</inkml:trace>
  <inkml:trace contextRef="#ctx0" brushRef="#br0" timeOffset="6">1106 1292 1894 0 0,'-2'0'748'0'0,"1"0"-490"0"0,1 0-142 0 0,0 0 58 0 0,-1 0-16 0 0,1 0-34 0 0,-2 0 8 0 0,-1 0 14 0 0,3 0 0 0 0,0 0-18 0 0,0 0-19 0 0,0 0-31 0 0,0 0 6 0 0,6-3-10 0 0,1 2-6 0 0,20 1-2 0 0,-20-2-22 0 0,1 2-8 0 0,1-3-2 0 0,0 1 0 0 0,0 2-12 0 0,1-2-2 0 0,-2 0-6 0 0,5-1-2 0 0,-1 0-2 0 0,1 2 6 0 0,0 1-8 0 0,-1-4 0 0 0,0 1 0 0 0,3 3-2 0 0,-4 0 4 0 0,2 0 2 0 0,-2-2-4 0 0,-1 2-2 0 0,-1 0 2 0 0,0 2-2 0 0,-1-2 0 0 0,-4 3 4 0 0,4-2-4 0 0,-3-1 2 0 0,-2 3 0 0 0,3-3 4 0 0,-4 0 2 0 0,0 0 0 0 0,1 0 8 0 0,-3 0-8 0 0,0 0 16 0 0,0 0 4 0 0,0 0 0 0 0,0-3-14 0 0,0 3-30 0 0,0-1-34 0 0,0 1-170 0 0,0 0-74 0 0,-1 0-102 0 0,-1 0-155 0 0</inkml:trace>
  <inkml:trace contextRef="#ctx0" brushRef="#br0" timeOffset="7">2475 308 1142 0 0,'0'-2'592'0'0,"0"2"-356"0"0,0-4-122 0 0,0 4 42 0 0,0-1 6 0 0,0-1-14 0 0,-3 2 4 0 0,3 0 16 0 0,0 0-2 0 0,0-2-14 0 0,0 1 16 0 0,0 1-6 0 0,0 0-26 0 0,0 0-4 0 0,0 0-8 0 0,0 0 0 0 0,0 0-13 0 0,-1 5-11 0 0,1 2-38 0 0,-2 23-6 0 0,1-19-8 0 0,-2 1-6 0 0,2 2-10 0 0,0 2-14 0 0,-1-1 2 0 0,2 0-2 0 0,-3 0-4 0 0,0-1 0 0 0,3 3-2 0 0,0 5 0 0 0,-4 1 6 0 0,1-2 0 0 0,2 1-4 0 0,-4 3 0 0 0,5 2 4 0 0,-1 0-2 0 0,-7 1 2 0 0,7-10-2 0 0,-3 5-2 0 0,0 0-2 0 0,1-3 0 0 0,0 0-2 0 0,-1-3-4 0 0,1-1 0 0 0,0-2 2 0 0,0 8 2 0 0,-2-9-4 0 0,2 0 6 0 0,-1 0 2 0 0,2-3-22 0 0,-6-3-24 0 0,3 5-26 0 0,0-8-46 0 0,0-1-140 0 0,1 1-48 0 0,-1-4-79 0 0,-1-3-87 0 0</inkml:trace>
  <inkml:trace contextRef="#ctx0" brushRef="#br0" timeOffset="8">2279 614 1772 0 0,'1'-3'814'0'0,"5"3"-540"0"0,-5 0-166 0 0,-1 0-4 0 0,0 0 20 0 0,2 0 12 0 0,8-2 6 0 0,19-3 16 0 0,-17 3-38 0 0,1 2-20 0 0,1 0-10 0 0,1-2-6 0 0,-2 2-28 0 0,0-5-13 0 0,7 1-1 0 0,-3 2-6 0 0,-6 0-18 0 0,1-2 2 0 0,3 2-4 0 0,-1-2 8 0 0,-4 3-4 0 0,0-1 4 0 0,-2 0 0 0 0,0 0 6 0 0,-1 2 2 0 0,0-4-28 0 0,-1 3-20 0 0,-2 0-36 0 0,0 1-40 0 0,-4 2-149 0 0,4 0-87 0 0,0 0-126 0 0</inkml:trace>
  <inkml:trace contextRef="#ctx0" brushRef="#br0" timeOffset="9">2327 1207 1662 0 0,'0'0'704'0'0,"0"0"-442"0"0,0 0-142 0 0,0 0 78 0 0,0 0-28 0 0,0 0-26 0 0,0 0 2 0 0,0 0 8 0 0,0 0-6 0 0,0 2 4 0 0,0 7-22 0 0,3 14-40 0 0,-3-15-1 0 0,1-1-9 0 0,1 0-2 0 0,-2 4-10 0 0,3 1-6 0 0,-3-5-26 0 0,0 4-6 0 0,0-2 0 0 0,0 6-4 0 0,0 0-4 0 0,0-4-6 0 0,0 1-4 0 0,-3 7-2 0 0,3 0 2 0 0,0-4-4 0 0,-2-1 0 0 0,1 3-2 0 0,1-3 4 0 0,-1 2 2 0 0,1-2 0 0 0,-2-5 4 0 0,2 1-22 0 0,0 0-14 0 0,-4-4-24 0 0,4 1-28 0 0,0 1-108 0 0,-1-5-48 0 0,1 0-61 0 0,1 0-65 0 0,-1-1-58 0 0,0-2-126 0 0</inkml:trace>
  <inkml:trace contextRef="#ctx0" brushRef="#br0" timeOffset="10">2443 1238 1702 0 0,'3'-5'750'0'0,"0"5"-426"0"0,-2 0-174 0 0,5-1 54 0 0,-3-1 8 0 0,0 4 10 0 0,1-1 16 0 0,-1-1-50 0 0,-2 10-21 0 0,-1-3 1 0 0,0 3-12 0 0,1 0-40 0 0,-1-1-14 0 0,4 4-14 0 0,-8 0-4 0 0,3 1-16 0 0,0 2-8 0 0,-2-2-24 0 0,2 8-6 0 0,-1-3-4 0 0,2 2-6 0 0,-3 0 2 0 0,5-3-14 0 0,-5-3 4 0 0,3 1-2 0 0,0 2 2 0 0,0-7-2 0 0,0 1 2 0 0,0-5-18 0 0,-3 0-114 0 0,3 1-54 0 0,3-2-66 0 0,-2-4-90 0 0</inkml:trace>
  <inkml:trace contextRef="#ctx0" brushRef="#br0" timeOffset="11">3440 261 1318 0 0,'0'-1'720'0'0,"0"0"-446"0"0,0 1-164 0 0,0 0 92 0 0,0 0-36 0 0,0 0-26 0 0,0 0-6 0 0,0-3 16 0 0,0 3 18 0 0,0 0-4 0 0,0 0 18 0 0,0 0-12 0 0,0 7-34 0 0,0 15-3 0 0,-1-11-5 0 0,1 6 2 0 0,-4 1-10 0 0,4-1-16 0 0,-3-4-30 0 0,3 10-8 0 0,-3-2-4 0 0,0-1-8 0 0,2 2-8 0 0,-1-2-10 0 0,0 2-10 0 0,2 8-2 0 0,0-6-10 0 0,0-1-2 0 0,0-3-6 0 0,2 1 0 0 0,1 0-2 0 0,0-6-4 0 0,0-5 2 0 0,0-3 0 0 0,3 0 6 0 0,1-3-4 0 0,2-2 6 0 0,-4-2-2 0 0,4-2 2 0 0,-1 2 2 0 0,1-4-4 0 0,1-1 2 0 0,-1 3 0 0 0,-1-5 2 0 0,4-5 2 0 0,-3 7 0 0 0,0-6 2 0 0,-1 0-2 0 0,-1 2 2 0 0,0-1-34 0 0,1 1-28 0 0,-2-3-26 0 0,-4 4-42 0 0,0 4-166 0 0,-2-7-66 0 0,0 10-117 0 0,0-3-193 0 0</inkml:trace>
  <inkml:trace contextRef="#ctx0" brushRef="#br0" timeOffset="12">3378 1203 2704 0 0,'0'3'-8'0'0,"0"-3"10"0"0,0-3 104 0 0,0 3-10 0 0,0 0-14 0 0,0 0-12 0 0,0 0 48 0 0,0 0 2 0 0,0 0 44 0 0,0 0 12 0 0,0 0-52 0 0,0 0-8 0 0,0 0-6 0 0,0 0 17 0 0,0 0-3 0 0,0 0-4 0 0,0 0-40 0 0,2 6-2 0 0,5 16-6 0 0,-7-12-10 0 0,0-5-6 0 0,0 4-18 0 0,-1-3-6 0 0,-1 2 0 0 0,1 3 0 0 0,1-5-12 0 0,-3 2-4 0 0,3 1-2 0 0,-2 4 2 0 0,2-2-4 0 0,0 3 2 0 0,0-1-8 0 0,-1 3 4 0 0,0 2 0 0 0,1 2-4 0 0,-4-3 0 0 0,3 1 0 0 0,-1-6 2 0 0,2 1-8 0 0,-1 3 6 0 0,1-3-6 0 0,0-6 4 0 0,-3-2-2 0 0,3 4 4 0 0,0-3-4 0 0,-2 1 4 0 0,4-2-2 0 0,-2 0-12 0 0,0-2-16 0 0,3 0-22 0 0,-2-3-28 0 0,2 1-116 0 0,-3-1-48 0 0,0-1-60 0 0,0 1-51 0 0,0 0-51 0 0,0 0-96 0 0</inkml:trace>
  <inkml:trace contextRef="#ctx0" brushRef="#br0" timeOffset="13">3519 1203 1594 0 0,'0'0'708'0'0,"1"0"-436"0"0,-1 0-142 0 0,0-1 0 0 0,0 1-6 0 0,0 0 2 0 0,0 0 20 0 0,0 0 14 0 0,0 0 4 0 0,0 0-62 0 0,0 0 8 0 0,0 0 0 0 0,0 0-4 0 0,0 0 6 0 0,0 0-13 0 0,0 4-15 0 0,0-1 6 0 0,6 19-8 0 0,-6-15-24 0 0,0-1-6 0 0,0 0-2 0 0,0 4 2 0 0,0-1-10 0 0,0 1 0 0 0,1-2-14 0 0,-1 3-4 0 0,0 0-2 0 0,0 4-6 0 0,0-2 0 0 0,0-3-6 0 0,0 3-2 0 0,0 5-4 0 0,0-1 0 0 0,0-1 0 0 0,0-2-2 0 0,-1-3 4 0 0,1 5 0 0 0,0-7-4 0 0,0 5 2 0 0,0-5-4 0 0,0 0 2 0 0,0-4 0 0 0,0 4 0 0 0,0-2 2 0 0,0 0-4 0 0,1-2 2 0 0,1-2-2 0 0,-2 2 2 0 0,3-3 0 0 0,0 2 0 0 0,-3-3-2 0 0,0-1 2 0 0,0 0 0 0 0,0 0 4 0 0,0 0-10 0 0,0-1-22 0 0,0 1-22 0 0,0-4-30 0 0,0 4-126 0 0,0 0-46 0 0,0-2-59 0 0,0-3-75 0 0,-2-15-84 0 0</inkml:trace>
  <inkml:trace contextRef="#ctx0" brushRef="#br0" timeOffset="14">4398 390 2204 0 0,'0'3'872'0'0,"0"-2"-640"0"0,0 3-180 0 0,0-4 36 0 0,0 0-46 0 0,0 0-24 0 0,2 0-4 0 0,-2 2 4 0 0,4 2-6 0 0,4-1 22 0 0,21 7-10 0 0,-21-10-6 0 0,4 0 6 0 0,-1-1 4 0 0,1-4 6 0 0,1 1 2 0 0,2 2 2 0 0,-3-3-14 0 0,1-1 2 0 0,0-1-2 0 0,-1 1-8 0 0,0-1-2 0 0,-3 1-2 0 0,-1-1-6 0 0,-2-2 6 0 0,0-1 0 0 0,-3 6-4 0 0,1-5 4 0 0,-3 2 0 0 0,-1-1 4 0 0,0 2-2 0 0,0-3 6 0 0,-4 6-8 0 0,1-1 2 0 0,-1 1 6 0 0,-5-1-6 0 0,2 3 0 0 0,-6-1 17 0 0,4-1 5 0 0,-2 3 2 0 0,-2 0 4 0 0,2 0 4 0 0,1 5-4 0 0,-2-5 10 0 0,1 5 0 0 0,2-1-14 0 0,1-1-2 0 0,-4 2-4 0 0,5 2 0 0 0,-5 0-6 0 0,3 1 8 0 0,4 1-12 0 0,-2 1-2 0 0,0 0-4 0 0,1 2-2 0 0,2-5-2 0 0,1 3-4 0 0,2 0 4 0 0,-1 4 0 0 0,0-6 2 0 0,0 3 2 0 0,-1 1 2 0 0,3-4 2 0 0,0 5 2 0 0,3-3 0 0 0,-1 2 4 0 0,-2-5-8 0 0,5 4-6 0 0,-2-3 4 0 0,4-4-4 0 0,-2 2-4 0 0,5 0-2 0 0,-3 1 4 0 0,1-7-4 0 0,2 5 0 0 0,-2-3 2 0 0,3 2-4 0 0,-1 0 0 0 0,3-3 2 0 0,-6-1 0 0 0,1 0-4 0 0,3 0-2 0 0,0 0 2 0 0,-1-3-2 0 0,-1 0 2 0 0,0 0 2 0 0,0 1 0 0 0,3-3 2 0 0,-5 3 0 0 0,0-2 0 0 0,2 1 4 0 0,-5-1-2 0 0,2-1 0 0 0,2 3 4 0 0,-4-3-2 0 0,2 0 6 0 0,-2 3-4 0 0,-2-5-6 0 0,1 3-24 0 0,0 1-14 0 0,-2 0-40 0 0,-1 0-134 0 0,0 0-66 0 0,-1 0-84 0 0,1 0-103 0 0</inkml:trace>
  <inkml:trace contextRef="#ctx0" brushRef="#br0" timeOffset="15">4375 1159 1976 0 0,'0'0'800'0'0,"-3"1"-562"0"0,3 0-162 0 0,0-1 50 0 0,0 0-54 0 0,0 0-10 0 0,-3 0 2 0 0,2 0 8 0 0,1 7 12 0 0,0-2-2 0 0,0 16 12 0 0,0-12-4 0 0,1-2 0 0 0,-1 1-6 0 0,0 0 0 0 0,0 3-7 0 0,-1-4-11 0 0,1 5-10 0 0,0-2-28 0 0,-2-1-4 0 0,1-2-10 0 0,1 5-2 0 0,0-3-4 0 0,0-2 0 0 0,0 2 0 0 0,0 0 6 0 0,0-2 0 0 0,0 4-16 0 0,0-4-20 0 0,-2 1-74 0 0,2-2-30 0 0,-1 3-41 0 0,1-7-45 0 0,0 4-162 0 0,-3 0-98 0 0</inkml:trace>
  <inkml:trace contextRef="#ctx0" brushRef="#br0" timeOffset="16">4454 1203 2208 0 0,'0'0'854'0'0,"3"-2"-602"0"0,-3 2-162 0 0,0 0 2 0 0,0 0-8 0 0,0 0 4 0 0,1 0 6 0 0,4 0 2 0 0,1 0-6 0 0,19 2-8 0 0,-15 1 11 0 0,-3-3-11 0 0,0 3 6 0 0,2-3-10 0 0,1 3 2 0 0,0 0-8 0 0,-3-1-8 0 0,1-1-6 0 0,-1 1-20 0 0,2 3-4 0 0,-3-4 0 0 0,1 3-2 0 0,-2-1-8 0 0,-4 4 2 0 0,2-2 0 0 0,-1 1-2 0 0,-1-1-4 0 0,-1 1 0 0 0,0 1 2 0 0,-3 0-2 0 0,-1 2 0 0 0,-1 0 0 0 0,2-5-6 0 0,-5 4 4 0 0,-1 1-2 0 0,0-6 0 0 0,-2 6-4 0 0,4-3-2 0 0,-2 0 0 0 0,-2 0-4 0 0,1-3-2 0 0,1 3-2 0 0,1-3 2 0 0,5 0 4 0 0,-4 0 6 0 0,4 0-2 0 0,-1-2 8 0 0,-1-1-2 0 0,2 0 0 0 0,3 3 0 0 0,2-3-2 0 0,-2 0-4 0 0,0 0-6 0 0,0-3 4 0 0,0 3-8 0 0,0-1 4 0 0,0 1 2 0 0,3 0 0 0 0,0-2 4 0 0,4 1 0 0 0,18-4 0 0 0,-20 4-4 0 0,2 1 6 0 0,3-3-2 0 0,3 2 0 0 0,-6-4 0 0 0,8 5-8 0 0,-1-1 6 0 0,-5-1 0 0 0,2-8 0 0 0,2 9-2 0 0,-3-2 0 0 0,-2 3-2 0 0,1-3 6 0 0,1-1 0 0 0,-3 4-2 0 0,2 0 4 0 0,-4 0-4 0 0,4 0 2 0 0,-1 0-2 0 0,-1-3 6 0 0,-3 3-6 0 0,5 0 2 0 0,-5 0 0 0 0,0 1-2 0 0,5 1 2 0 0,-5-2 2 0 0,0 3 6 0 0,-1-3-8 0 0,0 1 4 0 0,-3-1-30 0 0,0 0-24 0 0,0 0-108 0 0,0 0-56 0 0,0 0-68 0 0,0 0-74 0 0,0 2-80 0 0</inkml:trace>
  <inkml:trace contextRef="#ctx0" brushRef="#br0" timeOffset="17">5348 246 1598 0 0,'2'0'664'0'0,"-4"0"-416"0"0,2 0-132 0 0,0 0 30 0 0,0 0-14 0 0,0 0 14 0 0,0 0 0 0 0,0 0-8 0 0,0 0-14 0 0,0 0-20 0 0,0 0 4 0 0,0 9-10 0 0,2 10-4 0 0,-1-9-18 0 0,4-1 14 0 0,-3 0-1 0 0,0 4-7 0 0,5 0-2 0 0,-6-2-16 0 0,1-1-8 0 0,-2 1 0 0 0,0 1-2 0 0,1-2-14 0 0,-1-5-10 0 0,3 4 0 0 0,-4 0-2 0 0,2-1-10 0 0,0 1 2 0 0,-1-2-10 0 0,-1 0 2 0 0,0 0-2 0 0,-2-3-2 0 0,3-1 2 0 0,-3 1-6 0 0,0 2 4 0 0,3-6-4 0 0,0 0 4 0 0,-3 0-4 0 0,3-2-4 0 0,-1 2 4 0 0,1-3-4 0 0,-2-2 0 0 0,1-2-2 0 0,-6-18-2 0 0,8 15 4 0 0,-1 0 0 0 0,0-1 2 0 0,7 0-2 0 0,-5 1 0 0 0,5 2 0 0 0,-4-4 0 0 0,-2 5 2 0 0,3-1-8 0 0,6 4 0 0 0,-3-1 4 0 0,-3-1-2 0 0,0 6 0 0 0,2-2 4 0 0,2 3 0 0 0,-2 6 0 0 0,0-4 6 0 0,0 3-4 0 0,-2 3 2 0 0,2 1 4 0 0,-2 2 2 0 0,-1 0-2 0 0,-2 1 0 0 0,3 2 0 0 0,-4-3-2 0 0,2 3 4 0 0,-2-4-2 0 0,0-3-6 0 0,0 5 2 0 0,0-6-2 0 0,0-1 0 0 0,0 2 4 0 0,0-5-4 0 0,-2 1 4 0 0,2-2-4 0 0,0-1 4 0 0,0-2-6 0 0,0-3-6 0 0,0-4 6 0 0,0-16-2 0 0,5 12-2 0 0,-2-2 0 0 0,0-3 0 0 0,1 3 2 0 0,1 1 2 0 0,0-4-2 0 0,3-1 2 0 0,-1 2-6 0 0,2 1 4 0 0,-2 3 0 0 0,-1-2 10 0 0,4 1 6 0 0,-3 4 4 0 0,2 3 2 0 0,-4 0 6 0 0,-1 2 8 0 0,-1 4 24 0 0,-1 2 8 0 0,3 0-10 0 0,-3 6 4 0 0,-2-1-4 0 0,2 3 8 0 0,-1 6-4 0 0,-1-1-6 0 0,2 1-20 0 0,-2-1-8 0 0,0 3 0 0 0,0 0-4 0 0,0 0-2 0 0,0 0-12 0 0,0 0 0 0 0,1-6 0 0 0,1 5-2 0 0,1-5-4 0 0,-2-4-2 0 0,4 9 0 0 0,0-6 2 0 0,0-1-12 0 0,-1 1-26 0 0,4-2-36 0 0,1-2-136 0 0,-4 0-66 0 0,5 2-80 0 0,-4-2-106 0 0</inkml:trace>
  <inkml:trace contextRef="#ctx0" brushRef="#br0" timeOffset="18">5290 1159 1556 0 0,'0'0'786'0'0,"0"0"-444"0"0,-4 0-206 0 0,4 0 166 0 0,0 0-190 0 0,0 0 4 0 0,0 0 0 0 0,0 0 14 0 0,-1 0-14 0 0,1 0-4 0 0,0 0 18 0 0,0 5-6 0 0,0-1-17 0 0,4 18 3 0 0,-3-17-4 0 0,-1 3 8 0 0,0 0-10 0 0,0 0-4 0 0,-1 0-32 0 0,1 6 10 0 0,0-5-4 0 0,1 4-10 0 0,-1-1 0 0 0,0-1-14 0 0,0-3-4 0 0,-1 8-2 0 0,1-2-4 0 0,0 0-18 0 0,-3 1 2 0 0,2-1-4 0 0,1 3-4 0 0,0-1-4 0 0,0 4 0 0 0,0-7-12 0 0,0 0 6 0 0,0 3 0 0 0,1-8-4 0 0,-1 6 0 0 0,3-5 2 0 0,-2 1-18 0 0,-2-5-18 0 0,1 0-14 0 0,0 0-22 0 0,0-5-22 0 0,0 1-76 0 0,0-1-36 0 0,0 0-38 0 0,0 0-24 0 0,0 0-39 0 0,0-1-161 0 0,0 1-104 0 0</inkml:trace>
  <inkml:trace contextRef="#ctx0" brushRef="#br0" timeOffset="19">5456 1203 2072 0 0,'-1'-2'890'0'0,"1"2"-592"0"0,0 0-204 0 0,0 0 68 0 0,-3 0-8 0 0,3 0-48 0 0,0 0-8 0 0,0 0 22 0 0,0 0 15 0 0,0 0-1 0 0,0 0-8 0 0,0 0-30 0 0,0 2-6 0 0,3 7 8 0 0,-2 12 0 0 0,-1-12-24 0 0,0-2-6 0 0,3 0-14 0 0,-1 4-4 0 0,-2-2-14 0 0,3 1-2 0 0,-3-2-18 0 0,4-4-6 0 0,-2 4-2 0 0,2-4-6 0 0,-3 2 0 0 0,3-4-2 0 0,1-2 0 0 0,0 4-2 0 0,-1-2 2 0 0,2 1-2 0 0,-1-3 0 0 0,1 0 0 0 0,1 0 2 0 0,-3 0 2 0 0,4-3-2 0 0,-2 3 0 0 0,-1 0 4 0 0,3-2 0 0 0,-5 4-2 0 0,2-2 2 0 0,-2 0 4 0 0,2 0 2 0 0,-2 3 4 0 0,4-3 4 0 0,-5 1 0 0 0,3 2 4 0 0,-3-1 12 0 0,-1 0 6 0 0,0 4-12 0 0,2-2 2 0 0,-2-2 4 0 0,0 4 0 0 0,-2-2-2 0 0,-3 0-2 0 0,3 2-14 0 0,0 2 4 0 0,-4-2 2 0 0,3 0-6 0 0,0 0-4 0 0,-4-2 2 0 0,3 1-4 0 0,-1 1 0 0 0,0 0 2 0 0,1 0-8 0 0,0-5 4 0 0,0 3-4 0 0,-1-2 8 0 0,-2 3-16 0 0,2-1-16 0 0,-2 3-20 0 0,-2-7-82 0 0,3 3-36 0 0,0 1-52 0 0,-3-2-54 0 0,1 1-64 0 0,3-2-46 0 0,-3-2-289 0 0</inkml:trace>
  <inkml:trace contextRef="#ctx0" brushRef="#br0" timeOffset="20">5400 1262 3410 0 0,'0'0'2'0'0,"0"-3"28"0"0,4 0 86 0 0,-4 3-12 0 0,0 0-20 0 0,0 0-14 0 0,0 0 60 0 0,1-4 4 0 0,12 0 11 0 0,13-11-7 0 0,-19 12-48 0 0,5 2-14 0 0,1-4 12 0 0,-1 0 0 0 0,0 4-10 0 0,-2-3-2 0 0,0 0-8 0 0,4 3 4 0 0,-1-2-14 0 0,-3 0 2 0 0,2 2-24 0 0,1 1-2 0 0,-3-1-2 0 0,-1 1-8 0 0,0 1-2 0 0,-1 0-8 0 0,0-1 0 0 0,-2 3-4 0 0,0-3 6 0 0,-2 0-8 0 0,1 0 2 0 0,0 0 0 0 0,-1 0 4 0 0,-1 1 0 0 0,1 1 2 0 0,0-2 4 0 0,-3 0-38 0 0,0 1-24 0 0,-1-1-40 0 0,0 0-40 0 0,-1 0-162 0 0,0 0-72 0 0,1 0-97 0 0,0 0-139 0 0</inkml:trace>
  <inkml:trace contextRef="#ctx0" brushRef="#br0" timeOffset="21">6263 291 1546 0 0,'0'0'632'0'0,"0"-1"-418"0"0,0 1-128 0 0,-3 0 38 0 0,3 0-20 0 0,0 0 20 0 0,0 0 12 0 0,0 0 8 0 0,0 0 0 0 0,0 0-8 0 0,0 0 18 0 0,0 0-12 0 0,3 0-2 0 0,-1 7-28 0 0,12 19-2 0 0,-12-19-3 0 0,0 8-17 0 0,1 1-8 0 0,-1-4-26 0 0,1 2-6 0 0,-3 4-6 0 0,1-1-2 0 0,1 2-12 0 0,-2-5-6 0 0,-3 2-2 0 0,3 2-2 0 0,-3-3-6 0 0,1 1 2 0 0,-1-3-2 0 0,2 0-2 0 0,-2 4-4 0 0,2-2 0 0 0,0 0 0 0 0,-2-3 2 0 0,3 1 4 0 0,0 0-2 0 0,-2-2 0 0 0,2-3-4 0 0,0-3-8 0 0,0-2-64 0 0,0 0-36 0 0,0-2-34 0 0,-3-2-48 0 0,3 1-57 0 0,0-3-215 0 0</inkml:trace>
  <inkml:trace contextRef="#ctx0" brushRef="#br0" timeOffset="22">6443 341 2854 0 0,'0'0'-16'0'0,"0"0"64"0"0,4 0 32 0 0,-5 0 44 0 0,-2 0-24 0 0,3 0-24 0 0,0 0 48 0 0,0 0 16 0 0,0 0 12 0 0,-3 4-16 0 0,0-1-24 0 0,1 1-42 0 0,-17 19-8 0 0,8-17 13 0 0,2 0-7 0 0,0 0-8 0 0,-1 0-8 0 0,1 0-6 0 0,-5 2-6 0 0,3-1 0 0 0,-4 1 2 0 0,5-5-12 0 0,2 3 10 0 0,-1 3-2 0 0,4-6-2 0 0,-3 1 0 0 0,2 0-2 0 0,3-1-10 0 0,3 3 6 0 0,-1-5 2 0 0,1 3-10 0 0,0 1-2 0 0,1-2 0 0 0,4 3 8 0 0,2 0 2 0 0,-2 0 6 0 0,3 0-4 0 0,1-1 4 0 0,-1 2 4 0 0,5-1-2 0 0,-1 2-2 0 0,-1-3-4 0 0,3 3-4 0 0,-1-4-4 0 0,2 2-4 0 0,-1-2-8 0 0,-3-1-2 0 0,1 4 4 0 0,2-4 4 0 0,-3 0-2 0 0,0 0 2 0 0,-3 0-6 0 0,2-1-8 0 0,0-2-20 0 0,-3 1-22 0 0,1 1-42 0 0,-2-2-162 0 0,2 0-88 0 0,-5-2-114 0 0,1 2-217 0 0</inkml:trace>
  <inkml:trace contextRef="#ctx0" brushRef="#br0" timeOffset="23">6162 1173 1298 0 0,'0'0'578'0'0,"0"0"-298"0"0,0 0-156 0 0,0 0 180 0 0,0 0-124 0 0,0 0-24 0 0,0-2-34 0 0,0 2 46 0 0,0 0 8 0 0,7 0-10 0 0,21 0-8 0 0,-20 2-36 0 0,2-2-6 0 0,3 3-10 0 0,1-1-5 0 0,-2 2-35 0 0,-3-1-16 0 0,0 1 4 0 0,1 2-10 0 0,-1-2-12 0 0,-4 0 0 0 0,1 0 4 0 0,-1 2-2 0 0,-2 6-2 0 0,2-5 4 0 0,-5 1-10 0 0,0 7 2 0 0,0-7 2 0 0,-5 8-6 0 0,1-4-4 0 0,0-2 0 0 0,-2 1-2 0 0,-3 1-2 0 0,-4-3 2 0 0,4 1 0 0 0,-1-2-6 0 0,-2-1-2 0 0,1-2 6 0 0,-2 3-8 0 0,2-2 0 0 0,1-2-2 0 0,1 0-4 0 0,2-1-2 0 0,0 0 2 0 0,1-1 4 0 0,-1 0-2 0 0,4 0 4 0 0,2 1 0 0 0,1-3-2 0 0,-3 0 8 0 0,3 0-2 0 0,0 0 2 0 0,0 0 4 0 0,0 0-2 0 0,3 0 0 0 0,1 0-4 0 0,3 0 10 0 0,22 0-2 0 0,-19 0-4 0 0,0 0-2 0 0,1 0 0 0 0,2 0 4 0 0,1-3-6 0 0,2 3 8 0 0,-6 0-10 0 0,0-2 0 0 0,0-2 10 0 0,1 4 4 0 0,-4 0-4 0 0,1-3 2 0 0,-5 5 0 0 0,4-4 4 0 0,-1 2-10 0 0,0 0-26 0 0,-5 3-34 0 0,4-3-124 0 0,-1 2-54 0 0,-4-4-80 0 0,4 2-84 0 0</inkml:trace>
  <inkml:trace contextRef="#ctx0" brushRef="#br0" timeOffset="24">6457 1224 1676 0 0,'-1'-3'756'0'0,"-3"0"-422"0"0,4 1-174 0 0,-3 1 66 0 0,2 1-42 0 0,1 0 16 0 0,-2 0 8 0 0,-1 0-22 0 0,3 0-19 0 0,0 0-19 0 0,-6 10 2 0 0,-8 14-14 0 0,7-12-6 0 0,4-1-32 0 0,-3 2-10 0 0,2 2-10 0 0,4-3-14 0 0,0 0-16 0 0,0 1-22 0 0,3-3-10 0 0,4 0-2 0 0,0 0-2 0 0,-2 0-10 0 0,5-2 0 0 0,-2 0 0 0 0,5 0 2 0 0,-4-2-2 0 0,2 0 2 0 0,1-4-2 0 0,-1-4 2 0 0,1 2 4 0 0,2-6-2 0 0,-3 0-2 0 0,-2-3 4 0 0,4 2 2 0 0,-5-4-2 0 0,2 0 0 0 0,-2 2 0 0 0,-7-4 0 0 0,5-4-2 0 0,-3 2 4 0 0,-3-3-6 0 0,0 2 2 0 0,-1 2 2 0 0,-1-3 0 0 0,-5 2 2 0 0,2-2 22 0 0,-2 8 10 0 0,0 1 6 0 0,-1 0 8 0 0,-1 4 0 0 0,1 0 2 0 0,0 1 0 0 0,1 3-2 0 0,-3 0-22 0 0,2 0-8 0 0,2 0-8 0 0,3 3-6 0 0,-5 0 0 0 0,4 0-4 0 0,-1 0-2 0 0,3 2 2 0 0,-1 1 0 0 0,-1-6-30 0 0,1 8-20 0 0,0-3-30 0 0,0-1-38 0 0,0 5-150 0 0,3-5-72 0 0,-7 5-84 0 0,3-5-115 0 0,-2 3-143 0 0</inkml:trace>
  <inkml:trace contextRef="#ctx0" brushRef="#br0" timeOffset="25">7539 199 1236 0 0,'-1'0'586'0'0,"-2"0"-372"0"0,0 0-122 0 0,3 0 6 0 0,0 0 20 0 0,0 0 12 0 0,-3 0 6 0 0,-4-1 18 0 0,4 1-32 0 0,-22 0-6 0 0,19-1 20 0 0,0 1 8 0 0,-2 1-24 0 0,1 0-6 0 0,3 1-6 0 0,-4 3 8 0 0,1 5-10 0 0,-1-2-4 0 0,3 1-36 0 0,-1 4-10 0 0,1 2-7 0 0,0 1-9 0 0,1 1-4 0 0,4-4-24 0 0,-1 2-4 0 0,2 0-4 0 0,-1 0 0 0 0,4-5-4 0 0,0-3 0 0 0,-1 0-4 0 0,0-2 0 0 0,3 2 2 0 0,-3-4 2 0 0,3-3 2 0 0,0 0-2 0 0,1-5 4 0 0,1-5 2 0 0,-3 7 2 0 0,2-7 0 0 0,0 0 2 0 0,0-4 0 0 0,-2 1-6 0 0,1 0 4 0 0,-3-6-4 0 0,2 2 4 0 0,0-5-6 0 0,-1 6 0 0 0,-1 1 4 0 0,1-3-2 0 0,-1-3 2 0 0,0-1-6 0 0,0 4 6 0 0,-3-1-2 0 0,3 0 14 0 0,-3-2 6 0 0,1 5-2 0 0,-1-1 4 0 0,2 6 12 0 0,-2-4 2 0 0,0 7 2 0 0,0 1-2 0 0,0 4-2 0 0,0-1 0 0 0,0 2 18 0 0,0 2-6 0 0,-2-3-8 0 0,2 3 2 0 0,0 0-2 0 0,0 0 8 0 0,0 0-2 0 0,-1 0-6 0 0,1 4-18 0 0,0 4 8 0 0,-2 16-2 0 0,1-5-2 0 0,1-4 4 0 0,-3-1-6 0 0,3 3-4 0 0,-2 4 4 0 0,1-1-2 0 0,-2 0-6 0 0,3-5 0 0 0,-2 2 0 0 0,0 1-4 0 0,2 5-6 0 0,0-3 0 0 0,2-5-6 0 0,3 4 6 0 0,-4-1-6 0 0,4-1-2 0 0,-1-2 0 0 0,-1-2 4 0 0,3-1-4 0 0,2 0 2 0 0,-2 3 0 0 0,0-7-2 0 0,0-1 2 0 0,0 0 0 0 0,3 1 0 0 0,-3 0-2 0 0,-1-2 4 0 0,3 0 2 0 0,1-3-2 0 0,-4 1 2 0 0,4 1 2 0 0,-2-5-2 0 0,0 0 2 0 0,1 2 2 0 0,-4-2-2 0 0,2-1 2 0 0,-5 0-24 0 0,4 1-18 0 0,-2 0-82 0 0,-3 0-44 0 0,3-2-56 0 0,-3 2-58 0 0,0 0-80 0 0</inkml:trace>
  <inkml:trace contextRef="#ctx0" brushRef="#br0" timeOffset="26">7492 1049 1854 0 0,'0'1'718'0'0,"3"-2"-510"0"0,-3 1-134 0 0,0 0 2 0 0,0 0-18 0 0,0 0 22 0 0,0 0 10 0 0,3 0-2 0 0,4 0 0 0 0,17 0 0 0 0,-18 0 6 0 0,0 2 0 0 0,3-2 4 0 0,-3 0-16 0 0,3 3 4 0 0,-4-3-4 0 0,2 0-12 0 0,0 5-8 0 0,-1-4-17 0 0,-2 1-5 0 0,-3 5 0 0 0,2-3 2 0 0,-3 0-18 0 0,0 2 4 0 0,0-2-2 0 0,-3 2-2 0 0,-2 5 0 0 0,0-3 2 0 0,1 2-8 0 0,-6-3 2 0 0,4 4 2 0 0,-5 0-8 0 0,-2-3 0 0 0,7 3 34 0 0,-4-2 6 0 0,3-2 6 0 0,0-4 6 0 0,0 4 8 0 0,4 0-2 0 0,0-3 12 0 0,1 0-2 0 0,1-1-30 0 0,1 3-12 0 0,1-2-6 0 0,1 0-8 0 0,3-1-6 0 0,-1 3-6 0 0,0-5-6 0 0,3 3 2 0 0,0-1-6 0 0,3 1 2 0 0,-2-4 0 0 0,-1 5 0 0 0,1-5 0 0 0,2-5 4 0 0,-1 5 2 0 0,-1-4-2 0 0,1-1-20 0 0,-6 2-24 0 0,5-3-102 0 0,1 1-60 0 0,0 3-62 0 0,1-2-84 0 0</inkml:trace>
  <inkml:trace contextRef="#ctx0" brushRef="#br0" timeOffset="27">7679 1050 1230 0 0,'3'0'788'0'0,"0"0"-434"0"0,-1 0-238 0 0,-2-1 240 0 0,0 1-262 0 0,2-2-44 0 0,5 2-18 0 0,-2 0-6 0 0,23 0 50 0 0,-21-2 22 0 0,0 2 16 0 0,2 2 4 0 0,2-2 28 0 0,-5 0 10 0 0,3 4 2 0 0,2 0 8 0 0,-4-2-43 0 0,2 0-13 0 0,-1 5 0 0 0,-1-1-12 0 0,-3-4-28 0 0,2 4-10 0 0,-4-1-2 0 0,0 4-6 0 0,1 0-4 0 0,-2-2-2 0 0,-1 2-14 0 0,0 4 4 0 0,-1-1-6 0 0,-4-4 0 0 0,3 10-2 0 0,-4-8-12 0 0,2 3 2 0 0,-5 1-2 0 0,3-1-2 0 0,-4-1-2 0 0,3-1 0 0 0,0 0 4 0 0,-3-2 14 0 0,2 0 2 0 0,-2-2 10 0 0,3-4-2 0 0,0 1 10 0 0,1 0 4 0 0,2-2-4 0 0,-1 0-4 0 0,0 0-12 0 0,4 0-4 0 0,1-1-8 0 0,0-1-4 0 0,0 0-4 0 0,0 0-6 0 0,0 0 0 0 0,0 0 4 0 0,0 0-2 0 0,1 0-2 0 0,7 6 4 0 0,18-1 4 0 0,-19-3-4 0 0,4-2 0 0 0,-4 0-2 0 0,6 0 0 0 0,0 0 0 0 0,-4-2 0 0 0,1 2-2 0 0,-1-1-2 0 0,2 1-2 0 0,-3-4 6 0 0,5 4 0 0 0,-6-6-2 0 0,4 6 2 0 0,-4-1-2 0 0,2-1 4 0 0,-2 0-2 0 0,1 1 4 0 0,-1 1-2 0 0,-3 0 0 0 0,2 0 8 0 0,0 0-4 0 0,-1 0 6 0 0,-3 0-2 0 0,1 0-16 0 0,-3 0-70 0 0,0 0-40 0 0,0 0-50 0 0,-3 0-62 0 0,3 0-70 0 0,0 0-346 0 0</inkml:trace>
</inkml:ink>
</file>

<file path=word/ink/ink8.xml><?xml version="1.0" encoding="utf-8"?>
<inkml:ink xmlns:inkml="http://www.w3.org/2003/InkML">
  <inkml:definitions>
    <inkml:context xml:id="ctx0">
      <inkml:inkSource xml:id="inkSrc0">
        <inkml:traceFormat>
          <inkml:channel name="X" type="integer" max="2.14748E9" units="cm"/>
          <inkml:channel name="Y" type="integer" max="2.14748E9" units="cm"/>
          <inkml:channel name="F" type="integer" max="8192"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1" units="1/dev"/>
          <inkml:channelProperty channel="OA" name="resolution" value="360" units="1/deg"/>
          <inkml:channelProperty channel="OE" name="resolution" value="90" units="1/deg"/>
        </inkml:channelProperties>
      </inkml:inkSource>
      <inkml:timestamp xml:id="ts0" timeString="2023-06-07T03:48:28.850"/>
    </inkml:context>
    <inkml:brush xml:id="br0">
      <inkml:brushProperty name="width" value="0.0525" units="cm"/>
      <inkml:brushProperty name="height" value="0.0525" units="cm"/>
    </inkml:brush>
  </inkml:definitions>
  <inkml:trace contextRef="#ctx0" brushRef="#br0">1681 171 1662 0 0,'0'0'704'0'0,"0"0"-442"0"0,0 0-142 0 0,0 0 78 0 0,0 0-28 0 0,0 0-26 0 0,0 0 2 0 0,0 0 8 0 0,0 0-6 0 0,0 2 4 0 0,0 9-22 0 0,3 11-40 0 0,-3-12-1 0 0,2-4-9 0 0,-1 4-2 0 0,-1 0-10 0 0,4 2-6 0 0,-4-4-26 0 0,0 4-6 0 0,0-3 0 0 0,0 7-4 0 0,0 0-4 0 0,0-4-6 0 0,0 2-4 0 0,-4 4-2 0 0,4 2 2 0 0,0-3-4 0 0,-1-2 0 0 0,-1 2-2 0 0,2-1 4 0 0,-1 0 2 0 0,1 0 0 0 0,-2-7 4 0 0,2 1-22 0 0,-1 1-14 0 0,-2-4-24 0 0,3 1-28 0 0,0-1-108 0 0,-2-3-48 0 0,2-1-61 0 0,2 0-65 0 0,-2-1-58 0 0,0-2-126 0 0</inkml:trace>
  <inkml:trace contextRef="#ctx0" brushRef="#br0" timeOffset="1">1808 204 1702 0 0,'4'-4'750'0'0,"-1"4"-426"0"0,-1-1-174 0 0,4-1 54 0 0,-3 1 8 0 0,0 2 10 0 0,2 1 16 0 0,-2-1-50 0 0,-1 8-21 0 0,-2-1 1 0 0,0 3-12 0 0,1-2-40 0 0,-1 2-14 0 0,3 2-14 0 0,-6 0-4 0 0,2 3-16 0 0,-1 2-8 0 0,-1-4-24 0 0,1 9-6 0 0,1-3-4 0 0,1 2-6 0 0,-3 1 2 0 0,4-5-14 0 0,-4-2 4 0 0,3 2-2 0 0,0 1 2 0 0,0-8-2 0 0,0 2 2 0 0,0-6-18 0 0,-3 1-114 0 0,3 0-54 0 0,3-1-66 0 0,-1-5-90 0 0</inkml:trace>
  <inkml:trace contextRef="#ctx0" brushRef="#br0" timeOffset="2">2835 168 2704 0 0,'0'2'-8'0'0,"0"-2"10"0"0,0-2 104 0 0,0 2-10 0 0,0-2-14 0 0,0 2-12 0 0,0 0 48 0 0,0 0 2 0 0,0 0 44 0 0,0 0 12 0 0,0 0-52 0 0,0 0-8 0 0,0 0-6 0 0,0 0 17 0 0,0 0-3 0 0,0 0-4 0 0,0 2-40 0 0,1 3-2 0 0,7 19-6 0 0,-8-15-10 0 0,0-2-6 0 0,0 2-18 0 0,-2-2-6 0 0,1 1 0 0 0,-1 3 0 0 0,2-4-12 0 0,-3 1-4 0 0,3 1-2 0 0,-1 5 2 0 0,1-1-4 0 0,0 2 2 0 0,0-2-8 0 0,-2 4 4 0 0,1 2 0 0 0,1 2-4 0 0,-3-2 0 0 0,1-1 0 0 0,1-5 2 0 0,1 1-8 0 0,-2 2 6 0 0,2-2-6 0 0,0-6 4 0 0,-3-2-2 0 0,3 3 4 0 0,0-2-4 0 0,-2 1 4 0 0,4-3-2 0 0,-2-1-12 0 0,0-2-16 0 0,3 2-22 0 0,-1-4-28 0 0,1 2-116 0 0,-3-2-48 0 0,0-2-60 0 0,0 2-51 0 0,0 0-51 0 0,0 0-96 0 0</inkml:trace>
  <inkml:trace contextRef="#ctx0" brushRef="#br0" timeOffset="3">2989 168 1594 0 0,'0'0'708'0'0,"2"0"-436"0"0,-2-2-142 0 0,0 1 0 0 0,0 1-6 0 0,0 0 2 0 0,0 0 20 0 0,0 0 14 0 0,0 0 4 0 0,0 0-62 0 0,0 0 8 0 0,0 0 0 0 0,0 0-4 0 0,0 0 6 0 0,0 0-13 0 0,0 5-15 0 0,0-2 6 0 0,6 21-8 0 0,-6-18-24 0 0,0 1-6 0 0,0 0-2 0 0,0 3 2 0 0,0 0-10 0 0,0 0 0 0 0,2-1-14 0 0,-2 4-4 0 0,0-3-2 0 0,0 6-6 0 0,0-3 0 0 0,0-1-6 0 0,0 1-2 0 0,0 6-4 0 0,0 0 0 0 0,0-3 0 0 0,0 0-2 0 0,-2-4 4 0 0,2 4 0 0 0,0-6-4 0 0,0 3 2 0 0,0-3-4 0 0,0 0 2 0 0,0-3 0 0 0,0 1 0 0 0,0-2 2 0 0,0 4-4 0 0,2-6 2 0 0,-1 0-2 0 0,-1 1 2 0 0,3-2 0 0 0,0 0 0 0 0,-3-2-2 0 0,0-1 2 0 0,0 0 0 0 0,0 0 4 0 0,0 0-10 0 0,0-1-22 0 0,0 1-22 0 0,0-3-30 0 0,0 3-126 0 0,0 0-46 0 0,0-3-59 0 0,0-2-75 0 0,-1-16-84 0 0</inkml:trace>
  <inkml:trace contextRef="#ctx0" brushRef="#br0" timeOffset="4">3929 120 1976 0 0,'0'0'800'0'0,"-3"2"-562"0"0,3-1-162 0 0,0-1 50 0 0,0 0-54 0 0,0 0-10 0 0,-3 0 2 0 0,1 0 8 0 0,2 7 12 0 0,0-2-2 0 0,0 17 12 0 0,0-12-4 0 0,2-4 0 0 0,-2 4-6 0 0,0-1 0 0 0,0 2-7 0 0,-2-3-11 0 0,2 4-10 0 0,0-1-28 0 0,-2-3-4 0 0,1 0-10 0 0,1 6-2 0 0,0-5-4 0 0,0-1 0 0 0,0 1 0 0 0,0 1 6 0 0,0-2 0 0 0,0 2-16 0 0,0-2-20 0 0,-2 0-74 0 0,2-1-30 0 0,-1 2-41 0 0,1-6-45 0 0,0 2-162 0 0,-3 2-98 0 0</inkml:trace>
  <inkml:trace contextRef="#ctx0" brushRef="#br0" timeOffset="5">4015 166 2208 0 0,'0'0'854'0'0,"3"-1"-602"0"0,-3 1-162 0 0,0 0 2 0 0,0 0-8 0 0,0 0 4 0 0,1 0 6 0 0,5 0 2 0 0,1 0-6 0 0,20 2-8 0 0,-16 1 11 0 0,-3-3-11 0 0,1 3 6 0 0,0-3-10 0 0,1 3 2 0 0,1 0-8 0 0,-1 0-8 0 0,-3-2-6 0 0,1 2-20 0 0,1 1-4 0 0,-3-2 0 0 0,2 3-2 0 0,-2-3-8 0 0,-4 5 2 0 0,1-2 0 0 0,-2 2-2 0 0,1-2-4 0 0,-2 2 0 0 0,0-1 2 0 0,-3 2-2 0 0,-2 1 0 0 0,-1 1 0 0 0,3-5-6 0 0,-7 3 4 0 0,3 1-2 0 0,-4-5 0 0 0,-1 6-4 0 0,4-4-2 0 0,-1 0 0 0 0,-3 0-4 0 0,0-2-2 0 0,2 2-2 0 0,1-3 2 0 0,6 0 4 0 0,-5 1 6 0 0,5-1-2 0 0,-1-2 8 0 0,-2-1-2 0 0,3 0 0 0 0,3 3 0 0 0,1-3-2 0 0,-1 0-4 0 0,0 0-6 0 0,0-3 4 0 0,0 3-8 0 0,0-1 4 0 0,0 1 2 0 0,5 0 0 0 0,-2-2 4 0 0,4 1 0 0 0,21-4 0 0 0,-22 3-4 0 0,2 2 6 0 0,2-3-2 0 0,4 1 0 0 0,-4-2 0 0 0,5 4-8 0 0,-1-2 6 0 0,-3 0 0 0 0,1-7 0 0 0,1 8-2 0 0,-2-3 0 0 0,-1 4-2 0 0,0-3 6 0 0,1-2 0 0 0,-4 5-2 0 0,3 0 4 0 0,-4 0-4 0 0,5 0 2 0 0,-4 0-2 0 0,1-3 6 0 0,-4 3-6 0 0,6 0 2 0 0,-4 0 0 0 0,-1 1-2 0 0,2 1 2 0 0,-2-2 2 0 0,-1 4 6 0 0,-1-4-8 0 0,0 1 4 0 0,-3-1-30 0 0,0 0-24 0 0,0 0-108 0 0,0 0-56 0 0,0 0-68 0 0,0 0-74 0 0,0 1-80 0 0</inkml:trace>
  <inkml:trace contextRef="#ctx0" brushRef="#br0" timeOffset="6">4934 120 1556 0 0,'0'0'786'0'0,"0"0"-444"0"0,-5 0-206 0 0,5 0 166 0 0,0 0-190 0 0,0 0 4 0 0,0 0 0 0 0,0 0 14 0 0,-2 0-14 0 0,2 0-4 0 0,0 0 18 0 0,0 6-6 0 0,0-2-17 0 0,5 20 3 0 0,-3-19-4 0 0,-2 3 8 0 0,0 0-10 0 0,0 1-4 0 0,-2 0-32 0 0,2 5 10 0 0,0-4-4 0 0,2 4-10 0 0,-2-3 0 0 0,0 2-14 0 0,0-4-4 0 0,-2 8-2 0 0,2-2-4 0 0,0-2-18 0 0,-3 4 2 0 0,1-2-4 0 0,2 2-4 0 0,0 2-4 0 0,0 0 0 0 0,0-4-12 0 0,0-1 6 0 0,0 3 0 0 0,2-8-4 0 0,-2 4 0 0 0,3-2 2 0 0,-1 0-18 0 0,-4-8-18 0 0,2 3-14 0 0,0-1-22 0 0,0-5-22 0 0,0 2-76 0 0,0-2-36 0 0,0 0-38 0 0,0 0-24 0 0,0 0-39 0 0,0-2-161 0 0,0 2-104 0 0</inkml:trace>
  <inkml:trace contextRef="#ctx0" brushRef="#br0" timeOffset="7">5116 166 2072 0 0,'-2'-1'890'0'0,"2"1"-592"0"0,0 0-204 0 0,0 0 68 0 0,-3 0-8 0 0,3 0-48 0 0,0 0-8 0 0,0 0 22 0 0,0 0 15 0 0,0 0-1 0 0,0 0-8 0 0,0 0-30 0 0,0 2-6 0 0,3 7 8 0 0,-1 14 0 0 0,-2-14-24 0 0,0-1-6 0 0,3-1-14 0 0,-2 5-4 0 0,-1-3-14 0 0,3 2-2 0 0,-3-3-18 0 0,6-3-6 0 0,-4 3-2 0 0,1-4-6 0 0,-1 3 0 0 0,2-5-2 0 0,1-2 0 0 0,1 4-2 0 0,-1-1 2 0 0,1 0-2 0 0,-2-3 0 0 0,4 0 0 0 0,0 0 2 0 0,-4 0 2 0 0,6-3-2 0 0,-4 2 0 0 0,-2 1 4 0 0,5-2 0 0 0,-4 4-2 0 0,-1-2 2 0 0,0 0 4 0 0,2 0 2 0 0,-3 4 4 0 0,5-4 4 0 0,-7 1 0 0 0,5 2 4 0 0,-4-1 12 0 0,-1 1 6 0 0,1 2-12 0 0,1-1 2 0 0,-2-1 4 0 0,1 2 0 0 0,-4 0-2 0 0,-2 0-2 0 0,2 1-14 0 0,1 2 4 0 0,-4-1 2 0 0,2-1-6 0 0,2 1-4 0 0,-6-3 2 0 0,4 1-4 0 0,-1 1 0 0 0,-1 0 2 0 0,2 1-8 0 0,0-6 4 0 0,-2 3-4 0 0,1-1 8 0 0,-2 2-16 0 0,1-1-16 0 0,-1 3-20 0 0,-3-7-82 0 0,4 2-36 0 0,-1 4-52 0 0,-3-5-54 0 0,1 3-64 0 0,4-2-46 0 0,-4-4-289 0 0</inkml:trace>
  <inkml:trace contextRef="#ctx0" brushRef="#br0" timeOffset="8">5053 230 3410 0 0,'0'0'2'0'0,"0"-3"28"0"0,5-1 86 0 0,-5 4-12 0 0,0 0-20 0 0,0 0-14 0 0,0 0 60 0 0,1-4 4 0 0,13 0 11 0 0,15-12-7 0 0,-21 13-48 0 0,4 2-14 0 0,2-4 12 0 0,0-1 0 0 0,-2 5-10 0 0,1-3-2 0 0,-3-1-8 0 0,5 3 4 0 0,-1 0-14 0 0,-1-1 2 0 0,-1 2-24 0 0,1 1-2 0 0,0-2-2 0 0,-4 2-8 0 0,2 2-2 0 0,-4-1-8 0 0,1-1 0 0 0,0 3-4 0 0,-2-3 6 0 0,-1 0-8 0 0,1 0 2 0 0,-2 0 0 0 0,1 0 4 0 0,-2 1 0 0 0,1 0 2 0 0,1-1 4 0 0,-3 0-38 0 0,-1 2-24 0 0,-1-2-40 0 0,0 0-40 0 0,-1 0-162 0 0,-1 0-72 0 0,2 0-97 0 0,0 0-139 0 0</inkml:trace>
  <inkml:trace contextRef="#ctx0" brushRef="#br0" timeOffset="9">5890 135 1298 0 0,'0'0'578'0'0,"0"0"-298"0"0,0 0-156 0 0,0 0 180 0 0,0 0-124 0 0,0-1-24 0 0,0 0-34 0 0,0 1 46 0 0,0 0 8 0 0,7 0-10 0 0,24 0-8 0 0,-22 1-36 0 0,2 0-6 0 0,3 2-10 0 0,1 0-5 0 0,-3 1-35 0 0,-1-2-16 0 0,0 4 4 0 0,0-1-10 0 0,-2 0-12 0 0,-3-1 0 0 0,0 0 4 0 0,0 3-2 0 0,-3 5-2 0 0,4-4 4 0 0,-7 0-10 0 0,0 8 2 0 0,0-7 2 0 0,-7 7-6 0 0,3-3-4 0 0,-1-1 0 0 0,-1-1-2 0 0,-5 1-2 0 0,-2-2 2 0 0,3-1 0 0 0,-2 1-6 0 0,0-2-2 0 0,0-3 6 0 0,-2 3-8 0 0,1-2 0 0 0,3-1-2 0 0,1-1-4 0 0,-1 0-2 0 0,2-2 2 0 0,2 1 4 0 0,-1-2-2 0 0,4 2 4 0 0,1 0 0 0 0,2-2-2 0 0,-3-1 8 0 0,3 0-2 0 0,0 0 2 0 0,0 0 4 0 0,0 0-2 0 0,3 0 0 0 0,2 0-4 0 0,2 0 10 0 0,26 0-2 0 0,-23 0-4 0 0,1 0-2 0 0,1 0 0 0 0,2 0 4 0 0,1-4-6 0 0,4 4 8 0 0,-8 0-10 0 0,-1-3 0 0 0,1-1 10 0 0,1 4 4 0 0,-4 0-4 0 0,1-2 2 0 0,-6 3 0 0 0,5-2 4 0 0,-2 1-10 0 0,2 0-26 0 0,-7 2-34 0 0,4-2-124 0 0,0 3-54 0 0,-5-6-80 0 0,4 3-84 0 0</inkml:trace>
  <inkml:trace contextRef="#ctx0" brushRef="#br0" timeOffset="10">6214 189 1676 0 0,'-2'-3'756'0'0,"-3"0"-422"0"0,5 1-174 0 0,-3 0 66 0 0,2 2-42 0 0,1 0 16 0 0,-2 0 8 0 0,-1 0-22 0 0,3 0-19 0 0,0 0-19 0 0,-6 11 2 0 0,-11 16-14 0 0,10-16-6 0 0,4 2-32 0 0,-4 0-10 0 0,3 3-10 0 0,4-3-14 0 0,0 0-16 0 0,0-1-22 0 0,3 0-10 0 0,5-1-2 0 0,-1-1-2 0 0,-1 0-10 0 0,5-1 0 0 0,-2 0 0 0 0,5-1 2 0 0,-3-3-2 0 0,1 2 2 0 0,0-6-2 0 0,1-2 2 0 0,0 1 4 0 0,1-7-2 0 0,-2 2-2 0 0,-1-6 4 0 0,3 5 2 0 0,-5-6-2 0 0,2 1 0 0 0,-2 1 0 0 0,-7-4 0 0 0,4-4-2 0 0,-3 2 4 0 0,-3-3-6 0 0,0 2 2 0 0,-2 2 2 0 0,1-3 0 0 0,-7 3 2 0 0,2-3 22 0 0,-2 8 10 0 0,0 2 6 0 0,-1-1 8 0 0,0 5 0 0 0,0-1 2 0 0,0 2 0 0 0,1 3-2 0 0,-1 0-22 0 0,0 0-8 0 0,1 0-8 0 0,5 3-6 0 0,-5 1 0 0 0,4-1-4 0 0,-3 0-2 0 0,6 3 2 0 0,-2 1 0 0 0,-2-7-30 0 0,2 7-20 0 0,0-1-30 0 0,-1-2-38 0 0,1 5-150 0 0,3-4-72 0 0,-8 3-84 0 0,3-2-115 0 0,-1 2-143 0 0</inkml:trace>
  <inkml:trace contextRef="#ctx0" brushRef="#br0" timeOffset="11">7349 3 1854 0 0,'0'2'718'0'0,"3"-4"-510"0"0,-3 2-134 0 0,0 0 2 0 0,0 0-18 0 0,0 0 22 0 0,0 0 10 0 0,5 0-2 0 0,2 0 0 0 0,19 0 0 0 0,-20 0 6 0 0,2 3 0 0 0,1-3 4 0 0,-3 0-16 0 0,5 4 4 0 0,-6-4-4 0 0,2 0-12 0 0,1 5-8 0 0,-2-4-17 0 0,-1 1-5 0 0,-4 4 0 0 0,2-2 2 0 0,-3 2-18 0 0,0 0 4 0 0,0-2-2 0 0,-3 3-2 0 0,-3 3 0 0 0,2-2 2 0 0,-1 5-8 0 0,-6-5 2 0 0,5 2 2 0 0,-6 2-8 0 0,-2-3 0 0 0,6 2 34 0 0,-3-2 6 0 0,4-1 6 0 0,-1-4 6 0 0,1 3 8 0 0,4 0-2 0 0,0-4 12 0 0,-1 3-2 0 0,3-4-30 0 0,1 5-12 0 0,1-3-6 0 0,3 1-8 0 0,0-2-6 0 0,1 2-6 0 0,-1-3-6 0 0,4 3 2 0 0,-1-2-6 0 0,4 0 2 0 0,-1-3 0 0 0,-3 6 0 0 0,2-6 0 0 0,2-6 4 0 0,-2 6 2 0 0,1-3-2 0 0,-1-4-20 0 0,-6 4-24 0 0,6-2-102 0 0,0 0-60 0 0,2 2-62 0 0,0-1-84 0 0</inkml:trace>
  <inkml:trace contextRef="#ctx0" brushRef="#br0" timeOffset="12">7555 5 1230 0 0,'3'0'788'0'0,"0"0"-434"0"0,0 0-238 0 0,-3-2 240 0 0,0 2-262 0 0,1 0-44 0 0,7 0-18 0 0,-2 0-6 0 0,23 0 50 0 0,-20-3 22 0 0,-1 3 16 0 0,1 3 4 0 0,4-3 28 0 0,-7 0 10 0 0,4 3 2 0 0,2 1 8 0 0,-4-1-43 0 0,2 0-13 0 0,-1 2 0 0 0,-2 1-12 0 0,-2-3-28 0 0,1 4-10 0 0,-3-2-2 0 0,-1 4-6 0 0,1 1-4 0 0,-2-2-2 0 0,-1 2-14 0 0,0 4 4 0 0,-1-3-6 0 0,-4-1 0 0 0,2 7-2 0 0,-3-6-12 0 0,1 3 2 0 0,-5 1-2 0 0,4 0-2 0 0,-5-4-2 0 0,3 1 0 0 0,0 0 4 0 0,-4-2 14 0 0,5-1 2 0 0,-4-1 10 0 0,3-6-2 0 0,0 4 10 0 0,1-2 4 0 0,2-3-4 0 0,1 2-4 0 0,-1-1-12 0 0,3 0-4 0 0,2-1-8 0 0,0-1-4 0 0,0 0-4 0 0,0 0-6 0 0,0 0 0 0 0,0 0 4 0 0,0 0-2 0 0,2 0-2 0 0,6 5 4 0 0,21 2 4 0 0,-22-6-4 0 0,4-1 0 0 0,-2 0-2 0 0,5 0 0 0 0,0 0 0 0 0,-3-1 0 0 0,-1 1-2 0 0,1-3-2 0 0,0 3-2 0 0,-2-4 6 0 0,6 4 0 0 0,-7-5-2 0 0,3 5 2 0 0,-3-1-2 0 0,2-1 4 0 0,-2 0-2 0 0,-1 1 4 0 0,1 1-2 0 0,-3 0 0 0 0,1 0 8 0 0,2 0-4 0 0,-2 0 6 0 0,-5 0-2 0 0,2 0-16 0 0,-3 0-70 0 0,0 0-40 0 0,0 0-50 0 0,-3 0-62 0 0,3 0-70 0 0,0 0-346 0 0</inkml:trace>
  <inkml:trace contextRef="#ctx0" brushRef="#br0" timeOffset="13">1749 923 1034 0 0,'-2'-2'516'0'0,"2"1"-238"0"0,0 1-136 0 0,-2 0 68 0 0,2-2 0 0 0,0 1 14 0 0,-4 1 12 0 0,4 0-58 0 0,0 0-24 0 0,-1 0 10 0 0,1 0-4 0 0,-3 0-42 0 0,3 0-6 0 0,-1 4-4 0 0,-1 4 4 0 0,2 20-8 0 0,0-20-3 0 0,0 0-23 0 0,-2 3 4 0 0,2 0 2 0 0,0 1-10 0 0,0 2-4 0 0,0-2-10 0 0,-2 2-4 0 0,2-1 6 0 0,0 6-4 0 0,0-4-16 0 0,0-2 0 0 0,-2 4-4 0 0,-1 4 0 0 0,3 2-6 0 0,0-4-4 0 0,-4 1-6 0 0,2 1-2 0 0,-2 3 2 0 0,4-5-8 0 0,-2 1 4 0 0,2-3-8 0 0,-1-2 0 0 0,-3 6-2 0 0,4-2 4 0 0,0-1-6 0 0,0-5-4 0 0,0 0 4 0 0,0 4-2 0 0,-2-2 2 0 0,0-2 4 0 0,2-2 2 0 0,0 0 2 0 0,0 1 2 0 0,0-6 0 0 0,-4 0 6 0 0,4 1-42 0 0,-2 1-30 0 0,-3-11-42 0 0,1 7-46 0 0,0-4-56 0 0,1 0-60 0 0,-3-4-221 0 0,3 2-183 0 0</inkml:trace>
  <inkml:trace contextRef="#ctx0" brushRef="#br0" timeOffset="14">1613 1252 1008 0 0,'1'0'754'0'0,"-1"-1"-330"0"0,0-2-220 0 0,0-1 220 0 0,0 4-178 0 0,0 0-14 0 0,0-1-28 0 0,0 1 6 0 0,0-2-8 0 0,0 2-30 0 0,4-3-1 0 0,-2 0-13 0 0,5-2-52 0 0,25-13-6 0 0,-23 17-6 0 0,3 1 6 0 0,1-2-8 0 0,-2-1-12 0 0,0 1-24 0 0,4 2-6 0 0,0 0-8 0 0,-4-5-4 0 0,2 5-6 0 0,-4-1-10 0 0,4 1-8 0 0,-4 0 12 0 0,5 0-4 0 0,-9-3-4 0 0,3 3 4 0 0,-1 0 4 0 0,2 0-10 0 0,1 0-36 0 0,-1 0-46 0 0,-2 3-70 0 0,1-2-258 0 0,1 4-186 0 0</inkml:trace>
  <inkml:trace contextRef="#ctx0" brushRef="#br0" timeOffset="15">1702 874 654 0 0,'-3'-1'426'0'0,"1"1"-130"0"0,0 0-140 0 0,2 0 108 0 0,-2-2-24 0 0,0 2-16 0 0,2 0 12 0 0,0 0-46 0 0,0-1-18 0 0,-5 1 12 0 0,-1 0-4 0 0,-1 0-30 0 0,-21 1-8 0 0,15 1-10 0 0,5 1 10 0 0,-3 3-6 0 0,4-1-12 0 0,1 3-29 0 0,-5 1-1 0 0,2-1-6 0 0,1 1-10 0 0,-1 2 0 0 0,2-3-24 0 0,1 4-8 0 0,-7 1 6 0 0,0 0-2 0 0,5 0-12 0 0,-1-1 0 0 0,0 4-4 0 0,1 7 0 0 0,-5 6 2 0 0,2-5 0 0 0,2 2-6 0 0,-1 3 2 0 0,3 2-2 0 0,1-4-6 0 0,-1-1 2 0 0,3 0-4 0 0,-1-9-6 0 0,5 6 2 0 0,-4-2 0 0 0,4-3-8 0 0,0-2 2 0 0,0 3 0 0 0,0 0-2 0 0,5 2-2 0 0,-1 1 4 0 0,4-8-6 0 0,-1 7 0 0 0,1-5-2 0 0,5-1 0 0 0,-2 0 0 0 0,2-2 0 0 0,2 2 0 0 0,3-4-2 0 0,-1-1-2 0 0,-2-1 0 0 0,0-4 0 0 0,2 3-2 0 0,7-3 4 0 0,-6-1-2 0 0,-3 0 0 0 0,0-4 4 0 0,4 0 4 0 0,5-4-4 0 0,-2 2 10 0 0,-5-5-6 0 0,3 3 0 0 0,1-5 4 0 0,0-2-2 0 0,-1-1 2 0 0,-5 2-6 0 0,4-2 4 0 0,-3-4-2 0 0,3 0 0 0 0,-4 2 0 0 0,2-2 2 0 0,-6-2-2 0 0,6 0 0 0 0,-6-1 6 0 0,2-1-2 0 0,-4 3-4 0 0,-2 1 2 0 0,5-1 2 0 0,-7 1-8 0 0,1 0 4 0 0,-1 0 0 0 0,1-2-2 0 0,-2-1-2 0 0,-3-2 0 0 0,2 5 4 0 0,-2-8-6 0 0,-1-2 10 0 0,0 0-6 0 0,0 2 0 0 0,-4-2-4 0 0,3 7 4 0 0,-1-5-2 0 0,-4 4 0 0 0,0-1 2 0 0,3 8-6 0 0,-6 1 2 0 0,1-1 2 0 0,-3 1 0 0 0,2 1 0 0 0,-3 3 0 0 0,7-2-4 0 0,-6-1 2 0 0,-6 2 0 0 0,10 2 0 0 0,-7-3 0 0 0,3 4 2 0 0,-3-1 28 0 0,0 1 8 0 0,-4 1 12 0 0,8 4 10 0 0,-3-3 20 0 0,2 3 8 0 0,-4 2 4 0 0,6 3 4 0 0,-2-3-22 0 0,-2 4-8 0 0,0 0-10 0 0,0 1-10 0 0,4 1-18 0 0,-1-2-10 0 0,-3 1 2 0 0,4 1-8 0 0,-1-2-6 0 0,1 1 0 0 0,2-3 2 0 0,-5 0-26 0 0,3 0-30 0 0,2 4-40 0 0,-2-6-60 0 0,5 1-256 0 0,-4 1-134 0 0</inkml:trace>
  <inkml:trace contextRef="#ctx0" brushRef="#br0" timeOffset="16">2871 883 1048 0 0,'0'-3'536'0'0,"0"1"-288"0"0,0 0-116 0 0,0 2 24 0 0,0 0 32 0 0,0-1 18 0 0,0 1 18 0 0,0-2 26 0 0,0 2-18 0 0,0-2-8 0 0,0 1-16 0 0,0 1 2 0 0,0 0-52 0 0,0 0-19 0 0,0 0-9 0 0,0 0-18 0 0,-2 0-44 0 0,2 0-6 0 0,-1 5-8 0 0,-2 6 4 0 0,-4 21-6 0 0,2-21 2 0 0,3 1-12 0 0,0 2 4 0 0,-2-1 0 0 0,2 6-6 0 0,-3-2-2 0 0,5-3-8 0 0,0-1 0 0 0,-4 3-4 0 0,2 3 0 0 0,0-2-10 0 0,0-4-4 0 0,2-2 0 0 0,0 6 4 0 0,0 0-6 0 0,0 1 2 0 0,4-7-4 0 0,-2 3 0 0 0,-2 1 8 0 0,4-4-4 0 0,-4 2 8 0 0,3-2-6 0 0,-3-1 4 0 0,4 1-2 0 0,-2-4 2 0 0,2-3-2 0 0,-1 3-4 0 0,1-2 4 0 0,2 0 0 0 0,-2-2-2 0 0,-1 2 0 0 0,-1-4 4 0 0,4 3 0 0 0,1-4 2 0 0,-1 1 2 0 0,-5-1-6 0 0,9-1 0 0 0,-6 1 0 0 0,5-5-2 0 0,-2 2-2 0 0,-1-1 0 0 0,-3-1-6 0 0,5-1 10 0 0,-1 1 0 0 0,-1 0 0 0 0,0-1 4 0 0,-1-2 4 0 0,-1-4-40 0 0,0 3-44 0 0,-1-2-56 0 0,-1 4-88 0 0,4-4-376 0 0</inkml:trace>
  <inkml:trace contextRef="#ctx0" brushRef="#br0" timeOffset="17">2858 802 944 0 0,'-1'-3'532'0'0,"-1"3"-212"0"0,-2 0-154 0 0,4 0 82 0 0,0 0-6 0 0,-2 0 8 0 0,0 0 2 0 0,-3 0-70 0 0,-4 3-18 0 0,-27 12 22 0 0,27-7-6 0 0,0-1-36 0 0,-1 1-12 0 0,1 1-8 0 0,-4 2 13 0 0,5 1-1 0 0,-4-1-4 0 0,0-3-32 0 0,5 8 2 0 0,-2-3-4 0 0,1 2-6 0 0,-3 1-2 0 0,4-2-30 0 0,-3-1-6 0 0,8 13-2 0 0,-5-6-10 0 0,-1 0-16 0 0,1 1 2 0 0,1 4 0 0 0,-1 3-2 0 0,-1 0-2 0 0,5 1-2 0 0,-3-7-12 0 0,6 7-2 0 0,-2 0 4 0 0,2-11-4 0 0,0 6-2 0 0,6-3-2 0 0,-1 2-4 0 0,1-5 2 0 0,2-2-2 0 0,-1 0 4 0 0,-1-3-4 0 0,9 0 0 0 0,-1 3 0 0 0,-4-7-2 0 0,5-1 2 0 0,-1 2 0 0 0,5 0 2 0 0,1-5 2 0 0,5 0-2 0 0,-8-4-2 0 0,7-1 8 0 0,0 0-2 0 0,-2-5 4 0 0,2 1 0 0 0,-5-5-4 0 0,2 3 0 0 0,1-5 2 0 0,0-4 4 0 0,-2 5-4 0 0,1-4 2 0 0,-4 1-4 0 0,5-5 4 0 0,-1 1 0 0 0,1 1 2 0 0,-5-1 0 0 0,3-2-2 0 0,-3-3 4 0 0,-2-3-8 0 0,-2 1 6 0 0,0-3-4 0 0,0-2 2 0 0,-8-5-4 0 0,1 6 4 0 0,0 0-2 0 0,-1 5 0 0 0,-1-3-2 0 0,-4 0 2 0 0,2 7-4 0 0,-2 1 0 0 0,0 2 0 0 0,-2-2-2 0 0,-2 2 2 0 0,1-2-2 0 0,-1 7 6 0 0,-6-6-6 0 0,3 0 4 0 0,-6 1-4 0 0,2-3 8 0 0,0 6-4 0 0,1-5-4 0 0,-6-3 6 0 0,-3-1-6 0 0,6 6 4 0 0,-2-1 18 0 0,4 3 12 0 0,-6 3 24 0 0,2 8 10 0 0,-3-5 8 0 0,5 4 4 0 0,0 4 20 0 0,-1 4 2 0 0,0 2-20 0 0,1-1-6 0 0,-2 5-26 0 0,2-4-8 0 0,0 7-4 0 0,2-2-8 0 0,1-3-16 0 0,-1 7-4 0 0,-2-2-2 0 0,2-2 0 0 0,0-2-6 0 0,1-1 0 0 0,1 2-4 0 0,-4 0-34 0 0,2 0-28 0 0,2-2-32 0 0,1-2-44 0 0,5 2-196 0 0,-5-2-110 0 0,10-1-126 0 0</inkml:trace>
  <inkml:trace contextRef="#ctx0" brushRef="#br0" timeOffset="18">4055 861 1176 0 0,'-2'0'612'0'0,"2"0"-272"0"0,-5 0-136 0 0,3 0 132 0 0,2 0-124 0 0,0 0 4 0 0,-2 0 0 0 0,-2 0 22 0 0,-5 3-24 0 0,-24 12-16 0 0,25-10-53 0 0,-5 3 11 0 0,2 0-8 0 0,-2 0-4 0 0,-4 1 4 0 0,2 1-18 0 0,2 3 4 0 0,-1-2-10 0 0,0 2-4 0 0,0-2-26 0 0,8 7-14 0 0,-9 0-6 0 0,4 3-16 0 0,4-5-22 0 0,-1 3-10 0 0,2 9-2 0 0,1-1-8 0 0,-3-1-2 0 0,5 1-2 0 0,1-2-6 0 0,2 2 6 0 0,0 2-8 0 0,0-11-2 0 0,2 1 0 0 0,1 0 0 0 0,10-7-2 0 0,-2 7 4 0 0,-1-6-2 0 0,-1 0-2 0 0,6 3-4 0 0,2-5 4 0 0,-1 0 2 0 0,3 2-2 0 0,-4 0 0 0 0,2-5-2 0 0,7 0 2 0 0,-2-3 4 0 0,3-1 0 0 0,1-3-2 0 0,-6 2 0 0 0,-1-3 0 0 0,7-6-2 0 0,-2-1 4 0 0,-3-1-2 0 0,-1-3 2 0 0,4 0 0 0 0,0-2 4 0 0,-3-3-2 0 0,5-2 4 0 0,-11 5 2 0 0,5 2-2 0 0,4-7 2 0 0,-7 2-2 0 0,-4 0-2 0 0,0-7 2 0 0,4 6 2 0 0,-10-11-2 0 0,1 2-6 0 0,-1-1 4 0 0,-5 1-2 0 0,0-1-2 0 0,2-2 8 0 0,-4 1-8 0 0,0 9 4 0 0,-2-2 0 0 0,-4-3 2 0 0,-5 1 0 0 0,2 1 0 0 0,1 7 0 0 0,-7-4-2 0 0,3 1-2 0 0,-2 4-4 0 0,0 1 0 0 0,2 2 0 0 0,1 4 4 0 0,-2 1 18 0 0,-2 1 4 0 0,8-2 4 0 0,-6 6 4 0 0,2 1 6 0 0,-4 0 0 0 0,-2 0 4 0 0,2 0-4 0 0,4 3-18 0 0,-2 2-2 0 0,-4-2-4 0 0,4-1-8 0 0,-2 1 4 0 0,4 0-4 0 0,-2 2-10 0 0,2 0-16 0 0,0-4-26 0 0,1 4-30 0 0,5-3-46 0 0,-5 4-196 0 0,5 1-114 0 0,1 1-128 0 0</inkml:trace>
  <inkml:trace contextRef="#ctx0" brushRef="#br0" timeOffset="19">5076 861 2586 0 0,'0'3'64'0'0,"-18"-6"32"0"0,11 3 90 0 0,0 0-36 0 0,5 5-24 0 0,-2-5-18 0 0,-5 2 102 0 0,-6 1 0 0 0,4 0 22 0 0,2 0-15 0 0,1 2-69 0 0,-3-3-2 0 0,3-2-6 0 0,-3 8 18 0 0,0 4-4 0 0,4-3-2 0 0,-1-3-38 0 0,-1 7 0 0 0,0 0-4 0 0,1 1-20 0 0,-1 2-4 0 0,3 4-28 0 0,-3-6-12 0 0,5 10-6 0 0,-2-3-6 0 0,3-1-10 0 0,1 5-10 0 0,2 1 4 0 0,-2 2 0 0 0,2-4-6 0 0,0-1 0 0 0,2-3-4 0 0,3 3 4 0 0,7-3-6 0 0,-5 0 2 0 0,4-10-4 0 0,4 5-2 0 0,-2-1 4 0 0,4-6-2 0 0,4 6 0 0 0,-5-4 0 0 0,-1-5 0 0 0,11 6 0 0 0,-3 1 2 0 0,-1-6-2 0 0,0 1-2 0 0,4-1 2 0 0,-2 0 2 0 0,4-6-4 0 0,0 5 2 0 0,-5-10 2 0 0,4 2-2 0 0,-4 0 6 0 0,3-7-4 0 0,-2 4 0 0 0,-2-10 6 0 0,3 6-2 0 0,-3-5 2 0 0,2 1-2 0 0,-5 3-2 0 0,-4-5-2 0 0,-2-4 4 0 0,3 0-2 0 0,-2 0-2 0 0,-3-1 4 0 0,-4-3-4 0 0,0-5 2 0 0,-3-8 2 0 0,2 4-2 0 0,-4 6-4 0 0,-4-5 4 0 0,2-2 0 0 0,-11 7-4 0 0,-2-1 2 0 0,5 7 4 0 0,-5 4-6 0 0,-4 0 10 0 0,1 3-2 0 0,1 0-2 0 0,-2 4 0 0 0,2 2 8 0 0,-4 0 20 0 0,-1 1 2 0 0,1 1 8 0 0,1 4-2 0 0,-1 2 8 0 0,-1-2-4 0 0,-1 9 0 0 0,1-4-6 0 0,-1 0-20 0 0,1 4-4 0 0,3-1-6 0 0,-3 1-6 0 0,3-1-4 0 0,6-6 0 0 0,-4 4-42 0 0,2 0-34 0 0,0 0-42 0 0,5-3-44 0 0,5 1-58 0 0,3 3-280 0 0,9-1-166 0 0</inkml:trace>
  <inkml:trace contextRef="#ctx0" brushRef="#br0" timeOffset="20">3958 1135 1700 0 0,'2'3'724'0'0,"-2"1"-434"0"0,0-1-174 0 0,0-3 46 0 0,0 0-20 0 0,0 0-40 0 0,0 0 10 0 0,1 0 2 0 0,1 5-10 0 0,7-4 8 0 0,27 24-16 0 0,-25-24-2 0 0,-1-1-14 0 0,3 0 6 0 0,-1 0-9 0 0,2-3-15 0 0,-1-2-12 0 0,2-1-22 0 0,-1-2-6 0 0,1 0-8 0 0,0-1-2 0 0,-4 2-2 0 0,1-1-4 0 0,-1-5 4 0 0,2 5-2 0 0,-4 1 0 0 0,0 2 2 0 0,1 0 0 0 0,-5-3 8 0 0,-1 3-2 0 0,-1 4 4 0 0,1-4 0 0 0,-4 0 6 0 0,0-1-2 0 0,-4 1-2 0 0,1-1 6 0 0,1 2-8 0 0,-4 1-6 0 0,-3-2 2 0 0,-2-1 0 0 0,3 3-4 0 0,-4-1 0 0 0,2-1 0 0 0,-3 5-2 0 0,-2-1 0 0 0,2-2 2 0 0,2 3-6 0 0,-2-2 4 0 0,0 2-2 0 0,4 2-4 0 0,-2-1 2 0 0,-3 2 14 0 0,5 1 6 0 0,-2 9 0 0 0,-2-5 8 0 0,6 0 0 0 0,-5-3 2 0 0,3 7 10 0 0,0 3-2 0 0,1-4-6 0 0,3 1-8 0 0,1 4 2 0 0,-2 0-2 0 0,5 5 0 0 0,-5-2-2 0 0,6-3-4 0 0,-2 3 0 0 0,0-1-4 0 0,2-5 6 0 0,0 2-6 0 0,2-6 2 0 0,4-1 0 0 0,-1-1 10 0 0,-1 1 4 0 0,0-3-4 0 0,3 1 2 0 0,-1-4 2 0 0,5 3 6 0 0,-4-2 2 0 0,5 3-6 0 0,-3-6-10 0 0,4 4 2 0 0,-2-3 0 0 0,2-1-2 0 0,2 3-2 0 0,-8-3-10 0 0,7-1-2 0 0,-1-1-2 0 0,-1 2 4 0 0,0-1-6 0 0,1-3 0 0 0,0 1-2 0 0,2 0 8 0 0,1-2 2 0 0,-1 2 2 0 0,-4-2 0 0 0,4 0-12 0 0,-2-1-16 0 0,2-1-44 0 0,-5 2-38 0 0,1 0-152 0 0,2 1-84 0 0,-6-1-94 0 0,5 2-136 0 0</inkml:trace>
  <inkml:trace contextRef="#ctx0" brushRef="#br0" timeOffset="21">4987 992 1568 0 0,'-3'0'746'0'0,"6"0"-430"0"0,-3 0-166 0 0,0 0 28 0 0,0 0-30 0 0,0 0 0 0 0,0 0 20 0 0,0 0 8 0 0,0 0-6 0 0,0 0-58 0 0,0 0 8 0 0,1 3 1 0 0,1 5-7 0 0,17 21 0 0 0,-17-21-18 0 0,-2 0-12 0 0,3 7 4 0 0,-3-1-6 0 0,2-1-26 0 0,-2 0-6 0 0,-2 3-4 0 0,-1 0-4 0 0,3 2-8 0 0,-6 1 0 0 0,6-4-12 0 0,-2 2-6 0 0,0-1 2 0 0,-3-6-4 0 0,3 1-6 0 0,2 1 0 0 0,-4-4 2 0 0,4-3-4 0 0,-3-2-2 0 0,3 2-2 0 0,0-5 0 0 0,-3 0-2 0 0,3 0 6 0 0,0 0 0 0 0,0 0-4 0 0,0-2-2 0 0,0 2 6 0 0,0-6-2 0 0,3-4-2 0 0,4-26-2 0 0,-5 20 0 0 0,3-1 0 0 0,1-1 0 0 0,-2-2-2 0 0,1 3 2 0 0,5 4 0 0 0,-1-7-2 0 0,-2 1 2 0 0,1 5 0 0 0,-3 1 2 0 0,3 0-2 0 0,1 5 10 0 0,-2 3-4 0 0,-1-6 6 0 0,2 6 4 0 0,-1 5 12 0 0,2 0 2 0 0,3 2 0 0 0,-5 4 6 0 0,-2 2-4 0 0,3 0 4 0 0,-3 5-6 0 0,-3 0-4 0 0,2 0-6 0 0,-2 1-6 0 0,-2 2 6 0 0,0 0-6 0 0,0-1-6 0 0,0-4 0 0 0,-2 4 0 0 0,2-4 2 0 0,0 2-6 0 0,0-3 4 0 0,0-1-8 0 0,0-2 2 0 0,2-1 2 0 0,0-6-6 0 0,2 0 2 0 0,-3 0 0 0 0,-1-2 2 0 0,0 1-2 0 0,0-4 0 0 0,4-6 0 0 0,9-26 0 0 0,-7 22 4 0 0,-1-1-4 0 0,5-3-2 0 0,-1-1 2 0 0,-3 6 0 0 0,3-2-4 0 0,-2 3 6 0 0,3 3-6 0 0,-1-1 0 0 0,2 3 6 0 0,-4 0 0 0 0,1 8 4 0 0,3 0 4 0 0,-5 0 4 0 0,-1 0 4 0 0,3 8 18 0 0,-1 0 8 0 0,-3-2 0 0 0,3 6 4 0 0,-3-3 0 0 0,2 3 8 0 0,-2 5-4 0 0,1-4-2 0 0,-1 2-14 0 0,-4-1-10 0 0,5 1 2 0 0,-5-2-8 0 0,4 1-2 0 0,-2-3-6 0 0,3-1-4 0 0,-1 0-2 0 0,2 0 2 0 0,-5-4 4 0 0,2-1-12 0 0,0-1-22 0 0,-1 3-110 0 0,-2-5-52 0 0,-2 1-56 0 0,4-3-72 0 0,-2 0-318 0 0</inkml:trace>
  <inkml:trace contextRef="#ctx0" brushRef="#br0" timeOffset="22">6140 863 1286 0 0,'-4'-3'616'0'0,"4"3"-320"0"0,0 0-162 0 0,0 0 80 0 0,0 0-14 0 0,0-2-32 0 0,0 2 2 0 0,0 0 10 0 0,0 0-8 0 0,0 0 22 0 0,0 0-22 0 0,0 0-6 0 0,2 6-33 0 0,0 3 3 0 0,22 21-10 0 0,-24-22-12 0 0,0 3-8 0 0,0 1-36 0 0,2 2-4 0 0,-6-1-8 0 0,4 0-6 0 0,2 0-16 0 0,0-2-4 0 0,1 5 0 0 0,-3 2-8 0 0,0-7-6 0 0,0 6-4 0 0,4-2-4 0 0,-4 2 2 0 0,-4 0-2 0 0,4 1 2 0 0,-3-3-6 0 0,3 2 0 0 0,0-2 2 0 0,0-2-2 0 0,3 3 0 0 0,-3-8-2 0 0,0 0-2 0 0,0-2-2 0 0,0 1 4 0 0,0-2 6 0 0,0 0 0 0 0,0-5 2 0 0,-1 1 2 0 0,-1-1 4 0 0,2 0 0 0 0,-2 0 2 0 0,2 0-4 0 0,0 0-2 0 0,-2-1-2 0 0,2 1 0 0 0,-2-9 0 0 0,2 1-4 0 0,4-27 2 0 0,-4 24 0 0 0,5-1 2 0 0,-1-2 0 0 0,2 1 4 0 0,-1-1 6 0 0,-1 4-8 0 0,-2-5 6 0 0,9 7-4 0 0,-3-3 8 0 0,1 0-4 0 0,-2-4 2 0 0,3 6 0 0 0,-1 0-4 0 0,2 0 4 0 0,0-1-4 0 0,4 2 4 0 0,-6 3-2 0 0,1-1 2 0 0,7 1 6 0 0,-4 3 0 0 0,-2-1 2 0 0,-4 3 2 0 0,6-5 2 0 0,-5 5 2 0 0,-1 2-2 0 0,1-2 0 0 0,-7 3-8 0 0,3-1 6 0 0,0 1 0 0 0,-4 0-6 0 0,-2 5 0 0 0,0-5 2 0 0,-2 2 0 0 0,-5 6-4 0 0,0-4-4 0 0,3-1-6 0 0,-9 3-2 0 0,-1-3 2 0 0,1 1-4 0 0,0-1-4 0 0,0-1-6 0 0,0-1 2 0 0,4 0 2 0 0,0-1-2 0 0,-1 0-2 0 0,11 0 0 0 0,-5 1 0 0 0,1-1 0 0 0,5 3 0 0 0,0-1 6 0 0,5-2 2 0 0,6 5 8 0 0,-7-3-2 0 0,7 0 4 0 0,4 2 0 0 0,-2-3 2 0 0,4 3 0 0 0,3 1 0 0 0,-3 1-4 0 0,-2-4-2 0 0,5 3 2 0 0,-3 1-4 0 0,0-3-2 0 0,0 1 0 0 0,-3-1 6 0 0,3 2-2 0 0,-4-3 2 0 0,0-1-4 0 0,-2 3-16 0 0,-7-5-28 0 0,7 2-126 0 0,-1 1-60 0 0,-5 0-80 0 0,1-2-80 0 0,0 2-98 0 0</inkml:trace>
  <inkml:trace contextRef="#ctx0" brushRef="#br0" timeOffset="23">6156 802 1866 0 0,'4'5'86'0'0,"-8"-5"88"0"0,2 0-20 0 0,0 0-16 0 0,1 0-12 0 0,1 0-16 0 0,-2 0 142 0 0,0 0-20 0 0,2 0-6 0 0,-2 0-46 0 0,2 0 16 0 0,-2 2-10 0 0,-4 3-11 0 0,1 0-5 0 0,-21 22-2 0 0,20-19-4 0 0,3-2-2 0 0,-5 4-8 0 0,4-3-42 0 0,-1-1-10 0 0,1 7 4 0 0,-3 0-8 0 0,1-5-34 0 0,2 8-6 0 0,-1-3-8 0 0,-3 0-4 0 0,3 8-2 0 0,1 1-4 0 0,-2-4-14 0 0,-3 6-2 0 0,3-3 2 0 0,3 4-2 0 0,1 2-2 0 0,-4-5-4 0 0,4-1-6 0 0,4 0 4 0 0,-2 2 2 0 0,2-4-4 0 0,4-4-2 0 0,-1 2-2 0 0,7 1-2 0 0,0-3-2 0 0,1-1 4 0 0,-3-3-8 0 0,10-1 0 0 0,-3 5 2 0 0,5-10-4 0 0,-1 3 0 0 0,3-4 2 0 0,-2 0 0 0 0,8-4 2 0 0,0 4 0 0 0,-10-4 2 0 0,7-1-4 0 0,0-2 4 0 0,3-2 0 0 0,-8 0 0 0 0,-1-3-2 0 0,0-3 2 0 0,3-1 4 0 0,-4-4-6 0 0,3 0 6 0 0,-11 3 0 0 0,7-8 0 0 0,2 2-2 0 0,-10-5 0 0 0,4-1 4 0 0,-4 6-4 0 0,-7-5-2 0 0,5-7 0 0 0,0 1-4 0 0,-5 4 2 0 0,0 3 4 0 0,3-4-4 0 0,-5 1-2 0 0,-4 4 4 0 0,4-4 4 0 0,-9 8-4 0 0,1-4 6 0 0,-2 2 2 0 0,-6 2-8 0 0,-1-2 6 0 0,0 3 0 0 0,0-2-2 0 0,-2 4-4 0 0,1-4 22 0 0,-2 6 6 0 0,4 4 4 0 0,-7 2 16 0 0,3 2 0 0 0,3 0 4 0 0,-2 4 2 0 0,2-1 2 0 0,-5 4-14 0 0,-1-1-8 0 0,1 6-12 0 0,5-2-10 0 0,0 0-2 0 0,-6 4-6 0 0,7 3-4 0 0,0-1 0 0 0,3-5-12 0 0,0 4-18 0 0,2 1-66 0 0,-6 1-36 0 0,4-3-44 0 0,4 3-52 0 0,3-3-58 0 0,-2 4-284 0 0,8-2-202 0 0</inkml:trace>
  <inkml:trace contextRef="#ctx0" brushRef="#br0" timeOffset="24">7279 866 1344 0 0,'0'-1'664'0'0,"-3"-1"-314"0"0,2-1-144 0 0,-1 1 84 0 0,2 1-52 0 0,-2 1-20 0 0,2-2 4 0 0,0 2 2 0 0,-4-2 36 0 0,4 2-15 0 0,0 0-51 0 0,-3-1-4 0 0,-1-3-4 0 0,0 4 20 0 0,0 0-14 0 0,-3 0-16 0 0,1 4-60 0 0,-1-1-6 0 0,-21 27-10 0 0,22-15-14 0 0,-5 1-10 0 0,6-6-28 0 0,-1 4-6 0 0,0 10 4 0 0,-3 2-2 0 0,3-7-10 0 0,3 6-2 0 0,-1 4-2 0 0,1 3 4 0 0,-5 2-4 0 0,2 1 2 0 0,5-9-14 0 0,-1 5 0 0 0,0 3-4 0 0,7-14-2 0 0,-3 6-4 0 0,6-6-6 0 0,-1 2 2 0 0,6-4-4 0 0,2 5 0 0 0,-4-9 0 0 0,6-3 2 0 0,3 1-2 0 0,5 2 2 0 0,-7-4 2 0 0,3-5-2 0 0,3 1 0 0 0,2-4 0 0 0,6-2 2 0 0,1-2-4 0 0,-3-1 4 0 0,0-2 0 0 0,3-1 0 0 0,-5-4-2 0 0,0-1 0 0 0,-2 4 2 0 0,-9-4 0 0 0,5 1 2 0 0,1-3-2 0 0,-7-3-4 0 0,1 5 4 0 0,-4-5-2 0 0,4 0 4 0 0,-2-4-2 0 0,3 1-2 0 0,-4 1-2 0 0,0-9 4 0 0,-1 4 2 0 0,4-6-6 0 0,0 3 10 0 0,-4 1-10 0 0,-6 1 4 0 0,1-4-2 0 0,1-1 8 0 0,-5 10-4 0 0,-4-1 0 0 0,-4 0 0 0 0,0-3 2 0 0,-13 0 0 0 0,7 1 0 0 0,-4 6-2 0 0,-4-12 0 0 0,1 6 2 0 0,-5-7-2 0 0,-1 11 0 0 0,3-1 12 0 0,1-2 14 0 0,-5 9 2 0 0,4-4 8 0 0,-1 8 4 0 0,4 8 2 0 0,-3 2 14 0 0,-4-2 8 0 0,3 3-12 0 0,-3 3-6 0 0,3 1 0 0 0,-3 6-4 0 0,-2 0 0 0 0,0-4 0 0 0,8 3-16 0 0,-7 4-2 0 0,5-3-4 0 0,-2-2-6 0 0,3 4-6 0 0,4-6-6 0 0,0 1-2 0 0,0-1-4 0 0,-1 4 2 0 0,4-3-4 0 0,1-2-14 0 0,2 3-12 0 0,-2 2-96 0 0,1-2-54 0 0,-1 4-60 0 0,6-7-86 0 0,-3 5-506 0 0</inkml:trace>
  <inkml:trace contextRef="#ctx0" brushRef="#br0" timeOffset="25">7449 1088 1356 0 0,'8'5'40'0'0,"-8"-8"146"0"0,-4 1-16 0 0,4 1-16 0 0,0 1-8 0 0,0-2-10 0 0,-2 2 168 0 0,2-1 10 0 0,-2-1 12 0 0,1 2-60 0 0,-1-5 12 0 0,-2 0-20 0 0,-22-15-19 0 0,16 18-13 0 0,3-1-56 0 0,5 0-18 0 0,-9 3 12 0 0,4 0-12 0 0,1 3-34 0 0,4-3-8 0 0,-5 3-6 0 0,3 2-4 0 0,1 3-14 0 0,-7 1-8 0 0,8 1-30 0 0,-1 3-8 0 0,-1-2-12 0 0,2 4-10 0 0,2-1-6 0 0,-2-1-8 0 0,2 3 4 0 0,0-3-4 0 0,0 0-6 0 0,4-5 2 0 0,-4 3-4 0 0,5-3 4 0 0,-3 2 2 0 0,4-5-2 0 0,1 0 0 0 0,1-3-6 0 0,-1-1 6 0 0,4-4-2 0 0,-1 0 4 0 0,2-2-2 0 0,-4-7 0 0 0,2 4 6 0 0,-3-9-6 0 0,-2 1 10 0 0,3 3-6 0 0,-3-5 0 0 0,-1-3 2 0 0,0-5-2 0 0,2 7-2 0 0,-5-2 0 0 0,3 0 2 0 0,0-7-4 0 0,1-2 0 0 0,-1 2 0 0 0,0 9 0 0 0,-2-8 2 0 0,2-1 0 0 0,-3 11 0 0 0,-1-9-2 0 0,0 11 16 0 0,-1-2 8 0 0,-2 5 2 0 0,0 3 10 0 0,1 1 2 0 0,-4 6 8 0 0,1-1 14 0 0,5 3 4 0 0,-4 0-12 0 0,4 0-6 0 0,-2 0-2 0 0,0 3 2 0 0,1 13-4 0 0,-5 18-6 0 0,6-18-10 0 0,0 4-2 0 0,0 0-2 0 0,0 1-4 0 0,2-1 2 0 0,2 1-8 0 0,-3-5-4 0 0,5 6-2 0 0,-2 4-2 0 0,3-3-2 0 0,0-2 2 0 0,3-2 0 0 0,1 10-2 0 0,0-1 0 0 0,0-1 2 0 0,1-6-2 0 0,3 1 2 0 0,-6 2-4 0 0,6-6-2 0 0,-4 2 2 0 0,4-4 0 0 0,-1-3 0 0 0,0-2 0 0 0,-1 0 0 0 0,-2-4 4 0 0,0-6-2 0 0,2 4 0 0 0,0-2 0 0 0,-6 2-2 0 0,5-5-2 0 0,-5-2-20 0 0,2 1-120 0 0,-3-2-72 0 0,-1 1-82 0 0,-2-3-126 0 0</inkml:trace>
  <inkml:trace contextRef="#ctx0" brushRef="#br0" timeOffset="26">876 234 172 0 0,'-4'0'228'0'0,"4"-2"4"0"0,0 2-94 0 0,-4-3 58 0 0,4 3 28 0 0,0 0 4 0 0,-2-2-20 0 0,2 2-8 0 0,-2-1-16 0 0,1 1 16 0 0,-3-4-8 0 0,-4-1 0 0 0,-22-19-42 0 0,19 21 16 0 0,4 0-4 0 0,-8-3-12 0 0,8 1-6 0 0,-1 3-34 0 0,-3-3-2 0 0,0 7 14 0 0,-2 1 0 0 0,0-6-26 0 0,0 8-2 0 0,5-4-3 0 0,-8 11 5 0 0,3-3-4 0 0,-4-1-12 0 0,10 0-22 0 0,-1 4-8 0 0,-3 1-4 0 0,3 0-10 0 0,3-2-4 0 0,3 6-12 0 0,-4-2-2 0 0,5 1-6 0 0,1 5-6 0 0,0-5 0 0 0,1 4-6 0 0,7-1 2 0 0,-3 2-2 0 0,1-7 0 0 0,1-1 2 0 0,4 0-4 0 0,-3 0 2 0 0,7-7-4 0 0,-4 2 8 0 0,0-8-4 0 0,0-1 2 0 0,3 1 4 0 0,-7-10-2 0 0,4 0 8 0 0,-2-2-2 0 0,0 0-2 0 0,-5-10 0 0 0,4 2 4 0 0,-5 4-4 0 0,3-6-2 0 0,-2 4 0 0 0,-1-3-2 0 0,-1 7-4 0 0,0-4 10 0 0,2 2-10 0 0,-4 6 2 0 0,6-1 2 0 0,-5 3-4 0 0,5 0 0 0 0,-6 3 12 0 0,0-2 16 0 0,0 4 0 0 0,0 3 6 0 0,0-2 4 0 0,0 2 4 0 0,0 0 18 0 0,0 0 6 0 0,0 0-12 0 0,0 7-4 0 0,0 3 2 0 0,-4 19 18 0 0,2-13 2 0 0,1-2 4 0 0,1 2-4 0 0,-4 13 2 0 0,4-6 8 0 0,0 12-6 0 0,-2-4-6 0 0,2 3-18 0 0,-2-8-4 0 0,2 4-8 0 0,2 2-8 0 0,-2-10-14 0 0,0-5-2 0 0,0-1-2 0 0,0 2 6 0 0,2-2-10 0 0,3 0 4 0 0,-3-8-2 0 0,-2 0 6 0 0,2 4-6 0 0,-2-12-24 0 0,2 8-36 0 0,-2-3-164 0 0,0-2-72 0 0,-4-5-104 0 0,4 2-134 0 0</inkml:trace>
  <inkml:trace contextRef="#ctx0" brushRef="#br0" timeOffset="27">630 1177 174 0 0,'0'0'240'0'0,"0"-1"-36"0"0,0 1-76 0 0,0-2 52 0 0,0 2 32 0 0,0 0-12 0 0,0-3 0 0 0,-1 3-48 0 0,1 0 12 0 0,0-2-8 0 0,-4 2-12 0 0,4-1 0 0 0,0 1-34 0 0,-2 0-4 0 0,2 0 16 0 0,-2-2 4 0 0,2 0-22 0 0,0 2 0 0 0,0-1-2 0 0,0 1 14 0 0,-4 0 0 0 0,4-4 0 0 0,0 4-24 0 0,-2 0 10 0 0,2 0-6 0 0,-1 0-2 0 0,-1 0-4 0 0,2 0-10 0 0,-2 0-2 0 0,2 0-5 0 0,-2 0-3 0 0,2 0-16 0 0,-3 4-2 0 0,-1-3 0 0 0,0 4 2 0 0,-16 19-10 0 0,14-20-4 0 0,4 2-4 0 0,-1 0 10 0 0,-3 1-6 0 0,2 3 4 0 0,3-6-12 0 0,-3 3-4 0 0,2 3 0 0 0,-2-2-4 0 0,2-2 0 0 0,0-1-8 0 0,2 1-4 0 0,0 1 0 0 0,-1 4 2 0 0,1-4 2 0 0,0-3-8 0 0,0 3 2 0 0,0-1 6 0 0,1 1-2 0 0,3-1 0 0 0,0-3 2 0 0,-2 4 4 0 0,3-1-4 0 0,-1-3 0 0 0,2 4 0 0 0,-3-2-6 0 0,3 0 2 0 0,-4-5-2 0 0,5 5 0 0 0,-1-2-4 0 0,-2 0 0 0 0,1-1 0 0 0,4 3 2 0 0,-3-4 0 0 0,1 1 0 0 0,1-1-4 0 0,-3 1 6 0 0,10-2-4 0 0,-6 0 2 0 0,1-2-4 0 0,-1 1-2 0 0,4-1 8 0 0,-2-6-4 0 0,4 5-4 0 0,-8-2 2 0 0,1 0-2 0 0,5-1 2 0 0,-2 4 2 0 0,-6-5 2 0 0,5 4-6 0 0,1 0 0 0 0,-5-5 6 0 0,1 5-2 0 0,2-2 4 0 0,-3 2-2 0 0,-1-4-2 0 0,3 4 4 0 0,-8-3-2 0 0,2 1 0 0 0,2 0 2 0 0,-4 0 0 0 0,-2-6-2 0 0,0 4 0 0 0,0 1 2 0 0,2-4-6 0 0,-5 6 2 0 0,2-8 2 0 0,0 4 0 0 0,1 2-6 0 0,2-1 0 0 0,-4-3 2 0 0,1 4 2 0 0,3-4-2 0 0,-6 4 0 0 0,-1 0 2 0 0,3-1 0 0 0,-4 2 0 0 0,3-1 12 0 0,-3-2 8 0 0,-1 4 0 0 0,4 1 10 0 0,-1 0 4 0 0,0 0-2 0 0,-1 1 6 0 0,-1 0 2 0 0,1 2 6 0 0,-4 2-8 0 0,3-2-2 0 0,1 5-6 0 0,-2-5 2 0 0,1 6-2 0 0,3-2-4 0 0,-5 0-6 0 0,3 1-8 0 0,3-1-2 0 0,-2-3-4 0 0,-1 1 0 0 0,3 1-2 0 0,-1-1-2 0 0,1-1 4 0 0,-3 3-2 0 0,1-4-12 0 0,1 1-30 0 0,-1 2-24 0 0,-1-1-122 0 0,1 3-62 0 0,4 0-76 0 0,-1 1-84 0 0</inkml:trace>
  <inkml:trace contextRef="#ctx0" brushRef="#br0" timeOffset="28">610 1475 1236 0 0,'-2'0'610'0'0,"2"-2"-298"0"0,0 1-138 0 0,-3 1 24 0 0,3-2 8 0 0,0 1 20 0 0,-2 1 48 0 0,2 0-18 0 0,-2 0-18 0 0,2-5-68 0 0,-2 5 8 0 0,1 0-19 0 0,1 0-19 0 0,0 0-14 0 0,0 0-36 0 0,-4 0-4 0 0,0 9-14 0 0,-24 20 0 0 0,25-21-22 0 0,0 2-2 0 0,0 1 8 0 0,-1-1-4 0 0,0-2-20 0 0,3 3-4 0 0,-3 2 0 0 0,0-1 0 0 0,-1 0-8 0 0,-1 3 4 0 0,6-7-12 0 0,-6 7 6 0 0,1-1 0 0 0,-1-4 0 0 0,-3-1 4 0 0,5-1-2 0 0,1 2 2 0 0,-5 3 0 0 0,1 0 4 0 0,1-3-4 0 0,-2 2 2 0 0,3 0 0 0 0,-3 2-2 0 0,1 1-4 0 0,-1 2 0 0 0,1-5-4 0 0,-2 5-2 0 0,5 0-2 0 0,-5 0-2 0 0,1-1-6 0 0,3-1 4 0 0,-3 0 0 0 0,1-2-4 0 0,1 1 4 0 0,-1-3-2 0 0,5-3-4 0 0,-6 2 2 0 0,3 0 2 0 0,1-2-2 0 0,1-2 0 0 0,-3 0 2 0 0,6 2-2 0 0,-6-3 4 0 0,0 0 0 0 0,5-5-2 0 0,-1 0 4 0 0,2 3 2 0 0,-2-3-4 0 0,2 0-2 0 0,-2 0 0 0 0,0 0-22 0 0,2 0-88 0 0,0-3-44 0 0,0 3-58 0 0,0 0-66 0 0,0 0-80 0 0</inkml:trace>
  <inkml:trace contextRef="#ctx0" brushRef="#br0" timeOffset="29">711 1483 1590 0 0,'0'0'718'0'0,"0"0"-414"0"0,0-1-172 0 0,0 1 44 0 0,0-2-22 0 0,0 2 44 0 0,0 0 14 0 0,0 0-52 0 0,0 0-14 0 0,0 0-8 0 0,0 0 14 0 0,4 5-9 0 0,-2 1-5 0 0,17 27-46 0 0,-10-22 0 0 0,-5-1-6 0 0,3 4-8 0 0,-1-2-4 0 0,1-3-26 0 0,-1-1-8 0 0,1 7-6 0 0,-3-2 0 0 0,2-5-8 0 0,1 3-4 0 0,4 2-2 0 0,0 0-2 0 0,-1-4 2 0 0,1 6 0 0 0,-2-5-6 0 0,2-1 0 0 0,2 4 0 0 0,-5-3 0 0 0,-3 3-4 0 0,5 0 0 0 0,-1 0 2 0 0,-3-1-4 0 0,3 1 4 0 0,-4-2-4 0 0,-1-1 0 0 0,6 6 4 0 0,-3-3 4 0 0,-2-3-2 0 0,3 1 0 0 0,-3 4 0 0 0,3-4 4 0 0,-1 0-2 0 0,1 2 0 0 0,-4-3-6 0 0,3-2 0 0 0,-2 5 0 0 0,1-8 2 0 0,-2 4-4 0 0,1-2-6 0 0,1-2 6 0 0,-2 1-4 0 0,1 2 2 0 0,-3-3-2 0 0,2-2-2 0 0,-2 4 2 0 0,2-4 2 0 0,-1 0 0 0 0,1 0-2 0 0,-4-3 2 0 0,0 0 4 0 0,0 0-2 0 0,0 0 0 0 0,0 0-4 0 0,0 0 4 0 0,0 0 2 0 0,0 0 2 0 0,0 0-2 0 0,0 0 2 0 0,0 0 2 0 0,0 0-54 0 0,0 0-32 0 0,0 0-42 0 0,0 0-56 0 0,0 0-72 0 0,-2 0-302 0 0</inkml:trace>
  <inkml:trace contextRef="#ctx0" brushRef="#br0" timeOffset="30">294 2268 312 0 0,'0'0'348'0'0,"0"0"-82"0"0,0 0-122 0 0,0-2 116 0 0,0 2 0 0 0,0-1-74 0 0,0 1-8 0 0,0-4-10 0 0,-2 3 28 0 0,2-1-12 0 0,0-3-2 0 0,-4 0-32 0 0,4 2 18 0 0,0-3 2 0 0,-4 1-6 0 0,-3-21 2 0 0,3 21-24 0 0,2 2-6 0 0,-1 0-10 0 0,3 0-6 0 0,-6 1-27 0 0,0-3-13 0 0,3 5 4 0 0,-3 0-4 0 0,2 0-26 0 0,1-3 0 0 0,-3 3-4 0 0,-2 2 8 0 0,7 4-4 0 0,-3-3-6 0 0,-1 2-14 0 0,1 3-6 0 0,0 5 2 0 0,0-1-10 0 0,2-1-2 0 0,1 0-10 0 0,-2 0-8 0 0,3 2 2 0 0,3 0 0 0 0,-3-3 0 0 0,1 2-2 0 0,5-3 0 0 0,-6 2 0 0 0,5-1-6 0 0,-2 1 8 0 0,2-6-2 0 0,-1 1 0 0 0,-1 1 2 0 0,3-7-2 0 0,0 4 4 0 0,-1-2 0 0 0,1 1 4 0 0,-2-4-2 0 0,3 1 0 0 0,-1-2 2 0 0,-3-1-8 0 0,3 0 10 0 0,-3 0-4 0 0,3-2-2 0 0,-4 0 4 0 0,4-6-4 0 0,-3 2 2 0 0,1-2 0 0 0,-4 1 4 0 0,0-6-8 0 0,4 2 6 0 0,-4-2-6 0 0,0-1 2 0 0,0 3 0 0 0,0 0-2 0 0,-4-1-2 0 0,8 7 2 0 0,-4-2 2 0 0,2 2-4 0 0,-2 3 2 0 0,1 2 2 0 0,-2 0 6 0 0,2 3 4 0 0,-1 0 4 0 0,0 0-6 0 0,0 0 10 0 0,0 0 8 0 0,0 5-8 0 0,0 3 6 0 0,4 24-4 0 0,-4-19-2 0 0,2 1-4 0 0,2-2 10 0 0,-4 2-8 0 0,0-9-4 0 0,-4 10 6 0 0,8-1-2 0 0,-4-3-4 0 0,0-1 4 0 0,0-2 0 0 0,-4 4-2 0 0,4 2 2 0 0,4 0 4 0 0,-8-6-8 0 0,8 5 12 0 0,-4-3 0 0 0,0-2 4 0 0,-4 4-2 0 0,4-3 2 0 0,0 2 0 0 0,-2-1 4 0 0,4 3 2 0 0,-8-5-6 0 0,6 5 4 0 0,4 0-8 0 0,-4 1 10 0 0,-4-1-2 0 0,3-3 0 0 0,1-2 0 0 0,-2 2 6 0 0,2 4 4 0 0,-4-6-4 0 0,0-1 4 0 0,1-1-4 0 0,3-1-2 0 0,-6-3-2 0 0,-2 1 0 0 0,5-2-16 0 0,-1-1-4 0 0,-1-1-2 0 0,-1-1-4 0 0,0-1-2 0 0,1 0-2 0 0,1-2 0 0 0,-3-2-4 0 0,-1 1 0 0 0,1-5 4 0 0,1 3-4 0 0,-5-5-54 0 0,5 3-40 0 0,-1-3-46 0 0,1 3-50 0 0,1 2-56 0 0,1 0-80 0 0,2-3-380 0 0</inkml:trace>
  <inkml:trace contextRef="#ctx0" brushRef="#br0" timeOffset="31">955 2159 2862 0 0,'0'0'78'0'0,"0"-2"58"0"0,0 1 80 0 0,0-2-44 0 0,0 3-30 0 0,0 0-8 0 0,0-2 122 0 0,0 2 11 0 0,0-2 3 0 0,0 1-32 0 0,0 1-74 0 0,0-2-16 0 0,0 2-12 0 0,0 0-20 0 0,0 0-18 0 0,0 0-18 0 0,0 10-32 0 0,0-7-8 0 0,2 26-6 0 0,-2-24-6 0 0,3 0-6 0 0,-3 0-6 0 0,0 0-2 0 0,0-4-44 0 0,0-1-50 0 0,0 2-58 0 0,0-2-66 0 0,0 0-88 0 0</inkml:trace>
  <inkml:trace contextRef="#ctx0" brushRef="#br0" timeOffset="32">203 2082 108 0 0,'0'0'138'0'0,"0"0"4"0"0,0 0-58 0 0,0-1 70 0 0,-2-1 8 0 0,2 2 14 0 0,-2-2-32 0 0,2 2 30 0 0,-2-1-4 0 0,2 1-6 0 0,0 0 4 0 0,-3-4-28 0 0,3 4-4 0 0,0 0 26 0 0,0 0-6 0 0,-2-1-34 0 0,0 1-6 0 0,2 0 0 0 0,-2-3 6 0 0,2 3-2 0 0,-2 0-6 0 0,0 0-32 0 0,-5 0 4 0 0,3 0-2 0 0,-5 0-14 0 0,-21 8 4 0 0,23-5-14 0 0,3-1-12 0 0,-4 6 10 0 0,-1-2-2 0 0,3-1-12 0 0,1 3 0 0 0,1 0 4 0 0,-2 0-8 0 0,3 5-4 0 0,-3 2 6 0 0,3-7-18 0 0,-3 8 4 0 0,2-3-4 0 0,-1 3-6 0 0,1 2 0 0 0,-4-2 4 0 0,3 0 1 0 0,-3-2-7 0 0,5 7 10 0 0,-1-9-8 0 0,2 4 0 0 0,-4-2 2 0 0,1 1 4 0 0,3 1-10 0 0,0-2 6 0 0,0-1-6 0 0,1 6 0 0 0,-3-4 0 0 0,2 3 0 0 0,2-6-4 0 0,6 6-4 0 0,-5 0 8 0 0,5-2-8 0 0,-1-1 4 0 0,3 2-4 0 0,-1 1 0 0 0,1-2-6 0 0,1-3 2 0 0,-3 2 4 0 0,1-6-6 0 0,3 4 0 0 0,-3 0 0 0 0,4-2 4 0 0,-3 1-4 0 0,1-4 4 0 0,2 1 0 0 0,2 1-2 0 0,-2-2 2 0 0,2-1 0 0 0,1-1-2 0 0,0 2 0 0 0,-1-6-2 0 0,0 4 0 0 0,-4-3 0 0 0,3-3 0 0 0,3 2 0 0 0,-6-2 0 0 0,2 0-2 0 0,-1-2 2 0 0,4 2 0 0 0,-1-3 4 0 0,2-2-2 0 0,0 4 2 0 0,-4-6-2 0 0,4-2 4 0 0,-2 2 6 0 0,0-1-4 0 0,0-2 4 0 0,-1 2-6 0 0,-5-5 2 0 0,6 1 2 0 0,-4-4 2 0 0,2 3-6 0 0,-3-2-2 0 0,1 2 2 0 0,1-6-2 0 0,-1 1 6 0 0,0 0-2 0 0,-2-1-2 0 0,1 1 4 0 0,1-1 0 0 0,-5 1-2 0 0,2-1-2 0 0,-1 1 6 0 0,1 0-4 0 0,-6 1 0 0 0,0 2 2 0 0,4 1-6 0 0,-4-4 2 0 0,-3 3 2 0 0,2-4 2 0 0,-3 6-8 0 0,4 0 2 0 0,-4-6 2 0 0,1 0 2 0 0,-1-4-2 0 0,-2 4 2 0 0,3 1 2 0 0,-5-5-6 0 0,2 2 6 0 0,-1 1-4 0 0,-2 2-2 0 0,1 3-2 0 0,1 4 2 0 0,-4 1-4 0 0,1 1 6 0 0,5 1-4 0 0,-3 1-2 0 0,-3 2 2 0 0,2-1 14 0 0,-4 3 12 0 0,5-1 8 0 0,-3-1 8 0 0,-6 4 12 0 0,3-2 16 0 0,0 3 4 0 0,2 0 8 0 0,0 1 6 0 0,-4-1-6 0 0,6 2-2 0 0,-1 3-8 0 0,0-2-12 0 0,2-1-12 0 0,-1 1-4 0 0,1 3-8 0 0,0-2-16 0 0,3 0-6 0 0,-1 5-4 0 0,-1-6 0 0 0,-1 0-6 0 0,2 3 4 0 0,1-3-2 0 0,-2-1-2 0 0,1 0-20 0 0,7-2-40 0 0,-6 3-54 0 0,5-3-58 0 0,1 0-78 0 0,0 0-392 0 0</inkml:trace>
  <inkml:trace contextRef="#ctx0" brushRef="#br0" timeOffset="33">857 2055 1220 0 0,'-1'-3'626'0'0,"-5"3"-298"0"0,4-1-162 0 0,-4 1 30 0 0,-1-4-6 0 0,1 4 12 0 0,-1-3 20 0 0,3 6-20 0 0,-3-3-18 0 0,3 4-56 0 0,-2-1 24 0 0,1 2-14 0 0,-1 3-4 0 0,2 0-9 0 0,-1 7-29 0 0,-2-6-4 0 0,-3 12-12 0 0,3-2-6 0 0,1-2-30 0 0,2 2-8 0 0,-1 5 2 0 0,-2 3-6 0 0,3-11-6 0 0,4 5-4 0 0,0-1 2 0 0,-4 4 0 0 0,4-3 2 0 0,-4 2 0 0 0,4-9-4 0 0,4 7 2 0 0,-2 3-4 0 0,0-3 2 0 0,-2-2-6 0 0,4-1-4 0 0,-1 0-8 0 0,3 3 2 0 0,0 1-4 0 0,-1-7 2 0 0,4-1-4 0 0,-2 1-2 0 0,3 1 2 0 0,-1-5 0 0 0,2 1 0 0 0,2-1-2 0 0,1-5 2 0 0,-5 2 0 0 0,10-1-2 0 0,-8-2 2 0 0,7 0 0 0 0,-1-2 0 0 0,0-3 0 0 0,-1 3 2 0 0,-3 0 0 0 0,4-6 0 0 0,-2 0 2 0 0,4 0-4 0 0,-6-1 2 0 0,4-1 2 0 0,-1 1 0 0 0,1-3-2 0 0,2-3 2 0 0,-1 2 2 0 0,-3 1-2 0 0,4-5 6 0 0,-1-1 2 0 0,-5 2-4 0 0,1-9-2 0 0,-2 9 8 0 0,0-3-4 0 0,-3-7 2 0 0,-2 0 0 0 0,-3 7-2 0 0,1-3 0 0 0,-1 1 0 0 0,0-2 4 0 0,-4 4-4 0 0,2-4 0 0 0,-2 7-2 0 0,-2-4 0 0 0,2 3 4 0 0,-2-6-6 0 0,2 2 0 0 0,-6-7-2 0 0,5 7 2 0 0,-5-8-2 0 0,1 1 0 0 0,1 1 4 0 0,-5 1-8 0 0,5-3 4 0 0,-7 1 0 0 0,5 4 0 0 0,-3 2 0 0 0,-2 2-4 0 0,3 0 2 0 0,-5 7 2 0 0,2-4 0 0 0,-4 4-2 0 0,2 0 8 0 0,-2 4 6 0 0,2-1 6 0 0,0 2 6 0 0,-2-1 4 0 0,4 0 2 0 0,2 2 22 0 0,-2 2 4 0 0,3-2 2 0 0,-1 2-2 0 0,-1 0 4 0 0,-1 0 14 0 0,2 2-2 0 0,-2 0 0 0 0,5-2-20 0 0,-3 1-4 0 0,0 2 0 0 0,0-1-10 0 0,1 3-8 0 0,1 0-20 0 0,-3-2-2 0 0,-1-3 0 0 0,4 4-2 0 0,-3-4-4 0 0,1 0-2 0 0,-2 2-2 0 0,2 1-10 0 0,-3-3-24 0 0,5 4-40 0 0,1-1-52 0 0,-3 0-250 0 0,3 4-134 0 0</inkml:trace>
  <inkml:trace contextRef="#ctx0" brushRef="#br0" timeOffset="34">945 2358 1060 0 0,'0'0'564'0'0,"0"0"-306"0"0,0 0-130 0 0,0 0 114 0 0,0-1-70 0 0,0 1-36 0 0,0-2 2 0 0,0 2 4 0 0,0 0 18 0 0,0-1-16 0 0,0 1-18 0 0,0-2-4 0 0,0-1-28 0 0,2-2-10 0 0,2 2-4 0 0,25-20-6 0 0,-26 18-22 0 0,2 5-4 0 0,-3-3-6 0 0,2-2 8 0 0,3 3 0 0 0,-3 1 6 0 0,-2 1-8 0 0,-2 0 11 0 0,0-2 1 0 0,0 2-2 0 0,0 0 8 0 0,0 0 0 0 0,0 0 2 0 0,0 0-6 0 0,0 0 0 0 0,0 0-8 0 0,0 0-6 0 0,0 0 8 0 0,1 2-8 0 0,-1 4-12 0 0,2 1-2 0 0,23 19 0 0 0,-25-20 6 0 0,0 4 0 0 0,1-1 2 0 0,-1-2-12 0 0,0 1 6 0 0,0-2 2 0 0,0 6-4 0 0,0-1 0 0 0,0-3-6 0 0,0 0-8 0 0,0 6 6 0 0,0-6 4 0 0,-1 2-2 0 0,1-2-2 0 0,0 0 6 0 0,-4 4 10 0 0,2-4-4 0 0,0 1 10 0 0,0-1-6 0 0,0 2 6 0 0,1 1-4 0 0,-1 1-2 0 0,0-6 0 0 0,-2 4-6 0 0,4-4 2 0 0,-6 2-6 0 0,5-3 0 0 0,-1 1-10 0 0,-2-2-2 0 0,2-4 6 0 0,-3 5-6 0 0,3-4-8 0 0,0-1 0 0 0,0 0-2 0 0,0 0-2 0 0,2 0-2 0 0,-2 0 4 0 0,2-1-8 0 0,-1 1 2 0 0,-2-2 6 0 0,0-1-8 0 0,-1-1-6 0 0,-1 3-22 0 0,-22-23-24 0 0,26 17-94 0 0,-3-1-30 0 0,-2 5-56 0 0,4 0-54 0 0,2-2-62 0 0,0-3-254 0 0</inkml:trace>
</inkml:ink>
</file>

<file path=word/ink/ink9.xml><?xml version="1.0" encoding="utf-8"?>
<inkml:ink xmlns:inkml="http://www.w3.org/2003/InkML">
  <inkml:definitions>
    <inkml:context xml:id="ctx0">
      <inkml:inkSource xml:id="inkSrc0">
        <inkml:traceFormat>
          <inkml:channel name="X" type="integer" max="2.14748E9" units="cm"/>
          <inkml:channel name="Y" type="integer" max="2.14748E9" units="cm"/>
          <inkml:channel name="F" type="integer" max="8192"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1" units="1/dev"/>
          <inkml:channelProperty channel="OA" name="resolution" value="360" units="1/deg"/>
          <inkml:channelProperty channel="OE" name="resolution" value="90" units="1/deg"/>
        </inkml:channelProperties>
      </inkml:inkSource>
      <inkml:timestamp xml:id="ts0" timeString="2023-06-07T03:50:39.243"/>
    </inkml:context>
    <inkml:brush xml:id="br0">
      <inkml:brushProperty name="width" value="0.0525" units="cm"/>
      <inkml:brushProperty name="height" value="0.0525" units="cm"/>
    </inkml:brush>
  </inkml:definitions>
  <inkml:trace contextRef="#ctx0" brushRef="#br0">277 395 2704 0 0,'0'3'-8'0'0,"0"-3"10"0"0,0-3 104 0 0,0 3-10 0 0,0-2-14 0 0,0 2-12 0 0,0 0 48 0 0,0 0 2 0 0,0 0 44 0 0,0 0 12 0 0,0 0-52 0 0,0 0-8 0 0,0 0-6 0 0,0 0 17 0 0,0 0-3 0 0,0 0-4 0 0,0 2-40 0 0,1 4-2 0 0,8 21-6 0 0,-9-16-10 0 0,0-3-6 0 0,0 2-18 0 0,-1-2-6 0 0,-1 1 0 0 0,0 5 0 0 0,2-7-12 0 0,-4 2-4 0 0,4 2-2 0 0,-1 4 2 0 0,1 1-4 0 0,0 0 2 0 0,0-1-8 0 0,-2 6 4 0 0,1 0 0 0 0,1 3-4 0 0,-4-2 0 0 0,2-1 0 0 0,0-6 2 0 0,2 0-8 0 0,-2 4 6 0 0,2-3-6 0 0,0-7 4 0 0,-4-3-2 0 0,4 5 4 0 0,0-3-4 0 0,-1 1 4 0 0,2-3-2 0 0,-1-1-12 0 0,0-2-16 0 0,4 1-22 0 0,-2-4-28 0 0,2 2-116 0 0,-4-2-48 0 0,0-2-60 0 0,0 2-51 0 0,0 0-51 0 0,0 0-96 0 0</inkml:trace>
  <inkml:trace contextRef="#ctx0" brushRef="#br0" timeOffset="1">465 395 1594 0 0,'0'0'708'0'0,"2"0"-436"0"0,-2-2-142 0 0,0 1 0 0 0,0 1-6 0 0,0 0 2 0 0,0 0 20 0 0,0 0 14 0 0,0 0 4 0 0,0 0-62 0 0,0 0 8 0 0,0 0 0 0 0,0 0-4 0 0,0 0 6 0 0,0 0-13 0 0,0 6-15 0 0,0-3 6 0 0,7 24-8 0 0,-7-19-24 0 0,0-1-6 0 0,0 1-2 0 0,0 4 2 0 0,0-1-10 0 0,0 1 0 0 0,2-1-14 0 0,-2 2-4 0 0,0 0-2 0 0,0 5-6 0 0,0-3 0 0 0,0-1-6 0 0,0 1-2 0 0,0 7-4 0 0,0-1 0 0 0,0-3 0 0 0,0 1-2 0 0,-2-6 4 0 0,2 5 0 0 0,0-6-4 0 0,0 4 2 0 0,0-5-4 0 0,0 1 2 0 0,0-5 0 0 0,0 2 0 0 0,0-1 2 0 0,0 3-4 0 0,2-7 2 0 0,0 1-2 0 0,-2 1 2 0 0,4-3 0 0 0,0 0 0 0 0,-4-1-2 0 0,0-2 2 0 0,0 0 0 0 0,0 0 4 0 0,0 0-10 0 0,0-2-22 0 0,0 2-22 0 0,0-3-30 0 0,0 3-126 0 0,0 0-46 0 0,0-3-59 0 0,0-3-75 0 0,-2-19-84 0 0</inkml:trace>
  <inkml:trace contextRef="#ctx0" brushRef="#br0" timeOffset="2">1611 341 1976 0 0,'0'0'800'0'0,"-4"1"-562"0"0,4 1-162 0 0,0-2 50 0 0,0 0-54 0 0,0 0-10 0 0,-4 0 2 0 0,2 0 8 0 0,2 8 12 0 0,0-2-2 0 0,0 19 12 0 0,0-14-4 0 0,2-3 0 0 0,-2 3-6 0 0,0-1 0 0 0,0 2-7 0 0,-2-3-11 0 0,2 5-10 0 0,0 0-28 0 0,-1-5-4 0 0,-1 0-10 0 0,2 6-2 0 0,0-4-4 0 0,0-2 0 0 0,0 2 0 0 0,0 0 6 0 0,0-2 0 0 0,0 3-16 0 0,0-3-20 0 0,-2 0-74 0 0,2-1-30 0 0,-2 2-41 0 0,2-6-45 0 0,0 2-162 0 0,-4 1-98 0 0</inkml:trace>
  <inkml:trace contextRef="#ctx0" brushRef="#br0" timeOffset="3">1716 393 2208 0 0,'0'0'854'0'0,"3"-2"-602"0"0,-3 2-162 0 0,0 0 2 0 0,0 0-8 0 0,0 0 4 0 0,2 0 6 0 0,5 0 2 0 0,1 0-6 0 0,26 3-8 0 0,-21 0 11 0 0,-4-3-11 0 0,2 3 6 0 0,0-3-10 0 0,3 5 2 0 0,-1-2-8 0 0,-2 0-8 0 0,-2-1-6 0 0,1 1-20 0 0,1 1-4 0 0,-4-1 0 0 0,3 2-2 0 0,-3-2-8 0 0,-5 5 2 0 0,2-2 0 0 0,-2 1-2 0 0,-1-1-4 0 0,-1 2 0 0 0,0-1 2 0 0,-3 3-2 0 0,-3 1 0 0 0,-1-1 0 0 0,3-4-6 0 0,-7 3 4 0 0,1 2-2 0 0,-3-7 0 0 0,-1 7-4 0 0,4-3-2 0 0,-1-2 0 0 0,-4 2-4 0 0,0-4-2 0 0,4 2-2 0 0,-1-1 2 0 0,9-2 4 0 0,-7 1 6 0 0,7-1-2 0 0,-3-1 8 0 0,-2-2-2 0 0,5 0 0 0 0,3 3 0 0 0,2-3-2 0 0,-2 0-4 0 0,0 0-6 0 0,0-3 4 0 0,0 3-8 0 0,0-2 4 0 0,0 2 2 0 0,5 0 0 0 0,-1-1 4 0 0,5-1 0 0 0,25-4 0 0 0,-26 5-4 0 0,1 1 6 0 0,4-5-2 0 0,4 4 0 0 0,-6-4 0 0 0,8 5-8 0 0,-2-3 6 0 0,-5 2 0 0 0,3-10 0 0 0,3 9-2 0 0,-6-2 0 0 0,0 4-2 0 0,1-3 6 0 0,0-3 0 0 0,-4 6-2 0 0,3 0 4 0 0,-5 0-4 0 0,6 0 2 0 0,-3 0-2 0 0,-1-4 6 0 0,-4 4-6 0 0,7 0 2 0 0,-5 0 0 0 0,-1 2-2 0 0,3 0 2 0 0,-4-2 2 0 0,1 4 6 0 0,-2-4-8 0 0,0 2 4 0 0,-4-2-30 0 0,0 0-24 0 0,0 0-108 0 0,0 0-56 0 0,0 0-68 0 0,0 0-74 0 0,0 1-80 0 0</inkml:trace>
  <inkml:trace contextRef="#ctx0" brushRef="#br0" timeOffset="4">2837 341 1556 0 0,'0'0'786'0'0,"0"0"-444"0"0,-6 0-206 0 0,6 0 166 0 0,0 0-190 0 0,0 0 4 0 0,0 0 0 0 0,0 0 14 0 0,-2 0-14 0 0,2 0-4 0 0,0 0 18 0 0,0 6-6 0 0,0-1-17 0 0,5 22 3 0 0,-2-21-4 0 0,-3 3 8 0 0,0 0-10 0 0,0 2-4 0 0,-3 0-32 0 0,3 4 10 0 0,0-3-4 0 0,3 3-10 0 0,-3-1 0 0 0,0 0-14 0 0,0-4-4 0 0,-3 10-2 0 0,3-3-4 0 0,0-2-18 0 0,-3 5 2 0 0,1-3-4 0 0,2 3-4 0 0,0 1-4 0 0,0 2 0 0 0,0-6-12 0 0,0-2 6 0 0,0 4 0 0 0,2-8-4 0 0,-2 4 0 0 0,3-2 2 0 0,0-1-18 0 0,-6-8-18 0 0,3 2-14 0 0,0 0-22 0 0,0-6-22 0 0,0 2-76 0 0,0-2-36 0 0,0 0-38 0 0,0 0-24 0 0,0 0-39 0 0,0-2-161 0 0,0 2-104 0 0</inkml:trace>
  <inkml:trace contextRef="#ctx0" brushRef="#br0" timeOffset="5">3058 393 2072 0 0,'-1'-2'890'0'0,"1"2"-592"0"0,0 0-204 0 0,0 0 68 0 0,-4 0-8 0 0,4 0-48 0 0,0 0-8 0 0,0 0 22 0 0,0 0 15 0 0,0 0-1 0 0,0 0-8 0 0,0 0-30 0 0,0 3-6 0 0,4 8 8 0 0,-3 15 0 0 0,-1-15-24 0 0,0-2-6 0 0,4-2-14 0 0,-2 7-4 0 0,-2-3-14 0 0,4 1-2 0 0,-4-3-18 0 0,7-3-6 0 0,-5 3-2 0 0,2-4-6 0 0,-2 2 0 0 0,3-4-2 0 0,1-3 0 0 0,2 5-2 0 0,-3-2 2 0 0,2 0-2 0 0,-1-3 0 0 0,3 0 0 0 0,1 0 2 0 0,-5 0 2 0 0,7-3-2 0 0,-5 2 0 0 0,-1 1 4 0 0,5-2 0 0 0,-6 4-2 0 0,1-2 2 0 0,-2 0 4 0 0,4 0 2 0 0,-5 4 4 0 0,6-4 4 0 0,-6 2 0 0 0,4 1 4 0 0,-5 0 12 0 0,0 0 6 0 0,-1 3-12 0 0,3-1 2 0 0,-2-2 4 0 0,0 3 0 0 0,-4 0-2 0 0,-4-2-2 0 0,5 4-14 0 0,-1 1 4 0 0,-4-1 2 0 0,3-1-6 0 0,0 1-4 0 0,-4-3 2 0 0,3 1-4 0 0,-1 0 0 0 0,-1 1 2 0 0,2 1-8 0 0,0-7 4 0 0,-1 4-4 0 0,-1-2 8 0 0,-1 3-16 0 0,1-1-16 0 0,-1 2-20 0 0,-4-7-82 0 0,5 3-36 0 0,-2 4-52 0 0,-3-6-54 0 0,2 4-64 0 0,3-4-46 0 0,-3-2-289 0 0</inkml:trace>
  <inkml:trace contextRef="#ctx0" brushRef="#br0" timeOffset="6">2982 466 3410 0 0,'0'0'2'0'0,"0"-3"28"0"0,6-2 86 0 0,-6 5-12 0 0,0 0-20 0 0,0 0-14 0 0,0 0 60 0 0,2-4 4 0 0,15-1 11 0 0,18-13-7 0 0,-25 15-48 0 0,5 1-14 0 0,1-4 12 0 0,2 0 0 0 0,-4 5-10 0 0,1-4-2 0 0,-2-1-8 0 0,6 4 4 0 0,-2-1-14 0 0,-2 0 2 0 0,0 2-24 0 0,2 1-2 0 0,-3-2-2 0 0,-2 2-8 0 0,1 2-2 0 0,-4-1-8 0 0,1-1 0 0 0,-1 3-4 0 0,-2-3 6 0 0,-1 0-8 0 0,2 0 2 0 0,-3 0 0 0 0,1 0 4 0 0,-2 2 0 0 0,1-1 2 0 0,1-1 4 0 0,-5 0-38 0 0,2 2-24 0 0,-3-2-40 0 0,0 0-40 0 0,-3 0-162 0 0,2 0-72 0 0,1 0-97 0 0,0 0-139 0 0</inkml:trace>
  <inkml:trace contextRef="#ctx0" brushRef="#br0" timeOffset="7">4003 358 1298 0 0,'0'0'578'0'0,"0"0"-298"0"0,0 0-156 0 0,0 0 180 0 0,0 0-124 0 0,0-2-24 0 0,0 1-34 0 0,0 1 46 0 0,0 0 8 0 0,9 0-10 0 0,28 0-8 0 0,-25 1-36 0 0,1 1-6 0 0,4 1-10 0 0,1 0-5 0 0,-3 2-35 0 0,-1-2-16 0 0,-2 3 4 0 0,2 0-10 0 0,-3 0-12 0 0,-4-1 0 0 0,1-1 4 0 0,-1 4-2 0 0,-3 5-2 0 0,4-3 4 0 0,-8-1-10 0 0,0 9 2 0 0,0-7 2 0 0,-8 7-6 0 0,2-3-4 0 0,1-1 0 0 0,-3-2-2 0 0,-5 2-2 0 0,-3-2 2 0 0,4-1 0 0 0,-3-1-6 0 0,0 0-2 0 0,0-4 6 0 0,-2 3-8 0 0,2-3 0 0 0,3 0-2 0 0,0-2-4 0 0,1 1-2 0 0,1-2 2 0 0,3 0 4 0 0,-2-1-2 0 0,5 1 4 0 0,2 0 0 0 0,2-2-2 0 0,-4-1 8 0 0,4 0-2 0 0,0 0 2 0 0,0 0 4 0 0,0 0-2 0 0,4 0 0 0 0,2 0-4 0 0,3 0 10 0 0,31 0-2 0 0,-28 0-4 0 0,2 0-2 0 0,1 0 0 0 0,1 0 4 0 0,3-4-6 0 0,3 4 8 0 0,-8 0-10 0 0,-1-3 0 0 0,0-2 10 0 0,2 5 4 0 0,-6 0-4 0 0,2-3 2 0 0,-7 4 0 0 0,6-2 4 0 0,-3 1-10 0 0,2 0-26 0 0,-7 3-34 0 0,4-3-124 0 0,-1 3-54 0 0,-5-6-80 0 0,6 3-84 0 0</inkml:trace>
  <inkml:trace contextRef="#ctx0" brushRef="#br0" timeOffset="8">4397 419 1676 0 0,'-1'-3'756'0'0,"-5"0"-422"0"0,6 0-174 0 0,-4 1 66 0 0,2 2-42 0 0,2 0 16 0 0,-2 0 8 0 0,-1 0-22 0 0,3 0-19 0 0,0 0-19 0 0,-8 12 2 0 0,-12 19-14 0 0,10-17-6 0 0,6-1-32 0 0,-3 3-10 0 0,2 2-10 0 0,5-3-14 0 0,0 0-16 0 0,0-1-22 0 0,3 0-10 0 0,6-2-2 0 0,1 0-2 0 0,-3-1-10 0 0,6-1 0 0 0,-1 1 0 0 0,5-2 2 0 0,-5-3-2 0 0,3 2 2 0 0,0-6-2 0 0,0-4 2 0 0,2 2 4 0 0,0-8-2 0 0,-2 2-2 0 0,-2-6 4 0 0,4 4 2 0 0,-6-5-2 0 0,2 1 0 0 0,-1-1 0 0 0,-11-2 0 0 0,7-6-2 0 0,-5 3 4 0 0,-3-4-6 0 0,0 2 2 0 0,-1 4 2 0 0,-1-6 0 0 0,-7 5 2 0 0,1-4 22 0 0,-1 11 10 0 0,-1 1 6 0 0,-1-2 8 0 0,0 6 0 0 0,0-1 2 0 0,0 3 0 0 0,1 3-2 0 0,-1 0-22 0 0,0 0-8 0 0,1 0-8 0 0,7 3-6 0 0,-7 2 0 0 0,5-2-4 0 0,-3 1-2 0 0,6 3 2 0 0,-2 0 0 0 0,-1-7-30 0 0,1 9-20 0 0,1-3-30 0 0,-3-1-38 0 0,2 5-150 0 0,4-4-72 0 0,-9 4-84 0 0,3-4-115 0 0,-1 3-143 0 0</inkml:trace>
  <inkml:trace contextRef="#ctx0" brushRef="#br0" timeOffset="9">321 1215 1048 0 0,'0'-3'536'0'0,"0"1"-288"0"0,0 0-116 0 0,0 2 24 0 0,0 0 32 0 0,0-2 18 0 0,0 2 18 0 0,0-2 26 0 0,0 2-18 0 0,0-2-8 0 0,0 1-16 0 0,0 1 2 0 0,0 0-52 0 0,0 0-19 0 0,0 0-9 0 0,0 0-18 0 0,-2 0-44 0 0,2 0-6 0 0,-3 5-8 0 0,1 8 4 0 0,-7 24-6 0 0,2-24 2 0 0,5 0-12 0 0,0 4 4 0 0,-3-3 0 0 0,3 9-6 0 0,-5-5-2 0 0,7-1-8 0 0,0-2 0 0 0,-4 3-4 0 0,2 4 0 0 0,-1-3-10 0 0,1-4-4 0 0,2-3 0 0 0,0 9 4 0 0,0-3-6 0 0,0 2 2 0 0,5-7-4 0 0,-3 4 0 0 0,-2 0 8 0 0,4-4-4 0 0,-4 1 8 0 0,5-1-6 0 0,-5-1 4 0 0,4 0-2 0 0,-1-4 2 0 0,1-3-2 0 0,1 3-4 0 0,-1-2 4 0 0,3-1 0 0 0,-3-1-2 0 0,1 1 0 0 0,-3-3 4 0 0,5 2 0 0 0,2-4 2 0 0,-2 2 2 0 0,-5-2-6 0 0,10-2 0 0 0,-8 2 0 0 0,8-6-2 0 0,-3 2-2 0 0,-2 1 0 0 0,-3-3-6 0 0,5-1 10 0 0,0 1 0 0 0,-2 1 0 0 0,0-2 4 0 0,-1-3 4 0 0,-1-3-40 0 0,-1 2-44 0 0,1-2-56 0 0,-3 6-88 0 0,5-6-376 0 0</inkml:trace>
  <inkml:trace contextRef="#ctx0" brushRef="#br0" timeOffset="10">306 1123 944 0 0,'-3'-3'532'0'0,"1"3"-212"0"0,-2 0-154 0 0,4 0 82 0 0,0 0-6 0 0,-3 0 8 0 0,1 0 2 0 0,-5 0-70 0 0,-3 3-18 0 0,-34 14 22 0 0,33-8-6 0 0,-1-1-36 0 0,1 1-12 0 0,0 2-8 0 0,-5 2 13 0 0,7 0-1 0 0,-7 0-4 0 0,2-4-32 0 0,5 9 2 0 0,-2-3-4 0 0,2 2-6 0 0,-5 1-2 0 0,5-1-30 0 0,-2-2-6 0 0,9 14-2 0 0,-7-6-10 0 0,0 0-16 0 0,-1 2 2 0 0,4 2 0 0 0,-4 7-2 0 0,1-3-2 0 0,5 3-2 0 0,-3-9-12 0 0,7 9-2 0 0,-2-1 4 0 0,2-13-4 0 0,0 8-2 0 0,6-4-2 0 0,1 2-4 0 0,0-6 2 0 0,2-1-2 0 0,0-1 4 0 0,-2-3-4 0 0,12 0 0 0 0,-1 3 0 0 0,-7-7-2 0 0,7-1 2 0 0,0 1 0 0 0,5 0 2 0 0,2-6 2 0 0,4 1-2 0 0,-8-4-2 0 0,8-2 8 0 0,0 0-2 0 0,-1-6 4 0 0,1 0 0 0 0,-6-3-4 0 0,1 2 0 0 0,4-6 2 0 0,-1-4 4 0 0,-2 6-4 0 0,0-6 2 0 0,-4 3-4 0 0,6-6 4 0 0,-2-1 0 0 0,2 3 2 0 0,-7-1 0 0 0,6-3-2 0 0,-6-4 4 0 0,-2-1-8 0 0,-2-1 6 0 0,0-4-4 0 0,0-1 2 0 0,-9-6-4 0 0,-1 8 4 0 0,1-3-2 0 0,0 9 0 0 0,-2-5-2 0 0,-5 0 2 0 0,2 8-4 0 0,-2 2 0 0 0,0 1 0 0 0,-2-1-2 0 0,-3 2 2 0 0,1-3-2 0 0,-1 8 6 0 0,-6-7-6 0 0,1 1 4 0 0,-6 1-4 0 0,3-4 8 0 0,-1 7-4 0 0,3-5-4 0 0,-9-5 6 0 0,-3 0-6 0 0,7 6 4 0 0,-2 1 18 0 0,4 1 12 0 0,-6 4 24 0 0,2 9 10 0 0,-5-5 8 0 0,7 6 4 0 0,0 3 20 0 0,0 3 2 0 0,-2 4-20 0 0,2-1-6 0 0,-2 5-26 0 0,2-4-8 0 0,0 8-4 0 0,2-2-8 0 0,3-4-16 0 0,-2 8-4 0 0,-3-2-2 0 0,2-2 0 0 0,0-2-6 0 0,3-2 0 0 0,0 3-4 0 0,-4-2-34 0 0,1 2-28 0 0,2-3-32 0 0,3-2-44 0 0,5 2-196 0 0,-6-1-110 0 0,13-3-126 0 0</inkml:trace>
  <inkml:trace contextRef="#ctx0" brushRef="#br0" timeOffset="11">1765 1190 1176 0 0,'-2'0'612'0'0,"2"0"-272"0"0,-7 0-136 0 0,5 0 132 0 0,2 0-124 0 0,0 0 4 0 0,-3 0 0 0 0,-1 0 22 0 0,-7 4-24 0 0,-30 13-16 0 0,32-12-53 0 0,-7 4 11 0 0,2 1-8 0 0,-2-1-4 0 0,-4 2 4 0 0,2 0-18 0 0,2 4 4 0 0,-2-2-10 0 0,2 2-4 0 0,-2-2-26 0 0,11 7-14 0 0,-11 0-6 0 0,4 5-16 0 0,5-7-22 0 0,0 4-10 0 0,2 9-2 0 0,0 1-8 0 0,-2-2-2 0 0,5 1-2 0 0,1-3-6 0 0,3 3 6 0 0,0 2-8 0 0,0-12-2 0 0,3 1 0 0 0,1 0 0 0 0,12-9-2 0 0,-2 9 4 0 0,-3-7-2 0 0,1 0-2 0 0,6 3-4 0 0,2-5 4 0 0,0 0 2 0 0,3 2-2 0 0,-4 0 0 0 0,1-6-2 0 0,9 0 2 0 0,-1-3 4 0 0,1-3 0 0 0,3 0-2 0 0,-7 0 0 0 0,-2-3 0 0 0,8-7-2 0 0,-1-1 4 0 0,-5-1-2 0 0,0-4 2 0 0,4 0 0 0 0,1-2 4 0 0,-5-3-2 0 0,7-3 4 0 0,-14 7 2 0 0,7 1-2 0 0,4-7 2 0 0,-8 1-2 0 0,-5 1-2 0 0,0-9 2 0 0,4 7 2 0 0,-11-11-2 0 0,0 1-6 0 0,0-1 4 0 0,-7 1-2 0 0,0-1-2 0 0,3-3 8 0 0,-5 3-8 0 0,0 9 4 0 0,-2-2 0 0 0,-5-4 2 0 0,-7 2 0 0 0,3 0 0 0 0,2 10 0 0 0,-9-7-2 0 0,2 3-2 0 0,0 3-4 0 0,-2 3 0 0 0,4 1 0 0 0,1 5 4 0 0,-3 1 18 0 0,-2 2 4 0 0,9-3 4 0 0,-7 6 4 0 0,2 2 6 0 0,-4 0 0 0 0,-3 0 4 0 0,3 0-4 0 0,5 4-18 0 0,-3 2-2 0 0,-5-3-4 0 0,5-1-8 0 0,-2 2 4 0 0,5-1-4 0 0,-3 3-10 0 0,2 0-16 0 0,1-5-26 0 0,1 5-30 0 0,5-4-46 0 0,-4 5-196 0 0,4 0-114 0 0,2 3-128 0 0</inkml:trace>
  <inkml:trace contextRef="#ctx0" brushRef="#br0" timeOffset="12">3009 1190 2586 0 0,'0'4'64'0'0,"-20"-8"32"0"0,11 4 90 0 0,0 0-36 0 0,7 6-24 0 0,-3-6-18 0 0,-6 2 102 0 0,-8 2 0 0 0,6-1 22 0 0,1 1-15 0 0,3 2-69 0 0,-4-5-2 0 0,4-1-6 0 0,-5 9 18 0 0,0 6-4 0 0,5-6-2 0 0,0-1-38 0 0,-2 7 0 0 0,-1-1-4 0 0,3 3-20 0 0,-2 2-4 0 0,4 3-28 0 0,-4-6-12 0 0,7 12-6 0 0,-3-4-6 0 0,2-2-10 0 0,3 8-10 0 0,2 0 4 0 0,-2 1 0 0 0,2-3-6 0 0,0-2 0 0 0,2-2-4 0 0,5 1 4 0 0,6-2-6 0 0,-4 1 2 0 0,5-13-4 0 0,4 5-2 0 0,-2 1 4 0 0,4-7-2 0 0,6 6 0 0 0,-6-5 0 0 0,-2-5 0 0 0,14 7 0 0 0,-5 0 2 0 0,0-6-2 0 0,0 1-2 0 0,5-1 2 0 0,-2 0 2 0 0,4-7-4 0 0,0 6 2 0 0,-7-12 2 0 0,7 2-2 0 0,-7 1 6 0 0,5-8-4 0 0,-2 3 0 0 0,-3-10 6 0 0,2 7-2 0 0,-1-6 2 0 0,1 1-2 0 0,-6 3-2 0 0,-5-6-2 0 0,-2-3 4 0 0,4-2-2 0 0,-3 1-2 0 0,-4 0 4 0 0,-4-5-4 0 0,0-5 2 0 0,-4-10 2 0 0,1 6-2 0 0,-3 6-4 0 0,-6-6 4 0 0,3-2 0 0 0,-13 8-4 0 0,-3-1 2 0 0,7 8 4 0 0,-7 3-6 0 0,-5 3 10 0 0,1 2-2 0 0,2-1-2 0 0,-2 6 0 0 0,2 2 8 0 0,-5-1 20 0 0,-3 3 2 0 0,4-1 8 0 0,-1 7-2 0 0,1 1 8 0 0,-4-2-4 0 0,1 9 0 0 0,1-3-6 0 0,-1 0-20 0 0,0 3-4 0 0,4 0-6 0 0,-4 1-6 0 0,5-1-4 0 0,6-7 0 0 0,-4 4-42 0 0,2 1-34 0 0,0-1-42 0 0,7-2-44 0 0,5 0-58 0 0,4 3-280 0 0,11 1-166 0 0</inkml:trace>
  <inkml:trace contextRef="#ctx0" brushRef="#br0" timeOffset="13">1646 1505 1700 0 0,'2'4'724'0'0,"-2"0"-434"0"0,0-1-174 0 0,0-3 46 0 0,0 0-20 0 0,0 0-40 0 0,0 0 10 0 0,3 0 2 0 0,-1 6-10 0 0,9-4 8 0 0,33 25-16 0 0,-31-25-2 0 0,-1-2-14 0 0,3 0 6 0 0,1 0-9 0 0,0-3-15 0 0,0-3-12 0 0,2-1-22 0 0,1-2-6 0 0,-1-1-8 0 0,0 1-2 0 0,-5 0-2 0 0,1 0-4 0 0,0-6 4 0 0,2 5-2 0 0,-5 3 0 0 0,0 2 2 0 0,0-1 0 0 0,-4-3 8 0 0,-2 3-2 0 0,-1 4 4 0 0,1-3 0 0 0,-5-1 6 0 0,0-1-2 0 0,-5 1-2 0 0,1-1 6 0 0,1 3-8 0 0,-3 1-6 0 0,-6-3 2 0 0,-1-1 0 0 0,4 3-4 0 0,-7 0 0 0 0,4-2 0 0 0,-4 6-2 0 0,-2-1 0 0 0,3-3 2 0 0,1 4-6 0 0,-2-2 4 0 0,0 2-2 0 0,5 2-4 0 0,-3 0 2 0 0,-2 1 14 0 0,5 1 6 0 0,-3 11 0 0 0,-1-6 8 0 0,6 0 0 0 0,-5-3 2 0 0,2 9 10 0 0,1 1-2 0 0,2-2-6 0 0,2-2-8 0 0,2 7 2 0 0,-1-1-2 0 0,3 7 0 0 0,-3-3-2 0 0,6-4-4 0 0,-3 4 0 0 0,1-1-4 0 0,2-7 6 0 0,0 3-6 0 0,2-6 2 0 0,5-2 0 0 0,0-1 10 0 0,-3 1 4 0 0,1-3-4 0 0,4 1 2 0 0,-2-5 2 0 0,7 3 6 0 0,-5-1 2 0 0,5 3-6 0 0,-3-7-10 0 0,5 4 2 0 0,-3-2 0 0 0,3-2-2 0 0,2 4-2 0 0,-9-4-10 0 0,7-2-2 0 0,0 0-2 0 0,0 2 4 0 0,-2-2-6 0 0,1-2 0 0 0,1 1-2 0 0,3-1 8 0 0,1-1 2 0 0,-2 1 2 0 0,-4-2 0 0 0,4 1-12 0 0,-2-3-16 0 0,2 1-44 0 0,-6 1-38 0 0,1 1-152 0 0,3-1-84 0 0,-7 1-94 0 0,4 1-136 0 0</inkml:trace>
  <inkml:trace contextRef="#ctx0" brushRef="#br0" timeOffset="14">2901 1340 1568 0 0,'-2'0'746'0'0,"4"0"-430"0"0,-2 0-166 0 0,0 0 28 0 0,0 0-30 0 0,0 0 0 0 0,0 0 20 0 0,0 0 8 0 0,0 0-6 0 0,0 0-58 0 0,0 0 8 0 0,2 4 1 0 0,0 5-7 0 0,21 25 0 0 0,-20-25-18 0 0,-3 0-12 0 0,4 7 4 0 0,-4 1-6 0 0,2-2-26 0 0,-2-1-6 0 0,-2 5-4 0 0,-2-1-4 0 0,4 3-8 0 0,-7 1 0 0 0,7-5-12 0 0,-2 3-6 0 0,-1-1 2 0 0,-4-8-4 0 0,5 2-6 0 0,2 0 0 0 0,-5-4 2 0 0,5-3-4 0 0,-4-3-2 0 0,4 3-2 0 0,0-6 0 0 0,-2 0-2 0 0,2 0 6 0 0,0 0 0 0 0,0 0-4 0 0,0-2-2 0 0,0 2 6 0 0,0-7-2 0 0,2-5-2 0 0,7-28-2 0 0,-7 21 0 0 0,5-1 0 0 0,0 0 0 0 0,-2-3-2 0 0,1 3 2 0 0,6 5 0 0 0,-1-7-2 0 0,-2 0 2 0 0,0 5 0 0 0,-2 2 2 0 0,2 1-2 0 0,2 5 10 0 0,-2 3-4 0 0,-2-7 6 0 0,3 7 4 0 0,-1 6 12 0 0,2 0 2 0 0,2 2 0 0 0,-4 6 6 0 0,-2 1-4 0 0,2 0 4 0 0,-2 6-6 0 0,-5 0-4 0 0,3-1-6 0 0,-3 3-6 0 0,-2 2 6 0 0,0-1-6 0 0,0-2-6 0 0,0-2 0 0 0,-2 2 0 0 0,2-3 2 0 0,0 2-6 0 0,0-4 4 0 0,0 0-8 0 0,0-4 2 0 0,2 1 2 0 0,0-8-6 0 0,3 0 2 0 0,-3 0 0 0 0,-2-2 2 0 0,0 0-2 0 0,0-3 0 0 0,5-8 0 0 0,11-30 0 0 0,-9 27 4 0 0,0-3-4 0 0,4-3-2 0 0,0 0 2 0 0,-4 5 0 0 0,4-1-4 0 0,-2 3 6 0 0,2 4-6 0 0,1-2 0 0 0,2 4 6 0 0,-5-1 0 0 0,0 10 4 0 0,5 0 4 0 0,-8 0 4 0 0,1 0 4 0 0,2 10 18 0 0,0-1 8 0 0,-4-2 0 0 0,4 6 4 0 0,-5-2 0 0 0,3 2 8 0 0,-2 7-4 0 0,2-5-2 0 0,-3 2-14 0 0,-4 0-10 0 0,7-1 2 0 0,-7-1-8 0 0,5 1-2 0 0,-3-2-6 0 0,5-3-4 0 0,-3 0-2 0 0,3 0 2 0 0,-5-4 4 0 0,0-1-12 0 0,3-1-22 0 0,-3 3-110 0 0,-2-7-52 0 0,-2 3-56 0 0,4-4-72 0 0,-2 0-318 0 0</inkml:trace>
  <inkml:trace contextRef="#ctx0" brushRef="#br0" timeOffset="15">4307 1192 1286 0 0,'-4'-3'616'0'0,"4"3"-320"0"0,0 0-162 0 0,0 0 80 0 0,0 0-14 0 0,0-2-32 0 0,0 2 2 0 0,0 0 10 0 0,0 0-8 0 0,0 0 22 0 0,0 0-22 0 0,0 0-6 0 0,2 7-33 0 0,0 2 3 0 0,28 27-10 0 0,-30-27-12 0 0,0 4-8 0 0,0 0-36 0 0,3 3-4 0 0,-8-1-8 0 0,5 0-6 0 0,2 0-16 0 0,1-2-4 0 0,1 5 0 0 0,-4 3-8 0 0,0-8-6 0 0,0 5-4 0 0,5 1-4 0 0,-5-1 2 0 0,-5 2-2 0 0,5 1 2 0 0,-4-5-6 0 0,4 5 0 0 0,0-5 2 0 0,0-1-2 0 0,4 3 0 0 0,-4-8-2 0 0,0-1-2 0 0,0-2-2 0 0,0 1 4 0 0,0-2 6 0 0,0-1 0 0 0,0-5 2 0 0,-2 2 2 0 0,0-2 4 0 0,2 0 0 0 0,-3 0 2 0 0,3 0-4 0 0,0 0-2 0 0,-2-2-2 0 0,2 2 0 0 0,-2-9 0 0 0,2-1-4 0 0,4-30 2 0 0,-4 27 0 0 0,7 0 2 0 0,-2-4 0 0 0,1 3 4 0 0,1-3 6 0 0,-2 6-8 0 0,-3-6 6 0 0,11 8-4 0 0,-4-4 8 0 0,3 0-4 0 0,-3-4 2 0 0,2 6 0 0 0,1 2-4 0 0,1-2 4 0 0,1 0-4 0 0,4 2 4 0 0,-7 3-2 0 0,0-1 2 0 0,10 1 6 0 0,-5 4 0 0 0,-2-1 2 0 0,-5 3 2 0 0,7-6 2 0 0,-7 6 2 0 0,0 2-2 0 0,0-2 0 0 0,-7 4-8 0 0,2-3 6 0 0,1 3 0 0 0,-5 0-6 0 0,-2 5 0 0 0,-1-5 2 0 0,-1 1 0 0 0,-7 8-4 0 0,-1-5-4 0 0,6-1-6 0 0,-12 2-2 0 0,-3-2 2 0 0,3 1-4 0 0,-1-1-4 0 0,1-1-6 0 0,0 0 2 0 0,5-3 2 0 0,-1 1-2 0 0,1-1-2 0 0,10 1 0 0 0,-4 0 0 0 0,1 0 0 0 0,6 3 0 0 0,0-2 6 0 0,6-1 2 0 0,8 5 8 0 0,-9-3-2 0 0,8 0 4 0 0,5 1 0 0 0,-2-2 2 0 0,4 3 0 0 0,6 1 0 0 0,-6 2-4 0 0,-2-5-2 0 0,7 3 2 0 0,-5 0-4 0 0,1-1-2 0 0,0-1 0 0 0,-3 0 6 0 0,2 3-2 0 0,-4-5 2 0 0,0 1-4 0 0,-2 1-16 0 0,-10-5-28 0 0,10 4-126 0 0,-3-1-60 0 0,-4 1-80 0 0,0-3-80 0 0,0 3-98 0 0</inkml:trace>
  <inkml:trace contextRef="#ctx0" brushRef="#br0" timeOffset="16">4327 1123 1866 0 0,'5'6'86'0'0,"-10"-6"88"0"0,3 0-20 0 0,0 0-16 0 0,0 0-12 0 0,2 0-16 0 0,-3 0 142 0 0,1 0-20 0 0,2 0-6 0 0,-2 0-46 0 0,2 0 16 0 0,-2 2-10 0 0,-5 3-11 0 0,0 1-5 0 0,-25 25-2 0 0,25-22-4 0 0,3-1-2 0 0,-6 3-8 0 0,6-3-42 0 0,-3-1-10 0 0,3 8 4 0 0,-5 0-8 0 0,2-6-34 0 0,2 9-6 0 0,-1-3-8 0 0,-3 0-4 0 0,2 9-2 0 0,2 2-4 0 0,-2-6-14 0 0,-4 7-2 0 0,4-2 2 0 0,3 2-2 0 0,1 5-2 0 0,-4-6-4 0 0,5-2-6 0 0,4 0 4 0 0,-2 2 2 0 0,3-4-4 0 0,4-6-2 0 0,-1 5-2 0 0,8-1-2 0 0,2-3-2 0 0,0-1 4 0 0,-5-3-8 0 0,14-1 0 0 0,-4 4 2 0 0,6-10-4 0 0,-2 3 0 0 0,4-3 2 0 0,-1-3 0 0 0,8-3 2 0 0,0 6 0 0 0,-11-6 2 0 0,7-2-4 0 0,2-2 4 0 0,2-1 0 0 0,-8-1 0 0 0,-3-3-2 0 0,-1-4 2 0 0,6 0 4 0 0,-5-6-6 0 0,2 1 6 0 0,-11 3 0 0 0,7-9 0 0 0,2 2-2 0 0,-12-6 0 0 0,6 0 4 0 0,-6 6-4 0 0,-8-6-2 0 0,6-6 0 0 0,0-2-4 0 0,-6 7 2 0 0,-1 3 4 0 0,5-6-4 0 0,-6 3-2 0 0,-6 3 4 0 0,6-4 4 0 0,-12 10-4 0 0,2-6 6 0 0,-2 4 2 0 0,-9 2-8 0 0,0-4 6 0 0,-1 5 0 0 0,1-3-2 0 0,-2 5-4 0 0,-1-5 22 0 0,1 7 6 0 0,2 4 4 0 0,-7 4 16 0 0,2 1 0 0 0,5 1 4 0 0,-2 3 2 0 0,2 0 2 0 0,-8 4-14 0 0,1 0-8 0 0,1 5-12 0 0,6-1-10 0 0,-1-1-2 0 0,-6 6-6 0 0,7 2-4 0 0,2 0 0 0 0,3-6-12 0 0,-1 5-18 0 0,3 1-66 0 0,-8-1-36 0 0,6 0-44 0 0,3 1-52 0 0,6-2-58 0 0,-3 3-284 0 0,9-1-202 0 0</inkml:trace>
  <inkml:trace contextRef="#ctx0" brushRef="#br0" timeOffset="17">7374 4 1854 0 0,'0'1'718'0'0,"4"-2"-510"0"0,-4 1-134 0 0,0 0 2 0 0,0 0-18 0 0,0 0 22 0 0,0 0 10 0 0,5 0-2 0 0,4 0 0 0 0,24 0 0 0 0,-26 0 6 0 0,2 3 0 0 0,2-3 4 0 0,-3 0-16 0 0,5 4 4 0 0,-8-4-4 0 0,5 0-12 0 0,-1 6-8 0 0,-1-4-17 0 0,-2-1-5 0 0,-5 7 0 0 0,3-3 2 0 0,-4 1-18 0 0,0 1 4 0 0,0-2-2 0 0,-4 2-2 0 0,-3 6 0 0 0,1-4 2 0 0,0 5-8 0 0,-6-5 2 0 0,4 3 2 0 0,-7 1-8 0 0,-2-2 0 0 0,8 1 34 0 0,-4-1 6 0 0,4-2 6 0 0,-1-4 6 0 0,1 2 8 0 0,5 1-2 0 0,0-4 12 0 0,1 2-2 0 0,1-2-30 0 0,2 3-12 0 0,2-2-6 0 0,1 1-8 0 0,3-3-6 0 0,0 3-6 0 0,-1-4-6 0 0,5 4 2 0 0,-1-3-6 0 0,4 1 2 0 0,-2-4 0 0 0,-2 6 0 0 0,3-6 0 0 0,1-6 4 0 0,-2 6 2 0 0,0-4-2 0 0,1-4-20 0 0,-9 5-24 0 0,9-3-102 0 0,-1 0-60 0 0,2 3-62 0 0,0-2-84 0 0</inkml:trace>
  <inkml:trace contextRef="#ctx0" brushRef="#br0" timeOffset="18">7625 6 1230 0 0,'4'0'788'0'0,"-1"0"-434"0"0,1 0-238 0 0,-4-2 240 0 0,0 2-262 0 0,2-1-44 0 0,7 1-18 0 0,-1 0-6 0 0,27 0 50 0 0,-24-3 22 0 0,-1 3 16 0 0,1 3 4 0 0,4-3 28 0 0,-7 0 10 0 0,4 4 2 0 0,3 1 8 0 0,-5-2-43 0 0,1 0-13 0 0,0 3 0 0 0,-2 1-12 0 0,-3-4-28 0 0,2 5-10 0 0,-4-2-2 0 0,-3 5-6 0 0,3 0-4 0 0,-2-2-2 0 0,-2 3-14 0 0,0 3 4 0 0,-2-1-6 0 0,-3-3 0 0 0,1 8-2 0 0,-4-7-12 0 0,2 5 2 0 0,-6 0-2 0 0,4 0-2 0 0,-5-4-2 0 0,4 1 0 0 0,-1 0 4 0 0,-5-3 14 0 0,6-1 2 0 0,-4-1 10 0 0,4-6-2 0 0,-1 3 10 0 0,1-1 4 0 0,3-4-4 0 0,1 2-4 0 0,-1 1-12 0 0,4-3-4 0 0,2 1-8 0 0,0-2-4 0 0,0 0-4 0 0,0 0-6 0 0,0 0 0 0 0,0 0 4 0 0,0 0-2 0 0,2 0-2 0 0,7 6 4 0 0,27 1 4 0 0,-27-5-4 0 0,4-2 0 0 0,-2 0-2 0 0,6 0 0 0 0,0 0 0 0 0,-4-2 0 0 0,0 2-2 0 0,1-3-2 0 0,-2 3-2 0 0,0-4 6 0 0,6 4 0 0 0,-8-6-2 0 0,3 6 2 0 0,-4-2-2 0 0,4 1 4 0 0,-3-3-2 0 0,-1 3 4 0 0,1 1-2 0 0,-5 0 0 0 0,2 0 8 0 0,3 0-4 0 0,-3 0 6 0 0,-5 0-2 0 0,2 0-16 0 0,-4 0-70 0 0,0 0-40 0 0,0 0-50 0 0,-4 0-62 0 0,4 0-70 0 0,0 0-346 0 0</inkml:trace>
  <inkml:trace contextRef="#ctx0" brushRef="#br0" timeOffset="19">7497 1249 1356 0 0,'9'5'40'0'0,"-9"-8"146"0"0,-5 1-16 0 0,5 0-16 0 0,0 2-8 0 0,0-2-10 0 0,-2 2 168 0 0,2-2 10 0 0,-2 0 12 0 0,0 2-60 0 0,-1-5 12 0 0,-1-1-20 0 0,-28-18-19 0 0,20 23-13 0 0,3-3-56 0 0,7 0-18 0 0,-12 4 12 0 0,5 0-12 0 0,3 4-34 0 0,3-4-8 0 0,-6 4-6 0 0,5 1-4 0 0,-1 4-14 0 0,-6 2-8 0 0,8 0-30 0 0,-1 4-8 0 0,-1-2-12 0 0,3 4-10 0 0,2 0-6 0 0,-2-3-8 0 0,2 5 4 0 0,0-5-4 0 0,0 1-6 0 0,4-6 2 0 0,-4 4-4 0 0,7-3 4 0 0,-5 1 2 0 0,5-5-2 0 0,3-1 0 0 0,-1-3-6 0 0,0 0 6 0 0,4-6-2 0 0,-2 0 4 0 0,5-1-2 0 0,-7-8 0 0 0,3 3 6 0 0,-3-10-6 0 0,-2 2 10 0 0,2 3-6 0 0,-2-6 0 0 0,-3-3 2 0 0,1-5-2 0 0,2 7-2 0 0,-5-2 0 0 0,2 0 2 0 0,1-8-4 0 0,2-3 0 0 0,-3 3 0 0 0,1 10 0 0 0,-3-9 2 0 0,2 0 0 0 0,-1 10 0 0 0,-3-8-2 0 0,0 12 16 0 0,-3-3 8 0 0,1 7 2 0 0,-2 2 10 0 0,1 1 2 0 0,-3 8 8 0 0,-1-1 14 0 0,7 3 4 0 0,-5 0-12 0 0,5 0-6 0 0,-2 0-2 0 0,0 3 2 0 0,0 16-4 0 0,-5 20-6 0 0,7-21-10 0 0,0 5-2 0 0,0 1-2 0 0,0 0-4 0 0,2-2 2 0 0,3 2-8 0 0,-3-6-4 0 0,5 8-2 0 0,-3 4-2 0 0,5-4-2 0 0,0-2 2 0 0,2-2 0 0 0,3 11-2 0 0,0-1 0 0 0,0-1 2 0 0,-1-7-2 0 0,5 2 2 0 0,-6 2-4 0 0,6-8-2 0 0,-5 2 2 0 0,6-3 0 0 0,-1-4 0 0 0,-2-3 0 0 0,0 1 0 0 0,-3-5 4 0 0,1-6-2 0 0,2 3 0 0 0,0-1 0 0 0,-7 1-2 0 0,5-5-2 0 0,-5-1-20 0 0,2-1-120 0 0,-4-2-72 0 0,-1 2-82 0 0,-3-3-126 0 0</inkml:trace>
  <inkml:trace contextRef="#ctx0" brushRef="#br0" timeOffset="20">7288 994 1344 0 0,'0'-2'664'0'0,"-2"0"-314"0"0,-1-2-144 0 0,1 2 84 0 0,2 1-52 0 0,-2 1-20 0 0,2-3 4 0 0,0 3 2 0 0,-5-1 36 0 0,5 1-15 0 0,0 0-51 0 0,-4-2-4 0 0,-1-2-4 0 0,1 4 20 0 0,-1 0-14 0 0,-4 0-16 0 0,2 4-60 0 0,-2-1-6 0 0,-25 33-10 0 0,28-20-14 0 0,-8 3-10 0 0,7-8-28 0 0,0 5-6 0 0,0 12 4 0 0,-4 2-2 0 0,4-8-10 0 0,3 6-2 0 0,-1 5-2 0 0,1 4 4 0 0,-5 2-4 0 0,2 2 2 0 0,5-12-14 0 0,-1 6 0 0 0,1 4-4 0 0,9-15-2 0 0,-5 6-4 0 0,7-8-6 0 0,0 4 2 0 0,7-6-4 0 0,2 6 0 0 0,-4-9 0 0 0,6-4 2 0 0,5 0-2 0 0,5 3 2 0 0,-8-5 2 0 0,4-5-2 0 0,3 1 0 0 0,2-5 0 0 0,8-2 2 0 0,2-2-4 0 0,-5-1 4 0 0,1-3 0 0 0,4-1 0 0 0,-8-5-2 0 0,2 0 0 0 0,-3 4 2 0 0,-12-5 0 0 0,7 2 2 0 0,1-4-2 0 0,-8-3-4 0 0,0 5 4 0 0,-4-5-2 0 0,4-1 4 0 0,-1-3-2 0 0,4 0-2 0 0,-8 1-2 0 0,3-10 4 0 0,-2 5 2 0 0,5-7-6 0 0,-1 3 10 0 0,-4 0-10 0 0,-7 3 4 0 0,0-5-2 0 0,3-1 8 0 0,-8 11-4 0 0,-4 0 0 0 0,-4-2 0 0 0,-1-2 2 0 0,-15 0 0 0 0,6 0 0 0 0,-2 8-2 0 0,-7-14 0 0 0,3 6 2 0 0,-7-7-2 0 0,0 13 0 0 0,1-3 12 0 0,4-1 14 0 0,-7 11 2 0 0,4-5 8 0 0,-1 9 4 0 0,6 9 2 0 0,-5 1 14 0 0,-4-1 8 0 0,4 4-12 0 0,-5 4-6 0 0,5-1 0 0 0,-4 8-4 0 0,-3 0 0 0 0,0-4 0 0 0,9 2-16 0 0,-6 5-2 0 0,4-3-4 0 0,-3-2-6 0 0,6 4-6 0 0,4-6-6 0 0,0-1-2 0 0,-1 2-4 0 0,-1 3 2 0 0,6-5-4 0 0,1 0-14 0 0,2 3-12 0 0,-3 1-96 0 0,3-1-54 0 0,-3 4-60 0 0,7-7-86 0 0,-2 4-506 0 0</inkml:trace>
  <inkml:trace contextRef="#ctx0" brushRef="#br0" timeOffset="21">5080 2604 174 0 0,'0'0'240'0'0,"0"-2"-36"0"0,0 2-76 0 0,0-2 52 0 0,0 2 32 0 0,0 0-12 0 0,0-4 0 0 0,-2 4-48 0 0,2 0 12 0 0,0-1-8 0 0,-4 1-12 0 0,4-2 0 0 0,0 2-34 0 0,-3 0-4 0 0,3 0 16 0 0,-2-2 4 0 0,2 0-22 0 0,0 2 0 0 0,0-2-2 0 0,0 2 14 0 0,-4 0 0 0 0,4-3 0 0 0,0 3-24 0 0,-3 0 10 0 0,3 0-6 0 0,-2 0-2 0 0,0 0-4 0 0,2 0-10 0 0,-3 0-2 0 0,3 0-5 0 0,-2 0-3 0 0,2 0-16 0 0,-4 3-2 0 0,-1-1 0 0 0,0 4 2 0 0,-20 21-10 0 0,18-23-4 0 0,5 3-4 0 0,-2 1 10 0 0,-3-1-6 0 0,2 4 4 0 0,3-5-12 0 0,-2 1-4 0 0,1 4 0 0 0,-1-1-4 0 0,2-3 0 0 0,-1-1-8 0 0,3 1-4 0 0,0 0 0 0 0,-2 6 2 0 0,2-5 2 0 0,0-3-8 0 0,0 2 2 0 0,0 1 6 0 0,2-1-2 0 0,3 1 0 0 0,-1-4 2 0 0,-1 3 4 0 0,3 0-4 0 0,-1-3 0 0 0,2 3 0 0 0,-3-1-6 0 0,3 0 2 0 0,-5-6-2 0 0,7 5 0 0 0,-2-1-4 0 0,-2 0 0 0 0,2-3 0 0 0,4 5 2 0 0,-4-4 0 0 0,2-1 0 0 0,0 1-4 0 0,-2 0 6 0 0,11-2-4 0 0,-7 0 2 0 0,0-2-4 0 0,1 0-2 0 0,4 1 8 0 0,-2-8-4 0 0,4 5-4 0 0,-9-2 2 0 0,0 1-2 0 0,7-3 2 0 0,-3 6 2 0 0,-6-5 2 0 0,4 3-6 0 0,3 0 0 0 0,-7-5 6 0 0,2 6-2 0 0,2-3 4 0 0,-4 2-2 0 0,0-3-2 0 0,2 3 4 0 0,-9-3-2 0 0,2 1 0 0 0,3 1 2 0 0,-5-1 0 0 0,-3-7-2 0 0,1 6 0 0 0,0 0 2 0 0,2-5-6 0 0,-7 7 2 0 0,5-8 2 0 0,-3 4 0 0 0,3 1-6 0 0,2 1 0 0 0,-4-4 2 0 0,-1 3 2 0 0,5-3-2 0 0,-7 4 0 0 0,-2 0 2 0 0,5-1 0 0 0,-5 3 0 0 0,2-3 12 0 0,-2-1 8 0 0,-3 5 0 0 0,5 1 10 0 0,1-1 4 0 0,-1 0-2 0 0,-2 3 6 0 0,0-2 2 0 0,0 3 6 0 0,-5 3-8 0 0,5-3-2 0 0,0 5-6 0 0,-3-5 2 0 0,3 7-2 0 0,2-3-4 0 0,-4 2-6 0 0,2-1-8 0 0,5-1-2 0 0,-3-2-4 0 0,-2-1 0 0 0,4 3-2 0 0,-1-2-2 0 0,1 0 4 0 0,-4 2-2 0 0,2-4-12 0 0,0 1-30 0 0,0 3-24 0 0,-2-2-122 0 0,2 3-62 0 0,5 1-76 0 0,-3 1-84 0 0</inkml:trace>
  <inkml:trace contextRef="#ctx0" brushRef="#br0" timeOffset="22">5055 2945 1236 0 0,'-2'0'610'0'0,"2"-1"-298"0"0,0-1-138 0 0,-4 2 24 0 0,4-2 8 0 0,0 0 20 0 0,-3 2 48 0 0,3 0-18 0 0,-2 0-18 0 0,2-6-68 0 0,-2 6 8 0 0,-1 0-19 0 0,3 0-19 0 0,0 0-14 0 0,0 0-36 0 0,-4 0-4 0 0,-1 12-14 0 0,-28 21 0 0 0,28-24-22 0 0,3 2-2 0 0,-3 2 8 0 0,1-2-4 0 0,-1-2-20 0 0,3 4-4 0 0,-3 2 0 0 0,1-2 0 0 0,-3 2-8 0 0,0 1 4 0 0,7-6-12 0 0,-7 7 6 0 0,0-1 0 0 0,0-5 0 0 0,-4 0 4 0 0,7-2-2 0 0,-1 3 2 0 0,-4 3 0 0 0,0-1 4 0 0,2-3-4 0 0,-2 4 2 0 0,3-2 0 0 0,-4 4-2 0 0,1-1-4 0 0,0 5 0 0 0,0-8-4 0 0,-3 7-2 0 0,8-2-2 0 0,-7 3-2 0 0,2-3-6 0 0,2-1 4 0 0,-2 0 0 0 0,0-3-4 0 0,2 3 4 0 0,-2-4-2 0 0,7-4-4 0 0,-7 2 2 0 0,2 0 2 0 0,2-1-2 0 0,0-3 0 0 0,-1 0 2 0 0,6 2-2 0 0,-7-3 4 0 0,0 0 0 0 0,5-6-2 0 0,-1 0 4 0 0,3 3 2 0 0,-2-3-4 0 0,2 0-2 0 0,-2 0 0 0 0,0 0-22 0 0,2 0-88 0 0,0-3-44 0 0,0 3-58 0 0,0 0-66 0 0,0 0-80 0 0</inkml:trace>
  <inkml:trace contextRef="#ctx0" brushRef="#br0" timeOffset="23">5179 2955 1590 0 0,'0'0'718'0'0,"0"0"-414"0"0,0-2-172 0 0,0 2 44 0 0,0-2-22 0 0,0 2 44 0 0,0 0 14 0 0,0 0-52 0 0,0 0-14 0 0,0 0-8 0 0,0 0 14 0 0,5 6-9 0 0,-3 1-5 0 0,21 30-46 0 0,-12-24 0 0 0,-6-2-6 0 0,4 6-8 0 0,-3-4-4 0 0,3-2-26 0 0,-2-2-8 0 0,2 8-6 0 0,-4-2 0 0 0,2-6-8 0 0,2 4-4 0 0,5 2-2 0 0,-1 0-2 0 0,-2-5 2 0 0,3 7 0 0 0,-3-6-6 0 0,3 0 0 0 0,2 4 0 0 0,-7-4 0 0 0,-2 4-4 0 0,4 0 0 0 0,1 0 2 0 0,-6 0-4 0 0,6-1 4 0 0,-6-1-4 0 0,-1-2 0 0 0,6 8 4 0 0,-2-5 4 0 0,-2-2-2 0 0,2 1 0 0 0,-2 3 0 0 0,2-3 4 0 0,1 0-2 0 0,-1 2 0 0 0,-5-4-6 0 0,5-2 0 0 0,-2 6 0 0 0,0-9 2 0 0,-3 5-4 0 0,3-4-6 0 0,0-1 6 0 0,-3 1-4 0 0,3 2 2 0 0,-5-3-2 0 0,3-2-2 0 0,-3 3 2 0 0,3-3 2 0 0,-1-1 0 0 0,1 1-2 0 0,-5-4 2 0 0,0 0 4 0 0,0 0-2 0 0,0 0 0 0 0,0 0-4 0 0,0 0 4 0 0,0 0 2 0 0,0 0 2 0 0,0 0-2 0 0,0 0 2 0 0,0 0 2 0 0,0 0-54 0 0,0 0-32 0 0,0 0-42 0 0,0 0-56 0 0,0 0-72 0 0,-2 0-302 0 0</inkml:trace>
  <inkml:trace contextRef="#ctx0" brushRef="#br0" timeOffset="24">4669 3855 312 0 0,'0'0'348'0'0,"0"0"-82"0"0,0 0-122 0 0,0-2 116 0 0,0 2 0 0 0,0-2-74 0 0,0 2-8 0 0,0-3-10 0 0,-2 1 28 0 0,2 0-12 0 0,0-4-2 0 0,-5 1-32 0 0,5 1 18 0 0,0-3 2 0 0,-5 1-6 0 0,-4-23 2 0 0,5 23-24 0 0,2 2-6 0 0,-3 1-10 0 0,5-1-6 0 0,-7 2-27 0 0,1-3-13 0 0,1 5 4 0 0,-2 0-4 0 0,3 0-26 0 0,-1-4 0 0 0,-1 4-4 0 0,-4 2 8 0 0,8 5-4 0 0,-3-3-6 0 0,-1 1-14 0 0,1 5-6 0 0,0 4 2 0 0,1-1-10 0 0,2 0-2 0 0,-1 0-10 0 0,1 0-8 0 0,2 2 2 0 0,2 0 0 0 0,-2-4 0 0 0,3 3-2 0 0,3-4 0 0 0,-6 3 0 0 0,7-2-6 0 0,-4 2 8 0 0,3-8-2 0 0,-1 3 0 0 0,0-1 2 0 0,2-7-2 0 0,-1 6 4 0 0,1-5 0 0 0,0 3 4 0 0,-3-5-2 0 0,5 1 0 0 0,-2-3 2 0 0,-2 0-8 0 0,1-1 10 0 0,-1 1-4 0 0,2-3-2 0 0,-5 0 4 0 0,5-6-4 0 0,-3 2 2 0 0,1-3 0 0 0,-5 2 4 0 0,0-7-8 0 0,5 1 6 0 0,-5-1-6 0 0,0-1 2 0 0,0 2 0 0 0,0 1-2 0 0,-5-1-2 0 0,10 8 2 0 0,-5-2 2 0 0,2 2-4 0 0,-2 3 2 0 0,2 3 2 0 0,-4-1 6 0 0,4 4 4 0 0,-2 0 4 0 0,0 0-6 0 0,0 0 10 0 0,0 0 8 0 0,0 5-8 0 0,0 4 6 0 0,5 28-4 0 0,-5-22-2 0 0,2 2-4 0 0,3-4 10 0 0,-5 3-8 0 0,0-10-4 0 0,-5 11 6 0 0,10-1-2 0 0,-5-3-4 0 0,0-2 4 0 0,0-1 0 0 0,-5 3-2 0 0,5 3 2 0 0,5 1 4 0 0,-10-8-8 0 0,10 6 12 0 0,-5-4 0 0 0,0-2 4 0 0,-5 4-2 0 0,5-2 2 0 0,0 2 0 0 0,-2-2 4 0 0,4 4 2 0 0,-9-6-6 0 0,7 6 4 0 0,5 0-8 0 0,-5 1 10 0 0,-5-1-2 0 0,3-3 0 0 0,2-3 0 0 0,-2 2 6 0 0,2 6 4 0 0,-5-8-4 0 0,0-2 4 0 0,1 0-4 0 0,4-1-2 0 0,-7-4-2 0 0,-2 1 0 0 0,4-1-16 0 0,1-2-4 0 0,-3-2-2 0 0,0 1-4 0 0,1-3-2 0 0,-1 0-2 0 0,2-1 0 0 0,-4-3-4 0 0,0 1 0 0 0,0-6 4 0 0,2 4-4 0 0,-7-6-54 0 0,8 4-40 0 0,-4-4-46 0 0,4 4-50 0 0,-1 2-56 0 0,3 0-80 0 0,1-5-380 0 0</inkml:trace>
  <inkml:trace contextRef="#ctx0" brushRef="#br0" timeOffset="25">5476 3730 2862 0 0,'0'0'78'0'0,"0"-1"58"0"0,0-1 80 0 0,0-2-44 0 0,0 4-30 0 0,0 0-8 0 0,0-2 122 0 0,0 2 11 0 0,0-2 3 0 0,0 0-32 0 0,0 2-74 0 0,0-1-16 0 0,0 1-12 0 0,0 0-20 0 0,0 0-18 0 0,0 0-18 0 0,0 11-32 0 0,0-8-8 0 0,2 31-6 0 0,-2-29-6 0 0,5 1-6 0 0,-5-1-6 0 0,0 1-2 0 0,0-5-44 0 0,0-1-50 0 0,0 3-58 0 0,0-3-66 0 0,0 0-88 0 0</inkml:trace>
  <inkml:trace contextRef="#ctx0" brushRef="#br0" timeOffset="26">4559 3642 108 0 0,'0'0'138'0'0,"0"0"4"0"0,0 0-58 0 0,0-2 70 0 0,-3 0 8 0 0,3 2 14 0 0,-2-2-32 0 0,2 2 30 0 0,-2-1-4 0 0,2 1-6 0 0,0 0 4 0 0,-5-4-28 0 0,5 4-4 0 0,0 0 26 0 0,0 0-6 0 0,-2-2-34 0 0,0 2-6 0 0,2 0 0 0 0,-3-3 6 0 0,3 3-2 0 0,-2 0-6 0 0,0 0-32 0 0,-7 0 4 0 0,4 0-2 0 0,-7 0-14 0 0,-24 9 4 0 0,27-6-14 0 0,5-1-12 0 0,-5 8 10 0 0,-2-3-2 0 0,4-1-12 0 0,0 3 0 0 0,2 0 4 0 0,-2 0-8 0 0,3 6-4 0 0,-3 2 6 0 0,2-8-18 0 0,-2 9 4 0 0,3-3-4 0 0,-3 4-6 0 0,3 1 0 0 0,-5-2 4 0 0,2 1 1 0 0,-2-2-7 0 0,4 7 10 0 0,1-11-8 0 0,2 5 0 0 0,-5-2 2 0 0,0 1 4 0 0,5 2-10 0 0,-1-3 6 0 0,1-1-6 0 0,0 7 0 0 0,-3-5 0 0 0,3 3 0 0 0,2-5-4 0 0,7 5-4 0 0,-5 1 8 0 0,5-3-8 0 0,0-1 4 0 0,2 3-4 0 0,0 1 0 0 0,0-3-6 0 0,2-3 2 0 0,-4 2 4 0 0,2-6-6 0 0,2 3 0 0 0,-2 1 0 0 0,5-2 4 0 0,-5 0-4 0 0,3-4 4 0 0,1 2 0 0 0,3 1-2 0 0,-2-3 2 0 0,1-2 0 0 0,1 1-2 0 0,3 1 0 0 0,-3-7-2 0 0,0 5 0 0 0,-5-3 0 0 0,2-4 0 0 0,5 2 0 0 0,-6-2 0 0 0,2 0-2 0 0,-3-2 2 0 0,7 2 0 0 0,-2-4 4 0 0,2-1-2 0 0,0 3 2 0 0,-4-6-2 0 0,4-3 4 0 0,-2 4 6 0 0,0-2-4 0 0,0-3 4 0 0,-3 3-6 0 0,-4-6 2 0 0,7 1 2 0 0,-4-5 2 0 0,1 5-6 0 0,-3-3-2 0 0,1 2 2 0 0,0-7-2 0 0,0 2 6 0 0,1-1-2 0 0,-3-1-2 0 0,0 1 4 0 0,2-1 0 0 0,-6 2-2 0 0,2-2-2 0 0,0 2 6 0 0,-1-1-4 0 0,-6 1 0 0 0,0 3 2 0 0,5 1-6 0 0,-5-5 2 0 0,-2 5 2 0 0,-1-7 2 0 0,-1 9-8 0 0,4-1 2 0 0,-5-7 2 0 0,1-1 2 0 0,-1-2-2 0 0,-2 3 2 0 0,3 1 2 0 0,-6-5-6 0 0,4 2 6 0 0,-3 0-4 0 0,-3 4-2 0 0,3 3-2 0 0,0 4 2 0 0,-4 2-4 0 0,1 0 6 0 0,6 2-4 0 0,-4 1-2 0 0,-3 3 2 0 0,1-3 14 0 0,-4 5 12 0 0,7-1 8 0 0,-4-2 8 0 0,-7 4 12 0 0,1-1 16 0 0,3 3 4 0 0,0 0 8 0 0,3 2 6 0 0,-7-2-6 0 0,8 1-2 0 0,-1 5-8 0 0,-1-2-12 0 0,2-2-12 0 0,1 1-4 0 0,0 5-8 0 0,-1-4-16 0 0,6 1-6 0 0,-3 4-4 0 0,0-5 0 0 0,-3 0-6 0 0,3 3 4 0 0,2-3-2 0 0,-2-3-2 0 0,0 2-20 0 0,9-3-40 0 0,-7 3-54 0 0,5-3-58 0 0,2 0-78 0 0,0 0-392 0 0</inkml:trace>
  <inkml:trace contextRef="#ctx0" brushRef="#br0" timeOffset="27">5357 3611 1220 0 0,'-2'-3'626'0'0,"-5"3"-298"0"0,5-2-162 0 0,-5 2 30 0 0,-2-4-6 0 0,2 4 12 0 0,-2-3 20 0 0,4 6-20 0 0,-4-3-18 0 0,5 4-56 0 0,-3-1 24 0 0,0 3-14 0 0,1 3-4 0 0,1 0-9 0 0,-2 8-29 0 0,-2-6-4 0 0,-2 13-12 0 0,1-2-6 0 0,4-3-30 0 0,1 3-8 0 0,-2 6 2 0 0,-2 3-6 0 0,5-12-6 0 0,4 5-4 0 0,0-2 2 0 0,-5 6 0 0 0,5-4 2 0 0,-4 2 0 0 0,4-10-4 0 0,4 8 2 0 0,-2 4-4 0 0,1-4 2 0 0,-3-2-6 0 0,4-1-4 0 0,1-1-8 0 0,1 4 2 0 0,1 2-4 0 0,0-9 2 0 0,5-1-4 0 0,-3 1-2 0 0,2 2 2 0 0,1-7 0 0 0,1 1 0 0 0,3 0-2 0 0,0-5 2 0 0,-5 1 0 0 0,12-2-2 0 0,-9-1 2 0 0,8 0 0 0 0,-2-3 0 0 0,1-3 0 0 0,-1 4 2 0 0,-4-1 0 0 0,5-6 0 0 0,-3-1 2 0 0,4 1-4 0 0,-6-1 2 0 0,5-2 2 0 0,0 1 0 0 0,-1-3-2 0 0,2-3 2 0 0,1 2 2 0 0,-5 0-2 0 0,5-4 6 0 0,0-2 2 0 0,-7 2-4 0 0,-1-9-2 0 0,1 9 8 0 0,-2-4-4 0 0,-2-7 2 0 0,-3 0 0 0 0,-5 8-2 0 0,3-3 0 0 0,-2 1 0 0 0,-1-3 4 0 0,-4 5-4 0 0,2-5 0 0 0,-2 8-2 0 0,-2-3 0 0 0,2 1 4 0 0,-2-6-6 0 0,2 3 0 0 0,-7-8-2 0 0,5 8 2 0 0,-5-10-2 0 0,0 2 0 0 0,3 0 4 0 0,-8 2-8 0 0,7-4 4 0 0,-8 3 0 0 0,6 2 0 0 0,-4 5 0 0 0,-3-1-4 0 0,5 2 2 0 0,-7 8 2 0 0,3-4 0 0 0,-6 4-2 0 0,3 0 8 0 0,-2 3 6 0 0,2 1 6 0 0,1 1 6 0 0,-3 0 4 0 0,4-1 2 0 0,2 3 22 0 0,-1 2 4 0 0,3-2 2 0 0,-1 2-2 0 0,0 0 4 0 0,-3 0 14 0 0,3 2-2 0 0,-2 0 0 0 0,6-2-20 0 0,-5 2-4 0 0,1 1 0 0 0,-1-1-10 0 0,3 4-8 0 0,0-1-20 0 0,-2-1-2 0 0,-3-4 0 0 0,5 5-2 0 0,-2-5-4 0 0,0 0-2 0 0,-3 3-2 0 0,3 0-10 0 0,-3-3-24 0 0,5 4-40 0 0,2-1-52 0 0,-4 1-250 0 0,4 4-134 0 0</inkml:trace>
  <inkml:trace contextRef="#ctx0" brushRef="#br0" timeOffset="28">5464 3958 1060 0 0,'0'0'564'0'0,"0"0"-306"0"0,0 0-130 0 0,0 0 114 0 0,0-1-70 0 0,0 1-36 0 0,0-2 2 0 0,0 2 4 0 0,0 0 18 0 0,0-2-16 0 0,0 2-18 0 0,0-2-4 0 0,0-1-28 0 0,2-3-10 0 0,3 2-4 0 0,31-22-6 0 0,-33 21-22 0 0,4 5-4 0 0,-5-4-6 0 0,3-1 8 0 0,4 3 0 0 0,-5 0 6 0 0,-2 2-8 0 0,-2 0 11 0 0,0-2 1 0 0,0 2-2 0 0,0 0 8 0 0,0 0 0 0 0,0 0 2 0 0,0 0-6 0 0,0 0 0 0 0,0 0-8 0 0,0 0-6 0 0,0 0 8 0 0,3 2-8 0 0,-3 5-12 0 0,2 1-2 0 0,27 21 0 0 0,-29-21 6 0 0,0 3 0 0 0,2 0 2 0 0,-2-4-12 0 0,0 3 6 0 0,0-3 2 0 0,0 6-4 0 0,0 0 0 0 0,0-4-6 0 0,0 0-8 0 0,0 8 6 0 0,0-8 4 0 0,-2 2-2 0 0,2-1-2 0 0,0-1 6 0 0,-4 4 10 0 0,1-4-4 0 0,1 2 10 0 0,0-2-6 0 0,0 2 6 0 0,-1 2-4 0 0,1 0-2 0 0,0-5 0 0 0,-3 3-6 0 0,5-4 2 0 0,-6 3-6 0 0,3-5 0 0 0,1 2-10 0 0,-2-3-2 0 0,1-4 6 0 0,-3 6-6 0 0,3-5-8 0 0,1-1 0 0 0,0 0-2 0 0,-1 0-2 0 0,3 0-2 0 0,-2 0 4 0 0,2-1-8 0 0,-2 1 2 0 0,-1-2 6 0 0,-1-2-8 0 0,-1 0-6 0 0,-2 2-22 0 0,-24-25-24 0 0,28 19-94 0 0,-1-1-30 0 0,-3 6-56 0 0,5-1-54 0 0,2-2-62 0 0,0-3-254 0 0</inkml:trace>
  <inkml:trace contextRef="#ctx0" brushRef="#br0" timeOffset="29">6668 2506 652 0 0,'2'0'88'0'0,"0"-2"-2"0"0,-4 4-4 0 0,0-4 32 0 0,2 2-4 0 0,-3-2-12 0 0,3 2 92 0 0,-2 0 28 0 0,0 0-6 0 0,2-5-4 0 0,-2 5-4 0 0,2-4-8 0 0,-5 0-10 0 0,3 3-6 0 0,0-1-10 0 0,-3-2-28 0 0,-4 0-8 0 0,-32-12-12 0 0,32 18-6 0 0,2-1-18 0 0,-4 3-8 0 0,2-2-6 0 0,-3 4-6 0 0,3-5-14 0 0,0 3-8 0 0,0 3 6 0 0,-2 1-1 0 0,2-3-17 0 0,0 3-2 0 0,0 1-4 0 0,-1 2 2 0 0,8 4-10 0 0,-5-2 6 0 0,5 0-12 0 0,0 5-4 0 0,-3 1-4 0 0,5-2 2 0 0,-4-3-2 0 0,1 5-4 0 0,3-1 4 0 0,-2-5-6 0 0,4 4 2 0 0,1-2 4 0 0,-1-3 6 0 0,2 0-2 0 0,-1 4-6 0 0,3-8 8 0 0,8 5-6 0 0,-5-6 4 0 0,-2 2-8 0 0,5-3 2 0 0,-5 5-8 0 0,8-4 0 0 0,-3-3 6 0 0,-1 4-4 0 0,0-3-2 0 0,7 2 4 0 0,1 1-2 0 0,1 1 2 0 0,3-4 2 0 0,-7 1-6 0 0,6 0-4 0 0,-1-3 2 0 0,-3 1 4 0 0,0 0-6 0 0,0-2 4 0 0,0-1-4 0 0,-2-4-2 0 0,2-1 4 0 0,-1 0-2 0 0,1 2 6 0 0,-5-3-6 0 0,3 3 2 0 0,0-7 0 0 0,0 3 2 0 0,-3 1 0 0 0,1-5-4 0 0,-2 3 8 0 0,-6 0-10 0 0,3-3 4 0 0,0 1 0 0 0,0 0 2 0 0,-2 1 0 0 0,2-1 0 0 0,-4 0 4 0 0,-1 2-4 0 0,3-1 4 0 0,-5-5-2 0 0,3 1 2 0 0,-5 0-2 0 0,0-4-2 0 0,-5-3 0 0 0,5-1-2 0 0,0-2 2 0 0,0 0-4 0 0,-2-3 2 0 0,2 7-2 0 0,0-8 2 0 0,-4 8 4 0 0,1-3-4 0 0,-1 6 4 0 0,-5-1-6 0 0,4 3 8 0 0,-4-2-6 0 0,0 6 2 0 0,0 0 0 0 0,2 1 38 0 0,-6 1 8 0 0,6-1 2 0 0,-2 3 8 0 0,-5 1 4 0 0,0 0 18 0 0,1-3-2 0 0,1 3 4 0 0,1 2-36 0 0,-5 2 2 0 0,3-3-4 0 0,-3 1-4 0 0,2 0-8 0 0,-2 2-8 0 0,0 0-2 0 0,1 0-6 0 0,-1-2-4 0 0,-2 2-2 0 0,1-2-2 0 0,1 2-4 0 0,1 2 4 0 0,-3-2 0 0 0,2 0-4 0 0,2-2 4 0 0,3 2-4 0 0,2 0-2 0 0,2 0-20 0 0,-5 0-60 0 0,5 0-36 0 0,3 2-54 0 0,-3-2-50 0 0,7 0-64 0 0,0 0-208 0 0,0 0-171 0 0</inkml:trace>
  <inkml:trace contextRef="#ctx0" brushRef="#br0" timeOffset="30">6786 2441 2352 0 0,'-5'-9'68'0'0,"3"14"20"0"0,-3-5 44 0 0,3 0-20 0 0,2 0-16 0 0,0 0-8 0 0,-3-2 110 0 0,3 2 4 0 0,0 0-6 0 0,-4 0-8 0 0,4 0-38 0 0,0 0-14 0 0,0 0 5 0 0,-2 0-15 0 0,2 0-36 0 0,0 0-14 0 0,-5 0-14 0 0,5 0-14 0 0,-2 0-14 0 0,-5 8 2 0 0,3-3-16 0 0,-19 28-4 0 0,21-23 4 0 0,0 5-2 0 0,-3 0 0 0 0,1-1 2 0 0,1-1 8 0 0,-1 6-6 0 0,-3-3 2 0 0,2-1 0 0 0,1 4-4 0 0,1-7 0 0 0,-1 5-2 0 0,2-2-6 0 0,-1 3-2 0 0,1-7-6 0 0,2 1 2 0 0,-5 1 2 0 0,5-4-4 0 0,0 0 0 0 0,-2 0 0 0 0,-3 1 2 0 0,5-1 0 0 0,0-3 2 0 0,0 1 0 0 0,-2-2 0 0 0,-2 3 0 0 0,4-5 0 0 0,-3 1 6 0 0,1 2-2 0 0,2-2-12 0 0,-4 1-20 0 0,-1-5-82 0 0,5 2-48 0 0,-7 0-42 0 0,5-2-64 0 0,2 0-251 0 0</inkml:trace>
  <inkml:trace contextRef="#ctx0" brushRef="#br0" timeOffset="31">6613 2640 1458 0 0,'0'-1'690'0'0,"0"1"-364"0"0,3-2-172 0 0,-3 0 54 0 0,0 2-16 0 0,0 0-24 0 0,0 0 32 0 0,9-2 2 0 0,7 0-8 0 0,25-1-6 0 0,-23 4-3 0 0,-5-1-5 0 0,3 2-12 0 0,-4-2-18 0 0,2 4-46 0 0,-3-4-18 0 0,7 0-14 0 0,-5 2-12 0 0,1-2-28 0 0,0 0-6 0 0,-5 0-2 0 0,7 2-2 0 0,-2-2-4 0 0,-3 0 2 0 0,0-2-6 0 0,-4 0 6 0 0,4 2 6 0 0,-4 0-4 0 0,6-2 0 0 0,-8 0-18 0 0,0 0-18 0 0,-3 2-34 0 0,-2 0-40 0 0,0 0-160 0 0,0 0-84 0 0,0 0-135 0 0</inkml:trace>
  <inkml:trace contextRef="#ctx0" brushRef="#br0" timeOffset="32">5319 2381 1212 0 0,'0'0'528'0'0,"2"0"-288"0"0,0-1-132 0 0,-2 1 62 0 0,0 0-54 0 0,0-2 20 0 0,0 0-6 0 0,0 2 8 0 0,0 0 2 0 0,0-4-6 0 0,7-5-2 0 0,20-30-8 0 0,-18 24 2 0 0,3-7-14 0 0,-5 5-6 0 0,6-12-14 0 0,-6 1-12 0 0,7-3-24 0 0,-3-2-4 0 0,5 3-6 0 0,-3-1-8 0 0,-1 3-14 0 0,-1 0 0 0 0,8-2-2 0 0,-1 2 1 0 0,-5 8-3 0 0,3-6-2 0 0,-5 2-4 0 0,10-9 4 0 0,-3-2 4 0 0,0 4 2 0 0,-6 1 2 0 0,4 1 10 0 0,2-1-6 0 0,-7-2 0 0 0,5 5 2 0 0,-2 5 2 0 0,-3 3-2 0 0,3 8-2 0 0,-3-8-4 0 0,-4 10-6 0 0,4 0 2 0 0,-2 2-2 0 0,-4 1-2 0 0,1 4 0 0 0,-1-3-2 0 0,-1-1-4 0 0,1 4 0 0 0,-3-4-2 0 0,3 3 4 0 0,-3 1 0 0 0,-2 0 6 0 0,0 2-6 0 0,0 0 4 0 0,0-2 2 0 0,0 2-36 0 0,0-1-32 0 0,0-2-44 0 0,0 3-50 0 0,0-1-160 0 0,0 1-101 0 0,0 0-175 0 0</inkml:trace>
  <inkml:trace contextRef="#ctx0" brushRef="#br0" timeOffset="33">5934 1021 546 0 0,'0'-2'328'0'0,"4"0"-116"0"0,-4-1-90 0 0,0 3 78 0 0,0 0 20 0 0,0-3 12 0 0,0 3 8 0 0,0 0-2 0 0,0-3-6 0 0,0 3 4 0 0,-4 0-14 0 0,4-2-40 0 0,0 2-16 0 0,-2-2-4 0 0,2 2-12 0 0,-3-2-46 0 0,3 1-6 0 0,-2 1-8 0 0,-7 0-2 0 0,5 3-3 0 0,-6-1-7 0 0,-26 31-18 0 0,27-21 0 0 0,0 0-4 0 0,0-2-6 0 0,6 5-8 0 0,-1-3-6 0 0,-5 1-6 0 0,4 0-6 0 0,-1 4 2 0 0,6-2-6 0 0,-5-1-4 0 0,5 1 0 0 0,-4 2 2 0 0,4 1-10 0 0,0 3 2 0 0,0-5-4 0 0,0 3 4 0 0,0-1-8 0 0,4-3-2 0 0,1 7 2 0 0,-1-3-2 0 0,3-3 0 0 0,2-3 2 0 0,-2 4 2 0 0,4-2 2 0 0,2-6 2 0 0,1 6 0 0 0,-5-12-2 0 0,10 5 6 0 0,-3-2-4 0 0,2-5 0 0 0,4 1 2 0 0,-6-2-10 0 0,9 2 4 0 0,-7-4 2 0 0,3 0-2 0 0,-1 1 0 0 0,5-5 2 0 0,-7 4 2 0 0,1-2 0 0 0,-1-5 4 0 0,0 2-2 0 0,2-2-2 0 0,-4-1 2 0 0,-2 1 2 0 0,0-8-2 0 0,-1 1-2 0 0,-4-1 2 0 0,0 2-2 0 0,-4-3 0 0 0,1-4 2 0 0,-1 1 0 0 0,-5 1-2 0 0,0-4 0 0 0,0 9 0 0 0,0 1 0 0 0,-5-9-2 0 0,-1 10 2 0 0,1 0-4 0 0,-4 2 4 0 0,2-6 0 0 0,-2 5 0 0 0,-4-1 2 0 0,3 0 24 0 0,-1 0 12 0 0,0 3-2 0 0,-1 0 10 0 0,-4 0 2 0 0,7 1 6 0 0,-4 1-4 0 0,2-2 10 0 0,-1 4-24 0 0,-2 0-6 0 0,-2 3 8 0 0,5-1-4 0 0,0 2-8 0 0,-5-2 0 0 0,0 4 0 0 0,3 0-2 0 0,1 0-12 0 0,1 4 4 0 0,2-2-12 0 0,2 0 0 0 0,-5 0 2 0 0,6 0-6 0 0,-3 1 6 0 0,4 1-46 0 0,-2-1-22 0 0,-4 3-38 0 0,2-2-44 0 0,5 3-130 0 0,-3 1-62 0 0,0-1-90 0 0,0 1-119 0 0</inkml:trace>
  <inkml:trace contextRef="#ctx0" brushRef="#br0" timeOffset="34">6245 1556 1664 0 0,'0'2'714'0'0,"0"0"-472"0"0,2 0-170 0 0,-2-2 44 0 0,0 0-38 0 0,0 0-18 0 0,7 11-6 0 0,13 20 34 0 0,-13-18-2 0 0,0-2 2 0 0,2 2 4 0 0,0 2-4 0 0,0 0 6 0 0,5 7-6 0 0,-5-5-4 0 0,0 7-20 0 0,5 1-10 0 0,-3 0-10 0 0,2 6-2 0 0,-1-10-10 0 0,-1 3-6 0 0,3 0 10 0 0,-3 2 0 0 0,-1-8-12 0 0,3-2 7 0 0,-2 3 3 0 0,5-1-8 0 0,-7 3 6 0 0,7-5 0 0 0,-7 3-12 0 0,5 3 4 0 0,2 1 6 0 0,-5-1-4 0 0,3-4 2 0 0,-3 8 2 0 0,0-8-4 0 0,5 3-2 0 0,-5-3 0 0 0,-1-3-4 0 0,3 2-2 0 0,-3-6 2 0 0,-1 2-8 0 0,4-4 0 0 0,-4 0 4 0 0,-4-3 0 0 0,1-1-2 0 0,1 3 0 0 0,-2-5-4 0 0,-3 1 4 0 0,0 0-28 0 0,3-4-28 0 0,-5 0-36 0 0,0 0-48 0 0,-3 0-175 0 0,1-2-139 0 0</inkml:trace>
  <inkml:trace contextRef="#ctx0" brushRef="#br0" timeOffset="35">5685 182 734 0 0,'0'0'460'0'0,"0"0"-188"0"0,-2 0-126 0 0,2 0 76 0 0,0 0 2 0 0,0 0-14 0 0,0 0 4 0 0,0 0-38 0 0,0 0-2 0 0,0 0-12 0 0,0 0-12 0 0,0 0-4 0 0,0 0-32 0 0,0 0-12 0 0,7 4-8 0 0,0-2-12 0 0,33 14-14 0 0,-31-14-4 0 0,5 2-6 0 0,0 0-6 0 0,-1-1-6 0 0,-1 5 0 0 0,2-5-10 0 0,-3-1 4 0 0,-2 0-7 0 0,-2 2-11 0 0,4-1 6 0 0,-2 1 0 0 0,2-4-8 0 0,-4 2 2 0 0,-2-2-2 0 0,4 6 8 0 0,-2-3-2 0 0,0 1 4 0 0,-5-2-10 0 0,2 5 6 0 0,-1 2-2 0 0,-1 3 2 0 0,-2-3 4 0 0,-2 0-6 0 0,-1 0 0 0 0,-3 1-2 0 0,1 1 4 0 0,-2-4-4 0 0,-4 2-2 0 0,1 2-2 0 0,1 0-2 0 0,-6-3-8 0 0,3 3 2 0 0,-1-2-2 0 0,2-1-4 0 0,-3-1-2 0 0,2 0 4 0 0,3-1 4 0 0,-2 3 6 0 0,2-3 2 0 0,2-1 4 0 0,2 3 2 0 0,1-1 14 0 0,2 2 0 0 0,-3-3 0 0 0,5-1-8 0 0,0-3 4 0 0,5 9 2 0 0,-3-9-6 0 0,2 5 4 0 0,3-4-4 0 0,0-2 0 0 0,2 1 0 0 0,0 4-2 0 0,0-3-2 0 0,3 1-2 0 0,2-4-2 0 0,-8-4-8 0 0,8 4 2 0 0,-3 0 0 0 0,3-2 0 0 0,-3 1-4 0 0,0-1 2 0 0,-1-2 0 0 0,-1 1 8 0 0,4 0 0 0 0,-3 2-8 0 0,-4-7-14 0 0,3 8-22 0 0,0-7-92 0 0,-2 1-58 0 0,2 1-54 0 0,-2-1-76 0 0,0-3-271 0 0</inkml:trace>
  <inkml:trace contextRef="#ctx0" brushRef="#br0" timeOffset="36">6198 288 1498 0 0,'-7'0'690'0'0,"7"-2"-382"0"0,-2-2-166 0 0,2 4 78 0 0,-2-2-14 0 0,-1 2-4 0 0,3-1 18 0 0,-2 1 2 0 0,0-2-8 0 0,-5-2-7 0 0,0 2-13 0 0,-30-11-30 0 0,31 17-12 0 0,-1-1-16 0 0,0 7-26 0 0,-2-6-42 0 0,9 5-20 0 0,-2 4-10 0 0,-3 0-10 0 0,-1-1-10 0 0,6 1-8 0 0,0-1-2 0 0,0 4 2 0 0,0 3-8 0 0,-3-5 6 0 0,6 3-6 0 0,-3-2 4 0 0,6 2-6 0 0,-3-1 4 0 0,-1 3-2 0 0,2-10-2 0 0,5 4 4 0 0,3-4-4 0 0,-8-3 0 0 0,10 5 0 0 0,-5-4 0 0 0,7-3-2 0 0,-2-2 2 0 0,4-2 0 0 0,-2 0 0 0 0,-3 0 0 0 0,5-2 2 0 0,-9 0 2 0 0,5-5-4 0 0,-5-1 4 0 0,5-3-4 0 0,-3 2 4 0 0,-4-4-2 0 0,2 2 0 0 0,0-6 4 0 0,0-1-4 0 0,-2 3 6 0 0,-5-2-4 0 0,3 2 2 0 0,1-1 4 0 0,-1-1-4 0 0,-5-3 2 0 0,0 5-6 0 0,0 0 8 0 0,-7 0-4 0 0,3 1 20 0 0,-1 5 24 0 0,0-8 10 0 0,1 13 8 0 0,-3 1 8 0 0,-2 0 24 0 0,0 3-2 0 0,3 0 6 0 0,-3 0-20 0 0,-1 0-22 0 0,1 0-10 0 0,-4 3-6 0 0,1-2-8 0 0,5 1-20 0 0,-6 2-2 0 0,4-4-6 0 0,0 11 6 0 0,-5-7-4 0 0,3-1 0 0 0,4-1-14 0 0,-4 4-64 0 0,-1-1-44 0 0,1 1-56 0 0,-3-4-68 0 0,3 1-338 0 0</inkml:trace>
</inkml:ink>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66E18BA-7507-4F5A-BD06-957E969BB3B8}">
  <ds:schemaRefs>
    <ds:schemaRef ds:uri="http://schemas.openxmlformats.org/officeDocument/2006/bibliography"/>
    <ds:schemaRef ds:uri="http://www.w3.org/2000/xmlns/"/>
  </ds:schemaRefs>
</ds:datastoreItem>
</file>

<file path=docProps/app.xml><?xml version="1.0" encoding="utf-8"?>
<Properties xmlns="http://schemas.openxmlformats.org/officeDocument/2006/extended-properties" xmlns:vt="http://schemas.openxmlformats.org/officeDocument/2006/docPropsVTypes">
  <Template>Normal</Template>
  <TotalTime>3092</TotalTime>
  <Pages>92</Pages>
  <Words>9777</Words>
  <Characters>55735</Characters>
  <Application>Microsoft Office Word</Application>
  <DocSecurity>0</DocSecurity>
  <Lines>464</Lines>
  <Paragraphs>130</Paragraphs>
  <ScaleCrop>false</ScaleCrop>
  <HeadingPairs>
    <vt:vector size="4" baseType="variant">
      <vt:variant>
        <vt:lpstr>Title</vt:lpstr>
      </vt:variant>
      <vt:variant>
        <vt:i4>1</vt:i4>
      </vt:variant>
      <vt:variant>
        <vt:lpstr>Headings</vt:lpstr>
      </vt:variant>
      <vt:variant>
        <vt:i4>3</vt:i4>
      </vt:variant>
    </vt:vector>
  </HeadingPairs>
  <TitlesOfParts>
    <vt:vector size="4" baseType="lpstr">
      <vt:lpstr/>
      <vt:lpstr>一级标题</vt:lpstr>
      <vt:lpstr>    二级标题</vt:lpstr>
      <vt:lpstr>        三级标题</vt:lpstr>
    </vt:vector>
  </TitlesOfParts>
  <Company/>
  <LinksUpToDate>false</LinksUpToDate>
  <CharactersWithSpaces>65382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算法分析与设计笔记</dc:title>
  <dc:subject/>
  <dc:creator>Administrator</dc:creator>
  <cp:keywords/>
  <dc:description/>
  <cp:lastModifiedBy>Steve Workshop</cp:lastModifiedBy>
  <cp:revision>263</cp:revision>
  <cp:lastPrinted>2023-06-23T12:22:00Z</cp:lastPrinted>
  <dcterms:created xsi:type="dcterms:W3CDTF">2023-06-05T11:54:00Z</dcterms:created>
  <dcterms:modified xsi:type="dcterms:W3CDTF">2024-01-10T15:00:00Z</dcterms:modified>
</cp:coreProperties>
</file>